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1" w:right="332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2240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112 (2005) 113–129</w:t>
      </w:r>
      <w:r>
        <w:rPr>
          <w:rFonts w:ascii="Times New Roman" w:hAnsi="Times New Roman"/>
          <w:spacing w:val="8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Automatic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a Non-Repudiation</w:t>
      </w:r>
      <w:r>
        <w:rPr>
          <w:w w:val="110"/>
        </w:rPr>
        <w:t> Protocol</w:t>
      </w:r>
    </w:p>
    <w:p>
      <w:pPr>
        <w:pStyle w:val="Heading1"/>
        <w:spacing w:before="272"/>
        <w:ind w:left="1060" w:right="1499" w:firstLine="0"/>
        <w:jc w:val="center"/>
        <w:rPr>
          <w:rFonts w:ascii="LM Mono Prop 10"/>
          <w:sz w:val="14"/>
        </w:rPr>
      </w:pPr>
      <w:r>
        <w:rPr>
          <w:rFonts w:ascii="LM Roman 12"/>
        </w:rPr>
        <w:t>Ruggero</w:t>
      </w:r>
      <w:r>
        <w:rPr>
          <w:rFonts w:ascii="LM Roman 12"/>
          <w:spacing w:val="-4"/>
        </w:rPr>
        <w:t> </w:t>
      </w:r>
      <w:r>
        <w:rPr>
          <w:rFonts w:ascii="LM Roman 12"/>
        </w:rPr>
        <w:t>Lanotte</w:t>
      </w:r>
      <w:r>
        <w:rPr>
          <w:rFonts w:ascii="LM Roman 12"/>
          <w:spacing w:val="-2"/>
        </w:rPr>
        <w:t> </w:t>
      </w:r>
      <w:hyperlink w:history="true" w:anchor="_bookmark6">
        <w:r>
          <w:rPr>
            <w:rFonts w:ascii="LM Mono Prop 10"/>
            <w:color w:val="0000FF"/>
            <w:spacing w:val="-10"/>
            <w:position w:val="9"/>
            <w:sz w:val="14"/>
          </w:rPr>
          <w:t>1</w:t>
        </w:r>
      </w:hyperlink>
    </w:p>
    <w:p>
      <w:pPr>
        <w:spacing w:line="172" w:lineRule="auto" w:before="153"/>
        <w:ind w:left="1060" w:right="1358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z w:val="16"/>
        </w:rPr>
        <w:t>Dipartimento di Scienze della Cultura, Politiche e dell’Informazione,</w:t>
      </w:r>
      <w:r>
        <w:rPr>
          <w:rFonts w:ascii="LM Roman 9" w:hAnsi="LM Roman 9"/>
          <w:i/>
          <w:sz w:val="16"/>
        </w:rPr>
        <w:t> Universit`a dell’Insubria,</w:t>
      </w:r>
    </w:p>
    <w:p>
      <w:pPr>
        <w:spacing w:line="177" w:lineRule="exact" w:before="0"/>
        <w:ind w:left="0" w:right="332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Via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Valleggio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11, 22100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Como,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Heading1"/>
        <w:tabs>
          <w:tab w:pos="3297" w:val="left" w:leader="none"/>
        </w:tabs>
        <w:spacing w:before="163"/>
        <w:ind w:left="0" w:right="439" w:firstLine="0"/>
        <w:jc w:val="center"/>
        <w:rPr>
          <w:rFonts w:ascii="LM Mono Prop 10"/>
          <w:sz w:val="14"/>
        </w:rPr>
      </w:pPr>
      <w:r>
        <w:rPr>
          <w:rFonts w:ascii="LM Roman 12"/>
        </w:rPr>
        <w:t>Andrea</w:t>
      </w:r>
      <w:r>
        <w:rPr>
          <w:rFonts w:ascii="LM Roman 12"/>
          <w:spacing w:val="-2"/>
        </w:rPr>
        <w:t> </w:t>
      </w:r>
      <w:r>
        <w:rPr>
          <w:rFonts w:ascii="LM Roman 12"/>
        </w:rPr>
        <w:t>Maggiolo-</w:t>
      </w:r>
      <w:r>
        <w:rPr>
          <w:rFonts w:ascii="LM Roman 12"/>
          <w:spacing w:val="-2"/>
        </w:rPr>
        <w:t>Schettini</w:t>
      </w:r>
      <w:hyperlink w:history="true" w:anchor="_bookmark6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  <w:r>
        <w:rPr>
          <w:rFonts w:ascii="LM Mono Prop 10"/>
          <w:color w:val="0000FF"/>
          <w:position w:val="10"/>
          <w:sz w:val="14"/>
        </w:rPr>
        <w:tab/>
      </w:r>
      <w:r>
        <w:rPr>
          <w:rFonts w:ascii="LM Roman 12"/>
        </w:rPr>
        <w:t>Angelo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Troina</w:t>
      </w:r>
      <w:r>
        <w:rPr>
          <w:rFonts w:ascii="LM Roman 12"/>
          <w:spacing w:val="-12"/>
        </w:rPr>
        <w:t> </w:t>
      </w:r>
      <w:hyperlink w:history="true" w:anchor="_bookmark6">
        <w:r>
          <w:rPr>
            <w:rFonts w:ascii="LM Mono Prop 10"/>
            <w:color w:val="0000FF"/>
            <w:spacing w:val="-10"/>
            <w:position w:val="10"/>
            <w:sz w:val="14"/>
          </w:rPr>
          <w:t>3</w:t>
        </w:r>
      </w:hyperlink>
    </w:p>
    <w:p>
      <w:pPr>
        <w:spacing w:line="172" w:lineRule="auto" w:before="153"/>
        <w:ind w:left="1826" w:right="212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Dipartimento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Informatica,</w:t>
      </w:r>
      <w:r>
        <w:rPr>
          <w:rFonts w:ascii="LM Roman 9"/>
          <w:i/>
          <w:spacing w:val="-14"/>
          <w:sz w:val="16"/>
        </w:rPr>
        <w:t> </w:t>
      </w:r>
      <w:r>
        <w:rPr>
          <w:rFonts w:ascii="LM Roman 9"/>
          <w:i/>
          <w:sz w:val="16"/>
        </w:rPr>
        <w:t>Universita`</w:t>
      </w:r>
      <w:r>
        <w:rPr>
          <w:rFonts w:ascii="LM Roman 9"/>
          <w:i/>
          <w:spacing w:val="-13"/>
          <w:sz w:val="16"/>
        </w:rPr>
        <w:t> </w:t>
      </w:r>
      <w:r>
        <w:rPr>
          <w:rFonts w:ascii="LM Roman 9"/>
          <w:i/>
          <w:sz w:val="16"/>
        </w:rPr>
        <w:t>di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Pisa,</w:t>
      </w:r>
      <w:r>
        <w:rPr>
          <w:rFonts w:ascii="LM Roman 9"/>
          <w:i/>
          <w:sz w:val="16"/>
        </w:rPr>
        <w:t> Via F. Buonarroti 2, 56127 Pisa, Italy</w:t>
      </w:r>
    </w:p>
    <w:p>
      <w:pPr>
        <w:pStyle w:val="BodyText"/>
        <w:spacing w:before="11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267700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078741pt;width:359.1pt;height:.1pt;mso-position-horizontal-relative:page;mso-position-vertical-relative:paragraph;z-index:-15728640;mso-wrap-distance-left:0;mso-wrap-distance-right:0" id="docshape1" coordorigin="1090,422" coordsize="7182,0" path="m1090,422l8271,42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40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define a probabilistic model for the analysis of a Non-Repudiation protocol that guarantees fairness,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without resorting to a trusted third party, by means of a probabilistic algorithm.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By using the PRISM model checker,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we estimate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the probability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for a malicious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user to break the non-repudiation property, depending on various parameters of the protocol.</w:t>
      </w:r>
    </w:p>
    <w:p>
      <w:pPr>
        <w:spacing w:line="172" w:lineRule="auto" w:before="163"/>
        <w:ind w:left="110" w:right="559" w:hanging="1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Probabilistic model, non-repudiation protocol, crypto-protocol, probabilistic algorithm, fairness, PRISM model checker.</w:t>
      </w:r>
    </w:p>
    <w:p>
      <w:pPr>
        <w:pStyle w:val="BodyText"/>
        <w:spacing w:before="8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92677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297458pt;width:359.1pt;height:.1pt;mso-position-horizontal-relative:page;mso-position-vertical-relative:paragraph;z-index:-15728128;mso-wrap-distance-left:0;mso-wrap-distance-right:0" id="docshape2" coordorigin="1090,146" coordsize="7182,0" path="m1090,146l8271,14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left="109" w:right="409"/>
        <w:jc w:val="both"/>
      </w:pPr>
      <w:r>
        <w:rPr>
          <w:w w:val="105"/>
        </w:rPr>
        <w:t>Repudiation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denial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entities</w:t>
      </w:r>
      <w:r>
        <w:rPr>
          <w:spacing w:val="-18"/>
          <w:w w:val="105"/>
        </w:rPr>
        <w:t> </w:t>
      </w:r>
      <w:r>
        <w:rPr>
          <w:w w:val="105"/>
        </w:rPr>
        <w:t>involved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communi- 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participated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communication.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speaks of</w:t>
      </w:r>
      <w:r>
        <w:rPr>
          <w:spacing w:val="-6"/>
          <w:w w:val="105"/>
        </w:rPr>
        <w:t> </w:t>
      </w:r>
      <w:r>
        <w:rPr>
          <w:w w:val="105"/>
        </w:rPr>
        <w:t>repudiation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origin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originator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message</w:t>
      </w:r>
      <w:r>
        <w:rPr>
          <w:spacing w:val="-3"/>
          <w:w w:val="105"/>
        </w:rPr>
        <w:t> </w:t>
      </w:r>
      <w:r>
        <w:rPr>
          <w:w w:val="105"/>
        </w:rPr>
        <w:t>denies</w:t>
      </w:r>
      <w:r>
        <w:rPr>
          <w:spacing w:val="-1"/>
          <w:w w:val="105"/>
        </w:rPr>
        <w:t> </w:t>
      </w:r>
      <w:r>
        <w:rPr>
          <w:w w:val="105"/>
        </w:rPr>
        <w:t>having</w:t>
      </w:r>
      <w:r>
        <w:rPr>
          <w:spacing w:val="-2"/>
          <w:w w:val="105"/>
        </w:rPr>
        <w:t> </w:t>
      </w:r>
      <w:r>
        <w:rPr>
          <w:w w:val="105"/>
        </w:rPr>
        <w:t>sent </w:t>
      </w:r>
      <w:r>
        <w:rPr/>
        <w:t>the</w:t>
      </w:r>
      <w:r>
        <w:rPr>
          <w:spacing w:val="-5"/>
        </w:rPr>
        <w:t> </w:t>
      </w:r>
      <w:r>
        <w:rPr/>
        <w:t>message, and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repudiation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receipt if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recipient 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message denies </w:t>
      </w:r>
      <w:r>
        <w:rPr>
          <w:w w:val="105"/>
        </w:rPr>
        <w:t>having received the message.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99548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3843pt;width:32.7pt;height:.1pt;mso-position-horizontal-relative:page;mso-position-vertical-relative:paragraph;z-index:-15727616;mso-wrap-distance-left:0;mso-wrap-distance-right:0" id="docshape3" coordorigin="1090,157" coordsize="654,0" path="m1090,157l1743,15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ruggero.lanotte@uninsubria.it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maggiolo@di.unipi.it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troina@di.unipi.it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64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80"/>
          <w:pgNumType w:start="113"/>
        </w:sectPr>
      </w:pPr>
    </w:p>
    <w:p>
      <w:pPr>
        <w:pStyle w:val="BodyText"/>
        <w:spacing w:before="70"/>
        <w:rPr>
          <w:rFonts w:ascii="Times New Roman"/>
        </w:rPr>
      </w:pPr>
    </w:p>
    <w:p>
      <w:pPr>
        <w:pStyle w:val="BodyText"/>
        <w:spacing w:line="213" w:lineRule="auto"/>
        <w:ind w:left="109" w:right="403" w:firstLine="318"/>
        <w:jc w:val="both"/>
      </w:pPr>
      <w:r>
        <w:rPr/>
        <w:t>Protocols</w:t>
      </w:r>
      <w:r>
        <w:rPr>
          <w:spacing w:val="-8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4"/>
        </w:rPr>
        <w:t> </w:t>
      </w:r>
      <w:r>
        <w:rPr/>
        <w:t>defined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non-repudiation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making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of a</w:t>
      </w:r>
      <w:r>
        <w:rPr>
          <w:spacing w:val="-5"/>
        </w:rPr>
        <w:t> </w:t>
      </w:r>
      <w:r>
        <w:rPr/>
        <w:t>trusted</w:t>
      </w:r>
      <w:r>
        <w:rPr>
          <w:spacing w:val="-1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communication.</w:t>
      </w:r>
      <w:r>
        <w:rPr>
          <w:spacing w:val="40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involving no</w:t>
      </w:r>
      <w:r>
        <w:rPr>
          <w:spacing w:val="-2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 </w:t>
      </w:r>
      <w:r>
        <w:rPr>
          <w:w w:val="105"/>
        </w:rPr>
        <w:t>have been proposed in fault-less scenarios.</w:t>
      </w:r>
      <w:r>
        <w:rPr>
          <w:spacing w:val="40"/>
          <w:w w:val="105"/>
        </w:rPr>
        <w:t> </w:t>
      </w:r>
      <w:r>
        <w:rPr>
          <w:w w:val="105"/>
        </w:rPr>
        <w:t>Markowitch and Roggeman 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 </w:t>
      </w:r>
      <w:r>
        <w:rPr/>
        <w:t>give a probabilistic protocol which achieves fair non-repudiation services with- </w:t>
      </w:r>
      <w:r>
        <w:rPr>
          <w:w w:val="105"/>
        </w:rPr>
        <w:t>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need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third</w:t>
      </w:r>
      <w:r>
        <w:rPr>
          <w:spacing w:val="-14"/>
          <w:w w:val="105"/>
        </w:rPr>
        <w:t> </w:t>
      </w:r>
      <w:r>
        <w:rPr>
          <w:w w:val="105"/>
        </w:rPr>
        <w:t>party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without</w:t>
      </w:r>
      <w:r>
        <w:rPr>
          <w:spacing w:val="-15"/>
          <w:w w:val="105"/>
        </w:rPr>
        <w:t> </w:t>
      </w:r>
      <w:r>
        <w:rPr>
          <w:w w:val="105"/>
        </w:rPr>
        <w:t>further</w:t>
      </w:r>
      <w:r>
        <w:rPr>
          <w:spacing w:val="-14"/>
          <w:w w:val="105"/>
        </w:rPr>
        <w:t> </w:t>
      </w:r>
      <w:r>
        <w:rPr>
          <w:w w:val="105"/>
        </w:rPr>
        <w:t>assumptions.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particular, the probabilistic protocol is fair up to a given tolerance </w:t>
      </w:r>
      <w:r>
        <w:rPr>
          <w:rFonts w:ascii="Georgia" w:hAnsi="Georgia"/>
          <w:i/>
          <w:w w:val="105"/>
        </w:rPr>
        <w:t>ε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tolerance depends on the values chosen for various parameters of the protocol.</w:t>
      </w:r>
    </w:p>
    <w:p>
      <w:pPr>
        <w:pStyle w:val="BodyText"/>
        <w:spacing w:line="213" w:lineRule="auto" w:before="17"/>
        <w:ind w:left="110" w:right="406" w:firstLine="318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2</w:t>
        </w:r>
      </w:hyperlink>
      <w:r>
        <w:rPr>
          <w:w w:val="105"/>
        </w:rPr>
        <w:t>], the</w:t>
      </w:r>
      <w:r>
        <w:rPr>
          <w:spacing w:val="-2"/>
          <w:w w:val="105"/>
        </w:rPr>
        <w:t> </w:t>
      </w:r>
      <w:r>
        <w:rPr>
          <w:w w:val="105"/>
        </w:rPr>
        <w:t>protocol</w:t>
      </w:r>
      <w:r>
        <w:rPr>
          <w:spacing w:val="-3"/>
          <w:w w:val="105"/>
        </w:rPr>
        <w:t> </w:t>
      </w:r>
      <w:r>
        <w:rPr>
          <w:w w:val="105"/>
        </w:rPr>
        <w:t>is described by means 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probabilistic process alge- bra and analyzed,</w:t>
      </w:r>
      <w:r>
        <w:rPr>
          <w:w w:val="105"/>
        </w:rPr>
        <w:t> in an untimed setting, through a notion of probabilistic weak</w:t>
      </w:r>
      <w:r>
        <w:rPr>
          <w:spacing w:val="-5"/>
          <w:w w:val="105"/>
        </w:rPr>
        <w:t> </w:t>
      </w:r>
      <w:r>
        <w:rPr>
          <w:w w:val="105"/>
        </w:rPr>
        <w:t>bisimulation.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described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protocol</w:t>
      </w:r>
      <w:r>
        <w:rPr>
          <w:spacing w:val="-5"/>
          <w:w w:val="105"/>
        </w:rPr>
        <w:t> </w:t>
      </w:r>
      <w:r>
        <w:rPr>
          <w:w w:val="105"/>
        </w:rPr>
        <w:t>by using</w:t>
      </w:r>
      <w:r>
        <w:rPr>
          <w:spacing w:val="-9"/>
          <w:w w:val="105"/>
        </w:rPr>
        <w:t> </w:t>
      </w:r>
      <w:r>
        <w:rPr>
          <w:w w:val="105"/>
        </w:rPr>
        <w:t>Probabilistic</w:t>
      </w:r>
      <w:r>
        <w:rPr>
          <w:spacing w:val="-9"/>
          <w:w w:val="105"/>
        </w:rPr>
        <w:t> </w:t>
      </w:r>
      <w:r>
        <w:rPr>
          <w:w w:val="105"/>
        </w:rPr>
        <w:t>Timed</w:t>
      </w:r>
      <w:r>
        <w:rPr>
          <w:spacing w:val="-8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bisimulation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Probabilistic</w:t>
      </w:r>
      <w:r>
        <w:rPr>
          <w:spacing w:val="-9"/>
          <w:w w:val="105"/>
        </w:rPr>
        <w:t> </w:t>
      </w:r>
      <w:r>
        <w:rPr>
          <w:w w:val="105"/>
        </w:rPr>
        <w:t>Timed Systems,</w:t>
      </w:r>
      <w:r>
        <w:rPr>
          <w:spacing w:val="28"/>
          <w:w w:val="105"/>
        </w:rPr>
        <w:t> </w:t>
      </w:r>
      <w:r>
        <w:rPr>
          <w:w w:val="105"/>
        </w:rPr>
        <w:t>in order to show fairness up to a given tolerance.</w:t>
      </w:r>
      <w:r>
        <w:rPr>
          <w:spacing w:val="80"/>
          <w:w w:val="105"/>
        </w:rPr>
        <w:t> </w:t>
      </w:r>
      <w:r>
        <w:rPr>
          <w:w w:val="105"/>
        </w:rPr>
        <w:t>In this paper we translate the Probabilistic Timed Systems</w:t>
      </w:r>
      <w:r>
        <w:rPr>
          <w:w w:val="105"/>
        </w:rPr>
        <w:t> modelling the protocol,</w:t>
      </w:r>
      <w:r>
        <w:rPr>
          <w:w w:val="105"/>
        </w:rPr>
        <w:t> into PRISM</w:t>
      </w:r>
      <w:r>
        <w:rPr>
          <w:spacing w:val="-10"/>
          <w:w w:val="105"/>
        </w:rPr>
        <w:t> </w:t>
      </w:r>
      <w:r>
        <w:rPr>
          <w:w w:val="105"/>
        </w:rPr>
        <w:t>specifications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estimate</w:t>
      </w:r>
      <w:r>
        <w:rPr>
          <w:spacing w:val="-10"/>
          <w:w w:val="105"/>
        </w:rPr>
        <w:t> </w:t>
      </w:r>
      <w:r>
        <w:rPr>
          <w:w w:val="105"/>
        </w:rPr>
        <w:t>how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tolerance</w:t>
      </w:r>
      <w:r>
        <w:rPr>
          <w:spacing w:val="-10"/>
          <w:w w:val="105"/>
        </w:rPr>
        <w:t> </w:t>
      </w:r>
      <w:r>
        <w:rPr>
          <w:w w:val="105"/>
        </w:rPr>
        <w:t>varies</w:t>
      </w:r>
      <w:r>
        <w:rPr>
          <w:spacing w:val="-10"/>
          <w:w w:val="105"/>
        </w:rPr>
        <w:t> </w:t>
      </w:r>
      <w:r>
        <w:rPr>
          <w:w w:val="105"/>
        </w:rPr>
        <w:t>when the parameters of the protocol are varied.</w:t>
      </w:r>
    </w:p>
    <w:p>
      <w:pPr>
        <w:pStyle w:val="BodyText"/>
        <w:spacing w:line="213" w:lineRule="auto" w:before="17"/>
        <w:ind w:left="110" w:right="408" w:firstLine="319"/>
        <w:jc w:val="both"/>
      </w:pPr>
      <w:bookmarkStart w:name="A Probabilistic Non-Repudiation Protocol" w:id="2"/>
      <w:bookmarkEnd w:id="2"/>
      <w:r>
        <w:rPr/>
      </w:r>
      <w:bookmarkStart w:name="_bookmark0" w:id="3"/>
      <w:bookmarkEnd w:id="3"/>
      <w:r>
        <w:rPr/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2</w:t>
      </w:r>
      <w:r>
        <w:rPr>
          <w:w w:val="105"/>
        </w:rPr>
        <w:t> we</w:t>
      </w:r>
      <w:r>
        <w:rPr>
          <w:w w:val="105"/>
        </w:rPr>
        <w:t> describe</w:t>
      </w:r>
      <w:r>
        <w:rPr>
          <w:w w:val="105"/>
        </w:rPr>
        <w:t> the</w:t>
      </w:r>
      <w:r>
        <w:rPr>
          <w:w w:val="105"/>
        </w:rPr>
        <w:t> non-repudiation</w:t>
      </w:r>
      <w:r>
        <w:rPr>
          <w:w w:val="105"/>
        </w:rPr>
        <w:t> protocol,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3</w:t>
      </w:r>
      <w:r>
        <w:rPr>
          <w:w w:val="105"/>
        </w:rPr>
        <w:t> we </w:t>
      </w:r>
      <w:r>
        <w:rPr/>
        <w:t>recall</w:t>
      </w:r>
      <w:r>
        <w:rPr>
          <w:spacing w:val="-4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Timed</w:t>
      </w:r>
      <w:r>
        <w:rPr>
          <w:spacing w:val="-2"/>
        </w:rPr>
        <w:t> </w:t>
      </w:r>
      <w:r>
        <w:rPr/>
        <w:t>Systems, in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Probabilistic</w:t>
      </w:r>
      <w:r>
        <w:rPr>
          <w:spacing w:val="-2"/>
        </w:rPr>
        <w:t> </w:t>
      </w:r>
      <w:r>
        <w:rPr/>
        <w:t>Timed Systems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protocol,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2"/>
        </w:rPr>
        <w:t> </w:t>
      </w:r>
      <w:r>
        <w:rPr/>
        <w:t>5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translate</w:t>
      </w:r>
      <w:r>
        <w:rPr>
          <w:spacing w:val="-2"/>
        </w:rPr>
        <w:t> </w:t>
      </w:r>
      <w:r>
        <w:rPr/>
        <w:t>our</w:t>
      </w:r>
      <w:r>
        <w:rPr>
          <w:spacing w:val="-8"/>
        </w:rPr>
        <w:t> </w:t>
      </w:r>
      <w:r>
        <w:rPr/>
        <w:t>model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PRISM specifications, in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PRISM </w:t>
      </w:r>
      <w:r>
        <w:rPr>
          <w:w w:val="105"/>
        </w:rPr>
        <w:t>model checker.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Probabilistic</w:t>
      </w:r>
      <w:r>
        <w:rPr>
          <w:spacing w:val="30"/>
          <w:w w:val="110"/>
        </w:rPr>
        <w:t> </w:t>
      </w:r>
      <w:r>
        <w:rPr>
          <w:w w:val="110"/>
        </w:rPr>
        <w:t>Non-Repudiation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Protocol</w:t>
      </w:r>
    </w:p>
    <w:p>
      <w:pPr>
        <w:pStyle w:val="BodyText"/>
        <w:spacing w:before="16"/>
        <w:rPr>
          <w:rFonts w:ascii="Georgia"/>
          <w:sz w:val="26"/>
        </w:rPr>
      </w:pPr>
    </w:p>
    <w:p>
      <w:pPr>
        <w:pStyle w:val="BodyText"/>
        <w:spacing w:line="213" w:lineRule="auto"/>
        <w:ind w:left="109" w:right="403"/>
        <w:jc w:val="both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 we describe a</w:t>
      </w:r>
      <w:r>
        <w:rPr>
          <w:spacing w:val="-1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guarantees a</w:t>
      </w:r>
      <w:r>
        <w:rPr>
          <w:spacing w:val="-3"/>
        </w:rPr>
        <w:t> </w:t>
      </w:r>
      <w:r>
        <w:rPr/>
        <w:t>non-repudiation</w:t>
      </w:r>
      <w:r>
        <w:rPr>
          <w:spacing w:val="-2"/>
        </w:rPr>
        <w:t> </w:t>
      </w:r>
      <w:r>
        <w:rPr/>
        <w:t>service with a certain probability without resorting to a trusted third party [</w:t>
      </w:r>
      <w:hyperlink w:history="true" w:anchor="_bookmark28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In particular, such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fair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tolerance</w:t>
      </w:r>
      <w:r>
        <w:rPr>
          <w:spacing w:val="-5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16"/>
        </w:rPr>
        <w:t> </w:t>
      </w:r>
      <w:r>
        <w:rPr/>
        <w:t>decided by the originator.</w:t>
      </w:r>
      <w:r>
        <w:rPr>
          <w:spacing w:val="40"/>
        </w:rPr>
        <w:t> </w:t>
      </w:r>
      <w:r>
        <w:rPr/>
        <w:t>Assume that an authentication phase precedes the protocol. We denote by</w:t>
      </w:r>
      <w:r>
        <w:rPr>
          <w:spacing w:val="20"/>
        </w:rPr>
        <w:t> </w:t>
      </w:r>
      <w:r>
        <w:rPr>
          <w:rFonts w:ascii="Georgia" w:hAnsi="Georgia"/>
          <w:i/>
        </w:rPr>
        <w:t>Sign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the encryption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 message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under</w:t>
      </w:r>
      <w:r>
        <w:rPr>
          <w:spacing w:val="19"/>
          <w:vertAlign w:val="baseline"/>
        </w:rPr>
        <w:t> </w:t>
      </w:r>
      <w:r>
        <w:rPr>
          <w:vertAlign w:val="baseline"/>
        </w:rPr>
        <w:t>the private key 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entity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encryption 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under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key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</w:t>
      </w:r>
      <w:r>
        <w:rPr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use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stamp.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protocol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described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follows (with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notation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Msg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message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Msg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sent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received by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w w:val="110"/>
          <w:vertAlign w:val="baseline"/>
        </w:rPr>
        <w:t>):</w:t>
      </w:r>
    </w:p>
    <w:p>
      <w:pPr>
        <w:pStyle w:val="BodyText"/>
        <w:spacing w:before="203"/>
      </w:pPr>
    </w:p>
    <w:p>
      <w:pPr>
        <w:spacing w:before="0"/>
        <w:ind w:left="1699" w:right="0" w:firstLine="0"/>
        <w:jc w:val="left"/>
        <w:rPr>
          <w:sz w:val="21"/>
        </w:rPr>
      </w:pPr>
      <w:r>
        <w:rPr>
          <w:spacing w:val="10"/>
          <w:sz w:val="21"/>
        </w:rPr>
        <w:t>1</w:t>
      </w:r>
      <w:r>
        <w:rPr>
          <w:rFonts w:ascii="Georgia" w:hAnsi="Georgia"/>
          <w:i/>
          <w:spacing w:val="10"/>
          <w:sz w:val="21"/>
        </w:rPr>
        <w:t>.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→</w:t>
      </w:r>
      <w:r>
        <w:rPr>
          <w:rFonts w:ascii="DejaVu Sans Condensed" w:hAnsi="DejaVu Sans Condensed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Sign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request,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spacing w:before="100"/>
        <w:ind w:left="1699" w:right="0" w:firstLine="0"/>
        <w:jc w:val="left"/>
        <w:rPr>
          <w:sz w:val="21"/>
        </w:rPr>
      </w:pPr>
      <w:r>
        <w:rPr>
          <w:spacing w:val="10"/>
          <w:w w:val="110"/>
          <w:sz w:val="21"/>
        </w:rPr>
        <w:t>2</w:t>
      </w:r>
      <w:r>
        <w:rPr>
          <w:rFonts w:ascii="Georgia" w:hAnsi="Georgia"/>
          <w:i/>
          <w:spacing w:val="10"/>
          <w:w w:val="110"/>
          <w:sz w:val="21"/>
        </w:rPr>
        <w:t>.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Sign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90"/>
        <w:ind w:left="1699" w:right="0" w:firstLine="0"/>
        <w:jc w:val="left"/>
        <w:rPr>
          <w:sz w:val="21"/>
        </w:rPr>
      </w:pPr>
      <w:r>
        <w:rPr>
          <w:spacing w:val="10"/>
          <w:w w:val="110"/>
          <w:sz w:val="21"/>
        </w:rPr>
        <w:t>3</w:t>
      </w:r>
      <w:r>
        <w:rPr>
          <w:rFonts w:ascii="Georgia" w:hAnsi="Georgia"/>
          <w:i/>
          <w:spacing w:val="10"/>
          <w:w w:val="110"/>
          <w:sz w:val="21"/>
        </w:rPr>
        <w:t>.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2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Sign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ack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680"/>
          <w:pgNumType w:start="114"/>
        </w:sectPr>
      </w:pPr>
    </w:p>
    <w:p>
      <w:pPr>
        <w:pStyle w:val="BodyText"/>
        <w:spacing w:before="84"/>
      </w:pPr>
    </w:p>
    <w:p>
      <w:pPr>
        <w:spacing w:before="0"/>
        <w:ind w:left="1643" w:right="0" w:firstLine="0"/>
        <w:jc w:val="left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4</w:t>
      </w:r>
      <w:r>
        <w:rPr>
          <w:rFonts w:ascii="Georgia"/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2025" w:val="left" w:leader="none"/>
          <w:tab w:pos="2383" w:val="left" w:leader="none"/>
        </w:tabs>
        <w:spacing w:line="312" w:lineRule="auto" w:before="100" w:after="0"/>
        <w:ind w:left="2383" w:right="1978" w:hanging="527"/>
        <w:jc w:val="left"/>
        <w:rPr>
          <w:sz w:val="21"/>
        </w:rPr>
      </w:pP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Sign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 </w:t>
      </w:r>
      <w:r>
        <w:rPr>
          <w:rFonts w:ascii="Georgia" w:hAnsi="Georgia"/>
          <w:i/>
          <w:w w:val="110"/>
          <w:sz w:val="21"/>
          <w:vertAlign w:val="baseline"/>
        </w:rPr>
        <w:t>R </w:t>
      </w:r>
      <w:r>
        <w:rPr>
          <w:rFonts w:ascii="DejaVu Sans Condensed" w:hAnsi="DejaVu Sans Condensed"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O </w:t>
      </w:r>
      <w:r>
        <w:rPr>
          <w:w w:val="110"/>
          <w:sz w:val="21"/>
          <w:vertAlign w:val="baseline"/>
        </w:rPr>
        <w:t>: </w:t>
      </w:r>
      <w:r>
        <w:rPr>
          <w:rFonts w:ascii="Georgia" w:hAnsi="Georgia"/>
          <w:i/>
          <w:w w:val="110"/>
          <w:sz w:val="21"/>
          <w:vertAlign w:val="baseline"/>
        </w:rPr>
        <w:t>Sign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ack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12"/>
        <w:ind w:right="168"/>
        <w:jc w:val="center"/>
      </w:pPr>
      <w:r>
        <w:rPr>
          <w:w w:val="105"/>
        </w:rPr>
        <w:t>goto</w:t>
      </w:r>
      <w:r>
        <w:rPr>
          <w:spacing w:val="-11"/>
          <w:w w:val="105"/>
        </w:rPr>
        <w:t> </w:t>
      </w:r>
      <w:r>
        <w:rPr>
          <w:w w:val="105"/>
        </w:rPr>
        <w:t>step</w:t>
      </w:r>
      <w:r>
        <w:rPr>
          <w:spacing w:val="-7"/>
          <w:w w:val="105"/>
        </w:rPr>
        <w:t> </w:t>
      </w:r>
      <w:r>
        <w:rPr>
          <w:spacing w:val="-10"/>
          <w:w w:val="105"/>
        </w:rPr>
        <w:t>4</w:t>
      </w:r>
    </w:p>
    <w:p>
      <w:pPr>
        <w:pStyle w:val="ListParagraph"/>
        <w:numPr>
          <w:ilvl w:val="0"/>
          <w:numId w:val="2"/>
        </w:numPr>
        <w:tabs>
          <w:tab w:pos="2003" w:val="left" w:leader="none"/>
          <w:tab w:pos="2383" w:val="left" w:leader="none"/>
        </w:tabs>
        <w:spacing w:line="240" w:lineRule="auto" w:before="100" w:after="0"/>
        <w:ind w:left="2003" w:right="0" w:hanging="147"/>
        <w:jc w:val="left"/>
        <w:rPr>
          <w:sz w:val="21"/>
        </w:rPr>
      </w:pPr>
      <w:r>
        <w:rPr>
          <w:rFonts w:ascii="Georgia" w:hAnsi="Georgia"/>
          <w:i/>
          <w:spacing w:val="-10"/>
          <w:w w:val="110"/>
          <w:position w:val="-2"/>
          <w:sz w:val="14"/>
        </w:rPr>
        <w:t>p</w:t>
      </w:r>
      <w:r>
        <w:rPr>
          <w:rFonts w:ascii="Georgia" w:hAnsi="Georgia"/>
          <w:i/>
          <w:position w:val="-2"/>
          <w:sz w:val="14"/>
        </w:rPr>
        <w:tab/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Sign</w:t>
      </w:r>
      <w:r>
        <w:rPr>
          <w:rFonts w:ascii="Georgia" w:hAnsi="Georgia"/>
          <w:i/>
          <w:w w:val="110"/>
          <w:sz w:val="21"/>
          <w:vertAlign w:val="sub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O,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7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2383" w:val="left" w:leader="none"/>
        </w:tabs>
        <w:spacing w:before="96"/>
        <w:ind w:left="1643" w:right="0" w:firstLine="0"/>
        <w:jc w:val="left"/>
        <w:rPr>
          <w:sz w:val="21"/>
        </w:rPr>
      </w:pPr>
      <w:r>
        <w:rPr>
          <w:spacing w:val="-5"/>
          <w:w w:val="110"/>
          <w:sz w:val="21"/>
        </w:rPr>
        <w:t>5</w:t>
      </w:r>
      <w:r>
        <w:rPr>
          <w:rFonts w:ascii="Georgia" w:hAnsi="Georgia"/>
          <w:i/>
          <w:spacing w:val="-5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Sign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ack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77"/>
        <w:ind w:left="109" w:right="405" w:firstLine="31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recipient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starts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protocol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sending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signed,</w:t>
      </w:r>
      <w:r>
        <w:rPr>
          <w:spacing w:val="-5"/>
          <w:w w:val="105"/>
        </w:rPr>
        <w:t> </w:t>
      </w:r>
      <w:r>
        <w:rPr>
          <w:w w:val="105"/>
        </w:rPr>
        <w:t>timestamped</w:t>
      </w:r>
      <w:r>
        <w:rPr>
          <w:spacing w:val="-5"/>
          <w:w w:val="105"/>
        </w:rPr>
        <w:t> </w:t>
      </w:r>
      <w:r>
        <w:rPr>
          <w:w w:val="105"/>
        </w:rPr>
        <w:t>re- quest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originator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. This</w:t>
      </w:r>
      <w:r>
        <w:rPr>
          <w:spacing w:val="-15"/>
          <w:w w:val="105"/>
        </w:rPr>
        <w:t> </w:t>
      </w:r>
      <w:r>
        <w:rPr>
          <w:w w:val="105"/>
        </w:rPr>
        <w:t>sends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requested</w:t>
      </w:r>
      <w:r>
        <w:rPr>
          <w:spacing w:val="-11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ciphered under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key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waits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ack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R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ack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acknowl- </w:t>
      </w:r>
      <w:r>
        <w:rPr>
          <w:vertAlign w:val="baseline"/>
        </w:rPr>
        <w:t>edgment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related to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step 4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originator</w:t>
      </w:r>
      <w:r>
        <w:rPr>
          <w:spacing w:val="-4"/>
          <w:vertAlign w:val="baseline"/>
        </w:rPr>
        <w:t> </w:t>
      </w:r>
      <w:r>
        <w:rPr>
          <w:vertAlign w:val="baseline"/>
        </w:rPr>
        <w:t>makes a</w:t>
      </w:r>
      <w:r>
        <w:rPr>
          <w:spacing w:val="-4"/>
          <w:vertAlign w:val="baseline"/>
        </w:rPr>
        <w:t> </w:t>
      </w:r>
      <w:r>
        <w:rPr>
          <w:vertAlign w:val="baseline"/>
        </w:rPr>
        <w:t>probabilistic </w:t>
      </w:r>
      <w:r>
        <w:rPr>
          <w:w w:val="105"/>
          <w:vertAlign w:val="baseline"/>
        </w:rPr>
        <w:t>choice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. 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w w:val="105"/>
          <w:vertAlign w:val="baseline"/>
        </w:rPr>
        <w:t>(taken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sends to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(i.e. 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dummy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key),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ack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returns to step 4, while at step 4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(taken with probability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sends to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 key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necessary to decrypt the message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Upon reception of the last ack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ack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spacing w:val="-2"/>
          <w:w w:val="105"/>
          <w:vertAlign w:val="baseline"/>
        </w:rPr>
        <w:t>),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message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containing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key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originator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terminates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correctly. 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ack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carries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follow- 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semantics:</w:t>
      </w:r>
      <w:r>
        <w:rPr>
          <w:w w:val="105"/>
          <w:vertAlign w:val="baseline"/>
        </w:rPr>
        <w:t> ”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acknowledges having received message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”.</w:t>
      </w:r>
      <w:r>
        <w:rPr>
          <w:w w:val="105"/>
          <w:vertAlign w:val="baseline"/>
        </w:rPr>
        <w:t> This could be easily obtained, for instance, by assuming that each </w:t>
      </w:r>
      <w:r>
        <w:rPr>
          <w:rFonts w:ascii="Georgia" w:hAnsi="Georgia"/>
          <w:i/>
          <w:w w:val="105"/>
          <w:vertAlign w:val="baseline"/>
        </w:rPr>
        <w:t>ack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message contains an hash of message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7"/>
        <w:ind w:left="109" w:right="404" w:firstLine="318"/>
        <w:jc w:val="both"/>
      </w:pPr>
      <w:r>
        <w:rPr>
          <w:w w:val="105"/>
        </w:rPr>
        <w:t>Intuitively,</w:t>
      </w:r>
      <w:r>
        <w:rPr>
          <w:w w:val="105"/>
        </w:rPr>
        <w:t> the non-repudiation of origin is guaranteed by the messages </w:t>
      </w:r>
      <w:r>
        <w:rPr>
          <w:rFonts w:ascii="Georgia"/>
          <w:i/>
          <w:w w:val="105"/>
        </w:rPr>
        <w:t>M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M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(signed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private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repudiation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receipt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last message </w:t>
      </w:r>
      <w:r>
        <w:rPr>
          <w:rFonts w:ascii="Georgia"/>
          <w:i/>
          <w:w w:val="105"/>
          <w:vertAlign w:val="baseline"/>
        </w:rPr>
        <w:t>Sign</w:t>
      </w:r>
      <w:r>
        <w:rPr>
          <w:rFonts w:asci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ack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If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terminates after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delivery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ack,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parties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expected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informa- tion, and the protocol is fair.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the protocol terminates before sending the message containing the key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then neither the originator nor the recipient obtains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valuable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information, thus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preserving fairness.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dishonest recipient consists in guessing the last message containing the key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verifying whether a received message contains the needed key and then blocking the transmission of the last ack.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 for the success of the protocol,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immediatly.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 originator decides</w:t>
      </w:r>
      <w:r>
        <w:rPr>
          <w:w w:val="105"/>
          <w:vertAlign w:val="baseline"/>
        </w:rPr>
        <w:t> a deadline</w:t>
      </w:r>
      <w:r>
        <w:rPr>
          <w:w w:val="105"/>
          <w:vertAlign w:val="baseline"/>
        </w:rPr>
        <w:t> for the reception of each ack,</w:t>
      </w:r>
      <w:r>
        <w:rPr>
          <w:w w:val="105"/>
          <w:vertAlign w:val="baseline"/>
        </w:rPr>
        <w:t> after which,</w:t>
      </w:r>
      <w:r>
        <w:rPr>
          <w:w w:val="105"/>
          <w:vertAlign w:val="baseline"/>
        </w:rPr>
        <w:t> if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ack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received,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stopped.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Obviously,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cryptosystem must be adequately chosen, in such a way that the time needed to verify a key,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deciphering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message, is longer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transmission time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 ack message.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Anyway, a malicious recipient can try to randomly guess the message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recip- ient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guessing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message depends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chosen by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285"/>
        <w:ind w:left="109"/>
      </w:pPr>
      <w:bookmarkStart w:name="Probabilistic Timed System" w:id="4"/>
      <w:bookmarkEnd w:id="4"/>
      <w:r>
        <w:rPr/>
      </w:r>
      <w:r>
        <w:rPr>
          <w:spacing w:val="-2"/>
          <w:w w:val="105"/>
        </w:rPr>
        <w:t>originator.</w:t>
      </w:r>
    </w:p>
    <w:p>
      <w:pPr>
        <w:pStyle w:val="BodyText"/>
        <w:spacing w:before="10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0"/>
        </w:rPr>
        <w:t>Probabilistic</w:t>
      </w:r>
      <w:r>
        <w:rPr>
          <w:spacing w:val="41"/>
          <w:w w:val="110"/>
        </w:rPr>
        <w:t> </w:t>
      </w:r>
      <w:r>
        <w:rPr>
          <w:w w:val="110"/>
        </w:rPr>
        <w:t>Timed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08" w:lineRule="auto" w:before="222"/>
        <w:ind w:left="108" w:right="404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Probabilistic</w:t>
      </w:r>
      <w:r>
        <w:rPr>
          <w:spacing w:val="-3"/>
          <w:w w:val="105"/>
        </w:rPr>
        <w:t> </w:t>
      </w:r>
      <w:r>
        <w:rPr>
          <w:w w:val="105"/>
        </w:rPr>
        <w:t>Timed</w:t>
      </w:r>
      <w:r>
        <w:rPr>
          <w:spacing w:val="-1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subclass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Proba- bilistic</w:t>
      </w:r>
      <w:r>
        <w:rPr>
          <w:spacing w:val="-4"/>
          <w:w w:val="105"/>
        </w:rPr>
        <w:t> </w:t>
      </w:r>
      <w:r>
        <w:rPr>
          <w:w w:val="105"/>
        </w:rPr>
        <w:t>Timed</w:t>
      </w:r>
      <w:r>
        <w:rPr>
          <w:spacing w:val="-1"/>
          <w:w w:val="105"/>
        </w:rPr>
        <w:t> </w:t>
      </w:r>
      <w:r>
        <w:rPr>
          <w:w w:val="105"/>
        </w:rPr>
        <w:t>Automata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"/>
          <w:w w:val="105"/>
        </w:rPr>
        <w:t> </w:t>
      </w:r>
      <w:r>
        <w:rPr>
          <w:w w:val="105"/>
        </w:rPr>
        <w:t>assuming</w:t>
      </w:r>
      <w:r>
        <w:rPr>
          <w:spacing w:val="-1"/>
          <w:w w:val="105"/>
        </w:rPr>
        <w:t> </w:t>
      </w:r>
      <w:r>
        <w:rPr>
          <w:w w:val="105"/>
        </w:rPr>
        <w:t>discrete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4"/>
          <w:w w:val="105"/>
        </w:rPr>
        <w:t> </w:t>
      </w:r>
      <w:r>
        <w:rPr>
          <w:w w:val="105"/>
        </w:rPr>
        <w:t>domain.</w:t>
      </w:r>
      <w:r>
        <w:rPr>
          <w:spacing w:val="35"/>
          <w:w w:val="105"/>
        </w:rPr>
        <w:t> </w:t>
      </w:r>
      <w:r>
        <w:rPr>
          <w:w w:val="105"/>
        </w:rPr>
        <w:t>Let</w:t>
      </w:r>
      <w:r>
        <w:rPr>
          <w:spacing w:val="-3"/>
          <w:w w:val="105"/>
        </w:rPr>
        <w:t> </w:t>
      </w:r>
      <w:r>
        <w:rPr>
          <w:w w:val="105"/>
        </w:rPr>
        <w:t>us assume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7"/>
          <w:w w:val="105"/>
        </w:rPr>
        <w:t> </w:t>
      </w:r>
      <w:r>
        <w:rPr>
          <w:w w:val="105"/>
        </w:rPr>
        <w:t>variables,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subset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called</w:t>
      </w:r>
      <w:r>
        <w:rPr>
          <w:spacing w:val="-18"/>
          <w:w w:val="105"/>
        </w:rPr>
        <w:t> </w:t>
      </w:r>
      <w:r>
        <w:rPr>
          <w:i/>
          <w:w w:val="105"/>
        </w:rPr>
        <w:t>clocks</w:t>
      </w:r>
      <w:r>
        <w:rPr>
          <w:w w:val="105"/>
        </w:rPr>
        <w:t>. A</w:t>
      </w:r>
      <w:r>
        <w:rPr>
          <w:spacing w:val="-18"/>
          <w:w w:val="105"/>
        </w:rPr>
        <w:t> </w:t>
      </w:r>
      <w:r>
        <w:rPr>
          <w:i/>
          <w:w w:val="105"/>
        </w:rPr>
        <w:t>valuation</w:t>
      </w:r>
      <w:r>
        <w:rPr>
          <w:i/>
          <w:spacing w:val="-20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mapping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2"/>
          <w:w w:val="140"/>
        </w:rPr>
        <w:t> </w:t>
      </w:r>
      <w:r>
        <w:rPr>
          <w:rFonts w:ascii="DejaVu Sans Condensed" w:hAnsi="DejaVu Sans Condensed"/>
          <w:w w:val="140"/>
        </w:rPr>
        <w:t>→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UKIJ Sulus Tom" w:hAnsi="UKIJ Sulus Tom"/>
          <w:b w:val="0"/>
          <w:w w:val="105"/>
        </w:rPr>
        <w:t>Z</w:t>
      </w:r>
      <w:r>
        <w:rPr>
          <w:rFonts w:ascii="UKIJ Sulus Tom" w:hAnsi="UKIJ Sulus Tom"/>
          <w:b w:val="0"/>
          <w:spacing w:val="-2"/>
          <w:w w:val="105"/>
        </w:rPr>
        <w:t> </w:t>
      </w:r>
      <w:r>
        <w:rPr>
          <w:w w:val="105"/>
        </w:rPr>
        <w:t>assigning</w:t>
      </w:r>
      <w:r>
        <w:rPr>
          <w:spacing w:val="-16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clocks and</w:t>
      </w:r>
      <w:r>
        <w:rPr>
          <w:spacing w:val="-18"/>
          <w:w w:val="105"/>
        </w:rPr>
        <w:t> </w:t>
      </w:r>
      <w:r>
        <w:rPr>
          <w:w w:val="105"/>
        </w:rPr>
        <w:t>integer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40"/>
        </w:rPr>
        <w:t>\</w:t>
      </w:r>
      <w:r>
        <w:rPr>
          <w:rFonts w:ascii="DejaVu Sans Condensed" w:hAnsi="DejaVu Sans Condensed"/>
          <w:spacing w:val="-21"/>
          <w:w w:val="14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valuation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value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4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 let </w:t>
      </w:r>
      <w:r>
        <w:rPr>
          <w:rFonts w:ascii="Georgia" w:hAnsi="Georgia"/>
          <w:i/>
          <w:w w:val="105"/>
        </w:rPr>
        <w:t>v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denote the valuation such that (</w:t>
      </w:r>
      <w:r>
        <w:rPr>
          <w:rFonts w:ascii="Georgia" w:hAnsi="Georgia"/>
          <w:i/>
          <w:w w:val="105"/>
        </w:rPr>
        <w:t>v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)(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=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 for each </w:t>
      </w:r>
      <w:r>
        <w:rPr/>
        <w:t>integer</w:t>
      </w:r>
      <w:r>
        <w:rPr>
          <w:spacing w:val="-18"/>
        </w:rPr>
        <w:t> </w:t>
      </w:r>
      <w:r>
        <w:rPr/>
        <w:t>variable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spacing w:val="10"/>
        </w:rPr>
        <w:t>\</w:t>
      </w:r>
      <w:r>
        <w:rPr>
          <w:rFonts w:ascii="Georgia" w:hAnsi="Georgia"/>
          <w:i/>
          <w:spacing w:val="10"/>
        </w:rPr>
        <w:t>Y</w:t>
      </w:r>
      <w:r>
        <w:rPr>
          <w:rFonts w:ascii="Georgia" w:hAnsi="Georgia"/>
          <w:i/>
          <w:spacing w:val="1"/>
        </w:rPr>
        <w:t> 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  <w:spacing w:val="11"/>
        </w:rPr>
        <w:t>t</w:t>
      </w:r>
      <w:r>
        <w:rPr>
          <w:spacing w:val="11"/>
        </w:rPr>
        <w:t>)(</w:t>
      </w:r>
      <w:r>
        <w:rPr>
          <w:rFonts w:ascii="Georgia" w:hAnsi="Georgia"/>
          <w:i/>
          <w:spacing w:val="11"/>
        </w:rPr>
        <w:t>y</w:t>
      </w:r>
      <w:r>
        <w:rPr>
          <w:spacing w:val="11"/>
        </w:rPr>
        <w:t>)=</w:t>
      </w:r>
      <w:r>
        <w:rPr>
          <w:spacing w:val="-1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/>
        <w:t>,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clock</w:t>
      </w:r>
      <w:r>
        <w:rPr>
          <w:spacing w:val="-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Y </w:t>
      </w:r>
      <w:r>
        <w:rPr/>
        <w:t>.</w:t>
      </w:r>
      <w:r>
        <w:rPr>
          <w:spacing w:val="31"/>
        </w:rPr>
        <w:t> </w:t>
      </w:r>
      <w:r>
        <w:rPr/>
        <w:t>The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-20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7"/>
          <w:w w:val="105"/>
        </w:rPr>
        <w:t> </w:t>
      </w:r>
      <w:r>
        <w:rPr>
          <w:w w:val="105"/>
        </w:rPr>
        <w:t>Φ(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grammar, where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ranges</w:t>
      </w:r>
      <w:r>
        <w:rPr>
          <w:spacing w:val="-1"/>
          <w:w w:val="105"/>
        </w:rPr>
        <w:t> </w:t>
      </w:r>
      <w:r>
        <w:rPr>
          <w:w w:val="105"/>
        </w:rPr>
        <w:t>over Φ(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, </w:t>
      </w:r>
      <w:r>
        <w:rPr>
          <w:rFonts w:ascii="Georgia" w:hAnsi="Georgia"/>
          <w:i/>
          <w:w w:val="105"/>
        </w:rPr>
        <w:t>c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UKIJ Sulus Tom" w:hAnsi="UKIJ Sulus Tom"/>
          <w:b w:val="0"/>
          <w:w w:val="105"/>
        </w:rPr>
        <w:t>Z </w:t>
      </w:r>
      <w:r>
        <w:rPr>
          <w:w w:val="105"/>
        </w:rPr>
        <w:t>and </w:t>
      </w:r>
      <w:r>
        <w:rPr>
          <w:rFonts w:ascii="DejaVu Sans Condensed" w:hAnsi="DejaVu Sans Condensed"/>
          <w:spacing w:val="18"/>
          <w:w w:val="105"/>
        </w:rPr>
        <w:t>∼∈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&lt;,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/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&gt;,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≥}</w:t>
      </w:r>
      <w:r>
        <w:rPr>
          <w:w w:val="105"/>
        </w:rPr>
        <w:t>:</w:t>
      </w:r>
    </w:p>
    <w:p>
      <w:pPr>
        <w:spacing w:before="199"/>
        <w:ind w:left="0" w:right="29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::=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∼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∧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¬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∨</w:t>
      </w:r>
      <w:r>
        <w:rPr>
          <w:rFonts w:ascii="DejaVu Sans Condensed" w:hAnsi="DejaVu Sans Condensed"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φ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|</w:t>
      </w:r>
      <w:r>
        <w:rPr>
          <w:rFonts w:ascii="DejaVu Sans Condensed" w:hAnsi="DejaVu Sans Condensed"/>
          <w:spacing w:val="-2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true</w:t>
      </w:r>
    </w:p>
    <w:p>
      <w:pPr>
        <w:pStyle w:val="BodyText"/>
        <w:spacing w:before="3"/>
        <w:rPr>
          <w:rFonts w:ascii="Georgia"/>
          <w:i/>
        </w:rPr>
      </w:pPr>
    </w:p>
    <w:p>
      <w:pPr>
        <w:spacing w:line="211" w:lineRule="auto" w:before="0"/>
        <w:ind w:left="109" w:right="404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write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when</w:t>
      </w:r>
      <w:r>
        <w:rPr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Formally,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 Condensed" w:hAnsi="DejaVu Sans Condensed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iff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∼</w:t>
      </w:r>
      <w:r>
        <w:rPr>
          <w:rFonts w:ascii="DejaVu Sans Condensed" w:hAnsi="DejaVu Sans Condensed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φ </w:t>
      </w:r>
      <w:r>
        <w:rPr>
          <w:sz w:val="21"/>
          <w:vertAlign w:val="baseline"/>
        </w:rPr>
        <w:t>iff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/|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∨</w:t>
      </w:r>
      <w:r>
        <w:rPr>
          <w:rFonts w:ascii="DejaVu Sans Condensed" w:hAnsi="DejaVu Sans Condensed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or </w:t>
      </w:r>
      <w:r>
        <w:rPr>
          <w:rFonts w:ascii="Georgia" w:hAnsi="Georgia"/>
          <w:i/>
          <w:sz w:val="21"/>
          <w:vertAlign w:val="baseline"/>
        </w:rPr>
        <w:t>v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sz w:val="21"/>
          <w:vertAlign w:val="baseline"/>
        </w:rPr>
        <w:t>.</w:t>
      </w:r>
    </w:p>
    <w:p>
      <w:pPr>
        <w:spacing w:line="211" w:lineRule="auto" w:before="274"/>
        <w:ind w:left="109" w:right="314" w:firstLine="318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assignment </w:t>
      </w:r>
      <w:r>
        <w:rPr>
          <w:w w:val="105"/>
          <w:sz w:val="21"/>
        </w:rPr>
        <w:t>over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expressions either 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of the form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 where 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6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4298035</wp:posOffset>
                </wp:positionH>
                <wp:positionV relativeFrom="paragraph">
                  <wp:posOffset>97283</wp:posOffset>
                </wp:positionV>
                <wp:extent cx="4953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28009pt;margin-top:7.660153pt;width:3.9pt;height:7.3pt;mso-position-horizontal-relative:page;mso-position-vertical-relative:paragraph;z-index:-16493568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5041430</wp:posOffset>
                </wp:positionH>
                <wp:positionV relativeFrom="paragraph">
                  <wp:posOffset>97283</wp:posOffset>
                </wp:positionV>
                <wp:extent cx="59690" cy="9271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963013pt;margin-top:7.660153pt;width:4.7pt;height:7.3pt;mso-position-horizontal-relative:page;mso-position-vertical-relative:paragraph;z-index:-16493056" type="#_x0000_t202" id="docshape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Ass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denote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assignments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19"/>
          <w:w w:val="105"/>
          <w:vertAlign w:val="baseline"/>
        </w:rPr>
        <w:t>ρ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48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spacing w:val="-4"/>
          <w:w w:val="110"/>
          <w:sz w:val="21"/>
        </w:rPr>
        <w:t>ρ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such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</w:t>
      </w:r>
      <w:r>
        <w:rPr>
          <w:spacing w:val="-4"/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any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j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left="109" w:right="401" w:firstLine="319"/>
        <w:jc w:val="both"/>
      </w:pP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Ass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);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denote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valuation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0"/>
          <w:w w:val="105"/>
        </w:rPr>
        <w:t> </w:t>
      </w:r>
      <w:r>
        <w:rPr>
          <w:w w:val="105"/>
        </w:rPr>
        <w:t>after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as- signments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precisely,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9"/>
          <w:w w:val="105"/>
        </w:rPr>
        <w:t>v</w:t>
      </w:r>
      <w:r>
        <w:rPr>
          <w:spacing w:val="9"/>
          <w:w w:val="105"/>
        </w:rPr>
        <w:t>[</w:t>
      </w:r>
      <w:r>
        <w:rPr>
          <w:rFonts w:ascii="Georgia" w:hAnsi="Georgia"/>
          <w:i/>
          <w:spacing w:val="9"/>
          <w:w w:val="105"/>
        </w:rPr>
        <w:t>B</w:t>
      </w:r>
      <w:r>
        <w:rPr>
          <w:spacing w:val="9"/>
          <w:w w:val="105"/>
        </w:rPr>
        <w:t>](</w:t>
      </w:r>
      <w:r>
        <w:rPr>
          <w:rFonts w:ascii="Georgia" w:hAnsi="Georgia"/>
          <w:i/>
          <w:spacing w:val="9"/>
          <w:w w:val="105"/>
        </w:rPr>
        <w:t>x</w:t>
      </w:r>
      <w:r>
        <w:rPr>
          <w:spacing w:val="9"/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v</w:t>
      </w:r>
      <w:r>
        <w:rPr>
          <w:spacing w:val="9"/>
          <w:w w:val="105"/>
          <w:vertAlign w:val="baseline"/>
        </w:rPr>
        <w:t>[</w:t>
      </w:r>
      <w:r>
        <w:rPr>
          <w:rFonts w:ascii="Georgia" w:hAnsi="Georgia"/>
          <w:i/>
          <w:spacing w:val="9"/>
          <w:w w:val="105"/>
          <w:vertAlign w:val="baseline"/>
        </w:rPr>
        <w:t>B</w:t>
      </w:r>
      <w:r>
        <w:rPr>
          <w:spacing w:val="9"/>
          <w:w w:val="105"/>
          <w:vertAlign w:val="baseline"/>
        </w:rPr>
        <w:t>](</w:t>
      </w:r>
      <w:r>
        <w:rPr>
          <w:rFonts w:ascii="Georgia" w:hAnsi="Georgia"/>
          <w:i/>
          <w:spacing w:val="9"/>
          <w:w w:val="105"/>
          <w:vertAlign w:val="baseline"/>
        </w:rPr>
        <w:t>x</w:t>
      </w:r>
      <w:r>
        <w:rPr>
          <w:spacing w:val="9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)+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+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in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, and </w:t>
      </w:r>
      <w:r>
        <w:rPr>
          <w:rFonts w:ascii="Georgia" w:hAnsi="Georgia"/>
          <w:i/>
          <w:spacing w:val="9"/>
          <w:w w:val="105"/>
          <w:vertAlign w:val="baseline"/>
        </w:rPr>
        <w:t>v</w:t>
      </w:r>
      <w:r>
        <w:rPr>
          <w:spacing w:val="9"/>
          <w:w w:val="105"/>
          <w:vertAlign w:val="baseline"/>
        </w:rPr>
        <w:t>[</w:t>
      </w:r>
      <w:r>
        <w:rPr>
          <w:rFonts w:ascii="Georgia" w:hAnsi="Georgia"/>
          <w:i/>
          <w:spacing w:val="9"/>
          <w:w w:val="105"/>
          <w:vertAlign w:val="baseline"/>
        </w:rPr>
        <w:t>B</w:t>
      </w:r>
      <w:r>
        <w:rPr>
          <w:spacing w:val="9"/>
          <w:w w:val="105"/>
          <w:vertAlign w:val="baseline"/>
        </w:rPr>
        <w:t>](</w:t>
      </w:r>
      <w:r>
        <w:rPr>
          <w:rFonts w:ascii="Georgia" w:hAnsi="Georgia"/>
          <w:i/>
          <w:spacing w:val="9"/>
          <w:w w:val="105"/>
          <w:vertAlign w:val="baseline"/>
        </w:rPr>
        <w:t>x</w:t>
      </w:r>
      <w:r>
        <w:rPr>
          <w:spacing w:val="9"/>
          <w:w w:val="105"/>
          <w:vertAlign w:val="baseline"/>
        </w:rPr>
        <w:t>)=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otherwise.</w:t>
      </w:r>
    </w:p>
    <w:p>
      <w:pPr>
        <w:spacing w:before="255"/>
        <w:ind w:left="0" w:right="329" w:firstLine="0"/>
        <w:jc w:val="center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Probabilistic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Timed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tuple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(Σ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w w:val="105"/>
          <w:sz w:val="21"/>
          <w:vertAlign w:val="baseline"/>
        </w:rPr>
        <w:t>),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where:</w:t>
      </w:r>
    </w:p>
    <w:p>
      <w:pPr>
        <w:pStyle w:val="ListParagraph"/>
        <w:numPr>
          <w:ilvl w:val="0"/>
          <w:numId w:val="3"/>
        </w:numPr>
        <w:tabs>
          <w:tab w:pos="191" w:val="left" w:leader="none"/>
        </w:tabs>
        <w:spacing w:line="281" w:lineRule="exact" w:before="53" w:after="0"/>
        <w:ind w:left="191" w:right="276" w:hanging="191"/>
        <w:jc w:val="center"/>
        <w:rPr>
          <w:i/>
          <w:sz w:val="21"/>
        </w:rPr>
      </w:pPr>
      <w:r>
        <w:rPr>
          <w:sz w:val="21"/>
        </w:rPr>
        <w:t>Σ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finite</w:t>
      </w:r>
      <w:r>
        <w:rPr>
          <w:spacing w:val="-8"/>
          <w:sz w:val="21"/>
        </w:rPr>
        <w:t> </w:t>
      </w:r>
      <w:r>
        <w:rPr>
          <w:sz w:val="21"/>
        </w:rPr>
        <w:t>alphabet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i/>
          <w:sz w:val="21"/>
        </w:rPr>
        <w:t>actions</w:t>
      </w:r>
      <w:r>
        <w:rPr>
          <w:sz w:val="21"/>
        </w:rPr>
        <w:t>.</w:t>
      </w:r>
      <w:r>
        <w:rPr>
          <w:spacing w:val="32"/>
          <w:sz w:val="21"/>
        </w:rPr>
        <w:t> </w:t>
      </w:r>
      <w:r>
        <w:rPr>
          <w:sz w:val="21"/>
        </w:rPr>
        <w:t>With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sz w:val="21"/>
        </w:rPr>
        <w:t>Σ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denote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i/>
          <w:sz w:val="21"/>
        </w:rPr>
        <w:t>silent</w:t>
      </w:r>
      <w:r>
        <w:rPr>
          <w:i/>
          <w:spacing w:val="5"/>
          <w:sz w:val="21"/>
        </w:rPr>
        <w:t> </w:t>
      </w:r>
      <w:r>
        <w:rPr>
          <w:sz w:val="21"/>
        </w:rPr>
        <w:t>or</w:t>
      </w:r>
      <w:r>
        <w:rPr>
          <w:spacing w:val="-7"/>
          <w:sz w:val="21"/>
        </w:rPr>
        <w:t> </w:t>
      </w:r>
      <w:r>
        <w:rPr>
          <w:i/>
          <w:spacing w:val="-2"/>
          <w:sz w:val="21"/>
        </w:rPr>
        <w:t>internal</w:t>
      </w:r>
    </w:p>
    <w:p>
      <w:pPr>
        <w:pStyle w:val="BodyText"/>
        <w:spacing w:line="279" w:lineRule="exact"/>
        <w:ind w:right="6422"/>
        <w:jc w:val="center"/>
      </w:pPr>
      <w:r>
        <w:rPr>
          <w:spacing w:val="-2"/>
          <w:w w:val="105"/>
        </w:rPr>
        <w:t>action.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clocks.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initial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state</w:t>
      </w:r>
      <w:r>
        <w:rPr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11" w:lineRule="auto" w:before="55" w:after="0"/>
        <w:ind w:left="320" w:right="408" w:hanging="192"/>
        <w:jc w:val="both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× </w:t>
      </w:r>
      <w:r>
        <w:rPr>
          <w:sz w:val="21"/>
        </w:rPr>
        <w:t>Σ </w:t>
      </w:r>
      <w:r>
        <w:rPr>
          <w:rFonts w:ascii="DejaVu Sans Condensed" w:hAnsi="DejaVu Sans Condensed"/>
          <w:sz w:val="21"/>
        </w:rPr>
        <w:t>× </w:t>
      </w:r>
      <w:r>
        <w:rPr>
          <w:sz w:val="21"/>
        </w:rPr>
        <w:t>Φ(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× </w:t>
      </w:r>
      <w:r>
        <w:rPr>
          <w:rFonts w:ascii="Georgia" w:hAnsi="Georgia"/>
          <w:i/>
          <w:sz w:val="21"/>
        </w:rPr>
        <w:t>Ass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</w:t>
      </w:r>
      <w:r>
        <w:rPr>
          <w:rFonts w:ascii="DejaVu Sans Condensed" w:hAnsi="DejaVu Sans Condensed"/>
          <w:sz w:val="21"/>
        </w:rPr>
        <w:t>×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finite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i/>
          <w:sz w:val="21"/>
        </w:rPr>
        <w:t>transitions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With 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), we denote the set of transitions starting from state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 More precisely, </w:t>
      </w:r>
      <w:r>
        <w:rPr>
          <w:rFonts w:ascii="Georgia" w:hAnsi="Georgia"/>
          <w:i/>
          <w:spacing w:val="15"/>
          <w:sz w:val="21"/>
        </w:rPr>
        <w:t>δ</w:t>
      </w:r>
      <w:r>
        <w:rPr>
          <w:spacing w:val="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q</w:t>
      </w:r>
      <w:r>
        <w:rPr>
          <w:spacing w:val="15"/>
          <w:sz w:val="21"/>
        </w:rPr>
        <w:t>)=</w:t>
      </w:r>
      <w:r>
        <w:rPr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δ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64" w:after="0"/>
        <w:ind w:left="321" w:right="403" w:hanging="192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interval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holds 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naturals.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natural value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].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Intuitively,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321" w:right="406"/>
        <w:jc w:val="both"/>
      </w:pPr>
      <w:r>
        <w:rPr>
          <w:w w:val="105"/>
        </w:rPr>
        <w:t>of time within which the time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when the transition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will be performed is</w:t>
      </w:r>
      <w:r>
        <w:rPr>
          <w:spacing w:val="-4"/>
          <w:w w:val="105"/>
        </w:rPr>
        <w:t> </w:t>
      </w:r>
      <w:r>
        <w:rPr>
          <w:w w:val="105"/>
        </w:rPr>
        <w:t>probabilistically</w:t>
      </w:r>
      <w:r>
        <w:rPr>
          <w:spacing w:val="-2"/>
          <w:w w:val="105"/>
        </w:rPr>
        <w:t> </w:t>
      </w:r>
      <w:r>
        <w:rPr>
          <w:w w:val="105"/>
        </w:rPr>
        <w:t>chosen.</w:t>
      </w:r>
      <w:r>
        <w:rPr>
          <w:spacing w:val="37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hold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constraint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true during the interval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20" w:lineRule="auto" w:before="58" w:after="0"/>
        <w:ind w:left="321" w:right="405" w:hanging="192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1905558</wp:posOffset>
                </wp:positionH>
                <wp:positionV relativeFrom="paragraph">
                  <wp:posOffset>321117</wp:posOffset>
                </wp:positionV>
                <wp:extent cx="231140" cy="92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114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14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γ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44006pt;margin-top:25.284811pt;width:18.2pt;height:7.3pt;mso-position-horizontal-relative:page;mso-position-vertical-relative:paragraph;z-index:-16491520" type="#_x0000_t202" id="docshape1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4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sz w:val="14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γ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4"/>
                        </w:rPr>
                        <w:t>e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sz w:val="1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05"/>
          <w:sz w:val="21"/>
        </w:rPr>
        <w:t>π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probability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function</w:t>
      </w:r>
      <w:r>
        <w:rPr>
          <w:i/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such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that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each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state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transition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∈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δ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),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π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Times New Roman" w:hAnsi="Times New Roman"/>
          <w:spacing w:val="32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w w:val="105"/>
          <w:sz w:val="21"/>
          <w:u w:val="single"/>
          <w:vertAlign w:val="superscript"/>
        </w:rPr>
        <w:t>1</w:t>
      </w:r>
      <w:r>
        <w:rPr>
          <w:rFonts w:ascii="LM Mono Prop 10" w:hAnsi="LM Mono Prop 10"/>
          <w:spacing w:val="40"/>
          <w:w w:val="105"/>
          <w:sz w:val="21"/>
          <w:u w:val="single"/>
          <w:vertAlign w:val="baseline"/>
        </w:rPr>
        <w:t> </w:t>
      </w:r>
      <w:r>
        <w:rPr>
          <w:rFonts w:ascii="LM Mono Prop 10" w:hAnsi="LM Mono Prop 10"/>
          <w:spacing w:val="-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is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probability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performing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transition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from state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generic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time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t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γ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e</w:t>
      </w:r>
      <w:r>
        <w:rPr>
          <w:w w:val="105"/>
          <w:sz w:val="21"/>
          <w:u w:val="none"/>
          <w:vertAlign w:val="baseline"/>
        </w:rPr>
        <w:t>).</w:t>
      </w:r>
      <w:r>
        <w:rPr>
          <w:spacing w:val="3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Hence, we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have</w:t>
      </w:r>
      <w:r>
        <w:rPr>
          <w:spacing w:val="-1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4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uniform</w:t>
      </w:r>
      <w:r>
        <w:rPr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distribution</w:t>
      </w:r>
    </w:p>
    <w:p>
      <w:pPr>
        <w:pStyle w:val="BodyText"/>
        <w:spacing w:line="177" w:lineRule="exact"/>
        <w:ind w:left="321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γ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probability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fixed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39"/>
          <w:w w:val="105"/>
        </w:rPr>
        <w:t> </w:t>
      </w:r>
      <w:r>
        <w:rPr>
          <w:rFonts w:ascii="DejaVu Sans Condensed" w:hAnsi="DejaVu Sans Condensed"/>
          <w:w w:val="105"/>
        </w:rPr>
        <w:t>·</w:t>
      </w:r>
      <w:r>
        <w:rPr>
          <w:rFonts w:ascii="DejaVu Sans Condensed" w:hAnsi="DejaVu Sans Condensed"/>
          <w:spacing w:val="-11"/>
          <w:w w:val="105"/>
        </w:rPr>
        <w:t> </w:t>
      </w:r>
      <w:r>
        <w:rPr>
          <w:rFonts w:ascii="Times New Roman" w:hAnsi="Times New Roman"/>
          <w:spacing w:val="72"/>
          <w:w w:val="105"/>
          <w:u w:val="single"/>
          <w:vertAlign w:val="baseline"/>
        </w:rPr>
        <w:t> </w:t>
      </w:r>
      <w:r>
        <w:rPr>
          <w:rFonts w:ascii="LM Mono Prop 10" w:hAnsi="LM Mono Prop 10"/>
          <w:w w:val="105"/>
          <w:u w:val="single"/>
          <w:vertAlign w:val="superscript"/>
        </w:rPr>
        <w:t>1</w:t>
      </w:r>
      <w:r>
        <w:rPr>
          <w:rFonts w:ascii="LM Mono Prop 10" w:hAnsi="LM Mono Prop 10"/>
          <w:spacing w:val="50"/>
          <w:w w:val="105"/>
          <w:u w:val="single"/>
          <w:vertAlign w:val="baseline"/>
        </w:rPr>
        <w:t> </w:t>
      </w:r>
      <w:r>
        <w:rPr>
          <w:spacing w:val="-10"/>
          <w:w w:val="105"/>
          <w:u w:val="none"/>
          <w:vertAlign w:val="baseline"/>
        </w:rPr>
        <w:t>.</w:t>
      </w:r>
    </w:p>
    <w:p>
      <w:pPr>
        <w:tabs>
          <w:tab w:pos="1515" w:val="left" w:leader="none"/>
        </w:tabs>
        <w:spacing w:line="209" w:lineRule="exact" w:before="0"/>
        <w:ind w:left="0" w:right="485" w:firstLine="0"/>
        <w:jc w:val="righ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826589</wp:posOffset>
                </wp:positionH>
                <wp:positionV relativeFrom="paragraph">
                  <wp:posOffset>104265</wp:posOffset>
                </wp:positionV>
                <wp:extent cx="3142615" cy="13843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1426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8" w:lineRule="exact"/>
                            </w:pPr>
                            <w:r>
                              <w:rPr/>
                              <w:t>Therefore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require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each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state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</w:rPr>
                              <w:t> </w:t>
                            </w:r>
                            <w:r>
                              <w:rPr/>
                              <w:t>it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holds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5762pt;margin-top:8.209858pt;width:247.45pt;height:10.9pt;mso-position-horizontal-relative:page;mso-position-vertical-relative:paragraph;z-index:15735296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18" w:lineRule="exact"/>
                      </w:pPr>
                      <w:r>
                        <w:rPr/>
                        <w:t>Therefore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require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each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state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19"/>
                        </w:rPr>
                        <w:t> </w:t>
                      </w:r>
                      <w:r>
                        <w:rPr/>
                        <w:t>it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holds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4151007</wp:posOffset>
                </wp:positionH>
                <wp:positionV relativeFrom="paragraph">
                  <wp:posOffset>101217</wp:posOffset>
                </wp:positionV>
                <wp:extent cx="1101090" cy="17018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10109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14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-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14"/>
                              </w:rPr>
                              <w:t>δ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position w:val="-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14"/>
                              </w:rPr>
                              <w:t>q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position w:val="-5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851013pt;margin-top:7.969898pt;width:86.7pt;height:13.4pt;mso-position-horizontal-relative:page;mso-position-vertical-relative:paragraph;z-index:-16488960" type="#_x0000_t202" id="docshape12" filled="false" stroked="false">
                <v:textbox inset="0,0,0,0">
                  <w:txbxContent>
                    <w:p>
                      <w:pPr>
                        <w:spacing w:line="168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14"/>
                        </w:rPr>
                        <w:t>e</w:t>
                      </w:r>
                      <w:r>
                        <w:rPr>
                          <w:rFonts w:ascii="DejaVu Sans" w:hAnsi="DejaVu Sans"/>
                          <w:spacing w:val="-2"/>
                          <w:position w:val="-5"/>
                          <w:sz w:val="14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14"/>
                        </w:rPr>
                        <w:t>δ</w:t>
                      </w:r>
                      <w:r>
                        <w:rPr>
                          <w:rFonts w:ascii="LM Mono Prop 10" w:hAnsi="LM Mono Prop 10"/>
                          <w:spacing w:val="-2"/>
                          <w:position w:val="-5"/>
                          <w:sz w:val="1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14"/>
                        </w:rPr>
                        <w:t>q</w:t>
                      </w:r>
                      <w:r>
                        <w:rPr>
                          <w:rFonts w:ascii="LM Mono Prop 10" w:hAnsi="LM Mono Prop 10"/>
                          <w:spacing w:val="-2"/>
                          <w:position w:val="-5"/>
                          <w:sz w:val="14"/>
                        </w:rPr>
                        <w:t>)</w:t>
                      </w:r>
                      <w:r>
                        <w:rPr>
                          <w:rFonts w:ascii="LM Mono Prop 10" w:hAnsi="LM Mono Prop 10"/>
                          <w:spacing w:val="-7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π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{</w:t>
                      </w:r>
                      <w:r>
                        <w:rPr>
                          <w:spacing w:val="-2"/>
                          <w:sz w:val="21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}</w:t>
                      </w:r>
                      <w:r>
                        <w:rPr>
                          <w:spacing w:val="-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0"/>
          <w:position w:val="-4"/>
          <w:sz w:val="21"/>
        </w:rPr>
        <w:t>Σ</w:t>
      </w:r>
      <w:r>
        <w:rPr>
          <w:rFonts w:ascii="DejaVu Sans" w:hAnsi="DejaVu Sans"/>
          <w:position w:val="-4"/>
          <w:sz w:val="21"/>
        </w:rPr>
        <w:tab/>
      </w:r>
      <w:r>
        <w:rPr>
          <w:rFonts w:ascii="DejaVu Sans" w:hAnsi="DejaVu Sans"/>
          <w:spacing w:val="-2"/>
          <w:w w:val="120"/>
          <w:sz w:val="14"/>
        </w:rPr>
        <w:t>|</w:t>
      </w:r>
      <w:r>
        <w:rPr>
          <w:rFonts w:ascii="Georgia" w:hAnsi="Georgia"/>
          <w:i/>
          <w:spacing w:val="-2"/>
          <w:w w:val="120"/>
          <w:sz w:val="14"/>
        </w:rPr>
        <w:t>γ</w:t>
      </w:r>
      <w:r>
        <w:rPr>
          <w:rFonts w:ascii="LM Mono Prop 10" w:hAnsi="LM Mono Prop 10"/>
          <w:spacing w:val="-2"/>
          <w:w w:val="120"/>
          <w:sz w:val="14"/>
        </w:rPr>
        <w:t>(</w:t>
      </w:r>
      <w:r>
        <w:rPr>
          <w:rFonts w:ascii="Georgia" w:hAnsi="Georgia"/>
          <w:i/>
          <w:spacing w:val="-2"/>
          <w:w w:val="120"/>
          <w:sz w:val="14"/>
        </w:rPr>
        <w:t>e</w:t>
      </w:r>
      <w:r>
        <w:rPr>
          <w:rFonts w:ascii="LM Mono Prop 10" w:hAnsi="LM Mono Prop 10"/>
          <w:spacing w:val="-2"/>
          <w:w w:val="120"/>
          <w:sz w:val="14"/>
        </w:rPr>
        <w:t>)</w:t>
      </w:r>
      <w:r>
        <w:rPr>
          <w:rFonts w:ascii="DejaVu Sans" w:hAnsi="DejaVu Sans"/>
          <w:spacing w:val="-2"/>
          <w:w w:val="120"/>
          <w:sz w:val="14"/>
        </w:rPr>
        <w:t>|</w:t>
      </w:r>
    </w:p>
    <w:p>
      <w:pPr>
        <w:pStyle w:val="BodyText"/>
        <w:spacing w:before="32"/>
        <w:rPr>
          <w:rFonts w:ascii="DejaVu Sans"/>
        </w:rPr>
      </w:pPr>
    </w:p>
    <w:p>
      <w:pPr>
        <w:pStyle w:val="BodyText"/>
        <w:spacing w:line="220" w:lineRule="auto"/>
        <w:ind w:left="109" w:right="403" w:firstLine="319"/>
        <w:jc w:val="right"/>
      </w:pPr>
      <w:r>
        <w:rPr/>
        <w:t>A </w:t>
      </w:r>
      <w:r>
        <w:rPr>
          <w:i/>
        </w:rPr>
        <w:t>conﬁguration</w:t>
      </w:r>
      <w:r>
        <w:rPr>
          <w:i/>
          <w:spacing w:val="19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4"/>
        </w:rPr>
        <w:t> </w:t>
      </w:r>
      <w:r>
        <w:rPr/>
        <w:t>is a</w:t>
      </w:r>
      <w:r>
        <w:rPr>
          <w:spacing w:val="8"/>
        </w:rPr>
        <w:t> </w:t>
      </w:r>
      <w:r>
        <w:rPr/>
        <w:t>pair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v</w:t>
      </w:r>
      <w:r>
        <w:rPr/>
        <w:t>), where</w:t>
      </w:r>
      <w:r>
        <w:rPr>
          <w:spacing w:val="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state of</w:t>
      </w:r>
      <w:r>
        <w:rPr>
          <w:spacing w:val="8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9"/>
        </w:rPr>
        <w:t> </w:t>
      </w:r>
      <w:r>
        <w:rPr/>
        <w:t>and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3"/>
        </w:rPr>
        <w:t> </w:t>
      </w:r>
      <w:r>
        <w:rPr/>
        <w:t>is a valuation over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set of all the configurations of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is denoted with 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 There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i/>
          <w:vertAlign w:val="baseline"/>
        </w:rPr>
        <w:t>step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33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33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4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30"/>
          <w:vertAlign w:val="baseline"/>
        </w:rPr>
        <w:t> </w:t>
      </w:r>
      <w:r>
        <w:rPr>
          <w:vertAlign w:val="baseline"/>
        </w:rPr>
        <w:t>=</w:t>
      </w:r>
    </w:p>
    <w:p>
      <w:pPr>
        <w:spacing w:line="113" w:lineRule="exact" w:before="1"/>
        <w:ind w:left="0" w:right="1483" w:firstLine="0"/>
        <w:jc w:val="right"/>
        <w:rPr>
          <w:rFonts w:ascii="LM Mono Prop 10"/>
          <w:sz w:val="14"/>
        </w:rPr>
      </w:pPr>
      <w:r>
        <w:rPr>
          <w:rFonts w:ascii="LM Mono Prop 10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a,t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pStyle w:val="BodyText"/>
        <w:spacing w:line="219" w:lineRule="exact"/>
        <w:ind w:left="109"/>
      </w:pPr>
      <w:r>
        <w:rPr/>
        <w:t>(</w:t>
      </w:r>
      <w:r>
        <w:rPr>
          <w:rFonts w:ascii="Georgia" w:hAnsi="Georgia"/>
          <w:i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8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Σ,</w:t>
      </w:r>
      <w:r>
        <w:rPr>
          <w:spacing w:val="-1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UKIJ Sulus Tom" w:hAnsi="UKIJ Sulus Tom"/>
          <w:b w:val="0"/>
          <w:spacing w:val="-2"/>
          <w:vertAlign w:val="baseline"/>
        </w:rPr>
        <w:t> </w:t>
      </w:r>
      <w:r>
        <w:rPr>
          <w:vertAlign w:val="baseline"/>
        </w:rPr>
        <w:t>time</w:t>
      </w:r>
      <w:r>
        <w:rPr>
          <w:spacing w:val="-16"/>
          <w:vertAlign w:val="baseline"/>
        </w:rPr>
        <w:t> </w:t>
      </w:r>
      <w:r>
        <w:rPr>
          <w:vertAlign w:val="baseline"/>
        </w:rPr>
        <w:t>units,</w:t>
      </w:r>
      <w:r>
        <w:rPr>
          <w:spacing w:val="-11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−−→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there</w:t>
      </w:r>
    </w:p>
    <w:p>
      <w:pPr>
        <w:spacing w:line="227" w:lineRule="exact" w:before="0"/>
        <w:ind w:left="109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 transition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)[</w:t>
      </w:r>
      <w:r>
        <w:rPr>
          <w:rFonts w:ascii="Georgia" w:hAnsi="Georgia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]</w:t>
      </w:r>
    </w:p>
    <w:p>
      <w:pPr>
        <w:spacing w:after="0" w:line="227" w:lineRule="exact"/>
        <w:jc w:val="left"/>
        <w:rPr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spacing w:before="9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).</w:t>
      </w:r>
      <w:r>
        <w:rPr>
          <w:spacing w:val="26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prob</w:t>
      </w:r>
      <w:r>
        <w:rPr>
          <w:spacing w:val="-7"/>
          <w:sz w:val="21"/>
        </w:rPr>
        <w:t>(</w:t>
      </w:r>
      <w:r>
        <w:rPr>
          <w:rFonts w:ascii="Georgia" w:hAnsi="Georgia"/>
          <w:i/>
          <w:spacing w:val="-7"/>
          <w:sz w:val="21"/>
        </w:rPr>
        <w:t>s</w:t>
      </w:r>
    </w:p>
    <w:p>
      <w:pPr>
        <w:spacing w:line="134" w:lineRule="auto" w:before="107"/>
        <w:ind w:left="0" w:right="0" w:firstLine="194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M Mono Prop 10" w:hAnsi="LM Mono Prop 10"/>
          <w:spacing w:val="-2"/>
          <w:w w:val="115"/>
          <w:sz w:val="14"/>
        </w:rPr>
        <w:t>(</w:t>
      </w:r>
      <w:r>
        <w:rPr>
          <w:rFonts w:ascii="Georgia" w:hAnsi="Georgia"/>
          <w:i/>
          <w:spacing w:val="-2"/>
          <w:w w:val="115"/>
          <w:sz w:val="14"/>
        </w:rPr>
        <w:t>a,t</w:t>
      </w:r>
      <w:r>
        <w:rPr>
          <w:rFonts w:ascii="LM Mono Prop 10" w:hAnsi="LM Mono Prop 10"/>
          <w:spacing w:val="-2"/>
          <w:w w:val="115"/>
          <w:sz w:val="14"/>
        </w:rPr>
        <w:t>) </w:t>
      </w:r>
      <w:r>
        <w:rPr>
          <w:rFonts w:ascii="LM Mono Prop 10" w:hAnsi="LM Mono Prop 10"/>
          <w:w w:val="115"/>
          <w:sz w:val="21"/>
          <w:vertAlign w:val="subscript"/>
        </w:rPr>
        <w:t>1</w:t>
      </w:r>
      <w:r>
        <w:rPr>
          <w:rFonts w:ascii="LM Mono Prop 10" w:hAnsi="LM Mono Prop 10"/>
          <w:spacing w:val="-2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54"/>
          <w:w w:val="115"/>
          <w:sz w:val="21"/>
          <w:vertAlign w:val="baseline"/>
        </w:rPr>
        <w:t>−−→</w:t>
      </w:r>
    </w:p>
    <w:p>
      <w:pPr>
        <w:pStyle w:val="BodyText"/>
        <w:spacing w:line="393" w:lineRule="exact"/>
        <w:ind w:left="19"/>
        <w:rPr>
          <w:rFonts w:ascii="DejaVu Sans" w:hAnsi="DejaVu Sans"/>
        </w:rPr>
      </w:pPr>
      <w:r>
        <w:rPr/>
        <w:br w:type="column"/>
      </w:r>
      <w:r>
        <w:rPr>
          <w:rFonts w:ascii="Georgia" w:hAnsi="Georgia"/>
          <w:i/>
        </w:rPr>
        <w:t>s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spacing w:val="-10"/>
          <w:position w:val="16"/>
          <w:vertAlign w:val="baseline"/>
        </w:rPr>
        <w:t>Σ</w:t>
      </w:r>
    </w:p>
    <w:p>
      <w:pPr>
        <w:spacing w:line="240" w:lineRule="auto" w:before="97"/>
        <w:rPr>
          <w:rFonts w:ascii="DejaVu Sans"/>
          <w:sz w:val="14"/>
        </w:rPr>
      </w:pPr>
      <w:r>
        <w:rPr/>
        <w:br w:type="column"/>
      </w:r>
      <w:r>
        <w:rPr>
          <w:rFonts w:ascii="DejaVu Sans"/>
          <w:sz w:val="14"/>
        </w:rPr>
      </w:r>
    </w:p>
    <w:p>
      <w:pPr>
        <w:spacing w:before="0"/>
        <w:ind w:left="0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e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E</w:t>
      </w:r>
    </w:p>
    <w:p>
      <w:pPr>
        <w:spacing w:line="173" w:lineRule="exact" w:before="100"/>
        <w:ind w:left="343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Times New Roman"/>
          <w:spacing w:val="35"/>
          <w:w w:val="105"/>
          <w:sz w:val="14"/>
          <w:u w:val="single"/>
        </w:rPr>
        <w:t>  </w:t>
      </w:r>
      <w:r>
        <w:rPr>
          <w:rFonts w:ascii="LM Mono Prop 10"/>
          <w:spacing w:val="-10"/>
          <w:w w:val="105"/>
          <w:sz w:val="14"/>
          <w:u w:val="single"/>
        </w:rPr>
        <w:t>1</w:t>
      </w:r>
      <w:r>
        <w:rPr>
          <w:rFonts w:ascii="LM Mono Prop 10"/>
          <w:spacing w:val="40"/>
          <w:w w:val="105"/>
          <w:sz w:val="14"/>
          <w:u w:val="single"/>
        </w:rPr>
        <w:t> </w:t>
      </w:r>
    </w:p>
    <w:p>
      <w:pPr>
        <w:spacing w:line="173" w:lineRule="exact" w:before="0"/>
        <w:ind w:left="343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472">
                <wp:simplePos x="0" y="0"/>
                <wp:positionH relativeFrom="page">
                  <wp:posOffset>4665560</wp:posOffset>
                </wp:positionH>
                <wp:positionV relativeFrom="paragraph">
                  <wp:posOffset>-72122</wp:posOffset>
                </wp:positionV>
                <wp:extent cx="585470" cy="1416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5470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62" w:val="left" w:leader="none"/>
                              </w:tabs>
                              <w:spacing w:line="22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π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367004pt;margin-top:-5.678967pt;width:46.1pt;height:11.15pt;mso-position-horizontal-relative:page;mso-position-vertical-relative:paragraph;z-index:-16491008" type="#_x0000_t202" id="docshape13" filled="false" stroked="false">
                <v:textbox inset="0,0,0,0">
                  <w:txbxContent>
                    <w:p>
                      <w:pPr>
                        <w:tabs>
                          <w:tab w:pos="862" w:val="left" w:leader="none"/>
                        </w:tabs>
                        <w:spacing w:line="22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π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spacing w:val="-2"/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sz w:val="14"/>
        </w:rPr>
        <w:t>|</w:t>
      </w:r>
      <w:r>
        <w:rPr>
          <w:rFonts w:ascii="Georgia" w:hAnsi="Georgia"/>
          <w:i/>
          <w:spacing w:val="-2"/>
          <w:sz w:val="14"/>
        </w:rPr>
        <w:t>γ</w:t>
      </w:r>
      <w:r>
        <w:rPr>
          <w:rFonts w:ascii="LM Mono Prop 10" w:hAnsi="LM Mono Prop 10"/>
          <w:spacing w:val="-2"/>
          <w:sz w:val="14"/>
        </w:rPr>
        <w:t>(</w:t>
      </w:r>
      <w:r>
        <w:rPr>
          <w:rFonts w:ascii="Georgia" w:hAnsi="Georgia"/>
          <w:i/>
          <w:spacing w:val="-2"/>
          <w:sz w:val="14"/>
        </w:rPr>
        <w:t>e</w:t>
      </w:r>
      <w:r>
        <w:rPr>
          <w:rFonts w:ascii="LM Mono Prop 10" w:hAnsi="LM Mono Prop 10"/>
          <w:spacing w:val="-2"/>
          <w:sz w:val="14"/>
        </w:rPr>
        <w:t>)</w:t>
      </w:r>
      <w:r>
        <w:rPr>
          <w:rFonts w:ascii="DejaVu Sans" w:hAnsi="DejaVu Sans"/>
          <w:spacing w:val="-2"/>
          <w:sz w:val="14"/>
        </w:rPr>
        <w:t>|</w:t>
      </w:r>
    </w:p>
    <w:p>
      <w:pPr>
        <w:spacing w:line="111" w:lineRule="exact" w:before="2"/>
        <w:ind w:left="10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a,t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spacing w:after="0" w:line="111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680"/>
          <w:cols w:num="5" w:equalWidth="0">
            <w:col w:w="2487" w:space="2"/>
            <w:col w:w="567" w:space="39"/>
            <w:col w:w="2930" w:space="1"/>
            <w:col w:w="328" w:space="146"/>
            <w:col w:w="1200"/>
          </w:cols>
        </w:sectPr>
      </w:pPr>
    </w:p>
    <w:p>
      <w:pPr>
        <w:pStyle w:val="BodyText"/>
        <w:spacing w:line="214" w:lineRule="exact"/>
        <w:ind w:left="109"/>
      </w:pPr>
      <w:r>
        <w:rPr>
          <w:spacing w:val="-2"/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E</w:t>
      </w:r>
      <w:r>
        <w:rPr>
          <w:rFonts w:ascii="Georgia" w:hAnsi="Georgia"/>
          <w:i/>
          <w:spacing w:val="1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triggered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0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−−→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s</w:t>
      </w:r>
      <w:r>
        <w:rPr>
          <w:rFonts w:ascii="LM Mono Prop 10" w:hAnsi="LM Mono Prop 10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,</w:t>
      </w:r>
    </w:p>
    <w:p>
      <w:pPr>
        <w:spacing w:line="263" w:lineRule="exact" w:before="0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>
          <w:sz w:val="21"/>
        </w:rPr>
        <w:t>namely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set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)[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∈</w:t>
      </w:r>
    </w:p>
    <w:p>
      <w:pPr>
        <w:spacing w:line="268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γ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)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288" w:lineRule="exact"/>
        <w:ind w:left="428"/>
      </w:pPr>
      <w:r>
        <w:rPr>
          <w:w w:val="105"/>
        </w:rPr>
        <w:t>If</w:t>
      </w:r>
      <w:r>
        <w:rPr>
          <w:spacing w:val="32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configuration,</w:t>
      </w:r>
      <w:r>
        <w:rPr>
          <w:spacing w:val="44"/>
          <w:w w:val="105"/>
        </w:rPr>
        <w:t> </w:t>
      </w:r>
      <w:r>
        <w:rPr>
          <w:w w:val="105"/>
        </w:rPr>
        <w:t>then</w:t>
      </w:r>
      <w:r>
        <w:rPr>
          <w:spacing w:val="32"/>
          <w:w w:val="105"/>
        </w:rPr>
        <w:t> </w:t>
      </w:r>
      <w:r>
        <w:rPr>
          <w:w w:val="105"/>
        </w:rPr>
        <w:t>with</w:t>
      </w:r>
      <w:r>
        <w:rPr>
          <w:spacing w:val="33"/>
          <w:w w:val="105"/>
        </w:rPr>
        <w:t> </w:t>
      </w:r>
      <w:r>
        <w:rPr>
          <w:rFonts w:ascii="Georgia"/>
          <w:i/>
          <w:w w:val="105"/>
        </w:rPr>
        <w:t>Adm</w:t>
      </w:r>
      <w:r>
        <w:rPr>
          <w:w w:val="105"/>
        </w:rPr>
        <w:t>(</w:t>
      </w:r>
      <w:r>
        <w:rPr>
          <w:rFonts w:ascii="Georgia"/>
          <w:i/>
          <w:w w:val="105"/>
        </w:rPr>
        <w:t>s</w:t>
      </w:r>
      <w:r>
        <w:rPr>
          <w:w w:val="105"/>
        </w:rPr>
        <w:t>)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denote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set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steps</w:t>
      </w:r>
    </w:p>
    <w:p>
      <w:pPr>
        <w:spacing w:line="135" w:lineRule="exact" w:before="0"/>
        <w:ind w:left="31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1162149</wp:posOffset>
                </wp:positionH>
                <wp:positionV relativeFrom="paragraph">
                  <wp:posOffset>61441</wp:posOffset>
                </wp:positionV>
                <wp:extent cx="26670" cy="9271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07797pt;margin-top:4.837891pt;width:2.1pt;height:7.3pt;mso-position-horizontal-relative:page;mso-position-vertical-relative:paragraph;z-index:-16486912" type="#_x0000_t202" id="docshape14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4"/>
          <w:w w:val="105"/>
          <w:sz w:val="14"/>
        </w:rPr>
        <w:t>(</w:t>
      </w:r>
      <w:r>
        <w:rPr>
          <w:rFonts w:ascii="Georgia"/>
          <w:i/>
          <w:spacing w:val="-4"/>
          <w:w w:val="105"/>
          <w:sz w:val="14"/>
        </w:rPr>
        <w:t>a,t</w:t>
      </w:r>
      <w:r>
        <w:rPr>
          <w:rFonts w:ascii="LM Mono Prop 10"/>
          <w:spacing w:val="-4"/>
          <w:w w:val="105"/>
          <w:sz w:val="14"/>
        </w:rPr>
        <w:t>)</w:t>
      </w:r>
    </w:p>
    <w:p>
      <w:pPr>
        <w:spacing w:line="24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line="186" w:lineRule="exact" w:before="0"/>
        <w:ind w:left="269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−−→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.</w:t>
      </w:r>
      <w:r>
        <w:rPr>
          <w:spacing w:val="41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configuration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called</w:t>
      </w:r>
      <w:r>
        <w:rPr>
          <w:spacing w:val="14"/>
          <w:sz w:val="21"/>
        </w:rPr>
        <w:t> </w:t>
      </w:r>
      <w:r>
        <w:rPr>
          <w:i/>
          <w:sz w:val="21"/>
        </w:rPr>
        <w:t>terminal</w:t>
      </w:r>
      <w:r>
        <w:rPr>
          <w:i/>
          <w:spacing w:val="31"/>
          <w:sz w:val="21"/>
        </w:rPr>
        <w:t> </w:t>
      </w:r>
      <w:r>
        <w:rPr>
          <w:sz w:val="21"/>
        </w:rPr>
        <w:t>iff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Adm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∅</w:t>
      </w:r>
      <w:r>
        <w:rPr>
          <w:spacing w:val="-5"/>
          <w:sz w:val="21"/>
        </w:rPr>
        <w:t>.</w:t>
      </w:r>
    </w:p>
    <w:p>
      <w:pPr>
        <w:spacing w:before="246"/>
        <w:ind w:left="428" w:right="0" w:firstLine="0"/>
        <w:jc w:val="left"/>
        <w:rPr>
          <w:sz w:val="21"/>
        </w:rPr>
      </w:pPr>
      <w:r>
        <w:rPr>
          <w:w w:val="105"/>
          <w:sz w:val="21"/>
        </w:rPr>
        <w:t>An </w:t>
      </w:r>
      <w:r>
        <w:rPr>
          <w:i/>
          <w:w w:val="105"/>
          <w:sz w:val="21"/>
        </w:rPr>
        <w:t>execution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fragment</w:t>
      </w:r>
      <w:r>
        <w:rPr>
          <w:i/>
          <w:spacing w:val="11"/>
          <w:w w:val="105"/>
          <w:sz w:val="21"/>
        </w:rPr>
        <w:t> </w:t>
      </w:r>
      <w:r>
        <w:rPr>
          <w:w w:val="105"/>
          <w:sz w:val="21"/>
        </w:rPr>
        <w:t>starting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from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finite sequence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steps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spacing w:line="126" w:lineRule="exact" w:before="0"/>
        <w:ind w:left="459" w:right="0" w:firstLine="0"/>
        <w:jc w:val="left"/>
        <w:rPr>
          <w:rFonts w:ascii="LM Mono Prop 10"/>
          <w:sz w:val="14"/>
        </w:rPr>
      </w:pPr>
      <w:r>
        <w:rPr>
          <w:rFonts w:ascii="LM Mono Prop 10"/>
          <w:position w:val="2"/>
          <w:sz w:val="14"/>
        </w:rPr>
        <w:t>(</w:t>
      </w:r>
      <w:r>
        <w:rPr>
          <w:rFonts w:ascii="Georgia"/>
          <w:i/>
          <w:position w:val="2"/>
          <w:sz w:val="14"/>
        </w:rPr>
        <w:t>a</w:t>
      </w:r>
      <w:r>
        <w:rPr>
          <w:rFonts w:ascii="LM Roman 6"/>
          <w:sz w:val="11"/>
        </w:rPr>
        <w:t>1</w:t>
      </w:r>
      <w:r>
        <w:rPr>
          <w:rFonts w:ascii="LM Roman 6"/>
          <w:spacing w:val="-32"/>
          <w:sz w:val="11"/>
        </w:rPr>
        <w:t> </w:t>
      </w:r>
      <w:r>
        <w:rPr>
          <w:rFonts w:ascii="Georgia"/>
          <w:i/>
          <w:position w:val="2"/>
          <w:sz w:val="14"/>
        </w:rPr>
        <w:t>,t</w:t>
      </w:r>
      <w:r>
        <w:rPr>
          <w:rFonts w:ascii="LM Roman 6"/>
          <w:sz w:val="11"/>
        </w:rPr>
        <w:t>1</w:t>
      </w:r>
      <w:r>
        <w:rPr>
          <w:rFonts w:ascii="LM Roman 6"/>
          <w:spacing w:val="-32"/>
          <w:sz w:val="11"/>
        </w:rPr>
        <w:t> </w:t>
      </w:r>
      <w:r>
        <w:rPr>
          <w:rFonts w:ascii="LM Mono Prop 10"/>
          <w:spacing w:val="-12"/>
          <w:position w:val="2"/>
          <w:sz w:val="14"/>
        </w:rPr>
        <w:t>)</w:t>
      </w:r>
    </w:p>
    <w:p>
      <w:pPr>
        <w:spacing w:line="28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s</w:t>
      </w:r>
    </w:p>
    <w:p>
      <w:pPr>
        <w:spacing w:line="98" w:lineRule="exact" w:before="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position w:val="2"/>
          <w:sz w:val="14"/>
        </w:rPr>
        <w:t>(</w:t>
      </w:r>
      <w:r>
        <w:rPr>
          <w:rFonts w:ascii="Georgia"/>
          <w:i/>
          <w:position w:val="2"/>
          <w:sz w:val="14"/>
        </w:rPr>
        <w:t>a</w:t>
      </w:r>
      <w:r>
        <w:rPr>
          <w:rFonts w:ascii="LM Roman 6"/>
          <w:sz w:val="11"/>
        </w:rPr>
        <w:t>2</w:t>
      </w:r>
      <w:r>
        <w:rPr>
          <w:rFonts w:ascii="LM Roman 6"/>
          <w:spacing w:val="-32"/>
          <w:sz w:val="11"/>
        </w:rPr>
        <w:t> </w:t>
      </w:r>
      <w:r>
        <w:rPr>
          <w:rFonts w:ascii="Georgia"/>
          <w:i/>
          <w:position w:val="2"/>
          <w:sz w:val="14"/>
        </w:rPr>
        <w:t>,t</w:t>
      </w:r>
      <w:r>
        <w:rPr>
          <w:rFonts w:ascii="LM Roman 6"/>
          <w:sz w:val="11"/>
        </w:rPr>
        <w:t>2</w:t>
      </w:r>
      <w:r>
        <w:rPr>
          <w:rFonts w:ascii="LM Roman 6"/>
          <w:spacing w:val="-32"/>
          <w:sz w:val="11"/>
        </w:rPr>
        <w:t> </w:t>
      </w:r>
      <w:r>
        <w:rPr>
          <w:rFonts w:ascii="LM Mono Prop 10"/>
          <w:spacing w:val="-12"/>
          <w:position w:val="2"/>
          <w:sz w:val="14"/>
        </w:rPr>
        <w:t>)</w:t>
      </w:r>
    </w:p>
    <w:p>
      <w:pPr>
        <w:spacing w:line="98" w:lineRule="exact" w:before="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2"/>
          <w:position w:val="2"/>
          <w:sz w:val="14"/>
        </w:rPr>
        <w:t>(</w:t>
      </w:r>
      <w:r>
        <w:rPr>
          <w:rFonts w:ascii="Georgia"/>
          <w:i/>
          <w:spacing w:val="-2"/>
          <w:position w:val="2"/>
          <w:sz w:val="14"/>
        </w:rPr>
        <w:t>a</w:t>
      </w:r>
      <w:r>
        <w:rPr>
          <w:rFonts w:ascii="LM Roman 6"/>
          <w:spacing w:val="-2"/>
          <w:sz w:val="11"/>
        </w:rPr>
        <w:t>3</w:t>
      </w:r>
      <w:r>
        <w:rPr>
          <w:rFonts w:ascii="LM Roman 6"/>
          <w:spacing w:val="-29"/>
          <w:sz w:val="11"/>
        </w:rPr>
        <w:t> </w:t>
      </w:r>
      <w:r>
        <w:rPr>
          <w:rFonts w:ascii="Georgia"/>
          <w:i/>
          <w:spacing w:val="-4"/>
          <w:position w:val="2"/>
          <w:sz w:val="14"/>
        </w:rPr>
        <w:t>,t</w:t>
      </w:r>
      <w:r>
        <w:rPr>
          <w:rFonts w:ascii="LM Roman 6"/>
          <w:spacing w:val="-4"/>
          <w:sz w:val="11"/>
        </w:rPr>
        <w:t>3</w:t>
      </w:r>
      <w:r>
        <w:rPr>
          <w:rFonts w:ascii="LM Mono Prop 10"/>
          <w:spacing w:val="-4"/>
          <w:position w:val="2"/>
          <w:sz w:val="14"/>
        </w:rPr>
        <w:t>)</w:t>
      </w:r>
    </w:p>
    <w:p>
      <w:pPr>
        <w:spacing w:line="98" w:lineRule="exact" w:before="0"/>
        <w:ind w:left="109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-2"/>
          <w:w w:val="110"/>
          <w:sz w:val="14"/>
        </w:rPr>
        <w:t>(</w:t>
      </w:r>
      <w:r>
        <w:rPr>
          <w:rFonts w:ascii="Georgia"/>
          <w:i/>
          <w:spacing w:val="-2"/>
          <w:w w:val="110"/>
          <w:sz w:val="14"/>
        </w:rPr>
        <w:t>a</w:t>
      </w:r>
      <w:r>
        <w:rPr>
          <w:rFonts w:ascii="Georgia"/>
          <w:i/>
          <w:spacing w:val="-2"/>
          <w:w w:val="110"/>
          <w:position w:val="-2"/>
          <w:sz w:val="11"/>
        </w:rPr>
        <w:t>k</w:t>
      </w:r>
      <w:r>
        <w:rPr>
          <w:rFonts w:ascii="Georgia"/>
          <w:i/>
          <w:spacing w:val="-2"/>
          <w:w w:val="110"/>
          <w:sz w:val="14"/>
        </w:rPr>
        <w:t>,t</w:t>
      </w:r>
      <w:r>
        <w:rPr>
          <w:rFonts w:ascii="Georgia"/>
          <w:i/>
          <w:spacing w:val="-2"/>
          <w:w w:val="110"/>
          <w:position w:val="-2"/>
          <w:sz w:val="11"/>
        </w:rPr>
        <w:t>k</w:t>
      </w:r>
      <w:r>
        <w:rPr>
          <w:rFonts w:ascii="LM Mono Prop 10"/>
          <w:spacing w:val="-2"/>
          <w:w w:val="110"/>
          <w:sz w:val="14"/>
        </w:rPr>
        <w:t>)</w:t>
      </w:r>
    </w:p>
    <w:p>
      <w:pPr>
        <w:spacing w:after="0" w:line="98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680"/>
          <w:cols w:num="4" w:equalWidth="0">
            <w:col w:w="951" w:space="390"/>
            <w:col w:w="601" w:space="388"/>
            <w:col w:w="601" w:space="454"/>
            <w:col w:w="4315"/>
          </w:cols>
        </w:sectPr>
      </w:pPr>
    </w:p>
    <w:p>
      <w:pPr>
        <w:pStyle w:val="BodyText"/>
        <w:spacing w:line="178" w:lineRule="exact"/>
        <w:ind w:left="210"/>
        <w:rPr>
          <w:rFonts w:ascii="LM Mono Prop 10" w:hAnsi="LM Mono Prop 10"/>
        </w:rPr>
      </w:pPr>
      <w:r>
        <w:rPr>
          <w:rFonts w:ascii="LM Mono Prop 10" w:hAnsi="LM Mono Prop 10"/>
          <w:spacing w:val="-18"/>
          <w:w w:val="115"/>
          <w:vertAlign w:val="subscript"/>
        </w:rPr>
        <w:t>0</w:t>
      </w:r>
      <w:r>
        <w:rPr>
          <w:rFonts w:ascii="LM Mono Prop 10" w:hAnsi="LM Mono Prop 10"/>
          <w:w w:val="115"/>
          <w:vertAlign w:val="baseline"/>
        </w:rPr>
        <w:t> </w:t>
      </w:r>
      <w:r>
        <w:rPr>
          <w:rFonts w:ascii="DejaVu Sans Condensed" w:hAnsi="DejaVu Sans Condensed"/>
          <w:spacing w:val="-18"/>
          <w:w w:val="115"/>
          <w:vertAlign w:val="baseline"/>
        </w:rPr>
        <w:t>−−−→</w:t>
      </w:r>
      <w:r>
        <w:rPr>
          <w:rFonts w:ascii="DejaVu Sans Condensed" w:hAnsi="DejaVu Sans Condensed"/>
          <w:spacing w:val="10"/>
          <w:w w:val="115"/>
          <w:vertAlign w:val="baseline"/>
        </w:rPr>
        <w:t> </w:t>
      </w:r>
      <w:r>
        <w:rPr>
          <w:rFonts w:ascii="Georgia" w:hAnsi="Georgia"/>
          <w:i/>
          <w:spacing w:val="-18"/>
          <w:w w:val="115"/>
          <w:vertAlign w:val="baseline"/>
        </w:rPr>
        <w:t>s</w:t>
      </w:r>
      <w:r>
        <w:rPr>
          <w:rFonts w:ascii="LM Mono Prop 10" w:hAnsi="LM Mono Prop 10"/>
          <w:spacing w:val="-18"/>
          <w:w w:val="115"/>
          <w:vertAlign w:val="subscript"/>
        </w:rPr>
        <w:t>1</w:t>
      </w:r>
    </w:p>
    <w:p>
      <w:pPr>
        <w:spacing w:line="178" w:lineRule="exact" w:before="0"/>
        <w:ind w:left="86" w:right="0" w:firstLine="0"/>
        <w:jc w:val="left"/>
        <w:rPr>
          <w:rFonts w:ascii="LM Mono Prop 10" w:hAnsi="LM Mono Prop 10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34"/>
          <w:w w:val="115"/>
          <w:sz w:val="21"/>
        </w:rPr>
        <w:t>−−−→</w:t>
      </w:r>
      <w:r>
        <w:rPr>
          <w:rFonts w:ascii="DejaVu Sans Condensed" w:hAnsi="DejaVu Sans Condensed"/>
          <w:spacing w:val="20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s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2</w:t>
      </w:r>
    </w:p>
    <w:p>
      <w:pPr>
        <w:spacing w:line="178" w:lineRule="exact" w:before="0"/>
        <w:ind w:left="8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−−−→</w:t>
      </w:r>
      <w:r>
        <w:rPr>
          <w:rFonts w:ascii="DejaVu Sans Condensed" w:hAnsi="DejaVu Sans Condensed"/>
          <w:spacing w:val="41"/>
          <w:w w:val="105"/>
          <w:sz w:val="21"/>
        </w:rPr>
        <w:t> </w:t>
      </w:r>
      <w:r>
        <w:rPr>
          <w:rFonts w:ascii="Georgia" w:hAnsi="Georgia"/>
          <w:i/>
          <w:spacing w:val="24"/>
          <w:w w:val="105"/>
          <w:sz w:val="21"/>
        </w:rPr>
        <w:t>...</w:t>
      </w:r>
      <w:r>
        <w:rPr>
          <w:rFonts w:ascii="Georgia" w:hAnsi="Georgia"/>
          <w:i/>
          <w:spacing w:val="58"/>
          <w:w w:val="105"/>
          <w:sz w:val="21"/>
        </w:rPr>
        <w:t> </w:t>
      </w:r>
      <w:r>
        <w:rPr>
          <w:rFonts w:ascii="DejaVu Sans Condensed" w:hAnsi="DejaVu Sans Condensed"/>
          <w:spacing w:val="-104"/>
          <w:w w:val="98"/>
          <w:sz w:val="21"/>
        </w:rPr>
        <w:t>−</w:t>
      </w:r>
      <w:r>
        <w:rPr>
          <w:rFonts w:ascii="DejaVu Sans Condensed" w:hAnsi="DejaVu Sans Condensed"/>
          <w:spacing w:val="-50"/>
          <w:w w:val="98"/>
          <w:sz w:val="21"/>
        </w:rPr>
        <w:t>−−</w:t>
      </w:r>
      <w:r>
        <w:rPr>
          <w:rFonts w:ascii="DejaVu Sans Condensed" w:hAnsi="DejaVu Sans Condensed"/>
          <w:spacing w:val="-106"/>
          <w:w w:val="98"/>
          <w:sz w:val="21"/>
        </w:rPr>
        <w:t>−</w:t>
      </w:r>
      <w:r>
        <w:rPr>
          <w:rFonts w:ascii="DejaVu Sans Condensed" w:hAnsi="DejaVu Sans Condensed"/>
          <w:w w:val="129"/>
          <w:sz w:val="21"/>
        </w:rPr>
        <w:t>→</w:t>
      </w:r>
      <w:r>
        <w:rPr>
          <w:rFonts w:ascii="DejaVu Sans Condensed" w:hAnsi="DejaVu Sans Condensed"/>
          <w:spacing w:val="4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6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7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spacing w:val="-5"/>
          <w:w w:val="105"/>
          <w:sz w:val="21"/>
          <w:vertAlign w:val="baseline"/>
        </w:rPr>
        <w:t>,</w:t>
      </w:r>
    </w:p>
    <w:p>
      <w:pPr>
        <w:spacing w:after="0" w:line="178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1277" w:space="40"/>
            <w:col w:w="952" w:space="39"/>
            <w:col w:w="5392"/>
          </w:cols>
        </w:sectPr>
      </w:pPr>
    </w:p>
    <w:p>
      <w:pPr>
        <w:spacing w:line="264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Σ.</w:t>
      </w:r>
      <w:r>
        <w:rPr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last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spacing w:line="112" w:lineRule="exact" w:before="3"/>
        <w:ind w:left="0" w:right="0" w:firstLine="0"/>
        <w:jc w:val="right"/>
        <w:rPr>
          <w:rFonts w:ascii="LM Mono Prop 10"/>
          <w:sz w:val="14"/>
        </w:rPr>
      </w:pPr>
      <w:r>
        <w:rPr>
          <w:rFonts w:ascii="LM Mono Prop 10"/>
          <w:position w:val="2"/>
          <w:sz w:val="14"/>
        </w:rPr>
        <w:t>(</w:t>
      </w:r>
      <w:r>
        <w:rPr>
          <w:rFonts w:ascii="Georgia"/>
          <w:i/>
          <w:position w:val="2"/>
          <w:sz w:val="14"/>
        </w:rPr>
        <w:t>a</w:t>
      </w:r>
      <w:r>
        <w:rPr>
          <w:rFonts w:ascii="LM Roman 6"/>
          <w:sz w:val="11"/>
        </w:rPr>
        <w:t>1</w:t>
      </w:r>
      <w:r>
        <w:rPr>
          <w:rFonts w:ascii="LM Roman 6"/>
          <w:spacing w:val="-30"/>
          <w:sz w:val="11"/>
        </w:rPr>
        <w:t> </w:t>
      </w:r>
      <w:r>
        <w:rPr>
          <w:rFonts w:ascii="Georgia"/>
          <w:i/>
          <w:position w:val="2"/>
          <w:sz w:val="14"/>
        </w:rPr>
        <w:t>,t</w:t>
      </w:r>
      <w:r>
        <w:rPr>
          <w:rFonts w:ascii="LM Roman 6"/>
          <w:sz w:val="11"/>
        </w:rPr>
        <w:t>1</w:t>
      </w:r>
      <w:r>
        <w:rPr>
          <w:rFonts w:ascii="LM Roman 6"/>
          <w:spacing w:val="-32"/>
          <w:sz w:val="11"/>
        </w:rPr>
        <w:t> </w:t>
      </w:r>
      <w:r>
        <w:rPr>
          <w:rFonts w:ascii="LM Mono Prop 10"/>
          <w:spacing w:val="-10"/>
          <w:position w:val="2"/>
          <w:sz w:val="14"/>
        </w:rPr>
        <w:t>)</w:t>
      </w:r>
    </w:p>
    <w:p>
      <w:pPr>
        <w:spacing w:line="112" w:lineRule="exact" w:before="3"/>
        <w:ind w:left="41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position w:val="2"/>
          <w:sz w:val="14"/>
        </w:rPr>
        <w:t>(</w:t>
      </w:r>
      <w:r>
        <w:rPr>
          <w:rFonts w:ascii="Georgia"/>
          <w:i/>
          <w:position w:val="2"/>
          <w:sz w:val="14"/>
        </w:rPr>
        <w:t>a</w:t>
      </w:r>
      <w:r>
        <w:rPr>
          <w:rFonts w:ascii="LM Roman 6"/>
          <w:sz w:val="11"/>
        </w:rPr>
        <w:t>2</w:t>
      </w:r>
      <w:r>
        <w:rPr>
          <w:rFonts w:ascii="LM Roman 6"/>
          <w:spacing w:val="-32"/>
          <w:sz w:val="11"/>
        </w:rPr>
        <w:t> </w:t>
      </w:r>
      <w:r>
        <w:rPr>
          <w:rFonts w:ascii="Georgia"/>
          <w:i/>
          <w:position w:val="2"/>
          <w:sz w:val="14"/>
        </w:rPr>
        <w:t>,t</w:t>
      </w:r>
      <w:r>
        <w:rPr>
          <w:rFonts w:ascii="LM Roman 6"/>
          <w:sz w:val="11"/>
        </w:rPr>
        <w:t>2</w:t>
      </w:r>
      <w:r>
        <w:rPr>
          <w:rFonts w:ascii="LM Roman 6"/>
          <w:spacing w:val="-32"/>
          <w:sz w:val="11"/>
        </w:rPr>
        <w:t> </w:t>
      </w:r>
      <w:r>
        <w:rPr>
          <w:rFonts w:ascii="LM Mono Prop 10"/>
          <w:spacing w:val="-12"/>
          <w:position w:val="2"/>
          <w:sz w:val="14"/>
        </w:rPr>
        <w:t>)</w:t>
      </w:r>
    </w:p>
    <w:p>
      <w:pPr>
        <w:spacing w:line="115" w:lineRule="exact" w:before="0"/>
        <w:ind w:left="481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pacing w:val="2"/>
          <w:w w:val="120"/>
          <w:sz w:val="14"/>
        </w:rPr>
        <w:t>(</w:t>
      </w:r>
      <w:r>
        <w:rPr>
          <w:rFonts w:ascii="Georgia"/>
          <w:i/>
          <w:spacing w:val="2"/>
          <w:w w:val="120"/>
          <w:sz w:val="14"/>
        </w:rPr>
        <w:t>a</w:t>
      </w:r>
      <w:r>
        <w:rPr>
          <w:rFonts w:ascii="Georgia"/>
          <w:i/>
          <w:spacing w:val="2"/>
          <w:w w:val="120"/>
          <w:position w:val="-1"/>
          <w:sz w:val="11"/>
        </w:rPr>
        <w:t>j</w:t>
      </w:r>
      <w:r>
        <w:rPr>
          <w:rFonts w:ascii="Georgia"/>
          <w:i/>
          <w:spacing w:val="2"/>
          <w:w w:val="120"/>
          <w:sz w:val="14"/>
        </w:rPr>
        <w:t>,t</w:t>
      </w:r>
      <w:r>
        <w:rPr>
          <w:rFonts w:ascii="Georgia"/>
          <w:i/>
          <w:spacing w:val="2"/>
          <w:w w:val="120"/>
          <w:position w:val="-1"/>
          <w:sz w:val="11"/>
        </w:rPr>
        <w:t>j</w:t>
      </w:r>
      <w:r>
        <w:rPr>
          <w:rFonts w:ascii="Georgia"/>
          <w:i/>
          <w:spacing w:val="-13"/>
          <w:w w:val="120"/>
          <w:position w:val="-1"/>
          <w:sz w:val="11"/>
        </w:rPr>
        <w:t> </w:t>
      </w:r>
      <w:r>
        <w:rPr>
          <w:rFonts w:ascii="LM Mono Prop 10"/>
          <w:spacing w:val="-10"/>
          <w:w w:val="120"/>
          <w:sz w:val="14"/>
        </w:rPr>
        <w:t>)</w:t>
      </w:r>
    </w:p>
    <w:p>
      <w:pPr>
        <w:spacing w:after="0" w:line="115" w:lineRule="exact"/>
        <w:jc w:val="left"/>
        <w:rPr>
          <w:rFonts w:ascii="LM Mono Prop 10"/>
          <w:sz w:val="14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1415" w:space="40"/>
            <w:col w:w="869" w:space="39"/>
            <w:col w:w="5337"/>
          </w:cols>
        </w:sectPr>
      </w:pPr>
    </w:p>
    <w:p>
      <w:pPr>
        <w:pStyle w:val="BodyText"/>
        <w:spacing w:line="214" w:lineRule="exact"/>
        <w:ind w:left="109"/>
      </w:pPr>
      <w:r>
        <w:rPr>
          <w:spacing w:val="-4"/>
          <w:w w:val="110"/>
        </w:rPr>
        <w:t>steps</w:t>
      </w:r>
      <w:r>
        <w:rPr>
          <w:spacing w:val="-15"/>
          <w:w w:val="110"/>
        </w:rPr>
        <w:t> </w:t>
      </w:r>
      <w:r>
        <w:rPr>
          <w:rFonts w:ascii="Georgia" w:hAnsi="Georgia"/>
          <w:i/>
          <w:spacing w:val="-4"/>
          <w:w w:val="110"/>
        </w:rPr>
        <w:t>s</w:t>
      </w:r>
      <w:r>
        <w:rPr>
          <w:rFonts w:ascii="LM Mono Prop 10" w:hAnsi="LM Mono Prop 10"/>
          <w:spacing w:val="-4"/>
          <w:w w:val="110"/>
          <w:vertAlign w:val="subscript"/>
        </w:rPr>
        <w:t>0</w:t>
      </w:r>
      <w:r>
        <w:rPr>
          <w:rFonts w:ascii="LM Mono Prop 10" w:hAnsi="LM Mono Prop 10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−−−→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s</w:t>
      </w:r>
      <w:r>
        <w:rPr>
          <w:rFonts w:ascii="LM Mono Prop 10" w:hAnsi="LM Mono Prop 10"/>
          <w:spacing w:val="-4"/>
          <w:w w:val="110"/>
          <w:vertAlign w:val="subscript"/>
        </w:rPr>
        <w:t>1</w:t>
      </w:r>
      <w:r>
        <w:rPr>
          <w:rFonts w:ascii="LM Mono Prop 10" w:hAnsi="LM Mono Prop 10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−−−→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...</w:t>
      </w:r>
      <w:r>
        <w:rPr>
          <w:rFonts w:ascii="Georgia" w:hAnsi="Georgia"/>
          <w:i/>
          <w:spacing w:val="1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−−−→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s</w:t>
      </w:r>
      <w:r>
        <w:rPr>
          <w:rFonts w:ascii="Georgia" w:hAnsi="Georgia"/>
          <w:i/>
          <w:spacing w:val="-4"/>
          <w:w w:val="110"/>
          <w:vertAlign w:val="subscript"/>
        </w:rPr>
        <w:t>j</w:t>
      </w:r>
      <w:r>
        <w:rPr>
          <w:spacing w:val="-4"/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where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5"/>
          <w:vertAlign w:val="baseline"/>
        </w:rPr>
        <w:t>j</w:t>
      </w:r>
      <w:r>
        <w:rPr>
          <w:rFonts w:ascii="Georgia" w:hAnsi="Georgia"/>
          <w:i/>
          <w:spacing w:val="7"/>
          <w:w w:val="115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≤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k</w:t>
      </w:r>
      <w:r>
        <w:rPr>
          <w:spacing w:val="-4"/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Moreover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define</w:t>
      </w:r>
      <w:r>
        <w:rPr>
          <w:spacing w:val="-15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75" w:lineRule="exact"/>
        <w:ind w:left="109"/>
      </w:pPr>
      <w:r>
        <w:rPr/>
        <w:t>following</w:t>
      </w:r>
      <w:r>
        <w:rPr>
          <w:spacing w:val="18"/>
        </w:rPr>
        <w:t> </w:t>
      </w:r>
      <w:r>
        <w:rPr>
          <w:spacing w:val="-2"/>
        </w:rPr>
        <w:t>probability</w:t>
      </w:r>
    </w:p>
    <w:p>
      <w:pPr>
        <w:spacing w:after="0" w:line="275" w:lineRule="exact"/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252"/>
      </w:pPr>
    </w:p>
    <w:p>
      <w:pPr>
        <w:spacing w:line="189" w:lineRule="exact" w:before="0"/>
        <w:ind w:left="145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spacing w:val="12"/>
          <w:w w:val="105"/>
          <w:sz w:val="21"/>
        </w:rPr>
        <w:t>(</w:t>
      </w:r>
      <w:r>
        <w:rPr>
          <w:rFonts w:ascii="Georgia" w:hAnsi="Georgia"/>
          <w:i/>
          <w:spacing w:val="12"/>
          <w:w w:val="105"/>
          <w:sz w:val="21"/>
        </w:rPr>
        <w:t>σ</w:t>
      </w:r>
      <w:r>
        <w:rPr>
          <w:spacing w:val="12"/>
          <w:w w:val="105"/>
          <w:sz w:val="21"/>
        </w:rPr>
        <w:t>)= </w:t>
      </w:r>
    </w:p>
    <w:p>
      <w:pPr>
        <w:tabs>
          <w:tab w:pos="2887" w:val="left" w:leader="none"/>
        </w:tabs>
        <w:spacing w:line="524" w:lineRule="exact" w:before="7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w w:val="270"/>
          <w:position w:val="28"/>
          <w:sz w:val="21"/>
        </w:rPr>
        <w:t>,</w:t>
      </w:r>
      <w:r>
        <w:rPr>
          <w:rFonts w:ascii="DejaVu Sans"/>
          <w:spacing w:val="-132"/>
          <w:w w:val="270"/>
          <w:position w:val="28"/>
          <w:sz w:val="21"/>
        </w:rPr>
        <w:t> </w:t>
      </w:r>
      <w:r>
        <w:rPr>
          <w:spacing w:val="-10"/>
          <w:w w:val="115"/>
          <w:sz w:val="21"/>
        </w:rPr>
        <w:t>1</w:t>
      </w:r>
      <w:r>
        <w:rPr>
          <w:sz w:val="21"/>
        </w:rPr>
        <w:tab/>
      </w:r>
      <w:r>
        <w:rPr>
          <w:w w:val="115"/>
          <w:sz w:val="21"/>
        </w:rPr>
        <w:t>if</w:t>
      </w:r>
      <w:r>
        <w:rPr>
          <w:spacing w:val="-20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k</w:t>
      </w:r>
      <w:r>
        <w:rPr>
          <w:rFonts w:ascii="Georgia"/>
          <w:i/>
          <w:spacing w:val="-12"/>
          <w:w w:val="115"/>
          <w:sz w:val="21"/>
        </w:rPr>
        <w:t> </w:t>
      </w:r>
      <w:r>
        <w:rPr>
          <w:spacing w:val="24"/>
          <w:w w:val="115"/>
          <w:sz w:val="21"/>
        </w:rPr>
        <w:t>=0 </w:t>
      </w:r>
    </w:p>
    <w:p>
      <w:pPr>
        <w:tabs>
          <w:tab w:pos="3686" w:val="left" w:leader="none"/>
        </w:tabs>
        <w:spacing w:line="135" w:lineRule="exact" w:before="0"/>
        <w:ind w:left="1941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5984">
                <wp:simplePos x="0" y="0"/>
                <wp:positionH relativeFrom="page">
                  <wp:posOffset>2019180</wp:posOffset>
                </wp:positionH>
                <wp:positionV relativeFrom="paragraph">
                  <wp:posOffset>-186913</wp:posOffset>
                </wp:positionV>
                <wp:extent cx="123189" cy="3956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3189" cy="395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5"/>
                                <w:w w:val="288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1"/>
                                <w:position w:val="-6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90601pt;margin-top:-14.717593pt;width:9.7pt;height:31.15pt;mso-position-horizontal-relative:page;mso-position-vertical-relative:paragraph;z-index:-16490496" type="#_x0000_t202" id="docshape15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5"/>
                          <w:w w:val="288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1"/>
                          <w:w w:val="121"/>
                          <w:position w:val="-6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2755747</wp:posOffset>
                </wp:positionH>
                <wp:positionV relativeFrom="paragraph">
                  <wp:posOffset>170870</wp:posOffset>
                </wp:positionV>
                <wp:extent cx="103505" cy="1612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3505" cy="1612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70"/>
                                <w:sz w:val="1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88007pt;margin-top:13.454392pt;width:8.15pt;height:12.7pt;mso-position-horizontal-relative:page;mso-position-vertical-relative:paragraph;z-index:-16489984" type="#_x0000_t202" id="docshape16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w w:val="170"/>
                          <w:sz w:val="1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2589326</wp:posOffset>
                </wp:positionH>
                <wp:positionV relativeFrom="paragraph">
                  <wp:posOffset>154089</wp:posOffset>
                </wp:positionV>
                <wp:extent cx="785495" cy="225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85495" cy="225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·</w:t>
                            </w:r>
                          </w:p>
                          <w:p>
                            <w:pPr>
                              <w:spacing w:line="177" w:lineRule="auto" w:before="0"/>
                              <w:ind w:left="425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1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Adm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position w:val="-3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position w:val="-3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position w:val="-3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84003pt;margin-top:12.133007pt;width:61.85pt;height:17.75pt;mso-position-horizontal-relative:page;mso-position-vertical-relative:paragraph;z-index:-16487936" type="#_x0000_t202" id="docshape17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·</w:t>
                      </w:r>
                    </w:p>
                    <w:p>
                      <w:pPr>
                        <w:spacing w:line="177" w:lineRule="auto" w:before="0"/>
                        <w:ind w:left="425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g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1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Adm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position w:val="-3"/>
                          <w:sz w:val="11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position w:val="-3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position w:val="-3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056">
                <wp:simplePos x="0" y="0"/>
                <wp:positionH relativeFrom="page">
                  <wp:posOffset>3435350</wp:posOffset>
                </wp:positionH>
                <wp:positionV relativeFrom="paragraph">
                  <wp:posOffset>157129</wp:posOffset>
                </wp:positionV>
                <wp:extent cx="864869" cy="1752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64869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>prob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>g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LM Mono Prop 10"/>
                                <w:spacing w:val="40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position w:val="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8"/>
                                <w:position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position w:val="8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4"/>
                                <w:position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8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position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position w:val="8"/>
                                <w:sz w:val="2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pt;margin-top:12.372367pt;width:68.1pt;height:13.8pt;mso-position-horizontal-relative:page;mso-position-vertical-relative:paragraph;z-index:-16487424" type="#_x0000_t202" id="docshape18" filled="false" stroked="false">
                <v:textbox inset="0,0,0,0">
                  <w:txbxContent>
                    <w:p>
                      <w:pPr>
                        <w:spacing w:line="27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14"/>
                        </w:rPr>
                        <w:t>prob</w:t>
                      </w:r>
                      <w:r>
                        <w:rPr>
                          <w:rFonts w:ascii="LM Mono Prop 10"/>
                          <w:sz w:val="1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>g</w:t>
                      </w:r>
                      <w:r>
                        <w:rPr>
                          <w:rFonts w:ascii="LM Mono Prop 10"/>
                          <w:sz w:val="14"/>
                        </w:rPr>
                        <w:t>)</w:t>
                      </w:r>
                      <w:r>
                        <w:rPr>
                          <w:rFonts w:ascii="LM Mono Prop 10"/>
                          <w:spacing w:val="40"/>
                          <w:sz w:val="14"/>
                        </w:rPr>
                        <w:t>  </w:t>
                      </w:r>
                      <w:r>
                        <w:rPr>
                          <w:position w:val="8"/>
                          <w:sz w:val="21"/>
                        </w:rPr>
                        <w:t>if</w:t>
                      </w:r>
                      <w:r>
                        <w:rPr>
                          <w:spacing w:val="8"/>
                          <w:position w:val="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position w:val="8"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4"/>
                          <w:position w:val="8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8"/>
                          <w:sz w:val="21"/>
                        </w:rPr>
                        <w:t>&gt;</w:t>
                      </w:r>
                      <w:r>
                        <w:rPr>
                          <w:rFonts w:ascii="Georgia"/>
                          <w:i/>
                          <w:spacing w:val="12"/>
                          <w:position w:val="8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position w:val="8"/>
                          <w:sz w:val="2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2"/>
          <w:w w:val="115"/>
          <w:position w:val="2"/>
          <w:sz w:val="11"/>
        </w:rPr>
        <w:t>(</w:t>
      </w:r>
      <w:r>
        <w:rPr>
          <w:rFonts w:ascii="Georgia"/>
          <w:i/>
          <w:spacing w:val="-2"/>
          <w:w w:val="115"/>
          <w:position w:val="2"/>
          <w:sz w:val="11"/>
        </w:rPr>
        <w:t>a</w:t>
      </w:r>
      <w:r>
        <w:rPr>
          <w:rFonts w:ascii="Georgia"/>
          <w:i/>
          <w:spacing w:val="-2"/>
          <w:w w:val="115"/>
          <w:position w:val="-1"/>
          <w:sz w:val="11"/>
        </w:rPr>
        <w:t>k</w:t>
      </w:r>
      <w:r>
        <w:rPr>
          <w:rFonts w:ascii="Georgia"/>
          <w:i/>
          <w:spacing w:val="-2"/>
          <w:w w:val="115"/>
          <w:position w:val="2"/>
          <w:sz w:val="11"/>
        </w:rPr>
        <w:t>,t</w:t>
      </w:r>
      <w:r>
        <w:rPr>
          <w:rFonts w:ascii="Georgia"/>
          <w:i/>
          <w:spacing w:val="-2"/>
          <w:w w:val="115"/>
          <w:position w:val="-1"/>
          <w:sz w:val="11"/>
        </w:rPr>
        <w:t>k</w:t>
      </w:r>
      <w:r>
        <w:rPr>
          <w:rFonts w:ascii="LM Roman 6"/>
          <w:spacing w:val="-2"/>
          <w:w w:val="115"/>
          <w:position w:val="2"/>
          <w:sz w:val="11"/>
        </w:rPr>
        <w:t>)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10"/>
          <w:w w:val="115"/>
          <w:sz w:val="21"/>
        </w:rPr>
        <w:t>.</w:t>
      </w:r>
    </w:p>
    <w:p>
      <w:pPr>
        <w:spacing w:after="0" w:line="135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2200" w:space="0"/>
            <w:col w:w="5500"/>
          </w:cols>
        </w:sectPr>
      </w:pPr>
    </w:p>
    <w:p>
      <w:pPr>
        <w:tabs>
          <w:tab w:pos="609" w:val="left" w:leader="none"/>
        </w:tabs>
        <w:spacing w:line="241" w:lineRule="exact" w:before="0"/>
        <w:ind w:left="0" w:right="0" w:firstLine="0"/>
        <w:jc w:val="righ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2019180</wp:posOffset>
                </wp:positionH>
                <wp:positionV relativeFrom="paragraph">
                  <wp:posOffset>58604</wp:posOffset>
                </wp:positionV>
                <wp:extent cx="382270" cy="35433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8227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70"/>
                                <w:position w:val="2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44"/>
                                <w:w w:val="270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3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10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990601pt;margin-top:4.614509pt;width:30.1pt;height:27.9pt;mso-position-horizontal-relative:page;mso-position-vertical-relative:paragraph;z-index:-16488448" type="#_x0000_t202" id="docshape19" filled="false" stroked="false">
                <v:textbox inset="0,0,0,0">
                  <w:txbxContent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270"/>
                          <w:position w:val="2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44"/>
                          <w:w w:val="270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13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10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265"/>
          <w:position w:val="1"/>
          <w:sz w:val="21"/>
        </w:rPr>
        <w:t>,</w:t>
      </w:r>
      <w:r>
        <w:rPr>
          <w:rFonts w:ascii="DejaVu Sans" w:hAnsi="DejaVu Sans"/>
          <w:position w:val="1"/>
          <w:sz w:val="21"/>
        </w:rPr>
        <w:tab/>
      </w:r>
      <w:r>
        <w:rPr>
          <w:rFonts w:ascii="Georgia" w:hAnsi="Georgia"/>
          <w:i/>
          <w:spacing w:val="-5"/>
          <w:w w:val="125"/>
          <w:sz w:val="14"/>
        </w:rPr>
        <w:t>k</w:t>
      </w:r>
      <w:r>
        <w:rPr>
          <w:rFonts w:ascii="DejaVu Sans" w:hAnsi="DejaVu Sans"/>
          <w:spacing w:val="-5"/>
          <w:w w:val="125"/>
          <w:sz w:val="14"/>
        </w:rPr>
        <w:t>−</w:t>
      </w:r>
      <w:r>
        <w:rPr>
          <w:rFonts w:ascii="LM Mono Prop 10" w:hAnsi="LM Mono Prop 10"/>
          <w:spacing w:val="-5"/>
          <w:w w:val="125"/>
          <w:sz w:val="14"/>
        </w:rPr>
        <w:t>1</w:t>
      </w:r>
    </w:p>
    <w:p>
      <w:pPr>
        <w:spacing w:line="231" w:lineRule="exact" w:before="0"/>
        <w:ind w:left="269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spacing w:val="10"/>
          <w:w w:val="102"/>
          <w:sz w:val="14"/>
        </w:rPr>
        <w:t>p</w:t>
      </w:r>
      <w:r>
        <w:rPr>
          <w:rFonts w:ascii="Georgia" w:hAnsi="Georgia"/>
          <w:i/>
          <w:spacing w:val="13"/>
          <w:w w:val="102"/>
          <w:sz w:val="14"/>
        </w:rPr>
        <w:t>r</w:t>
      </w:r>
      <w:r>
        <w:rPr>
          <w:rFonts w:ascii="Georgia" w:hAnsi="Georgia"/>
          <w:i/>
          <w:spacing w:val="8"/>
          <w:sz w:val="14"/>
        </w:rPr>
        <w:t>o</w:t>
      </w:r>
      <w:r>
        <w:rPr>
          <w:rFonts w:ascii="Georgia" w:hAnsi="Georgia"/>
          <w:i/>
          <w:spacing w:val="8"/>
          <w:w w:val="86"/>
          <w:sz w:val="14"/>
        </w:rPr>
        <w:t>b</w:t>
      </w:r>
      <w:r>
        <w:rPr>
          <w:rFonts w:ascii="LM Mono Prop 10" w:hAnsi="LM Mono Prop 10"/>
          <w:spacing w:val="7"/>
          <w:w w:val="105"/>
          <w:sz w:val="14"/>
        </w:rPr>
        <w:t>(</w:t>
      </w:r>
      <w:r>
        <w:rPr>
          <w:rFonts w:ascii="Georgia" w:hAnsi="Georgia"/>
          <w:i/>
          <w:spacing w:val="10"/>
          <w:w w:val="119"/>
          <w:sz w:val="14"/>
        </w:rPr>
        <w:t>s</w:t>
      </w:r>
      <w:r>
        <w:rPr>
          <w:rFonts w:ascii="Georgia" w:hAnsi="Georgia"/>
          <w:i/>
          <w:spacing w:val="11"/>
          <w:w w:val="124"/>
          <w:position w:val="-2"/>
          <w:sz w:val="11"/>
        </w:rPr>
        <w:t>k</w:t>
      </w:r>
      <w:r>
        <w:rPr>
          <w:rFonts w:ascii="DejaVu Sans" w:hAnsi="DejaVu Sans"/>
          <w:spacing w:val="9"/>
          <w:w w:val="114"/>
          <w:position w:val="-2"/>
          <w:sz w:val="11"/>
        </w:rPr>
        <w:t>−</w:t>
      </w:r>
      <w:r>
        <w:rPr>
          <w:rFonts w:ascii="LM Roman 6" w:hAnsi="LM Roman 6"/>
          <w:spacing w:val="16"/>
          <w:w w:val="99"/>
          <w:position w:val="-2"/>
          <w:sz w:val="11"/>
        </w:rPr>
        <w:t>1</w:t>
      </w:r>
      <w:r>
        <w:rPr>
          <w:rFonts w:ascii="DejaVu Sans Condensed" w:hAnsi="DejaVu Sans Condensed"/>
          <w:spacing w:val="-97"/>
          <w:w w:val="107"/>
          <w:sz w:val="21"/>
        </w:rPr>
        <w:t>−</w:t>
      </w:r>
      <w:r>
        <w:rPr>
          <w:rFonts w:ascii="DejaVu Sans Condensed" w:hAnsi="DejaVu Sans Condensed"/>
          <w:spacing w:val="-38"/>
          <w:w w:val="107"/>
          <w:sz w:val="21"/>
        </w:rPr>
        <w:t>−</w:t>
      </w:r>
      <w:r>
        <w:rPr>
          <w:rFonts w:ascii="DejaVu Sans Condensed" w:hAnsi="DejaVu Sans Condensed"/>
          <w:spacing w:val="-41"/>
          <w:w w:val="107"/>
          <w:sz w:val="21"/>
        </w:rPr>
        <w:t>−</w:t>
      </w:r>
      <w:r>
        <w:rPr>
          <w:rFonts w:ascii="DejaVu Sans Condensed" w:hAnsi="DejaVu Sans Condensed"/>
          <w:spacing w:val="-97"/>
          <w:w w:val="107"/>
          <w:sz w:val="21"/>
        </w:rPr>
        <w:t>−</w:t>
      </w:r>
      <w:r>
        <w:rPr>
          <w:rFonts w:ascii="DejaVu Sans Condensed" w:hAnsi="DejaVu Sans Condensed"/>
          <w:spacing w:val="9"/>
          <w:w w:val="138"/>
          <w:sz w:val="21"/>
        </w:rPr>
        <w:t>→</w:t>
      </w:r>
      <w:r>
        <w:rPr>
          <w:rFonts w:ascii="Georgia" w:hAnsi="Georgia"/>
          <w:i/>
          <w:spacing w:val="10"/>
          <w:w w:val="119"/>
          <w:sz w:val="14"/>
        </w:rPr>
        <w:t>s</w:t>
      </w:r>
      <w:r>
        <w:rPr>
          <w:rFonts w:ascii="Georgia" w:hAnsi="Georgia"/>
          <w:i/>
          <w:spacing w:val="20"/>
          <w:w w:val="124"/>
          <w:position w:val="-2"/>
          <w:sz w:val="11"/>
        </w:rPr>
        <w:t>k</w:t>
      </w:r>
      <w:r>
        <w:rPr>
          <w:rFonts w:ascii="LM Mono Prop 10" w:hAnsi="LM Mono Prop 10"/>
          <w:spacing w:val="9"/>
          <w:w w:val="105"/>
          <w:sz w:val="14"/>
        </w:rPr>
        <w:t>)</w:t>
      </w:r>
    </w:p>
    <w:p>
      <w:pPr>
        <w:pStyle w:val="BodyText"/>
        <w:spacing w:line="20" w:lineRule="exact"/>
        <w:ind w:left="227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991869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91869" cy="5715"/>
                          <a:chExt cx="991869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773"/>
                            <a:ext cx="9918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1869" h="0">
                                <a:moveTo>
                                  <a:pt x="0" y="0"/>
                                </a:moveTo>
                                <a:lnTo>
                                  <a:pt x="99166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8.1pt;height:.45pt;mso-position-horizontal-relative:char;mso-position-vertical-relative:line" id="docshapegroup20" coordorigin="0,0" coordsize="1562,9">
                <v:line style="position:absolute" from="0,4" to="156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pStyle w:val="BodyText"/>
        <w:spacing w:before="10"/>
        <w:rPr>
          <w:rFonts w:ascii="LM Mono Prop 10"/>
          <w:sz w:val="4"/>
        </w:rPr>
      </w:pPr>
    </w:p>
    <w:p>
      <w:pPr>
        <w:pStyle w:val="BodyText"/>
        <w:spacing w:line="108" w:lineRule="exact"/>
        <w:ind w:left="1210"/>
        <w:rPr>
          <w:rFonts w:ascii="LM Mono Prop 10"/>
          <w:sz w:val="10"/>
        </w:rPr>
      </w:pPr>
      <w:r>
        <w:rPr>
          <w:rFonts w:ascii="LM Mono Prop 10"/>
          <w:position w:val="-1"/>
          <w:sz w:val="10"/>
        </w:rPr>
        <mc:AlternateContent>
          <mc:Choice Requires="wps">
            <w:drawing>
              <wp:inline distT="0" distB="0" distL="0" distR="0">
                <wp:extent cx="33655" cy="69215"/>
                <wp:effectExtent l="0" t="0" r="0" b="0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365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sz w:val="1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65pt;height:5.45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sz w:val="1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Mono Prop 10"/>
          <w:position w:val="-1"/>
          <w:sz w:val="10"/>
        </w:rPr>
      </w:r>
    </w:p>
    <w:p>
      <w:pPr>
        <w:spacing w:after="0" w:line="108" w:lineRule="exact"/>
        <w:rPr>
          <w:rFonts w:ascii="LM Mono Prop 10"/>
          <w:sz w:val="10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092" w:space="40"/>
            <w:col w:w="4568"/>
          </w:cols>
        </w:sectPr>
      </w:pPr>
    </w:p>
    <w:p>
      <w:pPr>
        <w:pStyle w:val="BodyText"/>
        <w:spacing w:before="14"/>
        <w:rPr>
          <w:rFonts w:ascii="LM Mono Prop 10"/>
        </w:rPr>
      </w:pPr>
    </w:p>
    <w:p>
      <w:pPr>
        <w:pStyle w:val="BodyText"/>
        <w:spacing w:line="213" w:lineRule="auto"/>
        <w:ind w:left="109" w:firstLine="319"/>
      </w:pPr>
      <w:r>
        <w:rPr>
          <w:w w:val="105"/>
        </w:rPr>
        <w:t>The execution fragment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 called </w:t>
      </w:r>
      <w:r>
        <w:rPr>
          <w:i/>
          <w:w w:val="105"/>
        </w:rPr>
        <w:t>maximal</w:t>
      </w:r>
      <w:r>
        <w:rPr>
          <w:i/>
          <w:w w:val="105"/>
        </w:rPr>
        <w:t> </w:t>
      </w:r>
      <w:r>
        <w:rPr>
          <w:w w:val="105"/>
        </w:rPr>
        <w:t>iff </w:t>
      </w:r>
      <w:r>
        <w:rPr>
          <w:rFonts w:ascii="Georgia" w:hAnsi="Georgia"/>
          <w:i/>
          <w:w w:val="105"/>
        </w:rPr>
        <w:t>last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) is terminal.</w:t>
      </w:r>
      <w:r>
        <w:rPr>
          <w:spacing w:val="40"/>
          <w:w w:val="105"/>
        </w:rPr>
        <w:t> </w:t>
      </w:r>
      <w:r>
        <w:rPr>
          <w:w w:val="105"/>
        </w:rPr>
        <w:t>We denote with </w:t>
      </w:r>
      <w:r>
        <w:rPr>
          <w:rFonts w:ascii="Georgia" w:hAnsi="Georgia"/>
          <w:i/>
          <w:w w:val="105"/>
        </w:rPr>
        <w:t>ExecFrag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the set of execution fragments starting from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87" w:lineRule="exact"/>
        <w:ind w:left="428"/>
      </w:pPr>
      <w:r>
        <w:rPr/>
        <w:t>An</w:t>
      </w:r>
      <w:r>
        <w:rPr>
          <w:spacing w:val="-13"/>
        </w:rPr>
        <w:t> </w:t>
      </w:r>
      <w:r>
        <w:rPr>
          <w:i/>
        </w:rPr>
        <w:t>execution </w:t>
      </w:r>
      <w:r>
        <w:rPr/>
        <w:t>is</w:t>
      </w:r>
      <w:r>
        <w:rPr>
          <w:spacing w:val="-12"/>
        </w:rPr>
        <w:t> </w:t>
      </w:r>
      <w:r>
        <w:rPr/>
        <w:t>either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maximal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fragment</w:t>
      </w:r>
      <w:r>
        <w:rPr>
          <w:spacing w:val="-9"/>
        </w:rPr>
        <w:t> </w:t>
      </w:r>
      <w:r>
        <w:rPr/>
        <w:t>or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</w:t>
      </w:r>
      <w:r>
        <w:rPr>
          <w:spacing w:val="-10"/>
        </w:rPr>
        <w:t> </w:t>
      </w:r>
      <w:r>
        <w:rPr>
          <w:spacing w:val="-2"/>
        </w:rPr>
        <w:t>sequence</w:t>
      </w:r>
    </w:p>
    <w:p>
      <w:pPr>
        <w:tabs>
          <w:tab w:pos="1313" w:val="left" w:leader="none"/>
        </w:tabs>
        <w:spacing w:line="103" w:lineRule="exact" w:before="0"/>
        <w:ind w:left="413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2"/>
          <w:position w:val="2"/>
          <w:sz w:val="14"/>
        </w:rPr>
        <w:t>(</w:t>
      </w:r>
      <w:r>
        <w:rPr>
          <w:rFonts w:ascii="Georgia"/>
          <w:i/>
          <w:spacing w:val="-2"/>
          <w:position w:val="2"/>
          <w:sz w:val="14"/>
        </w:rPr>
        <w:t>a</w:t>
      </w:r>
      <w:r>
        <w:rPr>
          <w:rFonts w:ascii="LM Roman 6"/>
          <w:spacing w:val="-2"/>
          <w:sz w:val="11"/>
        </w:rPr>
        <w:t>1</w:t>
      </w:r>
      <w:r>
        <w:rPr>
          <w:rFonts w:ascii="LM Roman 6"/>
          <w:spacing w:val="-29"/>
          <w:sz w:val="11"/>
        </w:rPr>
        <w:t> </w:t>
      </w:r>
      <w:r>
        <w:rPr>
          <w:rFonts w:ascii="Georgia"/>
          <w:i/>
          <w:spacing w:val="-4"/>
          <w:position w:val="2"/>
          <w:sz w:val="14"/>
        </w:rPr>
        <w:t>,t</w:t>
      </w:r>
      <w:r>
        <w:rPr>
          <w:rFonts w:ascii="LM Roman 6"/>
          <w:spacing w:val="-4"/>
          <w:sz w:val="11"/>
        </w:rPr>
        <w:t>1</w:t>
      </w:r>
      <w:r>
        <w:rPr>
          <w:rFonts w:ascii="LM Mono Prop 10"/>
          <w:spacing w:val="-4"/>
          <w:position w:val="2"/>
          <w:sz w:val="14"/>
        </w:rPr>
        <w:t>)</w:t>
      </w:r>
      <w:r>
        <w:rPr>
          <w:rFonts w:ascii="LM Mono Prop 10"/>
          <w:position w:val="2"/>
          <w:sz w:val="14"/>
        </w:rPr>
        <w:tab/>
        <w:t>(</w:t>
      </w:r>
      <w:r>
        <w:rPr>
          <w:rFonts w:ascii="Georgia"/>
          <w:i/>
          <w:position w:val="2"/>
          <w:sz w:val="14"/>
        </w:rPr>
        <w:t>a</w:t>
      </w:r>
      <w:r>
        <w:rPr>
          <w:rFonts w:ascii="LM Roman 6"/>
          <w:sz w:val="11"/>
        </w:rPr>
        <w:t>2</w:t>
      </w:r>
      <w:r>
        <w:rPr>
          <w:rFonts w:ascii="LM Roman 6"/>
          <w:spacing w:val="-30"/>
          <w:sz w:val="11"/>
        </w:rPr>
        <w:t> </w:t>
      </w:r>
      <w:r>
        <w:rPr>
          <w:rFonts w:ascii="Georgia"/>
          <w:i/>
          <w:position w:val="2"/>
          <w:sz w:val="14"/>
        </w:rPr>
        <w:t>,t</w:t>
      </w:r>
      <w:r>
        <w:rPr>
          <w:rFonts w:ascii="LM Roman 6"/>
          <w:sz w:val="11"/>
        </w:rPr>
        <w:t>2</w:t>
      </w:r>
      <w:r>
        <w:rPr>
          <w:rFonts w:ascii="LM Roman 6"/>
          <w:spacing w:val="-32"/>
          <w:sz w:val="11"/>
        </w:rPr>
        <w:t> </w:t>
      </w:r>
      <w:r>
        <w:rPr>
          <w:rFonts w:ascii="LM Mono Prop 10"/>
          <w:spacing w:val="-10"/>
          <w:position w:val="2"/>
          <w:sz w:val="14"/>
        </w:rPr>
        <w:t>)</w:t>
      </w:r>
    </w:p>
    <w:p>
      <w:pPr>
        <w:spacing w:line="215" w:lineRule="exact" w:before="0"/>
        <w:ind w:left="10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..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,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a</w:t>
      </w:r>
      <w:r>
        <w:rPr>
          <w:rFonts w:ascii="LM Mono Prop 10" w:hAnsi="LM Mono Prop 10"/>
          <w:spacing w:val="19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Σ.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pStyle w:val="BodyText"/>
        <w:spacing w:line="211" w:lineRule="auto" w:before="9"/>
        <w:ind w:left="109" w:right="406" w:hanging="1"/>
        <w:jc w:val="both"/>
      </w:pPr>
      <w:r>
        <w:rPr>
          <w:rFonts w:ascii="Georgia" w:hAnsi="Georgia"/>
          <w:i/>
          <w:w w:val="105"/>
        </w:rPr>
        <w:t>Exec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 the set of executions starting from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let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denote the set of executions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prefix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where </w:t>
      </w:r>
      <w:r>
        <w:rPr>
          <w:i/>
          <w:w w:val="105"/>
          <w:vertAlign w:val="baseline"/>
        </w:rPr>
        <w:t>preﬁx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the usual prefix </w:t>
      </w:r>
      <w:r>
        <w:rPr>
          <w:spacing w:val="-2"/>
          <w:w w:val="105"/>
          <w:vertAlign w:val="baseline"/>
        </w:rPr>
        <w:t>relation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sequences.</w:t>
      </w:r>
      <w:r>
        <w:rPr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basic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notions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(see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403"/>
        <w:jc w:val="both"/>
      </w:pPr>
      <w:bookmarkStart w:name="Parallel composition" w:id="5"/>
      <w:bookmarkEnd w:id="5"/>
      <w:r>
        <w:rPr/>
      </w:r>
      <w:r>
        <w:rPr/>
        <w:t>e.g. [</w:t>
      </w:r>
      <w:hyperlink w:history="true" w:anchor="_bookmark22">
        <w:r>
          <w:rPr>
            <w:color w:val="0000FF"/>
          </w:rPr>
          <w:t>7</w:t>
        </w:r>
      </w:hyperlink>
      <w:r>
        <w:rPr/>
        <w:t>]), we define the probability space on the executions starting in a given configuration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</w:rPr>
        <w:t>∈ S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follows.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Exec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be the set of executions</w:t>
      </w:r>
      <w:r>
        <w:rPr>
          <w:spacing w:val="19"/>
          <w:vertAlign w:val="baseline"/>
        </w:rPr>
        <w:t> </w:t>
      </w:r>
      <w:r>
        <w:rPr>
          <w:vertAlign w:val="baseline"/>
        </w:rPr>
        <w:t>starting in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ExecFrag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be the 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25"/>
          <w:vertAlign w:val="baseline"/>
        </w:rPr>
        <w:t> </w:t>
      </w:r>
      <w:r>
        <w:rPr>
          <w:vertAlign w:val="baseline"/>
        </w:rPr>
        <w:t>fragments starting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be the smallest sigma field on </w:t>
      </w:r>
      <w:r>
        <w:rPr>
          <w:rFonts w:ascii="Georgia" w:hAnsi="Georgia"/>
          <w:i/>
          <w:vertAlign w:val="baseline"/>
        </w:rPr>
        <w:t>Exec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that contains the basic cylinders 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 Condensed" w:hAnsi="DejaVu Sans Condensed"/>
          <w:vertAlign w:val="baseline"/>
        </w:rPr>
        <w:t>↑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Georgia" w:hAnsi="Georgia"/>
          <w:i/>
          <w:vertAlign w:val="baseline"/>
        </w:rPr>
        <w:t>ExecFrag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probability measure </w:t>
      </w:r>
      <w:r>
        <w:rPr>
          <w:rFonts w:ascii="Georgia" w:hAnsi="Georgia"/>
          <w:i/>
          <w:vertAlign w:val="baseline"/>
        </w:rPr>
        <w:t>Prob </w:t>
      </w:r>
      <w:r>
        <w:rPr>
          <w:vertAlign w:val="baseline"/>
        </w:rPr>
        <w:t>is the unique measure on Σ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Prob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 </w:t>
      </w:r>
      <w:r>
        <w:rPr>
          <w:rFonts w:ascii="DejaVu Sans Condensed" w:hAnsi="DejaVu Sans Condensed"/>
          <w:spacing w:val="19"/>
          <w:vertAlign w:val="baseline"/>
        </w:rPr>
        <w:t>↑</w:t>
      </w:r>
      <w:r>
        <w:rPr>
          <w:spacing w:val="19"/>
          <w:vertAlign w:val="baseline"/>
        </w:rPr>
        <w:t>)=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).</w:t>
      </w:r>
    </w:p>
    <w:p>
      <w:pPr>
        <w:pStyle w:val="BodyText"/>
        <w:spacing w:before="56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498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Parallel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</w:p>
    <w:p>
      <w:pPr>
        <w:pStyle w:val="BodyText"/>
        <w:spacing w:line="206" w:lineRule="auto" w:before="149"/>
        <w:ind w:left="109" w:right="402"/>
        <w:jc w:val="both"/>
      </w:pP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probabilistic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 Σ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 the set of actions of the system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we define the parallel composition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denoted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advancing</w:t>
      </w:r>
      <w:r>
        <w:rPr>
          <w:spacing w:val="-5"/>
          <w:vertAlign w:val="baseline"/>
        </w:rPr>
        <w:t> </w:t>
      </w:r>
      <w:r>
        <w:rPr>
          <w:vertAlign w:val="baseline"/>
        </w:rPr>
        <w:t>speeds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states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given 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cartesian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product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systems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||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 (</w:t>
      </w:r>
      <w:r>
        <w:rPr>
          <w:rFonts w:ascii="Georgia" w:hAnsi="Georgia"/>
          <w:i/>
          <w:w w:val="105"/>
          <w:vertAlign w:val="baseline"/>
        </w:rPr>
        <w:t>r,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 is obtained by the following rules: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08" w:lineRule="auto" w:before="86" w:after="0"/>
        <w:ind w:left="321" w:right="403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w w:val="105"/>
          <w:sz w:val="21"/>
          <w:vertAlign w:val="baseline"/>
        </w:rPr>
        <w:t>probability </w:t>
      </w:r>
      <w:r>
        <w:rPr>
          <w:rFonts w:ascii="Georgia" w:hAnsi="Georgia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interval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08" w:lineRule="auto" w:before="68" w:after="0"/>
        <w:ind w:left="321" w:right="402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state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action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and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probability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w w:val="105"/>
          <w:sz w:val="21"/>
          <w:vertAlign w:val="baseline"/>
        </w:rPr>
        <w:t>probability (1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interval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08" w:lineRule="auto" w:before="68" w:after="0"/>
        <w:ind w:left="321" w:right="403" w:hanging="193"/>
        <w:jc w:val="both"/>
        <w:rPr>
          <w:sz w:val="21"/>
        </w:rPr>
      </w:pP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from</w:t>
      </w:r>
      <w:r>
        <w:rPr>
          <w:spacing w:val="-9"/>
          <w:sz w:val="21"/>
        </w:rPr>
        <w:t> </w:t>
      </w:r>
      <w:r>
        <w:rPr>
          <w:sz w:val="21"/>
        </w:rPr>
        <w:t>state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system </w:t>
      </w:r>
      <w:r>
        <w:rPr>
          <w:rFonts w:ascii="Georgia" w:hAnsi="Georgia"/>
          <w:i/>
          <w:sz w:val="21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action 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 </w:t>
      </w:r>
      <w:bookmarkStart w:name="Modelling the Non-Repudiation Protocol w" w:id="6"/>
      <w:bookmarkEnd w:id="6"/>
      <w:r>
        <w:rPr>
          <w:w w:val="103"/>
          <w:sz w:val="21"/>
          <w:vertAlign w:val="baseline"/>
        </w:rPr>
      </w:r>
      <w:bookmarkStart w:name="_bookmark1" w:id="7"/>
      <w:bookmarkEnd w:id="7"/>
      <w:r>
        <w:rPr>
          <w:w w:val="103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probability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Ass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synchronize 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||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LM Mono Prop 10" w:hAnsi="LM Mono Prop 10"/>
          <w:sz w:val="21"/>
          <w:vertAlign w:val="baseline"/>
        </w:rPr>
        <w:t> </w:t>
      </w:r>
      <w:r>
        <w:rPr>
          <w:sz w:val="21"/>
          <w:vertAlign w:val="baseline"/>
        </w:rPr>
        <w:t>has a transition ((</w:t>
      </w:r>
      <w:r>
        <w:rPr>
          <w:rFonts w:ascii="Georgia" w:hAnsi="Georgia"/>
          <w:i/>
          <w:sz w:val="21"/>
          <w:vertAlign w:val="baseline"/>
        </w:rPr>
        <w:t>r, 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 a, φ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B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DejaVu Sans Condensed" w:hAnsi="DejaVu Sans Condensed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Mono Prop 10" w:hAnsi="LM Mono Prop 10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 q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 </w:t>
      </w:r>
      <w:r>
        <w:rPr>
          <w:w w:val="105"/>
          <w:sz w:val="21"/>
          <w:vertAlign w:val="baseline"/>
        </w:rPr>
        <w:t>with probability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" w:hAnsi="DejaVu Sans"/>
          <w:w w:val="105"/>
          <w:sz w:val="21"/>
          <w:vertAlign w:val="superscript"/>
        </w:rPr>
        <w:t>''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interval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89"/>
        <w:ind w:left="109" w:right="4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080">
                <wp:simplePos x="0" y="0"/>
                <wp:positionH relativeFrom="page">
                  <wp:posOffset>4629365</wp:posOffset>
                </wp:positionH>
                <wp:positionV relativeFrom="paragraph">
                  <wp:posOffset>323832</wp:posOffset>
                </wp:positionV>
                <wp:extent cx="5016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6400" from="364.516998pt,25.49859pt" to="368.448488pt,25.4985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4629505</wp:posOffset>
                </wp:positionH>
                <wp:positionV relativeFrom="paragraph">
                  <wp:posOffset>336438</wp:posOffset>
                </wp:positionV>
                <wp:extent cx="49530" cy="9271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28015pt;margin-top:26.491201pt;width:3.9pt;height:7.3pt;mso-position-horizontal-relative:page;mso-position-vertical-relative:paragraph;z-index:-16485376" type="#_x0000_t202" id="docshape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When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omit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parameter</w:t>
      </w:r>
      <w:r>
        <w:rPr>
          <w:spacing w:val="-12"/>
          <w:w w:val="105"/>
        </w:rPr>
        <w:t> </w:t>
      </w:r>
      <w:r>
        <w:rPr>
          <w:rFonts w:ascii="Georgia"/>
          <w:i/>
          <w:spacing w:val="-2"/>
          <w:w w:val="105"/>
        </w:rPr>
        <w:t>p</w:t>
      </w:r>
      <w:r>
        <w:rPr>
          <w:rFonts w:ascii="Georgia"/>
          <w:i/>
          <w:spacing w:val="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composition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operator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two </w:t>
      </w:r>
      <w:r>
        <w:rPr>
          <w:w w:val="105"/>
        </w:rPr>
        <w:t>systems to</w:t>
      </w:r>
      <w:r>
        <w:rPr>
          <w:spacing w:val="-2"/>
          <w:w w:val="105"/>
        </w:rPr>
        <w:t> </w:t>
      </w:r>
      <w:r>
        <w:rPr>
          <w:w w:val="105"/>
        </w:rPr>
        <w:t>have the</w:t>
      </w:r>
      <w:r>
        <w:rPr>
          <w:spacing w:val="-1"/>
          <w:w w:val="105"/>
        </w:rPr>
        <w:t> </w:t>
      </w:r>
      <w:r>
        <w:rPr>
          <w:w w:val="105"/>
        </w:rPr>
        <w:t>same advancing speeds, and hence </w:t>
      </w:r>
      <w:r>
        <w:rPr>
          <w:rFonts w:ascii="Georgia"/>
          <w:i/>
          <w:w w:val="105"/>
        </w:rPr>
        <w:t>p </w:t>
      </w:r>
      <w:r>
        <w:rPr>
          <w:w w:val="105"/>
        </w:rPr>
        <w:t>equal to </w:t>
      </w:r>
      <w:r>
        <w:rPr>
          <w:rFonts w:ascii="LM Mono Prop 10"/>
          <w:spacing w:val="10"/>
          <w:w w:val="105"/>
          <w:vertAlign w:val="superscript"/>
        </w:rPr>
        <w:t>1</w:t>
      </w:r>
      <w:r>
        <w:rPr>
          <w:spacing w:val="10"/>
          <w:w w:val="105"/>
          <w:vertAlign w:val="baseline"/>
        </w:rPr>
        <w:t>.</w:t>
      </w:r>
    </w:p>
    <w:p>
      <w:pPr>
        <w:pStyle w:val="BodyText"/>
        <w:spacing w:before="10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66" w:lineRule="auto" w:before="0" w:after="0"/>
        <w:ind w:left="548" w:right="405" w:hanging="439"/>
        <w:jc w:val="left"/>
      </w:pPr>
      <w:r>
        <w:rPr>
          <w:w w:val="110"/>
        </w:rPr>
        <w:t>Modelling the Non-Repudiation Protocol with Prob- abilistic</w:t>
      </w:r>
      <w:r>
        <w:rPr>
          <w:w w:val="110"/>
        </w:rPr>
        <w:t> Timed</w:t>
      </w:r>
      <w:r>
        <w:rPr>
          <w:w w:val="110"/>
        </w:rPr>
        <w:t> Systems</w:t>
      </w:r>
    </w:p>
    <w:p>
      <w:pPr>
        <w:pStyle w:val="BodyText"/>
        <w:spacing w:line="213" w:lineRule="auto" w:before="182"/>
        <w:ind w:left="109" w:right="4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5150853</wp:posOffset>
                </wp:positionH>
                <wp:positionV relativeFrom="paragraph">
                  <wp:posOffset>1049954</wp:posOffset>
                </wp:positionV>
                <wp:extent cx="5016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405.57901pt,82.673546pt" to="409.5105pt,82.6735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5150992</wp:posOffset>
                </wp:positionH>
                <wp:positionV relativeFrom="paragraph">
                  <wp:posOffset>1063944</wp:posOffset>
                </wp:positionV>
                <wp:extent cx="49530" cy="9271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89996pt;margin-top:83.775162pt;width:3.9pt;height:7.3pt;mso-position-horizontal-relative:page;mso-position-vertical-relative:paragraph;z-index:-16484864" type="#_x0000_t202" id="docshape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Probabilistic</w:t>
      </w:r>
      <w:r>
        <w:rPr>
          <w:spacing w:val="-4"/>
          <w:w w:val="105"/>
        </w:rPr>
        <w:t> </w:t>
      </w:r>
      <w:r>
        <w:rPr>
          <w:w w:val="105"/>
        </w:rPr>
        <w:t>Timed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formally describe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seen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constraint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transi- tion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taken</w:t>
      </w:r>
      <w:r>
        <w:rPr>
          <w:spacing w:val="-13"/>
          <w:w w:val="105"/>
        </w:rPr>
        <w:t> </w:t>
      </w:r>
      <w:r>
        <w:rPr>
          <w:w w:val="105"/>
        </w:rPr>
        <w:t>instantly.</w:t>
      </w:r>
      <w:r>
        <w:rPr>
          <w:spacing w:val="10"/>
          <w:w w:val="105"/>
        </w:rPr>
        <w:t> </w:t>
      </w:r>
      <w:r>
        <w:rPr>
          <w:w w:val="105"/>
        </w:rPr>
        <w:t>Moreover,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transition </w:t>
      </w:r>
      <w:r>
        <w:rPr>
          <w:spacing w:val="-2"/>
          <w:w w:val="105"/>
        </w:rPr>
        <w:t>starting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q</w:t>
      </w:r>
      <w:r>
        <w:rPr>
          <w:rFonts w:ascii="Georgia" w:hAnsi="Georgia"/>
          <w:i/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omit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probabilities,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transitions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source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 equiprobable.</w:t>
      </w:r>
      <w:r>
        <w:rPr>
          <w:spacing w:val="40"/>
          <w:w w:val="105"/>
        </w:rPr>
        <w:t> </w:t>
      </w:r>
      <w:r>
        <w:rPr>
          <w:w w:val="105"/>
        </w:rPr>
        <w:t>Hence, if a state has only one transition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 then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and,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14"/>
          <w:w w:val="105"/>
          <w:vertAlign w:val="baseline"/>
        </w:rPr>
        <w:t>π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i/>
          <w:spacing w:val="14"/>
          <w:w w:val="105"/>
          <w:vertAlign w:val="baseline"/>
        </w:rPr>
        <w:t>e</w:t>
      </w:r>
      <w:r>
        <w:rPr>
          <w:rFonts w:ascii="DejaVu Sans" w:hAnsi="DejaVu Sans"/>
          <w:spacing w:val="14"/>
          <w:w w:val="105"/>
          <w:vertAlign w:val="superscript"/>
        </w:rPr>
        <w:t>'</w:t>
      </w:r>
      <w:r>
        <w:rPr>
          <w:spacing w:val="14"/>
          <w:w w:val="105"/>
          <w:vertAlign w:val="baseline"/>
        </w:rPr>
        <w:t>)=</w:t>
      </w:r>
      <w:r>
        <w:rPr>
          <w:spacing w:val="9"/>
          <w:w w:val="105"/>
          <w:vertAlign w:val="baseline"/>
        </w:rPr>
        <w:t> </w:t>
      </w:r>
      <w:r>
        <w:rPr>
          <w:rFonts w:ascii="LM Mono Prop 10" w:hAnsi="LM Mono Prop 10"/>
          <w:spacing w:val="5"/>
          <w:w w:val="105"/>
          <w:vertAlign w:val="superscript"/>
        </w:rPr>
        <w:t>1</w:t>
      </w:r>
      <w:r>
        <w:rPr>
          <w:spacing w:val="5"/>
          <w:w w:val="105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3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08" w:footer="0" w:top="1200" w:bottom="280" w:left="980" w:right="680"/>
        </w:sectPr>
      </w:pPr>
    </w:p>
    <w:p>
      <w:pPr>
        <w:spacing w:line="158" w:lineRule="exact" w:before="124"/>
        <w:ind w:left="1522" w:right="0" w:firstLine="0"/>
        <w:jc w:val="left"/>
        <w:rPr>
          <w:rFonts w:ascii="Georgia"/>
          <w:i/>
          <w:sz w:val="11"/>
        </w:rPr>
      </w:pPr>
      <w:bookmarkStart w:name="_bookmark2" w:id="8"/>
      <w:bookmarkEnd w:id="8"/>
      <w:r>
        <w:rPr/>
      </w:r>
      <w:r>
        <w:rPr>
          <w:rFonts w:ascii="Times New Roman"/>
          <w:spacing w:val="36"/>
          <w:w w:val="175"/>
          <w:position w:val="5"/>
          <w:sz w:val="9"/>
          <w:u w:val="single"/>
        </w:rPr>
        <w:t> </w:t>
      </w:r>
      <w:r>
        <w:rPr>
          <w:rFonts w:ascii="Georgia"/>
          <w:i/>
          <w:w w:val="175"/>
          <w:position w:val="5"/>
          <w:sz w:val="9"/>
          <w:u w:val="single"/>
        </w:rPr>
        <w:t>l</w:t>
      </w:r>
      <w:r>
        <w:rPr>
          <w:rFonts w:ascii="Cabin"/>
          <w:w w:val="175"/>
          <w:position w:val="5"/>
          <w:sz w:val="9"/>
          <w:u w:val="single"/>
        </w:rPr>
        <w:t>:=0</w:t>
      </w:r>
      <w:r>
        <w:rPr>
          <w:rFonts w:ascii="Cabin"/>
          <w:spacing w:val="65"/>
          <w:w w:val="179"/>
          <w:position w:val="5"/>
          <w:sz w:val="9"/>
          <w:u w:val="single"/>
        </w:rPr>
        <w:t> </w:t>
      </w:r>
      <w:r>
        <w:rPr>
          <w:rFonts w:ascii="Times New Roman"/>
          <w:i/>
          <w:spacing w:val="5"/>
          <w:w w:val="584"/>
          <w:position w:val="12"/>
          <w:sz w:val="18"/>
          <w:u w:val="none"/>
        </w:rPr>
        <w:t>,</w:t>
      </w:r>
      <w:r>
        <w:rPr>
          <w:rFonts w:ascii="Times New Roman"/>
          <w:i/>
          <w:spacing w:val="-117"/>
          <w:w w:val="584"/>
          <w:position w:val="12"/>
          <w:sz w:val="18"/>
          <w:u w:val="none"/>
        </w:rPr>
        <w:t>,</w:t>
      </w:r>
      <w:r>
        <w:rPr>
          <w:rFonts w:ascii="Georgia"/>
          <w:i/>
          <w:spacing w:val="6"/>
          <w:sz w:val="11"/>
          <w:u w:val="none"/>
        </w:rPr>
        <w:t>c</w:t>
      </w:r>
      <w:r>
        <w:rPr>
          <w:rFonts w:ascii="Georgia"/>
          <w:i/>
          <w:spacing w:val="7"/>
          <w:sz w:val="11"/>
          <w:u w:val="none"/>
        </w:rPr>
        <w:t>o</w:t>
      </w:r>
      <w:r>
        <w:rPr>
          <w:rFonts w:ascii="Georgia"/>
          <w:i/>
          <w:spacing w:val="10"/>
          <w:w w:val="108"/>
          <w:sz w:val="11"/>
          <w:u w:val="none"/>
        </w:rPr>
        <w:t>rr</w:t>
      </w:r>
      <w:r>
        <w:rPr>
          <w:rFonts w:ascii="Georgia"/>
          <w:i/>
          <w:spacing w:val="5"/>
          <w:w w:val="107"/>
          <w:sz w:val="11"/>
          <w:u w:val="none"/>
        </w:rPr>
        <w:t>e</w:t>
      </w:r>
      <w:r>
        <w:rPr>
          <w:rFonts w:ascii="Georgia"/>
          <w:i/>
          <w:spacing w:val="6"/>
          <w:w w:val="113"/>
          <w:sz w:val="11"/>
          <w:u w:val="none"/>
        </w:rPr>
        <w:t>ct</w:t>
      </w:r>
      <w:r>
        <w:rPr>
          <w:rFonts w:ascii="Georgia"/>
          <w:i/>
          <w:spacing w:val="5"/>
          <w:w w:val="113"/>
          <w:sz w:val="11"/>
          <w:u w:val="none"/>
        </w:rPr>
        <w:t>s</w:t>
      </w:r>
      <w:r>
        <w:rPr>
          <w:rFonts w:ascii="Georgia"/>
          <w:i/>
          <w:spacing w:val="6"/>
          <w:w w:val="119"/>
          <w:sz w:val="11"/>
          <w:u w:val="none"/>
        </w:rPr>
        <w:t>t</w:t>
      </w:r>
      <w:r>
        <w:rPr>
          <w:rFonts w:ascii="Georgia"/>
          <w:i/>
          <w:spacing w:val="7"/>
          <w:w w:val="96"/>
          <w:sz w:val="11"/>
          <w:u w:val="none"/>
        </w:rPr>
        <w:t>o</w:t>
      </w:r>
      <w:r>
        <w:rPr>
          <w:rFonts w:ascii="Georgia"/>
          <w:i/>
          <w:spacing w:val="6"/>
          <w:w w:val="93"/>
          <w:sz w:val="11"/>
          <w:u w:val="none"/>
        </w:rPr>
        <w:t>p</w:t>
      </w:r>
    </w:p>
    <w:p>
      <w:pPr>
        <w:tabs>
          <w:tab w:pos="2199" w:val="left" w:leader="none"/>
        </w:tabs>
        <w:spacing w:line="160" w:lineRule="exact" w:before="121"/>
        <w:ind w:left="113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i/>
          <w:spacing w:val="2"/>
          <w:w w:val="600"/>
          <w:position w:val="14"/>
          <w:sz w:val="18"/>
        </w:rPr>
        <w:t>,</w:t>
      </w:r>
      <w:r>
        <w:rPr>
          <w:rFonts w:ascii="Times New Roman"/>
          <w:i/>
          <w:spacing w:val="-174"/>
          <w:w w:val="600"/>
          <w:position w:val="14"/>
          <w:sz w:val="18"/>
        </w:rPr>
        <w:t>,</w:t>
      </w:r>
      <w:r>
        <w:rPr>
          <w:rFonts w:ascii="Georgia"/>
          <w:i/>
          <w:spacing w:val="3"/>
          <w:w w:val="133"/>
          <w:sz w:val="11"/>
        </w:rPr>
        <w:t>ack</w:t>
      </w:r>
      <w:r>
        <w:rPr>
          <w:rFonts w:ascii="Georgia"/>
          <w:i/>
          <w:spacing w:val="14"/>
          <w:w w:val="324"/>
          <w:sz w:val="11"/>
        </w:rPr>
        <w:t> </w:t>
      </w:r>
      <w:r>
        <w:rPr>
          <w:rFonts w:ascii="Times New Roman"/>
          <w:i/>
          <w:spacing w:val="2"/>
          <w:w w:val="598"/>
          <w:position w:val="14"/>
          <w:sz w:val="18"/>
        </w:rPr>
        <w:t>,</w:t>
      </w:r>
      <w:r>
        <w:rPr>
          <w:rFonts w:ascii="Times New Roman"/>
          <w:i/>
          <w:spacing w:val="-174"/>
          <w:w w:val="598"/>
          <w:position w:val="14"/>
          <w:sz w:val="18"/>
        </w:rPr>
        <w:t>,</w:t>
      </w:r>
      <w:r>
        <w:rPr>
          <w:rFonts w:ascii="Georgia"/>
          <w:i/>
          <w:spacing w:val="3"/>
          <w:w w:val="125"/>
          <w:position w:val="2"/>
          <w:sz w:val="11"/>
        </w:rPr>
        <w:t>u</w:t>
      </w:r>
      <w:r>
        <w:rPr>
          <w:rFonts w:ascii="Georgia"/>
          <w:i/>
          <w:spacing w:val="2"/>
          <w:w w:val="125"/>
          <w:position w:val="2"/>
          <w:sz w:val="11"/>
        </w:rPr>
        <w:t>n</w:t>
      </w:r>
      <w:r>
        <w:rPr>
          <w:rFonts w:ascii="Georgia"/>
          <w:i/>
          <w:spacing w:val="3"/>
          <w:w w:val="178"/>
          <w:position w:val="2"/>
          <w:sz w:val="11"/>
        </w:rPr>
        <w:t>f</w:t>
      </w:r>
      <w:r>
        <w:rPr>
          <w:rFonts w:ascii="Georgia"/>
          <w:i/>
          <w:spacing w:val="-73"/>
          <w:w w:val="324"/>
          <w:position w:val="2"/>
          <w:sz w:val="11"/>
        </w:rPr>
        <w:t> </w:t>
      </w:r>
      <w:r>
        <w:rPr>
          <w:rFonts w:ascii="Georgia"/>
          <w:i/>
          <w:spacing w:val="-33"/>
          <w:w w:val="150"/>
          <w:position w:val="2"/>
          <w:sz w:val="11"/>
        </w:rPr>
        <w:t>air</w:t>
      </w:r>
      <w:r>
        <w:rPr>
          <w:rFonts w:ascii="Georgia"/>
          <w:i/>
          <w:position w:val="2"/>
          <w:sz w:val="11"/>
        </w:rPr>
        <w:tab/>
      </w:r>
      <w:r>
        <w:rPr>
          <w:rFonts w:ascii="Times New Roman"/>
          <w:i/>
          <w:spacing w:val="-5"/>
          <w:w w:val="580"/>
          <w:position w:val="14"/>
          <w:sz w:val="18"/>
        </w:rPr>
        <w:t>,,</w:t>
      </w:r>
    </w:p>
    <w:p>
      <w:pPr>
        <w:spacing w:after="0" w:line="160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270" w:space="40"/>
            <w:col w:w="4390"/>
          </w:cols>
        </w:sectPr>
      </w:pPr>
    </w:p>
    <w:p>
      <w:pPr>
        <w:spacing w:line="177" w:lineRule="exact" w:before="4"/>
        <w:ind w:left="1594" w:right="0" w:firstLine="0"/>
        <w:jc w:val="lef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2107907</wp:posOffset>
                </wp:positionH>
                <wp:positionV relativeFrom="paragraph">
                  <wp:posOffset>117481</wp:posOffset>
                </wp:positionV>
                <wp:extent cx="6921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92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" h="0">
                              <a:moveTo>
                                <a:pt x="0" y="0"/>
                              </a:moveTo>
                              <a:lnTo>
                                <a:pt x="69208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65.977005pt,9.250528pt" to="220.471705pt,9.25052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1875040</wp:posOffset>
                </wp:positionH>
                <wp:positionV relativeFrom="paragraph">
                  <wp:posOffset>115491</wp:posOffset>
                </wp:positionV>
                <wp:extent cx="460375" cy="23495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460375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64"/>
                                <w:w w:val="45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55"/>
                                <w:sz w:val="18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641006pt;margin-top:9.09385pt;width:36.25pt;height:18.5pt;mso-position-horizontal-relative:page;mso-position-vertical-relative:paragraph;z-index:-16479744" type="#_x0000_t202" id="docshape24" filled="false" stroked="false">
                <v:textbox inset="0,0,0,0">
                  <w:txbxContent>
                    <w:p>
                      <w:pPr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64"/>
                          <w:w w:val="455"/>
                          <w:sz w:val="18"/>
                        </w:rPr>
                        <w:t> </w:t>
                      </w:r>
                      <w:r>
                        <w:rPr>
                          <w:rFonts w:ascii="Times New Roman"/>
                          <w:i/>
                          <w:spacing w:val="-10"/>
                          <w:w w:val="455"/>
                          <w:sz w:val="18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95"/>
          <w:sz w:val="9"/>
        </w:rPr>
        <w:t>x</w:t>
      </w:r>
      <w:r>
        <w:rPr>
          <w:rFonts w:ascii="Cabin"/>
          <w:spacing w:val="-4"/>
          <w:w w:val="195"/>
          <w:sz w:val="9"/>
        </w:rPr>
        <w:t>:=0</w:t>
      </w:r>
      <w:r>
        <w:rPr>
          <w:rFonts w:ascii="Times New Roman"/>
          <w:spacing w:val="-4"/>
          <w:w w:val="195"/>
          <w:position w:val="-1"/>
          <w:sz w:val="18"/>
        </w:rPr>
        <w:t>)</w:t>
      </w:r>
      <w:r>
        <w:rPr>
          <w:rFonts w:ascii="Times New Roman"/>
          <w:spacing w:val="-15"/>
          <w:w w:val="195"/>
          <w:position w:val="-1"/>
          <w:sz w:val="18"/>
        </w:rPr>
        <w:t> </w:t>
      </w:r>
      <w:r>
        <w:rPr>
          <w:rFonts w:ascii="Georgia"/>
          <w:i/>
          <w:spacing w:val="-4"/>
          <w:w w:val="115"/>
          <w:position w:val="-1"/>
          <w:sz w:val="18"/>
          <w:vertAlign w:val="subscript"/>
        </w:rPr>
        <w:t>q</w:t>
      </w:r>
      <w:r>
        <w:rPr>
          <w:rFonts w:ascii="Cabin"/>
          <w:spacing w:val="-4"/>
          <w:w w:val="115"/>
          <w:position w:val="-4"/>
          <w:sz w:val="9"/>
          <w:vertAlign w:val="baseline"/>
        </w:rPr>
        <w:t>0</w:t>
      </w:r>
      <w:r>
        <w:rPr>
          <w:rFonts w:ascii="Cabin"/>
          <w:spacing w:val="34"/>
          <w:w w:val="275"/>
          <w:position w:val="-4"/>
          <w:sz w:val="9"/>
          <w:vertAlign w:val="baseline"/>
        </w:rPr>
        <w:t> </w:t>
      </w:r>
      <w:r>
        <w:rPr>
          <w:rFonts w:ascii="Times New Roman"/>
          <w:spacing w:val="-10"/>
          <w:w w:val="275"/>
          <w:position w:val="-1"/>
          <w:sz w:val="18"/>
          <w:vertAlign w:val="baseline"/>
        </w:rPr>
        <w:t>(</w:t>
      </w:r>
    </w:p>
    <w:p>
      <w:pPr>
        <w:tabs>
          <w:tab w:pos="1881" w:val="left" w:leader="none"/>
        </w:tabs>
        <w:spacing w:line="168" w:lineRule="exact" w:before="14"/>
        <w:ind w:left="975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Georgia"/>
          <w:i/>
          <w:w w:val="130"/>
          <w:sz w:val="11"/>
        </w:rPr>
        <w:t>q</w:t>
      </w:r>
      <w:r>
        <w:rPr>
          <w:rFonts w:ascii="Cabin"/>
          <w:w w:val="130"/>
          <w:position w:val="-1"/>
          <w:sz w:val="9"/>
        </w:rPr>
        <w:t>5</w:t>
      </w:r>
      <w:r>
        <w:rPr>
          <w:rFonts w:ascii="Cabin"/>
          <w:spacing w:val="53"/>
          <w:w w:val="275"/>
          <w:position w:val="-1"/>
          <w:sz w:val="9"/>
        </w:rPr>
        <w:t> </w:t>
      </w:r>
      <w:r>
        <w:rPr>
          <w:rFonts w:ascii="Times New Roman"/>
          <w:spacing w:val="-10"/>
          <w:w w:val="275"/>
          <w:position w:val="2"/>
          <w:sz w:val="18"/>
        </w:rPr>
        <w:t>(</w:t>
      </w:r>
      <w:r>
        <w:rPr>
          <w:rFonts w:ascii="Times New Roman"/>
          <w:position w:val="2"/>
          <w:sz w:val="18"/>
        </w:rPr>
        <w:tab/>
      </w:r>
      <w:r>
        <w:rPr>
          <w:rFonts w:ascii="Georgia"/>
          <w:i/>
          <w:spacing w:val="-15"/>
          <w:w w:val="125"/>
          <w:sz w:val="11"/>
        </w:rPr>
        <w:t>q</w:t>
      </w:r>
      <w:r>
        <w:rPr>
          <w:rFonts w:ascii="Cabin"/>
          <w:spacing w:val="-15"/>
          <w:w w:val="125"/>
          <w:position w:val="-1"/>
          <w:sz w:val="9"/>
        </w:rPr>
        <w:t>4</w:t>
      </w:r>
    </w:p>
    <w:p>
      <w:pPr>
        <w:pStyle w:val="BodyText"/>
        <w:spacing w:line="20" w:lineRule="exact"/>
        <w:ind w:left="1228"/>
        <w:rPr>
          <w:rFonts w:ascii="Cabin"/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3489304</wp:posOffset>
                </wp:positionH>
                <wp:positionV relativeFrom="paragraph">
                  <wp:posOffset>113735</wp:posOffset>
                </wp:positionV>
                <wp:extent cx="1270" cy="347345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1280" from="274.748413pt,36.257485pt" to="274.748413pt,8.95558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3489439</wp:posOffset>
                </wp:positionH>
                <wp:positionV relativeFrom="paragraph">
                  <wp:posOffset>112644</wp:posOffset>
                </wp:positionV>
                <wp:extent cx="115570" cy="1352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1557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300"/>
                                <w:sz w:val="18"/>
                              </w:rPr>
                              <w:t>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759003pt;margin-top:8.869654pt;width:9.1pt;height:10.65pt;mso-position-horizontal-relative:page;mso-position-vertical-relative:paragraph;z-index:-16479232" type="#_x0000_t202" id="docshape25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300"/>
                          <w:sz w:val="18"/>
                        </w:rPr>
                        <w:t>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347345" cy="5715"/>
                <wp:effectExtent l="9525" t="0" r="0" b="3810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347345" cy="5715"/>
                          <a:chExt cx="347345" cy="571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773"/>
                            <a:ext cx="3473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345" h="0">
                                <a:moveTo>
                                  <a:pt x="0" y="0"/>
                                </a:moveTo>
                                <a:lnTo>
                                  <a:pt x="34673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35pt;height:.45pt;mso-position-horizontal-relative:char;mso-position-vertical-relative:line" id="docshapegroup26" coordorigin="0,0" coordsize="547,9">
                <v:line style="position:absolute" from="0,4" to="546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spacing w:line="168" w:lineRule="exact" w:before="14"/>
        <w:ind w:left="726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Times New Roman"/>
          <w:w w:val="280"/>
          <w:position w:val="2"/>
          <w:sz w:val="18"/>
        </w:rPr>
        <w:t>)</w:t>
      </w:r>
      <w:r>
        <w:rPr>
          <w:rFonts w:ascii="Times New Roman"/>
          <w:spacing w:val="-7"/>
          <w:w w:val="280"/>
          <w:position w:val="2"/>
          <w:sz w:val="18"/>
        </w:rPr>
        <w:t> </w:t>
      </w:r>
      <w:r>
        <w:rPr>
          <w:rFonts w:ascii="Georgia"/>
          <w:i/>
          <w:spacing w:val="-5"/>
          <w:w w:val="130"/>
          <w:sz w:val="11"/>
        </w:rPr>
        <w:t>q</w:t>
      </w:r>
      <w:r>
        <w:rPr>
          <w:rFonts w:ascii="Cabin"/>
          <w:spacing w:val="-5"/>
          <w:w w:val="130"/>
          <w:position w:val="-1"/>
          <w:sz w:val="9"/>
        </w:rPr>
        <w:t>6</w:t>
      </w:r>
    </w:p>
    <w:p>
      <w:pPr>
        <w:pStyle w:val="BodyText"/>
        <w:spacing w:line="20" w:lineRule="exact"/>
        <w:ind w:left="90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518795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18795" cy="5715"/>
                          <a:chExt cx="518795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3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0" y="0"/>
                                </a:moveTo>
                                <a:lnTo>
                                  <a:pt x="5187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85pt;height:.45pt;mso-position-horizontal-relative:char;mso-position-vertical-relative:line" id="docshapegroup27" coordorigin="0,0" coordsize="817,9">
                <v:line style="position:absolute" from="0,4" to="81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spacing w:after="0" w:line="20" w:lineRule="exact"/>
        <w:rPr>
          <w:rFonts w:ascii="Cabin"/>
          <w:sz w:val="2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2522" w:space="40"/>
            <w:col w:w="2005" w:space="39"/>
            <w:col w:w="3094"/>
          </w:cols>
        </w:sectPr>
      </w:pPr>
    </w:p>
    <w:p>
      <w:pPr>
        <w:spacing w:line="195" w:lineRule="exact" w:before="27"/>
        <w:ind w:left="0" w:right="598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1992787</wp:posOffset>
                </wp:positionH>
                <wp:positionV relativeFrom="paragraph">
                  <wp:posOffset>103175</wp:posOffset>
                </wp:positionV>
                <wp:extent cx="1270" cy="3473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2816" from="156.912415pt,35.425933pt" to="156.912415pt,8.12403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2084336</wp:posOffset>
                </wp:positionH>
                <wp:positionV relativeFrom="paragraph">
                  <wp:posOffset>46309</wp:posOffset>
                </wp:positionV>
                <wp:extent cx="605155" cy="41529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05155" cy="415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5155" h="415290">
                              <a:moveTo>
                                <a:pt x="599147" y="414693"/>
                              </a:moveTo>
                              <a:lnTo>
                                <a:pt x="604695" y="414693"/>
                              </a:lnTo>
                            </a:path>
                            <a:path w="605155" h="415290">
                              <a:moveTo>
                                <a:pt x="597763" y="414693"/>
                              </a:moveTo>
                              <a:lnTo>
                                <a:pt x="603311" y="414693"/>
                              </a:lnTo>
                            </a:path>
                            <a:path w="605155" h="415290">
                              <a:moveTo>
                                <a:pt x="596379" y="413308"/>
                              </a:moveTo>
                              <a:lnTo>
                                <a:pt x="601927" y="413308"/>
                              </a:lnTo>
                            </a:path>
                            <a:path w="605155" h="415290">
                              <a:moveTo>
                                <a:pt x="594994" y="413308"/>
                              </a:moveTo>
                              <a:lnTo>
                                <a:pt x="600542" y="413308"/>
                              </a:lnTo>
                            </a:path>
                            <a:path w="605155" h="415290">
                              <a:moveTo>
                                <a:pt x="594994" y="411924"/>
                              </a:moveTo>
                              <a:lnTo>
                                <a:pt x="600542" y="411924"/>
                              </a:lnTo>
                            </a:path>
                            <a:path w="605155" h="415290">
                              <a:moveTo>
                                <a:pt x="593610" y="410527"/>
                              </a:moveTo>
                              <a:lnTo>
                                <a:pt x="599158" y="410527"/>
                              </a:lnTo>
                            </a:path>
                            <a:path w="605155" h="415290">
                              <a:moveTo>
                                <a:pt x="592213" y="410527"/>
                              </a:moveTo>
                              <a:lnTo>
                                <a:pt x="597761" y="410527"/>
                              </a:lnTo>
                            </a:path>
                            <a:path w="605155" h="415290">
                              <a:moveTo>
                                <a:pt x="590829" y="409143"/>
                              </a:moveTo>
                              <a:lnTo>
                                <a:pt x="596377" y="409143"/>
                              </a:lnTo>
                            </a:path>
                            <a:path w="605155" h="415290">
                              <a:moveTo>
                                <a:pt x="589445" y="409143"/>
                              </a:moveTo>
                              <a:lnTo>
                                <a:pt x="594992" y="409143"/>
                              </a:lnTo>
                            </a:path>
                            <a:path w="605155" h="415290">
                              <a:moveTo>
                                <a:pt x="589445" y="407758"/>
                              </a:moveTo>
                              <a:lnTo>
                                <a:pt x="594992" y="407758"/>
                              </a:lnTo>
                            </a:path>
                            <a:path w="605155" h="415290">
                              <a:moveTo>
                                <a:pt x="588060" y="407758"/>
                              </a:moveTo>
                              <a:lnTo>
                                <a:pt x="593608" y="407758"/>
                              </a:lnTo>
                            </a:path>
                            <a:path w="605155" h="415290">
                              <a:moveTo>
                                <a:pt x="586663" y="406374"/>
                              </a:moveTo>
                              <a:lnTo>
                                <a:pt x="592211" y="406374"/>
                              </a:lnTo>
                            </a:path>
                            <a:path w="605155" h="415290">
                              <a:moveTo>
                                <a:pt x="585279" y="406374"/>
                              </a:moveTo>
                              <a:lnTo>
                                <a:pt x="590827" y="406374"/>
                              </a:lnTo>
                            </a:path>
                            <a:path w="605155" h="415290">
                              <a:moveTo>
                                <a:pt x="583895" y="404990"/>
                              </a:moveTo>
                              <a:lnTo>
                                <a:pt x="589442" y="404990"/>
                              </a:lnTo>
                            </a:path>
                            <a:path w="605155" h="415290">
                              <a:moveTo>
                                <a:pt x="582510" y="404990"/>
                              </a:moveTo>
                              <a:lnTo>
                                <a:pt x="588058" y="404990"/>
                              </a:lnTo>
                            </a:path>
                            <a:path w="605155" h="415290">
                              <a:moveTo>
                                <a:pt x="581126" y="403593"/>
                              </a:moveTo>
                              <a:lnTo>
                                <a:pt x="586674" y="403593"/>
                              </a:lnTo>
                            </a:path>
                            <a:path w="605155" h="415290">
                              <a:moveTo>
                                <a:pt x="581126" y="403593"/>
                              </a:moveTo>
                              <a:lnTo>
                                <a:pt x="586674" y="403593"/>
                              </a:lnTo>
                            </a:path>
                            <a:path w="605155" h="415290">
                              <a:moveTo>
                                <a:pt x="579729" y="402209"/>
                              </a:moveTo>
                              <a:lnTo>
                                <a:pt x="585277" y="402209"/>
                              </a:lnTo>
                            </a:path>
                            <a:path w="605155" h="415290">
                              <a:moveTo>
                                <a:pt x="578345" y="400824"/>
                              </a:moveTo>
                              <a:lnTo>
                                <a:pt x="583893" y="400824"/>
                              </a:lnTo>
                            </a:path>
                            <a:path w="605155" h="415290">
                              <a:moveTo>
                                <a:pt x="576960" y="400824"/>
                              </a:moveTo>
                              <a:lnTo>
                                <a:pt x="582508" y="400824"/>
                              </a:lnTo>
                            </a:path>
                            <a:path w="605155" h="415290">
                              <a:moveTo>
                                <a:pt x="575576" y="399440"/>
                              </a:moveTo>
                              <a:lnTo>
                                <a:pt x="581124" y="399440"/>
                              </a:lnTo>
                            </a:path>
                            <a:path w="605155" h="415290">
                              <a:moveTo>
                                <a:pt x="574192" y="399440"/>
                              </a:moveTo>
                              <a:lnTo>
                                <a:pt x="579740" y="399440"/>
                              </a:lnTo>
                            </a:path>
                            <a:path w="605155" h="415290">
                              <a:moveTo>
                                <a:pt x="574192" y="398056"/>
                              </a:moveTo>
                              <a:lnTo>
                                <a:pt x="579740" y="398056"/>
                              </a:lnTo>
                            </a:path>
                            <a:path w="605155" h="415290">
                              <a:moveTo>
                                <a:pt x="572795" y="398056"/>
                              </a:moveTo>
                              <a:lnTo>
                                <a:pt x="578343" y="398056"/>
                              </a:lnTo>
                            </a:path>
                            <a:path w="605155" h="415290">
                              <a:moveTo>
                                <a:pt x="571411" y="396659"/>
                              </a:moveTo>
                              <a:lnTo>
                                <a:pt x="576958" y="396659"/>
                              </a:lnTo>
                            </a:path>
                            <a:path w="605155" h="415290">
                              <a:moveTo>
                                <a:pt x="570026" y="395274"/>
                              </a:moveTo>
                              <a:lnTo>
                                <a:pt x="575574" y="395274"/>
                              </a:lnTo>
                            </a:path>
                            <a:path w="605155" h="415290">
                              <a:moveTo>
                                <a:pt x="568642" y="395274"/>
                              </a:moveTo>
                              <a:lnTo>
                                <a:pt x="574190" y="395274"/>
                              </a:lnTo>
                            </a:path>
                            <a:path w="605155" h="415290">
                              <a:moveTo>
                                <a:pt x="567258" y="393890"/>
                              </a:moveTo>
                              <a:lnTo>
                                <a:pt x="572805" y="393890"/>
                              </a:lnTo>
                            </a:path>
                            <a:path w="605155" h="415290">
                              <a:moveTo>
                                <a:pt x="565861" y="393890"/>
                              </a:moveTo>
                              <a:lnTo>
                                <a:pt x="571408" y="393890"/>
                              </a:lnTo>
                            </a:path>
                            <a:path w="605155" h="415290">
                              <a:moveTo>
                                <a:pt x="564476" y="392506"/>
                              </a:moveTo>
                              <a:lnTo>
                                <a:pt x="570024" y="392506"/>
                              </a:lnTo>
                            </a:path>
                            <a:path w="605155" h="415290">
                              <a:moveTo>
                                <a:pt x="564476" y="392506"/>
                              </a:moveTo>
                              <a:lnTo>
                                <a:pt x="570024" y="392506"/>
                              </a:lnTo>
                            </a:path>
                            <a:path w="605155" h="415290">
                              <a:moveTo>
                                <a:pt x="563092" y="391121"/>
                              </a:moveTo>
                              <a:lnTo>
                                <a:pt x="568640" y="391121"/>
                              </a:lnTo>
                            </a:path>
                            <a:path w="605155" h="415290">
                              <a:moveTo>
                                <a:pt x="561708" y="389724"/>
                              </a:moveTo>
                              <a:lnTo>
                                <a:pt x="567256" y="389724"/>
                              </a:lnTo>
                            </a:path>
                            <a:path w="605155" h="415290">
                              <a:moveTo>
                                <a:pt x="560324" y="389724"/>
                              </a:moveTo>
                              <a:lnTo>
                                <a:pt x="565871" y="389724"/>
                              </a:lnTo>
                            </a:path>
                            <a:path w="605155" h="415290">
                              <a:moveTo>
                                <a:pt x="558926" y="388340"/>
                              </a:moveTo>
                              <a:lnTo>
                                <a:pt x="564474" y="388340"/>
                              </a:lnTo>
                            </a:path>
                            <a:path w="605155" h="415290">
                              <a:moveTo>
                                <a:pt x="557542" y="388340"/>
                              </a:moveTo>
                              <a:lnTo>
                                <a:pt x="563090" y="388340"/>
                              </a:lnTo>
                            </a:path>
                            <a:path w="605155" h="415290">
                              <a:moveTo>
                                <a:pt x="556158" y="386956"/>
                              </a:moveTo>
                              <a:lnTo>
                                <a:pt x="561706" y="386956"/>
                              </a:lnTo>
                            </a:path>
                            <a:path w="605155" h="415290">
                              <a:moveTo>
                                <a:pt x="554774" y="386956"/>
                              </a:moveTo>
                              <a:lnTo>
                                <a:pt x="560321" y="386956"/>
                              </a:lnTo>
                            </a:path>
                            <a:path w="605155" h="415290">
                              <a:moveTo>
                                <a:pt x="553389" y="385572"/>
                              </a:moveTo>
                              <a:lnTo>
                                <a:pt x="558937" y="385572"/>
                              </a:lnTo>
                            </a:path>
                            <a:path w="605155" h="415290">
                              <a:moveTo>
                                <a:pt x="553389" y="384175"/>
                              </a:moveTo>
                              <a:lnTo>
                                <a:pt x="558937" y="384175"/>
                              </a:lnTo>
                            </a:path>
                            <a:path w="605155" h="415290">
                              <a:moveTo>
                                <a:pt x="551992" y="384175"/>
                              </a:moveTo>
                              <a:lnTo>
                                <a:pt x="557540" y="384175"/>
                              </a:lnTo>
                            </a:path>
                            <a:path w="605155" h="415290">
                              <a:moveTo>
                                <a:pt x="550608" y="382790"/>
                              </a:moveTo>
                              <a:lnTo>
                                <a:pt x="556156" y="382790"/>
                              </a:lnTo>
                            </a:path>
                            <a:path w="605155" h="415290">
                              <a:moveTo>
                                <a:pt x="549224" y="382790"/>
                              </a:moveTo>
                              <a:lnTo>
                                <a:pt x="554771" y="382790"/>
                              </a:lnTo>
                            </a:path>
                            <a:path w="605155" h="415290">
                              <a:moveTo>
                                <a:pt x="547839" y="381406"/>
                              </a:moveTo>
                              <a:lnTo>
                                <a:pt x="553387" y="381406"/>
                              </a:lnTo>
                            </a:path>
                            <a:path w="605155" h="415290">
                              <a:moveTo>
                                <a:pt x="546442" y="380022"/>
                              </a:moveTo>
                              <a:lnTo>
                                <a:pt x="551990" y="380022"/>
                              </a:lnTo>
                            </a:path>
                            <a:path w="605155" h="415290">
                              <a:moveTo>
                                <a:pt x="545058" y="380022"/>
                              </a:moveTo>
                              <a:lnTo>
                                <a:pt x="550606" y="380022"/>
                              </a:lnTo>
                            </a:path>
                            <a:path w="605155" h="415290">
                              <a:moveTo>
                                <a:pt x="543674" y="378637"/>
                              </a:moveTo>
                              <a:lnTo>
                                <a:pt x="549222" y="378637"/>
                              </a:lnTo>
                            </a:path>
                            <a:path w="605155" h="415290">
                              <a:moveTo>
                                <a:pt x="542289" y="377240"/>
                              </a:moveTo>
                              <a:lnTo>
                                <a:pt x="547837" y="377240"/>
                              </a:lnTo>
                            </a:path>
                            <a:path w="605155" h="415290">
                              <a:moveTo>
                                <a:pt x="540905" y="377240"/>
                              </a:moveTo>
                              <a:lnTo>
                                <a:pt x="546453" y="377240"/>
                              </a:lnTo>
                            </a:path>
                            <a:path w="605155" h="415290">
                              <a:moveTo>
                                <a:pt x="539508" y="375856"/>
                              </a:moveTo>
                              <a:lnTo>
                                <a:pt x="545056" y="375856"/>
                              </a:lnTo>
                            </a:path>
                            <a:path w="605155" h="415290">
                              <a:moveTo>
                                <a:pt x="538124" y="375856"/>
                              </a:moveTo>
                              <a:lnTo>
                                <a:pt x="543672" y="375856"/>
                              </a:lnTo>
                            </a:path>
                            <a:path w="605155" h="415290">
                              <a:moveTo>
                                <a:pt x="538124" y="374472"/>
                              </a:moveTo>
                              <a:lnTo>
                                <a:pt x="543672" y="374472"/>
                              </a:lnTo>
                            </a:path>
                            <a:path w="605155" h="415290">
                              <a:moveTo>
                                <a:pt x="536740" y="373087"/>
                              </a:moveTo>
                              <a:lnTo>
                                <a:pt x="542287" y="373087"/>
                              </a:lnTo>
                            </a:path>
                            <a:path w="605155" h="415290">
                              <a:moveTo>
                                <a:pt x="535355" y="373087"/>
                              </a:moveTo>
                              <a:lnTo>
                                <a:pt x="540903" y="373087"/>
                              </a:lnTo>
                            </a:path>
                            <a:path w="605155" h="415290">
                              <a:moveTo>
                                <a:pt x="533971" y="371703"/>
                              </a:moveTo>
                              <a:lnTo>
                                <a:pt x="539519" y="371703"/>
                              </a:lnTo>
                            </a:path>
                            <a:path w="605155" h="415290">
                              <a:moveTo>
                                <a:pt x="532574" y="371703"/>
                              </a:moveTo>
                              <a:lnTo>
                                <a:pt x="538122" y="371703"/>
                              </a:lnTo>
                            </a:path>
                            <a:path w="605155" h="415290">
                              <a:moveTo>
                                <a:pt x="531190" y="370306"/>
                              </a:moveTo>
                              <a:lnTo>
                                <a:pt x="536737" y="370306"/>
                              </a:lnTo>
                            </a:path>
                            <a:path w="605155" h="415290">
                              <a:moveTo>
                                <a:pt x="529805" y="368922"/>
                              </a:moveTo>
                              <a:lnTo>
                                <a:pt x="535353" y="368922"/>
                              </a:lnTo>
                            </a:path>
                            <a:path w="605155" h="415290">
                              <a:moveTo>
                                <a:pt x="528421" y="368922"/>
                              </a:moveTo>
                              <a:lnTo>
                                <a:pt x="533969" y="368922"/>
                              </a:lnTo>
                            </a:path>
                            <a:path w="605155" h="415290">
                              <a:moveTo>
                                <a:pt x="527037" y="367538"/>
                              </a:moveTo>
                              <a:lnTo>
                                <a:pt x="532585" y="367538"/>
                              </a:lnTo>
                            </a:path>
                            <a:path w="605155" h="415290">
                              <a:moveTo>
                                <a:pt x="525640" y="366153"/>
                              </a:moveTo>
                              <a:lnTo>
                                <a:pt x="531188" y="366153"/>
                              </a:lnTo>
                            </a:path>
                            <a:path w="605155" h="415290">
                              <a:moveTo>
                                <a:pt x="524256" y="366153"/>
                              </a:moveTo>
                              <a:lnTo>
                                <a:pt x="529803" y="366153"/>
                              </a:lnTo>
                            </a:path>
                            <a:path w="605155" h="415290">
                              <a:moveTo>
                                <a:pt x="522871" y="364769"/>
                              </a:moveTo>
                              <a:lnTo>
                                <a:pt x="528419" y="364769"/>
                              </a:lnTo>
                            </a:path>
                            <a:path w="605155" h="415290">
                              <a:moveTo>
                                <a:pt x="521487" y="363372"/>
                              </a:moveTo>
                              <a:lnTo>
                                <a:pt x="527035" y="363372"/>
                              </a:lnTo>
                            </a:path>
                            <a:path w="605155" h="415290">
                              <a:moveTo>
                                <a:pt x="520103" y="363372"/>
                              </a:moveTo>
                              <a:lnTo>
                                <a:pt x="525650" y="363372"/>
                              </a:lnTo>
                            </a:path>
                            <a:path w="605155" h="415290">
                              <a:moveTo>
                                <a:pt x="518706" y="361988"/>
                              </a:moveTo>
                              <a:lnTo>
                                <a:pt x="524253" y="361988"/>
                              </a:lnTo>
                            </a:path>
                            <a:path w="605155" h="415290">
                              <a:moveTo>
                                <a:pt x="517321" y="361988"/>
                              </a:moveTo>
                              <a:lnTo>
                                <a:pt x="522869" y="361988"/>
                              </a:lnTo>
                            </a:path>
                            <a:path w="605155" h="415290">
                              <a:moveTo>
                                <a:pt x="515937" y="360603"/>
                              </a:moveTo>
                              <a:lnTo>
                                <a:pt x="521485" y="360603"/>
                              </a:lnTo>
                            </a:path>
                            <a:path w="605155" h="415290">
                              <a:moveTo>
                                <a:pt x="514553" y="359219"/>
                              </a:moveTo>
                              <a:lnTo>
                                <a:pt x="520100" y="359219"/>
                              </a:lnTo>
                            </a:path>
                            <a:path w="605155" h="415290">
                              <a:moveTo>
                                <a:pt x="513156" y="359219"/>
                              </a:moveTo>
                              <a:lnTo>
                                <a:pt x="518703" y="359219"/>
                              </a:lnTo>
                            </a:path>
                            <a:path w="605155" h="415290">
                              <a:moveTo>
                                <a:pt x="511771" y="357835"/>
                              </a:moveTo>
                              <a:lnTo>
                                <a:pt x="517319" y="357835"/>
                              </a:lnTo>
                            </a:path>
                            <a:path w="605155" h="415290">
                              <a:moveTo>
                                <a:pt x="510387" y="356438"/>
                              </a:moveTo>
                              <a:lnTo>
                                <a:pt x="515935" y="356438"/>
                              </a:lnTo>
                            </a:path>
                            <a:path w="605155" h="415290">
                              <a:moveTo>
                                <a:pt x="509003" y="356438"/>
                              </a:moveTo>
                              <a:lnTo>
                                <a:pt x="514551" y="356438"/>
                              </a:lnTo>
                            </a:path>
                            <a:path w="605155" h="415290">
                              <a:moveTo>
                                <a:pt x="507619" y="355053"/>
                              </a:moveTo>
                              <a:lnTo>
                                <a:pt x="513166" y="355053"/>
                              </a:lnTo>
                            </a:path>
                            <a:path w="605155" h="415290">
                              <a:moveTo>
                                <a:pt x="507619" y="353669"/>
                              </a:moveTo>
                              <a:lnTo>
                                <a:pt x="513166" y="353669"/>
                              </a:lnTo>
                            </a:path>
                            <a:path w="605155" h="415290">
                              <a:moveTo>
                                <a:pt x="506221" y="353669"/>
                              </a:moveTo>
                              <a:lnTo>
                                <a:pt x="511769" y="353669"/>
                              </a:lnTo>
                            </a:path>
                            <a:path w="605155" h="415290">
                              <a:moveTo>
                                <a:pt x="504837" y="352285"/>
                              </a:moveTo>
                              <a:lnTo>
                                <a:pt x="510385" y="352285"/>
                              </a:lnTo>
                            </a:path>
                            <a:path w="605155" h="415290">
                              <a:moveTo>
                                <a:pt x="503453" y="350900"/>
                              </a:moveTo>
                              <a:lnTo>
                                <a:pt x="509001" y="350900"/>
                              </a:lnTo>
                            </a:path>
                            <a:path w="605155" h="415290">
                              <a:moveTo>
                                <a:pt x="502069" y="350900"/>
                              </a:moveTo>
                              <a:lnTo>
                                <a:pt x="507616" y="350900"/>
                              </a:lnTo>
                            </a:path>
                            <a:path w="605155" h="415290">
                              <a:moveTo>
                                <a:pt x="500684" y="349503"/>
                              </a:moveTo>
                              <a:lnTo>
                                <a:pt x="506232" y="349503"/>
                              </a:lnTo>
                            </a:path>
                            <a:path w="605155" h="415290">
                              <a:moveTo>
                                <a:pt x="499287" y="348119"/>
                              </a:moveTo>
                              <a:lnTo>
                                <a:pt x="504835" y="348119"/>
                              </a:lnTo>
                            </a:path>
                            <a:path w="605155" h="415290">
                              <a:moveTo>
                                <a:pt x="497903" y="348119"/>
                              </a:moveTo>
                              <a:lnTo>
                                <a:pt x="503451" y="348119"/>
                              </a:lnTo>
                            </a:path>
                            <a:path w="605155" h="415290">
                              <a:moveTo>
                                <a:pt x="496519" y="346735"/>
                              </a:moveTo>
                              <a:lnTo>
                                <a:pt x="502066" y="346735"/>
                              </a:lnTo>
                            </a:path>
                            <a:path w="605155" h="415290">
                              <a:moveTo>
                                <a:pt x="495134" y="345351"/>
                              </a:moveTo>
                              <a:lnTo>
                                <a:pt x="500682" y="345351"/>
                              </a:lnTo>
                            </a:path>
                            <a:path w="605155" h="415290">
                              <a:moveTo>
                                <a:pt x="493750" y="345351"/>
                              </a:moveTo>
                              <a:lnTo>
                                <a:pt x="499298" y="345351"/>
                              </a:lnTo>
                            </a:path>
                            <a:path w="605155" h="415290">
                              <a:moveTo>
                                <a:pt x="492353" y="343954"/>
                              </a:moveTo>
                              <a:lnTo>
                                <a:pt x="497901" y="343954"/>
                              </a:lnTo>
                            </a:path>
                            <a:path w="605155" h="415290">
                              <a:moveTo>
                                <a:pt x="489584" y="342569"/>
                              </a:moveTo>
                              <a:lnTo>
                                <a:pt x="495132" y="342569"/>
                              </a:lnTo>
                            </a:path>
                            <a:path w="605155" h="415290">
                              <a:moveTo>
                                <a:pt x="488200" y="342569"/>
                              </a:moveTo>
                              <a:lnTo>
                                <a:pt x="493748" y="342569"/>
                              </a:lnTo>
                            </a:path>
                            <a:path w="605155" h="415290">
                              <a:moveTo>
                                <a:pt x="486816" y="341185"/>
                              </a:moveTo>
                              <a:lnTo>
                                <a:pt x="492364" y="341185"/>
                              </a:lnTo>
                            </a:path>
                            <a:path w="605155" h="415290">
                              <a:moveTo>
                                <a:pt x="485419" y="339801"/>
                              </a:moveTo>
                              <a:lnTo>
                                <a:pt x="490967" y="339801"/>
                              </a:lnTo>
                            </a:path>
                            <a:path w="605155" h="415290">
                              <a:moveTo>
                                <a:pt x="484035" y="338416"/>
                              </a:moveTo>
                              <a:lnTo>
                                <a:pt x="489582" y="338416"/>
                              </a:lnTo>
                            </a:path>
                            <a:path w="605155" h="415290">
                              <a:moveTo>
                                <a:pt x="482650" y="338416"/>
                              </a:moveTo>
                              <a:lnTo>
                                <a:pt x="488198" y="338416"/>
                              </a:lnTo>
                            </a:path>
                            <a:path w="605155" h="415290">
                              <a:moveTo>
                                <a:pt x="481266" y="337019"/>
                              </a:moveTo>
                              <a:lnTo>
                                <a:pt x="486814" y="337019"/>
                              </a:lnTo>
                            </a:path>
                            <a:path w="605155" h="415290">
                              <a:moveTo>
                                <a:pt x="479869" y="335635"/>
                              </a:moveTo>
                              <a:lnTo>
                                <a:pt x="485417" y="335635"/>
                              </a:lnTo>
                            </a:path>
                            <a:path w="605155" h="415290">
                              <a:moveTo>
                                <a:pt x="478485" y="335635"/>
                              </a:moveTo>
                              <a:lnTo>
                                <a:pt x="484032" y="335635"/>
                              </a:lnTo>
                            </a:path>
                            <a:path w="605155" h="415290">
                              <a:moveTo>
                                <a:pt x="477100" y="334251"/>
                              </a:moveTo>
                              <a:lnTo>
                                <a:pt x="482648" y="334251"/>
                              </a:lnTo>
                            </a:path>
                            <a:path w="605155" h="415290">
                              <a:moveTo>
                                <a:pt x="475716" y="332867"/>
                              </a:moveTo>
                              <a:lnTo>
                                <a:pt x="481264" y="332867"/>
                              </a:lnTo>
                            </a:path>
                            <a:path w="605155" h="415290">
                              <a:moveTo>
                                <a:pt x="474332" y="332867"/>
                              </a:moveTo>
                              <a:lnTo>
                                <a:pt x="479880" y="332867"/>
                              </a:lnTo>
                            </a:path>
                            <a:path w="605155" h="415290">
                              <a:moveTo>
                                <a:pt x="472935" y="331482"/>
                              </a:moveTo>
                              <a:lnTo>
                                <a:pt x="478483" y="331482"/>
                              </a:lnTo>
                            </a:path>
                            <a:path w="605155" h="415290">
                              <a:moveTo>
                                <a:pt x="471550" y="330085"/>
                              </a:moveTo>
                              <a:lnTo>
                                <a:pt x="477098" y="330085"/>
                              </a:lnTo>
                            </a:path>
                            <a:path w="605155" h="415290">
                              <a:moveTo>
                                <a:pt x="470166" y="328701"/>
                              </a:moveTo>
                              <a:lnTo>
                                <a:pt x="475714" y="328701"/>
                              </a:lnTo>
                            </a:path>
                            <a:path w="605155" h="415290">
                              <a:moveTo>
                                <a:pt x="468782" y="328701"/>
                              </a:moveTo>
                              <a:lnTo>
                                <a:pt x="474330" y="328701"/>
                              </a:lnTo>
                            </a:path>
                            <a:path w="605155" h="415290">
                              <a:moveTo>
                                <a:pt x="467398" y="327317"/>
                              </a:moveTo>
                              <a:lnTo>
                                <a:pt x="472945" y="327317"/>
                              </a:lnTo>
                            </a:path>
                            <a:path w="605155" h="415290">
                              <a:moveTo>
                                <a:pt x="466001" y="325932"/>
                              </a:moveTo>
                              <a:lnTo>
                                <a:pt x="471548" y="325932"/>
                              </a:lnTo>
                            </a:path>
                            <a:path w="605155" h="415290">
                              <a:moveTo>
                                <a:pt x="464616" y="325932"/>
                              </a:moveTo>
                              <a:lnTo>
                                <a:pt x="470164" y="325932"/>
                              </a:lnTo>
                            </a:path>
                            <a:path w="605155" h="415290">
                              <a:moveTo>
                                <a:pt x="463232" y="324548"/>
                              </a:moveTo>
                              <a:lnTo>
                                <a:pt x="468780" y="324548"/>
                              </a:lnTo>
                            </a:path>
                            <a:path w="605155" h="415290">
                              <a:moveTo>
                                <a:pt x="461848" y="323151"/>
                              </a:moveTo>
                              <a:lnTo>
                                <a:pt x="467395" y="323151"/>
                              </a:lnTo>
                            </a:path>
                            <a:path w="605155" h="415290">
                              <a:moveTo>
                                <a:pt x="460463" y="321767"/>
                              </a:moveTo>
                              <a:lnTo>
                                <a:pt x="466011" y="321767"/>
                              </a:lnTo>
                            </a:path>
                            <a:path w="605155" h="415290">
                              <a:moveTo>
                                <a:pt x="459066" y="321767"/>
                              </a:moveTo>
                              <a:lnTo>
                                <a:pt x="464614" y="321767"/>
                              </a:lnTo>
                            </a:path>
                            <a:path w="605155" h="415290">
                              <a:moveTo>
                                <a:pt x="456298" y="320382"/>
                              </a:moveTo>
                              <a:lnTo>
                                <a:pt x="461846" y="320382"/>
                              </a:lnTo>
                            </a:path>
                            <a:path w="605155" h="415290">
                              <a:moveTo>
                                <a:pt x="454913" y="318998"/>
                              </a:moveTo>
                              <a:lnTo>
                                <a:pt x="460461" y="318998"/>
                              </a:lnTo>
                            </a:path>
                            <a:path w="605155" h="415290">
                              <a:moveTo>
                                <a:pt x="453529" y="318998"/>
                              </a:moveTo>
                              <a:lnTo>
                                <a:pt x="459077" y="318998"/>
                              </a:lnTo>
                            </a:path>
                            <a:path w="605155" h="415290">
                              <a:moveTo>
                                <a:pt x="452132" y="317614"/>
                              </a:moveTo>
                              <a:lnTo>
                                <a:pt x="457680" y="317614"/>
                              </a:lnTo>
                            </a:path>
                            <a:path w="605155" h="415290">
                              <a:moveTo>
                                <a:pt x="450748" y="316217"/>
                              </a:moveTo>
                              <a:lnTo>
                                <a:pt x="456296" y="316217"/>
                              </a:lnTo>
                            </a:path>
                            <a:path w="605155" h="415290">
                              <a:moveTo>
                                <a:pt x="449364" y="314833"/>
                              </a:moveTo>
                              <a:lnTo>
                                <a:pt x="454911" y="314833"/>
                              </a:lnTo>
                            </a:path>
                            <a:path w="605155" h="415290">
                              <a:moveTo>
                                <a:pt x="447979" y="314833"/>
                              </a:moveTo>
                              <a:lnTo>
                                <a:pt x="453527" y="314833"/>
                              </a:lnTo>
                            </a:path>
                            <a:path w="605155" h="415290">
                              <a:moveTo>
                                <a:pt x="446595" y="313448"/>
                              </a:moveTo>
                              <a:lnTo>
                                <a:pt x="452143" y="313448"/>
                              </a:lnTo>
                            </a:path>
                            <a:path w="605155" h="415290">
                              <a:moveTo>
                                <a:pt x="445198" y="312064"/>
                              </a:moveTo>
                              <a:lnTo>
                                <a:pt x="450746" y="312064"/>
                              </a:lnTo>
                            </a:path>
                            <a:path w="605155" h="415290">
                              <a:moveTo>
                                <a:pt x="443814" y="310667"/>
                              </a:moveTo>
                              <a:lnTo>
                                <a:pt x="449361" y="310667"/>
                              </a:lnTo>
                            </a:path>
                            <a:path w="605155" h="415290">
                              <a:moveTo>
                                <a:pt x="442429" y="310667"/>
                              </a:moveTo>
                              <a:lnTo>
                                <a:pt x="447977" y="310667"/>
                              </a:lnTo>
                            </a:path>
                            <a:path w="605155" h="415290">
                              <a:moveTo>
                                <a:pt x="441045" y="309283"/>
                              </a:moveTo>
                              <a:lnTo>
                                <a:pt x="446593" y="309283"/>
                              </a:lnTo>
                            </a:path>
                            <a:path w="605155" h="415290">
                              <a:moveTo>
                                <a:pt x="438264" y="307898"/>
                              </a:moveTo>
                              <a:lnTo>
                                <a:pt x="443812" y="307898"/>
                              </a:lnTo>
                            </a:path>
                            <a:path w="605155" h="415290">
                              <a:moveTo>
                                <a:pt x="436879" y="306514"/>
                              </a:moveTo>
                              <a:lnTo>
                                <a:pt x="442427" y="306514"/>
                              </a:lnTo>
                            </a:path>
                            <a:path w="605155" h="415290">
                              <a:moveTo>
                                <a:pt x="435495" y="306514"/>
                              </a:moveTo>
                              <a:lnTo>
                                <a:pt x="441043" y="306514"/>
                              </a:lnTo>
                            </a:path>
                            <a:path w="605155" h="415290">
                              <a:moveTo>
                                <a:pt x="434111" y="305130"/>
                              </a:moveTo>
                              <a:lnTo>
                                <a:pt x="439659" y="305130"/>
                              </a:lnTo>
                            </a:path>
                            <a:path w="605155" h="415290">
                              <a:moveTo>
                                <a:pt x="432714" y="303733"/>
                              </a:moveTo>
                              <a:lnTo>
                                <a:pt x="438262" y="303733"/>
                              </a:lnTo>
                            </a:path>
                            <a:path w="605155" h="415290">
                              <a:moveTo>
                                <a:pt x="431330" y="302348"/>
                              </a:moveTo>
                              <a:lnTo>
                                <a:pt x="436877" y="302348"/>
                              </a:lnTo>
                            </a:path>
                            <a:path w="605155" h="415290">
                              <a:moveTo>
                                <a:pt x="429945" y="302348"/>
                              </a:moveTo>
                              <a:lnTo>
                                <a:pt x="435493" y="302348"/>
                              </a:lnTo>
                            </a:path>
                            <a:path w="605155" h="415290">
                              <a:moveTo>
                                <a:pt x="428561" y="300964"/>
                              </a:moveTo>
                              <a:lnTo>
                                <a:pt x="434109" y="300964"/>
                              </a:lnTo>
                            </a:path>
                            <a:path w="605155" h="415290">
                              <a:moveTo>
                                <a:pt x="427177" y="299580"/>
                              </a:moveTo>
                              <a:lnTo>
                                <a:pt x="432724" y="299580"/>
                              </a:lnTo>
                            </a:path>
                            <a:path w="605155" h="415290">
                              <a:moveTo>
                                <a:pt x="424395" y="298196"/>
                              </a:moveTo>
                              <a:lnTo>
                                <a:pt x="429943" y="298196"/>
                              </a:lnTo>
                            </a:path>
                            <a:path w="605155" h="415290">
                              <a:moveTo>
                                <a:pt x="423011" y="296799"/>
                              </a:moveTo>
                              <a:lnTo>
                                <a:pt x="428559" y="296799"/>
                              </a:lnTo>
                            </a:path>
                            <a:path w="605155" h="415290">
                              <a:moveTo>
                                <a:pt x="421627" y="296799"/>
                              </a:moveTo>
                              <a:lnTo>
                                <a:pt x="427175" y="296799"/>
                              </a:lnTo>
                            </a:path>
                            <a:path w="605155" h="415290">
                              <a:moveTo>
                                <a:pt x="420243" y="295414"/>
                              </a:moveTo>
                              <a:lnTo>
                                <a:pt x="425790" y="295414"/>
                              </a:lnTo>
                            </a:path>
                            <a:path w="605155" h="415290">
                              <a:moveTo>
                                <a:pt x="418845" y="294030"/>
                              </a:moveTo>
                              <a:lnTo>
                                <a:pt x="424393" y="294030"/>
                              </a:lnTo>
                            </a:path>
                            <a:path w="605155" h="415290">
                              <a:moveTo>
                                <a:pt x="417461" y="292646"/>
                              </a:moveTo>
                              <a:lnTo>
                                <a:pt x="423009" y="292646"/>
                              </a:lnTo>
                            </a:path>
                            <a:path w="605155" h="415290">
                              <a:moveTo>
                                <a:pt x="416077" y="292646"/>
                              </a:moveTo>
                              <a:lnTo>
                                <a:pt x="421625" y="292646"/>
                              </a:lnTo>
                            </a:path>
                            <a:path w="605155" h="415290">
                              <a:moveTo>
                                <a:pt x="413308" y="291261"/>
                              </a:moveTo>
                              <a:lnTo>
                                <a:pt x="418856" y="291261"/>
                              </a:lnTo>
                            </a:path>
                            <a:path w="605155" h="415290">
                              <a:moveTo>
                                <a:pt x="411911" y="289864"/>
                              </a:moveTo>
                              <a:lnTo>
                                <a:pt x="417459" y="289864"/>
                              </a:lnTo>
                            </a:path>
                            <a:path w="605155" h="415290">
                              <a:moveTo>
                                <a:pt x="410527" y="288480"/>
                              </a:moveTo>
                              <a:lnTo>
                                <a:pt x="416075" y="288480"/>
                              </a:lnTo>
                            </a:path>
                            <a:path w="605155" h="415290">
                              <a:moveTo>
                                <a:pt x="409143" y="287096"/>
                              </a:moveTo>
                              <a:lnTo>
                                <a:pt x="414690" y="287096"/>
                              </a:lnTo>
                            </a:path>
                            <a:path w="605155" h="415290">
                              <a:moveTo>
                                <a:pt x="407758" y="287096"/>
                              </a:moveTo>
                              <a:lnTo>
                                <a:pt x="413306" y="287096"/>
                              </a:lnTo>
                            </a:path>
                            <a:path w="605155" h="415290">
                              <a:moveTo>
                                <a:pt x="406361" y="285711"/>
                              </a:moveTo>
                              <a:lnTo>
                                <a:pt x="411909" y="285711"/>
                              </a:lnTo>
                            </a:path>
                            <a:path w="605155" h="415290">
                              <a:moveTo>
                                <a:pt x="404977" y="284327"/>
                              </a:moveTo>
                              <a:lnTo>
                                <a:pt x="410525" y="284327"/>
                              </a:lnTo>
                            </a:path>
                            <a:path w="605155" h="415290">
                              <a:moveTo>
                                <a:pt x="402208" y="282930"/>
                              </a:moveTo>
                              <a:lnTo>
                                <a:pt x="407756" y="282930"/>
                              </a:lnTo>
                            </a:path>
                            <a:path w="605155" h="415290">
                              <a:moveTo>
                                <a:pt x="400824" y="282930"/>
                              </a:moveTo>
                              <a:lnTo>
                                <a:pt x="406372" y="282930"/>
                              </a:lnTo>
                            </a:path>
                            <a:path w="605155" h="415290">
                              <a:moveTo>
                                <a:pt x="399427" y="281546"/>
                              </a:moveTo>
                              <a:lnTo>
                                <a:pt x="404975" y="281546"/>
                              </a:lnTo>
                            </a:path>
                            <a:path w="605155" h="415290">
                              <a:moveTo>
                                <a:pt x="398043" y="280162"/>
                              </a:moveTo>
                              <a:lnTo>
                                <a:pt x="403591" y="280162"/>
                              </a:lnTo>
                            </a:path>
                            <a:path w="605155" h="415290">
                              <a:moveTo>
                                <a:pt x="396659" y="278777"/>
                              </a:moveTo>
                              <a:lnTo>
                                <a:pt x="402206" y="278777"/>
                              </a:lnTo>
                            </a:path>
                            <a:path w="605155" h="415290">
                              <a:moveTo>
                                <a:pt x="395274" y="277393"/>
                              </a:moveTo>
                              <a:lnTo>
                                <a:pt x="400822" y="277393"/>
                              </a:lnTo>
                            </a:path>
                            <a:path w="605155" h="415290">
                              <a:moveTo>
                                <a:pt x="392493" y="277393"/>
                              </a:moveTo>
                              <a:lnTo>
                                <a:pt x="398041" y="277393"/>
                              </a:lnTo>
                            </a:path>
                            <a:path w="605155" h="415290">
                              <a:moveTo>
                                <a:pt x="391109" y="275996"/>
                              </a:moveTo>
                              <a:lnTo>
                                <a:pt x="396656" y="275996"/>
                              </a:lnTo>
                            </a:path>
                            <a:path w="605155" h="415290">
                              <a:moveTo>
                                <a:pt x="389724" y="274612"/>
                              </a:moveTo>
                              <a:lnTo>
                                <a:pt x="395272" y="274612"/>
                              </a:lnTo>
                            </a:path>
                            <a:path w="605155" h="415290">
                              <a:moveTo>
                                <a:pt x="388340" y="273227"/>
                              </a:moveTo>
                              <a:lnTo>
                                <a:pt x="393888" y="273227"/>
                              </a:lnTo>
                            </a:path>
                            <a:path w="605155" h="415290">
                              <a:moveTo>
                                <a:pt x="386956" y="271843"/>
                              </a:moveTo>
                              <a:lnTo>
                                <a:pt x="392504" y="271843"/>
                              </a:lnTo>
                            </a:path>
                            <a:path w="605155" h="415290">
                              <a:moveTo>
                                <a:pt x="385559" y="270446"/>
                              </a:moveTo>
                              <a:lnTo>
                                <a:pt x="391107" y="270446"/>
                              </a:lnTo>
                            </a:path>
                            <a:path w="605155" h="415290">
                              <a:moveTo>
                                <a:pt x="382790" y="270446"/>
                              </a:moveTo>
                              <a:lnTo>
                                <a:pt x="388338" y="270446"/>
                              </a:lnTo>
                            </a:path>
                            <a:path w="605155" h="415290">
                              <a:moveTo>
                                <a:pt x="381406" y="269062"/>
                              </a:moveTo>
                              <a:lnTo>
                                <a:pt x="386954" y="269062"/>
                              </a:lnTo>
                            </a:path>
                            <a:path w="605155" h="415290">
                              <a:moveTo>
                                <a:pt x="380022" y="267677"/>
                              </a:moveTo>
                              <a:lnTo>
                                <a:pt x="385569" y="267677"/>
                              </a:lnTo>
                            </a:path>
                            <a:path w="605155" h="415290">
                              <a:moveTo>
                                <a:pt x="378625" y="266293"/>
                              </a:moveTo>
                              <a:lnTo>
                                <a:pt x="384172" y="266293"/>
                              </a:lnTo>
                            </a:path>
                            <a:path w="605155" h="415290">
                              <a:moveTo>
                                <a:pt x="377240" y="264909"/>
                              </a:moveTo>
                              <a:lnTo>
                                <a:pt x="382788" y="264909"/>
                              </a:lnTo>
                            </a:path>
                            <a:path w="605155" h="415290">
                              <a:moveTo>
                                <a:pt x="374472" y="264909"/>
                              </a:moveTo>
                              <a:lnTo>
                                <a:pt x="380019" y="264909"/>
                              </a:lnTo>
                            </a:path>
                            <a:path w="605155" h="415290">
                              <a:moveTo>
                                <a:pt x="373087" y="263512"/>
                              </a:moveTo>
                              <a:lnTo>
                                <a:pt x="378635" y="263512"/>
                              </a:lnTo>
                            </a:path>
                            <a:path w="605155" h="415290">
                              <a:moveTo>
                                <a:pt x="371690" y="262127"/>
                              </a:moveTo>
                              <a:lnTo>
                                <a:pt x="377238" y="262127"/>
                              </a:lnTo>
                            </a:path>
                            <a:path w="605155" h="415290">
                              <a:moveTo>
                                <a:pt x="370306" y="260743"/>
                              </a:moveTo>
                              <a:lnTo>
                                <a:pt x="375854" y="260743"/>
                              </a:lnTo>
                            </a:path>
                            <a:path w="605155" h="415290">
                              <a:moveTo>
                                <a:pt x="368922" y="259359"/>
                              </a:moveTo>
                              <a:lnTo>
                                <a:pt x="374470" y="259359"/>
                              </a:lnTo>
                            </a:path>
                            <a:path w="605155" h="415290">
                              <a:moveTo>
                                <a:pt x="366140" y="257975"/>
                              </a:moveTo>
                              <a:lnTo>
                                <a:pt x="371688" y="257975"/>
                              </a:lnTo>
                            </a:path>
                            <a:path w="605155" h="415290">
                              <a:moveTo>
                                <a:pt x="364756" y="257975"/>
                              </a:moveTo>
                              <a:lnTo>
                                <a:pt x="370304" y="257975"/>
                              </a:lnTo>
                            </a:path>
                            <a:path w="605155" h="415290">
                              <a:moveTo>
                                <a:pt x="363372" y="256578"/>
                              </a:moveTo>
                              <a:lnTo>
                                <a:pt x="368920" y="256578"/>
                              </a:lnTo>
                            </a:path>
                            <a:path w="605155" h="415290">
                              <a:moveTo>
                                <a:pt x="361988" y="255193"/>
                              </a:moveTo>
                              <a:lnTo>
                                <a:pt x="367535" y="255193"/>
                              </a:lnTo>
                            </a:path>
                            <a:path w="605155" h="415290">
                              <a:moveTo>
                                <a:pt x="360603" y="253809"/>
                              </a:moveTo>
                              <a:lnTo>
                                <a:pt x="366151" y="253809"/>
                              </a:lnTo>
                            </a:path>
                            <a:path w="605155" h="415290">
                              <a:moveTo>
                                <a:pt x="357822" y="252425"/>
                              </a:moveTo>
                              <a:lnTo>
                                <a:pt x="363370" y="252425"/>
                              </a:lnTo>
                            </a:path>
                            <a:path w="605155" h="415290">
                              <a:moveTo>
                                <a:pt x="356438" y="251040"/>
                              </a:moveTo>
                              <a:lnTo>
                                <a:pt x="361985" y="251040"/>
                              </a:lnTo>
                            </a:path>
                            <a:path w="605155" h="415290">
                              <a:moveTo>
                                <a:pt x="355053" y="249643"/>
                              </a:moveTo>
                              <a:lnTo>
                                <a:pt x="360601" y="249643"/>
                              </a:lnTo>
                            </a:path>
                            <a:path w="605155" h="415290">
                              <a:moveTo>
                                <a:pt x="353669" y="249643"/>
                              </a:moveTo>
                              <a:lnTo>
                                <a:pt x="359217" y="249643"/>
                              </a:lnTo>
                            </a:path>
                            <a:path w="605155" h="415290">
                              <a:moveTo>
                                <a:pt x="350888" y="248259"/>
                              </a:moveTo>
                              <a:lnTo>
                                <a:pt x="356436" y="248259"/>
                              </a:lnTo>
                            </a:path>
                            <a:path w="605155" h="415290">
                              <a:moveTo>
                                <a:pt x="349503" y="246875"/>
                              </a:moveTo>
                              <a:lnTo>
                                <a:pt x="355051" y="246875"/>
                              </a:lnTo>
                            </a:path>
                            <a:path w="605155" h="415290">
                              <a:moveTo>
                                <a:pt x="348119" y="245491"/>
                              </a:moveTo>
                              <a:lnTo>
                                <a:pt x="353667" y="245491"/>
                              </a:lnTo>
                            </a:path>
                            <a:path w="605155" h="415290">
                              <a:moveTo>
                                <a:pt x="346735" y="244094"/>
                              </a:moveTo>
                              <a:lnTo>
                                <a:pt x="352283" y="244094"/>
                              </a:lnTo>
                            </a:path>
                            <a:path w="605155" h="415290">
                              <a:moveTo>
                                <a:pt x="343954" y="242709"/>
                              </a:moveTo>
                              <a:lnTo>
                                <a:pt x="349501" y="242709"/>
                              </a:lnTo>
                            </a:path>
                            <a:path w="605155" h="415290">
                              <a:moveTo>
                                <a:pt x="342569" y="241325"/>
                              </a:moveTo>
                              <a:lnTo>
                                <a:pt x="348117" y="241325"/>
                              </a:lnTo>
                            </a:path>
                            <a:path w="605155" h="415290">
                              <a:moveTo>
                                <a:pt x="341185" y="241325"/>
                              </a:moveTo>
                              <a:lnTo>
                                <a:pt x="346733" y="241325"/>
                              </a:lnTo>
                            </a:path>
                            <a:path w="605155" h="415290">
                              <a:moveTo>
                                <a:pt x="339788" y="239941"/>
                              </a:moveTo>
                              <a:lnTo>
                                <a:pt x="345336" y="239941"/>
                              </a:lnTo>
                            </a:path>
                            <a:path w="605155" h="415290">
                              <a:moveTo>
                                <a:pt x="337019" y="238556"/>
                              </a:moveTo>
                              <a:lnTo>
                                <a:pt x="342567" y="238556"/>
                              </a:lnTo>
                            </a:path>
                            <a:path w="605155" h="415290">
                              <a:moveTo>
                                <a:pt x="335635" y="237159"/>
                              </a:moveTo>
                              <a:lnTo>
                                <a:pt x="341183" y="237159"/>
                              </a:lnTo>
                            </a:path>
                            <a:path w="605155" h="415290">
                              <a:moveTo>
                                <a:pt x="334251" y="235775"/>
                              </a:moveTo>
                              <a:lnTo>
                                <a:pt x="339799" y="235775"/>
                              </a:lnTo>
                            </a:path>
                            <a:path w="605155" h="415290">
                              <a:moveTo>
                                <a:pt x="332854" y="234391"/>
                              </a:moveTo>
                              <a:lnTo>
                                <a:pt x="338402" y="234391"/>
                              </a:lnTo>
                            </a:path>
                            <a:path w="605155" h="415290">
                              <a:moveTo>
                                <a:pt x="330085" y="233006"/>
                              </a:moveTo>
                              <a:lnTo>
                                <a:pt x="335633" y="233006"/>
                              </a:lnTo>
                            </a:path>
                            <a:path w="605155" h="415290">
                              <a:moveTo>
                                <a:pt x="328701" y="231622"/>
                              </a:moveTo>
                              <a:lnTo>
                                <a:pt x="334249" y="231622"/>
                              </a:lnTo>
                            </a:path>
                            <a:path w="605155" h="415290">
                              <a:moveTo>
                                <a:pt x="327317" y="231622"/>
                              </a:moveTo>
                              <a:lnTo>
                                <a:pt x="332864" y="231622"/>
                              </a:lnTo>
                            </a:path>
                            <a:path w="605155" h="415290">
                              <a:moveTo>
                                <a:pt x="325920" y="230225"/>
                              </a:moveTo>
                              <a:lnTo>
                                <a:pt x="331467" y="230225"/>
                              </a:lnTo>
                            </a:path>
                            <a:path w="605155" h="415290">
                              <a:moveTo>
                                <a:pt x="323151" y="228841"/>
                              </a:moveTo>
                              <a:lnTo>
                                <a:pt x="328699" y="228841"/>
                              </a:lnTo>
                            </a:path>
                            <a:path w="605155" h="415290">
                              <a:moveTo>
                                <a:pt x="321767" y="227457"/>
                              </a:moveTo>
                              <a:lnTo>
                                <a:pt x="327314" y="227457"/>
                              </a:lnTo>
                            </a:path>
                            <a:path w="605155" h="415290">
                              <a:moveTo>
                                <a:pt x="320382" y="226072"/>
                              </a:moveTo>
                              <a:lnTo>
                                <a:pt x="325930" y="226072"/>
                              </a:lnTo>
                            </a:path>
                            <a:path w="605155" h="415290">
                              <a:moveTo>
                                <a:pt x="317601" y="224688"/>
                              </a:moveTo>
                              <a:lnTo>
                                <a:pt x="323149" y="224688"/>
                              </a:lnTo>
                            </a:path>
                            <a:path w="605155" h="415290">
                              <a:moveTo>
                                <a:pt x="316217" y="223291"/>
                              </a:moveTo>
                              <a:lnTo>
                                <a:pt x="321765" y="223291"/>
                              </a:lnTo>
                            </a:path>
                            <a:path w="605155" h="415290">
                              <a:moveTo>
                                <a:pt x="314832" y="221907"/>
                              </a:moveTo>
                              <a:lnTo>
                                <a:pt x="320380" y="221907"/>
                              </a:lnTo>
                            </a:path>
                            <a:path w="605155" h="415290">
                              <a:moveTo>
                                <a:pt x="313448" y="221907"/>
                              </a:moveTo>
                              <a:lnTo>
                                <a:pt x="318996" y="221907"/>
                              </a:lnTo>
                            </a:path>
                            <a:path w="605155" h="415290">
                              <a:moveTo>
                                <a:pt x="310667" y="220522"/>
                              </a:moveTo>
                              <a:lnTo>
                                <a:pt x="316215" y="220522"/>
                              </a:lnTo>
                            </a:path>
                            <a:path w="605155" h="415290">
                              <a:moveTo>
                                <a:pt x="309283" y="219138"/>
                              </a:moveTo>
                              <a:lnTo>
                                <a:pt x="314830" y="219138"/>
                              </a:lnTo>
                            </a:path>
                            <a:path w="605155" h="415290">
                              <a:moveTo>
                                <a:pt x="307898" y="217754"/>
                              </a:moveTo>
                              <a:lnTo>
                                <a:pt x="313446" y="217754"/>
                              </a:lnTo>
                            </a:path>
                            <a:path w="605155" h="415290">
                              <a:moveTo>
                                <a:pt x="305117" y="216357"/>
                              </a:moveTo>
                              <a:lnTo>
                                <a:pt x="310665" y="216357"/>
                              </a:lnTo>
                            </a:path>
                            <a:path w="605155" h="415290">
                              <a:moveTo>
                                <a:pt x="303733" y="214972"/>
                              </a:moveTo>
                              <a:lnTo>
                                <a:pt x="309280" y="214972"/>
                              </a:lnTo>
                            </a:path>
                            <a:path w="605155" h="415290">
                              <a:moveTo>
                                <a:pt x="302348" y="213588"/>
                              </a:moveTo>
                              <a:lnTo>
                                <a:pt x="307896" y="213588"/>
                              </a:lnTo>
                            </a:path>
                            <a:path w="605155" h="415290">
                              <a:moveTo>
                                <a:pt x="300964" y="212204"/>
                              </a:moveTo>
                              <a:lnTo>
                                <a:pt x="306512" y="212204"/>
                              </a:lnTo>
                            </a:path>
                            <a:path w="605155" h="415290">
                              <a:moveTo>
                                <a:pt x="298183" y="210820"/>
                              </a:moveTo>
                              <a:lnTo>
                                <a:pt x="303731" y="210820"/>
                              </a:lnTo>
                            </a:path>
                            <a:path w="605155" h="415290">
                              <a:moveTo>
                                <a:pt x="296799" y="209423"/>
                              </a:moveTo>
                              <a:lnTo>
                                <a:pt x="302346" y="209423"/>
                              </a:lnTo>
                            </a:path>
                            <a:path w="605155" h="415290">
                              <a:moveTo>
                                <a:pt x="295414" y="208038"/>
                              </a:moveTo>
                              <a:lnTo>
                                <a:pt x="300962" y="208038"/>
                              </a:lnTo>
                            </a:path>
                            <a:path w="605155" h="415290">
                              <a:moveTo>
                                <a:pt x="292633" y="208038"/>
                              </a:moveTo>
                              <a:lnTo>
                                <a:pt x="298181" y="208038"/>
                              </a:lnTo>
                            </a:path>
                            <a:path w="605155" h="415290">
                              <a:moveTo>
                                <a:pt x="291249" y="206654"/>
                              </a:moveTo>
                              <a:lnTo>
                                <a:pt x="296796" y="206654"/>
                              </a:lnTo>
                            </a:path>
                            <a:path w="605155" h="415290">
                              <a:moveTo>
                                <a:pt x="289864" y="205270"/>
                              </a:moveTo>
                              <a:lnTo>
                                <a:pt x="295412" y="205270"/>
                              </a:lnTo>
                            </a:path>
                            <a:path w="605155" h="415290">
                              <a:moveTo>
                                <a:pt x="287096" y="203873"/>
                              </a:moveTo>
                              <a:lnTo>
                                <a:pt x="292643" y="203873"/>
                              </a:lnTo>
                            </a:path>
                            <a:path w="605155" h="415290">
                              <a:moveTo>
                                <a:pt x="285699" y="202488"/>
                              </a:moveTo>
                              <a:lnTo>
                                <a:pt x="291246" y="202488"/>
                              </a:lnTo>
                            </a:path>
                            <a:path w="605155" h="415290">
                              <a:moveTo>
                                <a:pt x="284314" y="201104"/>
                              </a:moveTo>
                              <a:lnTo>
                                <a:pt x="289862" y="201104"/>
                              </a:lnTo>
                            </a:path>
                            <a:path w="605155" h="415290">
                              <a:moveTo>
                                <a:pt x="281546" y="199720"/>
                              </a:moveTo>
                              <a:lnTo>
                                <a:pt x="287094" y="199720"/>
                              </a:lnTo>
                            </a:path>
                            <a:path w="605155" h="415290">
                              <a:moveTo>
                                <a:pt x="280162" y="198335"/>
                              </a:moveTo>
                              <a:lnTo>
                                <a:pt x="285709" y="198335"/>
                              </a:lnTo>
                            </a:path>
                            <a:path w="605155" h="415290">
                              <a:moveTo>
                                <a:pt x="278764" y="196938"/>
                              </a:moveTo>
                              <a:lnTo>
                                <a:pt x="284312" y="196938"/>
                              </a:lnTo>
                            </a:path>
                            <a:path w="605155" h="415290">
                              <a:moveTo>
                                <a:pt x="275996" y="195554"/>
                              </a:moveTo>
                              <a:lnTo>
                                <a:pt x="281544" y="195554"/>
                              </a:lnTo>
                            </a:path>
                            <a:path w="605155" h="415290">
                              <a:moveTo>
                                <a:pt x="274612" y="194170"/>
                              </a:moveTo>
                              <a:lnTo>
                                <a:pt x="280159" y="194170"/>
                              </a:lnTo>
                            </a:path>
                            <a:path w="605155" h="415290">
                              <a:moveTo>
                                <a:pt x="273227" y="192786"/>
                              </a:moveTo>
                              <a:lnTo>
                                <a:pt x="278775" y="192786"/>
                              </a:lnTo>
                            </a:path>
                            <a:path w="605155" h="415290">
                              <a:moveTo>
                                <a:pt x="270446" y="191401"/>
                              </a:moveTo>
                              <a:lnTo>
                                <a:pt x="275994" y="191401"/>
                              </a:lnTo>
                            </a:path>
                            <a:path w="605155" h="415290">
                              <a:moveTo>
                                <a:pt x="269062" y="190004"/>
                              </a:moveTo>
                              <a:lnTo>
                                <a:pt x="274609" y="190004"/>
                              </a:lnTo>
                            </a:path>
                            <a:path w="605155" h="415290">
                              <a:moveTo>
                                <a:pt x="267677" y="190004"/>
                              </a:moveTo>
                              <a:lnTo>
                                <a:pt x="273225" y="190004"/>
                              </a:lnTo>
                            </a:path>
                            <a:path w="605155" h="415290">
                              <a:moveTo>
                                <a:pt x="264896" y="188620"/>
                              </a:moveTo>
                              <a:lnTo>
                                <a:pt x="270444" y="188620"/>
                              </a:lnTo>
                            </a:path>
                            <a:path w="605155" h="415290">
                              <a:moveTo>
                                <a:pt x="263512" y="187236"/>
                              </a:moveTo>
                              <a:lnTo>
                                <a:pt x="269060" y="187236"/>
                              </a:lnTo>
                            </a:path>
                            <a:path w="605155" h="415290">
                              <a:moveTo>
                                <a:pt x="262127" y="185851"/>
                              </a:moveTo>
                              <a:lnTo>
                                <a:pt x="267675" y="185851"/>
                              </a:lnTo>
                            </a:path>
                            <a:path w="605155" h="415290">
                              <a:moveTo>
                                <a:pt x="259346" y="184467"/>
                              </a:moveTo>
                              <a:lnTo>
                                <a:pt x="264894" y="184467"/>
                              </a:lnTo>
                            </a:path>
                            <a:path w="605155" h="415290">
                              <a:moveTo>
                                <a:pt x="257962" y="183070"/>
                              </a:moveTo>
                              <a:lnTo>
                                <a:pt x="263510" y="183070"/>
                              </a:lnTo>
                            </a:path>
                            <a:path w="605155" h="415290">
                              <a:moveTo>
                                <a:pt x="256578" y="181686"/>
                              </a:moveTo>
                              <a:lnTo>
                                <a:pt x="262125" y="181686"/>
                              </a:lnTo>
                            </a:path>
                            <a:path w="605155" h="415290">
                              <a:moveTo>
                                <a:pt x="253809" y="180301"/>
                              </a:moveTo>
                              <a:lnTo>
                                <a:pt x="259357" y="180301"/>
                              </a:lnTo>
                            </a:path>
                            <a:path w="605155" h="415290">
                              <a:moveTo>
                                <a:pt x="252412" y="178917"/>
                              </a:moveTo>
                              <a:lnTo>
                                <a:pt x="257960" y="178917"/>
                              </a:lnTo>
                            </a:path>
                            <a:path w="605155" h="415290">
                              <a:moveTo>
                                <a:pt x="249643" y="177533"/>
                              </a:moveTo>
                              <a:lnTo>
                                <a:pt x="255191" y="177533"/>
                              </a:lnTo>
                            </a:path>
                            <a:path w="605155" h="415290">
                              <a:moveTo>
                                <a:pt x="248259" y="176136"/>
                              </a:moveTo>
                              <a:lnTo>
                                <a:pt x="253807" y="176136"/>
                              </a:lnTo>
                            </a:path>
                            <a:path w="605155" h="415290">
                              <a:moveTo>
                                <a:pt x="246875" y="174751"/>
                              </a:moveTo>
                              <a:lnTo>
                                <a:pt x="252423" y="174751"/>
                              </a:lnTo>
                            </a:path>
                            <a:path w="605155" h="415290">
                              <a:moveTo>
                                <a:pt x="244094" y="173367"/>
                              </a:moveTo>
                              <a:lnTo>
                                <a:pt x="249641" y="173367"/>
                              </a:lnTo>
                            </a:path>
                            <a:path w="605155" h="415290">
                              <a:moveTo>
                                <a:pt x="242709" y="171983"/>
                              </a:moveTo>
                              <a:lnTo>
                                <a:pt x="248257" y="171983"/>
                              </a:lnTo>
                            </a:path>
                            <a:path w="605155" h="415290">
                              <a:moveTo>
                                <a:pt x="241325" y="170599"/>
                              </a:moveTo>
                              <a:lnTo>
                                <a:pt x="246873" y="170599"/>
                              </a:lnTo>
                            </a:path>
                            <a:path w="605155" h="415290">
                              <a:moveTo>
                                <a:pt x="238544" y="169202"/>
                              </a:moveTo>
                              <a:lnTo>
                                <a:pt x="244091" y="169202"/>
                              </a:lnTo>
                            </a:path>
                            <a:path w="605155" h="415290">
                              <a:moveTo>
                                <a:pt x="237159" y="167817"/>
                              </a:moveTo>
                              <a:lnTo>
                                <a:pt x="242707" y="167817"/>
                              </a:lnTo>
                            </a:path>
                            <a:path w="605155" h="415290">
                              <a:moveTo>
                                <a:pt x="234391" y="166433"/>
                              </a:moveTo>
                              <a:lnTo>
                                <a:pt x="239938" y="166433"/>
                              </a:lnTo>
                            </a:path>
                            <a:path w="605155" h="415290">
                              <a:moveTo>
                                <a:pt x="233006" y="165049"/>
                              </a:moveTo>
                              <a:lnTo>
                                <a:pt x="238554" y="165049"/>
                              </a:lnTo>
                            </a:path>
                            <a:path w="605155" h="415290">
                              <a:moveTo>
                                <a:pt x="231609" y="163652"/>
                              </a:moveTo>
                              <a:lnTo>
                                <a:pt x="237157" y="163652"/>
                              </a:lnTo>
                            </a:path>
                            <a:path w="605155" h="415290">
                              <a:moveTo>
                                <a:pt x="228841" y="162267"/>
                              </a:moveTo>
                              <a:lnTo>
                                <a:pt x="234389" y="162267"/>
                              </a:lnTo>
                            </a:path>
                            <a:path w="605155" h="415290">
                              <a:moveTo>
                                <a:pt x="227456" y="160883"/>
                              </a:moveTo>
                              <a:lnTo>
                                <a:pt x="233004" y="160883"/>
                              </a:lnTo>
                            </a:path>
                            <a:path w="605155" h="415290">
                              <a:moveTo>
                                <a:pt x="224675" y="159499"/>
                              </a:moveTo>
                              <a:lnTo>
                                <a:pt x="230223" y="159499"/>
                              </a:lnTo>
                            </a:path>
                            <a:path w="605155" h="415290">
                              <a:moveTo>
                                <a:pt x="223291" y="158115"/>
                              </a:moveTo>
                              <a:lnTo>
                                <a:pt x="228839" y="158115"/>
                              </a:lnTo>
                            </a:path>
                            <a:path w="605155" h="415290">
                              <a:moveTo>
                                <a:pt x="221907" y="156718"/>
                              </a:moveTo>
                              <a:lnTo>
                                <a:pt x="227454" y="156718"/>
                              </a:lnTo>
                            </a:path>
                            <a:path w="605155" h="415290">
                              <a:moveTo>
                                <a:pt x="219125" y="155333"/>
                              </a:moveTo>
                              <a:lnTo>
                                <a:pt x="224673" y="155333"/>
                              </a:lnTo>
                            </a:path>
                            <a:path w="605155" h="415290">
                              <a:moveTo>
                                <a:pt x="217741" y="153949"/>
                              </a:moveTo>
                              <a:lnTo>
                                <a:pt x="223289" y="153949"/>
                              </a:lnTo>
                            </a:path>
                            <a:path w="605155" h="415290">
                              <a:moveTo>
                                <a:pt x="214972" y="152565"/>
                              </a:moveTo>
                              <a:lnTo>
                                <a:pt x="220520" y="152565"/>
                              </a:lnTo>
                            </a:path>
                            <a:path w="605155" h="415290">
                              <a:moveTo>
                                <a:pt x="213588" y="151180"/>
                              </a:moveTo>
                              <a:lnTo>
                                <a:pt x="219136" y="151180"/>
                              </a:lnTo>
                            </a:path>
                            <a:path w="605155" h="415290">
                              <a:moveTo>
                                <a:pt x="212191" y="149783"/>
                              </a:moveTo>
                              <a:lnTo>
                                <a:pt x="217739" y="149783"/>
                              </a:lnTo>
                            </a:path>
                            <a:path w="605155" h="415290">
                              <a:moveTo>
                                <a:pt x="209422" y="148399"/>
                              </a:moveTo>
                              <a:lnTo>
                                <a:pt x="214970" y="148399"/>
                              </a:lnTo>
                            </a:path>
                            <a:path w="605155" h="415290">
                              <a:moveTo>
                                <a:pt x="208038" y="147015"/>
                              </a:moveTo>
                              <a:lnTo>
                                <a:pt x="213586" y="147015"/>
                              </a:lnTo>
                            </a:path>
                            <a:path w="605155" h="415290">
                              <a:moveTo>
                                <a:pt x="205257" y="145630"/>
                              </a:moveTo>
                              <a:lnTo>
                                <a:pt x="210805" y="145630"/>
                              </a:lnTo>
                            </a:path>
                            <a:path w="605155" h="415290">
                              <a:moveTo>
                                <a:pt x="203873" y="144246"/>
                              </a:moveTo>
                              <a:lnTo>
                                <a:pt x="209420" y="144246"/>
                              </a:lnTo>
                            </a:path>
                            <a:path w="605155" h="415290">
                              <a:moveTo>
                                <a:pt x="201104" y="142849"/>
                              </a:moveTo>
                              <a:lnTo>
                                <a:pt x="206652" y="142849"/>
                              </a:lnTo>
                            </a:path>
                            <a:path w="605155" h="415290">
                              <a:moveTo>
                                <a:pt x="199720" y="141465"/>
                              </a:moveTo>
                              <a:lnTo>
                                <a:pt x="205267" y="141465"/>
                              </a:lnTo>
                            </a:path>
                            <a:path w="605155" h="415290">
                              <a:moveTo>
                                <a:pt x="198323" y="140080"/>
                              </a:moveTo>
                              <a:lnTo>
                                <a:pt x="203870" y="140080"/>
                              </a:lnTo>
                            </a:path>
                            <a:path w="605155" h="415290">
                              <a:moveTo>
                                <a:pt x="195554" y="138696"/>
                              </a:moveTo>
                              <a:lnTo>
                                <a:pt x="201102" y="138696"/>
                              </a:lnTo>
                            </a:path>
                            <a:path w="605155" h="415290">
                              <a:moveTo>
                                <a:pt x="194170" y="137299"/>
                              </a:moveTo>
                              <a:lnTo>
                                <a:pt x="199718" y="137299"/>
                              </a:lnTo>
                            </a:path>
                            <a:path w="605155" h="415290">
                              <a:moveTo>
                                <a:pt x="191388" y="135915"/>
                              </a:moveTo>
                              <a:lnTo>
                                <a:pt x="196936" y="135915"/>
                              </a:lnTo>
                            </a:path>
                            <a:path w="605155" h="415290">
                              <a:moveTo>
                                <a:pt x="190004" y="134531"/>
                              </a:moveTo>
                              <a:lnTo>
                                <a:pt x="195552" y="134531"/>
                              </a:lnTo>
                            </a:path>
                            <a:path w="605155" h="415290">
                              <a:moveTo>
                                <a:pt x="187236" y="133146"/>
                              </a:moveTo>
                              <a:lnTo>
                                <a:pt x="192783" y="133146"/>
                              </a:lnTo>
                            </a:path>
                            <a:path w="605155" h="415290">
                              <a:moveTo>
                                <a:pt x="185839" y="131762"/>
                              </a:moveTo>
                              <a:lnTo>
                                <a:pt x="191386" y="131762"/>
                              </a:lnTo>
                            </a:path>
                            <a:path w="605155" h="415290">
                              <a:moveTo>
                                <a:pt x="184454" y="130365"/>
                              </a:moveTo>
                              <a:lnTo>
                                <a:pt x="190002" y="130365"/>
                              </a:lnTo>
                            </a:path>
                            <a:path w="605155" h="415290">
                              <a:moveTo>
                                <a:pt x="181686" y="128981"/>
                              </a:moveTo>
                              <a:lnTo>
                                <a:pt x="187233" y="128981"/>
                              </a:lnTo>
                            </a:path>
                            <a:path w="605155" h="415290">
                              <a:moveTo>
                                <a:pt x="180301" y="127596"/>
                              </a:moveTo>
                              <a:lnTo>
                                <a:pt x="185849" y="127596"/>
                              </a:lnTo>
                            </a:path>
                            <a:path w="605155" h="415290">
                              <a:moveTo>
                                <a:pt x="177520" y="126212"/>
                              </a:moveTo>
                              <a:lnTo>
                                <a:pt x="183068" y="126212"/>
                              </a:lnTo>
                            </a:path>
                            <a:path w="605155" h="415290">
                              <a:moveTo>
                                <a:pt x="176136" y="124828"/>
                              </a:moveTo>
                              <a:lnTo>
                                <a:pt x="181684" y="124828"/>
                              </a:lnTo>
                            </a:path>
                            <a:path w="605155" h="415290">
                              <a:moveTo>
                                <a:pt x="173367" y="123431"/>
                              </a:moveTo>
                              <a:lnTo>
                                <a:pt x="178915" y="123431"/>
                              </a:lnTo>
                            </a:path>
                            <a:path w="605155" h="415290">
                              <a:moveTo>
                                <a:pt x="171970" y="122047"/>
                              </a:moveTo>
                              <a:lnTo>
                                <a:pt x="177518" y="122047"/>
                              </a:lnTo>
                            </a:path>
                            <a:path w="605155" h="415290">
                              <a:moveTo>
                                <a:pt x="169202" y="120662"/>
                              </a:moveTo>
                              <a:lnTo>
                                <a:pt x="174749" y="120662"/>
                              </a:lnTo>
                            </a:path>
                            <a:path w="605155" h="415290">
                              <a:moveTo>
                                <a:pt x="167817" y="119278"/>
                              </a:moveTo>
                              <a:lnTo>
                                <a:pt x="173365" y="119278"/>
                              </a:lnTo>
                            </a:path>
                            <a:path w="605155" h="415290">
                              <a:moveTo>
                                <a:pt x="165036" y="117894"/>
                              </a:moveTo>
                              <a:lnTo>
                                <a:pt x="170584" y="117894"/>
                              </a:lnTo>
                            </a:path>
                            <a:path w="605155" h="415290">
                              <a:moveTo>
                                <a:pt x="163652" y="116497"/>
                              </a:moveTo>
                              <a:lnTo>
                                <a:pt x="169199" y="116497"/>
                              </a:lnTo>
                            </a:path>
                            <a:path w="605155" h="415290">
                              <a:moveTo>
                                <a:pt x="160883" y="115112"/>
                              </a:moveTo>
                              <a:lnTo>
                                <a:pt x="166431" y="115112"/>
                              </a:lnTo>
                            </a:path>
                            <a:path w="605155" h="415290">
                              <a:moveTo>
                                <a:pt x="159486" y="113728"/>
                              </a:moveTo>
                              <a:lnTo>
                                <a:pt x="165034" y="113728"/>
                              </a:lnTo>
                            </a:path>
                            <a:path w="605155" h="415290">
                              <a:moveTo>
                                <a:pt x="156718" y="112344"/>
                              </a:moveTo>
                              <a:lnTo>
                                <a:pt x="162265" y="112344"/>
                              </a:lnTo>
                            </a:path>
                            <a:path w="605155" h="415290">
                              <a:moveTo>
                                <a:pt x="155333" y="110959"/>
                              </a:moveTo>
                              <a:lnTo>
                                <a:pt x="160881" y="110959"/>
                              </a:lnTo>
                            </a:path>
                            <a:path w="605155" h="415290">
                              <a:moveTo>
                                <a:pt x="152552" y="109562"/>
                              </a:moveTo>
                              <a:lnTo>
                                <a:pt x="158100" y="109562"/>
                              </a:lnTo>
                            </a:path>
                            <a:path w="605155" h="415290">
                              <a:moveTo>
                                <a:pt x="151168" y="108178"/>
                              </a:moveTo>
                              <a:lnTo>
                                <a:pt x="156715" y="108178"/>
                              </a:lnTo>
                            </a:path>
                            <a:path w="605155" h="415290">
                              <a:moveTo>
                                <a:pt x="148399" y="106794"/>
                              </a:moveTo>
                              <a:lnTo>
                                <a:pt x="153947" y="106794"/>
                              </a:lnTo>
                            </a:path>
                            <a:path w="605155" h="415290">
                              <a:moveTo>
                                <a:pt x="147015" y="104025"/>
                              </a:moveTo>
                              <a:lnTo>
                                <a:pt x="152562" y="104025"/>
                              </a:lnTo>
                            </a:path>
                            <a:path w="605155" h="415290">
                              <a:moveTo>
                                <a:pt x="144233" y="102628"/>
                              </a:moveTo>
                              <a:lnTo>
                                <a:pt x="149781" y="102628"/>
                              </a:lnTo>
                            </a:path>
                            <a:path w="605155" h="415290">
                              <a:moveTo>
                                <a:pt x="142849" y="101244"/>
                              </a:moveTo>
                              <a:lnTo>
                                <a:pt x="148397" y="101244"/>
                              </a:lnTo>
                            </a:path>
                            <a:path w="605155" h="415290">
                              <a:moveTo>
                                <a:pt x="140081" y="99860"/>
                              </a:moveTo>
                              <a:lnTo>
                                <a:pt x="145628" y="99860"/>
                              </a:lnTo>
                            </a:path>
                            <a:path w="605155" h="415290">
                              <a:moveTo>
                                <a:pt x="138683" y="98475"/>
                              </a:moveTo>
                              <a:lnTo>
                                <a:pt x="144231" y="98475"/>
                              </a:lnTo>
                            </a:path>
                            <a:path w="605155" h="415290">
                              <a:moveTo>
                                <a:pt x="135915" y="97078"/>
                              </a:moveTo>
                              <a:lnTo>
                                <a:pt x="141463" y="97078"/>
                              </a:lnTo>
                            </a:path>
                            <a:path w="605155" h="415290">
                              <a:moveTo>
                                <a:pt x="134531" y="95694"/>
                              </a:moveTo>
                              <a:lnTo>
                                <a:pt x="140078" y="95694"/>
                              </a:lnTo>
                            </a:path>
                            <a:path w="605155" h="415290">
                              <a:moveTo>
                                <a:pt x="131749" y="94310"/>
                              </a:moveTo>
                              <a:lnTo>
                                <a:pt x="137297" y="94310"/>
                              </a:lnTo>
                            </a:path>
                            <a:path w="605155" h="415290">
                              <a:moveTo>
                                <a:pt x="130365" y="92925"/>
                              </a:moveTo>
                              <a:lnTo>
                                <a:pt x="135913" y="92925"/>
                              </a:lnTo>
                            </a:path>
                            <a:path w="605155" h="415290">
                              <a:moveTo>
                                <a:pt x="127596" y="91541"/>
                              </a:moveTo>
                              <a:lnTo>
                                <a:pt x="133144" y="91541"/>
                              </a:lnTo>
                            </a:path>
                            <a:path w="605155" h="415290">
                              <a:moveTo>
                                <a:pt x="126212" y="90144"/>
                              </a:moveTo>
                              <a:lnTo>
                                <a:pt x="131760" y="90144"/>
                              </a:lnTo>
                            </a:path>
                            <a:path w="605155" h="415290">
                              <a:moveTo>
                                <a:pt x="123431" y="88760"/>
                              </a:moveTo>
                              <a:lnTo>
                                <a:pt x="128979" y="88760"/>
                              </a:lnTo>
                            </a:path>
                            <a:path w="605155" h="415290">
                              <a:moveTo>
                                <a:pt x="122046" y="87375"/>
                              </a:moveTo>
                              <a:lnTo>
                                <a:pt x="127594" y="87375"/>
                              </a:lnTo>
                            </a:path>
                            <a:path w="605155" h="415290">
                              <a:moveTo>
                                <a:pt x="119265" y="85991"/>
                              </a:moveTo>
                              <a:lnTo>
                                <a:pt x="124813" y="85991"/>
                              </a:lnTo>
                            </a:path>
                            <a:path w="605155" h="415290">
                              <a:moveTo>
                                <a:pt x="117881" y="83210"/>
                              </a:moveTo>
                              <a:lnTo>
                                <a:pt x="123429" y="83210"/>
                              </a:lnTo>
                            </a:path>
                            <a:path w="605155" h="415290">
                              <a:moveTo>
                                <a:pt x="115112" y="81826"/>
                              </a:moveTo>
                              <a:lnTo>
                                <a:pt x="120660" y="81826"/>
                              </a:lnTo>
                            </a:path>
                            <a:path w="605155" h="415290">
                              <a:moveTo>
                                <a:pt x="113728" y="80441"/>
                              </a:moveTo>
                              <a:lnTo>
                                <a:pt x="119276" y="80441"/>
                              </a:lnTo>
                            </a:path>
                            <a:path w="605155" h="415290">
                              <a:moveTo>
                                <a:pt x="110947" y="79057"/>
                              </a:moveTo>
                              <a:lnTo>
                                <a:pt x="116494" y="79057"/>
                              </a:lnTo>
                            </a:path>
                            <a:path w="605155" h="415290">
                              <a:moveTo>
                                <a:pt x="109562" y="77673"/>
                              </a:moveTo>
                              <a:lnTo>
                                <a:pt x="115110" y="77673"/>
                              </a:lnTo>
                            </a:path>
                            <a:path w="605155" h="415290">
                              <a:moveTo>
                                <a:pt x="106794" y="76276"/>
                              </a:moveTo>
                              <a:lnTo>
                                <a:pt x="112342" y="76276"/>
                              </a:lnTo>
                            </a:path>
                            <a:path w="605155" h="415290">
                              <a:moveTo>
                                <a:pt x="105397" y="74891"/>
                              </a:moveTo>
                              <a:lnTo>
                                <a:pt x="110945" y="74891"/>
                              </a:lnTo>
                            </a:path>
                            <a:path w="605155" h="415290">
                              <a:moveTo>
                                <a:pt x="102628" y="73507"/>
                              </a:moveTo>
                              <a:lnTo>
                                <a:pt x="108176" y="73507"/>
                              </a:lnTo>
                            </a:path>
                            <a:path w="605155" h="415290">
                              <a:moveTo>
                                <a:pt x="99860" y="72123"/>
                              </a:moveTo>
                              <a:lnTo>
                                <a:pt x="105407" y="72123"/>
                              </a:lnTo>
                            </a:path>
                            <a:path w="605155" h="415290">
                              <a:moveTo>
                                <a:pt x="98463" y="70726"/>
                              </a:moveTo>
                              <a:lnTo>
                                <a:pt x="104010" y="70726"/>
                              </a:lnTo>
                            </a:path>
                            <a:path w="605155" h="415290">
                              <a:moveTo>
                                <a:pt x="95694" y="69342"/>
                              </a:moveTo>
                              <a:lnTo>
                                <a:pt x="101242" y="69342"/>
                              </a:lnTo>
                            </a:path>
                            <a:path w="605155" h="415290">
                              <a:moveTo>
                                <a:pt x="94310" y="66573"/>
                              </a:moveTo>
                              <a:lnTo>
                                <a:pt x="99857" y="66573"/>
                              </a:lnTo>
                            </a:path>
                            <a:path w="605155" h="415290">
                              <a:moveTo>
                                <a:pt x="91528" y="65189"/>
                              </a:moveTo>
                              <a:lnTo>
                                <a:pt x="97076" y="65189"/>
                              </a:lnTo>
                            </a:path>
                            <a:path w="605155" h="415290">
                              <a:moveTo>
                                <a:pt x="90144" y="63792"/>
                              </a:moveTo>
                              <a:lnTo>
                                <a:pt x="95692" y="63792"/>
                              </a:lnTo>
                            </a:path>
                            <a:path w="605155" h="415290">
                              <a:moveTo>
                                <a:pt x="87375" y="62407"/>
                              </a:moveTo>
                              <a:lnTo>
                                <a:pt x="92923" y="62407"/>
                              </a:lnTo>
                            </a:path>
                            <a:path w="605155" h="415290">
                              <a:moveTo>
                                <a:pt x="85978" y="61023"/>
                              </a:moveTo>
                              <a:lnTo>
                                <a:pt x="91526" y="61023"/>
                              </a:lnTo>
                            </a:path>
                            <a:path w="605155" h="415290">
                              <a:moveTo>
                                <a:pt x="83210" y="59639"/>
                              </a:moveTo>
                              <a:lnTo>
                                <a:pt x="88758" y="59639"/>
                              </a:lnTo>
                            </a:path>
                            <a:path w="605155" h="415290">
                              <a:moveTo>
                                <a:pt x="80441" y="58254"/>
                              </a:moveTo>
                              <a:lnTo>
                                <a:pt x="85989" y="58254"/>
                              </a:lnTo>
                            </a:path>
                            <a:path w="605155" h="415290">
                              <a:moveTo>
                                <a:pt x="79044" y="56857"/>
                              </a:moveTo>
                              <a:lnTo>
                                <a:pt x="84592" y="56857"/>
                              </a:lnTo>
                            </a:path>
                            <a:path w="605155" h="415290">
                              <a:moveTo>
                                <a:pt x="76276" y="55473"/>
                              </a:moveTo>
                              <a:lnTo>
                                <a:pt x="81823" y="55473"/>
                              </a:lnTo>
                            </a:path>
                            <a:path w="605155" h="415290">
                              <a:moveTo>
                                <a:pt x="74891" y="52704"/>
                              </a:moveTo>
                              <a:lnTo>
                                <a:pt x="80439" y="52704"/>
                              </a:lnTo>
                            </a:path>
                            <a:path w="605155" h="415290">
                              <a:moveTo>
                                <a:pt x="72110" y="51320"/>
                              </a:moveTo>
                              <a:lnTo>
                                <a:pt x="77658" y="51320"/>
                              </a:lnTo>
                            </a:path>
                            <a:path w="605155" h="415290">
                              <a:moveTo>
                                <a:pt x="69341" y="49923"/>
                              </a:moveTo>
                              <a:lnTo>
                                <a:pt x="74889" y="49923"/>
                              </a:lnTo>
                            </a:path>
                            <a:path w="605155" h="415290">
                              <a:moveTo>
                                <a:pt x="67957" y="48539"/>
                              </a:moveTo>
                              <a:lnTo>
                                <a:pt x="73505" y="48539"/>
                              </a:lnTo>
                            </a:path>
                            <a:path w="605155" h="415290">
                              <a:moveTo>
                                <a:pt x="65176" y="47155"/>
                              </a:moveTo>
                              <a:lnTo>
                                <a:pt x="70724" y="47155"/>
                              </a:lnTo>
                            </a:path>
                            <a:path w="605155" h="415290">
                              <a:moveTo>
                                <a:pt x="63792" y="45770"/>
                              </a:moveTo>
                              <a:lnTo>
                                <a:pt x="69339" y="45770"/>
                              </a:lnTo>
                            </a:path>
                            <a:path w="605155" h="415290">
                              <a:moveTo>
                                <a:pt x="61023" y="44386"/>
                              </a:moveTo>
                              <a:lnTo>
                                <a:pt x="66571" y="44386"/>
                              </a:lnTo>
                            </a:path>
                            <a:path w="605155" h="415290">
                              <a:moveTo>
                                <a:pt x="59639" y="41605"/>
                              </a:moveTo>
                              <a:lnTo>
                                <a:pt x="65186" y="41605"/>
                              </a:lnTo>
                            </a:path>
                            <a:path w="605155" h="415290">
                              <a:moveTo>
                                <a:pt x="56857" y="40220"/>
                              </a:moveTo>
                              <a:lnTo>
                                <a:pt x="62405" y="40220"/>
                              </a:lnTo>
                            </a:path>
                            <a:path w="605155" h="415290">
                              <a:moveTo>
                                <a:pt x="54089" y="38836"/>
                              </a:moveTo>
                              <a:lnTo>
                                <a:pt x="59637" y="38836"/>
                              </a:lnTo>
                            </a:path>
                            <a:path w="605155" h="415290">
                              <a:moveTo>
                                <a:pt x="52704" y="37452"/>
                              </a:moveTo>
                              <a:lnTo>
                                <a:pt x="58252" y="37452"/>
                              </a:lnTo>
                            </a:path>
                            <a:path w="605155" h="415290">
                              <a:moveTo>
                                <a:pt x="49923" y="36055"/>
                              </a:moveTo>
                              <a:lnTo>
                                <a:pt x="55471" y="36055"/>
                              </a:lnTo>
                            </a:path>
                            <a:path w="605155" h="415290">
                              <a:moveTo>
                                <a:pt x="47155" y="34671"/>
                              </a:moveTo>
                              <a:lnTo>
                                <a:pt x="52702" y="34671"/>
                              </a:lnTo>
                            </a:path>
                            <a:path w="605155" h="415290">
                              <a:moveTo>
                                <a:pt x="45758" y="33286"/>
                              </a:moveTo>
                              <a:lnTo>
                                <a:pt x="51305" y="33286"/>
                              </a:lnTo>
                            </a:path>
                            <a:path w="605155" h="415290">
                              <a:moveTo>
                                <a:pt x="42989" y="30505"/>
                              </a:moveTo>
                              <a:lnTo>
                                <a:pt x="48537" y="30505"/>
                              </a:lnTo>
                            </a:path>
                            <a:path w="605155" h="415290">
                              <a:moveTo>
                                <a:pt x="41605" y="29121"/>
                              </a:moveTo>
                              <a:lnTo>
                                <a:pt x="47152" y="29121"/>
                              </a:lnTo>
                            </a:path>
                            <a:path w="605155" h="415290">
                              <a:moveTo>
                                <a:pt x="38823" y="27736"/>
                              </a:moveTo>
                              <a:lnTo>
                                <a:pt x="44371" y="27736"/>
                              </a:lnTo>
                            </a:path>
                            <a:path w="605155" h="415290">
                              <a:moveTo>
                                <a:pt x="36055" y="26352"/>
                              </a:moveTo>
                              <a:lnTo>
                                <a:pt x="41603" y="26352"/>
                              </a:lnTo>
                            </a:path>
                            <a:path w="605155" h="415290">
                              <a:moveTo>
                                <a:pt x="34670" y="24968"/>
                              </a:moveTo>
                              <a:lnTo>
                                <a:pt x="40218" y="24968"/>
                              </a:lnTo>
                            </a:path>
                            <a:path w="605155" h="415290">
                              <a:moveTo>
                                <a:pt x="31889" y="23571"/>
                              </a:moveTo>
                              <a:lnTo>
                                <a:pt x="37437" y="23571"/>
                              </a:lnTo>
                            </a:path>
                            <a:path w="605155" h="415290">
                              <a:moveTo>
                                <a:pt x="30505" y="22186"/>
                              </a:moveTo>
                              <a:lnTo>
                                <a:pt x="36053" y="22186"/>
                              </a:lnTo>
                            </a:path>
                            <a:path w="605155" h="415290">
                              <a:moveTo>
                                <a:pt x="27736" y="19418"/>
                              </a:moveTo>
                              <a:lnTo>
                                <a:pt x="33284" y="19418"/>
                              </a:lnTo>
                            </a:path>
                            <a:path w="605155" h="415290">
                              <a:moveTo>
                                <a:pt x="24955" y="18034"/>
                              </a:moveTo>
                              <a:lnTo>
                                <a:pt x="30503" y="18034"/>
                              </a:lnTo>
                            </a:path>
                            <a:path w="605155" h="415290">
                              <a:moveTo>
                                <a:pt x="23571" y="16637"/>
                              </a:moveTo>
                              <a:lnTo>
                                <a:pt x="29118" y="16637"/>
                              </a:lnTo>
                            </a:path>
                            <a:path w="605155" h="415290">
                              <a:moveTo>
                                <a:pt x="20802" y="15252"/>
                              </a:moveTo>
                              <a:lnTo>
                                <a:pt x="26350" y="15252"/>
                              </a:lnTo>
                            </a:path>
                            <a:path w="605155" h="415290">
                              <a:moveTo>
                                <a:pt x="18021" y="13868"/>
                              </a:moveTo>
                              <a:lnTo>
                                <a:pt x="23569" y="13868"/>
                              </a:lnTo>
                            </a:path>
                            <a:path w="605155" h="415290">
                              <a:moveTo>
                                <a:pt x="16637" y="12484"/>
                              </a:moveTo>
                              <a:lnTo>
                                <a:pt x="22184" y="12484"/>
                              </a:lnTo>
                            </a:path>
                            <a:path w="605155" h="415290">
                              <a:moveTo>
                                <a:pt x="13868" y="9702"/>
                              </a:moveTo>
                              <a:lnTo>
                                <a:pt x="19416" y="9702"/>
                              </a:lnTo>
                            </a:path>
                            <a:path w="605155" h="415290">
                              <a:moveTo>
                                <a:pt x="11087" y="8318"/>
                              </a:moveTo>
                              <a:lnTo>
                                <a:pt x="16634" y="8318"/>
                              </a:lnTo>
                            </a:path>
                            <a:path w="605155" h="415290">
                              <a:moveTo>
                                <a:pt x="9702" y="6934"/>
                              </a:moveTo>
                              <a:lnTo>
                                <a:pt x="15250" y="6934"/>
                              </a:lnTo>
                            </a:path>
                            <a:path w="605155" h="415290">
                              <a:moveTo>
                                <a:pt x="6934" y="5549"/>
                              </a:moveTo>
                              <a:lnTo>
                                <a:pt x="12481" y="5549"/>
                              </a:lnTo>
                            </a:path>
                            <a:path w="605155" h="415290">
                              <a:moveTo>
                                <a:pt x="4152" y="4165"/>
                              </a:moveTo>
                              <a:lnTo>
                                <a:pt x="9700" y="4165"/>
                              </a:lnTo>
                            </a:path>
                            <a:path w="605155" h="415290">
                              <a:moveTo>
                                <a:pt x="2768" y="1384"/>
                              </a:moveTo>
                              <a:lnTo>
                                <a:pt x="8316" y="1384"/>
                              </a:lnTo>
                            </a:path>
                            <a:path w="605155" h="41529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21002pt;margin-top:3.646447pt;width:47.65pt;height:32.7pt;mso-position-horizontal-relative:page;mso-position-vertical-relative:paragraph;z-index:-16480768" id="docshape28" coordorigin="3282,73" coordsize="953,654" path="m4226,726l4235,726m4224,726l4233,726m4222,724l4230,724m4219,724l4228,724m4219,722l4228,722m4217,719l4226,719m4215,719l4224,719m4213,717l4222,717m4211,717l4219,717m4211,715l4219,715m4209,715l4217,715m4206,713l4215,713m4204,713l4213,713m4202,711l4211,711m4200,711l4208,711m4198,709l4206,709m4198,709l4206,709m4195,706l4204,706m4193,704l4202,704m4191,704l4200,704m4189,702l4198,702m4187,702l4195,702m4187,700l4195,700m4184,700l4193,700m4182,698l4191,698m4180,695l4189,695m4178,695l4187,695m4176,693l4184,693m4174,693l4182,693m4171,691l4180,691m4171,691l4180,691m4169,689l4178,689m4167,687l4176,687m4165,687l4174,687m4163,684l4171,684m4160,684l4169,684m4158,682l4167,682m4156,682l4165,682m4154,680l4163,680m4154,678l4163,678m4152,678l4160,678m4150,676l4158,676m4147,676l4156,676m4145,674l4154,674m4143,671l4152,671m4141,671l4150,671m4139,669l4147,669m4136,667l4145,667m4134,667l4143,667m4132,665l4141,665m4130,665l4139,665m4130,663l4139,663m4128,660l4136,660m4126,660l4134,660m4123,658l4132,658m4121,658l4130,658m4119,656l4128,656m4117,654l4125,654m4115,654l4123,654m4112,652l4121,652m4110,650l4119,650m4108,650l4117,650m4106,647l4115,647m4104,645l4112,645m4101,645l4110,645m4099,643l4108,643m4097,643l4106,643m4095,641l4104,641m4093,639l4101,639m4091,639l4099,639m4088,636l4097,636m4086,634l4095,634m4084,634l4093,634m4082,632l4091,632m4082,630l4091,630m4080,630l4088,630m4077,628l4086,628m4075,626l4084,626m4073,626l4082,626m4071,623l4080,623m4069,621l4077,621m4067,621l4075,621m4064,619l4073,619m4062,617l4071,617m4060,617l4069,617m4058,615l4067,615m4053,612l4062,612m4051,612l4060,612m4049,610l4058,610m4047,608l4056,608m4045,606l4053,606m4043,606l4051,606m4040,604l4049,604m4038,601l4047,601m4036,601l4045,601m4034,599l4042,599m4032,597l4040,597m4029,597l4038,597m4027,595l4036,595m4025,593l4034,593m4023,591l4032,591m4021,591l4029,591m4018,588l4027,588m4016,586l4025,586m4014,586l4023,586m4012,584l4021,584m4010,582l4018,582m4008,580l4016,580m4005,580l4014,580m4001,577l4010,577m3999,575l4008,575m3997,575l4005,575m3994,573l4003,573m3992,571l4001,571m3990,569l3999,569m3988,569l3997,569m3986,567l3994,567m3984,564l3992,564m3981,562l3990,562m3979,562l3988,562m3977,560l3986,560m3973,558l3981,558m3970,556l3979,556m3968,556l3977,556m3966,553l3975,553m3964,551l3973,551m3962,549l3970,549m3960,549l3968,549m3957,547l3966,547m3955,545l3964,545m3951,543l3959,543m3949,540l3957,540m3946,540l3955,540m3944,538l3953,538m3942,536l3951,536m3940,534l3949,534m3938,534l3946,534m3933,532l3942,532m3931,529l3940,529m3929,527l3938,527m3927,525l3935,525m3925,525l3933,525m3922,523l3931,523m3920,521l3929,521m3916,518l3925,518m3914,518l3922,518m3911,516l3920,516m3909,514l3918,514m3907,512l3916,512m3905,510l3914,510m3901,510l3909,510m3898,508l3907,508m3896,505l3905,505m3894,503l3903,503m3892,501l3901,501m3890,499l3898,499m3885,499l3894,499m3883,497l3892,497m3881,494l3890,494m3879,492l3887,492m3877,490l3885,490m3872,490l3881,490m3870,488l3879,488m3868,486l3876,486m3866,484l3874,484m3863,481l3872,481m3859,479l3868,479m3857,479l3866,479m3855,477l3863,477m3852,475l3861,475m3850,473l3859,473m3846,470l3855,470m3844,468l3852,468m3842,466l3850,466m3839,466l3848,466m3835,464l3844,464m3833,462l3842,462m3831,460l3839,460m3828,457l3837,457m3824,455l3833,455m3822,453l3831,453m3820,453l3828,453m3818,451l3826,451m3813,449l3822,449m3811,446l3820,446m3809,444l3818,444m3807,442l3815,442m3802,440l3811,440m3800,438l3809,438m3798,438l3807,438m3796,435l3804,435m3791,433l3800,433m3789,431l3798,431m3787,429l3796,429m3783,427l3791,427m3780,425l3789,425m3778,422l3787,422m3776,422l3785,422m3772,420l3780,420m3769,418l3778,418m3767,416l3776,416m3763,414l3772,414m3761,411l3769,411m3759,409l3767,409m3756,407l3765,407m3752,405l3761,405m3750,403l3759,403m3748,401l3756,401m3743,401l3752,401m3741,398l3750,398m3739,396l3748,396m3735,394l3743,394m3732,392l3741,392m3730,390l3739,390m3726,387l3735,387m3724,385l3732,385m3721,383l3730,383m3717,381l3726,381m3715,379l3724,379m3713,377l3721,377m3708,374l3717,374m3706,372l3715,372m3704,372l3713,372m3700,370l3708,370m3697,368l3706,368m3695,366l3704,366m3691,363l3700,363m3689,361l3697,361m3686,359l3695,359m3682,357l3691,357m3680,355l3689,355m3676,353l3684,353m3673,350l3682,350m3671,348l3680,348m3667,346l3676,346m3665,344l3673,344m3662,342l3671,342m3658,339l3667,339m3656,337l3665,337m3652,335l3660,335m3649,333l3658,333m3647,331l3656,331m3643,328l3652,328m3641,326l3649,326m3636,324l3645,324m3634,322l3643,322m3632,320l3641,320m3628,318l3636,318m3625,315l3634,315m3621,313l3630,313m3619,311l3628,311m3617,309l3625,309m3612,307l3621,307m3610,304l3619,304m3606,302l3614,302m3603,300l3612,300m3599,298l3608,298m3597,296l3606,296m3595,294l3603,294m3590,291l3599,291m3588,289l3597,289m3584,287l3593,287m3582,285l3590,285m3577,283l3586,283m3575,280l3584,280m3573,278l3582,278m3569,276l3577,276m3566,274l3575,274m3562,272l3571,272m3560,270l3569,270m3555,267l3564,267m3553,265l3562,265m3549,263l3558,263m3547,261l3555,261m3542,259l3551,259m3540,256l3549,256m3536,254l3545,254m3534,252l3542,252m3529,250l3538,250m3527,248l3536,248m3523,245l3531,245m3520,243l3529,243m3516,241l3525,241m3514,237l3523,237m3510,235l3518,235m3507,232l3516,232m3503,230l3512,230m3501,228l3510,228m3496,226l3505,226m3494,224l3503,224m3490,221l3499,221m3488,219l3496,219m3483,217l3492,217m3481,215l3490,215m3477,213l3486,213m3475,211l3483,211m3470,208l3479,208m3468,204l3477,204m3464,202l3472,202m3462,200l3470,200m3457,197l3466,197m3455,195l3464,195m3451,193l3459,193m3448,191l3457,191m3444,189l3453,189m3440,187l3448,187m3437,184l3446,184m3433,182l3442,182m3431,178l3440,178m3427,176l3435,176m3424,173l3433,173m3420,171l3429,171m3418,169l3427,169m3413,167l3422,167m3409,165l3418,165m3407,162l3416,162m3403,160l3411,160m3400,156l3409,156m3396,154l3405,154m3392,152l3400,152m3389,149l3398,149m3385,147l3394,147m3383,145l3392,145m3379,143l3387,143m3376,138l3385,138m3372,136l3381,136m3368,134l3376,134m3365,132l3374,132m3361,130l3370,130m3357,128l3365,128m3354,125l3363,125m3350,121l3359,121m3348,119l3357,119m3344,117l3352,117m3339,114l3348,114m3337,112l3346,112m3333,110l3341,110m3330,108l3339,108m3326,104l3335,104m3322,101l3330,101m3320,99l3328,99m3315,97l3324,97m3311,95l3320,95m3309,93l3317,93m3304,88l3313,88m3300,86l3309,86m3298,84l3306,84m3293,82l3302,82m3289,79l3298,79m3287,75l3296,75m3282,73l3291,73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59"/>
          <w:w w:val="180"/>
          <w:sz w:val="18"/>
        </w:rPr>
        <w:t>&lt;</w:t>
      </w:r>
    </w:p>
    <w:p>
      <w:pPr>
        <w:spacing w:line="113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4"/>
          <w:w w:val="120"/>
          <w:sz w:val="11"/>
        </w:rPr>
        <w:t>stop</w:t>
      </w:r>
    </w:p>
    <w:p>
      <w:pPr>
        <w:tabs>
          <w:tab w:pos="2532" w:val="left" w:leader="none"/>
        </w:tabs>
        <w:spacing w:before="2"/>
        <w:ind w:left="447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spacing w:val="20"/>
          <w:w w:val="209"/>
          <w:position w:val="-4"/>
          <w:sz w:val="18"/>
        </w:rPr>
        <w:t>  </w:t>
      </w:r>
      <w:r>
        <w:rPr>
          <w:rFonts w:ascii="Georgia" w:hAnsi="Georgia"/>
          <w:i/>
          <w:spacing w:val="-58"/>
          <w:w w:val="148"/>
          <w:sz w:val="9"/>
        </w:rPr>
        <w:t>a</w:t>
      </w:r>
      <w:r>
        <w:rPr>
          <w:rFonts w:ascii="Times New Roman" w:hAnsi="Times New Roman"/>
          <w:i/>
          <w:spacing w:val="-306"/>
          <w:w w:val="465"/>
          <w:position w:val="-4"/>
          <w:sz w:val="18"/>
        </w:rPr>
        <w:t>J</w:t>
      </w:r>
      <w:r>
        <w:rPr>
          <w:rFonts w:ascii="Georgia" w:hAnsi="Georgia"/>
          <w:i/>
          <w:w w:val="141"/>
          <w:sz w:val="9"/>
        </w:rPr>
        <w:t>d</w:t>
      </w:r>
      <w:r>
        <w:rPr>
          <w:rFonts w:ascii="Arial" w:hAnsi="Arial"/>
          <w:w w:val="210"/>
          <w:sz w:val="9"/>
        </w:rPr>
        <w:t>≤</w:t>
      </w:r>
      <w:r>
        <w:rPr>
          <w:rFonts w:ascii="Georgia" w:hAnsi="Georgia"/>
          <w:i/>
          <w:w w:val="171"/>
          <w:sz w:val="9"/>
        </w:rPr>
        <w:t>x</w:t>
      </w:r>
      <w:r>
        <w:rPr>
          <w:rFonts w:ascii="Arial" w:hAnsi="Arial"/>
          <w:w w:val="210"/>
          <w:sz w:val="9"/>
        </w:rPr>
        <w:t>≤</w:t>
      </w:r>
      <w:r>
        <w:rPr>
          <w:rFonts w:ascii="Georgia" w:hAnsi="Georgia"/>
          <w:i/>
          <w:spacing w:val="-1"/>
          <w:w w:val="167"/>
          <w:sz w:val="9"/>
        </w:rPr>
        <w:t>A</w:t>
      </w:r>
      <w:r>
        <w:rPr>
          <w:rFonts w:ascii="Georgia" w:hAnsi="Georgia"/>
          <w:i/>
          <w:spacing w:val="-44"/>
          <w:w w:val="161"/>
          <w:sz w:val="9"/>
        </w:rPr>
        <w:t>D</w:t>
      </w:r>
      <w:r>
        <w:rPr>
          <w:rFonts w:ascii="Times New Roman" w:hAnsi="Times New Roman"/>
          <w:i/>
          <w:spacing w:val="27"/>
          <w:w w:val="209"/>
          <w:position w:val="-4"/>
          <w:sz w:val="18"/>
        </w:rPr>
        <w:t>  </w:t>
      </w:r>
      <w:r>
        <w:rPr>
          <w:rFonts w:ascii="Times New Roman" w:hAnsi="Times New Roman"/>
          <w:i/>
          <w:spacing w:val="-101"/>
          <w:w w:val="446"/>
          <w:position w:val="-4"/>
          <w:sz w:val="18"/>
        </w:rPr>
        <w:t>J</w:t>
      </w:r>
      <w:r>
        <w:rPr>
          <w:rFonts w:ascii="Georgia" w:hAnsi="Georgia"/>
          <w:i/>
          <w:spacing w:val="22"/>
          <w:w w:val="150"/>
          <w:sz w:val="9"/>
        </w:rPr>
        <w:t>x&gt;AD</w:t>
      </w:r>
      <w:r>
        <w:rPr>
          <w:rFonts w:ascii="Georgia" w:hAnsi="Georgia"/>
          <w:i/>
          <w:sz w:val="9"/>
        </w:rPr>
        <w:tab/>
      </w:r>
      <w:r>
        <w:rPr>
          <w:rFonts w:ascii="Times New Roman" w:hAnsi="Times New Roman"/>
          <w:i/>
          <w:w w:val="560"/>
          <w:position w:val="-4"/>
          <w:sz w:val="18"/>
        </w:rPr>
        <w:t> J</w:t>
      </w:r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2937" w:space="40"/>
            <w:col w:w="4723"/>
          </w:cols>
        </w:sectPr>
      </w:pPr>
    </w:p>
    <w:p>
      <w:pPr>
        <w:spacing w:line="97" w:lineRule="exact" w:before="91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5"/>
          <w:sz w:val="11"/>
        </w:rPr>
        <w:t>request</w:t>
      </w:r>
    </w:p>
    <w:p>
      <w:pPr>
        <w:spacing w:before="2"/>
        <w:ind w:left="738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Georgia"/>
          <w:i/>
          <w:w w:val="155"/>
          <w:sz w:val="9"/>
        </w:rPr>
        <w:t>x&gt;AD,</w:t>
      </w:r>
      <w:r>
        <w:rPr>
          <w:rFonts w:ascii="Georgia"/>
          <w:i/>
          <w:spacing w:val="12"/>
          <w:w w:val="155"/>
          <w:sz w:val="9"/>
        </w:rPr>
        <w:t> </w:t>
      </w:r>
      <w:r>
        <w:rPr>
          <w:rFonts w:ascii="Georgia"/>
          <w:i/>
          <w:spacing w:val="-4"/>
          <w:w w:val="155"/>
          <w:sz w:val="9"/>
        </w:rPr>
        <w:t>x</w:t>
      </w:r>
      <w:r>
        <w:rPr>
          <w:rFonts w:ascii="Cabin"/>
          <w:spacing w:val="-4"/>
          <w:w w:val="155"/>
          <w:sz w:val="9"/>
        </w:rPr>
        <w:t>:=0</w:t>
      </w:r>
    </w:p>
    <w:p>
      <w:pPr>
        <w:spacing w:line="123" w:lineRule="exact" w:before="1"/>
        <w:ind w:left="952" w:right="0" w:firstLine="0"/>
        <w:jc w:val="left"/>
        <w:rPr>
          <w:rFonts w:ascii="Georgia"/>
          <w:sz w:val="11"/>
        </w:rPr>
      </w:pPr>
      <w:r>
        <w:rPr/>
        <w:br w:type="column"/>
      </w:r>
      <w:r>
        <w:rPr>
          <w:rFonts w:ascii="Georgia"/>
          <w:i/>
          <w:w w:val="120"/>
          <w:sz w:val="11"/>
        </w:rPr>
        <w:t>message,</w:t>
      </w:r>
      <w:r>
        <w:rPr>
          <w:rFonts w:ascii="Georgia"/>
          <w:i/>
          <w:spacing w:val="1"/>
          <w:w w:val="120"/>
          <w:sz w:val="11"/>
        </w:rPr>
        <w:t> </w:t>
      </w:r>
      <w:r>
        <w:rPr>
          <w:rFonts w:ascii="Georgia"/>
          <w:spacing w:val="-12"/>
          <w:w w:val="120"/>
          <w:sz w:val="11"/>
        </w:rPr>
        <w:t>p</w:t>
      </w:r>
    </w:p>
    <w:p>
      <w:pPr>
        <w:spacing w:line="64" w:lineRule="exact" w:before="0"/>
        <w:ind w:left="952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15"/>
          <w:sz w:val="11"/>
        </w:rPr>
        <w:t>x</w:t>
      </w:r>
      <w:r>
        <w:rPr>
          <w:rFonts w:ascii="Georgia"/>
          <w:i/>
          <w:spacing w:val="1"/>
          <w:w w:val="115"/>
          <w:sz w:val="11"/>
        </w:rPr>
        <w:t> </w:t>
      </w:r>
      <w:r>
        <w:rPr>
          <w:rFonts w:ascii="LM Roman 6"/>
          <w:w w:val="110"/>
          <w:sz w:val="11"/>
        </w:rPr>
        <w:t>:=</w:t>
      </w:r>
      <w:r>
        <w:rPr>
          <w:rFonts w:ascii="LM Roman 6"/>
          <w:spacing w:val="-16"/>
          <w:w w:val="110"/>
          <w:sz w:val="11"/>
        </w:rPr>
        <w:t> </w:t>
      </w:r>
      <w:r>
        <w:rPr>
          <w:rFonts w:ascii="LM Roman 6"/>
          <w:w w:val="110"/>
          <w:sz w:val="11"/>
        </w:rPr>
        <w:t>0</w:t>
      </w:r>
      <w:r>
        <w:rPr>
          <w:rFonts w:ascii="Georgia"/>
          <w:i/>
          <w:w w:val="110"/>
          <w:sz w:val="11"/>
        </w:rPr>
        <w:t>,</w:t>
      </w:r>
      <w:r>
        <w:rPr>
          <w:rFonts w:ascii="Georgia"/>
          <w:i/>
          <w:spacing w:val="29"/>
          <w:w w:val="115"/>
          <w:sz w:val="11"/>
        </w:rPr>
        <w:t> </w:t>
      </w:r>
      <w:r>
        <w:rPr>
          <w:rFonts w:ascii="Georgia"/>
          <w:i/>
          <w:w w:val="115"/>
          <w:sz w:val="11"/>
        </w:rPr>
        <w:t>l</w:t>
      </w:r>
      <w:r>
        <w:rPr>
          <w:rFonts w:ascii="Georgia"/>
          <w:i/>
          <w:spacing w:val="5"/>
          <w:w w:val="115"/>
          <w:sz w:val="11"/>
        </w:rPr>
        <w:t> </w:t>
      </w:r>
      <w:r>
        <w:rPr>
          <w:rFonts w:ascii="LM Roman 6"/>
          <w:w w:val="110"/>
          <w:sz w:val="11"/>
        </w:rPr>
        <w:t>:=</w:t>
      </w:r>
      <w:r>
        <w:rPr>
          <w:rFonts w:ascii="LM Roman 6"/>
          <w:spacing w:val="-12"/>
          <w:w w:val="110"/>
          <w:sz w:val="11"/>
        </w:rPr>
        <w:t> </w:t>
      </w:r>
      <w:r>
        <w:rPr>
          <w:rFonts w:ascii="LM Roman 6"/>
          <w:spacing w:val="-10"/>
          <w:w w:val="110"/>
          <w:sz w:val="11"/>
        </w:rPr>
        <w:t>1</w:t>
      </w:r>
    </w:p>
    <w:p>
      <w:pPr>
        <w:spacing w:after="0" w:line="64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2106" w:space="40"/>
            <w:col w:w="1450" w:space="39"/>
            <w:col w:w="4065"/>
          </w:cols>
        </w:sectPr>
      </w:pPr>
    </w:p>
    <w:p>
      <w:pPr>
        <w:tabs>
          <w:tab w:pos="2973" w:val="left" w:leader="none"/>
        </w:tabs>
        <w:spacing w:line="62" w:lineRule="auto" w:before="0"/>
        <w:ind w:left="1972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pacing w:val="-182"/>
          <w:w w:val="578"/>
          <w:position w:val="-1"/>
          <w:sz w:val="18"/>
        </w:rPr>
        <w:t>,</w:t>
      </w:r>
      <w:r>
        <w:rPr>
          <w:rFonts w:ascii="Times New Roman" w:hAnsi="Times New Roman"/>
          <w:spacing w:val="-10"/>
          <w:w w:val="179"/>
          <w:position w:val="-1"/>
          <w:sz w:val="18"/>
        </w:rPr>
        <w:t>v</w:t>
      </w:r>
      <w:r>
        <w:rPr>
          <w:rFonts w:ascii="Times New Roman" w:hAnsi="Times New Roman"/>
          <w:i/>
          <w:spacing w:val="-5"/>
          <w:w w:val="578"/>
          <w:position w:val="-1"/>
          <w:sz w:val="18"/>
        </w:rPr>
        <w:t>,</w:t>
      </w:r>
      <w:r>
        <w:rPr>
          <w:rFonts w:ascii="Times New Roman" w:hAnsi="Times New Roman"/>
          <w:i/>
          <w:position w:val="-1"/>
          <w:sz w:val="18"/>
        </w:rPr>
        <w:tab/>
      </w:r>
      <w:r>
        <w:rPr>
          <w:rFonts w:ascii="Times New Roman" w:hAnsi="Times New Roman"/>
          <w:spacing w:val="11"/>
          <w:w w:val="275"/>
          <w:position w:val="-19"/>
          <w:sz w:val="18"/>
        </w:rPr>
        <w:t>)</w:t>
      </w:r>
      <w:r>
        <w:rPr>
          <w:rFonts w:ascii="Times New Roman" w:hAnsi="Times New Roman"/>
          <w:i/>
          <w:spacing w:val="-19"/>
          <w:w w:val="573"/>
          <w:position w:val="-1"/>
          <w:sz w:val="18"/>
        </w:rPr>
        <w:t>,</w:t>
      </w:r>
      <w:r>
        <w:rPr>
          <w:rFonts w:ascii="Georgia" w:hAnsi="Georgia"/>
          <w:i/>
          <w:spacing w:val="-88"/>
          <w:w w:val="95"/>
          <w:sz w:val="11"/>
        </w:rPr>
        <w:t>m</w:t>
      </w:r>
      <w:r>
        <w:rPr>
          <w:rFonts w:ascii="Times New Roman" w:hAnsi="Times New Roman"/>
          <w:strike/>
          <w:spacing w:val="-125"/>
          <w:w w:val="314"/>
          <w:position w:val="-12"/>
          <w:sz w:val="18"/>
        </w:rPr>
        <w:t> </w:t>
      </w:r>
      <w:r>
        <w:rPr>
          <w:rFonts w:ascii="Times New Roman" w:hAnsi="Times New Roman"/>
          <w:i/>
          <w:strike w:val="0"/>
          <w:spacing w:val="-276"/>
          <w:w w:val="600"/>
          <w:position w:val="-1"/>
          <w:sz w:val="18"/>
          <w:u w:val="single"/>
        </w:rPr>
        <w:t>,</w:t>
      </w:r>
      <w:r>
        <w:rPr>
          <w:rFonts w:ascii="Georgia" w:hAnsi="Georgia"/>
          <w:i/>
          <w:strike w:val="0"/>
          <w:spacing w:val="1"/>
          <w:w w:val="124"/>
          <w:sz w:val="11"/>
          <w:u w:val="single"/>
        </w:rPr>
        <w:t>e</w:t>
      </w:r>
      <w:r>
        <w:rPr>
          <w:rFonts w:ascii="Georgia" w:hAnsi="Georgia"/>
          <w:i/>
          <w:strike w:val="0"/>
          <w:spacing w:val="1"/>
          <w:w w:val="127"/>
          <w:sz w:val="11"/>
          <w:u w:val="single"/>
        </w:rPr>
        <w:t>ss</w:t>
      </w:r>
      <w:r>
        <w:rPr>
          <w:rFonts w:ascii="Georgia" w:hAnsi="Georgia"/>
          <w:i/>
          <w:strike w:val="0"/>
          <w:spacing w:val="2"/>
          <w:w w:val="127"/>
          <w:sz w:val="11"/>
          <w:u w:val="single"/>
        </w:rPr>
        <w:t>a</w:t>
      </w:r>
      <w:r>
        <w:rPr>
          <w:rFonts w:ascii="Georgia" w:hAnsi="Georgia"/>
          <w:i/>
          <w:strike w:val="0"/>
          <w:spacing w:val="5"/>
          <w:w w:val="105"/>
          <w:sz w:val="11"/>
          <w:u w:val="single"/>
        </w:rPr>
        <w:t>g</w:t>
      </w:r>
      <w:r>
        <w:rPr>
          <w:rFonts w:ascii="Georgia" w:hAnsi="Georgia"/>
          <w:i/>
          <w:strike w:val="0"/>
          <w:spacing w:val="1"/>
          <w:w w:val="124"/>
          <w:sz w:val="11"/>
          <w:u w:val="single"/>
        </w:rPr>
        <w:t>e</w:t>
      </w:r>
      <w:r>
        <w:rPr>
          <w:rFonts w:ascii="Georgia" w:hAnsi="Georgia"/>
          <w:i/>
          <w:strike w:val="0"/>
          <w:spacing w:val="2"/>
          <w:w w:val="140"/>
          <w:sz w:val="11"/>
          <w:u w:val="single"/>
        </w:rPr>
        <w:t>,</w:t>
      </w:r>
      <w:r>
        <w:rPr>
          <w:rFonts w:ascii="Georgia" w:hAnsi="Georgia"/>
          <w:i/>
          <w:strike w:val="0"/>
          <w:spacing w:val="-20"/>
          <w:w w:val="185"/>
          <w:sz w:val="11"/>
          <w:u w:val="single"/>
        </w:rPr>
        <w:t> </w:t>
      </w:r>
      <w:r>
        <w:rPr>
          <w:rFonts w:ascii="Georgia" w:hAnsi="Georgia"/>
          <w:strike w:val="0"/>
          <w:spacing w:val="-32"/>
          <w:w w:val="185"/>
          <w:sz w:val="11"/>
          <w:u w:val="single"/>
        </w:rPr>
        <w:t>1</w:t>
      </w:r>
      <w:r>
        <w:rPr>
          <w:rFonts w:ascii="Georgia" w:hAnsi="Georgia"/>
          <w:strike w:val="0"/>
          <w:spacing w:val="-11"/>
          <w:w w:val="185"/>
          <w:sz w:val="11"/>
          <w:u w:val="single"/>
        </w:rPr>
        <w:t> </w:t>
      </w:r>
      <w:r>
        <w:rPr>
          <w:rFonts w:ascii="DejaVu Sans" w:hAnsi="DejaVu Sans"/>
          <w:strike w:val="0"/>
          <w:spacing w:val="-32"/>
          <w:w w:val="140"/>
          <w:sz w:val="11"/>
          <w:u w:val="single"/>
        </w:rPr>
        <w:t>−</w:t>
      </w:r>
      <w:r>
        <w:rPr>
          <w:rFonts w:ascii="DejaVu Sans" w:hAnsi="DejaVu Sans"/>
          <w:strike w:val="0"/>
          <w:spacing w:val="-73"/>
          <w:w w:val="314"/>
          <w:sz w:val="11"/>
          <w:u w:val="none"/>
        </w:rPr>
        <w:t> </w:t>
      </w:r>
      <w:r>
        <w:rPr>
          <w:rFonts w:ascii="Georgia" w:hAnsi="Georgia"/>
          <w:strike w:val="0"/>
          <w:spacing w:val="-72"/>
          <w:w w:val="3"/>
          <w:sz w:val="11"/>
          <w:u w:val="none"/>
        </w:rPr>
        <w:t>p</w:t>
      </w:r>
      <w:r>
        <w:rPr>
          <w:rFonts w:ascii="Times New Roman" w:hAnsi="Times New Roman"/>
          <w:i/>
          <w:strike w:val="0"/>
          <w:spacing w:val="-13"/>
          <w:w w:val="470"/>
          <w:position w:val="-1"/>
          <w:sz w:val="18"/>
          <w:u w:val="none"/>
        </w:rPr>
        <w:t>,,</w:t>
      </w:r>
    </w:p>
    <w:p>
      <w:pPr>
        <w:tabs>
          <w:tab w:pos="2429" w:val="left" w:leader="none"/>
          <w:tab w:pos="3263" w:val="left" w:leader="none"/>
          <w:tab w:pos="3752" w:val="left" w:leader="none"/>
        </w:tabs>
        <w:spacing w:line="81" w:lineRule="auto" w:before="15" w:after="3"/>
        <w:ind w:left="2086" w:right="0" w:firstLine="0"/>
        <w:jc w:val="left"/>
        <w:rPr>
          <w:rFonts w:ascii="Cabin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3347834</wp:posOffset>
                </wp:positionH>
                <wp:positionV relativeFrom="paragraph">
                  <wp:posOffset>26123</wp:posOffset>
                </wp:positionV>
                <wp:extent cx="43180" cy="127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18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12700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  <a:path w="43180" h="12700">
                              <a:moveTo>
                                <a:pt x="2768" y="0"/>
                              </a:moveTo>
                              <a:lnTo>
                                <a:pt x="8316" y="0"/>
                              </a:lnTo>
                            </a:path>
                            <a:path w="43180" h="12700">
                              <a:moveTo>
                                <a:pt x="4165" y="1384"/>
                              </a:moveTo>
                              <a:lnTo>
                                <a:pt x="9713" y="1384"/>
                              </a:lnTo>
                            </a:path>
                            <a:path w="43180" h="12700">
                              <a:moveTo>
                                <a:pt x="6934" y="1384"/>
                              </a:moveTo>
                              <a:lnTo>
                                <a:pt x="12481" y="1384"/>
                              </a:lnTo>
                            </a:path>
                            <a:path w="43180" h="12700">
                              <a:moveTo>
                                <a:pt x="9702" y="2768"/>
                              </a:moveTo>
                              <a:lnTo>
                                <a:pt x="15250" y="2768"/>
                              </a:lnTo>
                            </a:path>
                            <a:path w="43180" h="12700">
                              <a:moveTo>
                                <a:pt x="11099" y="2768"/>
                              </a:moveTo>
                              <a:lnTo>
                                <a:pt x="16647" y="2768"/>
                              </a:lnTo>
                            </a:path>
                            <a:path w="43180" h="12700">
                              <a:moveTo>
                                <a:pt x="13868" y="4165"/>
                              </a:moveTo>
                              <a:lnTo>
                                <a:pt x="19416" y="4165"/>
                              </a:lnTo>
                            </a:path>
                            <a:path w="43180" h="12700">
                              <a:moveTo>
                                <a:pt x="15252" y="4165"/>
                              </a:moveTo>
                              <a:lnTo>
                                <a:pt x="20800" y="4165"/>
                              </a:lnTo>
                            </a:path>
                            <a:path w="43180" h="12700">
                              <a:moveTo>
                                <a:pt x="18034" y="5549"/>
                              </a:moveTo>
                              <a:lnTo>
                                <a:pt x="23581" y="5549"/>
                              </a:lnTo>
                            </a:path>
                            <a:path w="43180" h="12700">
                              <a:moveTo>
                                <a:pt x="20802" y="5549"/>
                              </a:moveTo>
                              <a:lnTo>
                                <a:pt x="26350" y="5549"/>
                              </a:lnTo>
                            </a:path>
                            <a:path w="43180" h="12700">
                              <a:moveTo>
                                <a:pt x="22186" y="6934"/>
                              </a:moveTo>
                              <a:lnTo>
                                <a:pt x="27734" y="6934"/>
                              </a:lnTo>
                            </a:path>
                            <a:path w="43180" h="12700">
                              <a:moveTo>
                                <a:pt x="24968" y="6934"/>
                              </a:moveTo>
                              <a:lnTo>
                                <a:pt x="30515" y="6934"/>
                              </a:lnTo>
                            </a:path>
                            <a:path w="43180" h="12700">
                              <a:moveTo>
                                <a:pt x="26352" y="8318"/>
                              </a:moveTo>
                              <a:lnTo>
                                <a:pt x="31900" y="8318"/>
                              </a:lnTo>
                            </a:path>
                            <a:path w="43180" h="12700">
                              <a:moveTo>
                                <a:pt x="29121" y="8318"/>
                              </a:moveTo>
                              <a:lnTo>
                                <a:pt x="34668" y="8318"/>
                              </a:lnTo>
                            </a:path>
                            <a:path w="43180" h="12700">
                              <a:moveTo>
                                <a:pt x="31902" y="9702"/>
                              </a:moveTo>
                              <a:lnTo>
                                <a:pt x="37450" y="9702"/>
                              </a:lnTo>
                            </a:path>
                            <a:path w="43180" h="12700">
                              <a:moveTo>
                                <a:pt x="33286" y="11099"/>
                              </a:moveTo>
                              <a:lnTo>
                                <a:pt x="38834" y="11099"/>
                              </a:lnTo>
                            </a:path>
                            <a:path w="43180" h="12700">
                              <a:moveTo>
                                <a:pt x="36055" y="11099"/>
                              </a:moveTo>
                              <a:lnTo>
                                <a:pt x="41603" y="11099"/>
                              </a:lnTo>
                            </a:path>
                            <a:path w="43180" h="12700">
                              <a:moveTo>
                                <a:pt x="37439" y="12484"/>
                              </a:moveTo>
                              <a:lnTo>
                                <a:pt x="42987" y="12484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09009pt;margin-top:2.057001pt;width:3.4pt;height:1pt;mso-position-horizontal-relative:page;mso-position-vertical-relative:paragraph;z-index:-16481792" id="docshape29" coordorigin="5272,41" coordsize="68,20" path="m5272,41l5281,41m5277,41l5285,41m5279,43l5287,43m5283,43l5292,43m5287,46l5296,46m5290,46l5298,46m5294,48l5303,48m5296,48l5305,48m5301,50l5309,50m5305,50l5314,50m5307,52l5316,52m5312,52l5320,52m5314,54l5322,54m5318,54l5327,54m5322,56l5331,56m5325,59l5333,59m5329,59l5338,59m5331,61l5340,61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25"/>
          <w:position w:val="-4"/>
          <w:sz w:val="11"/>
        </w:rPr>
        <w:t>q</w:t>
      </w:r>
      <w:r>
        <w:rPr>
          <w:rFonts w:ascii="Cabin"/>
          <w:spacing w:val="-5"/>
          <w:w w:val="125"/>
          <w:position w:val="-6"/>
          <w:sz w:val="9"/>
        </w:rPr>
        <w:t>1</w:t>
      </w:r>
      <w:r>
        <w:rPr>
          <w:rFonts w:ascii="Cabin"/>
          <w:position w:val="-6"/>
          <w:sz w:val="9"/>
        </w:rPr>
        <w:tab/>
      </w:r>
      <w:r>
        <w:rPr>
          <w:rFonts w:ascii="Georgia"/>
          <w:i/>
          <w:spacing w:val="-2"/>
          <w:w w:val="125"/>
          <w:position w:val="2"/>
          <w:sz w:val="11"/>
        </w:rPr>
        <w:t>firstmes</w:t>
      </w:r>
      <w:r>
        <w:rPr>
          <w:rFonts w:ascii="Georgia"/>
          <w:i/>
          <w:position w:val="2"/>
          <w:sz w:val="11"/>
        </w:rPr>
        <w:tab/>
      </w:r>
      <w:r>
        <w:rPr>
          <w:rFonts w:ascii="Georgia"/>
          <w:i/>
          <w:spacing w:val="-5"/>
          <w:w w:val="125"/>
          <w:position w:val="-4"/>
          <w:sz w:val="11"/>
        </w:rPr>
        <w:t>q</w:t>
      </w:r>
      <w:r>
        <w:rPr>
          <w:rFonts w:ascii="Cabin"/>
          <w:spacing w:val="-5"/>
          <w:w w:val="125"/>
          <w:position w:val="-6"/>
          <w:sz w:val="9"/>
        </w:rPr>
        <w:t>2</w:t>
      </w:r>
      <w:r>
        <w:rPr>
          <w:rFonts w:ascii="Cabin"/>
          <w:position w:val="-6"/>
          <w:sz w:val="9"/>
        </w:rPr>
        <w:tab/>
      </w:r>
      <w:r>
        <w:rPr>
          <w:rFonts w:ascii="Georgia"/>
          <w:i/>
          <w:w w:val="125"/>
          <w:sz w:val="11"/>
        </w:rPr>
        <w:t>x</w:t>
      </w:r>
      <w:r>
        <w:rPr>
          <w:rFonts w:ascii="Georgia"/>
          <w:i/>
          <w:spacing w:val="-4"/>
          <w:w w:val="125"/>
          <w:sz w:val="11"/>
        </w:rPr>
        <w:t> </w:t>
      </w:r>
      <w:r>
        <w:rPr>
          <w:rFonts w:ascii="LM Roman 6"/>
          <w:w w:val="125"/>
          <w:sz w:val="11"/>
        </w:rPr>
        <w:t>:=</w:t>
      </w:r>
      <w:r>
        <w:rPr>
          <w:rFonts w:ascii="LM Roman 6"/>
          <w:spacing w:val="-20"/>
          <w:w w:val="125"/>
          <w:sz w:val="11"/>
        </w:rPr>
        <w:t> </w:t>
      </w:r>
      <w:r>
        <w:rPr>
          <w:rFonts w:ascii="LM Roman 6"/>
          <w:w w:val="125"/>
          <w:sz w:val="11"/>
        </w:rPr>
        <w:t>0</w:t>
      </w:r>
      <w:r>
        <w:rPr>
          <w:rFonts w:ascii="Times New Roman"/>
          <w:spacing w:val="76"/>
          <w:w w:val="150"/>
          <w:position w:val="-16"/>
          <w:sz w:val="18"/>
        </w:rPr>
        <w:t>  </w:t>
      </w:r>
      <w:r>
        <w:rPr>
          <w:rFonts w:ascii="Georgia"/>
          <w:i/>
          <w:spacing w:val="-5"/>
          <w:w w:val="125"/>
          <w:position w:val="-4"/>
          <w:sz w:val="11"/>
        </w:rPr>
        <w:t>q</w:t>
      </w:r>
      <w:r>
        <w:rPr>
          <w:rFonts w:ascii="Cabin"/>
          <w:spacing w:val="-5"/>
          <w:w w:val="125"/>
          <w:position w:val="-6"/>
          <w:sz w:val="9"/>
        </w:rPr>
        <w:t>3</w:t>
      </w:r>
    </w:p>
    <w:p>
      <w:pPr>
        <w:pStyle w:val="BodyText"/>
        <w:spacing w:line="20" w:lineRule="exact"/>
        <w:ind w:left="2339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518795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18795" cy="5715"/>
                          <a:chExt cx="518795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773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0" y="0"/>
                                </a:moveTo>
                                <a:lnTo>
                                  <a:pt x="5187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85pt;height:.45pt;mso-position-horizontal-relative:char;mso-position-vertical-relative:line" id="docshapegroup30" coordorigin="0,0" coordsize="817,9">
                <v:line style="position:absolute" from="0,4" to="81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tabs>
          <w:tab w:pos="3152" w:val="left" w:leader="none"/>
        </w:tabs>
        <w:spacing w:line="281" w:lineRule="exact" w:before="0"/>
        <w:ind w:left="1972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2844368</wp:posOffset>
                </wp:positionH>
                <wp:positionV relativeFrom="paragraph">
                  <wp:posOffset>33058</wp:posOffset>
                </wp:positionV>
                <wp:extent cx="546735" cy="4635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46735" cy="463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46355">
                              <a:moveTo>
                                <a:pt x="0" y="0"/>
                              </a:moveTo>
                              <a:lnTo>
                                <a:pt x="5547" y="0"/>
                              </a:lnTo>
                            </a:path>
                            <a:path w="546735" h="46355">
                              <a:moveTo>
                                <a:pt x="2781" y="1397"/>
                              </a:moveTo>
                              <a:lnTo>
                                <a:pt x="8329" y="1397"/>
                              </a:lnTo>
                            </a:path>
                            <a:path w="546735" h="46355">
                              <a:moveTo>
                                <a:pt x="4165" y="1397"/>
                              </a:moveTo>
                              <a:lnTo>
                                <a:pt x="9713" y="1397"/>
                              </a:lnTo>
                            </a:path>
                            <a:path w="546735" h="46355">
                              <a:moveTo>
                                <a:pt x="6934" y="2781"/>
                              </a:moveTo>
                              <a:lnTo>
                                <a:pt x="12481" y="2781"/>
                              </a:lnTo>
                            </a:path>
                            <a:path w="546735" h="46355">
                              <a:moveTo>
                                <a:pt x="9715" y="2781"/>
                              </a:moveTo>
                              <a:lnTo>
                                <a:pt x="15263" y="2781"/>
                              </a:lnTo>
                            </a:path>
                            <a:path w="546735" h="46355">
                              <a:moveTo>
                                <a:pt x="11099" y="4165"/>
                              </a:moveTo>
                              <a:lnTo>
                                <a:pt x="16647" y="4165"/>
                              </a:lnTo>
                            </a:path>
                            <a:path w="546735" h="46355">
                              <a:moveTo>
                                <a:pt x="13881" y="4165"/>
                              </a:moveTo>
                              <a:lnTo>
                                <a:pt x="19428" y="4165"/>
                              </a:lnTo>
                            </a:path>
                            <a:path w="546735" h="46355">
                              <a:moveTo>
                                <a:pt x="16649" y="5549"/>
                              </a:moveTo>
                              <a:lnTo>
                                <a:pt x="22197" y="5549"/>
                              </a:lnTo>
                            </a:path>
                            <a:path w="546735" h="46355">
                              <a:moveTo>
                                <a:pt x="18033" y="5549"/>
                              </a:moveTo>
                              <a:lnTo>
                                <a:pt x="23581" y="5549"/>
                              </a:lnTo>
                            </a:path>
                            <a:path w="546735" h="46355">
                              <a:moveTo>
                                <a:pt x="20815" y="6934"/>
                              </a:moveTo>
                              <a:lnTo>
                                <a:pt x="26363" y="6934"/>
                              </a:lnTo>
                            </a:path>
                            <a:path w="546735" h="46355">
                              <a:moveTo>
                                <a:pt x="23583" y="6934"/>
                              </a:moveTo>
                              <a:lnTo>
                                <a:pt x="29131" y="6934"/>
                              </a:lnTo>
                            </a:path>
                            <a:path w="546735" h="46355">
                              <a:moveTo>
                                <a:pt x="24968" y="8331"/>
                              </a:moveTo>
                              <a:lnTo>
                                <a:pt x="30515" y="8331"/>
                              </a:lnTo>
                            </a:path>
                            <a:path w="546735" h="46355">
                              <a:moveTo>
                                <a:pt x="27749" y="8331"/>
                              </a:moveTo>
                              <a:lnTo>
                                <a:pt x="33297" y="8331"/>
                              </a:lnTo>
                            </a:path>
                            <a:path w="546735" h="46355">
                              <a:moveTo>
                                <a:pt x="30518" y="9715"/>
                              </a:moveTo>
                              <a:lnTo>
                                <a:pt x="36065" y="9715"/>
                              </a:lnTo>
                            </a:path>
                            <a:path w="546735" h="46355">
                              <a:moveTo>
                                <a:pt x="31902" y="9715"/>
                              </a:moveTo>
                              <a:lnTo>
                                <a:pt x="37450" y="9715"/>
                              </a:lnTo>
                            </a:path>
                            <a:path w="546735" h="46355">
                              <a:moveTo>
                                <a:pt x="34683" y="11099"/>
                              </a:moveTo>
                              <a:lnTo>
                                <a:pt x="40231" y="11099"/>
                              </a:lnTo>
                            </a:path>
                            <a:path w="546735" h="46355">
                              <a:moveTo>
                                <a:pt x="37452" y="11099"/>
                              </a:moveTo>
                              <a:lnTo>
                                <a:pt x="43000" y="11099"/>
                              </a:lnTo>
                            </a:path>
                            <a:path w="546735" h="46355">
                              <a:moveTo>
                                <a:pt x="38836" y="12484"/>
                              </a:moveTo>
                              <a:lnTo>
                                <a:pt x="44384" y="12484"/>
                              </a:lnTo>
                            </a:path>
                            <a:path w="546735" h="46355">
                              <a:moveTo>
                                <a:pt x="41617" y="12484"/>
                              </a:moveTo>
                              <a:lnTo>
                                <a:pt x="47165" y="12484"/>
                              </a:lnTo>
                            </a:path>
                            <a:path w="546735" h="46355">
                              <a:moveTo>
                                <a:pt x="44386" y="13881"/>
                              </a:moveTo>
                              <a:lnTo>
                                <a:pt x="49934" y="13881"/>
                              </a:lnTo>
                            </a:path>
                            <a:path w="546735" h="46355">
                              <a:moveTo>
                                <a:pt x="45770" y="13881"/>
                              </a:moveTo>
                              <a:lnTo>
                                <a:pt x="51318" y="13881"/>
                              </a:lnTo>
                            </a:path>
                            <a:path w="546735" h="46355">
                              <a:moveTo>
                                <a:pt x="48552" y="15265"/>
                              </a:moveTo>
                              <a:lnTo>
                                <a:pt x="54099" y="15265"/>
                              </a:lnTo>
                            </a:path>
                            <a:path w="546735" h="46355">
                              <a:moveTo>
                                <a:pt x="51320" y="15265"/>
                              </a:moveTo>
                              <a:lnTo>
                                <a:pt x="56868" y="15265"/>
                              </a:lnTo>
                            </a:path>
                            <a:path w="546735" h="46355">
                              <a:moveTo>
                                <a:pt x="52705" y="16649"/>
                              </a:moveTo>
                              <a:lnTo>
                                <a:pt x="58252" y="16649"/>
                              </a:lnTo>
                            </a:path>
                            <a:path w="546735" h="46355">
                              <a:moveTo>
                                <a:pt x="55486" y="16649"/>
                              </a:moveTo>
                              <a:lnTo>
                                <a:pt x="61034" y="16649"/>
                              </a:lnTo>
                            </a:path>
                            <a:path w="546735" h="46355">
                              <a:moveTo>
                                <a:pt x="58254" y="16649"/>
                              </a:moveTo>
                              <a:lnTo>
                                <a:pt x="63802" y="16649"/>
                              </a:lnTo>
                            </a:path>
                            <a:path w="546735" h="46355">
                              <a:moveTo>
                                <a:pt x="59639" y="18034"/>
                              </a:moveTo>
                              <a:lnTo>
                                <a:pt x="65186" y="18034"/>
                              </a:lnTo>
                            </a:path>
                            <a:path w="546735" h="46355">
                              <a:moveTo>
                                <a:pt x="62420" y="18034"/>
                              </a:moveTo>
                              <a:lnTo>
                                <a:pt x="67968" y="18034"/>
                              </a:lnTo>
                            </a:path>
                            <a:path w="546735" h="46355">
                              <a:moveTo>
                                <a:pt x="63804" y="19418"/>
                              </a:moveTo>
                              <a:lnTo>
                                <a:pt x="69352" y="19418"/>
                              </a:lnTo>
                            </a:path>
                            <a:path w="546735" h="46355">
                              <a:moveTo>
                                <a:pt x="66573" y="19418"/>
                              </a:moveTo>
                              <a:lnTo>
                                <a:pt x="72121" y="19418"/>
                              </a:lnTo>
                            </a:path>
                            <a:path w="546735" h="46355">
                              <a:moveTo>
                                <a:pt x="69354" y="20815"/>
                              </a:moveTo>
                              <a:lnTo>
                                <a:pt x="74902" y="20815"/>
                              </a:lnTo>
                            </a:path>
                            <a:path w="546735" h="46355">
                              <a:moveTo>
                                <a:pt x="70738" y="20815"/>
                              </a:moveTo>
                              <a:lnTo>
                                <a:pt x="76286" y="20815"/>
                              </a:lnTo>
                            </a:path>
                            <a:path w="546735" h="46355">
                              <a:moveTo>
                                <a:pt x="73507" y="20815"/>
                              </a:moveTo>
                              <a:lnTo>
                                <a:pt x="79055" y="20815"/>
                              </a:lnTo>
                            </a:path>
                            <a:path w="546735" h="46355">
                              <a:moveTo>
                                <a:pt x="76288" y="22199"/>
                              </a:moveTo>
                              <a:lnTo>
                                <a:pt x="81836" y="22199"/>
                              </a:lnTo>
                            </a:path>
                            <a:path w="546735" h="46355">
                              <a:moveTo>
                                <a:pt x="77673" y="22199"/>
                              </a:moveTo>
                              <a:lnTo>
                                <a:pt x="83220" y="22199"/>
                              </a:lnTo>
                            </a:path>
                            <a:path w="546735" h="46355">
                              <a:moveTo>
                                <a:pt x="80454" y="23583"/>
                              </a:moveTo>
                              <a:lnTo>
                                <a:pt x="86002" y="23583"/>
                              </a:lnTo>
                            </a:path>
                            <a:path w="546735" h="46355">
                              <a:moveTo>
                                <a:pt x="83223" y="23583"/>
                              </a:moveTo>
                              <a:lnTo>
                                <a:pt x="88770" y="23583"/>
                              </a:lnTo>
                            </a:path>
                            <a:path w="546735" h="46355">
                              <a:moveTo>
                                <a:pt x="84607" y="23583"/>
                              </a:moveTo>
                              <a:lnTo>
                                <a:pt x="90155" y="23583"/>
                              </a:lnTo>
                            </a:path>
                            <a:path w="546735" h="46355">
                              <a:moveTo>
                                <a:pt x="87388" y="24968"/>
                              </a:moveTo>
                              <a:lnTo>
                                <a:pt x="92936" y="24968"/>
                              </a:lnTo>
                            </a:path>
                            <a:path w="546735" h="46355">
                              <a:moveTo>
                                <a:pt x="90157" y="24968"/>
                              </a:moveTo>
                              <a:lnTo>
                                <a:pt x="95705" y="24968"/>
                              </a:lnTo>
                            </a:path>
                            <a:path w="546735" h="46355">
                              <a:moveTo>
                                <a:pt x="91541" y="24968"/>
                              </a:moveTo>
                              <a:lnTo>
                                <a:pt x="97089" y="24968"/>
                              </a:lnTo>
                            </a:path>
                            <a:path w="546735" h="46355">
                              <a:moveTo>
                                <a:pt x="94322" y="26352"/>
                              </a:moveTo>
                              <a:lnTo>
                                <a:pt x="99870" y="26352"/>
                              </a:lnTo>
                            </a:path>
                            <a:path w="546735" h="46355">
                              <a:moveTo>
                                <a:pt x="97091" y="26352"/>
                              </a:moveTo>
                              <a:lnTo>
                                <a:pt x="102639" y="26352"/>
                              </a:lnTo>
                            </a:path>
                            <a:path w="546735" h="46355">
                              <a:moveTo>
                                <a:pt x="98475" y="27749"/>
                              </a:moveTo>
                              <a:lnTo>
                                <a:pt x="104023" y="27749"/>
                              </a:lnTo>
                            </a:path>
                            <a:path w="546735" h="46355">
                              <a:moveTo>
                                <a:pt x="101257" y="27749"/>
                              </a:moveTo>
                              <a:lnTo>
                                <a:pt x="106804" y="27749"/>
                              </a:lnTo>
                            </a:path>
                            <a:path w="546735" h="46355">
                              <a:moveTo>
                                <a:pt x="104025" y="27749"/>
                              </a:moveTo>
                              <a:lnTo>
                                <a:pt x="109573" y="27749"/>
                              </a:lnTo>
                            </a:path>
                            <a:path w="546735" h="46355">
                              <a:moveTo>
                                <a:pt x="105409" y="29133"/>
                              </a:moveTo>
                              <a:lnTo>
                                <a:pt x="110957" y="29133"/>
                              </a:lnTo>
                            </a:path>
                            <a:path w="546735" h="46355">
                              <a:moveTo>
                                <a:pt x="108191" y="29133"/>
                              </a:moveTo>
                              <a:lnTo>
                                <a:pt x="113739" y="29133"/>
                              </a:lnTo>
                            </a:path>
                            <a:path w="546735" h="46355">
                              <a:moveTo>
                                <a:pt x="109575" y="29133"/>
                              </a:moveTo>
                              <a:lnTo>
                                <a:pt x="115123" y="29133"/>
                              </a:lnTo>
                            </a:path>
                            <a:path w="546735" h="46355">
                              <a:moveTo>
                                <a:pt x="112344" y="30518"/>
                              </a:moveTo>
                              <a:lnTo>
                                <a:pt x="117891" y="30518"/>
                              </a:lnTo>
                            </a:path>
                            <a:path w="546735" h="46355">
                              <a:moveTo>
                                <a:pt x="115125" y="30518"/>
                              </a:moveTo>
                              <a:lnTo>
                                <a:pt x="120673" y="30518"/>
                              </a:lnTo>
                            </a:path>
                            <a:path w="546735" h="46355">
                              <a:moveTo>
                                <a:pt x="116509" y="30518"/>
                              </a:moveTo>
                              <a:lnTo>
                                <a:pt x="122057" y="30518"/>
                              </a:lnTo>
                            </a:path>
                            <a:path w="546735" h="46355">
                              <a:moveTo>
                                <a:pt x="119278" y="31902"/>
                              </a:moveTo>
                              <a:lnTo>
                                <a:pt x="124826" y="31902"/>
                              </a:lnTo>
                            </a:path>
                            <a:path w="546735" h="46355">
                              <a:moveTo>
                                <a:pt x="122059" y="31902"/>
                              </a:moveTo>
                              <a:lnTo>
                                <a:pt x="127607" y="31902"/>
                              </a:lnTo>
                            </a:path>
                            <a:path w="546735" h="46355">
                              <a:moveTo>
                                <a:pt x="123443" y="31902"/>
                              </a:moveTo>
                              <a:lnTo>
                                <a:pt x="128991" y="31902"/>
                              </a:lnTo>
                            </a:path>
                            <a:path w="546735" h="46355">
                              <a:moveTo>
                                <a:pt x="126212" y="33286"/>
                              </a:moveTo>
                              <a:lnTo>
                                <a:pt x="131760" y="33286"/>
                              </a:lnTo>
                            </a:path>
                            <a:path w="546735" h="46355">
                              <a:moveTo>
                                <a:pt x="128993" y="33286"/>
                              </a:moveTo>
                              <a:lnTo>
                                <a:pt x="134541" y="33286"/>
                              </a:lnTo>
                            </a:path>
                            <a:path w="546735" h="46355">
                              <a:moveTo>
                                <a:pt x="130378" y="33286"/>
                              </a:moveTo>
                              <a:lnTo>
                                <a:pt x="135925" y="33286"/>
                              </a:lnTo>
                            </a:path>
                            <a:path w="546735" h="46355">
                              <a:moveTo>
                                <a:pt x="133146" y="33286"/>
                              </a:moveTo>
                              <a:lnTo>
                                <a:pt x="138694" y="33286"/>
                              </a:lnTo>
                            </a:path>
                            <a:path w="546735" h="46355">
                              <a:moveTo>
                                <a:pt x="135928" y="34683"/>
                              </a:moveTo>
                              <a:lnTo>
                                <a:pt x="141475" y="34683"/>
                              </a:lnTo>
                            </a:path>
                            <a:path w="546735" h="46355">
                              <a:moveTo>
                                <a:pt x="137312" y="34683"/>
                              </a:moveTo>
                              <a:lnTo>
                                <a:pt x="142860" y="34683"/>
                              </a:lnTo>
                            </a:path>
                            <a:path w="546735" h="46355">
                              <a:moveTo>
                                <a:pt x="140081" y="34683"/>
                              </a:moveTo>
                              <a:lnTo>
                                <a:pt x="145628" y="34683"/>
                              </a:lnTo>
                            </a:path>
                            <a:path w="546735" h="46355">
                              <a:moveTo>
                                <a:pt x="141477" y="34683"/>
                              </a:moveTo>
                              <a:lnTo>
                                <a:pt x="147025" y="34683"/>
                              </a:lnTo>
                            </a:path>
                            <a:path w="546735" h="46355">
                              <a:moveTo>
                                <a:pt x="144246" y="36068"/>
                              </a:moveTo>
                              <a:lnTo>
                                <a:pt x="149794" y="36068"/>
                              </a:lnTo>
                            </a:path>
                            <a:path w="546735" h="46355">
                              <a:moveTo>
                                <a:pt x="147015" y="36068"/>
                              </a:moveTo>
                              <a:lnTo>
                                <a:pt x="152562" y="36068"/>
                              </a:lnTo>
                            </a:path>
                            <a:path w="546735" h="46355">
                              <a:moveTo>
                                <a:pt x="148412" y="36068"/>
                              </a:moveTo>
                              <a:lnTo>
                                <a:pt x="153959" y="36068"/>
                              </a:lnTo>
                            </a:path>
                            <a:path w="546735" h="46355">
                              <a:moveTo>
                                <a:pt x="151180" y="37452"/>
                              </a:moveTo>
                              <a:lnTo>
                                <a:pt x="156728" y="37452"/>
                              </a:lnTo>
                            </a:path>
                            <a:path w="546735" h="46355">
                              <a:moveTo>
                                <a:pt x="153962" y="37452"/>
                              </a:moveTo>
                              <a:lnTo>
                                <a:pt x="159509" y="37452"/>
                              </a:lnTo>
                            </a:path>
                            <a:path w="546735" h="46355">
                              <a:moveTo>
                                <a:pt x="155346" y="37452"/>
                              </a:moveTo>
                              <a:lnTo>
                                <a:pt x="160894" y="37452"/>
                              </a:lnTo>
                            </a:path>
                            <a:path w="546735" h="46355">
                              <a:moveTo>
                                <a:pt x="158114" y="37452"/>
                              </a:moveTo>
                              <a:lnTo>
                                <a:pt x="163662" y="37452"/>
                              </a:lnTo>
                            </a:path>
                            <a:path w="546735" h="46355">
                              <a:moveTo>
                                <a:pt x="160896" y="37452"/>
                              </a:moveTo>
                              <a:lnTo>
                                <a:pt x="166444" y="37452"/>
                              </a:lnTo>
                            </a:path>
                            <a:path w="546735" h="46355">
                              <a:moveTo>
                                <a:pt x="162280" y="38836"/>
                              </a:moveTo>
                              <a:lnTo>
                                <a:pt x="167828" y="38836"/>
                              </a:lnTo>
                            </a:path>
                            <a:path w="546735" h="46355">
                              <a:moveTo>
                                <a:pt x="165049" y="38836"/>
                              </a:moveTo>
                              <a:lnTo>
                                <a:pt x="170596" y="38836"/>
                              </a:lnTo>
                            </a:path>
                            <a:path w="546735" h="46355">
                              <a:moveTo>
                                <a:pt x="167830" y="38836"/>
                              </a:moveTo>
                              <a:lnTo>
                                <a:pt x="173378" y="38836"/>
                              </a:lnTo>
                            </a:path>
                            <a:path w="546735" h="46355">
                              <a:moveTo>
                                <a:pt x="169214" y="38836"/>
                              </a:moveTo>
                              <a:lnTo>
                                <a:pt x="174762" y="38836"/>
                              </a:lnTo>
                            </a:path>
                            <a:path w="546735" h="46355">
                              <a:moveTo>
                                <a:pt x="171983" y="40220"/>
                              </a:moveTo>
                              <a:lnTo>
                                <a:pt x="177531" y="40220"/>
                              </a:lnTo>
                            </a:path>
                            <a:path w="546735" h="46355">
                              <a:moveTo>
                                <a:pt x="173367" y="40220"/>
                              </a:moveTo>
                              <a:lnTo>
                                <a:pt x="178915" y="40220"/>
                              </a:lnTo>
                            </a:path>
                            <a:path w="546735" h="46355">
                              <a:moveTo>
                                <a:pt x="176149" y="40220"/>
                              </a:moveTo>
                              <a:lnTo>
                                <a:pt x="181696" y="40220"/>
                              </a:lnTo>
                            </a:path>
                            <a:path w="546735" h="46355">
                              <a:moveTo>
                                <a:pt x="178917" y="40220"/>
                              </a:moveTo>
                              <a:lnTo>
                                <a:pt x="184465" y="40220"/>
                              </a:lnTo>
                            </a:path>
                            <a:path w="546735" h="46355">
                              <a:moveTo>
                                <a:pt x="180301" y="40220"/>
                              </a:moveTo>
                              <a:lnTo>
                                <a:pt x="185849" y="40220"/>
                              </a:lnTo>
                            </a:path>
                            <a:path w="546735" h="46355">
                              <a:moveTo>
                                <a:pt x="183083" y="41617"/>
                              </a:moveTo>
                              <a:lnTo>
                                <a:pt x="188630" y="41617"/>
                              </a:lnTo>
                            </a:path>
                            <a:path w="546735" h="46355">
                              <a:moveTo>
                                <a:pt x="185851" y="41617"/>
                              </a:moveTo>
                              <a:lnTo>
                                <a:pt x="191399" y="41617"/>
                              </a:lnTo>
                            </a:path>
                            <a:path w="546735" h="46355">
                              <a:moveTo>
                                <a:pt x="187248" y="41617"/>
                              </a:moveTo>
                              <a:lnTo>
                                <a:pt x="192796" y="41617"/>
                              </a:lnTo>
                            </a:path>
                            <a:path w="546735" h="46355">
                              <a:moveTo>
                                <a:pt x="190017" y="41617"/>
                              </a:moveTo>
                              <a:lnTo>
                                <a:pt x="195565" y="41617"/>
                              </a:lnTo>
                            </a:path>
                            <a:path w="546735" h="46355">
                              <a:moveTo>
                                <a:pt x="192785" y="41617"/>
                              </a:moveTo>
                              <a:lnTo>
                                <a:pt x="198333" y="41617"/>
                              </a:lnTo>
                            </a:path>
                            <a:path w="546735" h="46355">
                              <a:moveTo>
                                <a:pt x="194182" y="41617"/>
                              </a:moveTo>
                              <a:lnTo>
                                <a:pt x="199730" y="41617"/>
                              </a:lnTo>
                            </a:path>
                            <a:path w="546735" h="46355">
                              <a:moveTo>
                                <a:pt x="196951" y="43002"/>
                              </a:moveTo>
                              <a:lnTo>
                                <a:pt x="202499" y="43002"/>
                              </a:lnTo>
                            </a:path>
                            <a:path w="546735" h="46355">
                              <a:moveTo>
                                <a:pt x="198335" y="43002"/>
                              </a:moveTo>
                              <a:lnTo>
                                <a:pt x="203883" y="43002"/>
                              </a:lnTo>
                            </a:path>
                            <a:path w="546735" h="46355">
                              <a:moveTo>
                                <a:pt x="201117" y="43002"/>
                              </a:moveTo>
                              <a:lnTo>
                                <a:pt x="206664" y="43002"/>
                              </a:lnTo>
                            </a:path>
                            <a:path w="546735" h="46355">
                              <a:moveTo>
                                <a:pt x="203885" y="43002"/>
                              </a:moveTo>
                              <a:lnTo>
                                <a:pt x="209433" y="43002"/>
                              </a:lnTo>
                            </a:path>
                            <a:path w="546735" h="46355">
                              <a:moveTo>
                                <a:pt x="205270" y="43002"/>
                              </a:moveTo>
                              <a:lnTo>
                                <a:pt x="210817" y="43002"/>
                              </a:lnTo>
                            </a:path>
                            <a:path w="546735" h="46355">
                              <a:moveTo>
                                <a:pt x="208051" y="43002"/>
                              </a:moveTo>
                              <a:lnTo>
                                <a:pt x="213599" y="43002"/>
                              </a:lnTo>
                            </a:path>
                            <a:path w="546735" h="46355">
                              <a:moveTo>
                                <a:pt x="210819" y="43002"/>
                              </a:moveTo>
                              <a:lnTo>
                                <a:pt x="216367" y="43002"/>
                              </a:lnTo>
                            </a:path>
                            <a:path w="546735" h="46355">
                              <a:moveTo>
                                <a:pt x="212204" y="44386"/>
                              </a:moveTo>
                              <a:lnTo>
                                <a:pt x="217752" y="44386"/>
                              </a:lnTo>
                            </a:path>
                            <a:path w="546735" h="46355">
                              <a:moveTo>
                                <a:pt x="214985" y="44386"/>
                              </a:moveTo>
                              <a:lnTo>
                                <a:pt x="220533" y="44386"/>
                              </a:lnTo>
                            </a:path>
                            <a:path w="546735" h="46355">
                              <a:moveTo>
                                <a:pt x="217754" y="44386"/>
                              </a:moveTo>
                              <a:lnTo>
                                <a:pt x="223301" y="44386"/>
                              </a:lnTo>
                            </a:path>
                            <a:path w="546735" h="46355">
                              <a:moveTo>
                                <a:pt x="219138" y="44386"/>
                              </a:moveTo>
                              <a:lnTo>
                                <a:pt x="224686" y="44386"/>
                              </a:lnTo>
                            </a:path>
                            <a:path w="546735" h="46355">
                              <a:moveTo>
                                <a:pt x="221919" y="44386"/>
                              </a:moveTo>
                              <a:lnTo>
                                <a:pt x="227467" y="44386"/>
                              </a:lnTo>
                            </a:path>
                            <a:path w="546735" h="46355">
                              <a:moveTo>
                                <a:pt x="223304" y="44386"/>
                              </a:moveTo>
                              <a:lnTo>
                                <a:pt x="228851" y="44386"/>
                              </a:lnTo>
                            </a:path>
                            <a:path w="546735" h="46355">
                              <a:moveTo>
                                <a:pt x="226072" y="44386"/>
                              </a:moveTo>
                              <a:lnTo>
                                <a:pt x="231620" y="44386"/>
                              </a:lnTo>
                            </a:path>
                            <a:path w="546735" h="46355">
                              <a:moveTo>
                                <a:pt x="228853" y="44386"/>
                              </a:moveTo>
                              <a:lnTo>
                                <a:pt x="234401" y="44386"/>
                              </a:lnTo>
                            </a:path>
                            <a:path w="546735" h="46355">
                              <a:moveTo>
                                <a:pt x="230238" y="44386"/>
                              </a:moveTo>
                              <a:lnTo>
                                <a:pt x="235786" y="44386"/>
                              </a:lnTo>
                            </a:path>
                            <a:path w="546735" h="46355">
                              <a:moveTo>
                                <a:pt x="233006" y="45770"/>
                              </a:moveTo>
                              <a:lnTo>
                                <a:pt x="238554" y="45770"/>
                              </a:lnTo>
                            </a:path>
                            <a:path w="546735" h="46355">
                              <a:moveTo>
                                <a:pt x="235788" y="45770"/>
                              </a:moveTo>
                              <a:lnTo>
                                <a:pt x="241335" y="45770"/>
                              </a:lnTo>
                            </a:path>
                            <a:path w="546735" h="46355">
                              <a:moveTo>
                                <a:pt x="237172" y="45770"/>
                              </a:moveTo>
                              <a:lnTo>
                                <a:pt x="242720" y="45770"/>
                              </a:lnTo>
                            </a:path>
                            <a:path w="546735" h="46355">
                              <a:moveTo>
                                <a:pt x="239941" y="45770"/>
                              </a:moveTo>
                              <a:lnTo>
                                <a:pt x="245488" y="45770"/>
                              </a:lnTo>
                            </a:path>
                            <a:path w="546735" h="46355">
                              <a:moveTo>
                                <a:pt x="241338" y="45770"/>
                              </a:moveTo>
                              <a:lnTo>
                                <a:pt x="246885" y="45770"/>
                              </a:lnTo>
                            </a:path>
                            <a:path w="546735" h="46355">
                              <a:moveTo>
                                <a:pt x="244106" y="45770"/>
                              </a:moveTo>
                              <a:lnTo>
                                <a:pt x="249654" y="45770"/>
                              </a:lnTo>
                            </a:path>
                            <a:path w="546735" h="46355">
                              <a:moveTo>
                                <a:pt x="246875" y="45770"/>
                              </a:moveTo>
                              <a:lnTo>
                                <a:pt x="252423" y="45770"/>
                              </a:lnTo>
                            </a:path>
                            <a:path w="546735" h="46355">
                              <a:moveTo>
                                <a:pt x="248272" y="45770"/>
                              </a:moveTo>
                              <a:lnTo>
                                <a:pt x="253820" y="45770"/>
                              </a:lnTo>
                            </a:path>
                            <a:path w="546735" h="46355">
                              <a:moveTo>
                                <a:pt x="251040" y="45770"/>
                              </a:moveTo>
                              <a:lnTo>
                                <a:pt x="256588" y="45770"/>
                              </a:lnTo>
                            </a:path>
                            <a:path w="546735" h="46355">
                              <a:moveTo>
                                <a:pt x="253809" y="45770"/>
                              </a:moveTo>
                              <a:lnTo>
                                <a:pt x="259357" y="45770"/>
                              </a:lnTo>
                            </a:path>
                            <a:path w="546735" h="46355">
                              <a:moveTo>
                                <a:pt x="255206" y="45770"/>
                              </a:moveTo>
                              <a:lnTo>
                                <a:pt x="260754" y="45770"/>
                              </a:lnTo>
                            </a:path>
                            <a:path w="546735" h="46355">
                              <a:moveTo>
                                <a:pt x="257975" y="45770"/>
                              </a:moveTo>
                              <a:lnTo>
                                <a:pt x="263522" y="45770"/>
                              </a:lnTo>
                            </a:path>
                            <a:path w="546735" h="46355">
                              <a:moveTo>
                                <a:pt x="259359" y="45770"/>
                              </a:moveTo>
                              <a:lnTo>
                                <a:pt x="264907" y="45770"/>
                              </a:lnTo>
                            </a:path>
                            <a:path w="546735" h="46355">
                              <a:moveTo>
                                <a:pt x="262140" y="45770"/>
                              </a:moveTo>
                              <a:lnTo>
                                <a:pt x="267688" y="45770"/>
                              </a:lnTo>
                            </a:path>
                            <a:path w="546735" h="46355">
                              <a:moveTo>
                                <a:pt x="264909" y="45770"/>
                              </a:moveTo>
                              <a:lnTo>
                                <a:pt x="270457" y="45770"/>
                              </a:lnTo>
                            </a:path>
                            <a:path w="546735" h="46355">
                              <a:moveTo>
                                <a:pt x="266293" y="45770"/>
                              </a:moveTo>
                              <a:lnTo>
                                <a:pt x="271841" y="45770"/>
                              </a:lnTo>
                            </a:path>
                            <a:path w="546735" h="46355">
                              <a:moveTo>
                                <a:pt x="269074" y="45770"/>
                              </a:moveTo>
                              <a:lnTo>
                                <a:pt x="274622" y="45770"/>
                              </a:lnTo>
                            </a:path>
                            <a:path w="546735" h="46355">
                              <a:moveTo>
                                <a:pt x="271843" y="45770"/>
                              </a:moveTo>
                              <a:lnTo>
                                <a:pt x="277391" y="45770"/>
                              </a:lnTo>
                            </a:path>
                            <a:path w="546735" h="46355">
                              <a:moveTo>
                                <a:pt x="273227" y="45770"/>
                              </a:moveTo>
                              <a:lnTo>
                                <a:pt x="278775" y="45770"/>
                              </a:lnTo>
                            </a:path>
                            <a:path w="546735" h="46355">
                              <a:moveTo>
                                <a:pt x="276009" y="45770"/>
                              </a:moveTo>
                              <a:lnTo>
                                <a:pt x="281556" y="45770"/>
                              </a:lnTo>
                            </a:path>
                            <a:path w="546735" h="46355">
                              <a:moveTo>
                                <a:pt x="278777" y="45770"/>
                              </a:moveTo>
                              <a:lnTo>
                                <a:pt x="284325" y="45770"/>
                              </a:lnTo>
                            </a:path>
                            <a:path w="546735" h="46355">
                              <a:moveTo>
                                <a:pt x="280162" y="45770"/>
                              </a:moveTo>
                              <a:lnTo>
                                <a:pt x="285709" y="45770"/>
                              </a:lnTo>
                            </a:path>
                            <a:path w="546735" h="46355">
                              <a:moveTo>
                                <a:pt x="282943" y="45770"/>
                              </a:moveTo>
                              <a:lnTo>
                                <a:pt x="288491" y="45770"/>
                              </a:lnTo>
                            </a:path>
                            <a:path w="546735" h="46355">
                              <a:moveTo>
                                <a:pt x="284327" y="45770"/>
                              </a:moveTo>
                              <a:lnTo>
                                <a:pt x="289875" y="45770"/>
                              </a:lnTo>
                            </a:path>
                            <a:path w="546735" h="46355">
                              <a:moveTo>
                                <a:pt x="287096" y="45770"/>
                              </a:moveTo>
                              <a:lnTo>
                                <a:pt x="292643" y="45770"/>
                              </a:lnTo>
                            </a:path>
                            <a:path w="546735" h="46355">
                              <a:moveTo>
                                <a:pt x="289877" y="45770"/>
                              </a:moveTo>
                              <a:lnTo>
                                <a:pt x="295425" y="45770"/>
                              </a:lnTo>
                            </a:path>
                            <a:path w="546735" h="46355">
                              <a:moveTo>
                                <a:pt x="291261" y="45770"/>
                              </a:moveTo>
                              <a:lnTo>
                                <a:pt x="296809" y="45770"/>
                              </a:lnTo>
                            </a:path>
                            <a:path w="546735" h="46355">
                              <a:moveTo>
                                <a:pt x="294030" y="45770"/>
                              </a:moveTo>
                              <a:lnTo>
                                <a:pt x="299578" y="45770"/>
                              </a:lnTo>
                            </a:path>
                            <a:path w="546735" h="46355">
                              <a:moveTo>
                                <a:pt x="296811" y="45770"/>
                              </a:moveTo>
                              <a:lnTo>
                                <a:pt x="302359" y="45770"/>
                              </a:lnTo>
                            </a:path>
                            <a:path w="546735" h="46355">
                              <a:moveTo>
                                <a:pt x="298195" y="45770"/>
                              </a:moveTo>
                              <a:lnTo>
                                <a:pt x="303743" y="45770"/>
                              </a:lnTo>
                            </a:path>
                            <a:path w="546735" h="46355">
                              <a:moveTo>
                                <a:pt x="300977" y="45770"/>
                              </a:moveTo>
                              <a:lnTo>
                                <a:pt x="306525" y="45770"/>
                              </a:lnTo>
                            </a:path>
                            <a:path w="546735" h="46355">
                              <a:moveTo>
                                <a:pt x="302361" y="45770"/>
                              </a:moveTo>
                              <a:lnTo>
                                <a:pt x="307909" y="45770"/>
                              </a:lnTo>
                            </a:path>
                            <a:path w="546735" h="46355">
                              <a:moveTo>
                                <a:pt x="305130" y="45770"/>
                              </a:moveTo>
                              <a:lnTo>
                                <a:pt x="310677" y="45770"/>
                              </a:lnTo>
                            </a:path>
                            <a:path w="546735" h="46355">
                              <a:moveTo>
                                <a:pt x="307911" y="45770"/>
                              </a:moveTo>
                              <a:lnTo>
                                <a:pt x="313459" y="45770"/>
                              </a:lnTo>
                            </a:path>
                            <a:path w="546735" h="46355">
                              <a:moveTo>
                                <a:pt x="309295" y="45770"/>
                              </a:moveTo>
                              <a:lnTo>
                                <a:pt x="314843" y="45770"/>
                              </a:lnTo>
                            </a:path>
                            <a:path w="546735" h="46355">
                              <a:moveTo>
                                <a:pt x="312064" y="45770"/>
                              </a:moveTo>
                              <a:lnTo>
                                <a:pt x="317612" y="45770"/>
                              </a:lnTo>
                            </a:path>
                            <a:path w="546735" h="46355">
                              <a:moveTo>
                                <a:pt x="313448" y="44386"/>
                              </a:moveTo>
                              <a:lnTo>
                                <a:pt x="318996" y="44386"/>
                              </a:lnTo>
                            </a:path>
                            <a:path w="546735" h="46355">
                              <a:moveTo>
                                <a:pt x="316230" y="44386"/>
                              </a:moveTo>
                              <a:lnTo>
                                <a:pt x="321777" y="44386"/>
                              </a:lnTo>
                            </a:path>
                            <a:path w="546735" h="46355">
                              <a:moveTo>
                                <a:pt x="318998" y="44386"/>
                              </a:moveTo>
                              <a:lnTo>
                                <a:pt x="324546" y="44386"/>
                              </a:lnTo>
                            </a:path>
                            <a:path w="546735" h="46355">
                              <a:moveTo>
                                <a:pt x="320382" y="44386"/>
                              </a:moveTo>
                              <a:lnTo>
                                <a:pt x="325930" y="44386"/>
                              </a:lnTo>
                            </a:path>
                            <a:path w="546735" h="46355">
                              <a:moveTo>
                                <a:pt x="323164" y="44386"/>
                              </a:moveTo>
                              <a:lnTo>
                                <a:pt x="328711" y="44386"/>
                              </a:lnTo>
                            </a:path>
                            <a:path w="546735" h="46355">
                              <a:moveTo>
                                <a:pt x="325932" y="44386"/>
                              </a:moveTo>
                              <a:lnTo>
                                <a:pt x="331480" y="44386"/>
                              </a:lnTo>
                            </a:path>
                            <a:path w="546735" h="46355">
                              <a:moveTo>
                                <a:pt x="327329" y="44386"/>
                              </a:moveTo>
                              <a:lnTo>
                                <a:pt x="332877" y="44386"/>
                              </a:lnTo>
                            </a:path>
                            <a:path w="546735" h="46355">
                              <a:moveTo>
                                <a:pt x="330098" y="44386"/>
                              </a:moveTo>
                              <a:lnTo>
                                <a:pt x="335646" y="44386"/>
                              </a:lnTo>
                            </a:path>
                            <a:path w="546735" h="46355">
                              <a:moveTo>
                                <a:pt x="331482" y="44386"/>
                              </a:moveTo>
                              <a:lnTo>
                                <a:pt x="337030" y="44386"/>
                              </a:lnTo>
                            </a:path>
                            <a:path w="546735" h="46355">
                              <a:moveTo>
                                <a:pt x="334263" y="44386"/>
                              </a:moveTo>
                              <a:lnTo>
                                <a:pt x="339811" y="44386"/>
                              </a:lnTo>
                            </a:path>
                            <a:path w="546735" h="46355">
                              <a:moveTo>
                                <a:pt x="337032" y="43002"/>
                              </a:moveTo>
                              <a:lnTo>
                                <a:pt x="342580" y="43002"/>
                              </a:lnTo>
                            </a:path>
                            <a:path w="546735" h="46355">
                              <a:moveTo>
                                <a:pt x="338416" y="43002"/>
                              </a:moveTo>
                              <a:lnTo>
                                <a:pt x="343964" y="43002"/>
                              </a:lnTo>
                            </a:path>
                            <a:path w="546735" h="46355">
                              <a:moveTo>
                                <a:pt x="341198" y="43002"/>
                              </a:moveTo>
                              <a:lnTo>
                                <a:pt x="346745" y="43002"/>
                              </a:lnTo>
                            </a:path>
                            <a:path w="546735" h="46355">
                              <a:moveTo>
                                <a:pt x="343966" y="43002"/>
                              </a:moveTo>
                              <a:lnTo>
                                <a:pt x="349514" y="43002"/>
                              </a:lnTo>
                            </a:path>
                            <a:path w="546735" h="46355">
                              <a:moveTo>
                                <a:pt x="345351" y="43002"/>
                              </a:moveTo>
                              <a:lnTo>
                                <a:pt x="350898" y="43002"/>
                              </a:lnTo>
                            </a:path>
                            <a:path w="546735" h="46355">
                              <a:moveTo>
                                <a:pt x="348132" y="43002"/>
                              </a:moveTo>
                              <a:lnTo>
                                <a:pt x="353680" y="43002"/>
                              </a:lnTo>
                            </a:path>
                            <a:path w="546735" h="46355">
                              <a:moveTo>
                                <a:pt x="349516" y="43002"/>
                              </a:moveTo>
                              <a:lnTo>
                                <a:pt x="355064" y="43002"/>
                              </a:lnTo>
                            </a:path>
                            <a:path w="546735" h="46355">
                              <a:moveTo>
                                <a:pt x="352285" y="41617"/>
                              </a:moveTo>
                              <a:lnTo>
                                <a:pt x="357833" y="41617"/>
                              </a:lnTo>
                            </a:path>
                            <a:path w="546735" h="46355">
                              <a:moveTo>
                                <a:pt x="355066" y="41617"/>
                              </a:moveTo>
                              <a:lnTo>
                                <a:pt x="360614" y="41617"/>
                              </a:lnTo>
                            </a:path>
                            <a:path w="546735" h="46355">
                              <a:moveTo>
                                <a:pt x="356450" y="41617"/>
                              </a:moveTo>
                              <a:lnTo>
                                <a:pt x="361998" y="41617"/>
                              </a:lnTo>
                            </a:path>
                            <a:path w="546735" h="46355">
                              <a:moveTo>
                                <a:pt x="359219" y="41617"/>
                              </a:moveTo>
                              <a:lnTo>
                                <a:pt x="364767" y="41617"/>
                              </a:lnTo>
                            </a:path>
                            <a:path w="546735" h="46355">
                              <a:moveTo>
                                <a:pt x="360603" y="41617"/>
                              </a:moveTo>
                              <a:lnTo>
                                <a:pt x="366151" y="41617"/>
                              </a:lnTo>
                            </a:path>
                            <a:path w="546735" h="46355">
                              <a:moveTo>
                                <a:pt x="363385" y="41617"/>
                              </a:moveTo>
                              <a:lnTo>
                                <a:pt x="368932" y="41617"/>
                              </a:lnTo>
                            </a:path>
                            <a:path w="546735" h="46355">
                              <a:moveTo>
                                <a:pt x="366153" y="40220"/>
                              </a:moveTo>
                              <a:lnTo>
                                <a:pt x="371701" y="40220"/>
                              </a:lnTo>
                            </a:path>
                            <a:path w="546735" h="46355">
                              <a:moveTo>
                                <a:pt x="367550" y="40220"/>
                              </a:moveTo>
                              <a:lnTo>
                                <a:pt x="373098" y="40220"/>
                              </a:lnTo>
                            </a:path>
                            <a:path w="546735" h="46355">
                              <a:moveTo>
                                <a:pt x="370319" y="40220"/>
                              </a:moveTo>
                              <a:lnTo>
                                <a:pt x="375867" y="40220"/>
                              </a:lnTo>
                            </a:path>
                            <a:path w="546735" h="46355">
                              <a:moveTo>
                                <a:pt x="373087" y="40220"/>
                              </a:moveTo>
                              <a:lnTo>
                                <a:pt x="378635" y="40220"/>
                              </a:lnTo>
                            </a:path>
                            <a:path w="546735" h="46355">
                              <a:moveTo>
                                <a:pt x="374484" y="40220"/>
                              </a:moveTo>
                              <a:lnTo>
                                <a:pt x="380032" y="40220"/>
                              </a:lnTo>
                            </a:path>
                            <a:path w="546735" h="46355">
                              <a:moveTo>
                                <a:pt x="377253" y="38836"/>
                              </a:moveTo>
                              <a:lnTo>
                                <a:pt x="382801" y="38836"/>
                              </a:lnTo>
                            </a:path>
                            <a:path w="546735" h="46355">
                              <a:moveTo>
                                <a:pt x="378637" y="38836"/>
                              </a:moveTo>
                              <a:lnTo>
                                <a:pt x="384185" y="38836"/>
                              </a:lnTo>
                            </a:path>
                            <a:path w="546735" h="46355">
                              <a:moveTo>
                                <a:pt x="381419" y="38836"/>
                              </a:moveTo>
                              <a:lnTo>
                                <a:pt x="386966" y="38836"/>
                              </a:lnTo>
                            </a:path>
                            <a:path w="546735" h="46355">
                              <a:moveTo>
                                <a:pt x="384187" y="38836"/>
                              </a:moveTo>
                              <a:lnTo>
                                <a:pt x="389735" y="38836"/>
                              </a:lnTo>
                            </a:path>
                            <a:path w="546735" h="46355">
                              <a:moveTo>
                                <a:pt x="385571" y="37452"/>
                              </a:moveTo>
                              <a:lnTo>
                                <a:pt x="391119" y="37452"/>
                              </a:lnTo>
                            </a:path>
                            <a:path w="546735" h="46355">
                              <a:moveTo>
                                <a:pt x="388353" y="37452"/>
                              </a:moveTo>
                              <a:lnTo>
                                <a:pt x="393901" y="37452"/>
                              </a:lnTo>
                            </a:path>
                            <a:path w="546735" h="46355">
                              <a:moveTo>
                                <a:pt x="389737" y="37452"/>
                              </a:moveTo>
                              <a:lnTo>
                                <a:pt x="395285" y="37452"/>
                              </a:lnTo>
                            </a:path>
                            <a:path w="546735" h="46355">
                              <a:moveTo>
                                <a:pt x="392506" y="37452"/>
                              </a:moveTo>
                              <a:lnTo>
                                <a:pt x="398053" y="37452"/>
                              </a:lnTo>
                            </a:path>
                            <a:path w="546735" h="46355">
                              <a:moveTo>
                                <a:pt x="395287" y="37452"/>
                              </a:moveTo>
                              <a:lnTo>
                                <a:pt x="400835" y="37452"/>
                              </a:lnTo>
                            </a:path>
                            <a:path w="546735" h="46355">
                              <a:moveTo>
                                <a:pt x="396671" y="36068"/>
                              </a:moveTo>
                              <a:lnTo>
                                <a:pt x="402219" y="36068"/>
                              </a:lnTo>
                            </a:path>
                            <a:path w="546735" h="46355">
                              <a:moveTo>
                                <a:pt x="399440" y="36068"/>
                              </a:moveTo>
                              <a:lnTo>
                                <a:pt x="404988" y="36068"/>
                              </a:lnTo>
                            </a:path>
                            <a:path w="546735" h="46355">
                              <a:moveTo>
                                <a:pt x="400837" y="36068"/>
                              </a:moveTo>
                              <a:lnTo>
                                <a:pt x="406385" y="36068"/>
                              </a:lnTo>
                            </a:path>
                            <a:path w="546735" h="46355">
                              <a:moveTo>
                                <a:pt x="403606" y="34683"/>
                              </a:moveTo>
                              <a:lnTo>
                                <a:pt x="409153" y="34683"/>
                              </a:lnTo>
                            </a:path>
                            <a:path w="546735" h="46355">
                              <a:moveTo>
                                <a:pt x="406374" y="34683"/>
                              </a:moveTo>
                              <a:lnTo>
                                <a:pt x="411922" y="34683"/>
                              </a:lnTo>
                            </a:path>
                            <a:path w="546735" h="46355">
                              <a:moveTo>
                                <a:pt x="407771" y="34683"/>
                              </a:moveTo>
                              <a:lnTo>
                                <a:pt x="413319" y="34683"/>
                              </a:lnTo>
                            </a:path>
                            <a:path w="546735" h="46355">
                              <a:moveTo>
                                <a:pt x="410540" y="34683"/>
                              </a:moveTo>
                              <a:lnTo>
                                <a:pt x="416087" y="34683"/>
                              </a:lnTo>
                            </a:path>
                            <a:path w="546735" h="46355">
                              <a:moveTo>
                                <a:pt x="413308" y="33286"/>
                              </a:moveTo>
                              <a:lnTo>
                                <a:pt x="418856" y="33286"/>
                              </a:lnTo>
                            </a:path>
                            <a:path w="546735" h="46355">
                              <a:moveTo>
                                <a:pt x="414705" y="33286"/>
                              </a:moveTo>
                              <a:lnTo>
                                <a:pt x="420253" y="33286"/>
                              </a:lnTo>
                            </a:path>
                            <a:path w="546735" h="46355">
                              <a:moveTo>
                                <a:pt x="417474" y="33286"/>
                              </a:moveTo>
                              <a:lnTo>
                                <a:pt x="423022" y="33286"/>
                              </a:lnTo>
                            </a:path>
                            <a:path w="546735" h="46355">
                              <a:moveTo>
                                <a:pt x="418858" y="33286"/>
                              </a:moveTo>
                              <a:lnTo>
                                <a:pt x="424406" y="33286"/>
                              </a:lnTo>
                            </a:path>
                            <a:path w="546735" h="46355">
                              <a:moveTo>
                                <a:pt x="421639" y="31902"/>
                              </a:moveTo>
                              <a:lnTo>
                                <a:pt x="427187" y="31902"/>
                              </a:lnTo>
                            </a:path>
                            <a:path w="546735" h="46355">
                              <a:moveTo>
                                <a:pt x="424408" y="31902"/>
                              </a:moveTo>
                              <a:lnTo>
                                <a:pt x="429956" y="31902"/>
                              </a:lnTo>
                            </a:path>
                            <a:path w="546735" h="46355">
                              <a:moveTo>
                                <a:pt x="425792" y="31902"/>
                              </a:moveTo>
                              <a:lnTo>
                                <a:pt x="431340" y="31902"/>
                              </a:lnTo>
                            </a:path>
                            <a:path w="546735" h="46355">
                              <a:moveTo>
                                <a:pt x="428574" y="30518"/>
                              </a:moveTo>
                              <a:lnTo>
                                <a:pt x="434121" y="30518"/>
                              </a:lnTo>
                            </a:path>
                            <a:path w="546735" h="46355">
                              <a:moveTo>
                                <a:pt x="429958" y="30518"/>
                              </a:moveTo>
                              <a:lnTo>
                                <a:pt x="435506" y="30518"/>
                              </a:lnTo>
                            </a:path>
                            <a:path w="546735" h="46355">
                              <a:moveTo>
                                <a:pt x="432727" y="30518"/>
                              </a:moveTo>
                              <a:lnTo>
                                <a:pt x="438274" y="30518"/>
                              </a:lnTo>
                            </a:path>
                            <a:path w="546735" h="46355">
                              <a:moveTo>
                                <a:pt x="435508" y="29133"/>
                              </a:moveTo>
                              <a:lnTo>
                                <a:pt x="441056" y="29133"/>
                              </a:lnTo>
                            </a:path>
                            <a:path w="546735" h="46355">
                              <a:moveTo>
                                <a:pt x="436892" y="29133"/>
                              </a:moveTo>
                              <a:lnTo>
                                <a:pt x="442440" y="29133"/>
                              </a:lnTo>
                            </a:path>
                            <a:path w="546735" h="46355">
                              <a:moveTo>
                                <a:pt x="439661" y="29133"/>
                              </a:moveTo>
                              <a:lnTo>
                                <a:pt x="445209" y="29133"/>
                              </a:lnTo>
                            </a:path>
                            <a:path w="546735" h="46355">
                              <a:moveTo>
                                <a:pt x="441058" y="27749"/>
                              </a:moveTo>
                              <a:lnTo>
                                <a:pt x="446606" y="27749"/>
                              </a:lnTo>
                            </a:path>
                            <a:path w="546735" h="46355">
                              <a:moveTo>
                                <a:pt x="443826" y="27749"/>
                              </a:moveTo>
                              <a:lnTo>
                                <a:pt x="449374" y="27749"/>
                              </a:lnTo>
                            </a:path>
                            <a:path w="546735" h="46355">
                              <a:moveTo>
                                <a:pt x="446595" y="27749"/>
                              </a:moveTo>
                              <a:lnTo>
                                <a:pt x="452143" y="27749"/>
                              </a:lnTo>
                            </a:path>
                            <a:path w="546735" h="46355">
                              <a:moveTo>
                                <a:pt x="447992" y="26352"/>
                              </a:moveTo>
                              <a:lnTo>
                                <a:pt x="453540" y="26352"/>
                              </a:lnTo>
                            </a:path>
                            <a:path w="546735" h="46355">
                              <a:moveTo>
                                <a:pt x="450761" y="26352"/>
                              </a:moveTo>
                              <a:lnTo>
                                <a:pt x="456308" y="26352"/>
                              </a:lnTo>
                            </a:path>
                            <a:path w="546735" h="46355">
                              <a:moveTo>
                                <a:pt x="452145" y="24968"/>
                              </a:moveTo>
                              <a:lnTo>
                                <a:pt x="457693" y="24968"/>
                              </a:lnTo>
                            </a:path>
                            <a:path w="546735" h="46355">
                              <a:moveTo>
                                <a:pt x="454926" y="24968"/>
                              </a:moveTo>
                              <a:lnTo>
                                <a:pt x="460474" y="24968"/>
                              </a:lnTo>
                            </a:path>
                            <a:path w="546735" h="46355">
                              <a:moveTo>
                                <a:pt x="457695" y="24968"/>
                              </a:moveTo>
                              <a:lnTo>
                                <a:pt x="463243" y="24968"/>
                              </a:lnTo>
                            </a:path>
                            <a:path w="546735" h="46355">
                              <a:moveTo>
                                <a:pt x="459079" y="23583"/>
                              </a:moveTo>
                              <a:lnTo>
                                <a:pt x="464627" y="23583"/>
                              </a:lnTo>
                            </a:path>
                            <a:path w="546735" h="46355">
                              <a:moveTo>
                                <a:pt x="461860" y="23583"/>
                              </a:moveTo>
                              <a:lnTo>
                                <a:pt x="467408" y="23583"/>
                              </a:lnTo>
                            </a:path>
                            <a:path w="546735" h="46355">
                              <a:moveTo>
                                <a:pt x="463245" y="23583"/>
                              </a:moveTo>
                              <a:lnTo>
                                <a:pt x="468792" y="23583"/>
                              </a:lnTo>
                            </a:path>
                            <a:path w="546735" h="46355">
                              <a:moveTo>
                                <a:pt x="466013" y="22199"/>
                              </a:moveTo>
                              <a:lnTo>
                                <a:pt x="471561" y="22199"/>
                              </a:lnTo>
                            </a:path>
                            <a:path w="546735" h="46355">
                              <a:moveTo>
                                <a:pt x="468795" y="22199"/>
                              </a:moveTo>
                              <a:lnTo>
                                <a:pt x="474342" y="22199"/>
                              </a:lnTo>
                            </a:path>
                            <a:path w="546735" h="46355">
                              <a:moveTo>
                                <a:pt x="470179" y="20815"/>
                              </a:moveTo>
                              <a:lnTo>
                                <a:pt x="475727" y="20815"/>
                              </a:lnTo>
                            </a:path>
                            <a:path w="546735" h="46355">
                              <a:moveTo>
                                <a:pt x="472948" y="20815"/>
                              </a:moveTo>
                              <a:lnTo>
                                <a:pt x="478495" y="20815"/>
                              </a:lnTo>
                            </a:path>
                            <a:path w="546735" h="46355">
                              <a:moveTo>
                                <a:pt x="474344" y="20815"/>
                              </a:moveTo>
                              <a:lnTo>
                                <a:pt x="479892" y="20815"/>
                              </a:lnTo>
                            </a:path>
                            <a:path w="546735" h="46355">
                              <a:moveTo>
                                <a:pt x="477113" y="19418"/>
                              </a:moveTo>
                              <a:lnTo>
                                <a:pt x="482661" y="19418"/>
                              </a:lnTo>
                            </a:path>
                            <a:path w="546735" h="46355">
                              <a:moveTo>
                                <a:pt x="479882" y="19418"/>
                              </a:moveTo>
                              <a:lnTo>
                                <a:pt x="485429" y="19418"/>
                              </a:lnTo>
                            </a:path>
                            <a:path w="546735" h="46355">
                              <a:moveTo>
                                <a:pt x="481279" y="18034"/>
                              </a:moveTo>
                              <a:lnTo>
                                <a:pt x="486826" y="18034"/>
                              </a:lnTo>
                            </a:path>
                            <a:path w="546735" h="46355">
                              <a:moveTo>
                                <a:pt x="484047" y="18034"/>
                              </a:moveTo>
                              <a:lnTo>
                                <a:pt x="489595" y="18034"/>
                              </a:lnTo>
                            </a:path>
                            <a:path w="546735" h="46355">
                              <a:moveTo>
                                <a:pt x="485432" y="16649"/>
                              </a:moveTo>
                              <a:lnTo>
                                <a:pt x="490979" y="16649"/>
                              </a:lnTo>
                            </a:path>
                            <a:path w="546735" h="46355">
                              <a:moveTo>
                                <a:pt x="488213" y="16649"/>
                              </a:moveTo>
                              <a:lnTo>
                                <a:pt x="493761" y="16649"/>
                              </a:lnTo>
                            </a:path>
                            <a:path w="546735" h="46355">
                              <a:moveTo>
                                <a:pt x="490981" y="16649"/>
                              </a:moveTo>
                              <a:lnTo>
                                <a:pt x="496529" y="16649"/>
                              </a:lnTo>
                            </a:path>
                            <a:path w="546735" h="46355">
                              <a:moveTo>
                                <a:pt x="492366" y="15265"/>
                              </a:moveTo>
                              <a:lnTo>
                                <a:pt x="497914" y="15265"/>
                              </a:lnTo>
                            </a:path>
                            <a:path w="546735" h="46355">
                              <a:moveTo>
                                <a:pt x="495147" y="15265"/>
                              </a:moveTo>
                              <a:lnTo>
                                <a:pt x="500695" y="15265"/>
                              </a:lnTo>
                            </a:path>
                            <a:path w="546735" h="46355">
                              <a:moveTo>
                                <a:pt x="496531" y="13881"/>
                              </a:moveTo>
                              <a:lnTo>
                                <a:pt x="502079" y="13881"/>
                              </a:lnTo>
                            </a:path>
                            <a:path w="546735" h="46355">
                              <a:moveTo>
                                <a:pt x="499300" y="13881"/>
                              </a:moveTo>
                              <a:lnTo>
                                <a:pt x="504848" y="13881"/>
                              </a:lnTo>
                            </a:path>
                            <a:path w="546735" h="46355">
                              <a:moveTo>
                                <a:pt x="502081" y="12484"/>
                              </a:moveTo>
                              <a:lnTo>
                                <a:pt x="507629" y="12484"/>
                              </a:lnTo>
                            </a:path>
                            <a:path w="546735" h="46355">
                              <a:moveTo>
                                <a:pt x="503466" y="12484"/>
                              </a:moveTo>
                              <a:lnTo>
                                <a:pt x="509013" y="12484"/>
                              </a:lnTo>
                            </a:path>
                            <a:path w="546735" h="46355">
                              <a:moveTo>
                                <a:pt x="506234" y="11099"/>
                              </a:moveTo>
                              <a:lnTo>
                                <a:pt x="511782" y="11099"/>
                              </a:lnTo>
                            </a:path>
                            <a:path w="546735" h="46355">
                              <a:moveTo>
                                <a:pt x="507631" y="11099"/>
                              </a:moveTo>
                              <a:lnTo>
                                <a:pt x="513179" y="11099"/>
                              </a:lnTo>
                            </a:path>
                            <a:path w="546735" h="46355">
                              <a:moveTo>
                                <a:pt x="510400" y="9715"/>
                              </a:moveTo>
                              <a:lnTo>
                                <a:pt x="515948" y="9715"/>
                              </a:lnTo>
                            </a:path>
                            <a:path w="546735" h="46355">
                              <a:moveTo>
                                <a:pt x="513168" y="9715"/>
                              </a:moveTo>
                              <a:lnTo>
                                <a:pt x="518716" y="9715"/>
                              </a:lnTo>
                            </a:path>
                            <a:path w="546735" h="46355">
                              <a:moveTo>
                                <a:pt x="514565" y="8331"/>
                              </a:moveTo>
                              <a:lnTo>
                                <a:pt x="520113" y="8331"/>
                              </a:lnTo>
                            </a:path>
                            <a:path w="546735" h="46355">
                              <a:moveTo>
                                <a:pt x="517334" y="8331"/>
                              </a:moveTo>
                              <a:lnTo>
                                <a:pt x="522882" y="8331"/>
                              </a:lnTo>
                            </a:path>
                            <a:path w="546735" h="46355">
                              <a:moveTo>
                                <a:pt x="518718" y="6934"/>
                              </a:moveTo>
                              <a:lnTo>
                                <a:pt x="524266" y="6934"/>
                              </a:lnTo>
                            </a:path>
                            <a:path w="546735" h="46355">
                              <a:moveTo>
                                <a:pt x="521500" y="6934"/>
                              </a:moveTo>
                              <a:lnTo>
                                <a:pt x="527047" y="6934"/>
                              </a:lnTo>
                            </a:path>
                            <a:path w="546735" h="46355">
                              <a:moveTo>
                                <a:pt x="524268" y="5549"/>
                              </a:moveTo>
                              <a:lnTo>
                                <a:pt x="529816" y="5549"/>
                              </a:lnTo>
                            </a:path>
                            <a:path w="546735" h="46355">
                              <a:moveTo>
                                <a:pt x="525652" y="5549"/>
                              </a:moveTo>
                              <a:lnTo>
                                <a:pt x="531200" y="5549"/>
                              </a:lnTo>
                            </a:path>
                            <a:path w="546735" h="46355">
                              <a:moveTo>
                                <a:pt x="528434" y="4165"/>
                              </a:moveTo>
                              <a:lnTo>
                                <a:pt x="533982" y="4165"/>
                              </a:lnTo>
                            </a:path>
                            <a:path w="546735" h="46355">
                              <a:moveTo>
                                <a:pt x="529818" y="4165"/>
                              </a:moveTo>
                              <a:lnTo>
                                <a:pt x="535366" y="4165"/>
                              </a:lnTo>
                            </a:path>
                            <a:path w="546735" h="46355">
                              <a:moveTo>
                                <a:pt x="532587" y="2781"/>
                              </a:moveTo>
                              <a:lnTo>
                                <a:pt x="538134" y="2781"/>
                              </a:lnTo>
                            </a:path>
                            <a:path w="546735" h="46355">
                              <a:moveTo>
                                <a:pt x="535368" y="2781"/>
                              </a:moveTo>
                              <a:lnTo>
                                <a:pt x="540916" y="2781"/>
                              </a:lnTo>
                            </a:path>
                            <a:path w="546735" h="46355">
                              <a:moveTo>
                                <a:pt x="536752" y="1397"/>
                              </a:moveTo>
                              <a:lnTo>
                                <a:pt x="542300" y="1397"/>
                              </a:lnTo>
                            </a:path>
                            <a:path w="546735" h="46355">
                              <a:moveTo>
                                <a:pt x="539521" y="1397"/>
                              </a:moveTo>
                              <a:lnTo>
                                <a:pt x="545069" y="1397"/>
                              </a:lnTo>
                            </a:path>
                            <a:path w="546735" h="46355">
                              <a:moveTo>
                                <a:pt x="540905" y="0"/>
                              </a:moveTo>
                              <a:lnTo>
                                <a:pt x="5464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66003pt;margin-top:2.603pt;width:43.05pt;height:3.65pt;mso-position-horizontal-relative:page;mso-position-vertical-relative:paragraph;z-index:-16482304" id="docshape31" coordorigin="4479,52" coordsize="861,73" path="m4479,52l4488,52m4484,54l4492,54m4486,54l4495,54m4490,56l4499,56m4495,56l4503,56m4497,59l4506,59m4501,59l4510,59m4506,61l4514,61m4508,61l4516,61m4512,63l4521,63m4516,63l4525,63m4519,65l4527,65m4523,65l4532,65m4527,67l4536,67m4530,67l4538,67m4534,70l4543,70m4538,70l4547,70m4540,72l4549,72m4545,72l4554,72m4549,74l4558,74m4551,74l4560,74m4556,76l4565,76m4560,76l4569,76m4562,78l4571,78m4567,78l4575,78m4571,78l4580,78m4573,80l4582,80m4578,80l4586,80m4580,83l4589,83m4584,83l4593,83m4589,85l4597,85m4591,85l4599,85m4595,85l4604,85m4599,87l4608,87m4602,87l4610,87m4606,89l4615,89m4610,89l4619,89m4613,89l4621,89m4617,91l4626,91m4621,91l4630,91m4623,91l4632,91m4628,94l4637,94m4632,94l4641,94m4634,96l4643,96m4639,96l4648,96m4643,96l4652,96m4645,98l4654,98m4650,98l4658,98m4652,98l4661,98m4656,100l4665,100m4661,100l4669,100m4663,100l4672,100m4667,102l4676,102m4672,102l4680,102m4674,102l4682,102m4678,104l4687,104m4682,104l4691,104m4685,104l4693,104m4689,104l4698,104m4693,107l4702,107m4696,107l4704,107m4700,107l4709,107m4702,107l4711,107m4706,109l4715,109m4711,109l4720,109m4713,109l4722,109m4717,111l4726,111m4722,111l4731,111m4724,111l4733,111m4728,111l4737,111m4733,111l4741,111m4735,113l4744,113m4739,113l4748,113m4744,113l4752,113m4746,113l4755,113m4750,115l4759,115m4752,115l4761,115m4757,115l4765,115m4761,115l4770,115m4763,115l4772,115m4768,118l4776,118m4772,118l4781,118m4774,118l4783,118m4779,118l4787,118m4783,118l4792,118m4785,118l4794,118m4789,120l4798,120m4792,120l4800,120m4796,120l4805,120m4800,120l4809,120m4803,120l4811,120m4807,120l4816,120m4811,120l4820,120m4814,122l4822,122m4818,122l4827,122m4822,122l4831,122m4824,122l4833,122m4829,122l4838,122m4831,122l4840,122m4835,122l4844,122m4840,122l4848,122m4842,122l4851,122m4846,124l4855,124m4851,124l4859,124m4853,124l4862,124m4857,124l4866,124m4859,124l4868,124m4864,124l4872,124m4868,124l4877,124m4870,124l4879,124m4875,124l4883,124m4879,124l4888,124m4881,124l4890,124m4886,124l4894,124m4888,124l4896,124m4892,124l4901,124m4897,124l4905,124m4899,124l4907,124m4903,124l4912,124m4907,124l4916,124m4910,124l4918,124m4914,124l4923,124m4918,124l4927,124m4921,124l4929,124m4925,124l4934,124m4927,124l4936,124m4931,124l4940,124m4936,124l4945,124m4938,124l4947,124m4942,124l4951,124m4947,124l4955,124m4949,124l4958,124m4953,124l4962,124m4955,124l4964,124m4960,124l4969,124m4964,124l4973,124m4966,124l4975,124m4971,124l4979,124m4973,122l4982,122m4977,122l4986,122m4982,122l4990,122m4984,122l4993,122m4988,122l4997,122m4993,122l5001,122m4995,122l5004,122m4999,122l5008,122m5001,122l5010,122m5006,122l5014,122m5010,120l5019,120m5012,120l5021,120m5017,120l5025,120m5021,120l5030,120m5023,120l5032,120m5028,120l5036,120m5030,120l5038,120m5034,118l5043,118m5038,118l5047,118m5041,118l5049,118m5045,118l5054,118m5047,118l5056,118m5052,118l5060,118m5056,115l5065,115m5058,115l5067,115m5063,115l5071,115m5067,115l5076,115m5069,115l5078,115m5073,113l5082,113m5076,113l5084,113m5080,113l5089,113m5084,113l5093,113m5087,111l5095,111m5091,111l5100,111m5093,111l5102,111m5097,111l5106,111m5102,111l5111,111m5104,109l5113,109m5108,109l5117,109m5111,109l5119,109m5115,107l5124,107m5119,107l5128,107m5121,107l5130,107m5126,107l5135,107m5130,104l5139,104m5132,104l5141,104m5137,104l5145,104m5139,104l5148,104m5143,102l5152,102m5148,102l5156,102m5150,102l5159,102m5154,100l5163,100m5156,100l5165,100m5161,100l5170,100m5165,98l5174,98m5167,98l5176,98m5172,98l5180,98m5174,96l5183,96m5178,96l5187,96m5183,96l5191,96m5185,94l5194,94m5189,94l5198,94m5191,91l5200,91m5196,91l5204,91m5200,91l5209,91m5202,89l5211,89m5207,89l5215,89m5209,89l5218,89m5213,87l5222,87m5218,87l5226,87m5220,85l5228,85m5224,85l5233,85m5226,85l5235,85m5231,83l5239,83m5235,83l5244,83m5237,80l5246,80m5242,80l5250,80m5244,78l5253,78m5248,78l5257,78m5253,78l5261,78m5255,76l5263,76m5259,76l5268,76m5261,74l5270,74m5266,74l5274,74m5270,72l5279,72m5272,72l5281,72m5277,70l5285,70m5279,70l5287,70m5283,67l5292,67m5287,67l5296,67m5290,65l5298,65m5294,65l5303,65m5296,63l5305,63m5301,63l5309,63m5305,61l5314,61m5307,61l5316,61m5312,59l5320,59m5314,59l5322,59m5318,56l5327,56m5322,56l5331,56m5325,54l5333,54m5329,54l5338,54m5331,52l5340,5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6"/>
          <w:w w:val="560"/>
          <w:position w:val="10"/>
          <w:sz w:val="18"/>
        </w:rPr>
        <w:t> </w:t>
      </w:r>
      <w:r>
        <w:rPr>
          <w:rFonts w:ascii="Times New Roman" w:hAnsi="Times New Roman"/>
          <w:i/>
          <w:spacing w:val="-10"/>
          <w:w w:val="560"/>
          <w:position w:val="10"/>
          <w:sz w:val="18"/>
        </w:rPr>
        <w:t>J</w:t>
      </w:r>
      <w:r>
        <w:rPr>
          <w:rFonts w:ascii="Times New Roman" w:hAnsi="Times New Roman"/>
          <w:i/>
          <w:position w:val="10"/>
          <w:sz w:val="18"/>
        </w:rPr>
        <w:tab/>
      </w:r>
      <w:r>
        <w:rPr>
          <w:rFonts w:ascii="Times New Roman" w:hAnsi="Times New Roman"/>
          <w:i/>
          <w:spacing w:val="71"/>
          <w:w w:val="214"/>
          <w:position w:val="10"/>
          <w:sz w:val="18"/>
        </w:rPr>
        <w:t>  </w:t>
      </w:r>
      <w:r>
        <w:rPr>
          <w:rFonts w:ascii="Times New Roman" w:hAnsi="Times New Roman"/>
          <w:i/>
          <w:spacing w:val="-361"/>
          <w:w w:val="458"/>
          <w:position w:val="10"/>
          <w:sz w:val="18"/>
        </w:rPr>
        <w:t>J</w:t>
      </w:r>
      <w:r>
        <w:rPr>
          <w:rFonts w:ascii="Georgia" w:hAnsi="Georgia"/>
          <w:i/>
          <w:spacing w:val="-1"/>
          <w:w w:val="146"/>
          <w:sz w:val="9"/>
        </w:rPr>
        <w:t>ac</w:t>
      </w:r>
      <w:r>
        <w:rPr>
          <w:rFonts w:ascii="Georgia" w:hAnsi="Georgia"/>
          <w:i/>
          <w:spacing w:val="1"/>
          <w:w w:val="146"/>
          <w:sz w:val="9"/>
        </w:rPr>
        <w:t>k</w:t>
      </w:r>
      <w:r>
        <w:rPr>
          <w:rFonts w:ascii="Georgia" w:hAnsi="Georgia"/>
          <w:i/>
          <w:w w:val="176"/>
          <w:sz w:val="9"/>
        </w:rPr>
        <w:t>,</w:t>
      </w:r>
      <w:r>
        <w:rPr>
          <w:rFonts w:ascii="Georgia" w:hAnsi="Georgia"/>
          <w:i/>
          <w:w w:val="214"/>
          <w:sz w:val="9"/>
        </w:rPr>
        <w:t> </w:t>
      </w:r>
      <w:r>
        <w:rPr>
          <w:rFonts w:ascii="Georgia" w:hAnsi="Georgia"/>
          <w:i/>
          <w:spacing w:val="-10"/>
          <w:w w:val="180"/>
          <w:sz w:val="9"/>
        </w:rPr>
        <w:t>ad</w:t>
      </w:r>
      <w:r>
        <w:rPr>
          <w:rFonts w:ascii="Arial" w:hAnsi="Arial"/>
          <w:spacing w:val="-10"/>
          <w:w w:val="180"/>
          <w:sz w:val="9"/>
        </w:rPr>
        <w:t>≤</w:t>
      </w:r>
      <w:r>
        <w:rPr>
          <w:rFonts w:ascii="Georgia" w:hAnsi="Georgia"/>
          <w:i/>
          <w:spacing w:val="-10"/>
          <w:w w:val="180"/>
          <w:sz w:val="9"/>
        </w:rPr>
        <w:t>x</w:t>
      </w:r>
      <w:r>
        <w:rPr>
          <w:rFonts w:ascii="Arial" w:hAnsi="Arial"/>
          <w:spacing w:val="-10"/>
          <w:w w:val="180"/>
          <w:sz w:val="9"/>
        </w:rPr>
        <w:t>≤</w:t>
      </w:r>
      <w:r>
        <w:rPr>
          <w:rFonts w:ascii="Georgia" w:hAnsi="Georgia"/>
          <w:i/>
          <w:spacing w:val="-10"/>
          <w:w w:val="180"/>
          <w:sz w:val="9"/>
        </w:rPr>
        <w:t>AD</w:t>
      </w:r>
      <w:r>
        <w:rPr>
          <w:rFonts w:ascii="Times New Roman" w:hAnsi="Times New Roman"/>
          <w:i/>
          <w:spacing w:val="40"/>
          <w:w w:val="215"/>
          <w:position w:val="10"/>
          <w:sz w:val="18"/>
        </w:rPr>
        <w:t>  </w:t>
      </w:r>
      <w:r>
        <w:rPr>
          <w:rFonts w:ascii="Times New Roman" w:hAnsi="Times New Roman"/>
          <w:i/>
          <w:spacing w:val="-10"/>
          <w:w w:val="215"/>
          <w:position w:val="10"/>
          <w:sz w:val="18"/>
        </w:rPr>
        <w:t>J</w:t>
      </w:r>
    </w:p>
    <w:p>
      <w:pPr>
        <w:pStyle w:val="BodyText"/>
        <w:spacing w:before="4"/>
        <w:rPr>
          <w:rFonts w:ascii="Times New Roman"/>
          <w:i/>
          <w:sz w:val="16"/>
        </w:rPr>
      </w:pPr>
    </w:p>
    <w:p>
      <w:pPr>
        <w:spacing w:before="0"/>
        <w:ind w:left="0" w:right="302" w:firstLine="0"/>
        <w:jc w:val="center"/>
        <w:rPr>
          <w:rFonts w:ascii="Georgia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Representation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Georgia"/>
          <w:i/>
          <w:spacing w:val="-4"/>
          <w:sz w:val="16"/>
        </w:rPr>
        <w:t>Orig</w:t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7"/>
        <w:rPr>
          <w:rFonts w:ascii="Georgia"/>
          <w:i/>
          <w:sz w:val="16"/>
        </w:rPr>
      </w:pPr>
    </w:p>
    <w:p>
      <w:pPr>
        <w:pStyle w:val="BodyText"/>
        <w:spacing w:line="211" w:lineRule="auto"/>
        <w:ind w:left="109" w:right="403"/>
        <w:jc w:val="both"/>
      </w:pPr>
      <w:r>
        <w:rPr/>
        <w:t>We start with introducing the Probabilistic Timed Systems modelling an orig- </w:t>
      </w:r>
      <w:r>
        <w:rPr>
          <w:w w:val="105"/>
        </w:rPr>
        <w:t>inator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recipient</w:t>
      </w:r>
      <w:r>
        <w:rPr>
          <w:spacing w:val="-9"/>
          <w:w w:val="105"/>
        </w:rPr>
        <w:t> </w:t>
      </w:r>
      <w:r>
        <w:rPr>
          <w:w w:val="105"/>
        </w:rPr>
        <w:t>behaving</w:t>
      </w:r>
      <w:r>
        <w:rPr>
          <w:spacing w:val="-9"/>
          <w:w w:val="105"/>
        </w:rPr>
        <w:t> </w:t>
      </w:r>
      <w:r>
        <w:rPr>
          <w:w w:val="105"/>
        </w:rPr>
        <w:t>correctly.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originator</w:t>
      </w:r>
      <w:r>
        <w:rPr>
          <w:spacing w:val="-12"/>
          <w:w w:val="105"/>
        </w:rPr>
        <w:t> </w:t>
      </w:r>
      <w:r>
        <w:rPr>
          <w:w w:val="105"/>
        </w:rPr>
        <w:t>(figure</w:t>
      </w:r>
      <w:r>
        <w:rPr>
          <w:spacing w:val="-8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always ready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start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communication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accepting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request,</w:t>
      </w:r>
      <w:r>
        <w:rPr>
          <w:spacing w:val="-16"/>
          <w:w w:val="105"/>
        </w:rPr>
        <w:t> </w:t>
      </w:r>
      <w:r>
        <w:rPr>
          <w:w w:val="105"/>
        </w:rPr>
        <w:t>sending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mes- sage</w:t>
      </w:r>
      <w:r>
        <w:rPr>
          <w:spacing w:val="-18"/>
          <w:w w:val="105"/>
        </w:rPr>
        <w:t> </w:t>
      </w:r>
      <w:r>
        <w:rPr>
          <w:w w:val="105"/>
        </w:rPr>
        <w:t>containing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encrypted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(action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5"/>
        </w:rPr>
        <w:t>f</w:t>
      </w:r>
      <w:r>
        <w:rPr>
          <w:rFonts w:ascii="Georgia" w:hAnsi="Georgia"/>
          <w:i/>
          <w:spacing w:val="-16"/>
          <w:w w:val="125"/>
        </w:rPr>
        <w:t> </w:t>
      </w:r>
      <w:r>
        <w:rPr>
          <w:rFonts w:ascii="Georgia" w:hAnsi="Georgia"/>
          <w:i/>
          <w:w w:val="105"/>
        </w:rPr>
        <w:t>irstmes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receiving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 ack</w:t>
      </w:r>
      <w:r>
        <w:rPr>
          <w:spacing w:val="-11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9"/>
          <w:w w:val="105"/>
        </w:rPr>
        <w:t> </w:t>
      </w:r>
      <w:r>
        <w:rPr>
          <w:w w:val="105"/>
        </w:rPr>
        <w:t>1,</w:t>
      </w:r>
      <w:r>
        <w:rPr>
          <w:spacing w:val="-10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3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). Then,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vertAlign w:val="baseline"/>
        </w:rPr>
        <w:t>probability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it sends a random message reaching state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and, with prob- </w:t>
      </w:r>
      <w:r>
        <w:rPr>
          <w:w w:val="105"/>
          <w:vertAlign w:val="baseline"/>
        </w:rPr>
        <w:t>ability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, sends the last message containing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 sets the variable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 1, and </w:t>
      </w:r>
      <w:r>
        <w:rPr>
          <w:vertAlign w:val="baseline"/>
        </w:rPr>
        <w:t>reaches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Mono Prop 10" w:hAnsi="LM Mono Prop 10"/>
          <w:vertAlign w:val="subscript"/>
        </w:rPr>
        <w:t>4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(step</w:t>
      </w:r>
      <w:r>
        <w:rPr>
          <w:spacing w:val="-2"/>
          <w:vertAlign w:val="baseline"/>
        </w:rPr>
        <w:t> </w:t>
      </w:r>
      <w:r>
        <w:rPr>
          <w:vertAlign w:val="baseline"/>
        </w:rPr>
        <w:t>4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protocol).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do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passing, hence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message</w:t>
      </w:r>
      <w:r>
        <w:rPr>
          <w:w w:val="105"/>
          <w:vertAlign w:val="baseline"/>
        </w:rPr>
        <w:t>. 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reception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ack </w:t>
      </w:r>
      <w:r>
        <w:rPr>
          <w:spacing w:val="-2"/>
          <w:w w:val="105"/>
          <w:vertAlign w:val="baseline"/>
        </w:rPr>
        <w:t>message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modelled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ack</w:t>
      </w:r>
      <w:r>
        <w:rPr>
          <w:spacing w:val="-2"/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while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expiration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dead- line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(represented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constant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AD</w:t>
      </w:r>
      <w:r>
        <w:rPr>
          <w:spacing w:val="-2"/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modelled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stop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executed </w:t>
      </w:r>
      <w:r>
        <w:rPr>
          <w:w w:val="105"/>
          <w:vertAlign w:val="baseline"/>
        </w:rPr>
        <w:t>when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clock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assumes a value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greater than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 fair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termination of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(step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protocol)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performs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correctstop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 unfair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originator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receive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ack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message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executes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unf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air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 constants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ack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transitions,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represent an estimation of the minimum and maximum transmission delay of an ack message,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ack,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net, will always arrive at destination in time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such that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43"/>
        <w:ind w:left="109" w:right="408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modeled</w:t>
      </w:r>
      <w:r>
        <w:rPr>
          <w:spacing w:val="-4"/>
          <w:w w:val="105"/>
        </w:rPr>
        <w:t> </w:t>
      </w:r>
      <w:r>
        <w:rPr>
          <w:w w:val="105"/>
        </w:rPr>
        <w:t>the actions </w:t>
      </w:r>
      <w:r>
        <w:rPr>
          <w:rFonts w:ascii="Georgia"/>
          <w:i/>
          <w:w w:val="105"/>
        </w:rPr>
        <w:t>request</w:t>
      </w:r>
      <w:r>
        <w:rPr>
          <w:w w:val="105"/>
        </w:rPr>
        <w:t>, </w:t>
      </w:r>
      <w:r>
        <w:rPr>
          <w:rFonts w:ascii="Georgia"/>
          <w:i/>
          <w:w w:val="125"/>
        </w:rPr>
        <w:t>f</w:t>
      </w:r>
      <w:r>
        <w:rPr>
          <w:rFonts w:ascii="Georgia"/>
          <w:i/>
          <w:spacing w:val="-16"/>
          <w:w w:val="125"/>
        </w:rPr>
        <w:t> </w:t>
      </w:r>
      <w:r>
        <w:rPr>
          <w:rFonts w:ascii="Georgia"/>
          <w:i/>
          <w:w w:val="105"/>
        </w:rPr>
        <w:t>irstmes</w:t>
      </w:r>
      <w:r>
        <w:rPr>
          <w:w w:val="105"/>
        </w:rPr>
        <w:t>, and </w:t>
      </w:r>
      <w:r>
        <w:rPr>
          <w:rFonts w:ascii="Georgia"/>
          <w:i/>
          <w:w w:val="105"/>
        </w:rPr>
        <w:t>message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as instant ac- tions,</w:t>
      </w:r>
      <w:r>
        <w:rPr>
          <w:w w:val="105"/>
        </w:rPr>
        <w:t> since</w:t>
      </w:r>
      <w:r>
        <w:rPr>
          <w:w w:val="105"/>
        </w:rPr>
        <w:t> the</w:t>
      </w:r>
      <w:r>
        <w:rPr>
          <w:w w:val="105"/>
        </w:rPr>
        <w:t> time</w:t>
      </w:r>
      <w:r>
        <w:rPr>
          <w:w w:val="105"/>
        </w:rPr>
        <w:t> needed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transmission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messages</w:t>
      </w:r>
      <w:r>
        <w:rPr>
          <w:w w:val="105"/>
        </w:rPr>
        <w:t> in</w:t>
      </w:r>
      <w:r>
        <w:rPr>
          <w:w w:val="105"/>
        </w:rPr>
        <w:t> the network is not interesting in our analysis.</w:t>
      </w:r>
    </w:p>
    <w:p>
      <w:pPr>
        <w:pStyle w:val="BodyText"/>
        <w:spacing w:line="213" w:lineRule="auto" w:before="17"/>
        <w:ind w:left="109" w:right="407" w:firstLine="318"/>
        <w:jc w:val="both"/>
      </w:pP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representing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recipient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behaves</w:t>
      </w:r>
      <w:r>
        <w:rPr>
          <w:spacing w:val="-12"/>
          <w:w w:val="105"/>
        </w:rPr>
        <w:t> </w:t>
      </w:r>
      <w:r>
        <w:rPr>
          <w:w w:val="105"/>
        </w:rPr>
        <w:t>cor- rectly.</w:t>
      </w:r>
      <w:r>
        <w:rPr>
          <w:spacing w:val="40"/>
          <w:w w:val="105"/>
        </w:rPr>
        <w:t> </w:t>
      </w:r>
      <w:r>
        <w:rPr>
          <w:w w:val="105"/>
        </w:rPr>
        <w:t>The recipient starts the protocol by sending a request, receives the first</w:t>
      </w:r>
      <w:r>
        <w:rPr>
          <w:spacing w:val="-8"/>
          <w:w w:val="105"/>
        </w:rPr>
        <w:t> </w:t>
      </w:r>
      <w:r>
        <w:rPr>
          <w:w w:val="105"/>
        </w:rPr>
        <w:t>message,</w:t>
      </w:r>
      <w:r>
        <w:rPr>
          <w:spacing w:val="-3"/>
          <w:w w:val="105"/>
        </w:rPr>
        <w:t> </w:t>
      </w:r>
      <w:r>
        <w:rPr>
          <w:w w:val="105"/>
        </w:rPr>
        <w:t>sends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ack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reaches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whenever 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back.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input action </w:t>
      </w:r>
      <w:r>
        <w:rPr>
          <w:rFonts w:ascii="Georgia"/>
          <w:i/>
          <w:w w:val="105"/>
          <w:vertAlign w:val="baseline"/>
        </w:rPr>
        <w:t>correctstop </w:t>
      </w:r>
      <w:r>
        <w:rPr>
          <w:w w:val="105"/>
          <w:vertAlign w:val="baseline"/>
        </w:rPr>
        <w:t>is executed.</w:t>
      </w:r>
    </w:p>
    <w:p>
      <w:pPr>
        <w:pStyle w:val="BodyText"/>
        <w:spacing w:line="213" w:lineRule="auto" w:before="13"/>
        <w:ind w:left="109" w:right="404" w:firstLine="319"/>
        <w:jc w:val="both"/>
      </w:pPr>
      <w:r>
        <w:rPr>
          <w:w w:val="105"/>
        </w:rPr>
        <w:t>The whole system representing the protocol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defined as </w:t>
      </w:r>
      <w:r>
        <w:rPr>
          <w:rFonts w:ascii="Georgia"/>
          <w:i/>
          <w:w w:val="105"/>
        </w:rPr>
        <w:t>Orig</w:t>
      </w:r>
      <w:r>
        <w:rPr>
          <w:rFonts w:ascii="DejaVu Sans Condensed"/>
          <w:w w:val="105"/>
        </w:rPr>
        <w:t>||</w:t>
      </w:r>
      <w:r>
        <w:rPr>
          <w:rFonts w:ascii="Georgia"/>
          <w:i/>
          <w:w w:val="105"/>
        </w:rPr>
        <w:t>HRecip</w:t>
      </w:r>
      <w:r>
        <w:rPr>
          <w:w w:val="105"/>
        </w:rPr>
        <w:t>, where originator and recipient synchronize through actions in the set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=</w:t>
      </w:r>
    </w:p>
    <w:p>
      <w:pPr>
        <w:spacing w:line="267" w:lineRule="exact" w:before="0"/>
        <w:ind w:left="109" w:right="0" w:firstLine="0"/>
        <w:jc w:val="both"/>
        <w:rPr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request,firstmes,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z w:val="21"/>
        </w:rPr>
        <w:t>ack,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z w:val="21"/>
        </w:rPr>
        <w:t>message,</w:t>
      </w:r>
      <w:r>
        <w:rPr>
          <w:rFonts w:ascii="Georgia"/>
          <w:i/>
          <w:spacing w:val="19"/>
          <w:sz w:val="21"/>
        </w:rPr>
        <w:t> </w:t>
      </w:r>
      <w:r>
        <w:rPr>
          <w:rFonts w:ascii="Georgia"/>
          <w:i/>
          <w:spacing w:val="-2"/>
          <w:sz w:val="21"/>
        </w:rPr>
        <w:t>correctstop</w:t>
      </w:r>
      <w:r>
        <w:rPr>
          <w:rFonts w:ascii="DejaVu Sans Condensed"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spacing w:after="0" w:line="267" w:lineRule="exact"/>
        <w:jc w:val="both"/>
        <w:rPr>
          <w:sz w:val="21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12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08" w:footer="0" w:top="1200" w:bottom="280" w:left="980" w:right="680"/>
        </w:sectPr>
      </w:pPr>
    </w:p>
    <w:p>
      <w:pPr>
        <w:spacing w:line="281" w:lineRule="exact" w:before="121"/>
        <w:ind w:left="1977" w:right="0" w:firstLine="0"/>
        <w:jc w:val="left"/>
        <w:rPr>
          <w:rFonts w:ascii="Times New Roman"/>
          <w:i/>
          <w:sz w:val="18"/>
        </w:rPr>
      </w:pPr>
      <w:bookmarkStart w:name="_bookmark3" w:id="9"/>
      <w:bookmarkEnd w:id="9"/>
      <w:r>
        <w:rPr/>
      </w:r>
      <w:r>
        <w:rPr>
          <w:rFonts w:ascii="Georgia"/>
          <w:i/>
          <w:w w:val="115"/>
          <w:sz w:val="11"/>
        </w:rPr>
        <w:t>y</w:t>
      </w:r>
      <w:r>
        <w:rPr>
          <w:rFonts w:ascii="Georgia"/>
          <w:i/>
          <w:spacing w:val="56"/>
          <w:w w:val="115"/>
          <w:sz w:val="11"/>
        </w:rPr>
        <w:t> </w:t>
      </w:r>
      <w:r>
        <w:rPr>
          <w:rFonts w:ascii="LM Roman 6"/>
          <w:w w:val="115"/>
          <w:sz w:val="11"/>
        </w:rPr>
        <w:t>:=</w:t>
      </w:r>
      <w:r>
        <w:rPr>
          <w:rFonts w:ascii="LM Roman 6"/>
          <w:spacing w:val="-12"/>
          <w:w w:val="115"/>
          <w:sz w:val="11"/>
        </w:rPr>
        <w:t> </w:t>
      </w:r>
      <w:r>
        <w:rPr>
          <w:rFonts w:ascii="Times New Roman"/>
          <w:spacing w:val="-167"/>
          <w:w w:val="292"/>
          <w:position w:val="-3"/>
          <w:sz w:val="18"/>
        </w:rPr>
        <w:t>)</w:t>
      </w:r>
      <w:r>
        <w:rPr>
          <w:rFonts w:ascii="LM Roman 6"/>
          <w:w w:val="88"/>
          <w:sz w:val="11"/>
        </w:rPr>
        <w:t>0</w:t>
      </w:r>
      <w:r>
        <w:rPr>
          <w:rFonts w:ascii="LM Roman 6"/>
          <w:spacing w:val="10"/>
          <w:w w:val="190"/>
          <w:sz w:val="11"/>
        </w:rPr>
        <w:t>  </w:t>
      </w:r>
      <w:r>
        <w:rPr>
          <w:rFonts w:ascii="Times New Roman"/>
          <w:i/>
          <w:spacing w:val="-5"/>
          <w:w w:val="190"/>
          <w:position w:val="14"/>
          <w:sz w:val="18"/>
        </w:rPr>
        <w:t>,,</w:t>
      </w:r>
    </w:p>
    <w:p>
      <w:pPr>
        <w:spacing w:before="94"/>
        <w:ind w:left="504" w:right="0" w:firstLine="0"/>
        <w:jc w:val="left"/>
        <w:rPr>
          <w:rFonts w:ascii="Times New Roman" w:hAnsi="Times New Roman"/>
          <w:i/>
          <w:sz w:val="18"/>
        </w:rPr>
      </w:pPr>
      <w:r>
        <w:rPr/>
        <w:br w:type="column"/>
      </w:r>
      <w:r>
        <w:rPr>
          <w:rFonts w:ascii="Times New Roman" w:hAnsi="Times New Roman"/>
          <w:i/>
          <w:spacing w:val="1"/>
          <w:w w:val="585"/>
          <w:position w:val="-8"/>
          <w:sz w:val="18"/>
        </w:rPr>
        <w:t>,</w:t>
      </w:r>
      <w:r>
        <w:rPr>
          <w:rFonts w:ascii="Times New Roman" w:hAnsi="Times New Roman"/>
          <w:i/>
          <w:spacing w:val="-178"/>
          <w:w w:val="585"/>
          <w:position w:val="-8"/>
          <w:sz w:val="18"/>
        </w:rPr>
        <w:t>,</w:t>
      </w:r>
      <w:r>
        <w:rPr>
          <w:rFonts w:ascii="Georgia" w:hAnsi="Georgia"/>
          <w:i/>
          <w:spacing w:val="1"/>
          <w:w w:val="124"/>
          <w:sz w:val="11"/>
        </w:rPr>
        <w:t>m</w:t>
      </w:r>
      <w:r>
        <w:rPr>
          <w:rFonts w:ascii="Georgia" w:hAnsi="Georgia"/>
          <w:i/>
          <w:spacing w:val="1"/>
          <w:w w:val="125"/>
          <w:sz w:val="11"/>
        </w:rPr>
        <w:t>e</w:t>
      </w:r>
      <w:r>
        <w:rPr>
          <w:rFonts w:ascii="Georgia" w:hAnsi="Georgia"/>
          <w:i/>
          <w:spacing w:val="1"/>
          <w:w w:val="128"/>
          <w:sz w:val="11"/>
        </w:rPr>
        <w:t>ss</w:t>
      </w:r>
      <w:r>
        <w:rPr>
          <w:rFonts w:ascii="Georgia" w:hAnsi="Georgia"/>
          <w:i/>
          <w:spacing w:val="2"/>
          <w:w w:val="128"/>
          <w:sz w:val="11"/>
        </w:rPr>
        <w:t>a</w:t>
      </w:r>
      <w:r>
        <w:rPr>
          <w:rFonts w:ascii="Georgia" w:hAnsi="Georgia"/>
          <w:i/>
          <w:spacing w:val="5"/>
          <w:w w:val="106"/>
          <w:sz w:val="11"/>
        </w:rPr>
        <w:t>g</w:t>
      </w:r>
      <w:r>
        <w:rPr>
          <w:rFonts w:ascii="Georgia" w:hAnsi="Georgia"/>
          <w:i/>
          <w:spacing w:val="2"/>
          <w:w w:val="125"/>
          <w:sz w:val="11"/>
        </w:rPr>
        <w:t>e</w:t>
      </w:r>
      <w:r>
        <w:rPr>
          <w:rFonts w:ascii="Georgia" w:hAnsi="Georgia"/>
          <w:i/>
          <w:spacing w:val="-60"/>
          <w:w w:val="480"/>
          <w:sz w:val="11"/>
        </w:rPr>
        <w:t> </w:t>
      </w:r>
      <w:r>
        <w:rPr>
          <w:rFonts w:ascii="Times New Roman" w:hAnsi="Times New Roman"/>
          <w:spacing w:val="-5"/>
          <w:w w:val="480"/>
          <w:position w:val="-12"/>
          <w:sz w:val="18"/>
        </w:rPr>
        <w:t>’</w:t>
      </w:r>
      <w:r>
        <w:rPr>
          <w:rFonts w:ascii="Times New Roman" w:hAnsi="Times New Roman"/>
          <w:i/>
          <w:spacing w:val="-5"/>
          <w:w w:val="480"/>
          <w:position w:val="-8"/>
          <w:sz w:val="18"/>
        </w:rPr>
        <w:t>,,</w:t>
      </w:r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153" w:space="40"/>
            <w:col w:w="4507"/>
          </w:cols>
        </w:sectPr>
      </w:pPr>
    </w:p>
    <w:p>
      <w:pPr>
        <w:tabs>
          <w:tab w:pos="3807" w:val="left" w:leader="none"/>
        </w:tabs>
        <w:spacing w:line="95" w:lineRule="exact" w:before="0"/>
        <w:ind w:left="253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1877682</wp:posOffset>
                </wp:positionH>
                <wp:positionV relativeFrom="paragraph">
                  <wp:posOffset>41054</wp:posOffset>
                </wp:positionV>
                <wp:extent cx="28892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8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" h="0">
                              <a:moveTo>
                                <a:pt x="0" y="0"/>
                              </a:moveTo>
                              <a:lnTo>
                                <a:pt x="2884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47.848999pt,3.232618pt" to="170.564199pt,3.23261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3167532</wp:posOffset>
                </wp:positionH>
                <wp:positionV relativeFrom="paragraph">
                  <wp:posOffset>-89311</wp:posOffset>
                </wp:positionV>
                <wp:extent cx="649605" cy="5016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49605" cy="5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9605" h="50165">
                              <a:moveTo>
                                <a:pt x="0" y="49923"/>
                              </a:moveTo>
                              <a:lnTo>
                                <a:pt x="5547" y="49923"/>
                              </a:lnTo>
                            </a:path>
                            <a:path w="649605" h="50165">
                              <a:moveTo>
                                <a:pt x="1384" y="48539"/>
                              </a:moveTo>
                              <a:lnTo>
                                <a:pt x="6932" y="48539"/>
                              </a:lnTo>
                            </a:path>
                            <a:path w="649605" h="50165">
                              <a:moveTo>
                                <a:pt x="4165" y="48539"/>
                              </a:moveTo>
                              <a:lnTo>
                                <a:pt x="9713" y="48539"/>
                              </a:lnTo>
                            </a:path>
                            <a:path w="649605" h="50165">
                              <a:moveTo>
                                <a:pt x="5549" y="47155"/>
                              </a:moveTo>
                              <a:lnTo>
                                <a:pt x="11097" y="47155"/>
                              </a:lnTo>
                            </a:path>
                            <a:path w="649605" h="50165">
                              <a:moveTo>
                                <a:pt x="8318" y="47155"/>
                              </a:moveTo>
                              <a:lnTo>
                                <a:pt x="13866" y="47155"/>
                              </a:lnTo>
                            </a:path>
                            <a:path w="649605" h="50165">
                              <a:moveTo>
                                <a:pt x="9702" y="45770"/>
                              </a:moveTo>
                              <a:lnTo>
                                <a:pt x="15250" y="45770"/>
                              </a:lnTo>
                            </a:path>
                            <a:path w="649605" h="50165">
                              <a:moveTo>
                                <a:pt x="12484" y="45770"/>
                              </a:moveTo>
                              <a:lnTo>
                                <a:pt x="18031" y="45770"/>
                              </a:lnTo>
                            </a:path>
                            <a:path w="649605" h="50165">
                              <a:moveTo>
                                <a:pt x="13868" y="44373"/>
                              </a:moveTo>
                              <a:lnTo>
                                <a:pt x="19416" y="44373"/>
                              </a:lnTo>
                            </a:path>
                            <a:path w="649605" h="50165">
                              <a:moveTo>
                                <a:pt x="16637" y="44373"/>
                              </a:moveTo>
                              <a:lnTo>
                                <a:pt x="22184" y="44373"/>
                              </a:lnTo>
                            </a:path>
                            <a:path w="649605" h="50165">
                              <a:moveTo>
                                <a:pt x="18033" y="44373"/>
                              </a:moveTo>
                              <a:lnTo>
                                <a:pt x="23581" y="44373"/>
                              </a:lnTo>
                            </a:path>
                            <a:path w="649605" h="50165">
                              <a:moveTo>
                                <a:pt x="20802" y="42989"/>
                              </a:moveTo>
                              <a:lnTo>
                                <a:pt x="26350" y="42989"/>
                              </a:lnTo>
                            </a:path>
                            <a:path w="649605" h="50165">
                              <a:moveTo>
                                <a:pt x="23571" y="42989"/>
                              </a:moveTo>
                              <a:lnTo>
                                <a:pt x="29118" y="42989"/>
                              </a:lnTo>
                            </a:path>
                            <a:path w="649605" h="50165">
                              <a:moveTo>
                                <a:pt x="24968" y="41605"/>
                              </a:moveTo>
                              <a:lnTo>
                                <a:pt x="30515" y="41605"/>
                              </a:lnTo>
                            </a:path>
                            <a:path w="649605" h="50165">
                              <a:moveTo>
                                <a:pt x="27736" y="41605"/>
                              </a:moveTo>
                              <a:lnTo>
                                <a:pt x="33284" y="41605"/>
                              </a:lnTo>
                            </a:path>
                            <a:path w="649605" h="50165">
                              <a:moveTo>
                                <a:pt x="29121" y="40220"/>
                              </a:moveTo>
                              <a:lnTo>
                                <a:pt x="34668" y="40220"/>
                              </a:lnTo>
                            </a:path>
                            <a:path w="649605" h="50165">
                              <a:moveTo>
                                <a:pt x="31902" y="40220"/>
                              </a:moveTo>
                              <a:lnTo>
                                <a:pt x="37450" y="40220"/>
                              </a:lnTo>
                            </a:path>
                            <a:path w="649605" h="50165">
                              <a:moveTo>
                                <a:pt x="33286" y="40220"/>
                              </a:moveTo>
                              <a:lnTo>
                                <a:pt x="38834" y="40220"/>
                              </a:lnTo>
                            </a:path>
                            <a:path w="649605" h="50165">
                              <a:moveTo>
                                <a:pt x="36055" y="38823"/>
                              </a:moveTo>
                              <a:lnTo>
                                <a:pt x="41603" y="38823"/>
                              </a:lnTo>
                            </a:path>
                            <a:path w="649605" h="50165">
                              <a:moveTo>
                                <a:pt x="37439" y="38823"/>
                              </a:moveTo>
                              <a:lnTo>
                                <a:pt x="42987" y="38823"/>
                              </a:lnTo>
                            </a:path>
                            <a:path w="649605" h="50165">
                              <a:moveTo>
                                <a:pt x="40220" y="37439"/>
                              </a:moveTo>
                              <a:lnTo>
                                <a:pt x="45768" y="37439"/>
                              </a:lnTo>
                            </a:path>
                            <a:path w="649605" h="50165">
                              <a:moveTo>
                                <a:pt x="42989" y="37439"/>
                              </a:moveTo>
                              <a:lnTo>
                                <a:pt x="48537" y="37439"/>
                              </a:lnTo>
                            </a:path>
                            <a:path w="649605" h="50165">
                              <a:moveTo>
                                <a:pt x="44386" y="37439"/>
                              </a:moveTo>
                              <a:lnTo>
                                <a:pt x="49934" y="37439"/>
                              </a:lnTo>
                            </a:path>
                            <a:path w="649605" h="50165">
                              <a:moveTo>
                                <a:pt x="47155" y="36055"/>
                              </a:moveTo>
                              <a:lnTo>
                                <a:pt x="52702" y="36055"/>
                              </a:lnTo>
                            </a:path>
                            <a:path w="649605" h="50165">
                              <a:moveTo>
                                <a:pt x="48539" y="36055"/>
                              </a:moveTo>
                              <a:lnTo>
                                <a:pt x="54087" y="36055"/>
                              </a:lnTo>
                            </a:path>
                            <a:path w="649605" h="50165">
                              <a:moveTo>
                                <a:pt x="51320" y="34671"/>
                              </a:moveTo>
                              <a:lnTo>
                                <a:pt x="56868" y="34671"/>
                              </a:lnTo>
                            </a:path>
                            <a:path w="649605" h="50165">
                              <a:moveTo>
                                <a:pt x="52705" y="34671"/>
                              </a:moveTo>
                              <a:lnTo>
                                <a:pt x="58252" y="34671"/>
                              </a:lnTo>
                            </a:path>
                            <a:path w="649605" h="50165">
                              <a:moveTo>
                                <a:pt x="55473" y="34671"/>
                              </a:moveTo>
                              <a:lnTo>
                                <a:pt x="61021" y="34671"/>
                              </a:lnTo>
                            </a:path>
                            <a:path w="649605" h="50165">
                              <a:moveTo>
                                <a:pt x="56857" y="33286"/>
                              </a:moveTo>
                              <a:lnTo>
                                <a:pt x="62405" y="33286"/>
                              </a:lnTo>
                            </a:path>
                            <a:path w="649605" h="50165">
                              <a:moveTo>
                                <a:pt x="59639" y="33286"/>
                              </a:moveTo>
                              <a:lnTo>
                                <a:pt x="65186" y="33286"/>
                              </a:lnTo>
                            </a:path>
                            <a:path w="649605" h="50165">
                              <a:moveTo>
                                <a:pt x="62407" y="33286"/>
                              </a:moveTo>
                              <a:lnTo>
                                <a:pt x="67955" y="33286"/>
                              </a:lnTo>
                            </a:path>
                            <a:path w="649605" h="50165">
                              <a:moveTo>
                                <a:pt x="63792" y="31889"/>
                              </a:moveTo>
                              <a:lnTo>
                                <a:pt x="69339" y="31889"/>
                              </a:lnTo>
                            </a:path>
                            <a:path w="649605" h="50165">
                              <a:moveTo>
                                <a:pt x="66573" y="31889"/>
                              </a:moveTo>
                              <a:lnTo>
                                <a:pt x="72121" y="31889"/>
                              </a:lnTo>
                            </a:path>
                            <a:path w="649605" h="50165">
                              <a:moveTo>
                                <a:pt x="67957" y="30505"/>
                              </a:moveTo>
                              <a:lnTo>
                                <a:pt x="73505" y="30505"/>
                              </a:lnTo>
                            </a:path>
                            <a:path w="649605" h="50165">
                              <a:moveTo>
                                <a:pt x="70726" y="30505"/>
                              </a:moveTo>
                              <a:lnTo>
                                <a:pt x="76274" y="30505"/>
                              </a:lnTo>
                            </a:path>
                            <a:path w="649605" h="50165">
                              <a:moveTo>
                                <a:pt x="72123" y="30505"/>
                              </a:moveTo>
                              <a:lnTo>
                                <a:pt x="77671" y="30505"/>
                              </a:lnTo>
                            </a:path>
                            <a:path w="649605" h="50165">
                              <a:moveTo>
                                <a:pt x="74891" y="29121"/>
                              </a:moveTo>
                              <a:lnTo>
                                <a:pt x="80439" y="29121"/>
                              </a:lnTo>
                            </a:path>
                            <a:path w="649605" h="50165">
                              <a:moveTo>
                                <a:pt x="76276" y="29121"/>
                              </a:moveTo>
                              <a:lnTo>
                                <a:pt x="81823" y="29121"/>
                              </a:lnTo>
                            </a:path>
                            <a:path w="649605" h="50165">
                              <a:moveTo>
                                <a:pt x="79057" y="29121"/>
                              </a:moveTo>
                              <a:lnTo>
                                <a:pt x="84605" y="29121"/>
                              </a:lnTo>
                            </a:path>
                            <a:path w="649605" h="50165">
                              <a:moveTo>
                                <a:pt x="81826" y="27736"/>
                              </a:moveTo>
                              <a:lnTo>
                                <a:pt x="87373" y="27736"/>
                              </a:lnTo>
                            </a:path>
                            <a:path w="649605" h="50165">
                              <a:moveTo>
                                <a:pt x="83210" y="27736"/>
                              </a:moveTo>
                              <a:lnTo>
                                <a:pt x="88758" y="27736"/>
                              </a:lnTo>
                            </a:path>
                            <a:path w="649605" h="50165">
                              <a:moveTo>
                                <a:pt x="85991" y="27736"/>
                              </a:moveTo>
                              <a:lnTo>
                                <a:pt x="91539" y="27736"/>
                              </a:lnTo>
                            </a:path>
                            <a:path w="649605" h="50165">
                              <a:moveTo>
                                <a:pt x="87375" y="26352"/>
                              </a:moveTo>
                              <a:lnTo>
                                <a:pt x="92923" y="26352"/>
                              </a:lnTo>
                            </a:path>
                            <a:path w="649605" h="50165">
                              <a:moveTo>
                                <a:pt x="90144" y="26352"/>
                              </a:moveTo>
                              <a:lnTo>
                                <a:pt x="95692" y="26352"/>
                              </a:lnTo>
                            </a:path>
                            <a:path w="649605" h="50165">
                              <a:moveTo>
                                <a:pt x="91541" y="26352"/>
                              </a:moveTo>
                              <a:lnTo>
                                <a:pt x="97089" y="26352"/>
                              </a:lnTo>
                            </a:path>
                            <a:path w="649605" h="50165">
                              <a:moveTo>
                                <a:pt x="94310" y="24955"/>
                              </a:moveTo>
                              <a:lnTo>
                                <a:pt x="99857" y="24955"/>
                              </a:lnTo>
                            </a:path>
                            <a:path w="649605" h="50165">
                              <a:moveTo>
                                <a:pt x="97078" y="24955"/>
                              </a:moveTo>
                              <a:lnTo>
                                <a:pt x="102626" y="24955"/>
                              </a:lnTo>
                            </a:path>
                            <a:path w="649605" h="50165">
                              <a:moveTo>
                                <a:pt x="98475" y="24955"/>
                              </a:moveTo>
                              <a:lnTo>
                                <a:pt x="104023" y="24955"/>
                              </a:lnTo>
                            </a:path>
                            <a:path w="649605" h="50165">
                              <a:moveTo>
                                <a:pt x="101244" y="23571"/>
                              </a:moveTo>
                              <a:lnTo>
                                <a:pt x="106792" y="23571"/>
                              </a:lnTo>
                            </a:path>
                            <a:path w="649605" h="50165">
                              <a:moveTo>
                                <a:pt x="102628" y="23571"/>
                              </a:moveTo>
                              <a:lnTo>
                                <a:pt x="108176" y="23571"/>
                              </a:lnTo>
                            </a:path>
                            <a:path w="649605" h="50165">
                              <a:moveTo>
                                <a:pt x="105409" y="23571"/>
                              </a:moveTo>
                              <a:lnTo>
                                <a:pt x="110957" y="23571"/>
                              </a:lnTo>
                            </a:path>
                            <a:path w="649605" h="50165">
                              <a:moveTo>
                                <a:pt x="106794" y="22186"/>
                              </a:moveTo>
                              <a:lnTo>
                                <a:pt x="112342" y="22186"/>
                              </a:lnTo>
                            </a:path>
                            <a:path w="649605" h="50165">
                              <a:moveTo>
                                <a:pt x="109562" y="22186"/>
                              </a:moveTo>
                              <a:lnTo>
                                <a:pt x="115110" y="22186"/>
                              </a:lnTo>
                            </a:path>
                            <a:path w="649605" h="50165">
                              <a:moveTo>
                                <a:pt x="110947" y="22186"/>
                              </a:moveTo>
                              <a:lnTo>
                                <a:pt x="116494" y="22186"/>
                              </a:lnTo>
                            </a:path>
                            <a:path w="649605" h="50165">
                              <a:moveTo>
                                <a:pt x="113728" y="20802"/>
                              </a:moveTo>
                              <a:lnTo>
                                <a:pt x="119276" y="20802"/>
                              </a:lnTo>
                            </a:path>
                            <a:path w="649605" h="50165">
                              <a:moveTo>
                                <a:pt x="116497" y="20802"/>
                              </a:moveTo>
                              <a:lnTo>
                                <a:pt x="122044" y="20802"/>
                              </a:lnTo>
                            </a:path>
                            <a:path w="649605" h="50165">
                              <a:moveTo>
                                <a:pt x="117894" y="20802"/>
                              </a:moveTo>
                              <a:lnTo>
                                <a:pt x="123441" y="20802"/>
                              </a:lnTo>
                            </a:path>
                            <a:path w="649605" h="50165">
                              <a:moveTo>
                                <a:pt x="120662" y="20802"/>
                              </a:moveTo>
                              <a:lnTo>
                                <a:pt x="126210" y="20802"/>
                              </a:lnTo>
                            </a:path>
                            <a:path w="649605" h="50165">
                              <a:moveTo>
                                <a:pt x="122046" y="19418"/>
                              </a:moveTo>
                              <a:lnTo>
                                <a:pt x="127594" y="19418"/>
                              </a:lnTo>
                            </a:path>
                            <a:path w="649605" h="50165">
                              <a:moveTo>
                                <a:pt x="124828" y="19418"/>
                              </a:moveTo>
                              <a:lnTo>
                                <a:pt x="130376" y="19418"/>
                              </a:lnTo>
                            </a:path>
                            <a:path w="649605" h="50165">
                              <a:moveTo>
                                <a:pt x="126212" y="19418"/>
                              </a:moveTo>
                              <a:lnTo>
                                <a:pt x="131760" y="19418"/>
                              </a:lnTo>
                            </a:path>
                            <a:path w="649605" h="50165">
                              <a:moveTo>
                                <a:pt x="128981" y="18021"/>
                              </a:moveTo>
                              <a:lnTo>
                                <a:pt x="134528" y="18021"/>
                              </a:lnTo>
                            </a:path>
                            <a:path w="649605" h="50165">
                              <a:moveTo>
                                <a:pt x="131762" y="18021"/>
                              </a:moveTo>
                              <a:lnTo>
                                <a:pt x="137310" y="18021"/>
                              </a:lnTo>
                            </a:path>
                            <a:path w="649605" h="50165">
                              <a:moveTo>
                                <a:pt x="133146" y="18021"/>
                              </a:moveTo>
                              <a:lnTo>
                                <a:pt x="138694" y="18021"/>
                              </a:lnTo>
                            </a:path>
                            <a:path w="649605" h="50165">
                              <a:moveTo>
                                <a:pt x="135915" y="18021"/>
                              </a:moveTo>
                              <a:lnTo>
                                <a:pt x="141463" y="18021"/>
                              </a:lnTo>
                            </a:path>
                            <a:path w="649605" h="50165">
                              <a:moveTo>
                                <a:pt x="137299" y="16637"/>
                              </a:moveTo>
                              <a:lnTo>
                                <a:pt x="142847" y="16637"/>
                              </a:lnTo>
                            </a:path>
                            <a:path w="649605" h="50165">
                              <a:moveTo>
                                <a:pt x="140081" y="16637"/>
                              </a:moveTo>
                              <a:lnTo>
                                <a:pt x="145628" y="16637"/>
                              </a:lnTo>
                            </a:path>
                            <a:path w="649605" h="50165">
                              <a:moveTo>
                                <a:pt x="141465" y="16637"/>
                              </a:moveTo>
                              <a:lnTo>
                                <a:pt x="147013" y="16637"/>
                              </a:lnTo>
                            </a:path>
                            <a:path w="649605" h="50165">
                              <a:moveTo>
                                <a:pt x="144233" y="16637"/>
                              </a:moveTo>
                              <a:lnTo>
                                <a:pt x="149781" y="16637"/>
                              </a:lnTo>
                            </a:path>
                            <a:path w="649605" h="50165">
                              <a:moveTo>
                                <a:pt x="147015" y="15252"/>
                              </a:moveTo>
                              <a:lnTo>
                                <a:pt x="152562" y="15252"/>
                              </a:lnTo>
                            </a:path>
                            <a:path w="649605" h="50165">
                              <a:moveTo>
                                <a:pt x="148399" y="15252"/>
                              </a:moveTo>
                              <a:lnTo>
                                <a:pt x="153947" y="15252"/>
                              </a:lnTo>
                            </a:path>
                            <a:path w="649605" h="50165">
                              <a:moveTo>
                                <a:pt x="151180" y="15252"/>
                              </a:moveTo>
                              <a:lnTo>
                                <a:pt x="156728" y="15252"/>
                              </a:lnTo>
                            </a:path>
                            <a:path w="649605" h="50165">
                              <a:moveTo>
                                <a:pt x="152565" y="15252"/>
                              </a:moveTo>
                              <a:lnTo>
                                <a:pt x="158112" y="15252"/>
                              </a:lnTo>
                            </a:path>
                            <a:path w="649605" h="50165">
                              <a:moveTo>
                                <a:pt x="155333" y="13868"/>
                              </a:moveTo>
                              <a:lnTo>
                                <a:pt x="160881" y="13868"/>
                              </a:lnTo>
                            </a:path>
                            <a:path w="649605" h="50165">
                              <a:moveTo>
                                <a:pt x="156718" y="13868"/>
                              </a:moveTo>
                              <a:lnTo>
                                <a:pt x="162265" y="13868"/>
                              </a:lnTo>
                            </a:path>
                            <a:path w="649605" h="50165">
                              <a:moveTo>
                                <a:pt x="159499" y="13868"/>
                              </a:moveTo>
                              <a:lnTo>
                                <a:pt x="165047" y="13868"/>
                              </a:lnTo>
                            </a:path>
                            <a:path w="649605" h="50165">
                              <a:moveTo>
                                <a:pt x="162267" y="13868"/>
                              </a:moveTo>
                              <a:lnTo>
                                <a:pt x="167815" y="13868"/>
                              </a:lnTo>
                            </a:path>
                            <a:path w="649605" h="50165">
                              <a:moveTo>
                                <a:pt x="163652" y="12471"/>
                              </a:moveTo>
                              <a:lnTo>
                                <a:pt x="169199" y="12471"/>
                              </a:lnTo>
                            </a:path>
                            <a:path w="649605" h="50165">
                              <a:moveTo>
                                <a:pt x="166433" y="12471"/>
                              </a:moveTo>
                              <a:lnTo>
                                <a:pt x="171981" y="12471"/>
                              </a:lnTo>
                            </a:path>
                            <a:path w="649605" h="50165">
                              <a:moveTo>
                                <a:pt x="167817" y="12471"/>
                              </a:moveTo>
                              <a:lnTo>
                                <a:pt x="173365" y="12471"/>
                              </a:lnTo>
                            </a:path>
                            <a:path w="649605" h="50165">
                              <a:moveTo>
                                <a:pt x="170586" y="12471"/>
                              </a:moveTo>
                              <a:lnTo>
                                <a:pt x="176134" y="12471"/>
                              </a:lnTo>
                            </a:path>
                            <a:path w="649605" h="50165">
                              <a:moveTo>
                                <a:pt x="171983" y="11087"/>
                              </a:moveTo>
                              <a:lnTo>
                                <a:pt x="177531" y="11087"/>
                              </a:lnTo>
                            </a:path>
                            <a:path w="649605" h="50165">
                              <a:moveTo>
                                <a:pt x="174752" y="11087"/>
                              </a:moveTo>
                              <a:lnTo>
                                <a:pt x="180299" y="11087"/>
                              </a:lnTo>
                            </a:path>
                            <a:path w="649605" h="50165">
                              <a:moveTo>
                                <a:pt x="177520" y="11087"/>
                              </a:moveTo>
                              <a:lnTo>
                                <a:pt x="183068" y="11087"/>
                              </a:lnTo>
                            </a:path>
                            <a:path w="649605" h="50165">
                              <a:moveTo>
                                <a:pt x="178917" y="11087"/>
                              </a:moveTo>
                              <a:lnTo>
                                <a:pt x="184465" y="11087"/>
                              </a:lnTo>
                            </a:path>
                            <a:path w="649605" h="50165">
                              <a:moveTo>
                                <a:pt x="181686" y="11087"/>
                              </a:moveTo>
                              <a:lnTo>
                                <a:pt x="187233" y="11087"/>
                              </a:lnTo>
                            </a:path>
                            <a:path w="649605" h="50165">
                              <a:moveTo>
                                <a:pt x="183070" y="9702"/>
                              </a:moveTo>
                              <a:lnTo>
                                <a:pt x="188618" y="9702"/>
                              </a:lnTo>
                            </a:path>
                            <a:path w="649605" h="50165">
                              <a:moveTo>
                                <a:pt x="185851" y="9702"/>
                              </a:moveTo>
                              <a:lnTo>
                                <a:pt x="191399" y="9702"/>
                              </a:lnTo>
                            </a:path>
                            <a:path w="649605" h="50165">
                              <a:moveTo>
                                <a:pt x="188620" y="9702"/>
                              </a:moveTo>
                              <a:lnTo>
                                <a:pt x="194168" y="9702"/>
                              </a:lnTo>
                            </a:path>
                            <a:path w="649605" h="50165">
                              <a:moveTo>
                                <a:pt x="190004" y="9702"/>
                              </a:moveTo>
                              <a:lnTo>
                                <a:pt x="195552" y="9702"/>
                              </a:lnTo>
                            </a:path>
                            <a:path w="649605" h="50165">
                              <a:moveTo>
                                <a:pt x="192785" y="9702"/>
                              </a:moveTo>
                              <a:lnTo>
                                <a:pt x="198333" y="9702"/>
                              </a:lnTo>
                            </a:path>
                            <a:path w="649605" h="50165">
                              <a:moveTo>
                                <a:pt x="194170" y="8318"/>
                              </a:moveTo>
                              <a:lnTo>
                                <a:pt x="199718" y="8318"/>
                              </a:lnTo>
                            </a:path>
                            <a:path w="649605" h="50165">
                              <a:moveTo>
                                <a:pt x="196938" y="8318"/>
                              </a:moveTo>
                              <a:lnTo>
                                <a:pt x="202486" y="8318"/>
                              </a:lnTo>
                            </a:path>
                            <a:path w="649605" h="50165">
                              <a:moveTo>
                                <a:pt x="198335" y="8318"/>
                              </a:moveTo>
                              <a:lnTo>
                                <a:pt x="203883" y="8318"/>
                              </a:lnTo>
                            </a:path>
                            <a:path w="649605" h="50165">
                              <a:moveTo>
                                <a:pt x="201104" y="8318"/>
                              </a:moveTo>
                              <a:lnTo>
                                <a:pt x="206652" y="8318"/>
                              </a:lnTo>
                            </a:path>
                            <a:path w="649605" h="50165">
                              <a:moveTo>
                                <a:pt x="203873" y="8318"/>
                              </a:moveTo>
                              <a:lnTo>
                                <a:pt x="209420" y="8318"/>
                              </a:lnTo>
                            </a:path>
                            <a:path w="649605" h="50165">
                              <a:moveTo>
                                <a:pt x="205270" y="6934"/>
                              </a:moveTo>
                              <a:lnTo>
                                <a:pt x="210817" y="6934"/>
                              </a:lnTo>
                            </a:path>
                            <a:path w="649605" h="50165">
                              <a:moveTo>
                                <a:pt x="208038" y="6934"/>
                              </a:moveTo>
                              <a:lnTo>
                                <a:pt x="213586" y="6934"/>
                              </a:lnTo>
                            </a:path>
                            <a:path w="649605" h="50165">
                              <a:moveTo>
                                <a:pt x="209422" y="6934"/>
                              </a:moveTo>
                              <a:lnTo>
                                <a:pt x="214970" y="6934"/>
                              </a:lnTo>
                            </a:path>
                            <a:path w="649605" h="50165">
                              <a:moveTo>
                                <a:pt x="212204" y="6934"/>
                              </a:moveTo>
                              <a:lnTo>
                                <a:pt x="217752" y="6934"/>
                              </a:lnTo>
                            </a:path>
                            <a:path w="649605" h="50165">
                              <a:moveTo>
                                <a:pt x="214972" y="6934"/>
                              </a:moveTo>
                              <a:lnTo>
                                <a:pt x="220520" y="6934"/>
                              </a:lnTo>
                            </a:path>
                            <a:path w="649605" h="50165">
                              <a:moveTo>
                                <a:pt x="216357" y="6934"/>
                              </a:moveTo>
                              <a:lnTo>
                                <a:pt x="221904" y="6934"/>
                              </a:lnTo>
                            </a:path>
                            <a:path w="649605" h="50165">
                              <a:moveTo>
                                <a:pt x="219138" y="5537"/>
                              </a:moveTo>
                              <a:lnTo>
                                <a:pt x="224686" y="5537"/>
                              </a:lnTo>
                            </a:path>
                            <a:path w="649605" h="50165">
                              <a:moveTo>
                                <a:pt x="220522" y="5537"/>
                              </a:moveTo>
                              <a:lnTo>
                                <a:pt x="226070" y="5537"/>
                              </a:lnTo>
                            </a:path>
                            <a:path w="649605" h="50165">
                              <a:moveTo>
                                <a:pt x="223291" y="5537"/>
                              </a:moveTo>
                              <a:lnTo>
                                <a:pt x="228839" y="5537"/>
                              </a:lnTo>
                            </a:path>
                            <a:path w="649605" h="50165">
                              <a:moveTo>
                                <a:pt x="224688" y="5537"/>
                              </a:moveTo>
                              <a:lnTo>
                                <a:pt x="230236" y="5537"/>
                              </a:lnTo>
                            </a:path>
                            <a:path w="649605" h="50165">
                              <a:moveTo>
                                <a:pt x="227456" y="5537"/>
                              </a:moveTo>
                              <a:lnTo>
                                <a:pt x="233004" y="5537"/>
                              </a:lnTo>
                            </a:path>
                            <a:path w="649605" h="50165">
                              <a:moveTo>
                                <a:pt x="230225" y="5537"/>
                              </a:moveTo>
                              <a:lnTo>
                                <a:pt x="235773" y="5537"/>
                              </a:lnTo>
                            </a:path>
                            <a:path w="649605" h="50165">
                              <a:moveTo>
                                <a:pt x="231622" y="5537"/>
                              </a:moveTo>
                              <a:lnTo>
                                <a:pt x="237170" y="5537"/>
                              </a:lnTo>
                            </a:path>
                            <a:path w="649605" h="50165">
                              <a:moveTo>
                                <a:pt x="234391" y="4152"/>
                              </a:moveTo>
                              <a:lnTo>
                                <a:pt x="239938" y="4152"/>
                              </a:lnTo>
                            </a:path>
                            <a:path w="649605" h="50165">
                              <a:moveTo>
                                <a:pt x="235775" y="4152"/>
                              </a:moveTo>
                              <a:lnTo>
                                <a:pt x="241323" y="4152"/>
                              </a:lnTo>
                            </a:path>
                            <a:path w="649605" h="50165">
                              <a:moveTo>
                                <a:pt x="238556" y="4152"/>
                              </a:moveTo>
                              <a:lnTo>
                                <a:pt x="244104" y="4152"/>
                              </a:lnTo>
                            </a:path>
                            <a:path w="649605" h="50165">
                              <a:moveTo>
                                <a:pt x="241325" y="4152"/>
                              </a:moveTo>
                              <a:lnTo>
                                <a:pt x="246873" y="4152"/>
                              </a:lnTo>
                            </a:path>
                            <a:path w="649605" h="50165">
                              <a:moveTo>
                                <a:pt x="242709" y="4152"/>
                              </a:moveTo>
                              <a:lnTo>
                                <a:pt x="248257" y="4152"/>
                              </a:lnTo>
                            </a:path>
                            <a:path w="649605" h="50165">
                              <a:moveTo>
                                <a:pt x="245491" y="4152"/>
                              </a:moveTo>
                              <a:lnTo>
                                <a:pt x="251038" y="4152"/>
                              </a:lnTo>
                            </a:path>
                            <a:path w="649605" h="50165">
                              <a:moveTo>
                                <a:pt x="246875" y="4152"/>
                              </a:moveTo>
                              <a:lnTo>
                                <a:pt x="252423" y="4152"/>
                              </a:lnTo>
                            </a:path>
                            <a:path w="649605" h="50165">
                              <a:moveTo>
                                <a:pt x="249643" y="4152"/>
                              </a:moveTo>
                              <a:lnTo>
                                <a:pt x="255191" y="4152"/>
                              </a:lnTo>
                            </a:path>
                            <a:path w="649605" h="50165">
                              <a:moveTo>
                                <a:pt x="252425" y="2768"/>
                              </a:moveTo>
                              <a:lnTo>
                                <a:pt x="257972" y="2768"/>
                              </a:lnTo>
                            </a:path>
                            <a:path w="649605" h="50165">
                              <a:moveTo>
                                <a:pt x="253809" y="2768"/>
                              </a:moveTo>
                              <a:lnTo>
                                <a:pt x="259357" y="2768"/>
                              </a:lnTo>
                            </a:path>
                            <a:path w="649605" h="50165">
                              <a:moveTo>
                                <a:pt x="256578" y="2768"/>
                              </a:moveTo>
                              <a:lnTo>
                                <a:pt x="262125" y="2768"/>
                              </a:lnTo>
                            </a:path>
                            <a:path w="649605" h="50165">
                              <a:moveTo>
                                <a:pt x="257975" y="2768"/>
                              </a:moveTo>
                              <a:lnTo>
                                <a:pt x="263522" y="2768"/>
                              </a:lnTo>
                            </a:path>
                            <a:path w="649605" h="50165">
                              <a:moveTo>
                                <a:pt x="260743" y="2768"/>
                              </a:moveTo>
                              <a:lnTo>
                                <a:pt x="266291" y="2768"/>
                              </a:lnTo>
                            </a:path>
                            <a:path w="649605" h="50165">
                              <a:moveTo>
                                <a:pt x="262128" y="2768"/>
                              </a:moveTo>
                              <a:lnTo>
                                <a:pt x="267675" y="2768"/>
                              </a:lnTo>
                            </a:path>
                            <a:path w="649605" h="50165">
                              <a:moveTo>
                                <a:pt x="264909" y="2768"/>
                              </a:moveTo>
                              <a:lnTo>
                                <a:pt x="270457" y="2768"/>
                              </a:lnTo>
                            </a:path>
                            <a:path w="649605" h="50165">
                              <a:moveTo>
                                <a:pt x="267677" y="2768"/>
                              </a:moveTo>
                              <a:lnTo>
                                <a:pt x="273225" y="2768"/>
                              </a:lnTo>
                            </a:path>
                            <a:path w="649605" h="50165">
                              <a:moveTo>
                                <a:pt x="269062" y="2768"/>
                              </a:moveTo>
                              <a:lnTo>
                                <a:pt x="274609" y="2768"/>
                              </a:lnTo>
                            </a:path>
                            <a:path w="649605" h="50165">
                              <a:moveTo>
                                <a:pt x="271843" y="1384"/>
                              </a:moveTo>
                              <a:lnTo>
                                <a:pt x="277391" y="1384"/>
                              </a:lnTo>
                            </a:path>
                            <a:path w="649605" h="50165">
                              <a:moveTo>
                                <a:pt x="273227" y="1384"/>
                              </a:moveTo>
                              <a:lnTo>
                                <a:pt x="278775" y="1384"/>
                              </a:lnTo>
                            </a:path>
                            <a:path w="649605" h="50165">
                              <a:moveTo>
                                <a:pt x="275996" y="1384"/>
                              </a:moveTo>
                              <a:lnTo>
                                <a:pt x="281544" y="1384"/>
                              </a:lnTo>
                            </a:path>
                            <a:path w="649605" h="50165">
                              <a:moveTo>
                                <a:pt x="278777" y="1384"/>
                              </a:moveTo>
                              <a:lnTo>
                                <a:pt x="284325" y="1384"/>
                              </a:lnTo>
                            </a:path>
                            <a:path w="649605" h="50165">
                              <a:moveTo>
                                <a:pt x="280161" y="1384"/>
                              </a:moveTo>
                              <a:lnTo>
                                <a:pt x="285709" y="1384"/>
                              </a:lnTo>
                            </a:path>
                            <a:path w="649605" h="50165">
                              <a:moveTo>
                                <a:pt x="282930" y="1384"/>
                              </a:moveTo>
                              <a:lnTo>
                                <a:pt x="288478" y="1384"/>
                              </a:lnTo>
                            </a:path>
                            <a:path w="649605" h="50165">
                              <a:moveTo>
                                <a:pt x="284314" y="1384"/>
                              </a:moveTo>
                              <a:lnTo>
                                <a:pt x="289862" y="1384"/>
                              </a:lnTo>
                            </a:path>
                            <a:path w="649605" h="50165">
                              <a:moveTo>
                                <a:pt x="287096" y="1384"/>
                              </a:moveTo>
                              <a:lnTo>
                                <a:pt x="292643" y="1384"/>
                              </a:lnTo>
                            </a:path>
                            <a:path w="649605" h="50165">
                              <a:moveTo>
                                <a:pt x="289864" y="1384"/>
                              </a:moveTo>
                              <a:lnTo>
                                <a:pt x="295412" y="1384"/>
                              </a:lnTo>
                            </a:path>
                            <a:path w="649605" h="50165">
                              <a:moveTo>
                                <a:pt x="291261" y="1384"/>
                              </a:moveTo>
                              <a:lnTo>
                                <a:pt x="296809" y="1384"/>
                              </a:lnTo>
                            </a:path>
                            <a:path w="649605" h="50165">
                              <a:moveTo>
                                <a:pt x="294030" y="1384"/>
                              </a:moveTo>
                              <a:lnTo>
                                <a:pt x="299578" y="1384"/>
                              </a:lnTo>
                            </a:path>
                            <a:path w="649605" h="50165">
                              <a:moveTo>
                                <a:pt x="295414" y="1384"/>
                              </a:moveTo>
                              <a:lnTo>
                                <a:pt x="300962" y="1384"/>
                              </a:lnTo>
                            </a:path>
                            <a:path w="649605" h="50165">
                              <a:moveTo>
                                <a:pt x="298195" y="1384"/>
                              </a:moveTo>
                              <a:lnTo>
                                <a:pt x="303743" y="1384"/>
                              </a:lnTo>
                            </a:path>
                            <a:path w="649605" h="50165">
                              <a:moveTo>
                                <a:pt x="300964" y="1384"/>
                              </a:moveTo>
                              <a:lnTo>
                                <a:pt x="306512" y="1384"/>
                              </a:lnTo>
                            </a:path>
                            <a:path w="649605" h="50165">
                              <a:moveTo>
                                <a:pt x="302348" y="1384"/>
                              </a:moveTo>
                              <a:lnTo>
                                <a:pt x="307896" y="1384"/>
                              </a:lnTo>
                            </a:path>
                            <a:path w="649605" h="50165">
                              <a:moveTo>
                                <a:pt x="305130" y="0"/>
                              </a:moveTo>
                              <a:lnTo>
                                <a:pt x="310677" y="0"/>
                              </a:lnTo>
                            </a:path>
                            <a:path w="649605" h="50165">
                              <a:moveTo>
                                <a:pt x="306514" y="0"/>
                              </a:moveTo>
                              <a:lnTo>
                                <a:pt x="312062" y="0"/>
                              </a:lnTo>
                            </a:path>
                            <a:path w="649605" h="50165">
                              <a:moveTo>
                                <a:pt x="309283" y="0"/>
                              </a:moveTo>
                              <a:lnTo>
                                <a:pt x="314830" y="0"/>
                              </a:lnTo>
                            </a:path>
                            <a:path w="649605" h="50165">
                              <a:moveTo>
                                <a:pt x="312064" y="0"/>
                              </a:moveTo>
                              <a:lnTo>
                                <a:pt x="317612" y="0"/>
                              </a:lnTo>
                            </a:path>
                            <a:path w="649605" h="50165">
                              <a:moveTo>
                                <a:pt x="313448" y="0"/>
                              </a:moveTo>
                              <a:lnTo>
                                <a:pt x="318996" y="0"/>
                              </a:lnTo>
                            </a:path>
                            <a:path w="649605" h="50165">
                              <a:moveTo>
                                <a:pt x="316217" y="0"/>
                              </a:moveTo>
                              <a:lnTo>
                                <a:pt x="321765" y="0"/>
                              </a:lnTo>
                            </a:path>
                            <a:path w="649605" h="50165">
                              <a:moveTo>
                                <a:pt x="317601" y="0"/>
                              </a:moveTo>
                              <a:lnTo>
                                <a:pt x="323149" y="0"/>
                              </a:lnTo>
                            </a:path>
                            <a:path w="649605" h="50165">
                              <a:moveTo>
                                <a:pt x="320382" y="0"/>
                              </a:moveTo>
                              <a:lnTo>
                                <a:pt x="325930" y="0"/>
                              </a:lnTo>
                            </a:path>
                            <a:path w="649605" h="50165">
                              <a:moveTo>
                                <a:pt x="323151" y="0"/>
                              </a:moveTo>
                              <a:lnTo>
                                <a:pt x="328699" y="0"/>
                              </a:lnTo>
                            </a:path>
                            <a:path w="649605" h="50165">
                              <a:moveTo>
                                <a:pt x="324535" y="0"/>
                              </a:moveTo>
                              <a:lnTo>
                                <a:pt x="330083" y="0"/>
                              </a:lnTo>
                            </a:path>
                            <a:path w="649605" h="50165">
                              <a:moveTo>
                                <a:pt x="327317" y="0"/>
                              </a:moveTo>
                              <a:lnTo>
                                <a:pt x="332864" y="0"/>
                              </a:lnTo>
                            </a:path>
                            <a:path w="649605" h="50165">
                              <a:moveTo>
                                <a:pt x="328701" y="0"/>
                              </a:moveTo>
                              <a:lnTo>
                                <a:pt x="334249" y="0"/>
                              </a:lnTo>
                            </a:path>
                            <a:path w="649605" h="50165">
                              <a:moveTo>
                                <a:pt x="331482" y="0"/>
                              </a:moveTo>
                              <a:lnTo>
                                <a:pt x="337030" y="0"/>
                              </a:lnTo>
                            </a:path>
                            <a:path w="649605" h="50165">
                              <a:moveTo>
                                <a:pt x="334251" y="0"/>
                              </a:moveTo>
                              <a:lnTo>
                                <a:pt x="339799" y="0"/>
                              </a:lnTo>
                            </a:path>
                            <a:path w="649605" h="50165">
                              <a:moveTo>
                                <a:pt x="335635" y="0"/>
                              </a:moveTo>
                              <a:lnTo>
                                <a:pt x="341183" y="0"/>
                              </a:lnTo>
                            </a:path>
                            <a:path w="649605" h="50165">
                              <a:moveTo>
                                <a:pt x="338416" y="0"/>
                              </a:moveTo>
                              <a:lnTo>
                                <a:pt x="343964" y="0"/>
                              </a:lnTo>
                            </a:path>
                            <a:path w="649605" h="50165">
                              <a:moveTo>
                                <a:pt x="339801" y="0"/>
                              </a:moveTo>
                              <a:lnTo>
                                <a:pt x="345348" y="0"/>
                              </a:lnTo>
                            </a:path>
                            <a:path w="649605" h="50165">
                              <a:moveTo>
                                <a:pt x="342569" y="0"/>
                              </a:moveTo>
                              <a:lnTo>
                                <a:pt x="348117" y="0"/>
                              </a:lnTo>
                            </a:path>
                            <a:path w="649605" h="50165">
                              <a:moveTo>
                                <a:pt x="345351" y="0"/>
                              </a:moveTo>
                              <a:lnTo>
                                <a:pt x="350898" y="0"/>
                              </a:lnTo>
                            </a:path>
                            <a:path w="649605" h="50165">
                              <a:moveTo>
                                <a:pt x="346735" y="0"/>
                              </a:moveTo>
                              <a:lnTo>
                                <a:pt x="352283" y="0"/>
                              </a:lnTo>
                            </a:path>
                            <a:path w="649605" h="50165">
                              <a:moveTo>
                                <a:pt x="349504" y="0"/>
                              </a:moveTo>
                              <a:lnTo>
                                <a:pt x="355051" y="0"/>
                              </a:lnTo>
                            </a:path>
                            <a:path w="649605" h="50165">
                              <a:moveTo>
                                <a:pt x="352285" y="0"/>
                              </a:moveTo>
                              <a:lnTo>
                                <a:pt x="357833" y="0"/>
                              </a:lnTo>
                            </a:path>
                            <a:path w="649605" h="50165">
                              <a:moveTo>
                                <a:pt x="353669" y="0"/>
                              </a:moveTo>
                              <a:lnTo>
                                <a:pt x="359217" y="0"/>
                              </a:lnTo>
                            </a:path>
                            <a:path w="649605" h="50165">
                              <a:moveTo>
                                <a:pt x="356438" y="0"/>
                              </a:moveTo>
                              <a:lnTo>
                                <a:pt x="361985" y="0"/>
                              </a:lnTo>
                            </a:path>
                            <a:path w="649605" h="50165">
                              <a:moveTo>
                                <a:pt x="357822" y="0"/>
                              </a:moveTo>
                              <a:lnTo>
                                <a:pt x="363370" y="0"/>
                              </a:lnTo>
                            </a:path>
                            <a:path w="649605" h="50165">
                              <a:moveTo>
                                <a:pt x="360603" y="0"/>
                              </a:moveTo>
                              <a:lnTo>
                                <a:pt x="366151" y="0"/>
                              </a:lnTo>
                            </a:path>
                            <a:path w="649605" h="50165">
                              <a:moveTo>
                                <a:pt x="363372" y="0"/>
                              </a:moveTo>
                              <a:lnTo>
                                <a:pt x="368920" y="0"/>
                              </a:lnTo>
                            </a:path>
                            <a:path w="649605" h="50165">
                              <a:moveTo>
                                <a:pt x="364769" y="0"/>
                              </a:moveTo>
                              <a:lnTo>
                                <a:pt x="370317" y="0"/>
                              </a:lnTo>
                            </a:path>
                            <a:path w="649605" h="50165">
                              <a:moveTo>
                                <a:pt x="367537" y="0"/>
                              </a:moveTo>
                              <a:lnTo>
                                <a:pt x="373085" y="0"/>
                              </a:lnTo>
                            </a:path>
                            <a:path w="649605" h="50165">
                              <a:moveTo>
                                <a:pt x="368922" y="0"/>
                              </a:moveTo>
                              <a:lnTo>
                                <a:pt x="374470" y="0"/>
                              </a:lnTo>
                            </a:path>
                            <a:path w="649605" h="50165">
                              <a:moveTo>
                                <a:pt x="371703" y="1384"/>
                              </a:moveTo>
                              <a:lnTo>
                                <a:pt x="377251" y="1384"/>
                              </a:lnTo>
                            </a:path>
                            <a:path w="649605" h="50165">
                              <a:moveTo>
                                <a:pt x="374472" y="1384"/>
                              </a:moveTo>
                              <a:lnTo>
                                <a:pt x="380019" y="1384"/>
                              </a:lnTo>
                            </a:path>
                            <a:path w="649605" h="50165">
                              <a:moveTo>
                                <a:pt x="375856" y="1384"/>
                              </a:moveTo>
                              <a:lnTo>
                                <a:pt x="381404" y="1384"/>
                              </a:lnTo>
                            </a:path>
                            <a:path w="649605" h="50165">
                              <a:moveTo>
                                <a:pt x="378637" y="1384"/>
                              </a:moveTo>
                              <a:lnTo>
                                <a:pt x="384185" y="1384"/>
                              </a:lnTo>
                            </a:path>
                            <a:path w="649605" h="50165">
                              <a:moveTo>
                                <a:pt x="380022" y="1384"/>
                              </a:moveTo>
                              <a:lnTo>
                                <a:pt x="385569" y="1384"/>
                              </a:lnTo>
                            </a:path>
                            <a:path w="649605" h="50165">
                              <a:moveTo>
                                <a:pt x="382790" y="1384"/>
                              </a:moveTo>
                              <a:lnTo>
                                <a:pt x="388338" y="1384"/>
                              </a:lnTo>
                            </a:path>
                            <a:path w="649605" h="50165">
                              <a:moveTo>
                                <a:pt x="385571" y="1384"/>
                              </a:moveTo>
                              <a:lnTo>
                                <a:pt x="391119" y="1384"/>
                              </a:lnTo>
                            </a:path>
                            <a:path w="649605" h="50165">
                              <a:moveTo>
                                <a:pt x="386956" y="1384"/>
                              </a:moveTo>
                              <a:lnTo>
                                <a:pt x="392504" y="1384"/>
                              </a:lnTo>
                            </a:path>
                            <a:path w="649605" h="50165">
                              <a:moveTo>
                                <a:pt x="389724" y="1384"/>
                              </a:moveTo>
                              <a:lnTo>
                                <a:pt x="395272" y="1384"/>
                              </a:lnTo>
                            </a:path>
                            <a:path w="649605" h="50165">
                              <a:moveTo>
                                <a:pt x="392506" y="1384"/>
                              </a:moveTo>
                              <a:lnTo>
                                <a:pt x="398053" y="1384"/>
                              </a:lnTo>
                            </a:path>
                            <a:path w="649605" h="50165">
                              <a:moveTo>
                                <a:pt x="393890" y="1384"/>
                              </a:moveTo>
                              <a:lnTo>
                                <a:pt x="399438" y="1384"/>
                              </a:lnTo>
                            </a:path>
                            <a:path w="649605" h="50165">
                              <a:moveTo>
                                <a:pt x="396659" y="1384"/>
                              </a:moveTo>
                              <a:lnTo>
                                <a:pt x="402206" y="1384"/>
                              </a:lnTo>
                            </a:path>
                            <a:path w="649605" h="50165">
                              <a:moveTo>
                                <a:pt x="398056" y="1384"/>
                              </a:moveTo>
                              <a:lnTo>
                                <a:pt x="403603" y="1384"/>
                              </a:lnTo>
                            </a:path>
                            <a:path w="649605" h="50165">
                              <a:moveTo>
                                <a:pt x="400824" y="1384"/>
                              </a:moveTo>
                              <a:lnTo>
                                <a:pt x="406372" y="1384"/>
                              </a:lnTo>
                            </a:path>
                            <a:path w="649605" h="50165">
                              <a:moveTo>
                                <a:pt x="403593" y="1384"/>
                              </a:moveTo>
                              <a:lnTo>
                                <a:pt x="409141" y="1384"/>
                              </a:lnTo>
                            </a:path>
                            <a:path w="649605" h="50165">
                              <a:moveTo>
                                <a:pt x="404990" y="2768"/>
                              </a:moveTo>
                              <a:lnTo>
                                <a:pt x="410538" y="2768"/>
                              </a:lnTo>
                            </a:path>
                            <a:path w="649605" h="50165">
                              <a:moveTo>
                                <a:pt x="407758" y="2768"/>
                              </a:moveTo>
                              <a:lnTo>
                                <a:pt x="413306" y="2768"/>
                              </a:lnTo>
                            </a:path>
                            <a:path w="649605" h="50165">
                              <a:moveTo>
                                <a:pt x="410527" y="2768"/>
                              </a:moveTo>
                              <a:lnTo>
                                <a:pt x="416075" y="2768"/>
                              </a:lnTo>
                            </a:path>
                            <a:path w="649605" h="50165">
                              <a:moveTo>
                                <a:pt x="411924" y="2768"/>
                              </a:moveTo>
                              <a:lnTo>
                                <a:pt x="417472" y="2768"/>
                              </a:lnTo>
                            </a:path>
                            <a:path w="649605" h="50165">
                              <a:moveTo>
                                <a:pt x="414693" y="2768"/>
                              </a:moveTo>
                              <a:lnTo>
                                <a:pt x="420240" y="2768"/>
                              </a:lnTo>
                            </a:path>
                            <a:path w="649605" h="50165">
                              <a:moveTo>
                                <a:pt x="416077" y="2768"/>
                              </a:moveTo>
                              <a:lnTo>
                                <a:pt x="421625" y="2768"/>
                              </a:lnTo>
                            </a:path>
                            <a:path w="649605" h="50165">
                              <a:moveTo>
                                <a:pt x="418858" y="2768"/>
                              </a:moveTo>
                              <a:lnTo>
                                <a:pt x="424406" y="2768"/>
                              </a:lnTo>
                            </a:path>
                            <a:path w="649605" h="50165">
                              <a:moveTo>
                                <a:pt x="421627" y="2768"/>
                              </a:moveTo>
                              <a:lnTo>
                                <a:pt x="427175" y="2768"/>
                              </a:lnTo>
                            </a:path>
                            <a:path w="649605" h="50165">
                              <a:moveTo>
                                <a:pt x="423011" y="2768"/>
                              </a:moveTo>
                              <a:lnTo>
                                <a:pt x="428559" y="2768"/>
                              </a:lnTo>
                            </a:path>
                            <a:path w="649605" h="50165">
                              <a:moveTo>
                                <a:pt x="425792" y="2768"/>
                              </a:moveTo>
                              <a:lnTo>
                                <a:pt x="431340" y="2768"/>
                              </a:lnTo>
                            </a:path>
                            <a:path w="649605" h="50165">
                              <a:moveTo>
                                <a:pt x="427177" y="4152"/>
                              </a:moveTo>
                              <a:lnTo>
                                <a:pt x="432724" y="4152"/>
                              </a:lnTo>
                            </a:path>
                            <a:path w="649605" h="50165">
                              <a:moveTo>
                                <a:pt x="429945" y="4152"/>
                              </a:moveTo>
                              <a:lnTo>
                                <a:pt x="435493" y="4152"/>
                              </a:lnTo>
                            </a:path>
                            <a:path w="649605" h="50165">
                              <a:moveTo>
                                <a:pt x="432727" y="4152"/>
                              </a:moveTo>
                              <a:lnTo>
                                <a:pt x="438274" y="4152"/>
                              </a:lnTo>
                            </a:path>
                            <a:path w="649605" h="50165">
                              <a:moveTo>
                                <a:pt x="434111" y="4152"/>
                              </a:moveTo>
                              <a:lnTo>
                                <a:pt x="439659" y="4152"/>
                              </a:lnTo>
                            </a:path>
                            <a:path w="649605" h="50165">
                              <a:moveTo>
                                <a:pt x="436880" y="4152"/>
                              </a:moveTo>
                              <a:lnTo>
                                <a:pt x="442427" y="4152"/>
                              </a:lnTo>
                            </a:path>
                            <a:path w="649605" h="50165">
                              <a:moveTo>
                                <a:pt x="439661" y="4152"/>
                              </a:moveTo>
                              <a:lnTo>
                                <a:pt x="445209" y="4152"/>
                              </a:lnTo>
                            </a:path>
                            <a:path w="649605" h="50165">
                              <a:moveTo>
                                <a:pt x="441045" y="4152"/>
                              </a:moveTo>
                              <a:lnTo>
                                <a:pt x="446593" y="4152"/>
                              </a:lnTo>
                            </a:path>
                            <a:path w="649605" h="50165">
                              <a:moveTo>
                                <a:pt x="443814" y="4152"/>
                              </a:moveTo>
                              <a:lnTo>
                                <a:pt x="449361" y="4152"/>
                              </a:lnTo>
                            </a:path>
                            <a:path w="649605" h="50165">
                              <a:moveTo>
                                <a:pt x="445211" y="5537"/>
                              </a:moveTo>
                              <a:lnTo>
                                <a:pt x="450758" y="5537"/>
                              </a:lnTo>
                            </a:path>
                            <a:path w="649605" h="50165">
                              <a:moveTo>
                                <a:pt x="447979" y="5537"/>
                              </a:moveTo>
                              <a:lnTo>
                                <a:pt x="453527" y="5537"/>
                              </a:lnTo>
                            </a:path>
                            <a:path w="649605" h="50165">
                              <a:moveTo>
                                <a:pt x="450748" y="5537"/>
                              </a:moveTo>
                              <a:lnTo>
                                <a:pt x="456296" y="5537"/>
                              </a:lnTo>
                            </a:path>
                            <a:path w="649605" h="50165">
                              <a:moveTo>
                                <a:pt x="452145" y="5537"/>
                              </a:moveTo>
                              <a:lnTo>
                                <a:pt x="457693" y="5537"/>
                              </a:lnTo>
                            </a:path>
                            <a:path w="649605" h="50165">
                              <a:moveTo>
                                <a:pt x="454914" y="5537"/>
                              </a:moveTo>
                              <a:lnTo>
                                <a:pt x="460461" y="5537"/>
                              </a:lnTo>
                            </a:path>
                            <a:path w="649605" h="50165">
                              <a:moveTo>
                                <a:pt x="457682" y="5537"/>
                              </a:moveTo>
                              <a:lnTo>
                                <a:pt x="463230" y="5537"/>
                              </a:lnTo>
                            </a:path>
                            <a:path w="649605" h="50165">
                              <a:moveTo>
                                <a:pt x="459079" y="6934"/>
                              </a:moveTo>
                              <a:lnTo>
                                <a:pt x="464627" y="6934"/>
                              </a:lnTo>
                            </a:path>
                            <a:path w="649605" h="50165">
                              <a:moveTo>
                                <a:pt x="461848" y="6934"/>
                              </a:moveTo>
                              <a:lnTo>
                                <a:pt x="467395" y="6934"/>
                              </a:lnTo>
                            </a:path>
                            <a:path w="649605" h="50165">
                              <a:moveTo>
                                <a:pt x="464616" y="6934"/>
                              </a:moveTo>
                              <a:lnTo>
                                <a:pt x="470164" y="6934"/>
                              </a:lnTo>
                            </a:path>
                            <a:path w="649605" h="50165">
                              <a:moveTo>
                                <a:pt x="466013" y="6934"/>
                              </a:moveTo>
                              <a:lnTo>
                                <a:pt x="471561" y="6934"/>
                              </a:lnTo>
                            </a:path>
                            <a:path w="649605" h="50165">
                              <a:moveTo>
                                <a:pt x="468782" y="6934"/>
                              </a:moveTo>
                              <a:lnTo>
                                <a:pt x="474330" y="6934"/>
                              </a:lnTo>
                            </a:path>
                            <a:path w="649605" h="50165">
                              <a:moveTo>
                                <a:pt x="470166" y="6934"/>
                              </a:moveTo>
                              <a:lnTo>
                                <a:pt x="475714" y="6934"/>
                              </a:lnTo>
                            </a:path>
                            <a:path w="649605" h="50165">
                              <a:moveTo>
                                <a:pt x="472947" y="8318"/>
                              </a:moveTo>
                              <a:lnTo>
                                <a:pt x="478495" y="8318"/>
                              </a:lnTo>
                            </a:path>
                            <a:path w="649605" h="50165">
                              <a:moveTo>
                                <a:pt x="475716" y="8318"/>
                              </a:moveTo>
                              <a:lnTo>
                                <a:pt x="481264" y="8318"/>
                              </a:lnTo>
                            </a:path>
                            <a:path w="649605" h="50165">
                              <a:moveTo>
                                <a:pt x="477100" y="8318"/>
                              </a:moveTo>
                              <a:lnTo>
                                <a:pt x="482648" y="8318"/>
                              </a:lnTo>
                            </a:path>
                            <a:path w="649605" h="50165">
                              <a:moveTo>
                                <a:pt x="479882" y="8318"/>
                              </a:moveTo>
                              <a:lnTo>
                                <a:pt x="485429" y="8318"/>
                              </a:lnTo>
                            </a:path>
                            <a:path w="649605" h="50165">
                              <a:moveTo>
                                <a:pt x="482650" y="8318"/>
                              </a:moveTo>
                              <a:lnTo>
                                <a:pt x="488198" y="8318"/>
                              </a:lnTo>
                            </a:path>
                            <a:path w="649605" h="50165">
                              <a:moveTo>
                                <a:pt x="484035" y="8318"/>
                              </a:moveTo>
                              <a:lnTo>
                                <a:pt x="489582" y="8318"/>
                              </a:lnTo>
                            </a:path>
                            <a:path w="649605" h="50165">
                              <a:moveTo>
                                <a:pt x="486816" y="9702"/>
                              </a:moveTo>
                              <a:lnTo>
                                <a:pt x="492364" y="9702"/>
                              </a:lnTo>
                            </a:path>
                            <a:path w="649605" h="50165">
                              <a:moveTo>
                                <a:pt x="488200" y="9702"/>
                              </a:moveTo>
                              <a:lnTo>
                                <a:pt x="493748" y="9702"/>
                              </a:lnTo>
                            </a:path>
                            <a:path w="649605" h="50165">
                              <a:moveTo>
                                <a:pt x="490969" y="9702"/>
                              </a:moveTo>
                              <a:lnTo>
                                <a:pt x="496517" y="9702"/>
                              </a:lnTo>
                            </a:path>
                            <a:path w="649605" h="50165">
                              <a:moveTo>
                                <a:pt x="493750" y="9702"/>
                              </a:moveTo>
                              <a:lnTo>
                                <a:pt x="499298" y="9702"/>
                              </a:lnTo>
                            </a:path>
                            <a:path w="649605" h="50165">
                              <a:moveTo>
                                <a:pt x="495134" y="9702"/>
                              </a:moveTo>
                              <a:lnTo>
                                <a:pt x="500682" y="9702"/>
                              </a:lnTo>
                            </a:path>
                            <a:path w="649605" h="50165">
                              <a:moveTo>
                                <a:pt x="497903" y="11087"/>
                              </a:moveTo>
                              <a:lnTo>
                                <a:pt x="503451" y="11087"/>
                              </a:lnTo>
                            </a:path>
                            <a:path w="649605" h="50165">
                              <a:moveTo>
                                <a:pt x="500684" y="11087"/>
                              </a:moveTo>
                              <a:lnTo>
                                <a:pt x="506232" y="11087"/>
                              </a:lnTo>
                            </a:path>
                            <a:path w="649605" h="50165">
                              <a:moveTo>
                                <a:pt x="502069" y="11087"/>
                              </a:moveTo>
                              <a:lnTo>
                                <a:pt x="507616" y="11087"/>
                              </a:lnTo>
                            </a:path>
                            <a:path w="649605" h="50165">
                              <a:moveTo>
                                <a:pt x="504850" y="11087"/>
                              </a:moveTo>
                              <a:lnTo>
                                <a:pt x="510398" y="11087"/>
                              </a:lnTo>
                            </a:path>
                            <a:path w="649605" h="50165">
                              <a:moveTo>
                                <a:pt x="507619" y="12471"/>
                              </a:moveTo>
                              <a:lnTo>
                                <a:pt x="513166" y="12471"/>
                              </a:lnTo>
                            </a:path>
                            <a:path w="649605" h="50165">
                              <a:moveTo>
                                <a:pt x="509003" y="12471"/>
                              </a:moveTo>
                              <a:lnTo>
                                <a:pt x="514551" y="12471"/>
                              </a:lnTo>
                            </a:path>
                            <a:path w="649605" h="50165">
                              <a:moveTo>
                                <a:pt x="511784" y="12471"/>
                              </a:moveTo>
                              <a:lnTo>
                                <a:pt x="517332" y="12471"/>
                              </a:lnTo>
                            </a:path>
                            <a:path w="649605" h="50165">
                              <a:moveTo>
                                <a:pt x="513168" y="12471"/>
                              </a:moveTo>
                              <a:lnTo>
                                <a:pt x="518716" y="12471"/>
                              </a:lnTo>
                            </a:path>
                            <a:path w="649605" h="50165">
                              <a:moveTo>
                                <a:pt x="515937" y="12471"/>
                              </a:moveTo>
                              <a:lnTo>
                                <a:pt x="521485" y="12471"/>
                              </a:lnTo>
                            </a:path>
                            <a:path w="649605" h="50165">
                              <a:moveTo>
                                <a:pt x="518718" y="13868"/>
                              </a:moveTo>
                              <a:lnTo>
                                <a:pt x="524266" y="13868"/>
                              </a:lnTo>
                            </a:path>
                            <a:path w="649605" h="50165">
                              <a:moveTo>
                                <a:pt x="520103" y="13868"/>
                              </a:moveTo>
                              <a:lnTo>
                                <a:pt x="525650" y="13868"/>
                              </a:lnTo>
                            </a:path>
                            <a:path w="649605" h="50165">
                              <a:moveTo>
                                <a:pt x="522871" y="13868"/>
                              </a:moveTo>
                              <a:lnTo>
                                <a:pt x="528419" y="13868"/>
                              </a:lnTo>
                            </a:path>
                            <a:path w="649605" h="50165">
                              <a:moveTo>
                                <a:pt x="525653" y="13868"/>
                              </a:moveTo>
                              <a:lnTo>
                                <a:pt x="531200" y="13868"/>
                              </a:lnTo>
                            </a:path>
                            <a:path w="649605" h="50165">
                              <a:moveTo>
                                <a:pt x="527037" y="15252"/>
                              </a:moveTo>
                              <a:lnTo>
                                <a:pt x="532585" y="15252"/>
                              </a:lnTo>
                            </a:path>
                            <a:path w="649605" h="50165">
                              <a:moveTo>
                                <a:pt x="529805" y="15252"/>
                              </a:moveTo>
                              <a:lnTo>
                                <a:pt x="535353" y="15252"/>
                              </a:lnTo>
                            </a:path>
                            <a:path w="649605" h="50165">
                              <a:moveTo>
                                <a:pt x="532587" y="15252"/>
                              </a:moveTo>
                              <a:lnTo>
                                <a:pt x="538134" y="15252"/>
                              </a:lnTo>
                            </a:path>
                            <a:path w="649605" h="50165">
                              <a:moveTo>
                                <a:pt x="533971" y="15252"/>
                              </a:moveTo>
                              <a:lnTo>
                                <a:pt x="539519" y="15252"/>
                              </a:lnTo>
                            </a:path>
                            <a:path w="649605" h="50165">
                              <a:moveTo>
                                <a:pt x="536740" y="16637"/>
                              </a:moveTo>
                              <a:lnTo>
                                <a:pt x="542287" y="16637"/>
                              </a:lnTo>
                            </a:path>
                            <a:path w="649605" h="50165">
                              <a:moveTo>
                                <a:pt x="538124" y="16637"/>
                              </a:moveTo>
                              <a:lnTo>
                                <a:pt x="543672" y="16637"/>
                              </a:lnTo>
                            </a:path>
                            <a:path w="649605" h="50165">
                              <a:moveTo>
                                <a:pt x="540905" y="16637"/>
                              </a:moveTo>
                              <a:lnTo>
                                <a:pt x="546453" y="16637"/>
                              </a:lnTo>
                            </a:path>
                            <a:path w="649605" h="50165">
                              <a:moveTo>
                                <a:pt x="543674" y="18021"/>
                              </a:moveTo>
                              <a:lnTo>
                                <a:pt x="549222" y="18021"/>
                              </a:lnTo>
                            </a:path>
                            <a:path w="649605" h="50165">
                              <a:moveTo>
                                <a:pt x="545071" y="18021"/>
                              </a:moveTo>
                              <a:lnTo>
                                <a:pt x="550619" y="18021"/>
                              </a:lnTo>
                            </a:path>
                            <a:path w="649605" h="50165">
                              <a:moveTo>
                                <a:pt x="547839" y="18021"/>
                              </a:moveTo>
                              <a:lnTo>
                                <a:pt x="553387" y="18021"/>
                              </a:lnTo>
                            </a:path>
                            <a:path w="649605" h="50165">
                              <a:moveTo>
                                <a:pt x="550608" y="18021"/>
                              </a:moveTo>
                              <a:lnTo>
                                <a:pt x="556156" y="18021"/>
                              </a:lnTo>
                            </a:path>
                            <a:path w="649605" h="50165">
                              <a:moveTo>
                                <a:pt x="552005" y="19418"/>
                              </a:moveTo>
                              <a:lnTo>
                                <a:pt x="557553" y="19418"/>
                              </a:lnTo>
                            </a:path>
                            <a:path w="649605" h="50165">
                              <a:moveTo>
                                <a:pt x="554774" y="19418"/>
                              </a:moveTo>
                              <a:lnTo>
                                <a:pt x="560321" y="19418"/>
                              </a:lnTo>
                            </a:path>
                            <a:path w="649605" h="50165">
                              <a:moveTo>
                                <a:pt x="557542" y="19418"/>
                              </a:moveTo>
                              <a:lnTo>
                                <a:pt x="563090" y="19418"/>
                              </a:lnTo>
                            </a:path>
                            <a:path w="649605" h="50165">
                              <a:moveTo>
                                <a:pt x="558939" y="19418"/>
                              </a:moveTo>
                              <a:lnTo>
                                <a:pt x="564487" y="19418"/>
                              </a:lnTo>
                            </a:path>
                            <a:path w="649605" h="50165">
                              <a:moveTo>
                                <a:pt x="561708" y="20802"/>
                              </a:moveTo>
                              <a:lnTo>
                                <a:pt x="567256" y="20802"/>
                              </a:lnTo>
                            </a:path>
                            <a:path w="649605" h="50165">
                              <a:moveTo>
                                <a:pt x="564476" y="20802"/>
                              </a:moveTo>
                              <a:lnTo>
                                <a:pt x="570024" y="20802"/>
                              </a:lnTo>
                            </a:path>
                            <a:path w="649605" h="50165">
                              <a:moveTo>
                                <a:pt x="565873" y="20802"/>
                              </a:moveTo>
                              <a:lnTo>
                                <a:pt x="571421" y="20802"/>
                              </a:lnTo>
                            </a:path>
                            <a:path w="649605" h="50165">
                              <a:moveTo>
                                <a:pt x="568642" y="22186"/>
                              </a:moveTo>
                              <a:lnTo>
                                <a:pt x="574190" y="22186"/>
                              </a:lnTo>
                            </a:path>
                            <a:path w="649605" h="50165">
                              <a:moveTo>
                                <a:pt x="570026" y="22186"/>
                              </a:moveTo>
                              <a:lnTo>
                                <a:pt x="575574" y="22186"/>
                              </a:lnTo>
                            </a:path>
                            <a:path w="649605" h="50165">
                              <a:moveTo>
                                <a:pt x="572808" y="22186"/>
                              </a:moveTo>
                              <a:lnTo>
                                <a:pt x="578355" y="22186"/>
                              </a:lnTo>
                            </a:path>
                            <a:path w="649605" h="50165">
                              <a:moveTo>
                                <a:pt x="575576" y="23571"/>
                              </a:moveTo>
                              <a:lnTo>
                                <a:pt x="581124" y="23571"/>
                              </a:lnTo>
                            </a:path>
                            <a:path w="649605" h="50165">
                              <a:moveTo>
                                <a:pt x="576960" y="23571"/>
                              </a:moveTo>
                              <a:lnTo>
                                <a:pt x="582508" y="23571"/>
                              </a:lnTo>
                            </a:path>
                            <a:path w="649605" h="50165">
                              <a:moveTo>
                                <a:pt x="579742" y="23571"/>
                              </a:moveTo>
                              <a:lnTo>
                                <a:pt x="585290" y="23571"/>
                              </a:lnTo>
                            </a:path>
                            <a:path w="649605" h="50165">
                              <a:moveTo>
                                <a:pt x="582510" y="24955"/>
                              </a:moveTo>
                              <a:lnTo>
                                <a:pt x="588058" y="24955"/>
                              </a:lnTo>
                            </a:path>
                            <a:path w="649605" h="50165">
                              <a:moveTo>
                                <a:pt x="583895" y="24955"/>
                              </a:moveTo>
                              <a:lnTo>
                                <a:pt x="589442" y="24955"/>
                              </a:lnTo>
                            </a:path>
                            <a:path w="649605" h="50165">
                              <a:moveTo>
                                <a:pt x="586676" y="24955"/>
                              </a:moveTo>
                              <a:lnTo>
                                <a:pt x="592224" y="24955"/>
                              </a:lnTo>
                            </a:path>
                            <a:path w="649605" h="50165">
                              <a:moveTo>
                                <a:pt x="589445" y="26352"/>
                              </a:moveTo>
                              <a:lnTo>
                                <a:pt x="594992" y="26352"/>
                              </a:lnTo>
                            </a:path>
                            <a:path w="649605" h="50165">
                              <a:moveTo>
                                <a:pt x="590829" y="26352"/>
                              </a:moveTo>
                              <a:lnTo>
                                <a:pt x="596377" y="26352"/>
                              </a:lnTo>
                            </a:path>
                            <a:path w="649605" h="50165">
                              <a:moveTo>
                                <a:pt x="593610" y="26352"/>
                              </a:moveTo>
                              <a:lnTo>
                                <a:pt x="599158" y="26352"/>
                              </a:lnTo>
                            </a:path>
                            <a:path w="649605" h="50165">
                              <a:moveTo>
                                <a:pt x="596379" y="27736"/>
                              </a:moveTo>
                              <a:lnTo>
                                <a:pt x="601927" y="27736"/>
                              </a:lnTo>
                            </a:path>
                            <a:path w="649605" h="50165">
                              <a:moveTo>
                                <a:pt x="597763" y="27736"/>
                              </a:moveTo>
                              <a:lnTo>
                                <a:pt x="603311" y="27736"/>
                              </a:lnTo>
                            </a:path>
                            <a:path w="649605" h="50165">
                              <a:moveTo>
                                <a:pt x="600544" y="27736"/>
                              </a:moveTo>
                              <a:lnTo>
                                <a:pt x="606092" y="27736"/>
                              </a:lnTo>
                            </a:path>
                            <a:path w="649605" h="50165">
                              <a:moveTo>
                                <a:pt x="603313" y="29121"/>
                              </a:moveTo>
                              <a:lnTo>
                                <a:pt x="608861" y="29121"/>
                              </a:lnTo>
                            </a:path>
                            <a:path w="649605" h="50165">
                              <a:moveTo>
                                <a:pt x="604697" y="29121"/>
                              </a:moveTo>
                              <a:lnTo>
                                <a:pt x="610245" y="29121"/>
                              </a:lnTo>
                            </a:path>
                            <a:path w="649605" h="50165">
                              <a:moveTo>
                                <a:pt x="607479" y="29121"/>
                              </a:moveTo>
                              <a:lnTo>
                                <a:pt x="613026" y="29121"/>
                              </a:lnTo>
                            </a:path>
                            <a:path w="649605" h="50165">
                              <a:moveTo>
                                <a:pt x="610247" y="30505"/>
                              </a:moveTo>
                              <a:lnTo>
                                <a:pt x="615795" y="30505"/>
                              </a:lnTo>
                            </a:path>
                            <a:path w="649605" h="50165">
                              <a:moveTo>
                                <a:pt x="611632" y="30505"/>
                              </a:moveTo>
                              <a:lnTo>
                                <a:pt x="617179" y="30505"/>
                              </a:lnTo>
                            </a:path>
                            <a:path w="649605" h="50165">
                              <a:moveTo>
                                <a:pt x="614413" y="30505"/>
                              </a:moveTo>
                              <a:lnTo>
                                <a:pt x="619961" y="30505"/>
                              </a:lnTo>
                            </a:path>
                            <a:path w="649605" h="50165">
                              <a:moveTo>
                                <a:pt x="617181" y="31889"/>
                              </a:moveTo>
                              <a:lnTo>
                                <a:pt x="622729" y="31889"/>
                              </a:lnTo>
                            </a:path>
                            <a:path w="649605" h="50165">
                              <a:moveTo>
                                <a:pt x="618578" y="31889"/>
                              </a:moveTo>
                              <a:lnTo>
                                <a:pt x="624126" y="31889"/>
                              </a:lnTo>
                            </a:path>
                            <a:path w="649605" h="50165">
                              <a:moveTo>
                                <a:pt x="621347" y="31889"/>
                              </a:moveTo>
                              <a:lnTo>
                                <a:pt x="626895" y="31889"/>
                              </a:lnTo>
                            </a:path>
                            <a:path w="649605" h="50165">
                              <a:moveTo>
                                <a:pt x="624116" y="33286"/>
                              </a:moveTo>
                              <a:lnTo>
                                <a:pt x="629663" y="33286"/>
                              </a:lnTo>
                            </a:path>
                            <a:path w="649605" h="50165">
                              <a:moveTo>
                                <a:pt x="625513" y="33286"/>
                              </a:moveTo>
                              <a:lnTo>
                                <a:pt x="631060" y="33286"/>
                              </a:lnTo>
                            </a:path>
                            <a:path w="649605" h="50165">
                              <a:moveTo>
                                <a:pt x="628281" y="34671"/>
                              </a:moveTo>
                              <a:lnTo>
                                <a:pt x="633829" y="34671"/>
                              </a:lnTo>
                            </a:path>
                            <a:path w="649605" h="50165">
                              <a:moveTo>
                                <a:pt x="629666" y="34671"/>
                              </a:moveTo>
                              <a:lnTo>
                                <a:pt x="635213" y="34671"/>
                              </a:lnTo>
                            </a:path>
                            <a:path w="649605" h="50165">
                              <a:moveTo>
                                <a:pt x="632447" y="34671"/>
                              </a:moveTo>
                              <a:lnTo>
                                <a:pt x="637995" y="34671"/>
                              </a:lnTo>
                            </a:path>
                            <a:path w="649605" h="50165">
                              <a:moveTo>
                                <a:pt x="635215" y="36055"/>
                              </a:moveTo>
                              <a:lnTo>
                                <a:pt x="640763" y="36055"/>
                              </a:lnTo>
                            </a:path>
                            <a:path w="649605" h="50165">
                              <a:moveTo>
                                <a:pt x="636600" y="36055"/>
                              </a:moveTo>
                              <a:lnTo>
                                <a:pt x="642147" y="36055"/>
                              </a:lnTo>
                            </a:path>
                            <a:path w="649605" h="50165">
                              <a:moveTo>
                                <a:pt x="639381" y="36055"/>
                              </a:moveTo>
                              <a:lnTo>
                                <a:pt x="644929" y="36055"/>
                              </a:lnTo>
                            </a:path>
                            <a:path w="649605" h="50165">
                              <a:moveTo>
                                <a:pt x="642150" y="37439"/>
                              </a:moveTo>
                              <a:lnTo>
                                <a:pt x="647697" y="37439"/>
                              </a:lnTo>
                            </a:path>
                            <a:path w="649605" h="50165">
                              <a:moveTo>
                                <a:pt x="643534" y="37439"/>
                              </a:moveTo>
                              <a:lnTo>
                                <a:pt x="649082" y="37439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12003pt;margin-top:-7.032382pt;width:51.15pt;height:3.95pt;mso-position-horizontal-relative:page;mso-position-vertical-relative:paragraph;z-index:-16474624" id="docshape32" coordorigin="4988,-141" coordsize="1023,79" path="m4988,-62l4997,-62m4990,-64l4999,-64m4995,-64l5004,-64m4997,-66l5006,-66m5001,-66l5010,-66m5004,-69l5012,-69m5008,-69l5017,-69m5010,-71l5019,-71m5014,-71l5023,-71m5017,-71l5025,-71m5021,-73l5030,-73m5025,-73l5034,-73m5028,-75l5036,-75m5032,-75l5041,-75m5034,-77l5043,-77m5038,-77l5047,-77m5041,-77l5049,-77m5045,-80l5054,-80m5047,-80l5056,-80m5052,-82l5060,-82m5056,-82l5065,-82m5058,-82l5067,-82m5063,-84l5071,-84m5065,-84l5073,-84m5069,-86l5078,-86m5071,-86l5080,-86m5076,-86l5084,-86m5078,-88l5087,-88m5082,-88l5091,-88m5087,-88l5095,-88m5089,-90l5097,-90m5093,-90l5102,-90m5095,-93l5104,-93m5100,-93l5108,-93m5102,-93l5111,-93m5106,-95l5115,-95m5108,-95l5117,-95m5113,-95l5121,-95m5117,-97l5126,-97m5119,-97l5128,-97m5124,-97l5132,-97m5126,-99l5135,-99m5130,-99l5139,-99m5132,-99l5141,-99m5137,-101l5145,-101m5141,-101l5150,-101m5143,-101l5152,-101m5148,-104l5156,-104m5150,-104l5159,-104m5154,-104l5163,-104m5156,-106l5165,-106m5161,-106l5170,-106m5163,-106l5172,-106m5167,-108l5176,-108m5172,-108l5180,-108m5174,-108l5183,-108m5178,-108l5187,-108m5180,-110l5189,-110m5185,-110l5194,-110m5187,-110l5196,-110m5191,-112l5200,-112m5196,-112l5204,-112m5198,-112l5207,-112m5202,-112l5211,-112m5204,-114l5213,-114m5209,-114l5218,-114m5211,-114l5220,-114m5215,-114l5224,-114m5220,-117l5228,-117m5222,-117l5231,-117m5226,-117l5235,-117m5229,-117l5237,-117m5233,-119l5242,-119m5235,-119l5244,-119m5239,-119l5248,-119m5244,-119l5253,-119m5246,-121l5255,-121m5250,-121l5259,-121m5253,-121l5261,-121m5257,-121l5266,-121m5259,-123l5268,-123m5263,-123l5272,-123m5268,-123l5277,-123m5270,-123l5279,-123m5274,-123l5283,-123m5277,-125l5285,-125m5281,-125l5290,-125m5285,-125l5294,-125m5287,-125l5296,-125m5292,-125l5301,-125m5294,-128l5303,-128m5298,-128l5307,-128m5301,-128l5309,-128m5305,-128l5314,-128m5309,-128l5318,-128m5312,-130l5320,-130m5316,-130l5325,-130m5318,-130l5327,-130m5322,-130l5331,-130m5327,-130l5336,-130m5329,-130l5338,-130m5333,-132l5342,-132m5336,-132l5344,-132m5340,-132l5349,-132m5342,-132l5351,-132m5346,-132l5355,-132m5351,-132l5360,-132m5353,-132l5362,-132m5357,-134l5366,-134m5360,-134l5368,-134m5364,-134l5373,-134m5368,-134l5377,-134m5370,-134l5379,-134m5375,-134l5384,-134m5377,-134l5386,-134m5381,-134l5390,-134m5386,-136l5394,-136m5388,-136l5397,-136m5392,-136l5401,-136m5395,-136l5403,-136m5399,-136l5408,-136m5401,-136l5410,-136m5405,-136l5414,-136m5410,-136l5419,-136m5412,-136l5421,-136m5416,-138l5425,-138m5419,-138l5427,-138m5423,-138l5432,-138m5427,-138l5436,-138m5429,-138l5438,-138m5434,-138l5443,-138m5436,-138l5445,-138m5440,-138l5449,-138m5445,-138l5453,-138m5447,-138l5456,-138m5451,-138l5460,-138m5453,-138l5462,-138m5458,-138l5467,-138m5462,-138l5471,-138m5464,-138l5473,-138m5469,-141l5477,-141m5471,-141l5480,-141m5475,-141l5484,-141m5480,-141l5488,-141m5482,-141l5491,-141m5486,-141l5495,-141m5488,-141l5497,-141m5493,-141l5502,-141m5497,-141l5506,-141m5499,-141l5508,-141m5504,-141l5512,-141m5506,-141l5515,-141m5510,-141l5519,-141m5515,-141l5523,-141m5517,-141l5526,-141m5521,-141l5530,-141m5523,-141l5532,-141m5528,-141l5536,-141m5532,-141l5541,-141m5534,-141l5543,-141m5539,-141l5547,-141m5543,-141l5552,-141m5545,-141l5554,-141m5550,-141l5558,-141m5552,-141l5560,-141m5556,-141l5565,-141m5560,-141l5569,-141m5563,-141l5571,-141m5567,-141l5576,-141m5569,-141l5578,-141m5574,-138l5582,-138m5578,-138l5587,-138m5580,-138l5589,-138m5585,-138l5593,-138m5587,-138l5595,-138m5591,-138l5600,-138m5595,-138l5604,-138m5598,-138l5606,-138m5602,-138l5611,-138m5606,-138l5615,-138m5609,-138l5617,-138m5613,-138l5622,-138m5615,-138l5624,-138m5619,-138l5628,-138m5624,-138l5633,-138m5626,-136l5635,-136m5630,-136l5639,-136m5635,-136l5643,-136m5637,-136l5646,-136m5641,-136l5650,-136m5643,-136l5652,-136m5648,-136l5657,-136m5652,-136l5661,-136m5654,-136l5663,-136m5659,-136l5668,-136m5661,-134l5670,-134m5665,-134l5674,-134m5670,-134l5678,-134m5672,-134l5681,-134m5676,-134l5685,-134m5681,-134l5689,-134m5683,-134l5692,-134m5687,-134l5696,-134m5689,-132l5698,-132m5694,-132l5702,-132m5698,-132l5707,-132m5700,-132l5709,-132m5705,-132l5713,-132m5709,-132l5718,-132m5711,-130l5720,-130m5716,-130l5724,-130m5720,-130l5729,-130m5722,-130l5731,-130m5726,-130l5735,-130m5729,-130l5737,-130m5733,-128l5742,-128m5737,-128l5746,-128m5740,-128l5748,-128m5744,-128l5753,-128m5748,-128l5757,-128m5751,-128l5759,-128m5755,-125l5764,-125m5757,-125l5766,-125m5761,-125l5770,-125m5766,-125l5775,-125m5768,-125l5777,-125m5772,-123l5781,-123m5777,-123l5785,-123m5779,-123l5788,-123m5783,-123l5792,-123m5788,-121l5796,-121m5790,-121l5799,-121m5794,-121l5803,-121m5796,-121l5805,-121m5801,-121l5809,-121m5805,-119l5814,-119m5807,-119l5816,-119m5812,-119l5820,-119m5816,-119l5825,-119m5818,-117l5827,-117m5823,-117l5831,-117m5827,-117l5836,-117m5829,-117l5838,-117m5834,-114l5842,-114m5836,-114l5844,-114m5840,-114l5849,-114m5844,-112l5853,-112m5847,-112l5855,-112m5851,-112l5860,-112m5855,-112l5864,-112m5858,-110l5866,-110m5862,-110l5871,-110m5866,-110l5875,-110m5868,-110l5877,-110m5873,-108l5882,-108m5877,-108l5886,-108m5879,-108l5888,-108m5884,-106l5892,-106m5886,-106l5895,-106m5890,-106l5899,-106m5895,-104l5903,-104m5897,-104l5906,-104m5901,-104l5910,-104m5906,-101l5914,-101m5908,-101l5916,-101m5912,-101l5921,-101m5917,-99l5925,-99m5919,-99l5927,-99m5923,-99l5932,-99m5927,-97l5936,-97m5930,-97l5938,-97m5934,-97l5943,-97m5938,-95l5947,-95m5941,-95l5949,-95m5945,-95l5954,-95m5949,-93l5958,-93m5951,-93l5960,-93m5956,-93l5965,-93m5960,-90l5969,-90m5962,-90l5971,-90m5967,-90l5975,-90m5971,-88l5980,-88m5973,-88l5982,-88m5978,-86l5986,-86m5980,-86l5989,-86m5984,-86l5993,-86m5989,-84l5997,-84m5991,-84l5999,-84m5995,-84l6004,-84m6000,-82l6008,-82m6002,-82l6010,-82e" filled="false" stroked="true" strokeweight=".43682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3397897</wp:posOffset>
                </wp:positionH>
                <wp:positionV relativeFrom="paragraph">
                  <wp:posOffset>-70122</wp:posOffset>
                </wp:positionV>
                <wp:extent cx="165735" cy="7048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5735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45"/>
                                <w:sz w:val="9"/>
                              </w:rPr>
                              <w:t>y</w:t>
                            </w:r>
                            <w:r>
                              <w:rPr>
                                <w:rFonts w:ascii="Cabin"/>
                                <w:spacing w:val="-4"/>
                                <w:w w:val="145"/>
                                <w:sz w:val="9"/>
                              </w:rPr>
                              <w:t>:=0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550995pt;margin-top:-5.521431pt;width:13.05pt;height:5.55pt;mso-position-horizontal-relative:page;mso-position-vertical-relative:paragraph;z-index:-16472576" type="#_x0000_t202" id="docshape3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45"/>
                          <w:sz w:val="9"/>
                        </w:rPr>
                        <w:t>y</w:t>
                      </w:r>
                      <w:r>
                        <w:rPr>
                          <w:rFonts w:ascii="Cabin"/>
                          <w:spacing w:val="-4"/>
                          <w:w w:val="145"/>
                          <w:sz w:val="9"/>
                        </w:rPr>
                        <w:t>:=0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2274481</wp:posOffset>
                </wp:positionH>
                <wp:positionV relativeFrom="paragraph">
                  <wp:posOffset>10319</wp:posOffset>
                </wp:positionV>
                <wp:extent cx="39370" cy="704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3"/>
                                <w:sz w:val="9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93002pt;margin-top:.812569pt;width:3.1pt;height:5.55pt;mso-position-horizontal-relative:page;mso-position-vertical-relative:paragraph;z-index:-16472064" type="#_x0000_t202" id="docshape34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3"/>
                          <w:sz w:val="9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3080296</wp:posOffset>
                </wp:positionH>
                <wp:positionV relativeFrom="paragraph">
                  <wp:posOffset>10332</wp:posOffset>
                </wp:positionV>
                <wp:extent cx="39370" cy="704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2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542999pt;margin-top:.813569pt;width:3.1pt;height:5.55pt;mso-position-horizontal-relative:page;mso-position-vertical-relative:paragraph;z-index:15753216" type="#_x0000_t202" id="docshape3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125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3886098</wp:posOffset>
                </wp:positionH>
                <wp:positionV relativeFrom="paragraph">
                  <wp:posOffset>10319</wp:posOffset>
                </wp:positionV>
                <wp:extent cx="39370" cy="7048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937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20"/>
                                <w:sz w:val="9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92004pt;margin-top:.812569pt;width:3.1pt;height:5.55pt;mso-position-horizontal-relative:page;mso-position-vertical-relative:paragraph;z-index:15753728" type="#_x0000_t202" id="docshape36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Cabin"/>
                          <w:sz w:val="9"/>
                        </w:rPr>
                      </w:pPr>
                      <w:r>
                        <w:rPr>
                          <w:rFonts w:ascii="Cabin"/>
                          <w:spacing w:val="-10"/>
                          <w:w w:val="120"/>
                          <w:sz w:val="9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1"/>
        </w:rPr>
        <w:t>r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25"/>
          <w:sz w:val="11"/>
        </w:rPr>
        <w:t>r</w:t>
      </w:r>
    </w:p>
    <w:p>
      <w:pPr>
        <w:tabs>
          <w:tab w:pos="3696" w:val="left" w:leader="none"/>
        </w:tabs>
        <w:spacing w:line="84" w:lineRule="exact" w:before="0"/>
        <w:ind w:left="2427" w:right="0" w:firstLine="0"/>
        <w:jc w:val="left"/>
        <w:rPr>
          <w:rFonts w:ascii="Georgia" w:hAnsi="Georgia"/>
          <w:i/>
          <w:sz w:val="11"/>
        </w:rPr>
      </w:pPr>
      <w:r>
        <w:rPr>
          <w:rFonts w:ascii="Times New Roman" w:hAnsi="Times New Roman"/>
          <w:i/>
          <w:spacing w:val="6"/>
          <w:w w:val="560"/>
          <w:sz w:val="18"/>
        </w:rPr>
        <w:t> </w:t>
      </w:r>
      <w:r>
        <w:rPr>
          <w:rFonts w:ascii="Times New Roman" w:hAnsi="Times New Roman"/>
          <w:i/>
          <w:spacing w:val="-10"/>
          <w:w w:val="560"/>
          <w:sz w:val="18"/>
        </w:rPr>
        <w:t>J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pacing w:val="46"/>
          <w:w w:val="214"/>
          <w:sz w:val="18"/>
        </w:rPr>
        <w:t> </w:t>
      </w:r>
      <w:r>
        <w:rPr>
          <w:rFonts w:ascii="Times New Roman" w:hAnsi="Times New Roman"/>
          <w:spacing w:val="-112"/>
          <w:w w:val="194"/>
          <w:sz w:val="18"/>
        </w:rPr>
        <w:t>¬</w:t>
      </w:r>
      <w:r>
        <w:rPr>
          <w:rFonts w:ascii="Times New Roman" w:hAnsi="Times New Roman"/>
          <w:i/>
          <w:spacing w:val="24"/>
          <w:w w:val="469"/>
          <w:sz w:val="18"/>
        </w:rPr>
        <w:t>J</w:t>
      </w:r>
      <w:r>
        <w:rPr>
          <w:rFonts w:ascii="Georgia" w:hAnsi="Georgia"/>
          <w:i/>
          <w:spacing w:val="20"/>
          <w:w w:val="136"/>
          <w:position w:val="6"/>
          <w:sz w:val="11"/>
        </w:rPr>
        <w:t>ack</w:t>
      </w:r>
    </w:p>
    <w:p>
      <w:pPr>
        <w:spacing w:line="94" w:lineRule="exact" w:before="0"/>
        <w:ind w:left="40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1"/>
        </w:rPr>
        <w:t>r</w:t>
      </w:r>
    </w:p>
    <w:p>
      <w:pPr>
        <w:spacing w:line="85" w:lineRule="exact" w:before="0"/>
        <w:ind w:left="269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trike/>
          <w:spacing w:val="-60"/>
          <w:w w:val="455"/>
          <w:sz w:val="18"/>
        </w:rPr>
        <w:t>  </w:t>
      </w:r>
      <w:r>
        <w:rPr>
          <w:rFonts w:ascii="Times New Roman"/>
          <w:i/>
          <w:strike w:val="0"/>
          <w:spacing w:val="-10"/>
          <w:w w:val="455"/>
          <w:sz w:val="18"/>
        </w:rPr>
        <w:t>J</w:t>
      </w:r>
    </w:p>
    <w:p>
      <w:pPr>
        <w:spacing w:after="0" w:line="85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4634" w:space="40"/>
            <w:col w:w="3026"/>
          </w:cols>
        </w:sectPr>
      </w:pPr>
    </w:p>
    <w:p>
      <w:pPr>
        <w:pStyle w:val="BodyText"/>
        <w:spacing w:line="82" w:lineRule="exact"/>
        <w:ind w:left="4003"/>
        <w:rPr>
          <w:rFonts w:ascii="Times New Roman"/>
          <w:sz w:val="8"/>
        </w:rPr>
      </w:pPr>
      <w:r>
        <w:rPr>
          <w:rFonts w:ascii="Times New Roman"/>
          <w:position w:val="-1"/>
          <w:sz w:val="8"/>
        </w:rPr>
        <mc:AlternateContent>
          <mc:Choice Requires="wps">
            <w:drawing>
              <wp:inline distT="0" distB="0" distL="0" distR="0">
                <wp:extent cx="596900" cy="51435"/>
                <wp:effectExtent l="9525" t="0" r="0" b="571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96900" cy="51435"/>
                          <a:chExt cx="596900" cy="5143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2773"/>
                            <a:ext cx="59690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0" h="46355">
                                <a:moveTo>
                                  <a:pt x="0" y="0"/>
                                </a:moveTo>
                                <a:lnTo>
                                  <a:pt x="5547" y="0"/>
                                </a:lnTo>
                              </a:path>
                              <a:path w="596900" h="46355">
                                <a:moveTo>
                                  <a:pt x="1384" y="0"/>
                                </a:moveTo>
                                <a:lnTo>
                                  <a:pt x="6932" y="0"/>
                                </a:lnTo>
                              </a:path>
                              <a:path w="596900" h="46355">
                                <a:moveTo>
                                  <a:pt x="4165" y="1384"/>
                                </a:moveTo>
                                <a:lnTo>
                                  <a:pt x="9713" y="1384"/>
                                </a:lnTo>
                              </a:path>
                              <a:path w="596900" h="46355">
                                <a:moveTo>
                                  <a:pt x="5549" y="1384"/>
                                </a:moveTo>
                                <a:lnTo>
                                  <a:pt x="11097" y="1384"/>
                                </a:lnTo>
                              </a:path>
                              <a:path w="596900" h="46355">
                                <a:moveTo>
                                  <a:pt x="8318" y="2781"/>
                                </a:moveTo>
                                <a:lnTo>
                                  <a:pt x="13866" y="2781"/>
                                </a:lnTo>
                              </a:path>
                              <a:path w="596900" h="46355">
                                <a:moveTo>
                                  <a:pt x="9702" y="2781"/>
                                </a:moveTo>
                                <a:lnTo>
                                  <a:pt x="15250" y="2781"/>
                                </a:lnTo>
                              </a:path>
                              <a:path w="596900" h="46355">
                                <a:moveTo>
                                  <a:pt x="12484" y="4165"/>
                                </a:moveTo>
                                <a:lnTo>
                                  <a:pt x="18031" y="4165"/>
                                </a:lnTo>
                              </a:path>
                              <a:path w="596900" h="46355">
                                <a:moveTo>
                                  <a:pt x="13868" y="4165"/>
                                </a:moveTo>
                                <a:lnTo>
                                  <a:pt x="19416" y="4165"/>
                                </a:lnTo>
                              </a:path>
                              <a:path w="596900" h="46355">
                                <a:moveTo>
                                  <a:pt x="16637" y="4165"/>
                                </a:moveTo>
                                <a:lnTo>
                                  <a:pt x="22184" y="4165"/>
                                </a:lnTo>
                              </a:path>
                              <a:path w="596900" h="46355">
                                <a:moveTo>
                                  <a:pt x="18033" y="5549"/>
                                </a:moveTo>
                                <a:lnTo>
                                  <a:pt x="23581" y="5549"/>
                                </a:lnTo>
                              </a:path>
                              <a:path w="596900" h="46355">
                                <a:moveTo>
                                  <a:pt x="20802" y="5549"/>
                                </a:moveTo>
                                <a:lnTo>
                                  <a:pt x="26350" y="5549"/>
                                </a:lnTo>
                              </a:path>
                              <a:path w="596900" h="46355">
                                <a:moveTo>
                                  <a:pt x="23571" y="6934"/>
                                </a:moveTo>
                                <a:lnTo>
                                  <a:pt x="29118" y="6934"/>
                                </a:lnTo>
                              </a:path>
                              <a:path w="596900" h="46355">
                                <a:moveTo>
                                  <a:pt x="24968" y="6934"/>
                                </a:moveTo>
                                <a:lnTo>
                                  <a:pt x="30515" y="6934"/>
                                </a:lnTo>
                              </a:path>
                              <a:path w="596900" h="46355">
                                <a:moveTo>
                                  <a:pt x="27736" y="8318"/>
                                </a:moveTo>
                                <a:lnTo>
                                  <a:pt x="33284" y="8318"/>
                                </a:lnTo>
                              </a:path>
                              <a:path w="596900" h="46355">
                                <a:moveTo>
                                  <a:pt x="29121" y="8318"/>
                                </a:moveTo>
                                <a:lnTo>
                                  <a:pt x="34668" y="8318"/>
                                </a:lnTo>
                              </a:path>
                              <a:path w="596900" h="46355">
                                <a:moveTo>
                                  <a:pt x="31902" y="8318"/>
                                </a:moveTo>
                                <a:lnTo>
                                  <a:pt x="37450" y="8318"/>
                                </a:lnTo>
                              </a:path>
                              <a:path w="596900" h="46355">
                                <a:moveTo>
                                  <a:pt x="33286" y="9715"/>
                                </a:moveTo>
                                <a:lnTo>
                                  <a:pt x="38834" y="9715"/>
                                </a:lnTo>
                              </a:path>
                              <a:path w="596900" h="46355">
                                <a:moveTo>
                                  <a:pt x="36055" y="9715"/>
                                </a:moveTo>
                                <a:lnTo>
                                  <a:pt x="41603" y="9715"/>
                                </a:lnTo>
                              </a:path>
                              <a:path w="596900" h="46355">
                                <a:moveTo>
                                  <a:pt x="37439" y="11099"/>
                                </a:moveTo>
                                <a:lnTo>
                                  <a:pt x="42987" y="11099"/>
                                </a:lnTo>
                              </a:path>
                              <a:path w="596900" h="46355">
                                <a:moveTo>
                                  <a:pt x="40220" y="11099"/>
                                </a:moveTo>
                                <a:lnTo>
                                  <a:pt x="45768" y="11099"/>
                                </a:lnTo>
                              </a:path>
                              <a:path w="596900" h="46355">
                                <a:moveTo>
                                  <a:pt x="42989" y="11099"/>
                                </a:moveTo>
                                <a:lnTo>
                                  <a:pt x="48537" y="11099"/>
                                </a:lnTo>
                              </a:path>
                              <a:path w="596900" h="46355">
                                <a:moveTo>
                                  <a:pt x="44386" y="12484"/>
                                </a:moveTo>
                                <a:lnTo>
                                  <a:pt x="49934" y="12484"/>
                                </a:lnTo>
                              </a:path>
                              <a:path w="596900" h="46355">
                                <a:moveTo>
                                  <a:pt x="47155" y="12484"/>
                                </a:moveTo>
                                <a:lnTo>
                                  <a:pt x="52702" y="12484"/>
                                </a:lnTo>
                              </a:path>
                              <a:path w="596900" h="46355">
                                <a:moveTo>
                                  <a:pt x="48539" y="13868"/>
                                </a:moveTo>
                                <a:lnTo>
                                  <a:pt x="54087" y="13868"/>
                                </a:lnTo>
                              </a:path>
                              <a:path w="596900" h="46355">
                                <a:moveTo>
                                  <a:pt x="51320" y="13868"/>
                                </a:moveTo>
                                <a:lnTo>
                                  <a:pt x="56868" y="13868"/>
                                </a:lnTo>
                              </a:path>
                              <a:path w="596900" h="46355">
                                <a:moveTo>
                                  <a:pt x="52705" y="13868"/>
                                </a:moveTo>
                                <a:lnTo>
                                  <a:pt x="58252" y="13868"/>
                                </a:lnTo>
                              </a:path>
                              <a:path w="596900" h="46355">
                                <a:moveTo>
                                  <a:pt x="55473" y="15252"/>
                                </a:moveTo>
                                <a:lnTo>
                                  <a:pt x="61021" y="15252"/>
                                </a:lnTo>
                              </a:path>
                              <a:path w="596900" h="46355">
                                <a:moveTo>
                                  <a:pt x="56857" y="15252"/>
                                </a:moveTo>
                                <a:lnTo>
                                  <a:pt x="62405" y="15252"/>
                                </a:lnTo>
                              </a:path>
                              <a:path w="596900" h="46355">
                                <a:moveTo>
                                  <a:pt x="59639" y="15252"/>
                                </a:moveTo>
                                <a:lnTo>
                                  <a:pt x="65186" y="15252"/>
                                </a:lnTo>
                              </a:path>
                              <a:path w="596900" h="46355">
                                <a:moveTo>
                                  <a:pt x="62407" y="16649"/>
                                </a:moveTo>
                                <a:lnTo>
                                  <a:pt x="67955" y="16649"/>
                                </a:lnTo>
                              </a:path>
                              <a:path w="596900" h="46355">
                                <a:moveTo>
                                  <a:pt x="63792" y="16649"/>
                                </a:moveTo>
                                <a:lnTo>
                                  <a:pt x="69339" y="16649"/>
                                </a:lnTo>
                              </a:path>
                              <a:path w="596900" h="46355">
                                <a:moveTo>
                                  <a:pt x="66573" y="18033"/>
                                </a:moveTo>
                                <a:lnTo>
                                  <a:pt x="72121" y="18033"/>
                                </a:lnTo>
                              </a:path>
                              <a:path w="596900" h="46355">
                                <a:moveTo>
                                  <a:pt x="67957" y="18033"/>
                                </a:moveTo>
                                <a:lnTo>
                                  <a:pt x="73505" y="18033"/>
                                </a:lnTo>
                              </a:path>
                              <a:path w="596900" h="46355">
                                <a:moveTo>
                                  <a:pt x="70726" y="18033"/>
                                </a:moveTo>
                                <a:lnTo>
                                  <a:pt x="76274" y="18033"/>
                                </a:lnTo>
                              </a:path>
                              <a:path w="596900" h="46355">
                                <a:moveTo>
                                  <a:pt x="72123" y="19418"/>
                                </a:moveTo>
                                <a:lnTo>
                                  <a:pt x="77671" y="19418"/>
                                </a:lnTo>
                              </a:path>
                              <a:path w="596900" h="46355">
                                <a:moveTo>
                                  <a:pt x="74891" y="19418"/>
                                </a:moveTo>
                                <a:lnTo>
                                  <a:pt x="80439" y="19418"/>
                                </a:lnTo>
                              </a:path>
                              <a:path w="596900" h="46355">
                                <a:moveTo>
                                  <a:pt x="76276" y="19418"/>
                                </a:moveTo>
                                <a:lnTo>
                                  <a:pt x="81823" y="19418"/>
                                </a:lnTo>
                              </a:path>
                              <a:path w="596900" h="46355">
                                <a:moveTo>
                                  <a:pt x="79057" y="20802"/>
                                </a:moveTo>
                                <a:lnTo>
                                  <a:pt x="84605" y="20802"/>
                                </a:lnTo>
                              </a:path>
                              <a:path w="596900" h="46355">
                                <a:moveTo>
                                  <a:pt x="81826" y="20802"/>
                                </a:moveTo>
                                <a:lnTo>
                                  <a:pt x="87373" y="20802"/>
                                </a:lnTo>
                              </a:path>
                              <a:path w="596900" h="46355">
                                <a:moveTo>
                                  <a:pt x="83210" y="20802"/>
                                </a:moveTo>
                                <a:lnTo>
                                  <a:pt x="88758" y="20802"/>
                                </a:lnTo>
                              </a:path>
                              <a:path w="596900" h="46355">
                                <a:moveTo>
                                  <a:pt x="85991" y="22199"/>
                                </a:moveTo>
                                <a:lnTo>
                                  <a:pt x="91539" y="22199"/>
                                </a:lnTo>
                              </a:path>
                              <a:path w="596900" h="46355">
                                <a:moveTo>
                                  <a:pt x="87375" y="22199"/>
                                </a:moveTo>
                                <a:lnTo>
                                  <a:pt x="92923" y="22199"/>
                                </a:lnTo>
                              </a:path>
                              <a:path w="596900" h="46355">
                                <a:moveTo>
                                  <a:pt x="90144" y="22199"/>
                                </a:moveTo>
                                <a:lnTo>
                                  <a:pt x="95692" y="22199"/>
                                </a:lnTo>
                              </a:path>
                              <a:path w="596900" h="46355">
                                <a:moveTo>
                                  <a:pt x="91541" y="23583"/>
                                </a:moveTo>
                                <a:lnTo>
                                  <a:pt x="97089" y="23583"/>
                                </a:lnTo>
                              </a:path>
                              <a:path w="596900" h="46355">
                                <a:moveTo>
                                  <a:pt x="94310" y="23583"/>
                                </a:moveTo>
                                <a:lnTo>
                                  <a:pt x="99857" y="23583"/>
                                </a:lnTo>
                              </a:path>
                              <a:path w="596900" h="46355">
                                <a:moveTo>
                                  <a:pt x="97078" y="23583"/>
                                </a:moveTo>
                                <a:lnTo>
                                  <a:pt x="102626" y="23583"/>
                                </a:lnTo>
                              </a:path>
                              <a:path w="596900" h="46355">
                                <a:moveTo>
                                  <a:pt x="98475" y="24968"/>
                                </a:moveTo>
                                <a:lnTo>
                                  <a:pt x="104023" y="24968"/>
                                </a:lnTo>
                              </a:path>
                              <a:path w="596900" h="46355">
                                <a:moveTo>
                                  <a:pt x="101244" y="24968"/>
                                </a:moveTo>
                                <a:lnTo>
                                  <a:pt x="106792" y="24968"/>
                                </a:lnTo>
                              </a:path>
                              <a:path w="596900" h="46355">
                                <a:moveTo>
                                  <a:pt x="102628" y="24968"/>
                                </a:moveTo>
                                <a:lnTo>
                                  <a:pt x="108176" y="24968"/>
                                </a:lnTo>
                              </a:path>
                              <a:path w="596900" h="46355">
                                <a:moveTo>
                                  <a:pt x="105409" y="24968"/>
                                </a:moveTo>
                                <a:lnTo>
                                  <a:pt x="110957" y="24968"/>
                                </a:lnTo>
                              </a:path>
                              <a:path w="596900" h="46355">
                                <a:moveTo>
                                  <a:pt x="106794" y="26352"/>
                                </a:moveTo>
                                <a:lnTo>
                                  <a:pt x="112342" y="26352"/>
                                </a:lnTo>
                              </a:path>
                              <a:path w="596900" h="46355">
                                <a:moveTo>
                                  <a:pt x="109562" y="26352"/>
                                </a:moveTo>
                                <a:lnTo>
                                  <a:pt x="115110" y="26352"/>
                                </a:lnTo>
                              </a:path>
                              <a:path w="596900" h="46355">
                                <a:moveTo>
                                  <a:pt x="110947" y="26352"/>
                                </a:moveTo>
                                <a:lnTo>
                                  <a:pt x="116494" y="26352"/>
                                </a:lnTo>
                              </a:path>
                              <a:path w="596900" h="46355">
                                <a:moveTo>
                                  <a:pt x="113728" y="27736"/>
                                </a:moveTo>
                                <a:lnTo>
                                  <a:pt x="119276" y="27736"/>
                                </a:lnTo>
                              </a:path>
                              <a:path w="596900" h="46355">
                                <a:moveTo>
                                  <a:pt x="116497" y="27736"/>
                                </a:moveTo>
                                <a:lnTo>
                                  <a:pt x="122044" y="27736"/>
                                </a:lnTo>
                              </a:path>
                              <a:path w="596900" h="46355">
                                <a:moveTo>
                                  <a:pt x="117894" y="27736"/>
                                </a:moveTo>
                                <a:lnTo>
                                  <a:pt x="123441" y="27736"/>
                                </a:lnTo>
                              </a:path>
                              <a:path w="596900" h="46355">
                                <a:moveTo>
                                  <a:pt x="120662" y="29133"/>
                                </a:moveTo>
                                <a:lnTo>
                                  <a:pt x="126210" y="29133"/>
                                </a:lnTo>
                              </a:path>
                              <a:path w="596900" h="46355">
                                <a:moveTo>
                                  <a:pt x="122046" y="29133"/>
                                </a:moveTo>
                                <a:lnTo>
                                  <a:pt x="127594" y="29133"/>
                                </a:lnTo>
                              </a:path>
                              <a:path w="596900" h="46355">
                                <a:moveTo>
                                  <a:pt x="124828" y="29133"/>
                                </a:moveTo>
                                <a:lnTo>
                                  <a:pt x="130376" y="29133"/>
                                </a:lnTo>
                              </a:path>
                              <a:path w="596900" h="46355">
                                <a:moveTo>
                                  <a:pt x="126212" y="29133"/>
                                </a:moveTo>
                                <a:lnTo>
                                  <a:pt x="131760" y="29133"/>
                                </a:lnTo>
                              </a:path>
                              <a:path w="596900" h="46355">
                                <a:moveTo>
                                  <a:pt x="128981" y="30518"/>
                                </a:moveTo>
                                <a:lnTo>
                                  <a:pt x="134528" y="30518"/>
                                </a:lnTo>
                              </a:path>
                              <a:path w="596900" h="46355">
                                <a:moveTo>
                                  <a:pt x="131762" y="30518"/>
                                </a:moveTo>
                                <a:lnTo>
                                  <a:pt x="137310" y="30518"/>
                                </a:lnTo>
                              </a:path>
                              <a:path w="596900" h="46355">
                                <a:moveTo>
                                  <a:pt x="133146" y="30518"/>
                                </a:moveTo>
                                <a:lnTo>
                                  <a:pt x="138694" y="30518"/>
                                </a:lnTo>
                              </a:path>
                              <a:path w="596900" h="46355">
                                <a:moveTo>
                                  <a:pt x="135915" y="30518"/>
                                </a:moveTo>
                                <a:lnTo>
                                  <a:pt x="141463" y="30518"/>
                                </a:lnTo>
                              </a:path>
                              <a:path w="596900" h="46355">
                                <a:moveTo>
                                  <a:pt x="137299" y="31902"/>
                                </a:moveTo>
                                <a:lnTo>
                                  <a:pt x="142847" y="31902"/>
                                </a:lnTo>
                              </a:path>
                              <a:path w="596900" h="46355">
                                <a:moveTo>
                                  <a:pt x="140081" y="31902"/>
                                </a:moveTo>
                                <a:lnTo>
                                  <a:pt x="145628" y="31902"/>
                                </a:lnTo>
                              </a:path>
                              <a:path w="596900" h="46355">
                                <a:moveTo>
                                  <a:pt x="141465" y="31902"/>
                                </a:moveTo>
                                <a:lnTo>
                                  <a:pt x="147013" y="31902"/>
                                </a:lnTo>
                              </a:path>
                              <a:path w="596900" h="46355">
                                <a:moveTo>
                                  <a:pt x="144233" y="31902"/>
                                </a:moveTo>
                                <a:lnTo>
                                  <a:pt x="149781" y="31902"/>
                                </a:lnTo>
                              </a:path>
                              <a:path w="596900" h="46355">
                                <a:moveTo>
                                  <a:pt x="147015" y="33286"/>
                                </a:moveTo>
                                <a:lnTo>
                                  <a:pt x="152562" y="33286"/>
                                </a:lnTo>
                              </a:path>
                              <a:path w="596900" h="46355">
                                <a:moveTo>
                                  <a:pt x="148399" y="33286"/>
                                </a:moveTo>
                                <a:lnTo>
                                  <a:pt x="153947" y="33286"/>
                                </a:lnTo>
                              </a:path>
                              <a:path w="596900" h="46355">
                                <a:moveTo>
                                  <a:pt x="151180" y="33286"/>
                                </a:moveTo>
                                <a:lnTo>
                                  <a:pt x="156728" y="33286"/>
                                </a:lnTo>
                              </a:path>
                              <a:path w="596900" h="46355">
                                <a:moveTo>
                                  <a:pt x="152565" y="33286"/>
                                </a:moveTo>
                                <a:lnTo>
                                  <a:pt x="158112" y="33286"/>
                                </a:lnTo>
                              </a:path>
                              <a:path w="596900" h="46355">
                                <a:moveTo>
                                  <a:pt x="155333" y="34671"/>
                                </a:moveTo>
                                <a:lnTo>
                                  <a:pt x="160881" y="34671"/>
                                </a:lnTo>
                              </a:path>
                              <a:path w="596900" h="46355">
                                <a:moveTo>
                                  <a:pt x="156718" y="34671"/>
                                </a:moveTo>
                                <a:lnTo>
                                  <a:pt x="162265" y="34671"/>
                                </a:lnTo>
                              </a:path>
                              <a:path w="596900" h="46355">
                                <a:moveTo>
                                  <a:pt x="159499" y="34671"/>
                                </a:moveTo>
                                <a:lnTo>
                                  <a:pt x="165047" y="34671"/>
                                </a:lnTo>
                              </a:path>
                              <a:path w="596900" h="46355">
                                <a:moveTo>
                                  <a:pt x="162267" y="34671"/>
                                </a:moveTo>
                                <a:lnTo>
                                  <a:pt x="167815" y="34671"/>
                                </a:lnTo>
                              </a:path>
                              <a:path w="596900" h="46355">
                                <a:moveTo>
                                  <a:pt x="163652" y="36068"/>
                                </a:moveTo>
                                <a:lnTo>
                                  <a:pt x="169199" y="36068"/>
                                </a:lnTo>
                              </a:path>
                              <a:path w="596900" h="46355">
                                <a:moveTo>
                                  <a:pt x="166433" y="36068"/>
                                </a:moveTo>
                                <a:lnTo>
                                  <a:pt x="171981" y="36068"/>
                                </a:lnTo>
                              </a:path>
                              <a:path w="596900" h="46355">
                                <a:moveTo>
                                  <a:pt x="167817" y="36068"/>
                                </a:moveTo>
                                <a:lnTo>
                                  <a:pt x="173365" y="36068"/>
                                </a:lnTo>
                              </a:path>
                              <a:path w="596900" h="46355">
                                <a:moveTo>
                                  <a:pt x="170586" y="36068"/>
                                </a:moveTo>
                                <a:lnTo>
                                  <a:pt x="176134" y="36068"/>
                                </a:lnTo>
                              </a:path>
                              <a:path w="596900" h="46355">
                                <a:moveTo>
                                  <a:pt x="171983" y="36068"/>
                                </a:moveTo>
                                <a:lnTo>
                                  <a:pt x="177531" y="36068"/>
                                </a:lnTo>
                              </a:path>
                              <a:path w="596900" h="46355">
                                <a:moveTo>
                                  <a:pt x="174752" y="37452"/>
                                </a:moveTo>
                                <a:lnTo>
                                  <a:pt x="180299" y="37452"/>
                                </a:lnTo>
                              </a:path>
                              <a:path w="596900" h="46355">
                                <a:moveTo>
                                  <a:pt x="177520" y="37452"/>
                                </a:moveTo>
                                <a:lnTo>
                                  <a:pt x="183068" y="37452"/>
                                </a:lnTo>
                              </a:path>
                              <a:path w="596900" h="46355">
                                <a:moveTo>
                                  <a:pt x="178917" y="37452"/>
                                </a:moveTo>
                                <a:lnTo>
                                  <a:pt x="184465" y="37452"/>
                                </a:lnTo>
                              </a:path>
                              <a:path w="596900" h="46355">
                                <a:moveTo>
                                  <a:pt x="181686" y="37452"/>
                                </a:moveTo>
                                <a:lnTo>
                                  <a:pt x="187233" y="37452"/>
                                </a:lnTo>
                              </a:path>
                              <a:path w="596900" h="46355">
                                <a:moveTo>
                                  <a:pt x="183070" y="37452"/>
                                </a:moveTo>
                                <a:lnTo>
                                  <a:pt x="188618" y="37452"/>
                                </a:lnTo>
                              </a:path>
                              <a:path w="596900" h="46355">
                                <a:moveTo>
                                  <a:pt x="185851" y="38836"/>
                                </a:moveTo>
                                <a:lnTo>
                                  <a:pt x="191399" y="38836"/>
                                </a:lnTo>
                              </a:path>
                              <a:path w="596900" h="46355">
                                <a:moveTo>
                                  <a:pt x="188620" y="38836"/>
                                </a:moveTo>
                                <a:lnTo>
                                  <a:pt x="194168" y="38836"/>
                                </a:lnTo>
                              </a:path>
                              <a:path w="596900" h="46355">
                                <a:moveTo>
                                  <a:pt x="190004" y="38836"/>
                                </a:moveTo>
                                <a:lnTo>
                                  <a:pt x="195552" y="38836"/>
                                </a:lnTo>
                              </a:path>
                              <a:path w="596900" h="46355">
                                <a:moveTo>
                                  <a:pt x="192785" y="38836"/>
                                </a:moveTo>
                                <a:lnTo>
                                  <a:pt x="198333" y="38836"/>
                                </a:lnTo>
                              </a:path>
                              <a:path w="596900" h="46355">
                                <a:moveTo>
                                  <a:pt x="194170" y="38836"/>
                                </a:moveTo>
                                <a:lnTo>
                                  <a:pt x="199718" y="38836"/>
                                </a:lnTo>
                              </a:path>
                              <a:path w="596900" h="46355">
                                <a:moveTo>
                                  <a:pt x="196938" y="38836"/>
                                </a:moveTo>
                                <a:lnTo>
                                  <a:pt x="202486" y="38836"/>
                                </a:lnTo>
                              </a:path>
                              <a:path w="596900" h="46355">
                                <a:moveTo>
                                  <a:pt x="198335" y="40220"/>
                                </a:moveTo>
                                <a:lnTo>
                                  <a:pt x="203883" y="40220"/>
                                </a:lnTo>
                              </a:path>
                              <a:path w="596900" h="46355">
                                <a:moveTo>
                                  <a:pt x="201104" y="40220"/>
                                </a:moveTo>
                                <a:lnTo>
                                  <a:pt x="206652" y="40220"/>
                                </a:lnTo>
                              </a:path>
                              <a:path w="596900" h="46355">
                                <a:moveTo>
                                  <a:pt x="203873" y="40220"/>
                                </a:moveTo>
                                <a:lnTo>
                                  <a:pt x="209420" y="40220"/>
                                </a:lnTo>
                              </a:path>
                              <a:path w="596900" h="46355">
                                <a:moveTo>
                                  <a:pt x="205270" y="40220"/>
                                </a:moveTo>
                                <a:lnTo>
                                  <a:pt x="210817" y="40220"/>
                                </a:lnTo>
                              </a:path>
                              <a:path w="596900" h="46355">
                                <a:moveTo>
                                  <a:pt x="208038" y="40220"/>
                                </a:moveTo>
                                <a:lnTo>
                                  <a:pt x="213586" y="40220"/>
                                </a:lnTo>
                              </a:path>
                              <a:path w="596900" h="46355">
                                <a:moveTo>
                                  <a:pt x="209422" y="40220"/>
                                </a:moveTo>
                                <a:lnTo>
                                  <a:pt x="214970" y="40220"/>
                                </a:lnTo>
                              </a:path>
                              <a:path w="596900" h="46355">
                                <a:moveTo>
                                  <a:pt x="212204" y="41605"/>
                                </a:moveTo>
                                <a:lnTo>
                                  <a:pt x="217752" y="41605"/>
                                </a:lnTo>
                              </a:path>
                              <a:path w="596900" h="46355">
                                <a:moveTo>
                                  <a:pt x="214972" y="41605"/>
                                </a:moveTo>
                                <a:lnTo>
                                  <a:pt x="220520" y="41605"/>
                                </a:lnTo>
                              </a:path>
                              <a:path w="596900" h="46355">
                                <a:moveTo>
                                  <a:pt x="216357" y="41605"/>
                                </a:moveTo>
                                <a:lnTo>
                                  <a:pt x="221904" y="41605"/>
                                </a:lnTo>
                              </a:path>
                              <a:path w="596900" h="46355">
                                <a:moveTo>
                                  <a:pt x="219138" y="41605"/>
                                </a:moveTo>
                                <a:lnTo>
                                  <a:pt x="224686" y="41605"/>
                                </a:lnTo>
                              </a:path>
                              <a:path w="596900" h="46355">
                                <a:moveTo>
                                  <a:pt x="220522" y="41605"/>
                                </a:moveTo>
                                <a:lnTo>
                                  <a:pt x="226070" y="41605"/>
                                </a:lnTo>
                              </a:path>
                              <a:path w="596900" h="46355">
                                <a:moveTo>
                                  <a:pt x="223291" y="41605"/>
                                </a:moveTo>
                                <a:lnTo>
                                  <a:pt x="228839" y="41605"/>
                                </a:lnTo>
                              </a:path>
                              <a:path w="596900" h="46355">
                                <a:moveTo>
                                  <a:pt x="224688" y="41605"/>
                                </a:moveTo>
                                <a:lnTo>
                                  <a:pt x="230236" y="41605"/>
                                </a:lnTo>
                              </a:path>
                              <a:path w="596900" h="46355">
                                <a:moveTo>
                                  <a:pt x="227456" y="41605"/>
                                </a:moveTo>
                                <a:lnTo>
                                  <a:pt x="233004" y="41605"/>
                                </a:lnTo>
                              </a:path>
                              <a:path w="596900" h="46355">
                                <a:moveTo>
                                  <a:pt x="230225" y="43002"/>
                                </a:moveTo>
                                <a:lnTo>
                                  <a:pt x="235773" y="43002"/>
                                </a:lnTo>
                              </a:path>
                              <a:path w="596900" h="46355">
                                <a:moveTo>
                                  <a:pt x="231622" y="43002"/>
                                </a:moveTo>
                                <a:lnTo>
                                  <a:pt x="237170" y="43002"/>
                                </a:lnTo>
                              </a:path>
                              <a:path w="596900" h="46355">
                                <a:moveTo>
                                  <a:pt x="234391" y="43002"/>
                                </a:moveTo>
                                <a:lnTo>
                                  <a:pt x="239938" y="43002"/>
                                </a:lnTo>
                              </a:path>
                              <a:path w="596900" h="46355">
                                <a:moveTo>
                                  <a:pt x="235775" y="43002"/>
                                </a:moveTo>
                                <a:lnTo>
                                  <a:pt x="241323" y="43002"/>
                                </a:lnTo>
                              </a:path>
                              <a:path w="596900" h="46355">
                                <a:moveTo>
                                  <a:pt x="238556" y="43002"/>
                                </a:moveTo>
                                <a:lnTo>
                                  <a:pt x="244104" y="43002"/>
                                </a:lnTo>
                              </a:path>
                              <a:path w="596900" h="46355">
                                <a:moveTo>
                                  <a:pt x="241325" y="43002"/>
                                </a:moveTo>
                                <a:lnTo>
                                  <a:pt x="246873" y="43002"/>
                                </a:lnTo>
                              </a:path>
                              <a:path w="596900" h="46355">
                                <a:moveTo>
                                  <a:pt x="242709" y="43002"/>
                                </a:moveTo>
                                <a:lnTo>
                                  <a:pt x="248257" y="43002"/>
                                </a:lnTo>
                              </a:path>
                              <a:path w="596900" h="46355">
                                <a:moveTo>
                                  <a:pt x="245491" y="43002"/>
                                </a:moveTo>
                                <a:lnTo>
                                  <a:pt x="251038" y="43002"/>
                                </a:lnTo>
                              </a:path>
                              <a:path w="596900" h="46355">
                                <a:moveTo>
                                  <a:pt x="246875" y="44386"/>
                                </a:moveTo>
                                <a:lnTo>
                                  <a:pt x="252423" y="44386"/>
                                </a:lnTo>
                              </a:path>
                              <a:path w="596900" h="46355">
                                <a:moveTo>
                                  <a:pt x="249643" y="44386"/>
                                </a:moveTo>
                                <a:lnTo>
                                  <a:pt x="255191" y="44386"/>
                                </a:lnTo>
                              </a:path>
                              <a:path w="596900" h="46355">
                                <a:moveTo>
                                  <a:pt x="252425" y="44386"/>
                                </a:moveTo>
                                <a:lnTo>
                                  <a:pt x="257972" y="44386"/>
                                </a:lnTo>
                              </a:path>
                              <a:path w="596900" h="46355">
                                <a:moveTo>
                                  <a:pt x="253809" y="44386"/>
                                </a:moveTo>
                                <a:lnTo>
                                  <a:pt x="259357" y="44386"/>
                                </a:lnTo>
                              </a:path>
                              <a:path w="596900" h="46355">
                                <a:moveTo>
                                  <a:pt x="256578" y="44386"/>
                                </a:moveTo>
                                <a:lnTo>
                                  <a:pt x="262125" y="44386"/>
                                </a:lnTo>
                              </a:path>
                              <a:path w="596900" h="46355">
                                <a:moveTo>
                                  <a:pt x="257975" y="44386"/>
                                </a:moveTo>
                                <a:lnTo>
                                  <a:pt x="263522" y="44386"/>
                                </a:lnTo>
                              </a:path>
                              <a:path w="596900" h="46355">
                                <a:moveTo>
                                  <a:pt x="260743" y="44386"/>
                                </a:moveTo>
                                <a:lnTo>
                                  <a:pt x="266291" y="44386"/>
                                </a:lnTo>
                              </a:path>
                              <a:path w="596900" h="46355">
                                <a:moveTo>
                                  <a:pt x="262128" y="44386"/>
                                </a:moveTo>
                                <a:lnTo>
                                  <a:pt x="267675" y="44386"/>
                                </a:lnTo>
                              </a:path>
                              <a:path w="596900" h="46355">
                                <a:moveTo>
                                  <a:pt x="264909" y="44386"/>
                                </a:moveTo>
                                <a:lnTo>
                                  <a:pt x="270457" y="44386"/>
                                </a:lnTo>
                              </a:path>
                              <a:path w="596900" h="46355">
                                <a:moveTo>
                                  <a:pt x="267677" y="44386"/>
                                </a:moveTo>
                                <a:lnTo>
                                  <a:pt x="273225" y="44386"/>
                                </a:lnTo>
                              </a:path>
                              <a:path w="596900" h="46355">
                                <a:moveTo>
                                  <a:pt x="269062" y="44386"/>
                                </a:moveTo>
                                <a:lnTo>
                                  <a:pt x="274609" y="44386"/>
                                </a:lnTo>
                              </a:path>
                              <a:path w="596900" h="46355">
                                <a:moveTo>
                                  <a:pt x="271843" y="44386"/>
                                </a:moveTo>
                                <a:lnTo>
                                  <a:pt x="277391" y="44386"/>
                                </a:lnTo>
                              </a:path>
                              <a:path w="596900" h="46355">
                                <a:moveTo>
                                  <a:pt x="273227" y="44386"/>
                                </a:moveTo>
                                <a:lnTo>
                                  <a:pt x="278775" y="44386"/>
                                </a:lnTo>
                              </a:path>
                              <a:path w="596900" h="46355">
                                <a:moveTo>
                                  <a:pt x="275996" y="45770"/>
                                </a:moveTo>
                                <a:lnTo>
                                  <a:pt x="281544" y="45770"/>
                                </a:lnTo>
                              </a:path>
                              <a:path w="596900" h="46355">
                                <a:moveTo>
                                  <a:pt x="278777" y="45770"/>
                                </a:moveTo>
                                <a:lnTo>
                                  <a:pt x="284325" y="45770"/>
                                </a:lnTo>
                              </a:path>
                              <a:path w="596900" h="46355">
                                <a:moveTo>
                                  <a:pt x="280161" y="45770"/>
                                </a:moveTo>
                                <a:lnTo>
                                  <a:pt x="285709" y="45770"/>
                                </a:lnTo>
                              </a:path>
                              <a:path w="596900" h="46355">
                                <a:moveTo>
                                  <a:pt x="282930" y="45770"/>
                                </a:moveTo>
                                <a:lnTo>
                                  <a:pt x="288478" y="45770"/>
                                </a:lnTo>
                              </a:path>
                              <a:path w="596900" h="46355">
                                <a:moveTo>
                                  <a:pt x="284314" y="45770"/>
                                </a:moveTo>
                                <a:lnTo>
                                  <a:pt x="289862" y="45770"/>
                                </a:lnTo>
                              </a:path>
                              <a:path w="596900" h="46355">
                                <a:moveTo>
                                  <a:pt x="287096" y="45770"/>
                                </a:moveTo>
                                <a:lnTo>
                                  <a:pt x="292643" y="45770"/>
                                </a:lnTo>
                              </a:path>
                              <a:path w="596900" h="46355">
                                <a:moveTo>
                                  <a:pt x="289864" y="45770"/>
                                </a:moveTo>
                                <a:lnTo>
                                  <a:pt x="295412" y="45770"/>
                                </a:lnTo>
                              </a:path>
                              <a:path w="596900" h="46355">
                                <a:moveTo>
                                  <a:pt x="291261" y="45770"/>
                                </a:moveTo>
                                <a:lnTo>
                                  <a:pt x="296809" y="45770"/>
                                </a:lnTo>
                              </a:path>
                              <a:path w="596900" h="46355">
                                <a:moveTo>
                                  <a:pt x="294030" y="45770"/>
                                </a:moveTo>
                                <a:lnTo>
                                  <a:pt x="299578" y="45770"/>
                                </a:lnTo>
                              </a:path>
                              <a:path w="596900" h="46355">
                                <a:moveTo>
                                  <a:pt x="295414" y="45770"/>
                                </a:moveTo>
                                <a:lnTo>
                                  <a:pt x="300962" y="45770"/>
                                </a:lnTo>
                              </a:path>
                              <a:path w="596900" h="46355">
                                <a:moveTo>
                                  <a:pt x="298195" y="45770"/>
                                </a:moveTo>
                                <a:lnTo>
                                  <a:pt x="303743" y="45770"/>
                                </a:lnTo>
                              </a:path>
                              <a:path w="596900" h="46355">
                                <a:moveTo>
                                  <a:pt x="300964" y="45770"/>
                                </a:moveTo>
                                <a:lnTo>
                                  <a:pt x="306512" y="45770"/>
                                </a:lnTo>
                              </a:path>
                              <a:path w="596900" h="46355">
                                <a:moveTo>
                                  <a:pt x="302348" y="45770"/>
                                </a:moveTo>
                                <a:lnTo>
                                  <a:pt x="307896" y="45770"/>
                                </a:lnTo>
                              </a:path>
                              <a:path w="596900" h="46355">
                                <a:moveTo>
                                  <a:pt x="305130" y="45770"/>
                                </a:moveTo>
                                <a:lnTo>
                                  <a:pt x="310677" y="45770"/>
                                </a:lnTo>
                              </a:path>
                              <a:path w="596900" h="46355">
                                <a:moveTo>
                                  <a:pt x="306514" y="45770"/>
                                </a:moveTo>
                                <a:lnTo>
                                  <a:pt x="312062" y="45770"/>
                                </a:lnTo>
                              </a:path>
                              <a:path w="596900" h="46355">
                                <a:moveTo>
                                  <a:pt x="309283" y="45770"/>
                                </a:moveTo>
                                <a:lnTo>
                                  <a:pt x="314830" y="45770"/>
                                </a:lnTo>
                              </a:path>
                              <a:path w="596900" h="46355">
                                <a:moveTo>
                                  <a:pt x="312064" y="45770"/>
                                </a:moveTo>
                                <a:lnTo>
                                  <a:pt x="317612" y="45770"/>
                                </a:lnTo>
                              </a:path>
                              <a:path w="596900" h="46355">
                                <a:moveTo>
                                  <a:pt x="313448" y="45770"/>
                                </a:moveTo>
                                <a:lnTo>
                                  <a:pt x="318996" y="45770"/>
                                </a:lnTo>
                              </a:path>
                              <a:path w="596900" h="46355">
                                <a:moveTo>
                                  <a:pt x="316217" y="45770"/>
                                </a:moveTo>
                                <a:lnTo>
                                  <a:pt x="321765" y="45770"/>
                                </a:lnTo>
                              </a:path>
                              <a:path w="596900" h="46355">
                                <a:moveTo>
                                  <a:pt x="317601" y="45770"/>
                                </a:moveTo>
                                <a:lnTo>
                                  <a:pt x="323149" y="45770"/>
                                </a:lnTo>
                              </a:path>
                              <a:path w="596900" h="46355">
                                <a:moveTo>
                                  <a:pt x="320382" y="45770"/>
                                </a:moveTo>
                                <a:lnTo>
                                  <a:pt x="325930" y="45770"/>
                                </a:lnTo>
                              </a:path>
                              <a:path w="596900" h="46355">
                                <a:moveTo>
                                  <a:pt x="323151" y="45770"/>
                                </a:moveTo>
                                <a:lnTo>
                                  <a:pt x="328699" y="45770"/>
                                </a:lnTo>
                              </a:path>
                              <a:path w="596900" h="46355">
                                <a:moveTo>
                                  <a:pt x="324535" y="45770"/>
                                </a:moveTo>
                                <a:lnTo>
                                  <a:pt x="330083" y="45770"/>
                                </a:lnTo>
                              </a:path>
                              <a:path w="596900" h="46355">
                                <a:moveTo>
                                  <a:pt x="327317" y="45770"/>
                                </a:moveTo>
                                <a:lnTo>
                                  <a:pt x="332864" y="45770"/>
                                </a:lnTo>
                              </a:path>
                              <a:path w="596900" h="46355">
                                <a:moveTo>
                                  <a:pt x="328701" y="45770"/>
                                </a:moveTo>
                                <a:lnTo>
                                  <a:pt x="334249" y="45770"/>
                                </a:lnTo>
                              </a:path>
                              <a:path w="596900" h="46355">
                                <a:moveTo>
                                  <a:pt x="331482" y="45770"/>
                                </a:moveTo>
                                <a:lnTo>
                                  <a:pt x="337030" y="45770"/>
                                </a:lnTo>
                              </a:path>
                              <a:path w="596900" h="46355">
                                <a:moveTo>
                                  <a:pt x="334251" y="45770"/>
                                </a:moveTo>
                                <a:lnTo>
                                  <a:pt x="339799" y="45770"/>
                                </a:lnTo>
                              </a:path>
                              <a:path w="596900" h="46355">
                                <a:moveTo>
                                  <a:pt x="335635" y="45770"/>
                                </a:moveTo>
                                <a:lnTo>
                                  <a:pt x="341183" y="45770"/>
                                </a:lnTo>
                              </a:path>
                              <a:path w="596900" h="46355">
                                <a:moveTo>
                                  <a:pt x="338416" y="45770"/>
                                </a:moveTo>
                                <a:lnTo>
                                  <a:pt x="343964" y="45770"/>
                                </a:lnTo>
                              </a:path>
                              <a:path w="596900" h="46355">
                                <a:moveTo>
                                  <a:pt x="339801" y="45770"/>
                                </a:moveTo>
                                <a:lnTo>
                                  <a:pt x="345348" y="45770"/>
                                </a:lnTo>
                              </a:path>
                              <a:path w="596900" h="46355">
                                <a:moveTo>
                                  <a:pt x="342569" y="45770"/>
                                </a:moveTo>
                                <a:lnTo>
                                  <a:pt x="348117" y="45770"/>
                                </a:lnTo>
                              </a:path>
                              <a:path w="596900" h="46355">
                                <a:moveTo>
                                  <a:pt x="345351" y="45770"/>
                                </a:moveTo>
                                <a:lnTo>
                                  <a:pt x="350898" y="45770"/>
                                </a:lnTo>
                              </a:path>
                              <a:path w="596900" h="46355">
                                <a:moveTo>
                                  <a:pt x="346735" y="45770"/>
                                </a:moveTo>
                                <a:lnTo>
                                  <a:pt x="352283" y="45770"/>
                                </a:lnTo>
                              </a:path>
                              <a:path w="596900" h="46355">
                                <a:moveTo>
                                  <a:pt x="349504" y="45770"/>
                                </a:moveTo>
                                <a:lnTo>
                                  <a:pt x="355051" y="45770"/>
                                </a:lnTo>
                              </a:path>
                              <a:path w="596900" h="46355">
                                <a:moveTo>
                                  <a:pt x="352285" y="45770"/>
                                </a:moveTo>
                                <a:lnTo>
                                  <a:pt x="357833" y="45770"/>
                                </a:lnTo>
                              </a:path>
                              <a:path w="596900" h="46355">
                                <a:moveTo>
                                  <a:pt x="353669" y="45770"/>
                                </a:moveTo>
                                <a:lnTo>
                                  <a:pt x="359217" y="45770"/>
                                </a:lnTo>
                              </a:path>
                              <a:path w="596900" h="46355">
                                <a:moveTo>
                                  <a:pt x="356438" y="45770"/>
                                </a:moveTo>
                                <a:lnTo>
                                  <a:pt x="361985" y="45770"/>
                                </a:lnTo>
                              </a:path>
                              <a:path w="596900" h="46355">
                                <a:moveTo>
                                  <a:pt x="357822" y="44386"/>
                                </a:moveTo>
                                <a:lnTo>
                                  <a:pt x="363370" y="44386"/>
                                </a:lnTo>
                              </a:path>
                              <a:path w="596900" h="46355">
                                <a:moveTo>
                                  <a:pt x="360603" y="44386"/>
                                </a:moveTo>
                                <a:lnTo>
                                  <a:pt x="366151" y="44386"/>
                                </a:lnTo>
                              </a:path>
                              <a:path w="596900" h="46355">
                                <a:moveTo>
                                  <a:pt x="363372" y="44386"/>
                                </a:moveTo>
                                <a:lnTo>
                                  <a:pt x="368920" y="44386"/>
                                </a:lnTo>
                              </a:path>
                              <a:path w="596900" h="46355">
                                <a:moveTo>
                                  <a:pt x="364769" y="44386"/>
                                </a:moveTo>
                                <a:lnTo>
                                  <a:pt x="370317" y="44386"/>
                                </a:lnTo>
                              </a:path>
                              <a:path w="596900" h="46355">
                                <a:moveTo>
                                  <a:pt x="367537" y="44386"/>
                                </a:moveTo>
                                <a:lnTo>
                                  <a:pt x="373085" y="44386"/>
                                </a:lnTo>
                              </a:path>
                              <a:path w="596900" h="46355">
                                <a:moveTo>
                                  <a:pt x="368922" y="44386"/>
                                </a:moveTo>
                                <a:lnTo>
                                  <a:pt x="374470" y="44386"/>
                                </a:lnTo>
                              </a:path>
                              <a:path w="596900" h="46355">
                                <a:moveTo>
                                  <a:pt x="371703" y="44386"/>
                                </a:moveTo>
                                <a:lnTo>
                                  <a:pt x="377251" y="44386"/>
                                </a:lnTo>
                              </a:path>
                              <a:path w="596900" h="46355">
                                <a:moveTo>
                                  <a:pt x="374472" y="44386"/>
                                </a:moveTo>
                                <a:lnTo>
                                  <a:pt x="380019" y="44386"/>
                                </a:lnTo>
                              </a:path>
                              <a:path w="596900" h="46355">
                                <a:moveTo>
                                  <a:pt x="375856" y="44386"/>
                                </a:moveTo>
                                <a:lnTo>
                                  <a:pt x="381404" y="44386"/>
                                </a:lnTo>
                              </a:path>
                              <a:path w="596900" h="46355">
                                <a:moveTo>
                                  <a:pt x="378637" y="44386"/>
                                </a:moveTo>
                                <a:lnTo>
                                  <a:pt x="384185" y="44386"/>
                                </a:lnTo>
                              </a:path>
                              <a:path w="596900" h="46355">
                                <a:moveTo>
                                  <a:pt x="380022" y="44386"/>
                                </a:moveTo>
                                <a:lnTo>
                                  <a:pt x="385569" y="44386"/>
                                </a:lnTo>
                              </a:path>
                              <a:path w="596900" h="46355">
                                <a:moveTo>
                                  <a:pt x="382790" y="44386"/>
                                </a:moveTo>
                                <a:lnTo>
                                  <a:pt x="388338" y="44386"/>
                                </a:lnTo>
                              </a:path>
                              <a:path w="596900" h="46355">
                                <a:moveTo>
                                  <a:pt x="385571" y="44386"/>
                                </a:moveTo>
                                <a:lnTo>
                                  <a:pt x="391119" y="44386"/>
                                </a:lnTo>
                              </a:path>
                              <a:path w="596900" h="46355">
                                <a:moveTo>
                                  <a:pt x="386956" y="43002"/>
                                </a:moveTo>
                                <a:lnTo>
                                  <a:pt x="392504" y="43002"/>
                                </a:lnTo>
                              </a:path>
                              <a:path w="596900" h="46355">
                                <a:moveTo>
                                  <a:pt x="389724" y="43002"/>
                                </a:moveTo>
                                <a:lnTo>
                                  <a:pt x="395272" y="43002"/>
                                </a:lnTo>
                              </a:path>
                              <a:path w="596900" h="46355">
                                <a:moveTo>
                                  <a:pt x="392506" y="43002"/>
                                </a:moveTo>
                                <a:lnTo>
                                  <a:pt x="398053" y="43002"/>
                                </a:lnTo>
                              </a:path>
                              <a:path w="596900" h="46355">
                                <a:moveTo>
                                  <a:pt x="393890" y="43002"/>
                                </a:moveTo>
                                <a:lnTo>
                                  <a:pt x="399438" y="43002"/>
                                </a:lnTo>
                              </a:path>
                              <a:path w="596900" h="46355">
                                <a:moveTo>
                                  <a:pt x="396659" y="43002"/>
                                </a:moveTo>
                                <a:lnTo>
                                  <a:pt x="402206" y="43002"/>
                                </a:lnTo>
                              </a:path>
                              <a:path w="596900" h="46355">
                                <a:moveTo>
                                  <a:pt x="398056" y="43002"/>
                                </a:moveTo>
                                <a:lnTo>
                                  <a:pt x="403603" y="43002"/>
                                </a:lnTo>
                              </a:path>
                              <a:path w="596900" h="46355">
                                <a:moveTo>
                                  <a:pt x="400824" y="43002"/>
                                </a:moveTo>
                                <a:lnTo>
                                  <a:pt x="406372" y="43002"/>
                                </a:lnTo>
                              </a:path>
                              <a:path w="596900" h="46355">
                                <a:moveTo>
                                  <a:pt x="403593" y="43002"/>
                                </a:moveTo>
                                <a:lnTo>
                                  <a:pt x="409141" y="43002"/>
                                </a:lnTo>
                              </a:path>
                              <a:path w="596900" h="46355">
                                <a:moveTo>
                                  <a:pt x="404990" y="41605"/>
                                </a:moveTo>
                                <a:lnTo>
                                  <a:pt x="410538" y="41605"/>
                                </a:lnTo>
                              </a:path>
                              <a:path w="596900" h="46355">
                                <a:moveTo>
                                  <a:pt x="407758" y="41605"/>
                                </a:moveTo>
                                <a:lnTo>
                                  <a:pt x="413306" y="41605"/>
                                </a:lnTo>
                              </a:path>
                              <a:path w="596900" h="46355">
                                <a:moveTo>
                                  <a:pt x="410527" y="41605"/>
                                </a:moveTo>
                                <a:lnTo>
                                  <a:pt x="416075" y="41605"/>
                                </a:lnTo>
                              </a:path>
                              <a:path w="596900" h="46355">
                                <a:moveTo>
                                  <a:pt x="411924" y="41605"/>
                                </a:moveTo>
                                <a:lnTo>
                                  <a:pt x="417472" y="41605"/>
                                </a:lnTo>
                              </a:path>
                              <a:path w="596900" h="46355">
                                <a:moveTo>
                                  <a:pt x="414693" y="41605"/>
                                </a:moveTo>
                                <a:lnTo>
                                  <a:pt x="420240" y="41605"/>
                                </a:lnTo>
                              </a:path>
                              <a:path w="596900" h="46355">
                                <a:moveTo>
                                  <a:pt x="416077" y="41605"/>
                                </a:moveTo>
                                <a:lnTo>
                                  <a:pt x="421625" y="41605"/>
                                </a:lnTo>
                              </a:path>
                              <a:path w="596900" h="46355">
                                <a:moveTo>
                                  <a:pt x="418858" y="41605"/>
                                </a:moveTo>
                                <a:lnTo>
                                  <a:pt x="424406" y="41605"/>
                                </a:lnTo>
                              </a:path>
                              <a:path w="596900" h="46355">
                                <a:moveTo>
                                  <a:pt x="421627" y="41605"/>
                                </a:moveTo>
                                <a:lnTo>
                                  <a:pt x="427175" y="41605"/>
                                </a:lnTo>
                              </a:path>
                              <a:path w="596900" h="46355">
                                <a:moveTo>
                                  <a:pt x="423011" y="40220"/>
                                </a:moveTo>
                                <a:lnTo>
                                  <a:pt x="428559" y="40220"/>
                                </a:lnTo>
                              </a:path>
                              <a:path w="596900" h="46355">
                                <a:moveTo>
                                  <a:pt x="425792" y="40220"/>
                                </a:moveTo>
                                <a:lnTo>
                                  <a:pt x="431340" y="40220"/>
                                </a:lnTo>
                              </a:path>
                              <a:path w="596900" h="46355">
                                <a:moveTo>
                                  <a:pt x="427177" y="40220"/>
                                </a:moveTo>
                                <a:lnTo>
                                  <a:pt x="432724" y="40220"/>
                                </a:lnTo>
                              </a:path>
                              <a:path w="596900" h="46355">
                                <a:moveTo>
                                  <a:pt x="429945" y="40220"/>
                                </a:moveTo>
                                <a:lnTo>
                                  <a:pt x="435493" y="40220"/>
                                </a:lnTo>
                              </a:path>
                              <a:path w="596900" h="46355">
                                <a:moveTo>
                                  <a:pt x="432727" y="40220"/>
                                </a:moveTo>
                                <a:lnTo>
                                  <a:pt x="438274" y="40220"/>
                                </a:lnTo>
                              </a:path>
                              <a:path w="596900" h="46355">
                                <a:moveTo>
                                  <a:pt x="434111" y="40220"/>
                                </a:moveTo>
                                <a:lnTo>
                                  <a:pt x="439659" y="40220"/>
                                </a:lnTo>
                              </a:path>
                              <a:path w="596900" h="46355">
                                <a:moveTo>
                                  <a:pt x="436880" y="38836"/>
                                </a:moveTo>
                                <a:lnTo>
                                  <a:pt x="442427" y="38836"/>
                                </a:lnTo>
                              </a:path>
                              <a:path w="596900" h="46355">
                                <a:moveTo>
                                  <a:pt x="439661" y="38836"/>
                                </a:moveTo>
                                <a:lnTo>
                                  <a:pt x="445209" y="38836"/>
                                </a:lnTo>
                              </a:path>
                              <a:path w="596900" h="46355">
                                <a:moveTo>
                                  <a:pt x="441045" y="38836"/>
                                </a:moveTo>
                                <a:lnTo>
                                  <a:pt x="446593" y="38836"/>
                                </a:lnTo>
                              </a:path>
                              <a:path w="596900" h="46355">
                                <a:moveTo>
                                  <a:pt x="443814" y="38836"/>
                                </a:moveTo>
                                <a:lnTo>
                                  <a:pt x="449361" y="38836"/>
                                </a:lnTo>
                              </a:path>
                              <a:path w="596900" h="46355">
                                <a:moveTo>
                                  <a:pt x="445211" y="38836"/>
                                </a:moveTo>
                                <a:lnTo>
                                  <a:pt x="450758" y="38836"/>
                                </a:lnTo>
                              </a:path>
                              <a:path w="596900" h="46355">
                                <a:moveTo>
                                  <a:pt x="447979" y="38836"/>
                                </a:moveTo>
                                <a:lnTo>
                                  <a:pt x="453527" y="38836"/>
                                </a:lnTo>
                              </a:path>
                              <a:path w="596900" h="46355">
                                <a:moveTo>
                                  <a:pt x="450748" y="37452"/>
                                </a:moveTo>
                                <a:lnTo>
                                  <a:pt x="456296" y="37452"/>
                                </a:lnTo>
                              </a:path>
                              <a:path w="596900" h="46355">
                                <a:moveTo>
                                  <a:pt x="452145" y="37452"/>
                                </a:moveTo>
                                <a:lnTo>
                                  <a:pt x="457693" y="37452"/>
                                </a:lnTo>
                              </a:path>
                              <a:path w="596900" h="46355">
                                <a:moveTo>
                                  <a:pt x="454914" y="37452"/>
                                </a:moveTo>
                                <a:lnTo>
                                  <a:pt x="460461" y="37452"/>
                                </a:lnTo>
                              </a:path>
                              <a:path w="596900" h="46355">
                                <a:moveTo>
                                  <a:pt x="457682" y="37452"/>
                                </a:moveTo>
                                <a:lnTo>
                                  <a:pt x="463230" y="37452"/>
                                </a:lnTo>
                              </a:path>
                              <a:path w="596900" h="46355">
                                <a:moveTo>
                                  <a:pt x="459079" y="37452"/>
                                </a:moveTo>
                                <a:lnTo>
                                  <a:pt x="464627" y="37452"/>
                                </a:lnTo>
                              </a:path>
                              <a:path w="596900" h="46355">
                                <a:moveTo>
                                  <a:pt x="461848" y="36068"/>
                                </a:moveTo>
                                <a:lnTo>
                                  <a:pt x="467395" y="36068"/>
                                </a:lnTo>
                              </a:path>
                              <a:path w="596900" h="46355">
                                <a:moveTo>
                                  <a:pt x="464616" y="36068"/>
                                </a:moveTo>
                                <a:lnTo>
                                  <a:pt x="470164" y="36068"/>
                                </a:lnTo>
                              </a:path>
                              <a:path w="596900" h="46355">
                                <a:moveTo>
                                  <a:pt x="466013" y="36068"/>
                                </a:moveTo>
                                <a:lnTo>
                                  <a:pt x="471561" y="36068"/>
                                </a:lnTo>
                              </a:path>
                              <a:path w="596900" h="46355">
                                <a:moveTo>
                                  <a:pt x="468782" y="36068"/>
                                </a:moveTo>
                                <a:lnTo>
                                  <a:pt x="474330" y="36068"/>
                                </a:lnTo>
                              </a:path>
                              <a:path w="596900" h="46355">
                                <a:moveTo>
                                  <a:pt x="470166" y="36068"/>
                                </a:moveTo>
                                <a:lnTo>
                                  <a:pt x="475714" y="36068"/>
                                </a:lnTo>
                              </a:path>
                              <a:path w="596900" h="46355">
                                <a:moveTo>
                                  <a:pt x="472947" y="34671"/>
                                </a:moveTo>
                                <a:lnTo>
                                  <a:pt x="478495" y="34671"/>
                                </a:lnTo>
                              </a:path>
                              <a:path w="596900" h="46355">
                                <a:moveTo>
                                  <a:pt x="475716" y="34671"/>
                                </a:moveTo>
                                <a:lnTo>
                                  <a:pt x="481264" y="34671"/>
                                </a:lnTo>
                              </a:path>
                              <a:path w="596900" h="46355">
                                <a:moveTo>
                                  <a:pt x="477100" y="34671"/>
                                </a:moveTo>
                                <a:lnTo>
                                  <a:pt x="482648" y="34671"/>
                                </a:lnTo>
                              </a:path>
                              <a:path w="596900" h="46355">
                                <a:moveTo>
                                  <a:pt x="479882" y="34671"/>
                                </a:moveTo>
                                <a:lnTo>
                                  <a:pt x="485429" y="34671"/>
                                </a:lnTo>
                              </a:path>
                              <a:path w="596900" h="46355">
                                <a:moveTo>
                                  <a:pt x="482650" y="33286"/>
                                </a:moveTo>
                                <a:lnTo>
                                  <a:pt x="488198" y="33286"/>
                                </a:lnTo>
                              </a:path>
                              <a:path w="596900" h="46355">
                                <a:moveTo>
                                  <a:pt x="484035" y="33286"/>
                                </a:moveTo>
                                <a:lnTo>
                                  <a:pt x="489582" y="33286"/>
                                </a:lnTo>
                              </a:path>
                              <a:path w="596900" h="46355">
                                <a:moveTo>
                                  <a:pt x="486816" y="33286"/>
                                </a:moveTo>
                                <a:lnTo>
                                  <a:pt x="492364" y="33286"/>
                                </a:lnTo>
                              </a:path>
                              <a:path w="596900" h="46355">
                                <a:moveTo>
                                  <a:pt x="488200" y="33286"/>
                                </a:moveTo>
                                <a:lnTo>
                                  <a:pt x="493748" y="33286"/>
                                </a:lnTo>
                              </a:path>
                              <a:path w="596900" h="46355">
                                <a:moveTo>
                                  <a:pt x="490969" y="31902"/>
                                </a:moveTo>
                                <a:lnTo>
                                  <a:pt x="496517" y="31902"/>
                                </a:lnTo>
                              </a:path>
                              <a:path w="596900" h="46355">
                                <a:moveTo>
                                  <a:pt x="493750" y="31902"/>
                                </a:moveTo>
                                <a:lnTo>
                                  <a:pt x="499298" y="31902"/>
                                </a:lnTo>
                              </a:path>
                              <a:path w="596900" h="46355">
                                <a:moveTo>
                                  <a:pt x="495134" y="31902"/>
                                </a:moveTo>
                                <a:lnTo>
                                  <a:pt x="500682" y="31902"/>
                                </a:lnTo>
                              </a:path>
                              <a:path w="596900" h="46355">
                                <a:moveTo>
                                  <a:pt x="497903" y="31902"/>
                                </a:moveTo>
                                <a:lnTo>
                                  <a:pt x="503451" y="31902"/>
                                </a:lnTo>
                              </a:path>
                              <a:path w="596900" h="46355">
                                <a:moveTo>
                                  <a:pt x="500684" y="30518"/>
                                </a:moveTo>
                                <a:lnTo>
                                  <a:pt x="506232" y="30518"/>
                                </a:lnTo>
                              </a:path>
                              <a:path w="596900" h="46355">
                                <a:moveTo>
                                  <a:pt x="502069" y="30518"/>
                                </a:moveTo>
                                <a:lnTo>
                                  <a:pt x="507616" y="30518"/>
                                </a:lnTo>
                              </a:path>
                              <a:path w="596900" h="46355">
                                <a:moveTo>
                                  <a:pt x="504850" y="30518"/>
                                </a:moveTo>
                                <a:lnTo>
                                  <a:pt x="510398" y="30518"/>
                                </a:lnTo>
                              </a:path>
                              <a:path w="596900" h="46355">
                                <a:moveTo>
                                  <a:pt x="507619" y="30518"/>
                                </a:moveTo>
                                <a:lnTo>
                                  <a:pt x="513166" y="30518"/>
                                </a:lnTo>
                              </a:path>
                              <a:path w="596900" h="46355">
                                <a:moveTo>
                                  <a:pt x="509003" y="29133"/>
                                </a:moveTo>
                                <a:lnTo>
                                  <a:pt x="514551" y="29133"/>
                                </a:lnTo>
                              </a:path>
                              <a:path w="596900" h="46355">
                                <a:moveTo>
                                  <a:pt x="511784" y="29133"/>
                                </a:moveTo>
                                <a:lnTo>
                                  <a:pt x="517332" y="29133"/>
                                </a:lnTo>
                              </a:path>
                              <a:path w="596900" h="46355">
                                <a:moveTo>
                                  <a:pt x="513168" y="29133"/>
                                </a:moveTo>
                                <a:lnTo>
                                  <a:pt x="518716" y="29133"/>
                                </a:lnTo>
                              </a:path>
                              <a:path w="596900" h="46355">
                                <a:moveTo>
                                  <a:pt x="515937" y="29133"/>
                                </a:moveTo>
                                <a:lnTo>
                                  <a:pt x="521485" y="29133"/>
                                </a:lnTo>
                              </a:path>
                              <a:path w="596900" h="46355">
                                <a:moveTo>
                                  <a:pt x="518718" y="27736"/>
                                </a:moveTo>
                                <a:lnTo>
                                  <a:pt x="524266" y="27736"/>
                                </a:lnTo>
                              </a:path>
                              <a:path w="596900" h="46355">
                                <a:moveTo>
                                  <a:pt x="520103" y="27736"/>
                                </a:moveTo>
                                <a:lnTo>
                                  <a:pt x="525650" y="27736"/>
                                </a:lnTo>
                              </a:path>
                              <a:path w="596900" h="46355">
                                <a:moveTo>
                                  <a:pt x="522871" y="27736"/>
                                </a:moveTo>
                                <a:lnTo>
                                  <a:pt x="528419" y="27736"/>
                                </a:lnTo>
                              </a:path>
                              <a:path w="596900" h="46355">
                                <a:moveTo>
                                  <a:pt x="525653" y="26352"/>
                                </a:moveTo>
                                <a:lnTo>
                                  <a:pt x="531200" y="26352"/>
                                </a:lnTo>
                              </a:path>
                              <a:path w="596900" h="46355">
                                <a:moveTo>
                                  <a:pt x="527037" y="26352"/>
                                </a:moveTo>
                                <a:lnTo>
                                  <a:pt x="532585" y="26352"/>
                                </a:lnTo>
                              </a:path>
                              <a:path w="596900" h="46355">
                                <a:moveTo>
                                  <a:pt x="529805" y="26352"/>
                                </a:moveTo>
                                <a:lnTo>
                                  <a:pt x="535353" y="26352"/>
                                </a:lnTo>
                              </a:path>
                              <a:path w="596900" h="46355">
                                <a:moveTo>
                                  <a:pt x="532587" y="24968"/>
                                </a:moveTo>
                                <a:lnTo>
                                  <a:pt x="538134" y="24968"/>
                                </a:lnTo>
                              </a:path>
                              <a:path w="596900" h="46355">
                                <a:moveTo>
                                  <a:pt x="533971" y="24968"/>
                                </a:moveTo>
                                <a:lnTo>
                                  <a:pt x="539519" y="24968"/>
                                </a:lnTo>
                              </a:path>
                              <a:path w="596900" h="46355">
                                <a:moveTo>
                                  <a:pt x="536740" y="24968"/>
                                </a:moveTo>
                                <a:lnTo>
                                  <a:pt x="542287" y="24968"/>
                                </a:lnTo>
                              </a:path>
                              <a:path w="596900" h="46355">
                                <a:moveTo>
                                  <a:pt x="538124" y="24968"/>
                                </a:moveTo>
                                <a:lnTo>
                                  <a:pt x="543672" y="24968"/>
                                </a:lnTo>
                              </a:path>
                              <a:path w="596900" h="46355">
                                <a:moveTo>
                                  <a:pt x="540905" y="23583"/>
                                </a:moveTo>
                                <a:lnTo>
                                  <a:pt x="546453" y="23583"/>
                                </a:lnTo>
                              </a:path>
                              <a:path w="596900" h="46355">
                                <a:moveTo>
                                  <a:pt x="543674" y="23583"/>
                                </a:moveTo>
                                <a:lnTo>
                                  <a:pt x="549222" y="23583"/>
                                </a:lnTo>
                              </a:path>
                              <a:path w="596900" h="46355">
                                <a:moveTo>
                                  <a:pt x="545071" y="23583"/>
                                </a:moveTo>
                                <a:lnTo>
                                  <a:pt x="550619" y="23583"/>
                                </a:lnTo>
                              </a:path>
                              <a:path w="596900" h="46355">
                                <a:moveTo>
                                  <a:pt x="547839" y="22199"/>
                                </a:moveTo>
                                <a:lnTo>
                                  <a:pt x="553387" y="22199"/>
                                </a:lnTo>
                              </a:path>
                              <a:path w="596900" h="46355">
                                <a:moveTo>
                                  <a:pt x="550608" y="22199"/>
                                </a:moveTo>
                                <a:lnTo>
                                  <a:pt x="556156" y="22199"/>
                                </a:lnTo>
                              </a:path>
                              <a:path w="596900" h="46355">
                                <a:moveTo>
                                  <a:pt x="552005" y="22199"/>
                                </a:moveTo>
                                <a:lnTo>
                                  <a:pt x="557553" y="22199"/>
                                </a:lnTo>
                              </a:path>
                              <a:path w="596900" h="46355">
                                <a:moveTo>
                                  <a:pt x="554774" y="20802"/>
                                </a:moveTo>
                                <a:lnTo>
                                  <a:pt x="560321" y="20802"/>
                                </a:lnTo>
                              </a:path>
                              <a:path w="596900" h="46355">
                                <a:moveTo>
                                  <a:pt x="557542" y="20802"/>
                                </a:moveTo>
                                <a:lnTo>
                                  <a:pt x="563090" y="20802"/>
                                </a:lnTo>
                              </a:path>
                              <a:path w="596900" h="46355">
                                <a:moveTo>
                                  <a:pt x="558939" y="20802"/>
                                </a:moveTo>
                                <a:lnTo>
                                  <a:pt x="564487" y="20802"/>
                                </a:lnTo>
                              </a:path>
                              <a:path w="596900" h="46355">
                                <a:moveTo>
                                  <a:pt x="561708" y="19418"/>
                                </a:moveTo>
                                <a:lnTo>
                                  <a:pt x="567256" y="19418"/>
                                </a:lnTo>
                              </a:path>
                              <a:path w="596900" h="46355">
                                <a:moveTo>
                                  <a:pt x="564476" y="19418"/>
                                </a:moveTo>
                                <a:lnTo>
                                  <a:pt x="570024" y="19418"/>
                                </a:lnTo>
                              </a:path>
                              <a:path w="596900" h="46355">
                                <a:moveTo>
                                  <a:pt x="565873" y="19418"/>
                                </a:moveTo>
                                <a:lnTo>
                                  <a:pt x="571421" y="19418"/>
                                </a:lnTo>
                              </a:path>
                              <a:path w="596900" h="46355">
                                <a:moveTo>
                                  <a:pt x="568642" y="18033"/>
                                </a:moveTo>
                                <a:lnTo>
                                  <a:pt x="574190" y="18033"/>
                                </a:lnTo>
                              </a:path>
                              <a:path w="596900" h="46355">
                                <a:moveTo>
                                  <a:pt x="570026" y="18033"/>
                                </a:moveTo>
                                <a:lnTo>
                                  <a:pt x="575574" y="18033"/>
                                </a:lnTo>
                              </a:path>
                              <a:path w="596900" h="46355">
                                <a:moveTo>
                                  <a:pt x="572808" y="18033"/>
                                </a:moveTo>
                                <a:lnTo>
                                  <a:pt x="578355" y="18033"/>
                                </a:lnTo>
                              </a:path>
                              <a:path w="596900" h="46355">
                                <a:moveTo>
                                  <a:pt x="575576" y="16649"/>
                                </a:moveTo>
                                <a:lnTo>
                                  <a:pt x="581124" y="16649"/>
                                </a:lnTo>
                              </a:path>
                              <a:path w="596900" h="46355">
                                <a:moveTo>
                                  <a:pt x="576960" y="16649"/>
                                </a:moveTo>
                                <a:lnTo>
                                  <a:pt x="582508" y="16649"/>
                                </a:lnTo>
                              </a:path>
                              <a:path w="596900" h="46355">
                                <a:moveTo>
                                  <a:pt x="579742" y="15252"/>
                                </a:moveTo>
                                <a:lnTo>
                                  <a:pt x="585290" y="15252"/>
                                </a:lnTo>
                              </a:path>
                              <a:path w="596900" h="46355">
                                <a:moveTo>
                                  <a:pt x="582510" y="15252"/>
                                </a:moveTo>
                                <a:lnTo>
                                  <a:pt x="588058" y="15252"/>
                                </a:lnTo>
                              </a:path>
                              <a:path w="596900" h="46355">
                                <a:moveTo>
                                  <a:pt x="583895" y="15252"/>
                                </a:moveTo>
                                <a:lnTo>
                                  <a:pt x="589442" y="15252"/>
                                </a:lnTo>
                              </a:path>
                              <a:path w="596900" h="46355">
                                <a:moveTo>
                                  <a:pt x="586676" y="13868"/>
                                </a:moveTo>
                                <a:lnTo>
                                  <a:pt x="592224" y="13868"/>
                                </a:lnTo>
                              </a:path>
                              <a:path w="596900" h="46355">
                                <a:moveTo>
                                  <a:pt x="589445" y="13868"/>
                                </a:moveTo>
                                <a:lnTo>
                                  <a:pt x="594992" y="13868"/>
                                </a:lnTo>
                              </a:path>
                              <a:path w="596900" h="46355">
                                <a:moveTo>
                                  <a:pt x="590829" y="13868"/>
                                </a:moveTo>
                                <a:lnTo>
                                  <a:pt x="596377" y="13868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pt;height:4.05pt;mso-position-horizontal-relative:char;mso-position-vertical-relative:line" id="docshapegroup37" coordorigin="0,0" coordsize="940,81">
                <v:shape style="position:absolute;left:0;top:4;width:940;height:73" id="docshape38" coordorigin="0,4" coordsize="940,73" path="m0,4l9,4m2,4l11,4m7,7l15,7m9,7l17,7m13,9l22,9m15,9l24,9m20,11l28,11m22,11l31,11m26,11l35,11m28,13l37,13m33,13l41,13m37,15l46,15m39,15l48,15m44,17l52,17m46,17l55,17m50,17l59,17m52,20l61,20m57,20l66,20m59,22l68,22m63,22l72,22m68,22l76,22m70,24l79,24m74,24l83,24m76,26l85,26m81,26l90,26m83,26l92,26m87,28l96,28m90,28l98,28m94,28l103,28m98,31l107,31m100,31l109,31m105,33l114,33m107,33l116,33m111,33l120,33m114,35l122,35m118,35l127,35m120,35l129,35m124,37l133,37m129,37l138,37m131,37l140,37m135,39l144,39m138,39l146,39m142,39l151,39m144,42l153,42m149,42l157,42m153,42l162,42m155,44l164,44m159,44l168,44m162,44l170,44m166,44l175,44m168,46l177,46m173,46l181,46m175,46l183,46m179,48l188,48m183,48l192,48m186,48l194,48m190,50l199,50m192,50l201,50m197,50l205,50m199,50l207,50m203,52l212,52m207,52l216,52m210,52l218,52m214,52l223,52m216,55l225,55m221,55l229,55m223,55l232,55m227,55l236,55m232,57l240,57m234,57l242,57m238,57l247,57m240,57l249,57m245,59l253,59m247,59l256,59m251,59l260,59m256,59l264,59m258,61l266,61m262,61l271,61m264,61l273,61m269,61l277,61m271,61l280,61m275,63l284,63m280,63l288,63m282,63l290,63m286,63l295,63m288,63l297,63m293,66l301,66m297,66l306,66m299,66l308,66m304,66l312,66m306,66l315,66m310,66l319,66m312,68l321,68m317,68l325,68m321,68l330,68m323,68l332,68m328,68l336,68m330,68l339,68m334,70l343,70m339,70l347,70m341,70l349,70m345,70l354,70m347,70l356,70m352,70l360,70m354,70l363,70m358,70l367,70m363,72l371,72m365,72l373,72m369,72l378,72m371,72l380,72m376,72l384,72m380,72l389,72m382,72l391,72m387,72l395,72m389,74l398,74m393,74l402,74m398,74l406,74m400,74l408,74m404,74l413,74m406,74l415,74m411,74l419,74m413,74l422,74m417,74l426,74m422,74l430,74m424,74l432,74m428,74l437,74m430,74l439,74m435,76l443,76m439,76l448,76m441,76l450,76m446,76l454,76m448,76l456,76m452,76l461,76m456,76l465,76m459,76l467,76m463,76l472,76m465,76l474,76m470,76l478,76m474,76l483,76m476,76l485,76m481,76l489,76m483,76l491,76m487,76l496,76m491,76l500,76m494,76l502,76m498,76l507,76m500,76l509,76m505,76l513,76m509,76l518,76m511,76l520,76m515,76l524,76m518,76l526,76m522,76l531,76m526,76l535,76m529,76l537,76m533,76l542,76m535,76l544,76m539,76l548,76m544,76l553,76m546,76l555,76m550,76l559,76m555,76l564,76m557,76l566,76m561,76l570,76m563,74l572,74m568,74l577,74m572,74l581,74m574,74l583,74m579,74l588,74m581,74l590,74m585,74l594,74m590,74l598,74m592,74l601,74m596,74l605,74m598,74l607,74m603,74l612,74m607,74l616,74m609,72l618,72m614,72l622,72m618,72l627,72m620,72l629,72m625,72l633,72m627,72l636,72m631,72l640,72m636,72l644,72m638,70l647,70m642,70l651,70m647,70l655,70m649,70l657,70m653,70l662,70m655,70l664,70m660,70l668,70m664,70l673,70m666,68l675,68m671,68l679,68m673,68l681,68m677,68l686,68m681,68l690,68m684,68l692,68m688,66l697,66m692,66l701,66m695,66l703,66m699,66l708,66m701,66l710,66m705,66l714,66m710,63l719,63m712,63l721,63m716,63l725,63m721,63l729,63m723,63l732,63m727,61l736,61m732,61l740,61m734,61l743,61m738,61l747,61m740,61l749,61m745,59l754,59m749,59l758,59m751,59l760,59m756,59l764,59m760,57l769,57m762,57l771,57m767,57l775,57m769,57l778,57m773,55l782,55m778,55l786,55m780,55l788,55m784,55l793,55m788,52l797,52m791,52l799,52m795,52l804,52m799,52l808,52m802,50l810,50m806,50l815,50m808,50l817,50m812,50l821,50m817,48l826,48m819,48l828,48m823,48l832,48m828,46l837,46m830,46l839,46m834,46l843,46m839,44l847,44m841,44l850,44m845,44l854,44m847,44l856,44m852,42l861,42m856,42l865,42m858,42l867,42m863,39l871,39m867,39l876,39m869,39l878,39m874,37l882,37m878,37l887,37m880,37l889,37m885,35l893,35m889,35l898,35m891,35l900,35m896,33l904,33m898,33l906,33m902,33l911,33m906,31l915,31m909,31l917,31m913,28l922,28m917,28l926,28m920,28l928,28m924,26l933,26m928,26l937,26m930,26l939,26e" filled="false" stroked="true" strokeweight=".43682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8"/>
        </w:rPr>
      </w:r>
    </w:p>
    <w:p>
      <w:pPr>
        <w:spacing w:line="176" w:lineRule="exact" w:before="0"/>
        <w:ind w:left="1060" w:right="0" w:firstLine="0"/>
        <w:jc w:val="center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2281280</wp:posOffset>
                </wp:positionH>
                <wp:positionV relativeFrom="paragraph">
                  <wp:posOffset>-7310</wp:posOffset>
                </wp:positionV>
                <wp:extent cx="1270" cy="34734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648" from="179.628418pt,26.726264pt" to="179.628418pt,-.5756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3087083</wp:posOffset>
                </wp:positionH>
                <wp:positionV relativeFrom="paragraph">
                  <wp:posOffset>-7310</wp:posOffset>
                </wp:positionV>
                <wp:extent cx="1270" cy="34734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5136" from="243.077408pt,26.726264pt" to="243.077408pt,-.57563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8"/>
          <w:w w:val="275"/>
          <w:position w:val="-3"/>
          <w:sz w:val="18"/>
        </w:rPr>
        <w:t>ˆ</w:t>
      </w:r>
      <w:r>
        <w:rPr>
          <w:rFonts w:ascii="Times New Roman" w:hAnsi="Times New Roman"/>
          <w:spacing w:val="46"/>
          <w:w w:val="275"/>
          <w:position w:val="2"/>
          <w:sz w:val="18"/>
        </w:rPr>
        <w:t>  </w:t>
      </w:r>
      <w:r>
        <w:rPr>
          <w:rFonts w:ascii="Georgia" w:hAnsi="Georgia"/>
          <w:i/>
          <w:spacing w:val="-2"/>
          <w:w w:val="175"/>
          <w:sz w:val="9"/>
        </w:rPr>
        <w:t>ad</w:t>
      </w:r>
      <w:r>
        <w:rPr>
          <w:rFonts w:ascii="Arial" w:hAnsi="Arial"/>
          <w:spacing w:val="-2"/>
          <w:w w:val="175"/>
          <w:sz w:val="9"/>
        </w:rPr>
        <w:t>≤</w:t>
      </w:r>
      <w:r>
        <w:rPr>
          <w:rFonts w:ascii="Georgia" w:hAnsi="Georgia"/>
          <w:i/>
          <w:spacing w:val="-2"/>
          <w:w w:val="175"/>
          <w:sz w:val="9"/>
        </w:rPr>
        <w:t>y</w:t>
      </w:r>
      <w:r>
        <w:rPr>
          <w:rFonts w:ascii="Arial" w:hAnsi="Arial"/>
          <w:spacing w:val="-2"/>
          <w:w w:val="175"/>
          <w:sz w:val="9"/>
        </w:rPr>
        <w:t>≤</w:t>
      </w:r>
      <w:r>
        <w:rPr>
          <w:rFonts w:ascii="Georgia" w:hAnsi="Georgia"/>
          <w:i/>
          <w:spacing w:val="-2"/>
          <w:w w:val="175"/>
          <w:sz w:val="9"/>
        </w:rPr>
        <w:t>AD</w:t>
      </w:r>
    </w:p>
    <w:p>
      <w:pPr>
        <w:spacing w:after="0" w:line="176" w:lineRule="exact"/>
        <w:jc w:val="center"/>
        <w:rPr>
          <w:rFonts w:ascii="Georgia" w:hAnsi="Georgia"/>
          <w:sz w:val="9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spacing w:line="106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5"/>
          <w:sz w:val="11"/>
        </w:rPr>
        <w:t>request</w:t>
      </w:r>
    </w:p>
    <w:p>
      <w:pPr>
        <w:spacing w:line="106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ack</w:t>
      </w:r>
    </w:p>
    <w:p>
      <w:pPr>
        <w:spacing w:line="18" w:lineRule="exact" w:before="27"/>
        <w:ind w:left="646" w:right="0" w:firstLine="0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2"/>
          <w:w w:val="155"/>
          <w:sz w:val="9"/>
        </w:rPr>
        <w:t>ad</w:t>
      </w:r>
      <w:r>
        <w:rPr>
          <w:rFonts w:ascii="Arial" w:hAnsi="Arial"/>
          <w:spacing w:val="-2"/>
          <w:w w:val="155"/>
          <w:sz w:val="9"/>
        </w:rPr>
        <w:t>≤</w:t>
      </w:r>
      <w:r>
        <w:rPr>
          <w:rFonts w:ascii="Georgia" w:hAnsi="Georgia"/>
          <w:i/>
          <w:spacing w:val="-2"/>
          <w:w w:val="155"/>
          <w:sz w:val="9"/>
        </w:rPr>
        <w:t>y</w:t>
      </w:r>
      <w:r>
        <w:rPr>
          <w:rFonts w:ascii="Arial" w:hAnsi="Arial"/>
          <w:spacing w:val="-2"/>
          <w:w w:val="155"/>
          <w:sz w:val="9"/>
        </w:rPr>
        <w:t>≤</w:t>
      </w:r>
      <w:r>
        <w:rPr>
          <w:rFonts w:ascii="Georgia" w:hAnsi="Georgia"/>
          <w:i/>
          <w:spacing w:val="-2"/>
          <w:w w:val="155"/>
          <w:sz w:val="9"/>
        </w:rPr>
        <w:t>AD</w:t>
      </w:r>
    </w:p>
    <w:p>
      <w:pPr>
        <w:spacing w:line="43" w:lineRule="exact" w:before="107"/>
        <w:ind w:left="71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1"/>
        </w:rPr>
        <w:t>correctstop</w:t>
      </w:r>
    </w:p>
    <w:p>
      <w:pPr>
        <w:spacing w:after="0" w:line="43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2560" w:space="40"/>
            <w:col w:w="1255" w:space="39"/>
            <w:col w:w="3806"/>
          </w:cols>
        </w:sectPr>
      </w:pPr>
    </w:p>
    <w:p>
      <w:pPr>
        <w:spacing w:line="200" w:lineRule="exact" w:before="34"/>
        <w:ind w:left="0" w:right="718" w:firstLine="0"/>
        <w:jc w:val="right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5952">
                <wp:simplePos x="0" y="0"/>
                <wp:positionH relativeFrom="page">
                  <wp:posOffset>2163521</wp:posOffset>
                </wp:positionH>
                <wp:positionV relativeFrom="paragraph">
                  <wp:posOffset>11374</wp:posOffset>
                </wp:positionV>
                <wp:extent cx="460375" cy="23495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60375" cy="234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600"/>
                                <w:sz w:val="18"/>
                              </w:rPr>
                              <w:t>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6003pt;margin-top:.895656pt;width:36.25pt;height:18.5pt;mso-position-horizontal-relative:page;mso-position-vertical-relative:paragraph;z-index:-16470528" type="#_x0000_t202" id="docshape39" filled="false" stroked="false">
                <v:textbox inset="0,0,0,0">
                  <w:txbxContent>
                    <w:p>
                      <w:pPr>
                        <w:spacing w:before="2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600"/>
                          <w:sz w:val="18"/>
                        </w:rPr>
                        <w:t>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200"/>
          <w:sz w:val="18"/>
        </w:rPr>
        <w:t>v</w:t>
      </w:r>
    </w:p>
    <w:p>
      <w:pPr>
        <w:spacing w:line="8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40"/>
          <w:sz w:val="11"/>
        </w:rPr>
        <w:t>firstmes</w:t>
      </w:r>
    </w:p>
    <w:p>
      <w:pPr>
        <w:spacing w:line="122" w:lineRule="auto" w:before="31"/>
        <w:ind w:left="0" w:right="0" w:firstLine="0"/>
        <w:jc w:val="left"/>
        <w:rPr>
          <w:rFonts w:ascii="Times New Roman"/>
          <w:i/>
          <w:sz w:val="18"/>
        </w:rPr>
      </w:pPr>
      <w:r>
        <w:rPr/>
        <w:br w:type="column"/>
      </w:r>
      <w:r>
        <w:rPr>
          <w:rFonts w:ascii="Times New Roman"/>
          <w:w w:val="520"/>
          <w:position w:val="-17"/>
          <w:sz w:val="18"/>
        </w:rPr>
        <w:t>)</w:t>
      </w:r>
      <w:r>
        <w:rPr>
          <w:rFonts w:ascii="Times New Roman"/>
          <w:i/>
          <w:w w:val="520"/>
          <w:sz w:val="18"/>
        </w:rPr>
        <w:t>,,</w:t>
      </w:r>
      <w:r>
        <w:rPr>
          <w:rFonts w:ascii="Times New Roman"/>
          <w:spacing w:val="-23"/>
          <w:w w:val="580"/>
          <w:position w:val="-10"/>
          <w:sz w:val="18"/>
        </w:rPr>
        <w:t>  </w:t>
      </w:r>
      <w:r>
        <w:rPr>
          <w:rFonts w:ascii="Times New Roman"/>
          <w:i/>
          <w:spacing w:val="-5"/>
          <w:w w:val="580"/>
          <w:sz w:val="18"/>
        </w:rPr>
        <w:t>,,</w:t>
      </w:r>
    </w:p>
    <w:p>
      <w:pPr>
        <w:spacing w:after="0" w:line="122" w:lineRule="auto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511" w:space="6"/>
            <w:col w:w="4183"/>
          </w:cols>
        </w:sectPr>
      </w:pPr>
    </w:p>
    <w:p>
      <w:pPr>
        <w:tabs>
          <w:tab w:pos="1314" w:val="left" w:leader="none"/>
          <w:tab w:pos="2583" w:val="left" w:leader="none"/>
        </w:tabs>
        <w:spacing w:line="61" w:lineRule="exact" w:before="0" w:after="3"/>
        <w:ind w:left="45" w:right="0" w:firstLine="0"/>
        <w:jc w:val="center"/>
        <w:rPr>
          <w:rFonts w:ascii="Cabin"/>
          <w:sz w:val="9"/>
        </w:rPr>
      </w:pPr>
      <w:r>
        <w:rPr>
          <w:rFonts w:ascii="Georgia"/>
          <w:i/>
          <w:spacing w:val="-5"/>
          <w:w w:val="140"/>
          <w:sz w:val="11"/>
        </w:rPr>
        <w:t>r</w:t>
      </w:r>
      <w:r>
        <w:rPr>
          <w:rFonts w:ascii="Cabin"/>
          <w:spacing w:val="-5"/>
          <w:w w:val="140"/>
          <w:position w:val="-1"/>
          <w:sz w:val="9"/>
        </w:rPr>
        <w:t>1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35"/>
          <w:sz w:val="11"/>
        </w:rPr>
        <w:t>r</w:t>
      </w:r>
      <w:r>
        <w:rPr>
          <w:rFonts w:ascii="Cabin"/>
          <w:spacing w:val="-5"/>
          <w:w w:val="135"/>
          <w:position w:val="-1"/>
          <w:sz w:val="9"/>
        </w:rPr>
        <w:t>2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35"/>
          <w:sz w:val="11"/>
        </w:rPr>
        <w:t>r</w:t>
      </w:r>
      <w:r>
        <w:rPr>
          <w:rFonts w:ascii="Cabin"/>
          <w:spacing w:val="-5"/>
          <w:w w:val="135"/>
          <w:position w:val="-1"/>
          <w:sz w:val="9"/>
        </w:rPr>
        <w:t>5</w:t>
      </w:r>
    </w:p>
    <w:p>
      <w:pPr>
        <w:pStyle w:val="BodyText"/>
        <w:spacing w:line="20" w:lineRule="exact"/>
        <w:ind w:left="2791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577215" cy="5715"/>
                <wp:effectExtent l="9525" t="0" r="0" b="381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77215" cy="5715"/>
                          <a:chExt cx="577215" cy="57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773"/>
                            <a:ext cx="577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0">
                                <a:moveTo>
                                  <a:pt x="0" y="0"/>
                                </a:moveTo>
                                <a:lnTo>
                                  <a:pt x="57696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45pt;height:.45pt;mso-position-horizontal-relative:char;mso-position-vertical-relative:line" id="docshapegroup40" coordorigin="0,0" coordsize="909,9">
                <v:line style="position:absolute" from="0,4" to="909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tabs>
          <w:tab w:pos="1691" w:val="left" w:leader="none"/>
          <w:tab w:pos="2960" w:val="left" w:leader="none"/>
        </w:tabs>
        <w:spacing w:before="0"/>
        <w:ind w:left="422" w:right="0" w:firstLine="0"/>
        <w:jc w:val="center"/>
        <w:rPr>
          <w:rFonts w:ascii="Times New Roman"/>
          <w:i/>
          <w:sz w:val="18"/>
        </w:rPr>
      </w:pPr>
      <w:r>
        <w:rPr>
          <w:rFonts w:ascii="Times New Roman"/>
          <w:i/>
          <w:spacing w:val="-1"/>
          <w:w w:val="580"/>
          <w:sz w:val="18"/>
        </w:rPr>
        <w:t> </w:t>
      </w:r>
      <w:r>
        <w:rPr>
          <w:rFonts w:ascii="Times New Roman"/>
          <w:i/>
          <w:spacing w:val="-10"/>
          <w:w w:val="58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w w:val="580"/>
          <w:sz w:val="18"/>
        </w:rPr>
        <w:t> J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w w:val="580"/>
          <w:sz w:val="18"/>
        </w:rPr>
        <w:t> J</w:t>
      </w:r>
    </w:p>
    <w:p>
      <w:pPr>
        <w:pStyle w:val="BodyText"/>
        <w:spacing w:before="78"/>
        <w:rPr>
          <w:rFonts w:ascii="Times New Roman"/>
          <w:i/>
          <w:sz w:val="16"/>
        </w:rPr>
      </w:pPr>
    </w:p>
    <w:p>
      <w:pPr>
        <w:spacing w:before="1"/>
        <w:ind w:left="0" w:right="293" w:firstLine="0"/>
        <w:jc w:val="center"/>
        <w:rPr>
          <w:rFonts w:ascii="Georgia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Representation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Georgia"/>
          <w:i/>
          <w:spacing w:val="-2"/>
          <w:sz w:val="16"/>
        </w:rPr>
        <w:t>HRecip</w:t>
      </w:r>
    </w:p>
    <w:p>
      <w:pPr>
        <w:pStyle w:val="BodyText"/>
        <w:spacing w:before="7"/>
        <w:rPr>
          <w:rFonts w:ascii="Georgia"/>
          <w:i/>
          <w:sz w:val="14"/>
        </w:rPr>
      </w:pPr>
    </w:p>
    <w:p>
      <w:pPr>
        <w:spacing w:after="0"/>
        <w:rPr>
          <w:rFonts w:ascii="Georgia"/>
          <w:sz w:val="14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spacing w:line="281" w:lineRule="exact" w:before="123"/>
        <w:ind w:left="933" w:right="0" w:firstLine="0"/>
        <w:jc w:val="left"/>
        <w:rPr>
          <w:rFonts w:ascii="Times New Roman"/>
          <w:i/>
          <w:sz w:val="18"/>
        </w:rPr>
      </w:pPr>
      <w:bookmarkStart w:name="_bookmark4" w:id="10"/>
      <w:bookmarkEnd w:id="10"/>
      <w:r>
        <w:rPr/>
      </w:r>
      <w:r>
        <w:rPr>
          <w:rFonts w:ascii="Georgia"/>
          <w:i/>
          <w:w w:val="115"/>
          <w:sz w:val="11"/>
          <w:u w:val="single"/>
        </w:rPr>
        <w:t>y</w:t>
      </w:r>
      <w:r>
        <w:rPr>
          <w:rFonts w:ascii="Georgia"/>
          <w:i/>
          <w:spacing w:val="57"/>
          <w:w w:val="115"/>
          <w:sz w:val="11"/>
          <w:u w:val="single"/>
        </w:rPr>
        <w:t> </w:t>
      </w:r>
      <w:r>
        <w:rPr>
          <w:rFonts w:ascii="LM Roman 6"/>
          <w:w w:val="115"/>
          <w:sz w:val="11"/>
          <w:u w:val="single"/>
        </w:rPr>
        <w:t>:=</w:t>
      </w:r>
      <w:r>
        <w:rPr>
          <w:rFonts w:ascii="LM Roman 6"/>
          <w:spacing w:val="-10"/>
          <w:w w:val="115"/>
          <w:sz w:val="11"/>
          <w:u w:val="single"/>
        </w:rPr>
        <w:t> </w:t>
      </w:r>
      <w:r>
        <w:rPr>
          <w:rFonts w:ascii="Times New Roman"/>
          <w:spacing w:val="-165"/>
          <w:w w:val="292"/>
          <w:position w:val="-2"/>
          <w:sz w:val="18"/>
          <w:u w:val="single"/>
        </w:rPr>
        <w:t>)</w:t>
      </w:r>
      <w:r>
        <w:rPr>
          <w:rFonts w:ascii="LM Roman 6"/>
          <w:w w:val="88"/>
          <w:sz w:val="11"/>
          <w:u w:val="single"/>
        </w:rPr>
        <w:t>0</w:t>
      </w:r>
      <w:r>
        <w:rPr>
          <w:rFonts w:ascii="LM Roman 6"/>
          <w:spacing w:val="10"/>
          <w:w w:val="190"/>
          <w:sz w:val="11"/>
          <w:u w:val="single"/>
        </w:rPr>
        <w:t>  </w:t>
      </w:r>
      <w:r>
        <w:rPr>
          <w:rFonts w:ascii="Times New Roman"/>
          <w:i/>
          <w:spacing w:val="-7"/>
          <w:w w:val="190"/>
          <w:position w:val="14"/>
          <w:sz w:val="18"/>
          <w:u w:val="none"/>
        </w:rPr>
        <w:t>,,</w:t>
      </w:r>
    </w:p>
    <w:p>
      <w:pPr>
        <w:tabs>
          <w:tab w:pos="1593" w:val="left" w:leader="none"/>
        </w:tabs>
        <w:spacing w:line="220" w:lineRule="auto" w:before="126"/>
        <w:ind w:left="414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580"/>
          <w:sz w:val="18"/>
        </w:rPr>
        <w:t>,,</w:t>
      </w:r>
      <w:r>
        <w:rPr>
          <w:rFonts w:ascii="Times New Roman" w:hAnsi="Times New Roman"/>
          <w:i/>
          <w:sz w:val="18"/>
        </w:rPr>
        <w:tab/>
      </w:r>
      <w:r>
        <w:rPr>
          <w:rFonts w:ascii="Times New Roman" w:hAnsi="Times New Roman"/>
          <w:i/>
          <w:spacing w:val="-2"/>
          <w:w w:val="599"/>
          <w:sz w:val="18"/>
        </w:rPr>
        <w:t>,</w:t>
      </w:r>
      <w:r>
        <w:rPr>
          <w:rFonts w:ascii="Times New Roman" w:hAnsi="Times New Roman"/>
          <w:i/>
          <w:spacing w:val="-54"/>
          <w:w w:val="599"/>
          <w:sz w:val="18"/>
        </w:rPr>
        <w:t>,</w:t>
      </w:r>
      <w:r>
        <w:rPr>
          <w:rFonts w:ascii="Georgia" w:hAnsi="Georgia"/>
          <w:i/>
          <w:spacing w:val="5"/>
          <w:w w:val="131"/>
          <w:position w:val="-9"/>
          <w:sz w:val="11"/>
        </w:rPr>
        <w:t>τ</w:t>
      </w:r>
      <w:r>
        <w:rPr>
          <w:rFonts w:ascii="Georgia" w:hAnsi="Georgia"/>
          <w:i/>
          <w:spacing w:val="-1"/>
          <w:w w:val="131"/>
          <w:position w:val="-9"/>
          <w:sz w:val="11"/>
        </w:rPr>
        <w:t>,</w:t>
      </w:r>
      <w:r>
        <w:rPr>
          <w:rFonts w:ascii="Georgia" w:hAnsi="Georgia"/>
          <w:i/>
          <w:spacing w:val="-70"/>
          <w:w w:val="365"/>
          <w:position w:val="-9"/>
          <w:sz w:val="11"/>
        </w:rPr>
        <w:t> </w:t>
      </w:r>
      <w:r>
        <w:rPr>
          <w:rFonts w:ascii="Georgia" w:hAnsi="Georgia"/>
          <w:spacing w:val="-10"/>
          <w:w w:val="160"/>
          <w:position w:val="-9"/>
          <w:sz w:val="11"/>
        </w:rPr>
        <w:t>q</w:t>
      </w:r>
    </w:p>
    <w:p>
      <w:pPr>
        <w:spacing w:line="240" w:lineRule="auto" w:before="0"/>
        <w:rPr>
          <w:rFonts w:ascii="Georgia"/>
          <w:sz w:val="11"/>
        </w:rPr>
      </w:pPr>
      <w:r>
        <w:rPr/>
        <w:br w:type="column"/>
      </w:r>
      <w:r>
        <w:rPr>
          <w:rFonts w:ascii="Georgia"/>
          <w:sz w:val="11"/>
        </w:rPr>
      </w:r>
    </w:p>
    <w:p>
      <w:pPr>
        <w:spacing w:line="279" w:lineRule="exact" w:before="1"/>
        <w:ind w:left="74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spacing w:val="5"/>
          <w:w w:val="292"/>
          <w:position w:val="-4"/>
          <w:sz w:val="18"/>
        </w:rPr>
        <w:t>)</w:t>
      </w:r>
      <w:r>
        <w:rPr>
          <w:rFonts w:ascii="Times New Roman"/>
          <w:i/>
          <w:spacing w:val="9"/>
          <w:w w:val="590"/>
          <w:position w:val="12"/>
          <w:sz w:val="18"/>
        </w:rPr>
        <w:t>,</w:t>
      </w:r>
      <w:r>
        <w:rPr>
          <w:rFonts w:ascii="Times New Roman"/>
          <w:i/>
          <w:spacing w:val="-294"/>
          <w:w w:val="590"/>
          <w:position w:val="12"/>
          <w:sz w:val="18"/>
        </w:rPr>
        <w:t>,</w:t>
      </w:r>
      <w:r>
        <w:rPr>
          <w:rFonts w:ascii="Georgia"/>
          <w:i/>
          <w:spacing w:val="11"/>
          <w:w w:val="105"/>
          <w:sz w:val="11"/>
        </w:rPr>
        <w:t>wo</w:t>
      </w:r>
      <w:r>
        <w:rPr>
          <w:rFonts w:ascii="Georgia"/>
          <w:i/>
          <w:spacing w:val="9"/>
          <w:w w:val="105"/>
          <w:sz w:val="11"/>
        </w:rPr>
        <w:t>n</w:t>
      </w:r>
      <w:r>
        <w:rPr>
          <w:rFonts w:ascii="Georgia"/>
          <w:i/>
          <w:spacing w:val="10"/>
          <w:w w:val="129"/>
          <w:sz w:val="11"/>
        </w:rPr>
        <w:t>,</w:t>
      </w:r>
      <w:r>
        <w:rPr>
          <w:rFonts w:ascii="Georgia"/>
          <w:i/>
          <w:spacing w:val="19"/>
          <w:w w:val="273"/>
          <w:sz w:val="11"/>
        </w:rPr>
        <w:t> </w:t>
      </w:r>
      <w:r>
        <w:rPr>
          <w:rFonts w:ascii="Georgia"/>
          <w:i/>
          <w:spacing w:val="-34"/>
          <w:w w:val="165"/>
          <w:sz w:val="11"/>
        </w:rPr>
        <w:t>l</w:t>
      </w:r>
      <w:r>
        <w:rPr>
          <w:rFonts w:ascii="Georgia"/>
          <w:i/>
          <w:spacing w:val="10"/>
          <w:w w:val="165"/>
          <w:sz w:val="11"/>
        </w:rPr>
        <w:t> </w:t>
      </w:r>
      <w:r>
        <w:rPr>
          <w:rFonts w:ascii="LM Roman 6"/>
          <w:spacing w:val="-34"/>
          <w:w w:val="125"/>
          <w:sz w:val="11"/>
        </w:rPr>
        <w:t>=</w:t>
      </w:r>
      <w:r>
        <w:rPr>
          <w:rFonts w:ascii="LM Roman 6"/>
          <w:spacing w:val="-67"/>
          <w:w w:val="275"/>
          <w:sz w:val="11"/>
        </w:rPr>
        <w:t> </w:t>
      </w:r>
      <w:r>
        <w:rPr>
          <w:rFonts w:ascii="LM Roman 6"/>
          <w:spacing w:val="-81"/>
          <w:w w:val="3"/>
          <w:sz w:val="11"/>
        </w:rPr>
        <w:t>1</w:t>
      </w:r>
      <w:r>
        <w:rPr>
          <w:rFonts w:ascii="Times New Roman"/>
          <w:spacing w:val="-20"/>
          <w:w w:val="167"/>
          <w:position w:val="-4"/>
          <w:sz w:val="18"/>
        </w:rPr>
        <w:t>)</w:t>
      </w:r>
      <w:r>
        <w:rPr>
          <w:rFonts w:ascii="Times New Roman"/>
          <w:i/>
          <w:spacing w:val="-18"/>
          <w:w w:val="465"/>
          <w:position w:val="12"/>
          <w:sz w:val="18"/>
        </w:rPr>
        <w:t>,,</w:t>
      </w:r>
    </w:p>
    <w:p>
      <w:pPr>
        <w:spacing w:after="0" w:line="279" w:lineRule="exact"/>
        <w:jc w:val="left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680"/>
          <w:cols w:num="3" w:equalWidth="0">
            <w:col w:w="2109" w:space="40"/>
            <w:col w:w="2480" w:space="39"/>
            <w:col w:w="3032"/>
          </w:cols>
        </w:sectPr>
      </w:pPr>
    </w:p>
    <w:p>
      <w:pPr>
        <w:tabs>
          <w:tab w:pos="1334" w:val="left" w:leader="none"/>
          <w:tab w:pos="2494" w:val="left" w:leader="none"/>
          <w:tab w:pos="3673" w:val="left" w:leader="none"/>
          <w:tab w:pos="4850" w:val="left" w:leader="none"/>
        </w:tabs>
        <w:spacing w:line="59" w:lineRule="exact" w:before="0"/>
        <w:ind w:left="137" w:right="0" w:firstLine="0"/>
        <w:jc w:val="center"/>
        <w:rPr>
          <w:rFonts w:ascii="Cabin"/>
          <w:sz w:val="9"/>
        </w:rPr>
      </w:pP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Cabin"/>
          <w:spacing w:val="-5"/>
          <w:w w:val="120"/>
          <w:position w:val="-1"/>
          <w:sz w:val="9"/>
        </w:rPr>
        <w:t>0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Cabin"/>
          <w:spacing w:val="-5"/>
          <w:w w:val="120"/>
          <w:position w:val="-1"/>
          <w:sz w:val="9"/>
        </w:rPr>
        <w:t>8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Cabin"/>
          <w:spacing w:val="-5"/>
          <w:w w:val="120"/>
          <w:position w:val="-1"/>
          <w:sz w:val="9"/>
        </w:rPr>
        <w:t>4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Cabin"/>
          <w:spacing w:val="-5"/>
          <w:w w:val="120"/>
          <w:position w:val="-1"/>
          <w:sz w:val="9"/>
        </w:rPr>
        <w:t>5</w:t>
      </w:r>
      <w:r>
        <w:rPr>
          <w:rFonts w:ascii="Cabin"/>
          <w:position w:val="-1"/>
          <w:sz w:val="9"/>
        </w:rPr>
        <w:tab/>
      </w:r>
      <w:r>
        <w:rPr>
          <w:rFonts w:ascii="Georgia"/>
          <w:i/>
          <w:spacing w:val="-5"/>
          <w:w w:val="120"/>
          <w:sz w:val="11"/>
        </w:rPr>
        <w:t>r</w:t>
      </w:r>
      <w:r>
        <w:rPr>
          <w:rFonts w:ascii="Cabin"/>
          <w:spacing w:val="-5"/>
          <w:w w:val="120"/>
          <w:position w:val="-1"/>
          <w:sz w:val="9"/>
        </w:rPr>
        <w:t>7</w:t>
      </w:r>
    </w:p>
    <w:p>
      <w:pPr>
        <w:spacing w:after="0" w:line="59" w:lineRule="exact"/>
        <w:jc w:val="center"/>
        <w:rPr>
          <w:rFonts w:ascii="Cabin"/>
          <w:sz w:val="9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tabs>
          <w:tab w:pos="2562" w:val="left" w:leader="none"/>
        </w:tabs>
        <w:spacing w:line="162" w:lineRule="exact" w:before="20"/>
        <w:ind w:left="1383" w:right="0" w:firstLine="0"/>
        <w:jc w:val="left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1618315</wp:posOffset>
                </wp:positionH>
                <wp:positionV relativeFrom="paragraph">
                  <wp:posOffset>117210</wp:posOffset>
                </wp:positionV>
                <wp:extent cx="1270" cy="34734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4112" from="127.426414pt,36.531112pt" to="127.426414pt,9.2292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i/>
          <w:spacing w:val="6"/>
          <w:w w:val="560"/>
          <w:sz w:val="18"/>
        </w:rPr>
        <w:t> </w:t>
      </w:r>
      <w:r>
        <w:rPr>
          <w:rFonts w:ascii="Times New Roman"/>
          <w:i/>
          <w:spacing w:val="-10"/>
          <w:w w:val="560"/>
          <w:sz w:val="18"/>
        </w:rPr>
        <w:t>J</w:t>
      </w:r>
      <w:r>
        <w:rPr>
          <w:rFonts w:ascii="Times New Roman"/>
          <w:i/>
          <w:sz w:val="18"/>
        </w:rPr>
        <w:tab/>
      </w:r>
      <w:r>
        <w:rPr>
          <w:rFonts w:ascii="Times New Roman"/>
          <w:i/>
          <w:spacing w:val="80"/>
          <w:w w:val="175"/>
          <w:sz w:val="18"/>
        </w:rPr>
        <w:t> </w:t>
      </w:r>
      <w:r>
        <w:rPr>
          <w:rFonts w:ascii="Times New Roman"/>
          <w:spacing w:val="-182"/>
          <w:w w:val="175"/>
          <w:position w:val="-12"/>
          <w:sz w:val="18"/>
        </w:rPr>
        <w:t>&lt;</w:t>
      </w:r>
      <w:r>
        <w:rPr>
          <w:rFonts w:ascii="Verdana"/>
          <w:b/>
          <w:w w:val="175"/>
          <w:position w:val="-12"/>
          <w:sz w:val="18"/>
        </w:rPr>
        <w:t> </w:t>
      </w:r>
      <w:r>
        <w:rPr>
          <w:rFonts w:ascii="Times New Roman"/>
          <w:i/>
          <w:w w:val="440"/>
          <w:sz w:val="18"/>
        </w:rPr>
        <w:t>J</w:t>
      </w:r>
    </w:p>
    <w:p>
      <w:pPr>
        <w:tabs>
          <w:tab w:pos="1958" w:val="left" w:leader="none"/>
        </w:tabs>
        <w:spacing w:line="20" w:lineRule="exact"/>
        <w:ind w:left="779" w:right="0" w:firstLine="0"/>
        <w:jc w:val="left"/>
        <w:rPr>
          <w:rFonts w:ascii="Times New Roman"/>
          <w:sz w:val="2"/>
        </w:rPr>
      </w:pPr>
      <w:r>
        <w:rPr/>
        <w:br w:type="column"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18795" cy="5715"/>
                <wp:effectExtent l="9525" t="0" r="0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18795" cy="5715"/>
                          <a:chExt cx="518795" cy="5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773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0" y="0"/>
                                </a:moveTo>
                                <a:lnTo>
                                  <a:pt x="5187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85pt;height:.45pt;mso-position-horizontal-relative:char;mso-position-vertical-relative:line" id="docshapegroup41" coordorigin="0,0" coordsize="817,9">
                <v:line style="position:absolute" from="0,4" to="81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518795" cy="5715"/>
                <wp:effectExtent l="9525" t="0" r="0" b="381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18795" cy="5715"/>
                          <a:chExt cx="518795" cy="571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2773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0" y="0"/>
                                </a:moveTo>
                                <a:lnTo>
                                  <a:pt x="5187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85pt;height:.45pt;mso-position-horizontal-relative:char;mso-position-vertical-relative:line" id="docshapegroup42" coordorigin="0,0" coordsize="817,9">
                <v:line style="position:absolute" from="0,4" to="81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tabs>
          <w:tab w:pos="2771" w:val="left" w:leader="none"/>
        </w:tabs>
        <w:spacing w:line="161" w:lineRule="exact" w:before="1"/>
        <w:ind w:left="414" w:right="0" w:firstLine="0"/>
        <w:jc w:val="left"/>
        <w:rPr>
          <w:rFonts w:ascii="Times New Roman" w:hAns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3116216</wp:posOffset>
                </wp:positionH>
                <wp:positionV relativeFrom="paragraph">
                  <wp:posOffset>104510</wp:posOffset>
                </wp:positionV>
                <wp:extent cx="1270" cy="3473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245.371414pt,35.531112pt" to="245.371414pt,8.2292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3863776</wp:posOffset>
                </wp:positionH>
                <wp:positionV relativeFrom="paragraph">
                  <wp:posOffset>104510</wp:posOffset>
                </wp:positionV>
                <wp:extent cx="1270" cy="347345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347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7345">
                              <a:moveTo>
                                <a:pt x="0" y="3467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304.234406pt,35.531112pt" to="304.234406pt,8.22921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3"/>
          <w:w w:val="239"/>
          <w:position w:val="-11"/>
          <w:sz w:val="18"/>
        </w:rPr>
        <w:t>  </w:t>
      </w:r>
      <w:r>
        <w:rPr>
          <w:rFonts w:ascii="Times New Roman" w:hAnsi="Times New Roman"/>
          <w:i/>
          <w:spacing w:val="-341"/>
          <w:w w:val="468"/>
          <w:position w:val="-3"/>
          <w:sz w:val="18"/>
        </w:rPr>
        <w:t>J</w:t>
      </w:r>
      <w:r>
        <w:rPr>
          <w:rFonts w:ascii="Georgia" w:hAnsi="Georgia"/>
          <w:i/>
          <w:spacing w:val="-1"/>
          <w:w w:val="125"/>
          <w:sz w:val="11"/>
        </w:rPr>
        <w:t>d</w:t>
      </w:r>
      <w:r>
        <w:rPr>
          <w:rFonts w:ascii="Georgia" w:hAnsi="Georgia"/>
          <w:i/>
          <w:w w:val="125"/>
          <w:sz w:val="11"/>
        </w:rPr>
        <w:t>d</w:t>
      </w:r>
      <w:r>
        <w:rPr>
          <w:rFonts w:ascii="Georgia" w:hAnsi="Georgia"/>
          <w:i/>
          <w:spacing w:val="-26"/>
          <w:w w:val="239"/>
          <w:sz w:val="11"/>
        </w:rPr>
        <w:t> </w:t>
      </w:r>
      <w:r>
        <w:rPr>
          <w:rFonts w:ascii="DejaVu Sans" w:hAnsi="DejaVu Sans"/>
          <w:w w:val="135"/>
          <w:sz w:val="11"/>
        </w:rPr>
        <w:t>≤</w:t>
      </w:r>
      <w:r>
        <w:rPr>
          <w:rFonts w:ascii="DejaVu Sans" w:hAnsi="DejaVu Sans"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y</w:t>
      </w:r>
      <w:r>
        <w:rPr>
          <w:rFonts w:ascii="Georgia" w:hAnsi="Georgia"/>
          <w:i/>
          <w:w w:val="135"/>
          <w:sz w:val="11"/>
        </w:rPr>
        <w:t> </w:t>
      </w:r>
      <w:r>
        <w:rPr>
          <w:rFonts w:ascii="DejaVu Sans" w:hAnsi="DejaVu Sans"/>
          <w:w w:val="135"/>
          <w:sz w:val="11"/>
        </w:rPr>
        <w:t>≤</w:t>
      </w:r>
      <w:r>
        <w:rPr>
          <w:rFonts w:ascii="DejaVu Sans" w:hAnsi="DejaVu Sans"/>
          <w:spacing w:val="-12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DD</w:t>
      </w:r>
      <w:r>
        <w:rPr>
          <w:rFonts w:ascii="Times New Roman" w:hAnsi="Times New Roman"/>
          <w:i/>
          <w:spacing w:val="-27"/>
          <w:w w:val="560"/>
          <w:position w:val="-3"/>
          <w:sz w:val="18"/>
        </w:rPr>
        <w:t> </w:t>
      </w:r>
      <w:r>
        <w:rPr>
          <w:rFonts w:ascii="Times New Roman" w:hAnsi="Times New Roman"/>
          <w:i/>
          <w:spacing w:val="-10"/>
          <w:w w:val="560"/>
          <w:position w:val="-3"/>
          <w:sz w:val="18"/>
        </w:rPr>
        <w:t>J</w:t>
      </w:r>
      <w:r>
        <w:rPr>
          <w:rFonts w:ascii="Times New Roman" w:hAnsi="Times New Roman"/>
          <w:i/>
          <w:position w:val="-3"/>
          <w:sz w:val="18"/>
        </w:rPr>
        <w:tab/>
      </w:r>
      <w:r>
        <w:rPr>
          <w:rFonts w:ascii="Times New Roman" w:hAnsi="Times New Roman"/>
          <w:i/>
          <w:w w:val="560"/>
          <w:position w:val="-3"/>
          <w:sz w:val="18"/>
        </w:rPr>
        <w:t> J</w:t>
      </w:r>
    </w:p>
    <w:p>
      <w:pPr>
        <w:spacing w:after="0" w:line="161" w:lineRule="exact"/>
        <w:jc w:val="left"/>
        <w:rPr>
          <w:rFonts w:ascii="Times New Roman" w:hAnsi="Times New Roman"/>
          <w:sz w:val="18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3288" w:space="40"/>
            <w:col w:w="4372"/>
          </w:cols>
        </w:sectPr>
      </w:pPr>
    </w:p>
    <w:p>
      <w:pPr>
        <w:pStyle w:val="BodyText"/>
        <w:spacing w:before="47"/>
        <w:rPr>
          <w:rFonts w:ascii="Times New Roman"/>
          <w:i/>
          <w:sz w:val="11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2"/>
          <w:w w:val="125"/>
          <w:sz w:val="11"/>
        </w:rPr>
        <w:t>request</w:t>
      </w:r>
    </w:p>
    <w:p>
      <w:pPr>
        <w:spacing w:line="179" w:lineRule="exact" w:before="115"/>
        <w:ind w:left="0" w:right="179" w:firstLine="0"/>
        <w:jc w:val="right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w w:val="402"/>
          <w:sz w:val="18"/>
        </w:rPr>
        <w:t> </w:t>
      </w:r>
    </w:p>
    <w:p>
      <w:pPr>
        <w:spacing w:line="67" w:lineRule="exact" w:before="0"/>
        <w:ind w:left="919" w:right="0" w:firstLine="0"/>
        <w:jc w:val="left"/>
        <w:rPr>
          <w:rFonts w:ascii="Times New Roman"/>
          <w:sz w:val="18"/>
        </w:rPr>
      </w:pPr>
      <w:r>
        <w:rPr>
          <w:rFonts w:ascii="Georgia"/>
          <w:i/>
          <w:spacing w:val="-2"/>
          <w:w w:val="120"/>
          <w:sz w:val="11"/>
        </w:rPr>
        <w:t>correctstop</w:t>
      </w:r>
      <w:r>
        <w:rPr>
          <w:rFonts w:ascii="Times New Roman"/>
          <w:spacing w:val="-2"/>
          <w:w w:val="120"/>
          <w:position w:val="-4"/>
          <w:sz w:val="18"/>
        </w:rPr>
        <w:t> </w:t>
      </w:r>
    </w:p>
    <w:p>
      <w:pPr>
        <w:spacing w:line="206" w:lineRule="auto" w:before="33"/>
        <w:ind w:left="163" w:right="0" w:hanging="164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1"/>
        </w:rPr>
        <w:t>message</w:t>
      </w:r>
      <w:r>
        <w:rPr>
          <w:rFonts w:ascii="Times New Roman" w:hAnsi="Times New Roman"/>
          <w:spacing w:val="-2"/>
          <w:w w:val="125"/>
          <w:position w:val="3"/>
          <w:sz w:val="18"/>
        </w:rPr>
        <w:t>ˆ</w:t>
      </w:r>
      <w:r>
        <w:rPr>
          <w:rFonts w:ascii="Times New Roman" w:hAnsi="Times New Roman"/>
          <w:spacing w:val="40"/>
          <w:w w:val="125"/>
          <w:position w:val="3"/>
          <w:sz w:val="18"/>
        </w:rPr>
        <w:t> 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Georgia" w:hAnsi="Georgia"/>
          <w:i/>
          <w:spacing w:val="31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:= 0</w:t>
      </w:r>
    </w:p>
    <w:p>
      <w:pPr>
        <w:spacing w:line="90" w:lineRule="exact" w:before="138"/>
        <w:ind w:left="86" w:right="0" w:firstLine="0"/>
        <w:jc w:val="left"/>
        <w:rPr>
          <w:rFonts w:ascii="Georgia" w:hAnsi="Georgia"/>
          <w:sz w:val="11"/>
        </w:rPr>
      </w:pPr>
      <w:r>
        <w:rPr/>
        <w:br w:type="column"/>
      </w:r>
      <w:r>
        <w:rPr>
          <w:rFonts w:ascii="Times New Roman" w:hAnsi="Times New Roman"/>
          <w:spacing w:val="70"/>
          <w:w w:val="130"/>
          <w:position w:val="2"/>
          <w:sz w:val="18"/>
        </w:rPr>
        <w:t>  </w:t>
      </w:r>
      <w:r>
        <w:rPr>
          <w:rFonts w:ascii="Georgia" w:hAnsi="Georgia"/>
          <w:i/>
          <w:w w:val="130"/>
          <w:sz w:val="11"/>
        </w:rPr>
        <w:t>τ,</w:t>
      </w:r>
      <w:r>
        <w:rPr>
          <w:rFonts w:ascii="Georgia" w:hAnsi="Georgia"/>
          <w:i/>
          <w:spacing w:val="-12"/>
          <w:w w:val="130"/>
          <w:sz w:val="11"/>
        </w:rPr>
        <w:t> </w:t>
      </w:r>
      <w:r>
        <w:rPr>
          <w:rFonts w:ascii="Georgia" w:hAnsi="Georgia"/>
          <w:w w:val="130"/>
          <w:sz w:val="11"/>
        </w:rPr>
        <w:t>1</w:t>
      </w:r>
      <w:r>
        <w:rPr>
          <w:rFonts w:ascii="Georgia" w:hAnsi="Georgia"/>
          <w:spacing w:val="-5"/>
          <w:w w:val="130"/>
          <w:sz w:val="11"/>
        </w:rPr>
        <w:t> </w:t>
      </w:r>
      <w:r>
        <w:rPr>
          <w:rFonts w:ascii="DejaVu Sans" w:hAnsi="DejaVu Sans"/>
          <w:w w:val="130"/>
          <w:sz w:val="11"/>
        </w:rPr>
        <w:t>−</w:t>
      </w:r>
      <w:r>
        <w:rPr>
          <w:rFonts w:ascii="DejaVu Sans" w:hAnsi="DejaVu Sans"/>
          <w:spacing w:val="-15"/>
          <w:w w:val="130"/>
          <w:sz w:val="11"/>
        </w:rPr>
        <w:t> </w:t>
      </w:r>
      <w:r>
        <w:rPr>
          <w:rFonts w:ascii="Georgia" w:hAnsi="Georgia"/>
          <w:spacing w:val="-10"/>
          <w:w w:val="130"/>
          <w:sz w:val="11"/>
        </w:rPr>
        <w:t>q</w:t>
      </w:r>
    </w:p>
    <w:p>
      <w:pPr>
        <w:spacing w:line="134" w:lineRule="exact" w:before="0"/>
        <w:ind w:left="0" w:right="75" w:firstLine="0"/>
        <w:jc w:val="center"/>
        <w:rPr>
          <w:rFonts w:ascii="Times New Roman"/>
          <w:sz w:val="18"/>
        </w:rPr>
      </w:pPr>
      <w:r>
        <w:rPr>
          <w:rFonts w:ascii="Times New Roman"/>
          <w:w w:val="402"/>
          <w:sz w:val="18"/>
        </w:rPr>
        <w:t> </w:t>
      </w:r>
    </w:p>
    <w:p>
      <w:pPr>
        <w:spacing w:line="114" w:lineRule="exact" w:before="102"/>
        <w:ind w:left="19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1"/>
        </w:rPr>
        <w:t>τ</w:t>
      </w:r>
    </w:p>
    <w:p>
      <w:pPr>
        <w:spacing w:line="145" w:lineRule="exact" w:before="0"/>
        <w:ind w:left="195" w:right="0" w:firstLine="0"/>
        <w:jc w:val="left"/>
        <w:rPr>
          <w:rFonts w:ascii="LM Roman 6"/>
          <w:sz w:val="11"/>
        </w:rPr>
      </w:pPr>
      <w:r>
        <w:rPr>
          <w:rFonts w:ascii="Georgia"/>
          <w:i/>
          <w:w w:val="115"/>
          <w:sz w:val="11"/>
        </w:rPr>
        <w:t>l</w:t>
      </w:r>
      <w:r>
        <w:rPr>
          <w:rFonts w:ascii="Georgia"/>
          <w:i/>
          <w:spacing w:val="15"/>
          <w:w w:val="115"/>
          <w:sz w:val="11"/>
        </w:rPr>
        <w:t> </w:t>
      </w:r>
      <w:r>
        <w:rPr>
          <w:rFonts w:ascii="LM Roman 6"/>
          <w:spacing w:val="13"/>
          <w:w w:val="115"/>
          <w:sz w:val="11"/>
        </w:rPr>
        <w:t>=0 </w:t>
      </w:r>
    </w:p>
    <w:p>
      <w:pPr>
        <w:spacing w:after="0" w:line="145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08" w:footer="0" w:top="1000" w:bottom="280" w:left="980" w:right="680"/>
          <w:cols w:num="5" w:equalWidth="0">
            <w:col w:w="1516" w:space="40"/>
            <w:col w:w="1827" w:space="17"/>
            <w:col w:w="708" w:space="39"/>
            <w:col w:w="795" w:space="39"/>
            <w:col w:w="2719"/>
          </w:cols>
        </w:sectPr>
      </w:pPr>
    </w:p>
    <w:p>
      <w:pPr>
        <w:tabs>
          <w:tab w:pos="1179" w:val="left" w:leader="none"/>
          <w:tab w:pos="3536" w:val="left" w:leader="none"/>
        </w:tabs>
        <w:spacing w:line="163" w:lineRule="exact" w:before="17"/>
        <w:ind w:left="0" w:right="665" w:firstLine="0"/>
        <w:jc w:val="center"/>
        <w:rPr>
          <w:rFonts w:ascii="Times New Roman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2884728</wp:posOffset>
                </wp:positionH>
                <wp:positionV relativeFrom="paragraph">
                  <wp:posOffset>92438</wp:posOffset>
                </wp:positionV>
                <wp:extent cx="1270" cy="13525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0" cy="135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5" w:lineRule="exact" w:before="17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pacing w:val="-182"/>
                                <w:w w:val="402"/>
                                <w:sz w:val="18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143997pt;margin-top:7.278643pt;width:.1pt;height:10.65pt;mso-position-horizontal-relative:page;mso-position-vertical-relative:paragraph;z-index:15754752" type="#_x0000_t202" id="docshape43" filled="false" stroked="false">
                <v:textbox inset="0,0,0,0">
                  <w:txbxContent>
                    <w:p>
                      <w:pPr>
                        <w:spacing w:line="195" w:lineRule="exact" w:before="17"/>
                        <w:ind w:left="0" w:right="0" w:firstLine="0"/>
                        <w:jc w:val="left"/>
                        <w:rPr>
                          <w:rFonts w:ascii="Times New Roman"/>
                          <w:sz w:val="18"/>
                        </w:rPr>
                      </w:pPr>
                      <w:r>
                        <w:rPr>
                          <w:rFonts w:ascii="Times New Roman"/>
                          <w:spacing w:val="-182"/>
                          <w:w w:val="402"/>
                          <w:sz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82"/>
          <w:w w:val="600"/>
          <w:position w:val="1"/>
          <w:sz w:val="18"/>
        </w:rPr>
        <w:t>,</w:t>
      </w:r>
      <w:r>
        <w:rPr>
          <w:rFonts w:ascii="Times New Roman"/>
          <w:spacing w:val="-10"/>
          <w:w w:val="219"/>
          <w:position w:val="1"/>
          <w:sz w:val="18"/>
        </w:rPr>
        <w:t>v</w:t>
      </w:r>
      <w:r>
        <w:rPr>
          <w:rFonts w:ascii="Times New Roman"/>
          <w:i/>
          <w:spacing w:val="-5"/>
          <w:w w:val="600"/>
          <w:position w:val="1"/>
          <w:sz w:val="18"/>
          <w:u w:val="single"/>
        </w:rPr>
        <w:t>,</w:t>
      </w:r>
      <w:r>
        <w:rPr>
          <w:rFonts w:ascii="Times New Roman"/>
          <w:i/>
          <w:position w:val="1"/>
          <w:sz w:val="18"/>
          <w:u w:val="single"/>
        </w:rPr>
        <w:tab/>
      </w:r>
      <w:r>
        <w:rPr>
          <w:rFonts w:ascii="Times New Roman"/>
          <w:i/>
          <w:w w:val="580"/>
          <w:position w:val="1"/>
          <w:sz w:val="18"/>
          <w:u w:val="single"/>
        </w:rPr>
        <w:t>,,</w:t>
      </w:r>
      <w:r>
        <w:rPr>
          <w:rFonts w:ascii="Times New Roman"/>
          <w:spacing w:val="-27"/>
          <w:w w:val="580"/>
          <w:sz w:val="18"/>
          <w:u w:val="single"/>
        </w:rPr>
        <w:t>  </w:t>
      </w:r>
      <w:r>
        <w:rPr>
          <w:rFonts w:ascii="Times New Roman"/>
          <w:i/>
          <w:spacing w:val="-5"/>
          <w:w w:val="580"/>
          <w:position w:val="1"/>
          <w:sz w:val="18"/>
          <w:u w:val="none"/>
        </w:rPr>
        <w:t>,,</w:t>
      </w:r>
      <w:r>
        <w:rPr>
          <w:rFonts w:ascii="Times New Roman"/>
          <w:i/>
          <w:position w:val="1"/>
          <w:sz w:val="18"/>
          <w:u w:val="none"/>
        </w:rPr>
        <w:tab/>
      </w:r>
      <w:r>
        <w:rPr>
          <w:rFonts w:ascii="Times New Roman"/>
          <w:i/>
          <w:spacing w:val="-182"/>
          <w:w w:val="600"/>
          <w:position w:val="1"/>
          <w:sz w:val="18"/>
          <w:u w:val="none"/>
        </w:rPr>
        <w:t>,</w:t>
      </w:r>
      <w:r>
        <w:rPr>
          <w:rFonts w:ascii="Times New Roman"/>
          <w:spacing w:val="-10"/>
          <w:w w:val="219"/>
          <w:position w:val="1"/>
          <w:sz w:val="18"/>
          <w:u w:val="none"/>
        </w:rPr>
        <w:t>v</w:t>
      </w:r>
      <w:r>
        <w:rPr>
          <w:rFonts w:ascii="Times New Roman"/>
          <w:i/>
          <w:spacing w:val="-6"/>
          <w:w w:val="600"/>
          <w:position w:val="1"/>
          <w:sz w:val="18"/>
          <w:u w:val="none"/>
        </w:rPr>
        <w:t>,</w:t>
      </w:r>
    </w:p>
    <w:p>
      <w:pPr>
        <w:spacing w:after="0" w:line="163" w:lineRule="exact"/>
        <w:jc w:val="center"/>
        <w:rPr>
          <w:rFonts w:ascii="Times New Roman"/>
          <w:sz w:val="18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tabs>
          <w:tab w:pos="1876" w:val="left" w:leader="none"/>
        </w:tabs>
        <w:spacing w:line="168" w:lineRule="exact" w:before="14"/>
        <w:ind w:left="1496" w:right="0" w:firstLine="0"/>
        <w:jc w:val="left"/>
        <w:rPr>
          <w:rFonts w:ascii="Cabin"/>
          <w:sz w:val="9"/>
        </w:rPr>
      </w:pPr>
      <w:r>
        <w:rPr>
          <w:rFonts w:ascii="Georgia"/>
          <w:i/>
          <w:spacing w:val="-5"/>
          <w:w w:val="150"/>
          <w:position w:val="-6"/>
          <w:sz w:val="11"/>
        </w:rPr>
        <w:t>r</w:t>
      </w:r>
      <w:r>
        <w:rPr>
          <w:rFonts w:ascii="Cabin"/>
          <w:spacing w:val="-5"/>
          <w:w w:val="150"/>
          <w:position w:val="-8"/>
          <w:sz w:val="9"/>
        </w:rPr>
        <w:t>1</w:t>
      </w:r>
      <w:r>
        <w:rPr>
          <w:rFonts w:ascii="Cabin"/>
          <w:position w:val="-8"/>
          <w:sz w:val="9"/>
        </w:rPr>
        <w:tab/>
      </w:r>
      <w:r>
        <w:rPr>
          <w:rFonts w:ascii="Georgia"/>
          <w:i/>
          <w:w w:val="150"/>
          <w:sz w:val="11"/>
        </w:rPr>
        <w:t>firstmes</w:t>
      </w:r>
      <w:r>
        <w:rPr>
          <w:rFonts w:ascii="Times New Roman"/>
          <w:w w:val="150"/>
          <w:position w:val="-4"/>
          <w:sz w:val="18"/>
        </w:rPr>
        <w:t>)</w:t>
      </w:r>
      <w:r>
        <w:rPr>
          <w:rFonts w:ascii="Times New Roman"/>
          <w:spacing w:val="50"/>
          <w:w w:val="150"/>
          <w:position w:val="-4"/>
          <w:sz w:val="18"/>
        </w:rPr>
        <w:t> </w:t>
      </w:r>
      <w:r>
        <w:rPr>
          <w:rFonts w:ascii="Georgia"/>
          <w:i/>
          <w:spacing w:val="-14"/>
          <w:w w:val="150"/>
          <w:position w:val="-6"/>
          <w:sz w:val="11"/>
        </w:rPr>
        <w:t>r</w:t>
      </w:r>
      <w:r>
        <w:rPr>
          <w:rFonts w:ascii="Cabin"/>
          <w:spacing w:val="-14"/>
          <w:w w:val="150"/>
          <w:position w:val="-8"/>
          <w:sz w:val="9"/>
        </w:rPr>
        <w:t>2</w:t>
      </w:r>
    </w:p>
    <w:p>
      <w:pPr>
        <w:spacing w:before="31"/>
        <w:ind w:left="32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ack</w:t>
      </w:r>
    </w:p>
    <w:p>
      <w:pPr>
        <w:spacing w:line="165" w:lineRule="exact" w:before="16"/>
        <w:ind w:left="132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Times New Roman"/>
          <w:w w:val="280"/>
          <w:position w:val="2"/>
          <w:sz w:val="18"/>
        </w:rPr>
        <w:t>)</w:t>
      </w:r>
      <w:r>
        <w:rPr>
          <w:rFonts w:ascii="Times New Roman"/>
          <w:spacing w:val="-4"/>
          <w:w w:val="280"/>
          <w:position w:val="2"/>
          <w:sz w:val="18"/>
        </w:rPr>
        <w:t> </w:t>
      </w:r>
      <w:r>
        <w:rPr>
          <w:rFonts w:ascii="Georgia"/>
          <w:i/>
          <w:spacing w:val="-16"/>
          <w:w w:val="145"/>
          <w:sz w:val="11"/>
        </w:rPr>
        <w:t>r</w:t>
      </w:r>
      <w:r>
        <w:rPr>
          <w:rFonts w:ascii="Cabin"/>
          <w:spacing w:val="-16"/>
          <w:w w:val="145"/>
          <w:position w:val="-1"/>
          <w:sz w:val="9"/>
        </w:rPr>
        <w:t>3</w:t>
      </w:r>
    </w:p>
    <w:p>
      <w:pPr>
        <w:tabs>
          <w:tab w:pos="1014" w:val="left" w:leader="none"/>
        </w:tabs>
        <w:spacing w:line="168" w:lineRule="exact" w:before="14"/>
        <w:ind w:left="88" w:right="0" w:firstLine="0"/>
        <w:jc w:val="left"/>
        <w:rPr>
          <w:rFonts w:ascii="Cabin"/>
          <w:sz w:val="9"/>
        </w:rPr>
      </w:pPr>
      <w:r>
        <w:rPr/>
        <w:br w:type="column"/>
      </w:r>
      <w:r>
        <w:rPr>
          <w:rFonts w:ascii="Times New Roman"/>
          <w:w w:val="280"/>
          <w:position w:val="-4"/>
          <w:sz w:val="18"/>
        </w:rPr>
        <w:t>(</w:t>
      </w:r>
      <w:r>
        <w:rPr>
          <w:rFonts w:ascii="Times New Roman"/>
          <w:spacing w:val="-4"/>
          <w:w w:val="280"/>
          <w:position w:val="-4"/>
          <w:sz w:val="18"/>
        </w:rPr>
        <w:t> </w:t>
      </w:r>
      <w:r>
        <w:rPr>
          <w:rFonts w:ascii="Georgia"/>
          <w:i/>
          <w:spacing w:val="-5"/>
          <w:w w:val="130"/>
          <w:sz w:val="11"/>
        </w:rPr>
        <w:t>ack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7"/>
          <w:w w:val="130"/>
          <w:position w:val="-6"/>
          <w:sz w:val="11"/>
        </w:rPr>
        <w:t>r</w:t>
      </w:r>
      <w:r>
        <w:rPr>
          <w:rFonts w:ascii="Cabin"/>
          <w:spacing w:val="-7"/>
          <w:w w:val="130"/>
          <w:position w:val="-8"/>
          <w:sz w:val="9"/>
        </w:rPr>
        <w:t>6</w:t>
      </w:r>
    </w:p>
    <w:p>
      <w:pPr>
        <w:pStyle w:val="BodyText"/>
        <w:spacing w:line="20" w:lineRule="exact"/>
        <w:ind w:left="88"/>
        <w:rPr>
          <w:rFonts w:ascii="Cabin"/>
          <w:sz w:val="2"/>
        </w:rPr>
      </w:pPr>
      <w:r>
        <w:rPr>
          <w:rFonts w:ascii="Cabin"/>
          <w:sz w:val="2"/>
        </w:rPr>
        <mc:AlternateContent>
          <mc:Choice Requires="wps">
            <w:drawing>
              <wp:inline distT="0" distB="0" distL="0" distR="0">
                <wp:extent cx="518795" cy="5715"/>
                <wp:effectExtent l="9525" t="0" r="0" b="381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18795" cy="5715"/>
                          <a:chExt cx="518795" cy="57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773"/>
                            <a:ext cx="518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795" h="0">
                                <a:moveTo>
                                  <a:pt x="0" y="0"/>
                                </a:moveTo>
                                <a:lnTo>
                                  <a:pt x="5187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85pt;height:.45pt;mso-position-horizontal-relative:char;mso-position-vertical-relative:line" id="docshapegroup44" coordorigin="0,0" coordsize="817,9">
                <v:line style="position:absolute" from="0,4" to="81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Cabin"/>
          <w:sz w:val="2"/>
        </w:rPr>
      </w:r>
    </w:p>
    <w:p>
      <w:pPr>
        <w:spacing w:after="0" w:line="20" w:lineRule="exact"/>
        <w:rPr>
          <w:rFonts w:ascii="Cabin"/>
          <w:sz w:val="2"/>
        </w:rPr>
        <w:sectPr>
          <w:type w:val="continuous"/>
          <w:pgSz w:w="9360" w:h="13610"/>
          <w:pgMar w:header="1008" w:footer="0" w:top="1000" w:bottom="280" w:left="980" w:right="680"/>
          <w:cols w:num="4" w:equalWidth="0">
            <w:col w:w="2819" w:space="40"/>
            <w:col w:w="533" w:space="39"/>
            <w:col w:w="548" w:space="39"/>
            <w:col w:w="3682"/>
          </w:cols>
        </w:sectPr>
      </w:pPr>
    </w:p>
    <w:p>
      <w:pPr>
        <w:tabs>
          <w:tab w:pos="1179" w:val="left" w:leader="none"/>
        </w:tabs>
        <w:spacing w:before="5"/>
        <w:ind w:left="0" w:right="665" w:firstLine="0"/>
        <w:jc w:val="center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spacing w:val="6"/>
          <w:w w:val="560"/>
          <w:position w:val="-6"/>
          <w:sz w:val="18"/>
        </w:rPr>
        <w:t> </w:t>
      </w:r>
      <w:r>
        <w:rPr>
          <w:rFonts w:ascii="Times New Roman" w:hAnsi="Times New Roman"/>
          <w:i/>
          <w:spacing w:val="-10"/>
          <w:w w:val="560"/>
          <w:position w:val="-6"/>
          <w:sz w:val="18"/>
        </w:rPr>
        <w:t>J</w:t>
      </w:r>
      <w:r>
        <w:rPr>
          <w:rFonts w:ascii="Times New Roman" w:hAnsi="Times New Roman"/>
          <w:i/>
          <w:position w:val="-6"/>
          <w:sz w:val="18"/>
        </w:rPr>
        <w:tab/>
      </w:r>
      <w:r>
        <w:rPr>
          <w:rFonts w:ascii="Times New Roman" w:hAnsi="Times New Roman"/>
          <w:i/>
          <w:w w:val="209"/>
          <w:position w:val="-6"/>
          <w:sz w:val="18"/>
        </w:rPr>
        <w:t>  </w:t>
      </w:r>
      <w:r>
        <w:rPr>
          <w:rFonts w:ascii="Times New Roman" w:hAnsi="Times New Roman"/>
          <w:i/>
          <w:spacing w:val="-260"/>
          <w:w w:val="469"/>
          <w:position w:val="-6"/>
          <w:sz w:val="18"/>
        </w:rPr>
        <w:t>J</w:t>
      </w:r>
      <w:r>
        <w:rPr>
          <w:rFonts w:ascii="Georgia" w:hAnsi="Georgia"/>
          <w:i/>
          <w:spacing w:val="8"/>
          <w:w w:val="148"/>
          <w:sz w:val="9"/>
        </w:rPr>
        <w:t>a</w:t>
      </w:r>
      <w:r>
        <w:rPr>
          <w:rFonts w:ascii="Georgia" w:hAnsi="Georgia"/>
          <w:i/>
          <w:spacing w:val="9"/>
          <w:w w:val="148"/>
          <w:sz w:val="9"/>
        </w:rPr>
        <w:t>d</w:t>
      </w:r>
      <w:r>
        <w:rPr>
          <w:rFonts w:ascii="Arial" w:hAnsi="Arial"/>
          <w:spacing w:val="9"/>
          <w:w w:val="214"/>
          <w:sz w:val="9"/>
        </w:rPr>
        <w:t>≤</w:t>
      </w:r>
      <w:r>
        <w:rPr>
          <w:rFonts w:ascii="Georgia" w:hAnsi="Georgia"/>
          <w:i/>
          <w:spacing w:val="10"/>
          <w:w w:val="147"/>
          <w:sz w:val="9"/>
        </w:rPr>
        <w:t>y</w:t>
      </w:r>
      <w:r>
        <w:rPr>
          <w:rFonts w:ascii="Arial" w:hAnsi="Arial"/>
          <w:spacing w:val="9"/>
          <w:w w:val="214"/>
          <w:sz w:val="9"/>
        </w:rPr>
        <w:t>≤</w:t>
      </w:r>
      <w:r>
        <w:rPr>
          <w:rFonts w:ascii="Georgia" w:hAnsi="Georgia"/>
          <w:i/>
          <w:spacing w:val="8"/>
          <w:w w:val="168"/>
          <w:sz w:val="9"/>
        </w:rPr>
        <w:t>A</w:t>
      </w:r>
      <w:r>
        <w:rPr>
          <w:rFonts w:ascii="Georgia" w:hAnsi="Georgia"/>
          <w:i/>
          <w:spacing w:val="9"/>
          <w:w w:val="168"/>
          <w:sz w:val="9"/>
        </w:rPr>
        <w:t>D</w:t>
      </w:r>
      <w:r>
        <w:rPr>
          <w:rFonts w:ascii="Times New Roman" w:hAnsi="Times New Roman"/>
          <w:i/>
          <w:spacing w:val="40"/>
          <w:w w:val="209"/>
          <w:position w:val="-6"/>
          <w:sz w:val="18"/>
        </w:rPr>
        <w:t>  </w:t>
      </w:r>
      <w:r>
        <w:rPr>
          <w:rFonts w:ascii="Times New Roman" w:hAnsi="Times New Roman"/>
          <w:i/>
          <w:spacing w:val="-229"/>
          <w:w w:val="469"/>
          <w:position w:val="-6"/>
          <w:sz w:val="18"/>
        </w:rPr>
        <w:t>J</w:t>
      </w:r>
      <w:r>
        <w:rPr>
          <w:rFonts w:ascii="Georgia" w:hAnsi="Georgia"/>
          <w:i/>
          <w:spacing w:val="4"/>
          <w:w w:val="148"/>
          <w:sz w:val="9"/>
        </w:rPr>
        <w:t>a</w:t>
      </w:r>
      <w:r>
        <w:rPr>
          <w:rFonts w:ascii="Georgia" w:hAnsi="Georgia"/>
          <w:i/>
          <w:spacing w:val="5"/>
          <w:w w:val="148"/>
          <w:sz w:val="9"/>
        </w:rPr>
        <w:t>d</w:t>
      </w:r>
      <w:r>
        <w:rPr>
          <w:rFonts w:ascii="Arial" w:hAnsi="Arial"/>
          <w:spacing w:val="5"/>
          <w:w w:val="214"/>
          <w:sz w:val="9"/>
        </w:rPr>
        <w:t>≤</w:t>
      </w:r>
      <w:r>
        <w:rPr>
          <w:rFonts w:ascii="Georgia" w:hAnsi="Georgia"/>
          <w:i/>
          <w:spacing w:val="6"/>
          <w:w w:val="147"/>
          <w:sz w:val="9"/>
        </w:rPr>
        <w:t>y</w:t>
      </w:r>
      <w:r>
        <w:rPr>
          <w:rFonts w:ascii="Arial" w:hAnsi="Arial"/>
          <w:spacing w:val="5"/>
          <w:w w:val="214"/>
          <w:sz w:val="9"/>
        </w:rPr>
        <w:t>≤</w:t>
      </w:r>
      <w:r>
        <w:rPr>
          <w:rFonts w:ascii="Georgia" w:hAnsi="Georgia"/>
          <w:i/>
          <w:spacing w:val="4"/>
          <w:w w:val="168"/>
          <w:sz w:val="9"/>
        </w:rPr>
        <w:t>A</w:t>
      </w:r>
      <w:r>
        <w:rPr>
          <w:rFonts w:ascii="Georgia" w:hAnsi="Georgia"/>
          <w:i/>
          <w:spacing w:val="5"/>
          <w:w w:val="168"/>
          <w:sz w:val="9"/>
        </w:rPr>
        <w:t>D</w:t>
      </w:r>
      <w:r>
        <w:rPr>
          <w:rFonts w:ascii="Times New Roman" w:hAnsi="Times New Roman"/>
          <w:i/>
          <w:spacing w:val="-25"/>
          <w:w w:val="560"/>
          <w:position w:val="-6"/>
          <w:sz w:val="18"/>
        </w:rPr>
        <w:t> </w:t>
      </w:r>
      <w:r>
        <w:rPr>
          <w:rFonts w:ascii="Times New Roman" w:hAnsi="Times New Roman"/>
          <w:i/>
          <w:spacing w:val="-24"/>
          <w:w w:val="560"/>
          <w:position w:val="-6"/>
          <w:sz w:val="18"/>
        </w:rPr>
        <w:t>J</w:t>
      </w:r>
    </w:p>
    <w:p>
      <w:pPr>
        <w:pStyle w:val="BodyText"/>
        <w:spacing w:before="79"/>
        <w:rPr>
          <w:rFonts w:ascii="Times New Roman"/>
          <w:i/>
          <w:sz w:val="16"/>
        </w:rPr>
      </w:pPr>
    </w:p>
    <w:p>
      <w:pPr>
        <w:spacing w:before="0"/>
        <w:ind w:left="0" w:right="296" w:firstLine="0"/>
        <w:jc w:val="center"/>
        <w:rPr>
          <w:rFonts w:ascii="Georgia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Representation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Georgia"/>
          <w:i/>
          <w:spacing w:val="-2"/>
          <w:sz w:val="16"/>
        </w:rPr>
        <w:t>MRecip</w:t>
      </w: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61"/>
        <w:rPr>
          <w:rFonts w:ascii="Georgia"/>
          <w:i/>
          <w:sz w:val="16"/>
        </w:rPr>
      </w:pPr>
    </w:p>
    <w:p>
      <w:pPr>
        <w:pStyle w:val="BodyText"/>
        <w:spacing w:line="211" w:lineRule="auto"/>
        <w:ind w:left="109" w:right="404" w:firstLine="319"/>
        <w:jc w:val="both"/>
      </w:pPr>
      <w:r>
        <w:rPr>
          <w:w w:val="105"/>
        </w:rPr>
        <w:t>The protocol ends in a fair correct way when the action </w:t>
      </w:r>
      <w:r>
        <w:rPr>
          <w:rFonts w:ascii="Georgia"/>
          <w:i/>
          <w:w w:val="105"/>
        </w:rPr>
        <w:t>correctstop</w:t>
      </w:r>
      <w:r>
        <w:rPr>
          <w:rFonts w:ascii="Georgia"/>
          <w:i/>
          <w:w w:val="105"/>
        </w:rPr>
        <w:t> </w:t>
      </w:r>
      <w:r>
        <w:rPr>
          <w:w w:val="105"/>
        </w:rPr>
        <w:t>is performed, i.e.</w:t>
      </w:r>
      <w:r>
        <w:rPr>
          <w:spacing w:val="40"/>
          <w:w w:val="105"/>
        </w:rPr>
        <w:t> </w:t>
      </w:r>
      <w:r>
        <w:rPr>
          <w:w w:val="105"/>
        </w:rPr>
        <w:t>when the system reaches the state (</w:t>
      </w:r>
      <w:r>
        <w:rPr>
          <w:rFonts w:ascii="Georgia"/>
          <w:i/>
          <w:w w:val="105"/>
        </w:rPr>
        <w:t>q</w:t>
      </w:r>
      <w:r>
        <w:rPr>
          <w:rFonts w:ascii="LM Mono Prop 10"/>
          <w:w w:val="105"/>
          <w:vertAlign w:val="subscript"/>
        </w:rPr>
        <w:t>0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5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particular, if both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participants behave correctly,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unfair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behavior cannot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executed; instead,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malicious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recipient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expected information and denies sending the final ack.</w:t>
      </w:r>
    </w:p>
    <w:p>
      <w:pPr>
        <w:pStyle w:val="BodyText"/>
        <w:spacing w:line="211" w:lineRule="auto" w:before="27"/>
        <w:ind w:left="109" w:right="403" w:firstLine="319"/>
        <w:jc w:val="both"/>
      </w:pPr>
      <w:r>
        <w:rPr>
          <w:w w:val="105"/>
        </w:rPr>
        <w:t>In figure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we show</w:t>
      </w:r>
      <w:r>
        <w:rPr>
          <w:w w:val="105"/>
        </w:rPr>
        <w:t> the system</w:t>
      </w:r>
      <w:r>
        <w:rPr>
          <w:w w:val="105"/>
        </w:rPr>
        <w:t> representing</w:t>
      </w:r>
      <w:r>
        <w:rPr>
          <w:w w:val="105"/>
        </w:rPr>
        <w:t> a malicious recipient</w:t>
      </w:r>
      <w:r>
        <w:rPr>
          <w:w w:val="105"/>
        </w:rPr>
        <w:t> that maximizes the probability of guessing the last message of the protocol (we assume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knows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probability</w:t>
      </w:r>
      <w:r>
        <w:rPr>
          <w:spacing w:val="-4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chosen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originator). It</w:t>
      </w:r>
      <w:r>
        <w:rPr>
          <w:spacing w:val="-4"/>
          <w:w w:val="105"/>
        </w:rPr>
        <w:t> </w:t>
      </w:r>
      <w:r>
        <w:rPr>
          <w:w w:val="105"/>
        </w:rPr>
        <w:t>follows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Bernoulli</w:t>
      </w:r>
      <w:r>
        <w:rPr>
          <w:spacing w:val="-3"/>
          <w:w w:val="105"/>
        </w:rPr>
        <w:t> </w:t>
      </w:r>
      <w:r>
        <w:rPr>
          <w:w w:val="105"/>
        </w:rPr>
        <w:t>distribution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parameter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decide</w:t>
      </w:r>
      <w:r>
        <w:rPr>
          <w:spacing w:val="-2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send the</w:t>
      </w:r>
      <w:r>
        <w:rPr>
          <w:spacing w:val="-6"/>
          <w:w w:val="105"/>
        </w:rPr>
        <w:t> </w:t>
      </w:r>
      <w:r>
        <w:rPr>
          <w:w w:val="105"/>
        </w:rPr>
        <w:t>ack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2"/>
          <w:w w:val="105"/>
        </w:rPr>
        <w:t> </w:t>
      </w:r>
      <w:r>
        <w:rPr>
          <w:w w:val="105"/>
        </w:rPr>
        <w:t>(transition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state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compute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employing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received message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(transition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w w:val="105"/>
          <w:vertAlign w:val="baseline"/>
        </w:rPr>
        <w:t>).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decipher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 interval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dd,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DD</w:t>
      </w:r>
      <w:r>
        <w:rPr>
          <w:w w:val="105"/>
          <w:vertAlign w:val="baseline"/>
        </w:rPr>
        <w:t>].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dd &lt;</w:t>
      </w:r>
      <w:r>
        <w:rPr>
          <w:rFonts w:ascii="Georgia" w:hAnsi="Georgia"/>
          <w:i/>
          <w:w w:val="105"/>
          <w:vertAlign w:val="baseline"/>
        </w:rPr>
        <w:t> AD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recipient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send 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ack even after failing to decipher the message (see transition from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 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originator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care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protocol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AD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dd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11" w:lineRule="auto"/>
        <w:ind w:left="109" w:right="405"/>
        <w:jc w:val="both"/>
      </w:pPr>
      <w:r>
        <w:rPr>
          <w:rFonts w:ascii="Georgia"/>
          <w:i/>
          <w:w w:val="105"/>
        </w:rPr>
        <w:t>DD</w:t>
      </w:r>
      <w:r>
        <w:rPr>
          <w:w w:val="105"/>
        </w:rPr>
        <w:t>. State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LM Mono Prop 10"/>
          <w:w w:val="105"/>
          <w:vertAlign w:val="subscript"/>
        </w:rPr>
        <w:t>7</w:t>
      </w:r>
      <w:r>
        <w:rPr>
          <w:rFonts w:asci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represents,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instead,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reached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malicious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recipient when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correctly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guessing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spacing w:val="8"/>
          <w:w w:val="105"/>
          <w:vertAlign w:val="baseline"/>
        </w:rPr>
        <w:t>to1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originator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message,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malicious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recipient succeeds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 strategy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5</w:t>
      </w:r>
      <w:r>
        <w:rPr>
          <w:rFonts w:ascii="LM Mono Prop 10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reaching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7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l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0,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malicious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recipient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goes to state </w:t>
      </w:r>
      <w:r>
        <w:rPr>
          <w:rFonts w:ascii="Georgia"/>
          <w:i/>
          <w:w w:val="105"/>
          <w:vertAlign w:val="baseline"/>
        </w:rPr>
        <w:t>r</w:t>
      </w:r>
      <w:r>
        <w:rPr>
          <w:rFonts w:ascii="LM Mono Prop 10"/>
          <w:w w:val="105"/>
          <w:vertAlign w:val="subscript"/>
        </w:rPr>
        <w:t>6</w:t>
      </w:r>
      <w:r>
        <w:rPr>
          <w:w w:val="105"/>
          <w:vertAlign w:val="baseline"/>
        </w:rPr>
        <w:t>, from which it tries to send the ack back.</w:t>
      </w:r>
    </w:p>
    <w:p>
      <w:pPr>
        <w:spacing w:line="258" w:lineRule="exact" w:before="0"/>
        <w:ind w:left="0" w:right="339" w:firstLine="0"/>
        <w:jc w:val="right"/>
        <w:rPr>
          <w:rFonts w:ascii="Georgia"/>
          <w:i/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probability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executing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action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unf</w:t>
      </w:r>
      <w:r>
        <w:rPr>
          <w:rFonts w:ascii="Georgia"/>
          <w:i/>
          <w:spacing w:val="-21"/>
          <w:sz w:val="21"/>
        </w:rPr>
        <w:t> </w:t>
      </w:r>
      <w:r>
        <w:rPr>
          <w:rFonts w:ascii="Georgia"/>
          <w:i/>
          <w:sz w:val="21"/>
        </w:rPr>
        <w:t>air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for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system</w:t>
      </w:r>
      <w:r>
        <w:rPr>
          <w:spacing w:val="-8"/>
          <w:sz w:val="21"/>
        </w:rPr>
        <w:t> </w:t>
      </w:r>
      <w:r>
        <w:rPr>
          <w:rFonts w:ascii="Georgia"/>
          <w:i/>
          <w:spacing w:val="-2"/>
          <w:sz w:val="21"/>
        </w:rPr>
        <w:t>Orig</w:t>
      </w:r>
      <w:r>
        <w:rPr>
          <w:rFonts w:ascii="DejaVu Sans Condensed"/>
          <w:spacing w:val="-2"/>
          <w:sz w:val="21"/>
        </w:rPr>
        <w:t>||</w:t>
      </w:r>
      <w:r>
        <w:rPr>
          <w:rFonts w:ascii="Georgia"/>
          <w:i/>
          <w:spacing w:val="-2"/>
          <w:sz w:val="21"/>
        </w:rPr>
        <w:t>HRecip</w:t>
      </w:r>
    </w:p>
    <w:p>
      <w:pPr>
        <w:pStyle w:val="BodyText"/>
        <w:spacing w:line="279" w:lineRule="exact"/>
        <w:ind w:right="407"/>
        <w:jc w:val="right"/>
        <w:rPr>
          <w:rFonts w:ascii="Georgia"/>
          <w:i/>
        </w:rPr>
      </w:pPr>
      <w:r>
        <w:rPr/>
        <w:t>is</w:t>
      </w:r>
      <w:r>
        <w:rPr>
          <w:spacing w:val="-11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0,</w:t>
      </w:r>
      <w:r>
        <w:rPr>
          <w:spacing w:val="-6"/>
        </w:rPr>
        <w:t> </w:t>
      </w:r>
      <w:r>
        <w:rPr/>
        <w:t>while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>
          <w:rFonts w:ascii="Georgia"/>
          <w:i/>
          <w:spacing w:val="-2"/>
        </w:rPr>
        <w:t>Orig</w:t>
      </w:r>
      <w:r>
        <w:rPr>
          <w:rFonts w:ascii="DejaVu Sans Condensed"/>
          <w:spacing w:val="-2"/>
        </w:rPr>
        <w:t>||</w:t>
      </w:r>
      <w:r>
        <w:rPr>
          <w:rFonts w:ascii="Georgia"/>
          <w:i/>
          <w:spacing w:val="-2"/>
        </w:rPr>
        <w:t>MRecip</w:t>
      </w:r>
    </w:p>
    <w:p>
      <w:pPr>
        <w:spacing w:after="0" w:line="279" w:lineRule="exact"/>
        <w:jc w:val="right"/>
        <w:rPr>
          <w:rFonts w:ascii="Georgia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47"/>
        <w:rPr>
          <w:rFonts w:ascii="Georgia"/>
          <w:i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(as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ad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dd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Georgia"/>
          <w:i/>
          <w:spacing w:val="-4"/>
          <w:w w:val="105"/>
          <w:sz w:val="21"/>
        </w:rPr>
        <w:t>AD</w:t>
      </w:r>
      <w:r>
        <w:rPr>
          <w:spacing w:val="-4"/>
          <w:w w:val="105"/>
          <w:sz w:val="21"/>
        </w:rPr>
        <w:t>):</w:t>
      </w:r>
    </w:p>
    <w:p>
      <w:pPr>
        <w:spacing w:before="187"/>
        <w:ind w:left="2143" w:right="0" w:firstLine="0"/>
        <w:jc w:val="left"/>
        <w:rPr>
          <w:rFonts w:ascii="DejaVu Sans" w:hAnsi="DejaVu Sans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1933295</wp:posOffset>
                </wp:positionH>
                <wp:positionV relativeFrom="paragraph">
                  <wp:posOffset>139212</wp:posOffset>
                </wp:positionV>
                <wp:extent cx="2610485" cy="35433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61048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293" w:val="left" w:leader="none"/>
                                <w:tab w:pos="3016" w:val="left" w:leader="none"/>
                                <w:tab w:pos="4110" w:val="left" w:leader="none"/>
                              </w:tabs>
                              <w:spacing w:line="27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20"/>
                                <w:position w:val="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95"/>
                                <w:sz w:val="21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9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95"/>
                                <w:sz w:val="21"/>
                                <w:u w:val="singl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95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95"/>
                                <w:sz w:val="21"/>
                                <w:u w:val="singl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27997pt;margin-top:10.961611pt;width:205.55pt;height:27.9pt;mso-position-horizontal-relative:page;mso-position-vertical-relative:paragraph;z-index:-16469504" type="#_x0000_t202" id="docshape45" filled="false" stroked="false">
                <v:textbox inset="0,0,0,0">
                  <w:txbxContent>
                    <w:p>
                      <w:pPr>
                        <w:tabs>
                          <w:tab w:pos="2293" w:val="left" w:leader="none"/>
                          <w:tab w:pos="3016" w:val="left" w:leader="none"/>
                          <w:tab w:pos="4110" w:val="left" w:leader="none"/>
                        </w:tabs>
                        <w:spacing w:line="27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20"/>
                          <w:position w:val="6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6"/>
                          <w:sz w:val="21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1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95"/>
                          <w:sz w:val="21"/>
                          <w:u w:val="singl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9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95"/>
                          <w:sz w:val="21"/>
                          <w:u w:val="singl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95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95"/>
                          <w:sz w:val="21"/>
                          <w:u w:val="singl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case of slow networks " w:id="11"/>
      <w:bookmarkEnd w:id="11"/>
      <w:r>
        <w:rPr/>
      </w:r>
      <w:bookmarkStart w:name="_bookmark5" w:id="12"/>
      <w:bookmarkEnd w:id="12"/>
      <w:r>
        <w:rPr/>
      </w:r>
      <w:r>
        <w:rPr>
          <w:rFonts w:ascii="DejaVu Sans" w:hAnsi="DejaVu Sans"/>
          <w:spacing w:val="-10"/>
          <w:w w:val="130"/>
          <w:sz w:val="14"/>
        </w:rPr>
        <w:t>∞</w:t>
      </w:r>
    </w:p>
    <w:p>
      <w:pPr>
        <w:tabs>
          <w:tab w:pos="1233" w:val="left" w:leader="none"/>
          <w:tab w:pos="5049" w:val="left" w:leader="none"/>
        </w:tabs>
        <w:spacing w:line="222" w:lineRule="exact" w:before="3"/>
        <w:ind w:left="0" w:right="1438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spacing w:val="-10"/>
          <w:sz w:val="21"/>
        </w:rPr>
        <w:t>·</w:t>
      </w:r>
      <w:r>
        <w:rPr>
          <w:rFonts w:ascii="DejaVu Sans Condensed" w:hAnsi="DejaVu Sans Condensed"/>
          <w:sz w:val="21"/>
        </w:rPr>
        <w:tab/>
      </w:r>
      <w:r>
        <w:rPr>
          <w:sz w:val="21"/>
        </w:rPr>
        <w:t>((1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(1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))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pStyle w:val="BodyText"/>
        <w:spacing w:line="157" w:lineRule="exact"/>
        <w:ind w:right="1521"/>
        <w:jc w:val="right"/>
      </w:pPr>
      <w:r>
        <w:rPr/>
        <w:t>1</w:t>
      </w:r>
      <w:r>
        <w:rPr>
          <w:spacing w:val="-20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7"/>
        </w:rPr>
        <w:t> </w:t>
      </w:r>
      <w:r>
        <w:rPr/>
        <w:t>(1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spacing w:val="-17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1"/>
        </w:rPr>
        <w:t> </w:t>
      </w:r>
      <w:r>
        <w:rPr/>
        <w:t>(1</w:t>
      </w:r>
      <w:r>
        <w:rPr>
          <w:spacing w:val="-1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  <w:spacing w:val="-5"/>
        </w:rPr>
        <w:t>q</w:t>
      </w:r>
      <w:r>
        <w:rPr>
          <w:spacing w:val="-5"/>
        </w:rPr>
        <w:t>)</w:t>
      </w:r>
    </w:p>
    <w:p>
      <w:pPr>
        <w:spacing w:line="153" w:lineRule="exact" w:before="0"/>
        <w:ind w:left="2097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Mono Prop 10"/>
          <w:spacing w:val="-5"/>
          <w:w w:val="110"/>
          <w:sz w:val="14"/>
        </w:rPr>
        <w:t>=0</w:t>
      </w:r>
    </w:p>
    <w:p>
      <w:pPr>
        <w:pStyle w:val="BodyText"/>
        <w:spacing w:line="213" w:lineRule="auto" w:before="155"/>
        <w:ind w:left="110" w:right="407"/>
        <w:jc w:val="both"/>
      </w:pP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&lt;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1</w:t>
      </w:r>
      <w:r>
        <w:rPr>
          <w:spacing w:val="-10"/>
          <w:w w:val="105"/>
        </w:rPr>
        <w:t> </w:t>
      </w:r>
      <w:r>
        <w:rPr>
          <w:w w:val="105"/>
        </w:rPr>
        <w:t>chosen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originator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&lt;</w:t>
      </w:r>
      <w:r>
        <w:rPr>
          <w:rFonts w:ascii="Georgia" w:hAnsi="Georgia"/>
          <w:i/>
          <w:spacing w:val="-9"/>
          <w:w w:val="105"/>
        </w:rPr>
        <w:t> </w:t>
      </w:r>
      <w:r>
        <w:rPr>
          <w:rFonts w:ascii="Georgia" w:hAnsi="Georgia"/>
          <w:i/>
          <w:w w:val="105"/>
        </w:rPr>
        <w:t>q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w w:val="105"/>
        </w:rPr>
        <w:t>1,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maximum</w:t>
      </w:r>
      <w:r>
        <w:rPr>
          <w:spacing w:val="-7"/>
          <w:w w:val="105"/>
        </w:rPr>
        <w:t> </w:t>
      </w:r>
      <w:r>
        <w:rPr>
          <w:w w:val="105"/>
        </w:rPr>
        <w:t>value for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, obtained by taking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The recipient model, which optimizes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violating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fairness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condition,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removing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transition labelled with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from state </w:t>
      </w:r>
      <w:r>
        <w:rPr>
          <w:rFonts w:ascii="Georgia" w:hAnsi="Georgia"/>
          <w:i/>
          <w:w w:val="105"/>
        </w:rPr>
        <w:t>r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to state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Mono Prop 10" w:hAnsi="LM Mono Prop 10"/>
          <w:w w:val="105"/>
          <w:vertAlign w:val="subscript"/>
        </w:rPr>
        <w:t>6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272" w:after="0"/>
        <w:ind w:left="607" w:right="0" w:hanging="498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case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slow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networks</w:t>
      </w:r>
    </w:p>
    <w:p>
      <w:pPr>
        <w:pStyle w:val="BodyText"/>
        <w:spacing w:line="213" w:lineRule="auto" w:before="133"/>
        <w:ind w:left="109" w:right="406"/>
        <w:jc w:val="both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seen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probability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malicious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break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protocol is</w:t>
      </w:r>
      <w:r>
        <w:rPr>
          <w:spacing w:val="-14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smaller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parameter</w:t>
      </w:r>
      <w:r>
        <w:rPr>
          <w:spacing w:val="-13"/>
          <w:w w:val="105"/>
        </w:rPr>
        <w:t> </w:t>
      </w:r>
      <w:r>
        <w:rPr>
          <w:w w:val="105"/>
        </w:rPr>
        <w:t>decided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designer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 protocol.</w:t>
      </w:r>
      <w:r>
        <w:rPr>
          <w:w w:val="105"/>
        </w:rPr>
        <w:t> This</w:t>
      </w:r>
      <w:r>
        <w:rPr>
          <w:spacing w:val="-5"/>
          <w:w w:val="105"/>
        </w:rPr>
        <w:t> </w:t>
      </w:r>
      <w:r>
        <w:rPr>
          <w:w w:val="105"/>
        </w:rPr>
        <w:t>happens,</w:t>
      </w:r>
      <w:r>
        <w:rPr>
          <w:spacing w:val="-4"/>
          <w:w w:val="105"/>
        </w:rPr>
        <w:t> </w:t>
      </w:r>
      <w:r>
        <w:rPr>
          <w:w w:val="105"/>
        </w:rPr>
        <w:t>obviously,</w:t>
      </w:r>
      <w:r>
        <w:rPr>
          <w:spacing w:val="-4"/>
          <w:w w:val="105"/>
        </w:rPr>
        <w:t> </w:t>
      </w:r>
      <w:r>
        <w:rPr>
          <w:w w:val="105"/>
        </w:rPr>
        <w:t>when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condition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ad</w:t>
      </w:r>
      <w:r>
        <w:rPr>
          <w:rFonts w:ascii="Georgia"/>
          <w:i/>
          <w:spacing w:val="-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dd &gt; AD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holds. In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case, in</w:t>
      </w:r>
      <w:r>
        <w:rPr>
          <w:spacing w:val="-4"/>
          <w:w w:val="105"/>
        </w:rPr>
        <w:t> </w:t>
      </w:r>
      <w:r>
        <w:rPr>
          <w:w w:val="105"/>
        </w:rPr>
        <w:t>fact,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malicious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try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decrypt the</w:t>
      </w:r>
      <w:r>
        <w:rPr>
          <w:spacing w:val="-4"/>
          <w:w w:val="105"/>
        </w:rPr>
        <w:t> </w:t>
      </w:r>
      <w:r>
        <w:rPr>
          <w:w w:val="105"/>
        </w:rPr>
        <w:t>first message with the last received one as key (risking in this case to stop the protocol), or send an ack to the originator.</w:t>
      </w:r>
    </w:p>
    <w:p>
      <w:pPr>
        <w:pStyle w:val="BodyText"/>
        <w:spacing w:line="213" w:lineRule="auto" w:before="16"/>
        <w:ind w:left="110" w:right="407" w:firstLine="319"/>
        <w:jc w:val="both"/>
      </w:pPr>
      <w:r>
        <w:rPr>
          <w:w w:val="105"/>
        </w:rPr>
        <w:t>On the other</w:t>
      </w:r>
      <w:r>
        <w:rPr>
          <w:w w:val="105"/>
        </w:rPr>
        <w:t> hand,</w:t>
      </w:r>
      <w:r>
        <w:rPr>
          <w:spacing w:val="26"/>
          <w:w w:val="105"/>
        </w:rPr>
        <w:t> </w:t>
      </w:r>
      <w:r>
        <w:rPr>
          <w:w w:val="105"/>
        </w:rPr>
        <w:t>the condition</w:t>
      </w:r>
      <w:r>
        <w:rPr>
          <w:w w:val="105"/>
        </w:rPr>
        <w:t> above holds only if the time</w:t>
      </w:r>
      <w:r>
        <w:rPr>
          <w:w w:val="105"/>
        </w:rPr>
        <w:t> needed</w:t>
      </w:r>
      <w:r>
        <w:rPr>
          <w:spacing w:val="40"/>
          <w:w w:val="105"/>
        </w:rPr>
        <w:t> </w:t>
      </w:r>
      <w:r>
        <w:rPr>
          <w:w w:val="105"/>
        </w:rPr>
        <w:t>to send/receive an ack within the network is smaller than the time needed to decrypt a message within a given cryptosystem.</w:t>
      </w:r>
      <w:r>
        <w:rPr>
          <w:spacing w:val="40"/>
          <w:w w:val="105"/>
        </w:rPr>
        <w:t> </w:t>
      </w:r>
      <w:r>
        <w:rPr>
          <w:w w:val="105"/>
        </w:rPr>
        <w:t>Could we still use the protocol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reasonable</w:t>
      </w:r>
      <w:r>
        <w:rPr>
          <w:spacing w:val="-2"/>
          <w:w w:val="105"/>
        </w:rPr>
        <w:t> </w:t>
      </w:r>
      <w:r>
        <w:rPr>
          <w:w w:val="105"/>
        </w:rPr>
        <w:t>margin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risk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network</w:t>
      </w:r>
      <w:r>
        <w:rPr>
          <w:spacing w:val="-1"/>
          <w:w w:val="105"/>
        </w:rPr>
        <w:t> </w:t>
      </w:r>
      <w:r>
        <w:rPr>
          <w:w w:val="105"/>
        </w:rPr>
        <w:t>where the</w:t>
      </w:r>
      <w:r>
        <w:rPr>
          <w:spacing w:val="-2"/>
          <w:w w:val="105"/>
        </w:rPr>
        <w:t> </w:t>
      </w:r>
      <w:r>
        <w:rPr>
          <w:w w:val="105"/>
        </w:rPr>
        <w:t>maximum acknowledgement delay time is bigger than the maximum decryption time, or in a network that is frequently subject</w:t>
      </w:r>
      <w:r>
        <w:rPr>
          <w:w w:val="105"/>
        </w:rPr>
        <w:t> to congestion?</w:t>
      </w:r>
      <w:r>
        <w:rPr>
          <w:spacing w:val="80"/>
          <w:w w:val="105"/>
        </w:rPr>
        <w:t> </w:t>
      </w:r>
      <w:r>
        <w:rPr>
          <w:w w:val="105"/>
        </w:rPr>
        <w:t>If the condition </w:t>
      </w:r>
      <w:bookmarkStart w:name="The PRISM tool" w:id="13"/>
      <w:bookmarkEnd w:id="13"/>
      <w:r>
        <w:rPr>
          <w:w w:val="103"/>
        </w:rPr>
      </w:r>
      <w:r>
        <w:rPr>
          <w:rFonts w:ascii="Georgia"/>
          <w:i/>
          <w:w w:val="105"/>
        </w:rPr>
        <w:t>ad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dd</w:t>
      </w:r>
      <w:r>
        <w:rPr>
          <w:rFonts w:ascii="Georgia"/>
          <w:i/>
          <w:spacing w:val="-6"/>
          <w:w w:val="105"/>
        </w:rPr>
        <w:t> </w:t>
      </w:r>
      <w:r>
        <w:rPr>
          <w:rFonts w:ascii="Georgia"/>
          <w:i/>
          <w:w w:val="105"/>
        </w:rPr>
        <w:t>&gt; AD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hold,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fact,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malicious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try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send</w:t>
      </w:r>
      <w:r>
        <w:rPr>
          <w:spacing w:val="-6"/>
          <w:w w:val="105"/>
        </w:rPr>
        <w:t> </w:t>
      </w:r>
      <w:r>
        <w:rPr>
          <w:w w:val="105"/>
        </w:rPr>
        <w:t>an ack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originator</w:t>
      </w:r>
      <w:r>
        <w:rPr>
          <w:spacing w:val="-3"/>
          <w:w w:val="105"/>
        </w:rPr>
        <w:t> </w:t>
      </w:r>
      <w:r>
        <w:rPr>
          <w:w w:val="105"/>
        </w:rPr>
        <w:t>even after</w:t>
      </w:r>
      <w:r>
        <w:rPr>
          <w:spacing w:val="-1"/>
          <w:w w:val="105"/>
        </w:rPr>
        <w:t> </w:t>
      </w:r>
      <w:r>
        <w:rPr>
          <w:w w:val="105"/>
        </w:rPr>
        <w:t>trying to</w:t>
      </w:r>
      <w:r>
        <w:rPr>
          <w:spacing w:val="-3"/>
          <w:w w:val="105"/>
        </w:rPr>
        <w:t> </w:t>
      </w:r>
      <w:r>
        <w:rPr>
          <w:w w:val="105"/>
        </w:rPr>
        <w:t>decrypt the</w:t>
      </w:r>
      <w:r>
        <w:rPr>
          <w:spacing w:val="-2"/>
          <w:w w:val="105"/>
        </w:rPr>
        <w:t> </w:t>
      </w:r>
      <w:r>
        <w:rPr>
          <w:w w:val="105"/>
        </w:rPr>
        <w:t>last</w:t>
      </w:r>
      <w:r>
        <w:rPr>
          <w:spacing w:val="-1"/>
          <w:w w:val="105"/>
        </w:rPr>
        <w:t> </w:t>
      </w:r>
      <w:r>
        <w:rPr>
          <w:w w:val="105"/>
        </w:rPr>
        <w:t>received message.</w:t>
      </w:r>
    </w:p>
    <w:p>
      <w:pPr>
        <w:pStyle w:val="BodyText"/>
        <w:spacing w:line="213" w:lineRule="auto" w:before="18"/>
        <w:ind w:left="110" w:right="405" w:firstLine="319"/>
        <w:jc w:val="both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interested in</w:t>
      </w:r>
      <w:r>
        <w:rPr>
          <w:spacing w:val="-2"/>
        </w:rPr>
        <w:t> </w:t>
      </w:r>
      <w:r>
        <w:rPr/>
        <w:t>analyzing how the</w:t>
      </w:r>
      <w:r>
        <w:rPr>
          <w:spacing w:val="-2"/>
        </w:rPr>
        <w:t> </w:t>
      </w:r>
      <w:r>
        <w:rPr/>
        <w:t>probability of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the protocol </w:t>
      </w:r>
      <w:r>
        <w:rPr>
          <w:w w:val="105"/>
        </w:rPr>
        <w:t>fairness</w:t>
      </w:r>
      <w:r>
        <w:rPr>
          <w:spacing w:val="-15"/>
          <w:w w:val="105"/>
        </w:rPr>
        <w:t> </w:t>
      </w:r>
      <w:r>
        <w:rPr>
          <w:w w:val="105"/>
        </w:rPr>
        <w:t>increases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operating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long</w:t>
      </w:r>
      <w:r>
        <w:rPr>
          <w:spacing w:val="-16"/>
          <w:w w:val="105"/>
        </w:rPr>
        <w:t> </w:t>
      </w:r>
      <w:r>
        <w:rPr>
          <w:w w:val="105"/>
        </w:rPr>
        <w:t>round</w:t>
      </w:r>
      <w:r>
        <w:rPr>
          <w:spacing w:val="-14"/>
          <w:w w:val="105"/>
        </w:rPr>
        <w:t> </w:t>
      </w:r>
      <w:r>
        <w:rPr>
          <w:w w:val="105"/>
        </w:rPr>
        <w:t>trip</w:t>
      </w:r>
      <w:r>
        <w:rPr>
          <w:spacing w:val="-14"/>
          <w:w w:val="105"/>
        </w:rPr>
        <w:t> </w:t>
      </w:r>
      <w:r>
        <w:rPr>
          <w:w w:val="105"/>
        </w:rPr>
        <w:t>time (high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parameter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AD</w:t>
      </w:r>
      <w:r>
        <w:rPr>
          <w:w w:val="105"/>
        </w:rPr>
        <w:t>),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networks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frequently</w:t>
      </w:r>
      <w:r>
        <w:rPr>
          <w:spacing w:val="-4"/>
          <w:w w:val="105"/>
        </w:rPr>
        <w:t> </w:t>
      </w:r>
      <w:r>
        <w:rPr>
          <w:w w:val="105"/>
        </w:rPr>
        <w:t>subject to congestions (high values for the length of the interval [</w:t>
      </w:r>
      <w:r>
        <w:rPr>
          <w:rFonts w:ascii="Georgia"/>
          <w:i/>
          <w:w w:val="105"/>
        </w:rPr>
        <w:t>ad,</w:t>
      </w:r>
      <w:r>
        <w:rPr>
          <w:rFonts w:ascii="Georgia"/>
          <w:i/>
          <w:spacing w:val="-15"/>
          <w:w w:val="105"/>
        </w:rPr>
        <w:t> </w:t>
      </w:r>
      <w:r>
        <w:rPr>
          <w:rFonts w:ascii="Georgia"/>
          <w:i/>
          <w:w w:val="105"/>
        </w:rPr>
        <w:t>AD</w:t>
      </w:r>
      <w:r>
        <w:rPr>
          <w:w w:val="105"/>
        </w:rPr>
        <w:t>]).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PRISM</w:t>
      </w:r>
      <w:r>
        <w:rPr>
          <w:spacing w:val="27"/>
          <w:w w:val="115"/>
        </w:rPr>
        <w:t> </w:t>
      </w:r>
      <w:r>
        <w:rPr>
          <w:spacing w:val="-4"/>
          <w:w w:val="115"/>
        </w:rPr>
        <w:t>tool</w:t>
      </w:r>
    </w:p>
    <w:p>
      <w:pPr>
        <w:pStyle w:val="BodyText"/>
        <w:spacing w:line="213" w:lineRule="auto" w:before="202"/>
        <w:ind w:left="109" w:right="405"/>
        <w:jc w:val="both"/>
      </w:pPr>
      <w:r>
        <w:rPr>
          <w:w w:val="105"/>
        </w:rPr>
        <w:t>PRISM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probabilistic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allows</w:t>
      </w:r>
      <w:r>
        <w:rPr>
          <w:spacing w:val="-10"/>
          <w:w w:val="105"/>
        </w:rPr>
        <w:t> </w:t>
      </w: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analyz- ing systems which exhibit a probabilistic behavior.</w:t>
      </w:r>
      <w:r>
        <w:rPr>
          <w:spacing w:val="40"/>
          <w:w w:val="105"/>
        </w:rPr>
        <w:t> </w:t>
      </w:r>
      <w:r>
        <w:rPr>
          <w:w w:val="105"/>
        </w:rPr>
        <w:t>Given a description of 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modelled,</w:t>
      </w:r>
      <w:r>
        <w:rPr>
          <w:spacing w:val="-9"/>
          <w:w w:val="105"/>
        </w:rPr>
        <w:t> </w:t>
      </w:r>
      <w:r>
        <w:rPr>
          <w:w w:val="105"/>
        </w:rPr>
        <w:t>PRISM</w:t>
      </w:r>
      <w:r>
        <w:rPr>
          <w:spacing w:val="-12"/>
          <w:w w:val="105"/>
        </w:rPr>
        <w:t> </w:t>
      </w:r>
      <w:r>
        <w:rPr>
          <w:w w:val="105"/>
        </w:rPr>
        <w:t>constructs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probabilistic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 be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discrete-time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Markov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chain </w:t>
      </w:r>
      <w:r>
        <w:rPr>
          <w:w w:val="105"/>
        </w:rPr>
        <w:t>(DTMC),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i/>
          <w:w w:val="105"/>
        </w:rPr>
        <w:t>Markov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decision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process</w:t>
      </w:r>
      <w:r>
        <w:rPr>
          <w:i/>
          <w:w w:val="105"/>
        </w:rPr>
        <w:t> </w:t>
      </w:r>
      <w:r>
        <w:rPr>
          <w:w w:val="105"/>
        </w:rPr>
        <w:t>(MDP),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continuous-time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Markov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chain</w:t>
      </w:r>
      <w:r>
        <w:rPr>
          <w:i/>
          <w:spacing w:val="-14"/>
          <w:w w:val="105"/>
        </w:rPr>
        <w:t> </w:t>
      </w:r>
      <w:r>
        <w:rPr>
          <w:w w:val="105"/>
        </w:rPr>
        <w:t>(CTMC)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constructed </w:t>
      </w:r>
      <w:r>
        <w:rPr/>
        <w:t>model PRISM can check properties specified by using a temporal logic (PCTL </w:t>
      </w:r>
      <w:r>
        <w:rPr>
          <w:w w:val="105"/>
        </w:rPr>
        <w:t>for DTMCs and MDPs, and CSL for CTMCs).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6"/>
      </w:pPr>
    </w:p>
    <w:p>
      <w:pPr>
        <w:pStyle w:val="BodyText"/>
        <w:spacing w:line="213" w:lineRule="auto"/>
        <w:ind w:left="109" w:right="405" w:firstLine="319"/>
        <w:jc w:val="both"/>
      </w:pP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PRISM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composed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modules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variables. A</w:t>
      </w:r>
      <w:r>
        <w:rPr>
          <w:spacing w:val="-12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w w:val="105"/>
        </w:rPr>
        <w:t>has local variables and its behavior is expressed by commands of the form:</w:t>
      </w:r>
    </w:p>
    <w:p>
      <w:pPr>
        <w:spacing w:before="208"/>
        <w:ind w:left="0" w:right="30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sym</w:t>
      </w:r>
      <w:r>
        <w:rPr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5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n</w:t>
      </w:r>
    </w:p>
    <w:p>
      <w:pPr>
        <w:pStyle w:val="BodyText"/>
        <w:spacing w:line="213" w:lineRule="auto" w:before="219"/>
        <w:ind w:left="109" w:right="402"/>
        <w:jc w:val="both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sym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synchronization</w:t>
      </w:r>
      <w:r>
        <w:rPr>
          <w:spacing w:val="-11"/>
          <w:w w:val="105"/>
        </w:rPr>
        <w:t> </w:t>
      </w:r>
      <w:r>
        <w:rPr>
          <w:w w:val="105"/>
        </w:rPr>
        <w:t>symbol,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guard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in the system, and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 a set of updates on local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constant </w:t>
      </w:r>
      <w:r>
        <w:rPr>
          <w:rFonts w:ascii="Georgia" w:hAnsi="Georgia"/>
          <w:i/>
          <w:w w:val="105"/>
          <w:vertAlign w:val="baseline"/>
        </w:rPr>
        <w:t>λ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probability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performing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update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Constraints 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w w:val="105"/>
          <w:vertAlign w:val="baseline"/>
        </w:rPr>
        <w:t>, where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 a natural 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 variable of the whole system.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Updates 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primed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reset to 0 of variable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6"/>
        <w:ind w:left="109" w:right="409" w:firstLine="319"/>
        <w:jc w:val="both"/>
      </w:pPr>
      <w:r>
        <w:rPr>
          <w:w w:val="105"/>
        </w:rPr>
        <w:t>Since we used the model of DTMC, we use the PCTL specification lan- guage [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4</w:t>
        </w:r>
      </w:hyperlink>
      <w:r>
        <w:rPr>
          <w:w w:val="105"/>
        </w:rPr>
        <w:t>] to specify properties of systems.</w:t>
      </w:r>
    </w:p>
    <w:p>
      <w:pPr>
        <w:pStyle w:val="BodyText"/>
        <w:spacing w:line="287" w:lineRule="exact"/>
        <w:ind w:left="428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syntax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PCTL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grammar:</w:t>
      </w:r>
    </w:p>
    <w:p>
      <w:pPr>
        <w:spacing w:before="203"/>
        <w:ind w:left="0" w:right="29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::=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true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w w:val="125"/>
          <w:sz w:val="21"/>
        </w:rPr>
        <w:t>f</w:t>
      </w:r>
      <w:r>
        <w:rPr>
          <w:rFonts w:ascii="Georgia" w:hAnsi="Georgia"/>
          <w:i/>
          <w:spacing w:val="-40"/>
          <w:w w:val="125"/>
          <w:sz w:val="21"/>
        </w:rPr>
        <w:t> </w:t>
      </w:r>
      <w:r>
        <w:rPr>
          <w:rFonts w:ascii="Georgia" w:hAnsi="Georgia"/>
          <w:i/>
          <w:sz w:val="21"/>
        </w:rPr>
        <w:t>alse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∧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∨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9"/>
          <w:sz w:val="21"/>
        </w:rPr>
        <w:t> </w:t>
      </w:r>
      <w:r>
        <w:rPr>
          <w:rFonts w:ascii="DejaVu Sans Condensed" w:hAnsi="DejaVu Sans Condensed"/>
          <w:spacing w:val="-2"/>
          <w:sz w:val="21"/>
        </w:rPr>
        <w:t>P</w:t>
      </w:r>
      <w:r>
        <w:rPr>
          <w:rFonts w:ascii="DejaVu Sans" w:hAnsi="DejaVu Sans"/>
          <w:spacing w:val="-2"/>
          <w:sz w:val="21"/>
          <w:vertAlign w:val="subscript"/>
        </w:rPr>
        <w:t>∼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ψ</w:t>
      </w:r>
      <w:r>
        <w:rPr>
          <w:spacing w:val="-2"/>
          <w:sz w:val="21"/>
          <w:vertAlign w:val="baseline"/>
        </w:rPr>
        <w:t>]</w:t>
      </w:r>
    </w:p>
    <w:p>
      <w:pPr>
        <w:spacing w:before="216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::=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Xφ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DejaVu Sans Condensed" w:hAnsi="DejaVu Sans Condensed"/>
          <w:sz w:val="21"/>
        </w:rPr>
        <w:t>U</w:t>
      </w:r>
      <w:r>
        <w:rPr>
          <w:rFonts w:ascii="DejaVu Sans" w:hAnsi="DejaVu Sans"/>
          <w:sz w:val="21"/>
          <w:vertAlign w:val="superscript"/>
        </w:rPr>
        <w:t>≤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DejaVu Sans Condensed" w:hAnsi="DejaVu Sans Condensed"/>
          <w:sz w:val="21"/>
          <w:vertAlign w:val="baseline"/>
        </w:rPr>
        <w:t>U</w:t>
      </w:r>
      <w:r>
        <w:rPr>
          <w:rFonts w:ascii="DejaVu Sans Condensed" w:hAnsi="DejaVu Sans Condensed"/>
          <w:spacing w:val="-39"/>
          <w:sz w:val="21"/>
          <w:vertAlign w:val="baseline"/>
        </w:rPr>
        <w:t> </w:t>
      </w:r>
      <w:r>
        <w:rPr>
          <w:rFonts w:ascii="Georgia" w:hAnsi="Georgia"/>
          <w:i/>
          <w:spacing w:val="-12"/>
          <w:sz w:val="21"/>
          <w:vertAlign w:val="baseline"/>
        </w:rPr>
        <w:t>φ</w:t>
      </w:r>
    </w:p>
    <w:p>
      <w:pPr>
        <w:pStyle w:val="BodyText"/>
        <w:spacing w:line="279" w:lineRule="exact" w:before="47"/>
        <w:ind w:left="109"/>
        <w:jc w:val="both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atomic</w:t>
      </w:r>
      <w:r>
        <w:rPr>
          <w:spacing w:val="6"/>
          <w:w w:val="105"/>
        </w:rPr>
        <w:t> </w:t>
      </w:r>
      <w:r>
        <w:rPr>
          <w:w w:val="105"/>
        </w:rPr>
        <w:t>proposition,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∼∈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&lt;,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DejaVu Sans Condensed" w:hAnsi="DejaVu Sans Condensed"/>
          <w:w w:val="105"/>
        </w:rPr>
        <w:t>}</w:t>
      </w:r>
      <w:r>
        <w:rPr>
          <w:rFonts w:ascii="DejaVu Sans Condensed" w:hAnsi="DejaVu Sans Condensed"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relational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operator,</w:t>
      </w:r>
    </w:p>
    <w:p>
      <w:pPr>
        <w:pStyle w:val="BodyText"/>
        <w:spacing w:line="272" w:lineRule="exact"/>
        <w:ind w:left="109"/>
        <w:jc w:val="both"/>
      </w:pP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/>
        <w:t>1]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probability,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5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integer.</w:t>
      </w:r>
    </w:p>
    <w:p>
      <w:pPr>
        <w:pStyle w:val="BodyText"/>
        <w:spacing w:line="211" w:lineRule="auto" w:before="22"/>
        <w:ind w:left="109" w:right="404" w:firstLine="319"/>
        <w:jc w:val="both"/>
      </w:pPr>
      <w:r>
        <w:rPr>
          <w:w w:val="105"/>
        </w:rPr>
        <w:t>An atomic proposition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satisfied or not by a given state of a Proba- </w:t>
      </w:r>
      <w:bookmarkStart w:name="Modeling the Non-Repudiation Protocol in" w:id="14"/>
      <w:bookmarkEnd w:id="14"/>
      <w:r>
        <w:rPr>
          <w:w w:val="105"/>
        </w:rPr>
        <w:t>bilisti</w:t>
      </w:r>
      <w:r>
        <w:rPr>
          <w:w w:val="105"/>
        </w:rPr>
        <w:t>c</w:t>
      </w:r>
      <w:r>
        <w:rPr>
          <w:spacing w:val="-5"/>
          <w:w w:val="105"/>
        </w:rPr>
        <w:t> </w:t>
      </w:r>
      <w:r>
        <w:rPr>
          <w:w w:val="105"/>
        </w:rPr>
        <w:t>Timed</w:t>
      </w:r>
      <w:r>
        <w:rPr>
          <w:spacing w:val="-5"/>
          <w:w w:val="105"/>
        </w:rPr>
        <w:t> </w:t>
      </w:r>
      <w:r>
        <w:rPr>
          <w:w w:val="105"/>
        </w:rPr>
        <w:t>System.</w:t>
      </w:r>
      <w:r>
        <w:rPr>
          <w:w w:val="105"/>
        </w:rPr>
        <w:t> Symbol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denotes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“next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operator”,</w:t>
      </w:r>
      <w:r>
        <w:rPr>
          <w:spacing w:val="-7"/>
          <w:w w:val="105"/>
        </w:rPr>
        <w:t> </w:t>
      </w:r>
      <w:r>
        <w:rPr>
          <w:w w:val="105"/>
        </w:rPr>
        <w:t>symbol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denotes the “until” operator, and </w:t>
      </w:r>
      <w:r>
        <w:rPr>
          <w:rFonts w:ascii="DejaVu Sans Condensed" w:hAnsi="DejaVu Sans Condensed"/>
          <w:w w:val="105"/>
        </w:rPr>
        <w:t>U</w:t>
      </w:r>
      <w:r>
        <w:rPr>
          <w:rFonts w:ascii="DejaVu Sans" w:hAnsi="DejaVu Sans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 the “bounded until” (i.e. within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steps)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operator.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holds;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" w:hAnsi="DejaVu Sans"/>
          <w:w w:val="105"/>
          <w:vertAlign w:val="superscript"/>
        </w:rPr>
        <w:t>≤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satisfied if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becomes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steps. </w:t>
      </w:r>
      <w:bookmarkStart w:name="_bookmark6" w:id="15"/>
      <w:bookmarkEnd w:id="15"/>
      <w:r>
        <w:rPr>
          <w:w w:val="105"/>
          <w:vertAlign w:val="baseline"/>
        </w:rPr>
        <w:t>M</w:t>
      </w:r>
      <w:r>
        <w:rPr>
          <w:w w:val="105"/>
          <w:vertAlign w:val="baseline"/>
        </w:rPr>
        <w:t>oreover,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w w:val="105"/>
          <w:vertAlign w:val="baseline"/>
        </w:rPr>
        <w:t>] is satisfied by a given set of computations iff the overall probability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computations satisfying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ψ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Modeling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Non-Repudiation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Protocol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PRISM</w:t>
      </w:r>
    </w:p>
    <w:p>
      <w:pPr>
        <w:pStyle w:val="BodyText"/>
        <w:spacing w:line="213" w:lineRule="auto" w:before="139"/>
        <w:ind w:left="109" w:right="407"/>
        <w:jc w:val="both"/>
      </w:pP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show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PRISM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systems</w:t>
      </w:r>
      <w:r>
        <w:rPr>
          <w:spacing w:val="-3"/>
          <w:w w:val="105"/>
        </w:rPr>
        <w:t> </w:t>
      </w:r>
      <w:r>
        <w:rPr>
          <w:w w:val="105"/>
        </w:rPr>
        <w:t>introduced</w:t>
      </w:r>
      <w:r>
        <w:rPr>
          <w:spacing w:val="-4"/>
          <w:w w:val="105"/>
        </w:rPr>
        <w:t> </w:t>
      </w:r>
      <w:r>
        <w:rPr>
          <w:w w:val="105"/>
        </w:rPr>
        <w:t>in section </w:t>
      </w:r>
      <w:hyperlink w:history="true" w:anchor="_bookmark1">
        <w:r>
          <w:rPr>
            <w:color w:val="0000FF"/>
            <w:w w:val="105"/>
          </w:rPr>
          <w:t>4</w:t>
        </w:r>
      </w:hyperlink>
      <w:r>
        <w:rPr>
          <w:w w:val="105"/>
        </w:rPr>
        <w:t>, and the results of some properties verified on such models</w:t>
      </w:r>
      <w:r>
        <w:rPr>
          <w:spacing w:val="-34"/>
          <w:w w:val="105"/>
        </w:rPr>
        <w:t> </w:t>
      </w:r>
      <w:hyperlink w:history="true" w:anchor="_bookmark7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271" w:after="0"/>
        <w:ind w:left="7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Honest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Recipient</w:t>
      </w:r>
    </w:p>
    <w:p>
      <w:pPr>
        <w:pStyle w:val="BodyText"/>
        <w:spacing w:line="211" w:lineRule="auto" w:before="20"/>
        <w:ind w:left="109" w:right="407"/>
        <w:jc w:val="both"/>
      </w:pP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PRISM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representing the</w:t>
      </w:r>
      <w:r>
        <w:rPr>
          <w:spacing w:val="-5"/>
        </w:rPr>
        <w:t> </w:t>
      </w:r>
      <w:r>
        <w:rPr/>
        <w:t>originator </w:t>
      </w:r>
      <w:bookmarkStart w:name="_bookmark7" w:id="16"/>
      <w:bookmarkEnd w:id="16"/>
      <w:r>
        <w:rPr>
          <w:w w:val="105"/>
        </w:rPr>
        <w:t>(</w:t>
      </w:r>
      <w:r>
        <w:rPr>
          <w:rFonts w:ascii="LM Mono 12"/>
          <w:w w:val="105"/>
        </w:rPr>
        <w:t>Orig</w:t>
      </w:r>
      <w:r>
        <w:rPr>
          <w:w w:val="105"/>
        </w:rPr>
        <w:t>) and an honest recipient (</w:t>
      </w:r>
      <w:r>
        <w:rPr>
          <w:rFonts w:ascii="LM Mono 12"/>
          <w:w w:val="105"/>
        </w:rPr>
        <w:t>HRecip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 third module (</w:t>
      </w:r>
      <w:r>
        <w:rPr>
          <w:rFonts w:ascii="LM Mono 12"/>
          <w:w w:val="105"/>
        </w:rPr>
        <w:t>AckDel</w:t>
      </w:r>
      <w:r>
        <w:rPr>
          <w:w w:val="105"/>
        </w:rPr>
        <w:t>) is used for</w:t>
      </w:r>
      <w:r>
        <w:rPr>
          <w:spacing w:val="-14"/>
          <w:w w:val="105"/>
        </w:rPr>
        <w:t> </w:t>
      </w:r>
      <w:r>
        <w:rPr>
          <w:w w:val="105"/>
        </w:rPr>
        <w:t>modelling the probability distribution of the variable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representing the </w:t>
      </w:r>
      <w:r>
        <w:rPr>
          <w:spacing w:val="-2"/>
          <w:w w:val="105"/>
        </w:rPr>
        <w:t>acknowledgement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delay.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decided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uniform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distribution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variable</w:t>
      </w:r>
      <w:r>
        <w:rPr>
          <w:spacing w:val="15"/>
          <w:w w:val="105"/>
        </w:rPr>
        <w:t> </w:t>
      </w:r>
      <w:r>
        <w:rPr>
          <w:rFonts w:ascii="LM Mono 12"/>
          <w:w w:val="105"/>
        </w:rPr>
        <w:t>t</w:t>
      </w:r>
      <w:r>
        <w:rPr>
          <w:w w:val="105"/>
        </w:rPr>
        <w:t>.</w:t>
      </w:r>
      <w:r>
        <w:rPr>
          <w:spacing w:val="50"/>
          <w:w w:val="150"/>
        </w:rPr>
        <w:t> </w:t>
      </w:r>
      <w:r>
        <w:rPr>
          <w:w w:val="105"/>
        </w:rPr>
        <w:t>So,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random</w:t>
      </w:r>
      <w:r>
        <w:rPr>
          <w:spacing w:val="13"/>
          <w:w w:val="105"/>
        </w:rPr>
        <w:t> </w:t>
      </w:r>
      <w:r>
        <w:rPr>
          <w:w w:val="105"/>
        </w:rPr>
        <w:t>variable</w:t>
      </w:r>
      <w:r>
        <w:rPr>
          <w:spacing w:val="13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can</w:t>
      </w:r>
      <w:r>
        <w:rPr>
          <w:spacing w:val="16"/>
          <w:w w:val="105"/>
        </w:rPr>
        <w:t> </w:t>
      </w:r>
      <w:r>
        <w:rPr>
          <w:w w:val="105"/>
        </w:rPr>
        <w:t>range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691845</wp:posOffset>
                </wp:positionH>
                <wp:positionV relativeFrom="paragraph">
                  <wp:posOffset>134562</wp:posOffset>
                </wp:positionV>
                <wp:extent cx="41529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5955pt;width:32.7pt;height:.1pt;mso-position-horizontal-relative:page;mso-position-vertical-relative:paragraph;z-index:-15701504;mso-wrap-distance-left:0;mso-wrap-distance-right:0" id="docshape46" coordorigin="1090,212" coordsize="654,0" path="m1090,212l1743,21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6"/>
          <w:position w:val="7"/>
          <w:sz w:val="12"/>
        </w:rPr>
        <w:t> </w:t>
      </w:r>
      <w:r>
        <w:rPr>
          <w:rFonts w:ascii="MathJax_Main"/>
          <w:sz w:val="18"/>
        </w:rPr>
        <w:t>Tests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are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done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on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1,15GHz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AMD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Athlon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PC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with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Linux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OS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and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512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MB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4"/>
          <w:sz w:val="18"/>
        </w:rPr>
        <w:t>RAM.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39"/>
        <w:rPr>
          <w:rFonts w:ascii="MathJax_Main"/>
        </w:rPr>
      </w:pPr>
    </w:p>
    <w:p>
      <w:pPr>
        <w:pStyle w:val="BodyText"/>
        <w:ind w:left="109"/>
      </w:pPr>
      <w:r>
        <w:rPr>
          <w:spacing w:val="-2"/>
          <w:w w:val="105"/>
        </w:rPr>
        <w:t>interval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LM Mono 12"/>
          <w:spacing w:val="-2"/>
          <w:w w:val="105"/>
        </w:rPr>
        <w:t>ad</w:t>
      </w:r>
      <w:r>
        <w:rPr>
          <w:spacing w:val="-2"/>
          <w:w w:val="105"/>
        </w:rPr>
        <w:t>,</w:t>
      </w:r>
      <w:r>
        <w:rPr>
          <w:rFonts w:ascii="LM Mono 12"/>
          <w:spacing w:val="-2"/>
          <w:w w:val="105"/>
        </w:rPr>
        <w:t>AD</w:t>
      </w:r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that:</w:t>
      </w:r>
    </w:p>
    <w:p>
      <w:pPr>
        <w:tabs>
          <w:tab w:pos="3362" w:val="left" w:leader="none"/>
          <w:tab w:pos="4949" w:val="left" w:leader="none"/>
          <w:tab w:pos="5567" w:val="left" w:leader="none"/>
        </w:tabs>
        <w:spacing w:line="369" w:lineRule="exact" w:before="107"/>
        <w:ind w:left="177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3456013</wp:posOffset>
                </wp:positionH>
                <wp:positionV relativeFrom="paragraph">
                  <wp:posOffset>280770</wp:posOffset>
                </wp:positionV>
                <wp:extent cx="6883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68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" h="0">
                              <a:moveTo>
                                <a:pt x="0" y="0"/>
                              </a:moveTo>
                              <a:lnTo>
                                <a:pt x="6879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272.127014pt,22.107946pt" to="326.294114pt,22.10794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sz w:val="21"/>
        </w:rPr>
        <w:t>[</w:t>
      </w:r>
      <w:r>
        <w:rPr>
          <w:rFonts w:ascii="LM Mono 12" w:hAnsi="LM Mono 12"/>
          <w:sz w:val="21"/>
        </w:rPr>
        <w:t>ad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Mono 12" w:hAnsi="LM Mono 12"/>
          <w:spacing w:val="-5"/>
          <w:sz w:val="21"/>
        </w:rPr>
        <w:t>AD</w:t>
      </w:r>
      <w:r>
        <w:rPr>
          <w:spacing w:val="-5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p</w:t>
      </w:r>
      <w:r>
        <w:rPr>
          <w:sz w:val="21"/>
        </w:rPr>
        <w:t>(</w:t>
      </w:r>
      <w:r>
        <w:rPr>
          <w:rFonts w:ascii="LM Mono 12" w:hAnsi="LM Mono 12"/>
          <w:sz w:val="21"/>
        </w:rPr>
        <w:t>t</w:t>
      </w:r>
      <w:r>
        <w:rPr>
          <w:rFonts w:ascii="LM Mono 12" w:hAnsi="LM Mono 12"/>
          <w:spacing w:val="-48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k</w:t>
      </w:r>
      <w:r>
        <w:rPr>
          <w:spacing w:val="16"/>
          <w:sz w:val="21"/>
        </w:rPr>
        <w:t>)=</w:t>
      </w:r>
      <w:r>
        <w:rPr>
          <w:sz w:val="21"/>
        </w:rPr>
        <w:tab/>
      </w:r>
      <w:r>
        <w:rPr>
          <w:spacing w:val="-10"/>
          <w:position w:val="15"/>
          <w:sz w:val="21"/>
        </w:rPr>
        <w:t>1</w:t>
      </w:r>
      <w:r>
        <w:rPr>
          <w:position w:val="15"/>
          <w:sz w:val="21"/>
        </w:rPr>
        <w:tab/>
      </w:r>
      <w:r>
        <w:rPr>
          <w:rFonts w:ascii="Georgia" w:hAnsi="Georgia"/>
          <w:i/>
          <w:spacing w:val="-10"/>
          <w:sz w:val="21"/>
        </w:rPr>
        <w:t>,</w:t>
      </w:r>
    </w:p>
    <w:p>
      <w:pPr>
        <w:pStyle w:val="BodyText"/>
        <w:spacing w:line="234" w:lineRule="exact"/>
        <w:ind w:left="4462"/>
      </w:pPr>
      <w:r>
        <w:rPr>
          <w:rFonts w:ascii="LM Mono 12" w:hAnsi="LM Mono 12"/>
        </w:rPr>
        <w:t>AD</w:t>
      </w:r>
      <w:r>
        <w:rPr>
          <w:rFonts w:ascii="LM Mono 12" w:hAnsi="LM Mono 12"/>
          <w:spacing w:val="-5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6"/>
        </w:rPr>
        <w:t> </w:t>
      </w:r>
      <w:r>
        <w:rPr>
          <w:rFonts w:ascii="LM Mono 12" w:hAnsi="LM Mono 12"/>
        </w:rPr>
        <w:t>ad</w:t>
      </w:r>
      <w:r>
        <w:rPr>
          <w:rFonts w:ascii="LM Mono 12" w:hAnsi="LM Mono 12"/>
          <w:spacing w:val="-52"/>
        </w:rPr>
        <w:t> </w:t>
      </w:r>
      <w:r>
        <w:rPr>
          <w:spacing w:val="19"/>
        </w:rPr>
        <w:t>+1 </w:t>
      </w:r>
    </w:p>
    <w:p>
      <w:pPr>
        <w:pStyle w:val="BodyText"/>
        <w:spacing w:line="291" w:lineRule="exact" w:before="97"/>
        <w:ind w:left="109"/>
      </w:pPr>
      <w:r>
        <w:rPr/>
        <w:t>where</w:t>
      </w:r>
      <w:r>
        <w:rPr>
          <w:spacing w:val="10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LM Mono 12"/>
        </w:rPr>
        <w:t>t</w:t>
      </w:r>
      <w:r>
        <w:rPr>
          <w:rFonts w:ascii="LM Mono 12"/>
          <w:spacing w:val="-4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/>
        <w:t>)</w:t>
      </w:r>
      <w:r>
        <w:rPr>
          <w:spacing w:val="8"/>
        </w:rPr>
        <w:t> </w:t>
      </w:r>
      <w:r>
        <w:rPr/>
        <w:t>represents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that</w:t>
      </w:r>
      <w:r>
        <w:rPr>
          <w:spacing w:val="8"/>
        </w:rPr>
        <w:t> </w:t>
      </w:r>
      <w:r>
        <w:rPr/>
        <w:t>variable</w:t>
      </w:r>
      <w:r>
        <w:rPr>
          <w:spacing w:val="9"/>
        </w:rPr>
        <w:t> </w:t>
      </w:r>
      <w:r>
        <w:rPr>
          <w:rFonts w:ascii="LM Mono 12"/>
        </w:rPr>
        <w:t>t</w:t>
      </w:r>
      <w:r>
        <w:rPr>
          <w:rFonts w:ascii="LM Mono 12"/>
          <w:spacing w:val="-30"/>
        </w:rPr>
        <w:t> </w:t>
      </w:r>
      <w:r>
        <w:rPr/>
        <w:t>assumes</w:t>
      </w:r>
      <w:r>
        <w:rPr>
          <w:spacing w:val="11"/>
        </w:rPr>
        <w:t> </w:t>
      </w:r>
      <w:r>
        <w:rPr/>
        <w:t>value</w:t>
      </w:r>
      <w:r>
        <w:rPr>
          <w:spacing w:val="9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.</w:t>
      </w:r>
    </w:p>
    <w:p>
      <w:pPr>
        <w:pStyle w:val="BodyText"/>
        <w:spacing w:line="208" w:lineRule="auto" w:before="19"/>
        <w:ind w:left="109" w:right="314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691845</wp:posOffset>
                </wp:positionH>
                <wp:positionV relativeFrom="paragraph">
                  <wp:posOffset>429458</wp:posOffset>
                </wp:positionV>
                <wp:extent cx="4821555" cy="471297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4821555" cy="4712970"/>
                          <a:chExt cx="4821555" cy="471297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2773"/>
                            <a:ext cx="482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0">
                                <a:moveTo>
                                  <a:pt x="0" y="0"/>
                                </a:moveTo>
                                <a:lnTo>
                                  <a:pt x="48209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773" y="5549"/>
                            <a:ext cx="1270" cy="4703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03445">
                                <a:moveTo>
                                  <a:pt x="0" y="47031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5549"/>
                            <a:ext cx="4821555" cy="4704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4704715">
                                <a:moveTo>
                                  <a:pt x="4818220" y="4703114"/>
                                </a:moveTo>
                                <a:lnTo>
                                  <a:pt x="4818220" y="0"/>
                                </a:lnTo>
                              </a:path>
                              <a:path w="4821555" h="4704715">
                                <a:moveTo>
                                  <a:pt x="0" y="4704491"/>
                                </a:moveTo>
                                <a:lnTo>
                                  <a:pt x="4820996" y="470449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30511" y="73560"/>
                            <a:ext cx="1812925" cy="2388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probabilistic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68" w:lineRule="auto" w:before="1"/>
                                <w:ind w:left="0" w:right="1538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const</w:t>
                              </w:r>
                              <w:r>
                                <w:rPr>
                                  <w:rFonts w:ascii="IBM 327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AD</w:t>
                              </w:r>
                              <w:r>
                                <w:rPr>
                                  <w:rFonts w:ascii="IBM 327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3; const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ad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rate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p1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0.001;</w:t>
                              </w:r>
                            </w:p>
                            <w:p>
                              <w:pPr>
                                <w:spacing w:line="340" w:lineRule="atLeast" w:before="5"/>
                                <w:ind w:left="0" w:right="778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rate</w:t>
                              </w:r>
                              <w:r>
                                <w:rPr>
                                  <w:rFonts w:ascii="IBM 327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u1</w:t>
                              </w:r>
                              <w:r>
                                <w:rPr>
                                  <w:rFonts w:ascii="IBM 327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-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1/(1+AD-ad); module Orig</w:t>
                              </w:r>
                            </w:p>
                            <w:p>
                              <w:pPr>
                                <w:spacing w:before="25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q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[0..6];</w:t>
                              </w:r>
                            </w:p>
                            <w:p>
                              <w:pPr>
                                <w:spacing w:before="17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l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[0..1];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line="271" w:lineRule="auto" w:before="0"/>
                                <w:ind w:left="307" w:right="18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[request]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(q=0)&amp;(r=0) [firstmes]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(q=1)&amp;(r=1)</w:t>
                              </w:r>
                              <w:r>
                                <w:rPr>
                                  <w:rFonts w:ascii="IBM 3270"/>
                                  <w:spacing w:val="80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[ack_r]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(q=2)&amp;(a=2)&amp;(t&lt;=AD)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[stop]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(q=2)&amp;(t&gt;AD)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[message]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(q=3)&amp;(r=3)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18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[ack_r]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(q=4)&amp;(a=2)&amp;(t&lt;=AD)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line="271" w:lineRule="auto" w:before="20"/>
                                <w:ind w:left="307" w:right="552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[unfair]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(q=4)&amp;(t&gt;AD)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[correctstop] (q=5)&amp;(r=3)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endmodule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036115" y="1495108"/>
                            <a:ext cx="110489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231458" y="1495108"/>
                            <a:ext cx="161925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(q’=1);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(q’=2);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(q’=3);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(q’=0);</w:t>
                              </w:r>
                            </w:p>
                            <w:p>
                              <w:pPr>
                                <w:spacing w:line="268" w:lineRule="auto" w:before="20"/>
                                <w:ind w:left="0" w:right="0" w:firstLine="1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p1:(q’=4)&amp;(l’=1) +</w:t>
                              </w:r>
                              <w:r>
                                <w:rPr>
                                  <w:rFonts w:ascii="IBM 3270" w:hAns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(1-p1):(q’=2);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(q’=5);</w:t>
                              </w: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(q’=6);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30511" y="2589089"/>
                            <a:ext cx="1425575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module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HRecip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both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r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[0..5];</w:t>
                              </w:r>
                            </w:p>
                            <w:p>
                              <w:pPr>
                                <w:spacing w:line="240" w:lineRule="auto" w:before="37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1" w:lineRule="auto" w:before="0"/>
                                <w:ind w:left="307" w:right="18" w:firstLine="0"/>
                                <w:jc w:val="both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[request]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(r=0)&amp;(q=0) [firstmes] (r=1)&amp;(q=1) [ack_s]</w:t>
                              </w:r>
                              <w:r>
                                <w:rPr>
                                  <w:rFonts w:ascii="IBM 3270"/>
                                  <w:spacing w:val="66"/>
                                  <w:w w:val="150"/>
                                  <w:sz w:val="14"/>
                                </w:rPr>
                                <w:t>  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(r=2)&amp;(a=0)</w:t>
                              </w:r>
                            </w:p>
                            <w:p>
                              <w:pPr>
                                <w:spacing w:before="0"/>
                                <w:ind w:left="307" w:right="0" w:firstLine="0"/>
                                <w:jc w:val="both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[message]</w:t>
                              </w:r>
                              <w:r>
                                <w:rPr>
                                  <w:rFonts w:ascii="IBM 3270"/>
                                  <w:spacing w:val="53"/>
                                  <w:sz w:val="14"/>
                                </w:rPr>
                                <w:t>  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(r=3)&amp;(q=3)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both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[ack_s]</w:t>
                              </w:r>
                              <w:r>
                                <w:rPr>
                                  <w:rFonts w:ascii="IBM 3270"/>
                                  <w:spacing w:val="66"/>
                                  <w:w w:val="150"/>
                                  <w:sz w:val="14"/>
                                </w:rPr>
                                <w:t>  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(r=4)&amp;(a=0)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0511" y="3464015"/>
                            <a:ext cx="142494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[correctstop]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(r=3)&amp;(q=5)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endmodule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643826" y="2916380"/>
                            <a:ext cx="548005" cy="640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(r’=1);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(r’=2);</w:t>
                              </w:r>
                            </w:p>
                            <w:p>
                              <w:pPr>
                                <w:spacing w:before="19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(r’=3);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(r’=4);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(r’=3);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(r’=5);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0511" y="3791306"/>
                            <a:ext cx="74295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171" w:firstLine="0"/>
                                <w:jc w:val="righ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module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AckDel</w:t>
                              </w:r>
                            </w:p>
                            <w:p>
                              <w:pPr>
                                <w:spacing w:before="20"/>
                                <w:ind w:left="0" w:right="94" w:firstLine="0"/>
                                <w:jc w:val="righ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a: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[0..2];</w:t>
                              </w:r>
                            </w:p>
                            <w:p>
                              <w:pPr>
                                <w:spacing w:before="19"/>
                                <w:ind w:left="0" w:right="18" w:firstLine="0"/>
                                <w:jc w:val="righ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t: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[0..AD];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30511" y="4229507"/>
                            <a:ext cx="54737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[ack_s]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line="271" w:lineRule="auto" w:before="8"/>
                                <w:ind w:left="0" w:right="0" w:firstLine="307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[ack_r] endmodule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764975" y="4229507"/>
                            <a:ext cx="93345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(a=0)&amp;((r=2)|(r=4))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(a=1)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790624" y="4229507"/>
                            <a:ext cx="11176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3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764975" y="4448561"/>
                            <a:ext cx="113538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(a=2)&amp;((q=2)|(q=4))</w:t>
                              </w:r>
                              <w:r>
                                <w:rPr>
                                  <w:rFonts w:ascii="IBM 3270"/>
                                  <w:spacing w:val="47"/>
                                  <w:w w:val="15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0"/>
                                  <w:sz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985967" y="4229507"/>
                            <a:ext cx="269494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(a’=1);</w:t>
                              </w:r>
                            </w:p>
                            <w:p>
                              <w:pPr>
                                <w:spacing w:line="271" w:lineRule="auto" w:before="8"/>
                                <w:ind w:left="0" w:right="0" w:firstLine="3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u1:(a’=2)&amp;(t’=1) + u1:(a’=2)&amp;(t’=2) + u1:(a’=2)&amp;(t’=3);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(a’=0);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33.815624pt;width:379.65pt;height:371.1pt;mso-position-horizontal-relative:page;mso-position-vertical-relative:paragraph;z-index:15756800" id="docshapegroup47" coordorigin="1090,676" coordsize="7593,7422">
                <v:line style="position:absolute" from="1090,681" to="8682,681" stroked="true" strokeweight=".436829pt" strokecolor="#000000">
                  <v:stroke dashstyle="solid"/>
                </v:line>
                <v:line style="position:absolute" from="1094,8092" to="1094,685" stroked="true" strokeweight=".436829pt" strokecolor="#000000">
                  <v:stroke dashstyle="solid"/>
                </v:line>
                <v:shape style="position:absolute;left:1089;top:685;width:7593;height:7409" id="docshape48" coordorigin="1090,685" coordsize="7593,7409" path="m8677,8092l8677,685m1090,8094l8682,8094e" filled="false" stroked="true" strokeweight=".436829pt" strokecolor="#000000">
                  <v:path arrowok="t"/>
                  <v:stroke dashstyle="solid"/>
                </v:shape>
                <v:shape style="position:absolute;left:1295;top:792;width:2855;height:3762" type="#_x0000_t202" id="docshape4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probabilistic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spacing w:line="268" w:lineRule="auto" w:before="1"/>
                          <w:ind w:left="0" w:right="1538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const</w:t>
                        </w:r>
                        <w:r>
                          <w:rPr>
                            <w:rFonts w:ascii="IBM 327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AD</w:t>
                        </w:r>
                        <w:r>
                          <w:rPr>
                            <w:rFonts w:ascii="IBM 327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3; const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ad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1;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rate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p1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0.001;</w:t>
                        </w:r>
                      </w:p>
                      <w:p>
                        <w:pPr>
                          <w:spacing w:line="340" w:lineRule="atLeast" w:before="5"/>
                          <w:ind w:left="0" w:right="778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rate</w:t>
                        </w:r>
                        <w:r>
                          <w:rPr>
                            <w:rFonts w:ascii="IBM 327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u1</w:t>
                        </w:r>
                        <w:r>
                          <w:rPr>
                            <w:rFonts w:ascii="IBM 327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1/(1+AD-ad); module Orig</w:t>
                        </w:r>
                      </w:p>
                      <w:p>
                        <w:pPr>
                          <w:spacing w:before="25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q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[0..6];</w:t>
                        </w:r>
                      </w:p>
                      <w:p>
                        <w:pPr>
                          <w:spacing w:before="17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l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[0..1];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line="271" w:lineRule="auto" w:before="0"/>
                          <w:ind w:left="307" w:right="18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[request]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(q=0)&amp;(r=0) [firstmes]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(q=1)&amp;(r=1)</w:t>
                        </w:r>
                        <w:r>
                          <w:rPr>
                            <w:rFonts w:ascii="IBM 3270"/>
                            <w:spacing w:val="80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[ack_r]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(q=2)&amp;(a=2)&amp;(t&lt;=AD)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[stop]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(q=2)&amp;(t&gt;AD)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[message]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(q=3)&amp;(r=3)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18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[ack_r]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(q=4)&amp;(a=2)&amp;(t&lt;=AD)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line="271" w:lineRule="auto" w:before="20"/>
                          <w:ind w:left="307" w:right="552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[unfair]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(q=4)&amp;(t&gt;AD) </w:t>
                        </w:r>
                        <w:r>
                          <w:rPr>
                            <w:rFonts w:ascii="IBM 3270"/>
                            <w:sz w:val="14"/>
                          </w:rPr>
                          <w:t>[correctstop] (q=5)&amp;(r=3)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endmodule</w:t>
                        </w:r>
                      </w:p>
                    </w:txbxContent>
                  </v:textbox>
                  <w10:wrap type="none"/>
                </v:shape>
                <v:shape style="position:absolute;left:4296;top:3030;width:174;height:1351" type="#_x0000_t202" id="docshape5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4603;top:3030;width:2550;height:1351" type="#_x0000_t202" id="docshape5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(q’=1);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(q’=2);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(q’=3);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(q’=0);</w:t>
                        </w:r>
                      </w:p>
                      <w:p>
                        <w:pPr>
                          <w:spacing w:line="268" w:lineRule="auto" w:before="20"/>
                          <w:ind w:left="0" w:right="0" w:firstLine="1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p1:(q’=4)&amp;(l’=1) +</w:t>
                        </w:r>
                        <w:r>
                          <w:rPr>
                            <w:rFonts w:ascii="IBM 3270" w:hAns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(1-p1):(q’=2);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(q’=5);</w:t>
                        </w:r>
                      </w:p>
                      <w:p>
                        <w:pPr>
                          <w:spacing w:before="1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(q’=6);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(q’=0);</w:t>
                        </w:r>
                      </w:p>
                    </w:txbxContent>
                  </v:textbox>
                  <w10:wrap type="none"/>
                </v:shape>
                <v:shape style="position:absolute;left:1295;top:4753;width:2245;height:1351" type="#_x0000_t202" id="docshape5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module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HRecip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both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r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[0..5];</w:t>
                        </w:r>
                      </w:p>
                      <w:p>
                        <w:pPr>
                          <w:spacing w:line="240" w:lineRule="auto" w:before="37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spacing w:line="271" w:lineRule="auto" w:before="0"/>
                          <w:ind w:left="307" w:right="18" w:firstLine="0"/>
                          <w:jc w:val="both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[request] </w:t>
                        </w:r>
                        <w:r>
                          <w:rPr>
                            <w:rFonts w:ascii="IBM 3270"/>
                            <w:sz w:val="14"/>
                          </w:rPr>
                          <w:t>(r=0)&amp;(q=0) [firstmes] (r=1)&amp;(q=1) [ack_s]</w:t>
                        </w:r>
                        <w:r>
                          <w:rPr>
                            <w:rFonts w:ascii="IBM 3270"/>
                            <w:spacing w:val="66"/>
                            <w:w w:val="150"/>
                            <w:sz w:val="14"/>
                          </w:rPr>
                          <w:t>  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(r=2)&amp;(a=0)</w:t>
                        </w:r>
                      </w:p>
                      <w:p>
                        <w:pPr>
                          <w:spacing w:before="0"/>
                          <w:ind w:left="307" w:right="0" w:firstLine="0"/>
                          <w:jc w:val="both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[message]</w:t>
                        </w:r>
                        <w:r>
                          <w:rPr>
                            <w:rFonts w:ascii="IBM 3270"/>
                            <w:spacing w:val="53"/>
                            <w:sz w:val="14"/>
                          </w:rPr>
                          <w:t>  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(r=3)&amp;(q=3)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both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[ack_s]</w:t>
                        </w:r>
                        <w:r>
                          <w:rPr>
                            <w:rFonts w:ascii="IBM 3270"/>
                            <w:spacing w:val="66"/>
                            <w:w w:val="150"/>
                            <w:sz w:val="14"/>
                          </w:rPr>
                          <w:t>  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(r=4)&amp;(a=0)</w:t>
                        </w:r>
                      </w:p>
                    </w:txbxContent>
                  </v:textbox>
                  <w10:wrap type="none"/>
                </v:shape>
                <v:shape style="position:absolute;left:1295;top:6131;width:2244;height:318" type="#_x0000_t202" id="docshape5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[correctstop]</w:t>
                        </w:r>
                        <w:r>
                          <w:rPr>
                            <w:rFonts w:asci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(r=3)&amp;(q=5)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endmodule</w:t>
                        </w:r>
                      </w:p>
                    </w:txbxContent>
                  </v:textbox>
                  <w10:wrap type="none"/>
                </v:shape>
                <v:shape style="position:absolute;left:3678;top:5269;width:863;height:1008" type="#_x0000_t202" id="docshape5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(r’=1);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(r’=2);</w:t>
                        </w:r>
                      </w:p>
                      <w:p>
                        <w:pPr>
                          <w:spacing w:before="19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(r’=3);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(r’=4);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(r’=3);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(r’=5);</w:t>
                        </w:r>
                      </w:p>
                    </w:txbxContent>
                  </v:textbox>
                  <w10:wrap type="none"/>
                </v:shape>
                <v:shape style="position:absolute;left:1295;top:6646;width:1170;height:491" type="#_x0000_t202" id="docshape5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171" w:firstLine="0"/>
                          <w:jc w:val="righ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module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AckDel</w:t>
                        </w:r>
                      </w:p>
                      <w:p>
                        <w:pPr>
                          <w:spacing w:before="20"/>
                          <w:ind w:left="0" w:right="94" w:firstLine="0"/>
                          <w:jc w:val="righ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a: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[0..2];</w:t>
                        </w:r>
                      </w:p>
                      <w:p>
                        <w:pPr>
                          <w:spacing w:before="19"/>
                          <w:ind w:left="0" w:right="18" w:firstLine="0"/>
                          <w:jc w:val="righ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t: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[0..AD];</w:t>
                        </w:r>
                      </w:p>
                    </w:txbxContent>
                  </v:textbox>
                  <w10:wrap type="none"/>
                </v:shape>
                <v:shape style="position:absolute;left:1295;top:7336;width:862;height:663" type="#_x0000_t202" id="docshape5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[ack_s]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[]</w:t>
                        </w:r>
                      </w:p>
                      <w:p>
                        <w:pPr>
                          <w:spacing w:line="271" w:lineRule="auto" w:before="8"/>
                          <w:ind w:left="0" w:right="0" w:firstLine="307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[ack_r] endmodule</w:t>
                        </w:r>
                      </w:p>
                    </w:txbxContent>
                  </v:textbox>
                  <w10:wrap type="none"/>
                </v:shape>
                <v:shape style="position:absolute;left:2294;top:7336;width:1470;height:318" type="#_x0000_t202" id="docshape5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(a=0)&amp;((r=2)|(r=4))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(a=1)</w:t>
                        </w:r>
                      </w:p>
                    </w:txbxContent>
                  </v:textbox>
                  <w10:wrap type="none"/>
                </v:shape>
                <v:shape style="position:absolute;left:3909;top:7336;width:176;height:318" type="#_x0000_t202" id="docshape5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3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2294;top:7681;width:1788;height:146" type="#_x0000_t202" id="docshape5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(a=2)&amp;((q=2)|(q=4))</w:t>
                        </w:r>
                        <w:r>
                          <w:rPr>
                            <w:rFonts w:ascii="IBM 3270"/>
                            <w:spacing w:val="47"/>
                            <w:w w:val="150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0"/>
                            <w:sz w:val="1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4217;top:7336;width:4244;height:491" type="#_x0000_t202" id="docshape6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(a’=1);</w:t>
                        </w:r>
                      </w:p>
                      <w:p>
                        <w:pPr>
                          <w:spacing w:line="271" w:lineRule="auto" w:before="8"/>
                          <w:ind w:left="0" w:right="0" w:firstLine="3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u1:(a’=2)&amp;(t’=1) + u1:(a’=2)&amp;(t’=2) + u1:(a’=2)&amp;(t’=3);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(a’=0);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constant </w:t>
      </w:r>
      <w:r>
        <w:rPr>
          <w:rFonts w:ascii="LM Mono 12"/>
        </w:rPr>
        <w:t>p1</w:t>
      </w:r>
      <w:r>
        <w:rPr>
          <w:rFonts w:ascii="LM Mono 12"/>
          <w:spacing w:val="-39"/>
        </w:rPr>
        <w:t> </w:t>
      </w:r>
      <w:r>
        <w:rPr/>
        <w:t>used in the </w:t>
      </w:r>
      <w:r>
        <w:rPr>
          <w:rFonts w:ascii="LM Mono 12"/>
        </w:rPr>
        <w:t>Orig</w:t>
      </w:r>
      <w:r>
        <w:rPr>
          <w:rFonts w:ascii="LM Mono 12"/>
          <w:spacing w:val="-41"/>
        </w:rPr>
        <w:t> </w:t>
      </w:r>
      <w:r>
        <w:rPr/>
        <w:t>module represents the</w:t>
      </w:r>
      <w:r>
        <w:rPr>
          <w:spacing w:val="-1"/>
        </w:rPr>
        <w:t> </w:t>
      </w:r>
      <w:r>
        <w:rPr/>
        <w:t>probability</w:t>
      </w:r>
      <w:r>
        <w:rPr>
          <w:spacing w:val="-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9"/>
        </w:rPr>
        <w:t> </w:t>
      </w:r>
      <w:r>
        <w:rPr/>
        <w:t>used </w:t>
      </w:r>
      <w:r>
        <w:rPr>
          <w:w w:val="105"/>
        </w:rPr>
        <w:t>in the Probabilistic Timed System </w:t>
      </w:r>
      <w:r>
        <w:rPr>
          <w:rFonts w:ascii="Georgia"/>
          <w:i/>
          <w:w w:val="105"/>
        </w:rPr>
        <w:t>Orig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seen in section </w:t>
      </w:r>
      <w:hyperlink w:history="true" w:anchor="_bookmark1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23"/>
        <w:rPr>
          <w:sz w:val="16"/>
        </w:rPr>
      </w:pPr>
    </w:p>
    <w:p>
      <w:pPr>
        <w:spacing w:before="1"/>
        <w:ind w:left="0" w:right="294" w:firstLine="0"/>
        <w:jc w:val="center"/>
        <w:rPr>
          <w:rFonts w:ascii="LM Roman 9"/>
          <w:sz w:val="16"/>
        </w:rPr>
      </w:pPr>
      <w:bookmarkStart w:name="_bookmark8" w:id="17"/>
      <w:bookmarkEnd w:id="17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Orig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HRecip</w:t>
      </w:r>
    </w:p>
    <w:p>
      <w:pPr>
        <w:pStyle w:val="BodyText"/>
        <w:spacing w:line="211" w:lineRule="auto" w:before="201"/>
        <w:ind w:left="109" w:right="408" w:firstLine="319"/>
        <w:jc w:val="both"/>
      </w:pPr>
      <w:r>
        <w:rPr>
          <w:w w:val="105"/>
        </w:rPr>
        <w:t>Given the above participants, the protocol always ends in a fair correct way.</w:t>
      </w:r>
      <w:r>
        <w:rPr>
          <w:spacing w:val="40"/>
          <w:w w:val="105"/>
        </w:rPr>
        <w:t> </w:t>
      </w:r>
      <w:r>
        <w:rPr>
          <w:w w:val="105"/>
        </w:rPr>
        <w:t>When the protocol ends in a fair way,</w:t>
      </w:r>
      <w:r>
        <w:rPr>
          <w:w w:val="105"/>
        </w:rPr>
        <w:t> the recipient</w:t>
      </w:r>
      <w:r>
        <w:rPr>
          <w:w w:val="105"/>
        </w:rPr>
        <w:t> state variable </w:t>
      </w:r>
      <w:r>
        <w:rPr>
          <w:rFonts w:ascii="LM Mono 12"/>
          <w:w w:val="105"/>
        </w:rPr>
        <w:t>r </w:t>
      </w:r>
      <w:r>
        <w:rPr>
          <w:w w:val="105"/>
        </w:rPr>
        <w:t>assumes</w:t>
      </w:r>
      <w:r>
        <w:rPr>
          <w:spacing w:val="5"/>
          <w:w w:val="105"/>
        </w:rPr>
        <w:t> </w:t>
      </w:r>
      <w:r>
        <w:rPr>
          <w:w w:val="105"/>
        </w:rPr>
        <w:t>value</w:t>
      </w:r>
      <w:r>
        <w:rPr>
          <w:spacing w:val="5"/>
          <w:w w:val="105"/>
        </w:rPr>
        <w:t> </w:t>
      </w:r>
      <w:r>
        <w:rPr>
          <w:w w:val="105"/>
        </w:rPr>
        <w:t>5.</w:t>
      </w:r>
      <w:r>
        <w:rPr>
          <w:spacing w:val="51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consequence,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3"/>
          <w:w w:val="105"/>
        </w:rPr>
        <w:t> </w:t>
      </w:r>
      <w:r>
        <w:rPr>
          <w:w w:val="105"/>
        </w:rPr>
        <w:t>verify</w:t>
      </w:r>
      <w:r>
        <w:rPr>
          <w:spacing w:val="6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protocol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always</w:t>
      </w:r>
    </w:p>
    <w:p>
      <w:pPr>
        <w:spacing w:after="0" w:line="211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285"/>
        <w:ind w:left="109"/>
        <w:jc w:val="both"/>
      </w:pPr>
      <w:r>
        <w:rPr>
          <w:w w:val="105"/>
        </w:rPr>
        <w:t>ends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fair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simply</w:t>
      </w:r>
      <w:r>
        <w:rPr>
          <w:spacing w:val="-12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property:</w:t>
      </w:r>
    </w:p>
    <w:p>
      <w:pPr>
        <w:spacing w:before="223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DejaVu Sans" w:hAnsi="DejaVu Sans"/>
          <w:w w:val="105"/>
          <w:sz w:val="21"/>
          <w:vertAlign w:val="subscript"/>
        </w:rPr>
        <w:t>≥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true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DejaVu Sans Condensed" w:hAnsi="DejaVu Sans Condensed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5)]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38"/>
        <w:ind w:left="109" w:right="411"/>
        <w:jc w:val="both"/>
      </w:pPr>
      <w:r>
        <w:rPr/>
        <w:t>The</w:t>
      </w:r>
      <w:r>
        <w:rPr>
          <w:spacing w:val="-1"/>
        </w:rPr>
        <w:t> </w:t>
      </w:r>
      <w:r>
        <w:rPr/>
        <w:t>model checking 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 property</w:t>
      </w:r>
      <w:r>
        <w:rPr>
          <w:spacing w:val="-1"/>
        </w:rPr>
        <w:t> </w:t>
      </w:r>
      <w:r>
        <w:rPr/>
        <w:t>took</w:t>
      </w:r>
      <w:r>
        <w:rPr>
          <w:spacing w:val="-5"/>
        </w:rPr>
        <w:t> </w:t>
      </w:r>
      <w:r>
        <w:rPr/>
        <w:t>0,004</w:t>
      </w:r>
      <w:r>
        <w:rPr>
          <w:spacing w:val="-2"/>
        </w:rPr>
        <w:t> </w:t>
      </w:r>
      <w:r>
        <w:rPr/>
        <w:t>seconds, giving as</w:t>
      </w:r>
      <w:r>
        <w:rPr>
          <w:spacing w:val="-1"/>
        </w:rPr>
        <w:t> </w:t>
      </w:r>
      <w:r>
        <w:rPr/>
        <w:t>result </w:t>
      </w:r>
      <w:r>
        <w:rPr>
          <w:w w:val="105"/>
        </w:rPr>
        <w:t>that the property is true in all the states of the model.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8" w:lineRule="exact" w:before="0" w:after="0"/>
        <w:ind w:left="779" w:right="0" w:hanging="670"/>
        <w:jc w:val="both"/>
        <w:rPr>
          <w:i/>
          <w:sz w:val="21"/>
        </w:rPr>
      </w:pPr>
      <w:r>
        <w:rPr>
          <w:i/>
          <w:w w:val="105"/>
          <w:sz w:val="21"/>
        </w:rPr>
        <w:t>Malicious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Recipient</w:t>
      </w:r>
    </w:p>
    <w:p>
      <w:pPr>
        <w:pStyle w:val="BodyText"/>
        <w:spacing w:line="208" w:lineRule="auto" w:before="22"/>
        <w:ind w:left="109" w:right="406"/>
        <w:jc w:val="both"/>
      </w:pP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PRISM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modules</w:t>
      </w:r>
      <w:r>
        <w:rPr>
          <w:spacing w:val="-2"/>
        </w:rPr>
        <w:t> </w:t>
      </w:r>
      <w:r>
        <w:rPr/>
        <w:t>representing the</w:t>
      </w:r>
      <w:r>
        <w:rPr>
          <w:spacing w:val="-5"/>
        </w:rPr>
        <w:t> </w:t>
      </w:r>
      <w:r>
        <w:rPr/>
        <w:t>originator </w:t>
      </w:r>
      <w:bookmarkStart w:name="Experimental Results" w:id="18"/>
      <w:bookmarkEnd w:id="18"/>
      <w:r>
        <w:rPr>
          <w:w w:val="105"/>
        </w:rPr>
        <w:t>(</w:t>
      </w:r>
      <w:r>
        <w:rPr>
          <w:rFonts w:ascii="LM Mono 12"/>
          <w:w w:val="105"/>
        </w:rPr>
        <w:t>Orig</w:t>
      </w:r>
      <w:r>
        <w:rPr>
          <w:w w:val="105"/>
        </w:rPr>
        <w:t>) and a malicious recipient (</w:t>
      </w:r>
      <w:r>
        <w:rPr>
          <w:rFonts w:ascii="LM Mono 12"/>
          <w:w w:val="105"/>
        </w:rPr>
        <w:t>MRecip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As in the previous case, a third module (</w:t>
      </w:r>
      <w:r>
        <w:rPr>
          <w:rFonts w:ascii="LM Mono 12"/>
          <w:w w:val="105"/>
        </w:rPr>
        <w:t>AckDel</w:t>
      </w:r>
      <w:r>
        <w:rPr>
          <w:w w:val="105"/>
        </w:rPr>
        <w:t>) is used for modelling the uniform probability distribution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acknowledgement</w:t>
      </w:r>
      <w:r>
        <w:rPr>
          <w:spacing w:val="-2"/>
          <w:w w:val="105"/>
        </w:rPr>
        <w:t> </w:t>
      </w:r>
      <w:r>
        <w:rPr>
          <w:w w:val="105"/>
        </w:rPr>
        <w:t>delay.</w:t>
      </w:r>
      <w:r>
        <w:rPr>
          <w:spacing w:val="33"/>
          <w:w w:val="105"/>
        </w:rPr>
        <w:t> </w:t>
      </w: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random variable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x</w:t>
      </w:r>
      <w:r>
        <w:rPr>
          <w:w w:val="105"/>
        </w:rPr>
        <w:t>, used in the module </w:t>
      </w:r>
      <w:r>
        <w:rPr>
          <w:rFonts w:ascii="LM Mono 12"/>
          <w:w w:val="105"/>
        </w:rPr>
        <w:t>MRecip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representing the time needed to decrypt</w:t>
      </w:r>
      <w:r>
        <w:rPr>
          <w:w w:val="105"/>
        </w:rPr>
        <w:t> a</w:t>
      </w:r>
      <w:r>
        <w:rPr>
          <w:w w:val="105"/>
        </w:rPr>
        <w:t> message,</w:t>
      </w:r>
      <w:r>
        <w:rPr>
          <w:w w:val="105"/>
        </w:rPr>
        <w:t> follows</w:t>
      </w:r>
      <w:r>
        <w:rPr>
          <w:w w:val="105"/>
        </w:rPr>
        <w:t> a</w:t>
      </w:r>
      <w:r>
        <w:rPr>
          <w:w w:val="105"/>
        </w:rPr>
        <w:t> uniform distribution</w:t>
      </w:r>
      <w:r>
        <w:rPr>
          <w:w w:val="105"/>
        </w:rPr>
        <w:t> with</w:t>
      </w:r>
      <w:r>
        <w:rPr>
          <w:w w:val="105"/>
        </w:rPr>
        <w:t> range [</w:t>
      </w:r>
      <w:r>
        <w:rPr>
          <w:rFonts w:ascii="LM Mono 12"/>
          <w:w w:val="105"/>
        </w:rPr>
        <w:t>dd</w:t>
      </w:r>
      <w:r>
        <w:rPr>
          <w:w w:val="105"/>
        </w:rPr>
        <w:t>,</w:t>
      </w:r>
      <w:r>
        <w:rPr>
          <w:rFonts w:ascii="LM Mono 12"/>
          <w:w w:val="105"/>
        </w:rPr>
        <w:t>DD</w:t>
      </w:r>
      <w:r>
        <w:rPr>
          <w:w w:val="105"/>
        </w:rPr>
        <w:t>].</w:t>
      </w:r>
      <w:r>
        <w:rPr>
          <w:w w:val="105"/>
        </w:rPr>
        <w:t> The constant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q1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MRecip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module</w:t>
      </w:r>
      <w:r>
        <w:rPr>
          <w:spacing w:val="-1"/>
          <w:w w:val="105"/>
        </w:rPr>
        <w:t> </w:t>
      </w:r>
      <w:r>
        <w:rPr>
          <w:w w:val="105"/>
        </w:rPr>
        <w:t>represents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in the Probabilistic Timed System </w:t>
      </w:r>
      <w:r>
        <w:rPr>
          <w:rFonts w:ascii="Georgia"/>
          <w:i/>
          <w:w w:val="105"/>
        </w:rPr>
        <w:t>MRecip </w:t>
      </w:r>
      <w:r>
        <w:rPr>
          <w:w w:val="105"/>
        </w:rPr>
        <w:t>seen in section </w:t>
      </w:r>
      <w:hyperlink w:history="true" w:anchor="_bookmark1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before="139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Experimental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187" w:after="1"/>
        <w:rPr>
          <w:rFonts w:ascii="Georgia"/>
          <w:sz w:val="20"/>
        </w:rPr>
      </w:pPr>
    </w:p>
    <w:tbl>
      <w:tblPr>
        <w:tblW w:w="0" w:type="auto"/>
        <w:jc w:val="left"/>
        <w:tblInd w:w="2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597"/>
        <w:gridCol w:w="608"/>
        <w:gridCol w:w="586"/>
        <w:gridCol w:w="632"/>
      </w:tblGrid>
      <w:tr>
        <w:trPr>
          <w:trHeight w:val="304" w:hRule="atLeast"/>
        </w:trPr>
        <w:tc>
          <w:tcPr>
            <w:tcW w:w="9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"/>
              <w:ind w:left="108"/>
              <w:jc w:val="left"/>
              <w:rPr>
                <w:sz w:val="18"/>
              </w:rPr>
            </w:pPr>
            <w:r>
              <w:rPr>
                <w:rFonts w:ascii="LM Roman 7"/>
                <w:sz w:val="18"/>
              </w:rPr>
              <w:t>Setting</w:t>
            </w:r>
            <w:r>
              <w:rPr>
                <w:rFonts w:ascii="LM Roman 7"/>
                <w:spacing w:val="-8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59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7"/>
              <w:ind w:left="8" w:right="1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9024">
                      <wp:simplePos x="0" y="0"/>
                      <wp:positionH relativeFrom="column">
                        <wp:posOffset>217748</wp:posOffset>
                      </wp:positionH>
                      <wp:positionV relativeFrom="paragraph">
                        <wp:posOffset>127304</wp:posOffset>
                      </wp:positionV>
                      <wp:extent cx="34925" cy="5715"/>
                      <wp:effectExtent l="0" t="0" r="0" b="0"/>
                      <wp:wrapNone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145586pt;margin-top:10.024013pt;width:2.75pt;height:.45pt;mso-position-horizontal-relative:column;mso-position-vertical-relative:paragraph;z-index:-16467456" id="docshapegroup61" coordorigin="343,200" coordsize="55,9">
                      <v:line style="position:absolute" from="343,205" to="398,20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set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a</w:t>
            </w:r>
          </w:p>
        </w:tc>
        <w:tc>
          <w:tcPr>
            <w:tcW w:w="60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7"/>
              <w:ind w:right="3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9536">
                      <wp:simplePos x="0" y="0"/>
                      <wp:positionH relativeFrom="column">
                        <wp:posOffset>217748</wp:posOffset>
                      </wp:positionH>
                      <wp:positionV relativeFrom="paragraph">
                        <wp:posOffset>127304</wp:posOffset>
                      </wp:positionV>
                      <wp:extent cx="34925" cy="5715"/>
                      <wp:effectExtent l="0" t="0" r="0" b="0"/>
                      <wp:wrapNone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145586pt;margin-top:10.024013pt;width:2.75pt;height:.45pt;mso-position-horizontal-relative:column;mso-position-vertical-relative:paragraph;z-index:-16466944" id="docshapegroup62" coordorigin="343,200" coordsize="55,9">
                      <v:line style="position:absolute" from="343,205" to="398,20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set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b</w:t>
            </w:r>
          </w:p>
        </w:tc>
        <w:tc>
          <w:tcPr>
            <w:tcW w:w="58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7"/>
              <w:ind w:left="3" w:right="3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0048">
                      <wp:simplePos x="0" y="0"/>
                      <wp:positionH relativeFrom="column">
                        <wp:posOffset>216364</wp:posOffset>
                      </wp:positionH>
                      <wp:positionV relativeFrom="paragraph">
                        <wp:posOffset>127304</wp:posOffset>
                      </wp:positionV>
                      <wp:extent cx="34925" cy="5715"/>
                      <wp:effectExtent l="0" t="0" r="0" b="0"/>
                      <wp:wrapNone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036585pt;margin-top:10.024013pt;width:2.75pt;height:.45pt;mso-position-horizontal-relative:column;mso-position-vertical-relative:paragraph;z-index:-16466432" id="docshapegroup63" coordorigin="341,200" coordsize="55,9">
                      <v:line style="position:absolute" from="341,205" to="395,20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set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10"/>
                <w:sz w:val="18"/>
              </w:rPr>
              <w:t>c</w:t>
            </w:r>
          </w:p>
        </w:tc>
        <w:tc>
          <w:tcPr>
            <w:tcW w:w="6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7"/>
              <w:ind w:right="6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0560">
                      <wp:simplePos x="0" y="0"/>
                      <wp:positionH relativeFrom="column">
                        <wp:posOffset>224683</wp:posOffset>
                      </wp:positionH>
                      <wp:positionV relativeFrom="paragraph">
                        <wp:posOffset>127304</wp:posOffset>
                      </wp:positionV>
                      <wp:extent cx="34925" cy="5715"/>
                      <wp:effectExtent l="0" t="0" r="0" b="0"/>
                      <wp:wrapNone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73" y="0"/>
                                      </a:lnTo>
                                    </a:path>
                                  </a:pathLst>
                                </a:custGeom>
                                <a:ln w="5547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691586pt;margin-top:10.024013pt;width:2.75pt;height:.45pt;mso-position-horizontal-relative:column;mso-position-vertical-relative:paragraph;z-index:-16465920" id="docshapegroup64" coordorigin="354,200" coordsize="55,9">
                      <v:line style="position:absolute" from="354,205" to="408,205" stroked="true" strokeweight=".43682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set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d</w:t>
            </w:r>
          </w:p>
        </w:tc>
      </w:tr>
      <w:tr>
        <w:trPr>
          <w:trHeight w:val="304" w:hRule="atLeast"/>
        </w:trPr>
        <w:tc>
          <w:tcPr>
            <w:tcW w:w="9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108"/>
              <w:jc w:val="left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ad</w:t>
            </w:r>
          </w:p>
        </w:tc>
        <w:tc>
          <w:tcPr>
            <w:tcW w:w="5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0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righ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3" w:right="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right="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305" w:hRule="atLeast"/>
        </w:trPr>
        <w:tc>
          <w:tcPr>
            <w:tcW w:w="9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left="108"/>
              <w:jc w:val="left"/>
              <w:rPr>
                <w:rFonts w:ascii="MathJax_Typewriter"/>
                <w:sz w:val="18"/>
              </w:rPr>
            </w:pPr>
            <w:bookmarkStart w:name="_bookmark9" w:id="19"/>
            <w:bookmarkEnd w:id="19"/>
            <w:r>
              <w:rPr/>
            </w:r>
            <w:r>
              <w:rPr>
                <w:rFonts w:ascii="MathJax_Typewriter"/>
                <w:spacing w:val="-5"/>
                <w:sz w:val="18"/>
              </w:rPr>
              <w:t>AD</w:t>
            </w:r>
          </w:p>
        </w:tc>
        <w:tc>
          <w:tcPr>
            <w:tcW w:w="59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7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60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7"/>
              <w:ind w:right="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8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7"/>
              <w:ind w:left="3" w:right="1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6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7"/>
              <w:ind w:right="4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</w:tr>
      <w:tr>
        <w:trPr>
          <w:trHeight w:val="305" w:hRule="atLeast"/>
        </w:trPr>
        <w:tc>
          <w:tcPr>
            <w:tcW w:w="9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1"/>
              <w:ind w:left="108"/>
              <w:jc w:val="left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dd</w:t>
            </w:r>
          </w:p>
        </w:tc>
        <w:tc>
          <w:tcPr>
            <w:tcW w:w="5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60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righ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3" w:right="1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right="7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303" w:hRule="atLeast"/>
        </w:trPr>
        <w:tc>
          <w:tcPr>
            <w:tcW w:w="9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1"/>
              <w:ind w:left="108"/>
              <w:jc w:val="left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DD</w:t>
            </w:r>
          </w:p>
        </w:tc>
        <w:tc>
          <w:tcPr>
            <w:tcW w:w="59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4"/>
              <w:ind w:left="8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</w:tc>
        <w:tc>
          <w:tcPr>
            <w:tcW w:w="60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4"/>
              <w:ind w:right="3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58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4"/>
              <w:ind w:left="3" w:right="1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3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4"/>
              <w:ind w:right="7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</w:tr>
      <w:tr>
        <w:trPr>
          <w:trHeight w:val="305" w:hRule="atLeast"/>
        </w:trPr>
        <w:tc>
          <w:tcPr>
            <w:tcW w:w="9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1"/>
              <w:ind w:left="108"/>
              <w:jc w:val="left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p1</w:t>
            </w:r>
          </w:p>
        </w:tc>
        <w:tc>
          <w:tcPr>
            <w:tcW w:w="5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8" w:right="2"/>
              <w:rPr>
                <w:sz w:val="18"/>
              </w:rPr>
            </w:pPr>
            <w:r>
              <w:rPr>
                <w:spacing w:val="-5"/>
                <w:sz w:val="18"/>
              </w:rPr>
              <w:t>0.1</w:t>
            </w:r>
          </w:p>
        </w:tc>
        <w:tc>
          <w:tcPr>
            <w:tcW w:w="60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rPr>
                <w:sz w:val="18"/>
              </w:rPr>
            </w:pPr>
            <w:r>
              <w:rPr>
                <w:spacing w:val="-5"/>
                <w:sz w:val="18"/>
              </w:rPr>
              <w:t>0.1</w:t>
            </w:r>
          </w:p>
        </w:tc>
        <w:tc>
          <w:tcPr>
            <w:tcW w:w="5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left="3"/>
              <w:rPr>
                <w:sz w:val="18"/>
              </w:rPr>
            </w:pPr>
            <w:r>
              <w:rPr>
                <w:spacing w:val="-5"/>
                <w:sz w:val="18"/>
              </w:rPr>
              <w:t>0.1</w:t>
            </w:r>
          </w:p>
        </w:tc>
        <w:tc>
          <w:tcPr>
            <w:tcW w:w="6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4"/>
              <w:ind w:right="2"/>
              <w:rPr>
                <w:sz w:val="18"/>
              </w:rPr>
            </w:pPr>
            <w:r>
              <w:rPr>
                <w:spacing w:val="-2"/>
                <w:sz w:val="18"/>
              </w:rPr>
              <w:t>0.001</w:t>
            </w:r>
          </w:p>
        </w:tc>
      </w:tr>
    </w:tbl>
    <w:p>
      <w:pPr>
        <w:spacing w:before="104"/>
        <w:ind w:left="0" w:right="29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2"/>
        <w:rPr>
          <w:rFonts w:ascii="LM Roman 9"/>
          <w:sz w:val="16"/>
        </w:rPr>
      </w:pPr>
    </w:p>
    <w:p>
      <w:pPr>
        <w:pStyle w:val="BodyText"/>
        <w:spacing w:line="211" w:lineRule="auto" w:before="1"/>
        <w:ind w:left="109" w:right="4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1802777</wp:posOffset>
                </wp:positionH>
                <wp:positionV relativeFrom="paragraph">
                  <wp:posOffset>464431</wp:posOffset>
                </wp:positionV>
                <wp:extent cx="4191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141.951004pt,36.569416pt" to="145.227254pt,36.569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2188349</wp:posOffset>
                </wp:positionH>
                <wp:positionV relativeFrom="paragraph">
                  <wp:posOffset>464431</wp:posOffset>
                </wp:positionV>
                <wp:extent cx="4191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172.311005pt,36.569416pt" to="175.587255pt,36.569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2643263</wp:posOffset>
                </wp:positionH>
                <wp:positionV relativeFrom="paragraph">
                  <wp:posOffset>464431</wp:posOffset>
                </wp:positionV>
                <wp:extent cx="4191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384" from="208.130997pt,36.569416pt" to="211.407247pt,36.569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3259073</wp:posOffset>
                </wp:positionH>
                <wp:positionV relativeFrom="paragraph">
                  <wp:posOffset>464431</wp:posOffset>
                </wp:positionV>
                <wp:extent cx="4191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3872" from="256.619995pt,36.569416pt" to="259.896245pt,36.5694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probability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malicious</w:t>
      </w:r>
      <w:r>
        <w:rPr>
          <w:spacing w:val="-17"/>
          <w:w w:val="105"/>
        </w:rPr>
        <w:t> </w:t>
      </w:r>
      <w:r>
        <w:rPr>
          <w:w w:val="105"/>
        </w:rPr>
        <w:t>user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breaking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fairness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non-repudiation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8"/>
          <w:w w:val="105"/>
        </w:rPr>
        <w:t> </w:t>
      </w:r>
      <w:r>
        <w:rPr>
          <w:w w:val="105"/>
        </w:rPr>
        <w:t>settings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parameters.</w:t>
      </w:r>
      <w:r>
        <w:rPr>
          <w:spacing w:val="15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precisely in the settings set a, set</w:t>
      </w:r>
      <w:r>
        <w:rPr>
          <w:spacing w:val="40"/>
          <w:w w:val="105"/>
        </w:rPr>
        <w:t> </w:t>
      </w:r>
      <w:r>
        <w:rPr>
          <w:w w:val="105"/>
        </w:rPr>
        <w:t>b,</w:t>
      </w:r>
      <w:r>
        <w:rPr>
          <w:w w:val="105"/>
        </w:rPr>
        <w:t> set</w:t>
      </w:r>
      <w:r>
        <w:rPr>
          <w:spacing w:val="-2"/>
          <w:w w:val="105"/>
        </w:rPr>
        <w:t> </w:t>
      </w:r>
      <w:r>
        <w:rPr>
          <w:w w:val="105"/>
        </w:rPr>
        <w:t>c and set d, we studied the probability of breaking the protocol fairness as a parameter of the value of</w:t>
      </w:r>
      <w:r>
        <w:rPr>
          <w:w w:val="105"/>
        </w:rPr>
        <w:t> </w:t>
      </w:r>
      <w:r>
        <w:rPr>
          <w:rFonts w:ascii="LM Mono 12" w:hAnsi="LM Mono 12"/>
          <w:w w:val="105"/>
        </w:rPr>
        <w:t>q1</w:t>
      </w:r>
      <w:r>
        <w:rPr>
          <w:w w:val="105"/>
        </w:rPr>
        <w:t>, assuming various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p1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table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1</w:t>
        </w:r>
      </w:hyperlink>
      <w:r>
        <w:rPr>
          <w:w w:val="105"/>
        </w:rPr>
        <w:t>).</w:t>
      </w:r>
      <w:r>
        <w:rPr>
          <w:spacing w:val="6"/>
          <w:w w:val="105"/>
        </w:rPr>
        <w:t> </w:t>
      </w:r>
      <w:r>
        <w:rPr>
          <w:w w:val="105"/>
        </w:rPr>
        <w:t>Since</w:t>
      </w:r>
      <w:r>
        <w:rPr>
          <w:spacing w:val="-11"/>
          <w:w w:val="105"/>
        </w:rPr>
        <w:t> </w:t>
      </w:r>
      <w:r>
        <w:rPr>
          <w:w w:val="105"/>
        </w:rPr>
        <w:t>the malicious</w:t>
      </w:r>
      <w:r>
        <w:rPr>
          <w:spacing w:val="-18"/>
          <w:w w:val="105"/>
        </w:rPr>
        <w:t> </w:t>
      </w:r>
      <w:r>
        <w:rPr>
          <w:w w:val="105"/>
        </w:rPr>
        <w:t>user’s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r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assumes</w:t>
      </w:r>
      <w:r>
        <w:rPr>
          <w:spacing w:val="-8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7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successfully</w:t>
      </w:r>
      <w:r>
        <w:rPr>
          <w:spacing w:val="-7"/>
          <w:w w:val="105"/>
        </w:rPr>
        <w:t> </w:t>
      </w:r>
      <w:r>
        <w:rPr>
          <w:w w:val="105"/>
        </w:rPr>
        <w:t>gets</w:t>
      </w:r>
      <w:r>
        <w:rPr>
          <w:spacing w:val="-12"/>
          <w:w w:val="105"/>
        </w:rPr>
        <w:t> </w:t>
      </w:r>
      <w:r>
        <w:rPr>
          <w:w w:val="105"/>
        </w:rPr>
        <w:t>its information</w:t>
      </w:r>
      <w:r>
        <w:rPr>
          <w:spacing w:val="-7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sending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ack,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3"/>
          <w:w w:val="105"/>
        </w:rPr>
        <w:t> </w:t>
      </w:r>
      <w:r>
        <w:rPr>
          <w:w w:val="105"/>
        </w:rPr>
        <w:t>to estimate the probability of breaking the protocol fairness are of the form:</w:t>
      </w:r>
    </w:p>
    <w:p>
      <w:pPr>
        <w:spacing w:before="228"/>
        <w:ind w:left="0" w:right="294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sz w:val="21"/>
        </w:rPr>
        <w:t>P</w:t>
      </w:r>
      <w:r>
        <w:rPr>
          <w:rFonts w:ascii="DejaVu Sans" w:hAnsi="DejaVu Sans"/>
          <w:sz w:val="21"/>
          <w:vertAlign w:val="subscript"/>
        </w:rPr>
        <w:t>≥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true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U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7)]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rPr>
          <w:rFonts w:ascii="Georgia"/>
          <w:i/>
          <w:sz w:val="16"/>
        </w:rPr>
      </w:pPr>
    </w:p>
    <w:p>
      <w:pPr>
        <w:pStyle w:val="BodyText"/>
        <w:spacing w:before="161"/>
        <w:rPr>
          <w:rFonts w:ascii="Georgia"/>
          <w:i/>
          <w:sz w:val="16"/>
        </w:rPr>
      </w:pPr>
    </w:p>
    <w:p>
      <w:pPr>
        <w:spacing w:before="0"/>
        <w:ind w:left="0" w:right="299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691845</wp:posOffset>
                </wp:positionH>
                <wp:positionV relativeFrom="paragraph">
                  <wp:posOffset>-5646491</wp:posOffset>
                </wp:positionV>
                <wp:extent cx="4821555" cy="558673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4821555" cy="5586730"/>
                          <a:chExt cx="4821555" cy="558673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2773"/>
                            <a:ext cx="4821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0">
                                <a:moveTo>
                                  <a:pt x="0" y="0"/>
                                </a:moveTo>
                                <a:lnTo>
                                  <a:pt x="482099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773" y="4152"/>
                            <a:ext cx="1270" cy="5578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78475">
                                <a:moveTo>
                                  <a:pt x="0" y="5578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4152"/>
                            <a:ext cx="4821555" cy="5579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1555" h="5579745">
                                <a:moveTo>
                                  <a:pt x="4818220" y="5578271"/>
                                </a:moveTo>
                                <a:lnTo>
                                  <a:pt x="4818220" y="0"/>
                                </a:lnTo>
                              </a:path>
                              <a:path w="4821555" h="5579745">
                                <a:moveTo>
                                  <a:pt x="0" y="5579661"/>
                                </a:moveTo>
                                <a:lnTo>
                                  <a:pt x="4820996" y="5579661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30511" y="72163"/>
                            <a:ext cx="1910080" cy="282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probabilistic</w:t>
                              </w:r>
                            </w:p>
                            <w:p>
                              <w:pPr>
                                <w:spacing w:line="240" w:lineRule="auto" w:before="39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1" w:lineRule="auto" w:before="1"/>
                                <w:ind w:left="0" w:right="2006" w:firstLine="0"/>
                                <w:jc w:val="both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const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AD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3; const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ad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1; const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DD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2; const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dd</w:t>
                              </w:r>
                              <w:r>
                                <w:rPr>
                                  <w:rFonts w:asci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1;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1" w:lineRule="auto" w:before="1"/>
                                <w:ind w:left="0" w:right="1539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rate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p1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0.001; rate q1 = 1;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1" w:lineRule="auto" w:before="0"/>
                                <w:ind w:left="0" w:right="1081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rate</w:t>
                              </w:r>
                              <w:r>
                                <w:rPr>
                                  <w:rFonts w:ascii="IBM 327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u1</w:t>
                              </w:r>
                              <w:r>
                                <w:rPr>
                                  <w:rFonts w:ascii="IBM 327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1/(1+AD-ad); rate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v1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1/(1+DD-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14"/>
                                </w:rPr>
                                <w:t>dd);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module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4"/>
                                  <w:sz w:val="14"/>
                                </w:rPr>
                                <w:t>Orig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q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[0..6];</w:t>
                              </w:r>
                            </w:p>
                            <w:p>
                              <w:pPr>
                                <w:spacing w:before="17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l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[0..1];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line="271" w:lineRule="auto" w:before="0"/>
                                <w:ind w:left="307" w:right="781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[request]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(q=0)&amp;(r=0) [firstmes]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(q=1)&amp;(r=1)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[ack_r]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(q=2)&amp;(a=2)&amp;(t+x&lt;=AD)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[stop]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(q=2)&amp;(t+x&gt;AD)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[message]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(q=3)&amp;(r=3)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18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[ack_r]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(q=4)&amp;(a=2)&amp;(t+x&lt;=AD)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line="271" w:lineRule="auto" w:before="20"/>
                                <w:ind w:left="307" w:right="78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[unfair]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(q=4)&amp;(r=7)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[correctstop]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(q=5)&amp;(r=3)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endmodule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132985" y="1931819"/>
                            <a:ext cx="111125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12"/>
                                  <w:sz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328329" y="1931819"/>
                            <a:ext cx="162052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(q’=1);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(q’=2);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(q’=3);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(q’=0);</w:t>
                              </w:r>
                            </w:p>
                            <w:p>
                              <w:pPr>
                                <w:spacing w:line="268" w:lineRule="auto" w:before="20"/>
                                <w:ind w:left="0" w:right="0" w:firstLine="1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p1:(q’=4)&amp;(l’=1) +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(1-p1):(q’=2);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(q’=5);</w:t>
                              </w: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(q’=6);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(q’=0);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30511" y="3025800"/>
                            <a:ext cx="1426210" cy="1294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module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MRecip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r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[0..8];</w:t>
                              </w:r>
                            </w:p>
                            <w:p>
                              <w:pPr>
                                <w:spacing w:before="19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x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[0..DD];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IBM 3270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1" w:lineRule="auto" w:before="0"/>
                                <w:ind w:left="307" w:right="18" w:firstLine="0"/>
                                <w:jc w:val="both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[request] 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>(r=0)&amp;(q=0) [firstmes] (r=1)&amp;(q=1) [ack_s]</w:t>
                              </w:r>
                              <w:r>
                                <w:rPr>
                                  <w:rFonts w:ascii="IBM 3270"/>
                                  <w:spacing w:val="66"/>
                                  <w:w w:val="150"/>
                                  <w:sz w:val="14"/>
                                </w:rPr>
                                <w:t>  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(r=2)&amp;(a=0)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[message]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(r=3)&amp;(q=3)</w:t>
                              </w:r>
                            </w:p>
                            <w:p>
                              <w:pPr>
                                <w:tabs>
                                  <w:tab w:pos="1386" w:val="left" w:leader="none"/>
                                </w:tabs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[]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(r=4)</w:t>
                              </w:r>
                            </w:p>
                            <w:p>
                              <w:pPr>
                                <w:tabs>
                                  <w:tab w:pos="1386" w:val="left" w:leader="none"/>
                                </w:tabs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[]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(r=5)&amp;(l=0)</w:t>
                              </w:r>
                            </w:p>
                            <w:p>
                              <w:pPr>
                                <w:tabs>
                                  <w:tab w:pos="1386" w:val="left" w:leader="none"/>
                                </w:tabs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[won]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(r=5)&amp;(l=1)</w:t>
                              </w:r>
                            </w:p>
                            <w:p>
                              <w:pPr>
                                <w:tabs>
                                  <w:tab w:pos="1385" w:val="left" w:leader="none"/>
                                </w:tabs>
                                <w:spacing w:before="18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[ack_s]</w:t>
                              </w:r>
                              <w:r>
                                <w:rPr>
                                  <w:rFonts w:ascii="IBM 327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(r=6)&amp;(a=0)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30511" y="4337453"/>
                            <a:ext cx="142494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[correctstop]</w:t>
                              </w:r>
                              <w:r>
                                <w:rPr>
                                  <w:rFonts w:ascii="IBM 3270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(r=3)&amp;(q=5)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endmodule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643826" y="3462618"/>
                            <a:ext cx="1961514" cy="967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(r’=1);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(r’=2);</w:t>
                              </w:r>
                            </w:p>
                            <w:p>
                              <w:pPr>
                                <w:spacing w:before="19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(r’=3);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(r’=4);</w:t>
                              </w:r>
                            </w:p>
                            <w:p>
                              <w:pPr>
                                <w:spacing w:before="20"/>
                                <w:ind w:left="2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q1:(r’=5)</w:t>
                              </w:r>
                              <w:r>
                                <w:rPr>
                                  <w:rFonts w:ascii="IBM 3270" w:hAnsi="IBM 3270"/>
                                  <w:spacing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(1-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q1):(r’=6)&amp;(x’=0);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v1:(r’=6)&amp;(x’=1)</w:t>
                              </w:r>
                              <w:r>
                                <w:rPr>
                                  <w:rFonts w:ascii="IBM 3270" w:hAnsi="IBM 3270"/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IBM 3270" w:hAnsi="IBM 3270"/>
                                  <w:spacing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v1:(r’=6)&amp;(x’=2);</w:t>
                              </w:r>
                            </w:p>
                            <w:p>
                              <w:pPr>
                                <w:spacing w:before="20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(r’=7);</w:t>
                              </w:r>
                            </w:p>
                            <w:p>
                              <w:pPr>
                                <w:spacing w:before="18"/>
                                <w:ind w:left="1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(r’=3);</w:t>
                              </w:r>
                            </w:p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(r’=8);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30511" y="4666126"/>
                            <a:ext cx="84010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module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AckDel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a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[0..2];</w:t>
                              </w:r>
                            </w:p>
                            <w:p>
                              <w:pPr>
                                <w:spacing w:before="19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z w:val="14"/>
                                </w:rPr>
                                <w:t>t :</w:t>
                              </w:r>
                              <w:r>
                                <w:rPr>
                                  <w:rFonts w:ascii="IBM 3270"/>
                                  <w:spacing w:val="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[ad..AD];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30511" y="5102944"/>
                            <a:ext cx="547370" cy="421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[ack_s]</w:t>
                              </w:r>
                            </w:p>
                            <w:p>
                              <w:pPr>
                                <w:spacing w:before="20"/>
                                <w:ind w:left="307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5"/>
                                  <w:sz w:val="14"/>
                                </w:rPr>
                                <w:t>[]</w:t>
                              </w:r>
                            </w:p>
                            <w:p>
                              <w:pPr>
                                <w:spacing w:line="271" w:lineRule="auto" w:before="8"/>
                                <w:ind w:left="0" w:right="0" w:firstLine="307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[ack_r] endmodule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64975" y="5102944"/>
                            <a:ext cx="93345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(a=0)&amp;((r=2)|(r=6))</w:t>
                              </w:r>
                            </w:p>
                            <w:p>
                              <w:pPr>
                                <w:spacing w:line="271" w:lineRule="auto" w:before="8"/>
                                <w:ind w:left="0" w:right="0" w:firstLine="0"/>
                                <w:jc w:val="left"/>
                                <w:rPr>
                                  <w:rFonts w:asci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/>
                                  <w:spacing w:val="-2"/>
                                  <w:sz w:val="14"/>
                                </w:rPr>
                                <w:t>(a=1) (a=2)&amp;((q=2)|(q=4))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790624" y="5102944"/>
                            <a:ext cx="288988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(a’=1);</w:t>
                              </w:r>
                            </w:p>
                            <w:p>
                              <w:pPr>
                                <w:spacing w:before="20"/>
                                <w:ind w:left="3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u1:(a’=2)&amp;(t’=1)</w:t>
                              </w:r>
                              <w:r>
                                <w:rPr>
                                  <w:rFonts w:ascii="IBM 3270" w:hAnsi="IBM 3270"/>
                                  <w:spacing w:val="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+</w:t>
                              </w:r>
                              <w:r>
                                <w:rPr>
                                  <w:rFonts w:ascii="IBM 3270" w:hAnsi="IBM 3270"/>
                                  <w:spacing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u1:(a’=2)&amp;(t’=2)</w:t>
                              </w:r>
                              <w:r>
                                <w:rPr>
                                  <w:rFonts w:ascii="IBM 3270" w:hAnsi="IBM 3270"/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+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u1:(a’=2)&amp;(t’=3);</w:t>
                              </w:r>
                            </w:p>
                            <w:p>
                              <w:pPr>
                                <w:spacing w:before="19"/>
                                <w:ind w:left="0" w:right="0" w:firstLine="0"/>
                                <w:jc w:val="left"/>
                                <w:rPr>
                                  <w:rFonts w:ascii="IBM 3270" w:hAnsi="IBM 3270"/>
                                  <w:sz w:val="14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4"/>
                                </w:rPr>
                                <w:t>-&gt;</w:t>
                              </w:r>
                              <w:r>
                                <w:rPr>
                                  <w:rFonts w:ascii="IBM 3270" w:hAnsi="IBM 3270"/>
                                  <w:spacing w:val="7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2"/>
                                  <w:sz w:val="14"/>
                                </w:rPr>
                                <w:t>(a’=0);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476002pt;margin-top:-444.605652pt;width:379.65pt;height:439.9pt;mso-position-horizontal-relative:page;mso-position-vertical-relative:paragraph;z-index:15761408" id="docshapegroup65" coordorigin="1090,-8892" coordsize="7593,8798">
                <v:line style="position:absolute" from="1090,-8888" to="8682,-8888" stroked="true" strokeweight=".436829pt" strokecolor="#000000">
                  <v:stroke dashstyle="solid"/>
                </v:line>
                <v:line style="position:absolute" from="1094,-101" to="1094,-8886" stroked="true" strokeweight=".436829pt" strokecolor="#000000">
                  <v:stroke dashstyle="solid"/>
                </v:line>
                <v:shape style="position:absolute;left:1089;top:-8886;width:7593;height:8787" id="docshape66" coordorigin="1090,-8886" coordsize="7593,8787" path="m8677,-101l8677,-8886m1090,-99l8682,-99e" filled="false" stroked="true" strokeweight=".436829pt" strokecolor="#000000">
                  <v:path arrowok="t"/>
                  <v:stroke dashstyle="solid"/>
                </v:shape>
                <v:shape style="position:absolute;left:1295;top:-8779;width:3008;height:4452" type="#_x0000_t202" id="docshape6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probabilistic</w:t>
                        </w:r>
                      </w:p>
                      <w:p>
                        <w:pPr>
                          <w:spacing w:line="240" w:lineRule="auto" w:before="39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spacing w:line="271" w:lineRule="auto" w:before="1"/>
                          <w:ind w:left="0" w:right="2006" w:firstLine="0"/>
                          <w:jc w:val="both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const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AD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3; const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ad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1; const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DD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2; const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dd</w:t>
                        </w:r>
                        <w:r>
                          <w:rPr>
                            <w:rFonts w:asci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1;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spacing w:line="271" w:lineRule="auto" w:before="1"/>
                          <w:ind w:left="0" w:right="1539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rate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p1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0.001; rate q1 = 1;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spacing w:line="271" w:lineRule="auto" w:before="0"/>
                          <w:ind w:left="0" w:right="1081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rate</w:t>
                        </w:r>
                        <w:r>
                          <w:rPr>
                            <w:rFonts w:ascii="IBM 327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u1</w:t>
                        </w:r>
                        <w:r>
                          <w:rPr>
                            <w:rFonts w:ascii="IBM 327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1/(1+AD-ad); rate</w:t>
                        </w:r>
                        <w:r>
                          <w:rPr>
                            <w:rFonts w:ascii="IBM 327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v1</w:t>
                        </w:r>
                        <w:r>
                          <w:rPr>
                            <w:rFonts w:ascii="IBM 327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=</w:t>
                        </w: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z w:val="14"/>
                          </w:rPr>
                          <w:t>1/(1+DD-</w:t>
                        </w:r>
                        <w:r>
                          <w:rPr>
                            <w:rFonts w:ascii="IBM 3270"/>
                            <w:spacing w:val="-4"/>
                            <w:sz w:val="14"/>
                          </w:rPr>
                          <w:t>dd);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module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4"/>
                            <w:sz w:val="14"/>
                          </w:rPr>
                          <w:t>Orig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q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[0..6];</w:t>
                        </w:r>
                      </w:p>
                      <w:p>
                        <w:pPr>
                          <w:spacing w:before="17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l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[0..1];</w:t>
                        </w:r>
                      </w:p>
                      <w:p>
                        <w:pPr>
                          <w:spacing w:line="240" w:lineRule="auto" w:before="40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line="271" w:lineRule="auto" w:before="0"/>
                          <w:ind w:left="307" w:right="781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[request]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(q=0)&amp;(r=0) [firstmes]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(q=1)&amp;(r=1)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[ack_r]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(q=2)&amp;(a=2)&amp;(t+x&lt;=AD)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[stop]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(q=2)&amp;(t+x&gt;AD)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[message]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(q=3)&amp;(r=3)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18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[ack_r]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(q=4)&amp;(a=2)&amp;(t+x&lt;=AD)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line="271" w:lineRule="auto" w:before="20"/>
                          <w:ind w:left="307" w:right="78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[unfair]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(q=4)&amp;(r=7) </w:t>
                        </w:r>
                        <w:r>
                          <w:rPr>
                            <w:rFonts w:ascii="IBM 3270"/>
                            <w:sz w:val="14"/>
                          </w:rPr>
                          <w:t>[correctstop]</w:t>
                        </w:r>
                        <w:r>
                          <w:rPr>
                            <w:rFonts w:asci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(q=5)&amp;(r=3)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endmodule</w:t>
                        </w:r>
                      </w:p>
                    </w:txbxContent>
                  </v:textbox>
                  <w10:wrap type="none"/>
                </v:shape>
                <v:shape style="position:absolute;left:4448;top:-5850;width:175;height:1351" type="#_x0000_t202" id="docshape6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-</w:t>
                        </w:r>
                        <w:r>
                          <w:rPr>
                            <w:rFonts w:ascii="IBM 3270"/>
                            <w:spacing w:val="-12"/>
                            <w:sz w:val="14"/>
                          </w:rPr>
                          <w:t>&gt;</w:t>
                        </w:r>
                      </w:p>
                    </w:txbxContent>
                  </v:textbox>
                  <w10:wrap type="none"/>
                </v:shape>
                <v:shape style="position:absolute;left:4756;top:-5850;width:2552;height:1351" type="#_x0000_t202" id="docshape6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(q’=1);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(q’=2);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(q’=3);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(q’=0);</w:t>
                        </w:r>
                      </w:p>
                      <w:p>
                        <w:pPr>
                          <w:spacing w:line="268" w:lineRule="auto" w:before="20"/>
                          <w:ind w:left="0" w:right="0" w:firstLine="1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p1:(q’=4)&amp;(l’=1) +</w:t>
                        </w:r>
                        <w:r>
                          <w:rPr>
                            <w:rFonts w:ascii="IBM 3270" w:hAnsi="IBM 3270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(1-p1):(q’=2);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(q’=5);</w:t>
                        </w:r>
                      </w:p>
                      <w:p>
                        <w:pPr>
                          <w:spacing w:before="1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(q’=6);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(q’=0);</w:t>
                        </w:r>
                      </w:p>
                    </w:txbxContent>
                  </v:textbox>
                  <w10:wrap type="none"/>
                </v:shape>
                <v:shape style="position:absolute;left:1295;top:-4128;width:2246;height:2039" type="#_x0000_t202" id="docshape70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module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MRecip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r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[0..8];</w:t>
                        </w:r>
                      </w:p>
                      <w:p>
                        <w:pPr>
                          <w:spacing w:before="19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x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[0..DD];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IBM 3270"/>
                            <w:sz w:val="14"/>
                          </w:rPr>
                        </w:pPr>
                      </w:p>
                      <w:p>
                        <w:pPr>
                          <w:spacing w:line="271" w:lineRule="auto" w:before="0"/>
                          <w:ind w:left="307" w:right="18" w:firstLine="0"/>
                          <w:jc w:val="both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[request] </w:t>
                        </w:r>
                        <w:r>
                          <w:rPr>
                            <w:rFonts w:ascii="IBM 3270"/>
                            <w:sz w:val="14"/>
                          </w:rPr>
                          <w:t>(r=0)&amp;(q=0) [firstmes] (r=1)&amp;(q=1) [ack_s]</w:t>
                        </w:r>
                        <w:r>
                          <w:rPr>
                            <w:rFonts w:ascii="IBM 3270"/>
                            <w:spacing w:val="66"/>
                            <w:w w:val="150"/>
                            <w:sz w:val="14"/>
                          </w:rPr>
                          <w:t>  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(r=2)&amp;(a=0)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[message]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(r=3)&amp;(q=3)</w:t>
                        </w:r>
                      </w:p>
                      <w:p>
                        <w:pPr>
                          <w:tabs>
                            <w:tab w:pos="1386" w:val="left" w:leader="none"/>
                          </w:tabs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[]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(r=4)</w:t>
                        </w:r>
                      </w:p>
                      <w:p>
                        <w:pPr>
                          <w:tabs>
                            <w:tab w:pos="1386" w:val="left" w:leader="none"/>
                          </w:tabs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[]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(r=5)&amp;(l=0)</w:t>
                        </w:r>
                      </w:p>
                      <w:p>
                        <w:pPr>
                          <w:tabs>
                            <w:tab w:pos="1386" w:val="left" w:leader="none"/>
                          </w:tabs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[won]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(r=5)&amp;(l=1)</w:t>
                        </w:r>
                      </w:p>
                      <w:p>
                        <w:pPr>
                          <w:tabs>
                            <w:tab w:pos="1385" w:val="left" w:leader="none"/>
                          </w:tabs>
                          <w:spacing w:before="18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[ack_s]</w:t>
                        </w:r>
                        <w:r>
                          <w:rPr>
                            <w:rFonts w:ascii="IBM 3270"/>
                            <w:sz w:val="14"/>
                          </w:rPr>
                          <w:tab/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(r=6)&amp;(a=0)</w:t>
                        </w:r>
                      </w:p>
                    </w:txbxContent>
                  </v:textbox>
                  <w10:wrap type="none"/>
                </v:shape>
                <v:shape style="position:absolute;left:1295;top:-2062;width:2244;height:318" type="#_x0000_t202" id="docshape7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[correctstop]</w:t>
                        </w:r>
                        <w:r>
                          <w:rPr>
                            <w:rFonts w:ascii="IBM 3270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(r=3)&amp;(q=5)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endmodule</w:t>
                        </w:r>
                      </w:p>
                    </w:txbxContent>
                  </v:textbox>
                  <w10:wrap type="none"/>
                </v:shape>
                <v:shape style="position:absolute;left:3678;top:-3440;width:3089;height:1523" type="#_x0000_t202" id="docshape7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(r’=1);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(r’=2);</w:t>
                        </w:r>
                      </w:p>
                      <w:p>
                        <w:pPr>
                          <w:spacing w:before="19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(r’=3);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(r’=4);</w:t>
                        </w:r>
                      </w:p>
                      <w:p>
                        <w:pPr>
                          <w:spacing w:before="20"/>
                          <w:ind w:left="2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7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q1:(r’=5)</w:t>
                        </w:r>
                        <w:r>
                          <w:rPr>
                            <w:rFonts w:ascii="IBM 3270" w:hAnsi="IBM 3270"/>
                            <w:spacing w:val="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+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(1-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q1):(r’=6)&amp;(x’=0);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7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v1:(r’=6)&amp;(x’=1)</w:t>
                        </w:r>
                        <w:r>
                          <w:rPr>
                            <w:rFonts w:ascii="IBM 3270" w:hAnsi="IBM 3270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+</w:t>
                        </w:r>
                        <w:r>
                          <w:rPr>
                            <w:rFonts w:ascii="IBM 3270" w:hAnsi="IBM 3270"/>
                            <w:spacing w:val="2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v1:(r’=6)&amp;(x’=2);</w:t>
                        </w:r>
                      </w:p>
                      <w:p>
                        <w:pPr>
                          <w:spacing w:before="20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(r’=7);</w:t>
                        </w:r>
                      </w:p>
                      <w:p>
                        <w:pPr>
                          <w:spacing w:before="18"/>
                          <w:ind w:left="1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(r’=3);</w:t>
                        </w:r>
                      </w:p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(r’=8);</w:t>
                        </w:r>
                      </w:p>
                    </w:txbxContent>
                  </v:textbox>
                  <w10:wrap type="none"/>
                </v:shape>
                <v:shape style="position:absolute;left:1295;top:-1544;width:1323;height:491" type="#_x0000_t202" id="docshape7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module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AckDel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a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[0..2];</w:t>
                        </w:r>
                      </w:p>
                      <w:p>
                        <w:pPr>
                          <w:spacing w:before="19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z w:val="14"/>
                          </w:rPr>
                          <w:t>t :</w:t>
                        </w:r>
                        <w:r>
                          <w:rPr>
                            <w:rFonts w:ascii="IBM 3270"/>
                            <w:spacing w:val="3"/>
                            <w:sz w:val="14"/>
                          </w:rPr>
                          <w:t> </w:t>
                        </w: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[ad..AD];</w:t>
                        </w:r>
                      </w:p>
                    </w:txbxContent>
                  </v:textbox>
                  <w10:wrap type="none"/>
                </v:shape>
                <v:shape style="position:absolute;left:1295;top:-856;width:862;height:663" type="#_x0000_t202" id="docshape7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[ack_s]</w:t>
                        </w:r>
                      </w:p>
                      <w:p>
                        <w:pPr>
                          <w:spacing w:before="20"/>
                          <w:ind w:left="307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5"/>
                            <w:sz w:val="14"/>
                          </w:rPr>
                          <w:t>[]</w:t>
                        </w:r>
                      </w:p>
                      <w:p>
                        <w:pPr>
                          <w:spacing w:line="271" w:lineRule="auto" w:before="8"/>
                          <w:ind w:left="0" w:right="0" w:firstLine="307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[ack_r] endmodule</w:t>
                        </w:r>
                      </w:p>
                    </w:txbxContent>
                  </v:textbox>
                  <w10:wrap type="none"/>
                </v:shape>
                <v:shape style="position:absolute;left:2294;top:-856;width:1470;height:491" type="#_x0000_t202" id="docshape75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(a=0)&amp;((r=2)|(r=6))</w:t>
                        </w:r>
                      </w:p>
                      <w:p>
                        <w:pPr>
                          <w:spacing w:line="271" w:lineRule="auto" w:before="8"/>
                          <w:ind w:left="0" w:right="0" w:firstLine="0"/>
                          <w:jc w:val="left"/>
                          <w:rPr>
                            <w:rFonts w:ascii="IBM 3270"/>
                            <w:sz w:val="14"/>
                          </w:rPr>
                        </w:pPr>
                        <w:r>
                          <w:rPr>
                            <w:rFonts w:ascii="IBM 3270"/>
                            <w:spacing w:val="-2"/>
                            <w:sz w:val="14"/>
                          </w:rPr>
                          <w:t>(a=1) (a=2)&amp;((q=2)|(q=4))</w:t>
                        </w:r>
                      </w:p>
                    </w:txbxContent>
                  </v:textbox>
                  <w10:wrap type="none"/>
                </v:shape>
                <v:shape style="position:absolute;left:3909;top:-856;width:4551;height:491" type="#_x0000_t202" id="docshape7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(a’=1);</w:t>
                        </w:r>
                      </w:p>
                      <w:p>
                        <w:pPr>
                          <w:spacing w:before="20"/>
                          <w:ind w:left="3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6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u1:(a’=2)&amp;(t’=1)</w:t>
                        </w:r>
                        <w:r>
                          <w:rPr>
                            <w:rFonts w:ascii="IBM 3270" w:hAnsi="IBM 3270"/>
                            <w:spacing w:val="10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+</w:t>
                        </w:r>
                        <w:r>
                          <w:rPr>
                            <w:rFonts w:ascii="IBM 3270" w:hAnsi="IBM 3270"/>
                            <w:spacing w:val="1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u1:(a’=2)&amp;(t’=2)</w:t>
                        </w:r>
                        <w:r>
                          <w:rPr>
                            <w:rFonts w:ascii="IBM 3270" w:hAnsi="IBM 3270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4"/>
                          </w:rPr>
                          <w:t>+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u1:(a’=2)&amp;(t’=3);</w:t>
                        </w:r>
                      </w:p>
                      <w:p>
                        <w:pPr>
                          <w:spacing w:before="19"/>
                          <w:ind w:left="0" w:right="0" w:firstLine="0"/>
                          <w:jc w:val="left"/>
                          <w:rPr>
                            <w:rFonts w:ascii="IBM 3270" w:hAnsi="IBM 3270"/>
                            <w:sz w:val="14"/>
                          </w:rPr>
                        </w:pPr>
                        <w:r>
                          <w:rPr>
                            <w:rFonts w:ascii="IBM 3270" w:hAnsi="IBM 3270"/>
                            <w:sz w:val="14"/>
                          </w:rPr>
                          <w:t>-&gt;</w:t>
                        </w:r>
                        <w:r>
                          <w:rPr>
                            <w:rFonts w:ascii="IBM 3270" w:hAnsi="IBM 3270"/>
                            <w:spacing w:val="78"/>
                            <w:sz w:val="14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2"/>
                            <w:sz w:val="14"/>
                          </w:rPr>
                          <w:t>(a’=0);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Orig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MRecip</w:t>
      </w:r>
    </w:p>
    <w:p>
      <w:pPr>
        <w:pStyle w:val="BodyText"/>
        <w:spacing w:before="50"/>
        <w:rPr>
          <w:rFonts w:ascii="LM Roman 9"/>
          <w:sz w:val="16"/>
        </w:rPr>
      </w:pPr>
    </w:p>
    <w:p>
      <w:pPr>
        <w:pStyle w:val="BodyText"/>
        <w:spacing w:line="216" w:lineRule="auto"/>
        <w:ind w:right="407"/>
        <w:jc w:val="right"/>
      </w:pP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approximate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breaking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 property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" w:hAnsi="DejaVu Sans"/>
          <w:w w:val="105"/>
          <w:vertAlign w:val="subscript"/>
        </w:rPr>
        <w:t>≥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true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DejaVu Sans Condensed" w:hAnsi="DejaVu Sans Condensed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7)]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model,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" w:hAnsi="DejaVu Sans"/>
          <w:w w:val="105"/>
          <w:vertAlign w:val="subscript"/>
        </w:rPr>
        <w:t>≥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LM Mono Prop 10" w:hAnsi="LM Mono Prop 10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ε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true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7)]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checking procedure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property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took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half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second. Figures </w:t>
      </w:r>
      <w:hyperlink w:history="true" w:anchor="_bookmark11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, </w:t>
      </w:r>
      <w:hyperlink w:history="true" w:anchor="_bookmark12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3">
        <w:r>
          <w:rPr>
            <w:color w:val="0000FF"/>
            <w:w w:val="105"/>
            <w:vertAlign w:val="baseline"/>
          </w:rPr>
          <w:t>8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show the probability of breaking the protocol fairness</w:t>
      </w:r>
    </w:p>
    <w:p>
      <w:pPr>
        <w:spacing w:after="0" w:line="216" w:lineRule="auto"/>
        <w:jc w:val="right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93"/>
        <w:rPr>
          <w:sz w:val="7"/>
        </w:rPr>
      </w:pPr>
    </w:p>
    <w:p>
      <w:pPr>
        <w:spacing w:before="0"/>
        <w:ind w:left="1985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1977631</wp:posOffset>
                </wp:positionH>
                <wp:positionV relativeFrom="paragraph">
                  <wp:posOffset>24195</wp:posOffset>
                </wp:positionV>
                <wp:extent cx="2160270" cy="1548130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2160270" cy="1548130"/>
                          <a:chExt cx="2160270" cy="154813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2120" y="1544720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69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20" y="1544720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</a:path>
                              <a:path w="2157095" h="0">
                                <a:moveTo>
                                  <a:pt x="2156690" y="0"/>
                                </a:moveTo>
                                <a:lnTo>
                                  <a:pt x="2134845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082" y="1390542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65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082" y="1390542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57095" h="0">
                                <a:moveTo>
                                  <a:pt x="2156652" y="0"/>
                                </a:moveTo>
                                <a:lnTo>
                                  <a:pt x="2134808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082" y="1236237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65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082" y="1236237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57095" h="0">
                                <a:moveTo>
                                  <a:pt x="2156652" y="0"/>
                                </a:moveTo>
                                <a:lnTo>
                                  <a:pt x="2134808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044" y="1081716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616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044" y="1081716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57095" h="0">
                                <a:moveTo>
                                  <a:pt x="2156616" y="0"/>
                                </a:moveTo>
                                <a:lnTo>
                                  <a:pt x="213477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044" y="927423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616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044" y="927423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57095" h="0">
                                <a:moveTo>
                                  <a:pt x="2156616" y="0"/>
                                </a:moveTo>
                                <a:lnTo>
                                  <a:pt x="213477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06" y="773258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581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06" y="773258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57095" h="0">
                                <a:moveTo>
                                  <a:pt x="2156581" y="0"/>
                                </a:moveTo>
                                <a:lnTo>
                                  <a:pt x="2134737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06" y="618966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581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006" y="618966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57095" h="0">
                                <a:moveTo>
                                  <a:pt x="2156581" y="0"/>
                                </a:moveTo>
                                <a:lnTo>
                                  <a:pt x="2134737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968" y="464800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545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968" y="464800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57095" h="0">
                                <a:moveTo>
                                  <a:pt x="2156545" y="0"/>
                                </a:moveTo>
                                <a:lnTo>
                                  <a:pt x="2134702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968" y="310165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545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968" y="310165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57095" h="0">
                                <a:moveTo>
                                  <a:pt x="2156545" y="0"/>
                                </a:moveTo>
                                <a:lnTo>
                                  <a:pt x="2134702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30" y="156013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50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930" y="156013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57095" h="0">
                                <a:moveTo>
                                  <a:pt x="2156507" y="0"/>
                                </a:moveTo>
                                <a:lnTo>
                                  <a:pt x="2134665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30" y="1733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5650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930" y="1733"/>
                            <a:ext cx="2157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7095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57095" h="0">
                                <a:moveTo>
                                  <a:pt x="2156507" y="0"/>
                                </a:moveTo>
                                <a:lnTo>
                                  <a:pt x="2134665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30" y="173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30" y="173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32"/>
                                </a:moveTo>
                                <a:lnTo>
                                  <a:pt x="0" y="1521690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41452" y="187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41452" y="187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07"/>
                                </a:moveTo>
                                <a:lnTo>
                                  <a:pt x="0" y="1521665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81025" y="186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81025" y="186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07"/>
                                </a:moveTo>
                                <a:lnTo>
                                  <a:pt x="0" y="1521665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20547" y="200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20547" y="200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81"/>
                                </a:moveTo>
                                <a:lnTo>
                                  <a:pt x="0" y="1521639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960107" y="200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60107" y="200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81"/>
                                </a:moveTo>
                                <a:lnTo>
                                  <a:pt x="0" y="1521639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99959" y="21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99959" y="21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56"/>
                                </a:moveTo>
                                <a:lnTo>
                                  <a:pt x="0" y="1521614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39532" y="21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439532" y="21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56"/>
                                </a:moveTo>
                                <a:lnTo>
                                  <a:pt x="0" y="1521614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679016" y="226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679016" y="226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29"/>
                                </a:moveTo>
                                <a:lnTo>
                                  <a:pt x="0" y="1521588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18576" y="226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29"/>
                                </a:moveTo>
                                <a:lnTo>
                                  <a:pt x="0" y="70376"/>
                                </a:lnTo>
                              </a:path>
                              <a:path w="0" h="1543685">
                                <a:moveTo>
                                  <a:pt x="0" y="2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918576" y="226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29"/>
                                </a:moveTo>
                                <a:lnTo>
                                  <a:pt x="0" y="1521588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58060" y="240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58060" y="240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03"/>
                                </a:moveTo>
                                <a:lnTo>
                                  <a:pt x="0" y="1521563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733" y="2405"/>
                            <a:ext cx="215646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1543685">
                                <a:moveTo>
                                  <a:pt x="0" y="1543403"/>
                                </a:moveTo>
                                <a:lnTo>
                                  <a:pt x="2156327" y="1543403"/>
                                </a:lnTo>
                                <a:lnTo>
                                  <a:pt x="21563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3403"/>
                                </a:lnTo>
                                <a:close/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696" y="2540"/>
                            <a:ext cx="2156460" cy="148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1482090">
                                <a:moveTo>
                                  <a:pt x="0" y="1481670"/>
                                </a:moveTo>
                                <a:lnTo>
                                  <a:pt x="239549" y="895103"/>
                                </a:lnTo>
                                <a:lnTo>
                                  <a:pt x="479099" y="586566"/>
                                </a:lnTo>
                                <a:lnTo>
                                  <a:pt x="718648" y="432298"/>
                                </a:lnTo>
                                <a:lnTo>
                                  <a:pt x="958198" y="308536"/>
                                </a:lnTo>
                                <a:lnTo>
                                  <a:pt x="1198094" y="215975"/>
                                </a:lnTo>
                                <a:lnTo>
                                  <a:pt x="1677193" y="92561"/>
                                </a:lnTo>
                                <a:lnTo>
                                  <a:pt x="1916742" y="61707"/>
                                </a:lnTo>
                                <a:lnTo>
                                  <a:pt x="2156292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779161" y="20568"/>
                            <a:ext cx="33337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"set_a"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10"/>
                                  <w:sz w:val="7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718994pt;margin-top:1.905139pt;width:170.1pt;height:121.9pt;mso-position-horizontal-relative:page;mso-position-vertical-relative:paragraph;z-index:15761920" id="docshapegroup77" coordorigin="3114,38" coordsize="3402,2438">
                <v:line style="position:absolute" from="3118,2471" to="6514,2471" stroked="true" strokeweight=".068255pt" strokecolor="#000000">
                  <v:stroke dashstyle="dash"/>
                </v:line>
                <v:shape style="position:absolute;left:3117;top:2470;width:3397;height:2" id="docshape78" coordorigin="3118,2471" coordsize="3397,0" path="m3118,2471l3152,2471m6514,2471l6480,2471e" filled="false" stroked="true" strokeweight=".273019pt" strokecolor="#000000">
                  <v:path arrowok="t"/>
                  <v:stroke dashstyle="solid"/>
                </v:shape>
                <v:line style="position:absolute" from="3118,2228" to="6514,2228" stroked="true" strokeweight=".068254pt" strokecolor="#000000">
                  <v:stroke dashstyle="dash"/>
                </v:line>
                <v:shape style="position:absolute;left:3117;top:2227;width:3397;height:2" id="docshape79" coordorigin="3118,2228" coordsize="3397,0" path="m3118,2228l3152,2228m6514,2228l6480,2228e" filled="false" stroked="true" strokeweight=".273015pt" strokecolor="#000000">
                  <v:path arrowok="t"/>
                  <v:stroke dashstyle="solid"/>
                </v:shape>
                <v:line style="position:absolute" from="3118,1985" to="6514,1985" stroked="true" strokeweight=".068254pt" strokecolor="#000000">
                  <v:stroke dashstyle="dash"/>
                </v:line>
                <v:shape style="position:absolute;left:3117;top:1984;width:3397;height:2" id="docshape80" coordorigin="3118,1985" coordsize="3397,0" path="m3118,1985l3152,1985m6514,1985l6480,1985e" filled="false" stroked="true" strokeweight=".273015pt" strokecolor="#000000">
                  <v:path arrowok="t"/>
                  <v:stroke dashstyle="solid"/>
                </v:shape>
                <v:line style="position:absolute" from="3118,1742" to="6514,1742" stroked="true" strokeweight=".068253pt" strokecolor="#000000">
                  <v:stroke dashstyle="dash"/>
                </v:line>
                <v:shape style="position:absolute;left:3117;top:1741;width:3397;height:2" id="docshape81" coordorigin="3118,1742" coordsize="3397,0" path="m3118,1742l3152,1742m6514,1742l6479,1742e" filled="false" stroked="true" strokeweight=".273010pt" strokecolor="#000000">
                  <v:path arrowok="t"/>
                  <v:stroke dashstyle="solid"/>
                </v:shape>
                <v:line style="position:absolute" from="3118,1499" to="6514,1499" stroked="true" strokeweight=".068253pt" strokecolor="#000000">
                  <v:stroke dashstyle="dash"/>
                </v:line>
                <v:shape style="position:absolute;left:3117;top:1498;width:3397;height:2" id="docshape82" coordorigin="3118,1499" coordsize="3397,0" path="m3118,1499l3152,1499m6514,1499l6479,1499e" filled="false" stroked="true" strokeweight=".273010pt" strokecolor="#000000">
                  <v:path arrowok="t"/>
                  <v:stroke dashstyle="solid"/>
                </v:shape>
                <v:line style="position:absolute" from="3118,1256" to="6514,1256" stroked="true" strokeweight=".068251pt" strokecolor="#000000">
                  <v:stroke dashstyle="dash"/>
                </v:line>
                <v:shape style="position:absolute;left:3117;top:1255;width:3397;height:2" id="docshape83" coordorigin="3118,1256" coordsize="3397,0" path="m3118,1256l3152,1256m6514,1256l6479,1256e" filled="false" stroked="true" strokeweight=".273006pt" strokecolor="#000000">
                  <v:path arrowok="t"/>
                  <v:stroke dashstyle="solid"/>
                </v:shape>
                <v:line style="position:absolute" from="3118,1013" to="6514,1013" stroked="true" strokeweight=".068251pt" strokecolor="#000000">
                  <v:stroke dashstyle="dash"/>
                </v:line>
                <v:shape style="position:absolute;left:3117;top:1012;width:3397;height:2" id="docshape84" coordorigin="3118,1013" coordsize="3397,0" path="m3118,1013l3152,1013m6514,1013l6479,1013e" filled="false" stroked="true" strokeweight=".273006pt" strokecolor="#000000">
                  <v:path arrowok="t"/>
                  <v:stroke dashstyle="solid"/>
                </v:shape>
                <v:line style="position:absolute" from="3117,770" to="6514,770" stroked="true" strokeweight=".068250pt" strokecolor="#000000">
                  <v:stroke dashstyle="dash"/>
                </v:line>
                <v:shape style="position:absolute;left:3117;top:770;width:3397;height:2" id="docshape85" coordorigin="3117,770" coordsize="3397,0" path="m3117,770l3152,770m6514,770l6479,770e" filled="false" stroked="true" strokeweight=".273001pt" strokecolor="#000000">
                  <v:path arrowok="t"/>
                  <v:stroke dashstyle="solid"/>
                </v:shape>
                <v:line style="position:absolute" from="3117,527" to="6514,527" stroked="true" strokeweight=".068250pt" strokecolor="#000000">
                  <v:stroke dashstyle="dash"/>
                </v:line>
                <v:shape style="position:absolute;left:3117;top:526;width:3397;height:2" id="docshape86" coordorigin="3117,527" coordsize="3397,0" path="m3117,527l3152,527m6514,527l6479,527e" filled="false" stroked="true" strokeweight=".273001pt" strokecolor="#000000">
                  <v:path arrowok="t"/>
                  <v:stroke dashstyle="solid"/>
                </v:shape>
                <v:line style="position:absolute" from="3117,284" to="6513,284" stroked="true" strokeweight=".068249pt" strokecolor="#000000">
                  <v:stroke dashstyle="dash"/>
                </v:line>
                <v:shape style="position:absolute;left:3117;top:283;width:3397;height:2" id="docshape87" coordorigin="3117,284" coordsize="3397,0" path="m3117,284l3152,284m6513,284l6479,284e" filled="false" stroked="true" strokeweight=".272996pt" strokecolor="#000000">
                  <v:path arrowok="t"/>
                  <v:stroke dashstyle="solid"/>
                </v:shape>
                <v:line style="position:absolute" from="3117,41" to="6513,41" stroked="true" strokeweight=".068249pt" strokecolor="#000000">
                  <v:stroke dashstyle="dash"/>
                </v:line>
                <v:shape style="position:absolute;left:3117;top:40;width:3397;height:2" id="docshape88" coordorigin="3117,41" coordsize="3397,0" path="m3117,41l3152,41m6513,41l6479,41e" filled="false" stroked="true" strokeweight=".272996pt" strokecolor="#000000">
                  <v:path arrowok="t"/>
                  <v:stroke dashstyle="solid"/>
                </v:shape>
                <v:line style="position:absolute" from="3117,2472" to="3117,41" stroked="true" strokeweight=".068249pt" strokecolor="#000000">
                  <v:stroke dashstyle="dash"/>
                </v:line>
                <v:shape style="position:absolute;left:3117;top:40;width:2;height:2431" id="docshape89" coordorigin="3117,41" coordsize="0,2431" path="m3117,2472l3117,2437m3117,41l3117,75e" filled="false" stroked="true" strokeweight=".272996pt" strokecolor="#000000">
                  <v:path arrowok="t"/>
                  <v:stroke dashstyle="solid"/>
                </v:shape>
                <v:line style="position:absolute" from="3495,2472" to="3495,41" stroked="true" strokeweight=".068248pt" strokecolor="#000000">
                  <v:stroke dashstyle="dash"/>
                </v:line>
                <v:shape style="position:absolute;left:3494;top:41;width:2;height:2431" id="docshape90" coordorigin="3495,41" coordsize="0,2431" path="m3495,2472l3495,2437m3495,41l3495,75e" filled="false" stroked="true" strokeweight=".272992pt" strokecolor="#000000">
                  <v:path arrowok="t"/>
                  <v:stroke dashstyle="solid"/>
                </v:shape>
                <v:line style="position:absolute" from="3872,2472" to="3872,41" stroked="true" strokeweight=".068248pt" strokecolor="#000000">
                  <v:stroke dashstyle="dash"/>
                </v:line>
                <v:shape style="position:absolute;left:3871;top:41;width:2;height:2431" id="docshape91" coordorigin="3872,41" coordsize="0,2431" path="m3872,2472l3872,2437m3872,41l3872,75e" filled="false" stroked="true" strokeweight=".272992pt" strokecolor="#000000">
                  <v:path arrowok="t"/>
                  <v:stroke dashstyle="solid"/>
                </v:shape>
                <v:line style="position:absolute" from="4249,2472" to="4249,41" stroked="true" strokeweight=".068247pt" strokecolor="#000000">
                  <v:stroke dashstyle="dash"/>
                </v:line>
                <v:shape style="position:absolute;left:4249;top:41;width:2;height:2431" id="docshape92" coordorigin="4249,41" coordsize="0,2431" path="m4249,2472l4249,2438m4249,41l4249,76e" filled="false" stroked="true" strokeweight=".272987pt" strokecolor="#000000">
                  <v:path arrowok="t"/>
                  <v:stroke dashstyle="solid"/>
                </v:shape>
                <v:line style="position:absolute" from="4626,2472" to="4626,41" stroked="true" strokeweight=".068247pt" strokecolor="#000000">
                  <v:stroke dashstyle="dash"/>
                </v:line>
                <v:shape style="position:absolute;left:4626;top:41;width:2;height:2431" id="docshape93" coordorigin="4626,41" coordsize="0,2431" path="m4626,2472l4626,2438m4626,41l4626,76e" filled="false" stroked="true" strokeweight=".272987pt" strokecolor="#000000">
                  <v:path arrowok="t"/>
                  <v:stroke dashstyle="solid"/>
                </v:shape>
                <v:line style="position:absolute" from="5004,2472" to="5004,41" stroked="true" strokeweight=".068246pt" strokecolor="#000000">
                  <v:stroke dashstyle="dash"/>
                </v:line>
                <v:shape style="position:absolute;left:5004;top:41;width:2;height:2431" id="docshape94" coordorigin="5004,41" coordsize="0,2431" path="m5004,2472l5004,2438m5004,41l5004,76e" filled="false" stroked="true" strokeweight=".272983pt" strokecolor="#000000">
                  <v:path arrowok="t"/>
                  <v:stroke dashstyle="solid"/>
                </v:shape>
                <v:line style="position:absolute" from="5381,2472" to="5381,41" stroked="true" strokeweight=".068246pt" strokecolor="#000000">
                  <v:stroke dashstyle="dash"/>
                </v:line>
                <v:shape style="position:absolute;left:5381;top:41;width:2;height:2431" id="docshape95" coordorigin="5381,41" coordsize="0,2431" path="m5381,2472l5381,2438m5381,41l5381,76e" filled="false" stroked="true" strokeweight=".272983pt" strokecolor="#000000">
                  <v:path arrowok="t"/>
                  <v:stroke dashstyle="solid"/>
                </v:shape>
                <v:line style="position:absolute" from="5759,2472" to="5759,42" stroked="true" strokeweight=".068245pt" strokecolor="#000000">
                  <v:stroke dashstyle="dash"/>
                </v:line>
                <v:shape style="position:absolute;left:5758;top:41;width:2;height:2431" id="docshape96" coordorigin="5759,42" coordsize="0,2431" path="m5759,2472l5759,2438m5759,42l5759,76e" filled="false" stroked="true" strokeweight=".272978pt" strokecolor="#000000">
                  <v:path arrowok="t"/>
                  <v:stroke dashstyle="solid"/>
                </v:shape>
                <v:shape style="position:absolute;left:6135;top:41;width:2;height:2431" id="docshape97" coordorigin="6136,42" coordsize="0,2431" path="m6136,2472l6136,153m6136,76l6136,42e" filled="false" stroked="true" strokeweight=".068245pt" strokecolor="#000000">
                  <v:path arrowok="t"/>
                  <v:stroke dashstyle="dash"/>
                </v:shape>
                <v:shape style="position:absolute;left:6135;top:41;width:2;height:2431" id="docshape98" coordorigin="6136,42" coordsize="0,2431" path="m6136,2472l6136,2438m6136,42l6136,76e" filled="false" stroked="true" strokeweight=".272978pt" strokecolor="#000000">
                  <v:path arrowok="t"/>
                  <v:stroke dashstyle="solid"/>
                </v:shape>
                <v:line style="position:absolute" from="6513,2472" to="6513,42" stroked="true" strokeweight=".068243pt" strokecolor="#000000">
                  <v:stroke dashstyle="dash"/>
                </v:line>
                <v:shape style="position:absolute;left:6512;top:41;width:2;height:2431" id="docshape99" coordorigin="6513,42" coordsize="0,2431" path="m6513,2472l6513,2438m6513,42l6513,76e" filled="false" stroked="true" strokeweight=".272974pt" strokecolor="#000000">
                  <v:path arrowok="t"/>
                  <v:stroke dashstyle="solid"/>
                </v:shape>
                <v:rect style="position:absolute;left:3117;top:41;width:3396;height:2431" id="docshape100" filled="false" stroked="true" strokeweight=".272974pt" strokecolor="#000000">
                  <v:stroke dashstyle="solid"/>
                </v:rect>
                <v:shape style="position:absolute;left:3117;top:42;width:3396;height:2334" id="docshape101" coordorigin="3117,42" coordsize="3396,2334" path="m3117,2375l3494,1452,3872,966,4249,723,4626,528,5004,382,5758,188,6136,139,6513,42e" filled="false" stroked="true" strokeweight=".136485pt" strokecolor="#000000">
                  <v:path arrowok="t"/>
                  <v:stroke dashstyle="solid"/>
                </v:shape>
                <v:shape style="position:absolute;left:5916;top:70;width:525;height:86" type="#_x0000_t202" id="docshape10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"set_a"</w:t>
                        </w:r>
                        <w:r>
                          <w:rPr>
                            <w:rFonts w:ascii="Arial"/>
                            <w:spacing w:val="2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80"/>
                            <w:w w:val="110"/>
                            <w:sz w:val="7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7"/>
        </w:rPr>
        <w:t>0.1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1900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0.095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before="0"/>
        <w:ind w:left="1942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0.09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before="0"/>
        <w:ind w:left="1900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0.085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1942" w:right="0" w:firstLine="0"/>
        <w:jc w:val="left"/>
        <w:rPr>
          <w:rFonts w:ascii="Arial"/>
          <w:sz w:val="7"/>
        </w:rPr>
      </w:pPr>
      <w:bookmarkStart w:name="_bookmark11" w:id="21"/>
      <w:bookmarkEnd w:id="21"/>
      <w:r>
        <w:rPr/>
      </w:r>
      <w:r>
        <w:rPr>
          <w:rFonts w:ascii="Arial"/>
          <w:spacing w:val="-4"/>
          <w:w w:val="110"/>
          <w:sz w:val="7"/>
        </w:rPr>
        <w:t>0.08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1"/>
        <w:ind w:left="1900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0.075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1942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0.07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1900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0.065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before="0"/>
        <w:ind w:left="1943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0.06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before="0"/>
        <w:ind w:left="1900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0.055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line="79" w:lineRule="exact" w:before="0"/>
        <w:ind w:left="1943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0.05</w:t>
      </w:r>
    </w:p>
    <w:p>
      <w:pPr>
        <w:pStyle w:val="ListParagraph"/>
        <w:numPr>
          <w:ilvl w:val="1"/>
          <w:numId w:val="5"/>
        </w:numPr>
        <w:tabs>
          <w:tab w:pos="2472" w:val="left" w:leader="none"/>
          <w:tab w:pos="2849" w:val="left" w:leader="none"/>
          <w:tab w:pos="3226" w:val="left" w:leader="none"/>
          <w:tab w:pos="3603" w:val="left" w:leader="none"/>
          <w:tab w:pos="3981" w:val="left" w:leader="none"/>
          <w:tab w:pos="4358" w:val="left" w:leader="none"/>
          <w:tab w:pos="4735" w:val="left" w:leader="none"/>
          <w:tab w:pos="5113" w:val="left" w:leader="none"/>
          <w:tab w:pos="5564" w:val="right" w:leader="none"/>
        </w:tabs>
        <w:spacing w:line="79" w:lineRule="exact" w:before="0" w:after="0"/>
        <w:ind w:left="2472" w:right="0" w:hanging="378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0.2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0.3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0.4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0.6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0.7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0.8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0.9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10"/>
          <w:sz w:val="7"/>
        </w:rPr>
        <w:t>1</w:t>
      </w:r>
    </w:p>
    <w:p>
      <w:pPr>
        <w:spacing w:before="34"/>
        <w:ind w:left="3838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q1</w:t>
      </w:r>
    </w:p>
    <w:p>
      <w:pPr>
        <w:spacing w:before="170"/>
        <w:ind w:left="0" w:right="29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Varying </w:t>
      </w:r>
      <w:r>
        <w:rPr>
          <w:rFonts w:ascii="MathJax_Typewriter"/>
          <w:sz w:val="16"/>
        </w:rPr>
        <w:t>q1</w:t>
      </w:r>
      <w:r>
        <w:rPr>
          <w:rFonts w:ascii="MathJax_Typewriter"/>
          <w:spacing w:val="1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ideal </w:t>
      </w:r>
      <w:r>
        <w:rPr>
          <w:rFonts w:ascii="LM Roman 9"/>
          <w:spacing w:val="-2"/>
          <w:sz w:val="16"/>
        </w:rPr>
        <w:t>network.</w:t>
      </w:r>
    </w:p>
    <w:p>
      <w:pPr>
        <w:spacing w:before="293"/>
        <w:ind w:left="1938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1948120</wp:posOffset>
                </wp:positionH>
                <wp:positionV relativeFrom="paragraph">
                  <wp:posOffset>210300</wp:posOffset>
                </wp:positionV>
                <wp:extent cx="2188845" cy="1547495"/>
                <wp:effectExtent l="0" t="0" r="0" b="0"/>
                <wp:wrapNone/>
                <wp:docPr id="158" name="Group 1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" name="Group 158"/>
                      <wpg:cNvGrpSpPr/>
                      <wpg:grpSpPr>
                        <a:xfrm>
                          <a:off x="0" y="0"/>
                          <a:ext cx="2188845" cy="1547495"/>
                          <a:chExt cx="2188845" cy="1547495"/>
                        </a:xfrm>
                      </wpg:grpSpPr>
                      <wps:wsp>
                        <wps:cNvPr id="159" name="Graphic 159"/>
                        <wps:cNvSpPr/>
                        <wps:spPr>
                          <a:xfrm>
                            <a:off x="2078" y="1544821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541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078" y="1544821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40" y="0"/>
                                </a:lnTo>
                              </a:path>
                              <a:path w="2185670" h="0">
                                <a:moveTo>
                                  <a:pt x="2185412" y="0"/>
                                </a:moveTo>
                                <a:lnTo>
                                  <a:pt x="2163572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040" y="1324412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5376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040" y="1324412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185670" h="0">
                                <a:moveTo>
                                  <a:pt x="2185376" y="0"/>
                                </a:moveTo>
                                <a:lnTo>
                                  <a:pt x="2163536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040" y="1103928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5376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2040" y="1103928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185670" h="0">
                                <a:moveTo>
                                  <a:pt x="2185376" y="0"/>
                                </a:moveTo>
                                <a:lnTo>
                                  <a:pt x="2163536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02" y="883545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533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002" y="883545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185670" h="0">
                                <a:moveTo>
                                  <a:pt x="2185337" y="0"/>
                                </a:moveTo>
                                <a:lnTo>
                                  <a:pt x="2163498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02" y="663060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533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02" y="663060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185670" h="0">
                                <a:moveTo>
                                  <a:pt x="2185337" y="0"/>
                                </a:moveTo>
                                <a:lnTo>
                                  <a:pt x="2163498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2002" y="442588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533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2002" y="442588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185670" h="0">
                                <a:moveTo>
                                  <a:pt x="2185337" y="0"/>
                                </a:moveTo>
                                <a:lnTo>
                                  <a:pt x="2163498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964" y="222205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530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964" y="222205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185670" h="0">
                                <a:moveTo>
                                  <a:pt x="2185302" y="0"/>
                                </a:moveTo>
                                <a:lnTo>
                                  <a:pt x="2163462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964" y="1733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530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964" y="1733"/>
                            <a:ext cx="2185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185670" h="0">
                                <a:moveTo>
                                  <a:pt x="2185302" y="0"/>
                                </a:moveTo>
                                <a:lnTo>
                                  <a:pt x="2163462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26" y="183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26" y="183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74"/>
                                </a:moveTo>
                                <a:lnTo>
                                  <a:pt x="0" y="1521435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44585" y="1826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44585" y="1826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74"/>
                                </a:moveTo>
                                <a:lnTo>
                                  <a:pt x="0" y="1521435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87536" y="1927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87536" y="1927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49"/>
                                </a:moveTo>
                                <a:lnTo>
                                  <a:pt x="0" y="1521410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30182" y="1927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30182" y="1927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49"/>
                                </a:moveTo>
                                <a:lnTo>
                                  <a:pt x="0" y="1521410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73120" y="203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973120" y="203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22"/>
                                </a:moveTo>
                                <a:lnTo>
                                  <a:pt x="0" y="1521384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215766" y="203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215766" y="203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22"/>
                                </a:moveTo>
                                <a:lnTo>
                                  <a:pt x="0" y="1521384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458692" y="2132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458692" y="2132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96"/>
                                </a:moveTo>
                                <a:lnTo>
                                  <a:pt x="0" y="1521358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7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01338" y="2132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701338" y="2132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96"/>
                                </a:moveTo>
                                <a:lnTo>
                                  <a:pt x="0" y="1521358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7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44251" y="222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71"/>
                                </a:moveTo>
                                <a:lnTo>
                                  <a:pt x="0" y="118892"/>
                                </a:lnTo>
                              </a:path>
                              <a:path w="0" h="1543685">
                                <a:moveTo>
                                  <a:pt x="0" y="218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944251" y="222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71"/>
                                </a:moveTo>
                                <a:lnTo>
                                  <a:pt x="0" y="1521333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7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186897" y="222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186897" y="222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71"/>
                                </a:moveTo>
                                <a:lnTo>
                                  <a:pt x="0" y="1521333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7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733" y="2330"/>
                            <a:ext cx="21856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1543685">
                                <a:moveTo>
                                  <a:pt x="0" y="1543144"/>
                                </a:moveTo>
                                <a:lnTo>
                                  <a:pt x="2185080" y="1543144"/>
                                </a:lnTo>
                                <a:lnTo>
                                  <a:pt x="2185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3144"/>
                                </a:lnTo>
                                <a:close/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740" y="1236984"/>
                            <a:ext cx="2185670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278130">
                                <a:moveTo>
                                  <a:pt x="0" y="277641"/>
                                </a:moveTo>
                                <a:lnTo>
                                  <a:pt x="242632" y="176082"/>
                                </a:lnTo>
                                <a:lnTo>
                                  <a:pt x="485612" y="118890"/>
                                </a:lnTo>
                                <a:lnTo>
                                  <a:pt x="728244" y="83534"/>
                                </a:lnTo>
                                <a:lnTo>
                                  <a:pt x="971224" y="61698"/>
                                </a:lnTo>
                                <a:lnTo>
                                  <a:pt x="1213856" y="44020"/>
                                </a:lnTo>
                                <a:lnTo>
                                  <a:pt x="1456836" y="30849"/>
                                </a:lnTo>
                                <a:lnTo>
                                  <a:pt x="1699468" y="17330"/>
                                </a:lnTo>
                                <a:lnTo>
                                  <a:pt x="2185080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40" y="46338"/>
                            <a:ext cx="2185670" cy="135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5670" h="1353820">
                                <a:moveTo>
                                  <a:pt x="0" y="1353543"/>
                                </a:moveTo>
                                <a:lnTo>
                                  <a:pt x="242632" y="1089074"/>
                                </a:lnTo>
                                <a:lnTo>
                                  <a:pt x="485612" y="881796"/>
                                </a:lnTo>
                                <a:lnTo>
                                  <a:pt x="728244" y="749735"/>
                                </a:lnTo>
                                <a:lnTo>
                                  <a:pt x="971224" y="573306"/>
                                </a:lnTo>
                                <a:lnTo>
                                  <a:pt x="1213856" y="440898"/>
                                </a:lnTo>
                                <a:lnTo>
                                  <a:pt x="1456836" y="308836"/>
                                </a:lnTo>
                                <a:lnTo>
                                  <a:pt x="1699468" y="220449"/>
                                </a:lnTo>
                                <a:lnTo>
                                  <a:pt x="1942448" y="88387"/>
                                </a:lnTo>
                                <a:lnTo>
                                  <a:pt x="2185080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808020" y="20409"/>
                            <a:ext cx="333375" cy="102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7"/>
                                <w:ind w:left="4" w:right="44" w:hanging="5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"set_b"</w:t>
                              </w:r>
                              <w:r>
                                <w:rPr>
                                  <w:rFonts w:ascii="Arial"/>
                                  <w:spacing w:val="8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6"/>
                                  <w:w w:val="110"/>
                                  <w:sz w:val="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  <w:u w:val="none"/>
                                </w:rPr>
                                <w:t>"set_c"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1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10"/>
                                  <w:sz w:val="7"/>
                                  <w:u w:val="dash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3.395325pt;margin-top:16.559088pt;width:172.35pt;height:121.85pt;mso-position-horizontal-relative:page;mso-position-vertical-relative:paragraph;z-index:15762432" id="docshapegroup103" coordorigin="3068,331" coordsize="3447,2437">
                <v:line style="position:absolute" from="3071,2764" to="6513,2764" stroked="true" strokeweight=".068242pt" strokecolor="#000000">
                  <v:stroke dashstyle="dash"/>
                </v:line>
                <v:shape style="position:absolute;left:3071;top:2763;width:3442;height:2" id="docshape104" coordorigin="3071,2764" coordsize="3442,0" path="m3071,2764l3106,2764m6513,2764l6478,2764e" filled="false" stroked="true" strokeweight=".272969pt" strokecolor="#000000">
                  <v:path arrowok="t"/>
                  <v:stroke dashstyle="solid"/>
                </v:shape>
                <v:line style="position:absolute" from="3071,2417" to="6513,2417" stroked="true" strokeweight=".068241pt" strokecolor="#000000">
                  <v:stroke dashstyle="dash"/>
                </v:line>
                <v:shape style="position:absolute;left:3071;top:2416;width:3442;height:2" id="docshape105" coordorigin="3071,2417" coordsize="3442,0" path="m3071,2417l3106,2417m6513,2417l6478,2417e" filled="false" stroked="true" strokeweight=".272965pt" strokecolor="#000000">
                  <v:path arrowok="t"/>
                  <v:stroke dashstyle="solid"/>
                </v:shape>
                <v:line style="position:absolute" from="3071,2070" to="6513,2070" stroked="true" strokeweight=".068241pt" strokecolor="#000000">
                  <v:stroke dashstyle="dash"/>
                </v:line>
                <v:shape style="position:absolute;left:3071;top:2069;width:3442;height:2" id="docshape106" coordorigin="3071,2070" coordsize="3442,0" path="m3071,2070l3106,2070m6513,2070l6478,2070e" filled="false" stroked="true" strokeweight=".272965pt" strokecolor="#000000">
                  <v:path arrowok="t"/>
                  <v:stroke dashstyle="solid"/>
                </v:shape>
                <v:line style="position:absolute" from="3071,1723" to="6513,1723" stroked="true" strokeweight=".068240pt" strokecolor="#000000">
                  <v:stroke dashstyle="dash"/>
                </v:line>
                <v:shape style="position:absolute;left:3071;top:1722;width:3442;height:2" id="docshape107" coordorigin="3071,1723" coordsize="3442,0" path="m3071,1723l3105,1723m6513,1723l6478,1723e" filled="false" stroked="true" strokeweight=".272960pt" strokecolor="#000000">
                  <v:path arrowok="t"/>
                  <v:stroke dashstyle="solid"/>
                </v:shape>
                <v:line style="position:absolute" from="3071,1375" to="6513,1375" stroked="true" strokeweight=".068240pt" strokecolor="#000000">
                  <v:stroke dashstyle="dash"/>
                </v:line>
                <v:shape style="position:absolute;left:3071;top:1375;width:3442;height:2" id="docshape108" coordorigin="3071,1375" coordsize="3442,0" path="m3071,1375l3105,1375m6513,1375l6478,1375e" filled="false" stroked="true" strokeweight=".272960pt" strokecolor="#000000">
                  <v:path arrowok="t"/>
                  <v:stroke dashstyle="solid"/>
                </v:shape>
                <v:line style="position:absolute" from="3071,1028" to="6513,1028" stroked="true" strokeweight=".068240pt" strokecolor="#000000">
                  <v:stroke dashstyle="dash"/>
                </v:line>
                <v:shape style="position:absolute;left:3071;top:1028;width:3442;height:2" id="docshape109" coordorigin="3071,1028" coordsize="3442,0" path="m3071,1028l3105,1028m6513,1028l6478,1028e" filled="false" stroked="true" strokeweight=".272960pt" strokecolor="#000000">
                  <v:path arrowok="t"/>
                  <v:stroke dashstyle="solid"/>
                </v:shape>
                <v:line style="position:absolute" from="3071,681" to="6512,681" stroked="true" strokeweight=".068239pt" strokecolor="#000000">
                  <v:stroke dashstyle="dash"/>
                </v:line>
                <v:shape style="position:absolute;left:3071;top:681;width:3442;height:2" id="docshape110" coordorigin="3071,681" coordsize="3442,0" path="m3071,681l3105,681m6512,681l6478,681e" filled="false" stroked="true" strokeweight=".272955pt" strokecolor="#000000">
                  <v:path arrowok="t"/>
                  <v:stroke dashstyle="solid"/>
                </v:shape>
                <v:line style="position:absolute" from="3071,334" to="6512,334" stroked="true" strokeweight=".068239pt" strokecolor="#000000">
                  <v:stroke dashstyle="dash"/>
                </v:line>
                <v:shape style="position:absolute;left:3071;top:333;width:3442;height:2" id="docshape111" coordorigin="3071,334" coordsize="3442,0" path="m3071,334l3105,334m6512,334l6478,334e" filled="false" stroked="true" strokeweight=".272955pt" strokecolor="#000000">
                  <v:path arrowok="t"/>
                  <v:stroke dashstyle="solid"/>
                </v:shape>
                <v:line style="position:absolute" from="3071,2764" to="3071,334" stroked="true" strokeweight=".068238pt" strokecolor="#000000">
                  <v:stroke dashstyle="dash"/>
                </v:line>
                <v:shape style="position:absolute;left:3070;top:334;width:2;height:2431" id="docshape112" coordorigin="3071,334" coordsize="0,2431" path="m3071,2764l3071,2730m3071,334l3071,368e" filled="false" stroked="true" strokeweight=".272951pt" strokecolor="#000000">
                  <v:path arrowok="t"/>
                  <v:stroke dashstyle="solid"/>
                </v:shape>
                <v:line style="position:absolute" from="3453,2764" to="3453,334" stroked="true" strokeweight=".068238pt" strokecolor="#000000">
                  <v:stroke dashstyle="dash"/>
                </v:line>
                <v:shape style="position:absolute;left:3453;top:334;width:2;height:2431" id="docshape113" coordorigin="3453,334" coordsize="0,2431" path="m3453,2764l3453,2730m3453,334l3453,368e" filled="false" stroked="true" strokeweight=".272951pt" strokecolor="#000000">
                  <v:path arrowok="t"/>
                  <v:stroke dashstyle="solid"/>
                </v:shape>
                <v:line style="position:absolute" from="3836,2765" to="3836,334" stroked="true" strokeweight=".068237pt" strokecolor="#000000">
                  <v:stroke dashstyle="dash"/>
                </v:line>
                <v:shape style="position:absolute;left:3835;top:334;width:2;height:2431" id="docshape114" coordorigin="3836,334" coordsize="0,2431" path="m3836,2765l3836,2730m3836,334l3836,369e" filled="false" stroked="true" strokeweight=".272946pt" strokecolor="#000000">
                  <v:path arrowok="t"/>
                  <v:stroke dashstyle="solid"/>
                </v:shape>
                <v:line style="position:absolute" from="4218,2765" to="4218,334" stroked="true" strokeweight=".068237pt" strokecolor="#000000">
                  <v:stroke dashstyle="dash"/>
                </v:line>
                <v:shape style="position:absolute;left:4217;top:334;width:2;height:2431" id="docshape115" coordorigin="4218,334" coordsize="0,2431" path="m4218,2765l4218,2730m4218,334l4218,369e" filled="false" stroked="true" strokeweight=".272946pt" strokecolor="#000000">
                  <v:path arrowok="t"/>
                  <v:stroke dashstyle="solid"/>
                </v:shape>
                <v:line style="position:absolute" from="4600,2765" to="4600,334" stroked="true" strokeweight=".068235pt" strokecolor="#000000">
                  <v:stroke dashstyle="dash"/>
                </v:line>
                <v:shape style="position:absolute;left:4600;top:334;width:2;height:2431" id="docshape116" coordorigin="4600,334" coordsize="0,2431" path="m4600,2765l4600,2730m4600,334l4600,369e" filled="false" stroked="true" strokeweight=".272941pt" strokecolor="#000000">
                  <v:path arrowok="t"/>
                  <v:stroke dashstyle="solid"/>
                </v:shape>
                <v:line style="position:absolute" from="4983,2765" to="4983,334" stroked="true" strokeweight=".068235pt" strokecolor="#000000">
                  <v:stroke dashstyle="dash"/>
                </v:line>
                <v:shape style="position:absolute;left:4982;top:334;width:2;height:2431" id="docshape117" coordorigin="4983,334" coordsize="0,2431" path="m4983,2765l4983,2730m4983,334l4983,369e" filled="false" stroked="true" strokeweight=".272941pt" strokecolor="#000000">
                  <v:path arrowok="t"/>
                  <v:stroke dashstyle="solid"/>
                </v:shape>
                <v:line style="position:absolute" from="5365,2765" to="5365,335" stroked="true" strokeweight=".068234pt" strokecolor="#000000">
                  <v:stroke dashstyle="dash"/>
                </v:line>
                <v:shape style="position:absolute;left:5365;top:334;width:2;height:2431" id="docshape118" coordorigin="5365,335" coordsize="0,2431" path="m5365,2765l5365,2730m5365,335l5365,369e" filled="false" stroked="true" strokeweight=".272937pt" strokecolor="#000000">
                  <v:path arrowok="t"/>
                  <v:stroke dashstyle="solid"/>
                </v:shape>
                <v:line style="position:absolute" from="5747,2765" to="5747,335" stroked="true" strokeweight=".068234pt" strokecolor="#000000">
                  <v:stroke dashstyle="dash"/>
                </v:line>
                <v:shape style="position:absolute;left:5747;top:334;width:2;height:2431" id="docshape119" coordorigin="5747,335" coordsize="0,2431" path="m5747,2765l5747,2730m5747,335l5747,369e" filled="false" stroked="true" strokeweight=".272937pt" strokecolor="#000000">
                  <v:path arrowok="t"/>
                  <v:stroke dashstyle="solid"/>
                </v:shape>
                <v:shape style="position:absolute;left:6129;top:334;width:2;height:2431" id="docshape120" coordorigin="6130,335" coordsize="0,2431" path="m6130,2765l6130,522m6130,369l6130,335e" filled="false" stroked="true" strokeweight=".068233pt" strokecolor="#000000">
                  <v:path arrowok="t"/>
                  <v:stroke dashstyle="dash"/>
                </v:shape>
                <v:shape style="position:absolute;left:6129;top:334;width:2;height:2431" id="docshape121" coordorigin="6130,335" coordsize="0,2431" path="m6130,2765l6130,2730m6130,335l6130,369e" filled="false" stroked="true" strokeweight=".272933pt" strokecolor="#000000">
                  <v:path arrowok="t"/>
                  <v:stroke dashstyle="solid"/>
                </v:shape>
                <v:line style="position:absolute" from="6512,2765" to="6512,335" stroked="true" strokeweight=".068233pt" strokecolor="#000000">
                  <v:stroke dashstyle="dash"/>
                </v:line>
                <v:shape style="position:absolute;left:6511;top:334;width:2;height:2431" id="docshape122" coordorigin="6512,335" coordsize="0,2431" path="m6512,2765l6512,2730m6512,335l6512,369e" filled="false" stroked="true" strokeweight=".272933pt" strokecolor="#000000">
                  <v:path arrowok="t"/>
                  <v:stroke dashstyle="solid"/>
                </v:shape>
                <v:rect style="position:absolute;left:3070;top:334;width:3442;height:2431" id="docshape123" filled="false" stroked="true" strokeweight=".272928pt" strokecolor="#000000">
                  <v:stroke dashstyle="solid"/>
                </v:rect>
                <v:shape style="position:absolute;left:3070;top:2279;width:3442;height:438" id="docshape124" coordorigin="3071,2279" coordsize="3442,438" path="m3071,2716l3453,2556,3835,2466,4217,2411,4600,2376,4982,2349,5365,2328,5747,2306,6512,2279e" filled="false" stroked="true" strokeweight=".136464pt" strokecolor="#000000">
                  <v:path arrowok="t"/>
                  <v:stroke dashstyle="solid"/>
                </v:shape>
                <v:shape style="position:absolute;left:3070;top:404;width:3442;height:2132" id="docshape125" coordorigin="3071,404" coordsize="3442,2132" path="m3071,2536l3453,2119,3835,1793,4217,1585,4600,1307,4982,1098,5365,891,5747,751,6130,543,6512,404e" filled="false" stroked="true" strokeweight=".136464pt" strokecolor="#000000">
                  <v:path arrowok="t"/>
                  <v:stroke dashstyle="longdash"/>
                </v:shape>
                <v:shape style="position:absolute;left:5915;top:363;width:525;height:162" type="#_x0000_t202" id="docshape126" filled="false" stroked="false">
                  <v:textbox inset="0,0,0,0">
                    <w:txbxContent>
                      <w:p>
                        <w:pPr>
                          <w:spacing w:line="228" w:lineRule="auto" w:before="7"/>
                          <w:ind w:left="4" w:right="44" w:hanging="5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"set_b"</w:t>
                        </w:r>
                        <w:r>
                          <w:rPr>
                            <w:rFonts w:ascii="Arial"/>
                            <w:spacing w:val="8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6"/>
                            <w:w w:val="110"/>
                            <w:sz w:val="7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  <w:u w:val="none"/>
                          </w:rPr>
                          <w:t>"set_c"</w:t>
                        </w:r>
                        <w:r>
                          <w:rPr>
                            <w:rFonts w:ascii="Arial"/>
                            <w:spacing w:val="25"/>
                            <w:w w:val="11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80"/>
                            <w:w w:val="110"/>
                            <w:sz w:val="7"/>
                            <w:u w:val="dash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w w:val="110"/>
          <w:sz w:val="7"/>
        </w:rPr>
        <w:t>0.4</w:t>
      </w:r>
    </w:p>
    <w:p>
      <w:pPr>
        <w:spacing w:before="267"/>
        <w:ind w:left="1896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0.35</w:t>
      </w:r>
    </w:p>
    <w:p>
      <w:pPr>
        <w:spacing w:before="266"/>
        <w:ind w:left="1938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0.3</w:t>
      </w:r>
    </w:p>
    <w:p>
      <w:pPr>
        <w:spacing w:before="267"/>
        <w:ind w:left="1896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0.25</w:t>
      </w:r>
    </w:p>
    <w:p>
      <w:pPr>
        <w:spacing w:before="267"/>
        <w:ind w:left="1938" w:right="0" w:firstLine="0"/>
        <w:jc w:val="left"/>
        <w:rPr>
          <w:rFonts w:ascii="Arial"/>
          <w:sz w:val="7"/>
        </w:rPr>
      </w:pPr>
      <w:bookmarkStart w:name="_bookmark12" w:id="22"/>
      <w:bookmarkEnd w:id="22"/>
      <w:r>
        <w:rPr/>
      </w:r>
      <w:r>
        <w:rPr>
          <w:rFonts w:ascii="Arial"/>
          <w:spacing w:val="-5"/>
          <w:w w:val="110"/>
          <w:sz w:val="7"/>
        </w:rPr>
        <w:t>0.2</w:t>
      </w:r>
    </w:p>
    <w:p>
      <w:pPr>
        <w:spacing w:before="266"/>
        <w:ind w:left="1896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0.15</w:t>
      </w:r>
    </w:p>
    <w:p>
      <w:pPr>
        <w:spacing w:before="267"/>
        <w:ind w:left="1939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0.1</w:t>
      </w:r>
    </w:p>
    <w:p>
      <w:pPr>
        <w:spacing w:line="79" w:lineRule="exact" w:before="267"/>
        <w:ind w:left="1896" w:right="0" w:firstLine="0"/>
        <w:jc w:val="left"/>
        <w:rPr>
          <w:rFonts w:ascii="Arial"/>
          <w:sz w:val="7"/>
        </w:rPr>
      </w:pPr>
      <w:r>
        <w:rPr>
          <w:rFonts w:ascii="Arial"/>
          <w:spacing w:val="-4"/>
          <w:w w:val="110"/>
          <w:sz w:val="7"/>
        </w:rPr>
        <w:t>0.05</w:t>
      </w:r>
    </w:p>
    <w:p>
      <w:pPr>
        <w:pStyle w:val="ListParagraph"/>
        <w:numPr>
          <w:ilvl w:val="1"/>
          <w:numId w:val="6"/>
        </w:numPr>
        <w:tabs>
          <w:tab w:pos="2430" w:val="left" w:leader="none"/>
          <w:tab w:pos="2813" w:val="left" w:leader="none"/>
          <w:tab w:pos="3195" w:val="left" w:leader="none"/>
          <w:tab w:pos="3577" w:val="left" w:leader="none"/>
          <w:tab w:pos="3959" w:val="left" w:leader="none"/>
          <w:tab w:pos="4342" w:val="left" w:leader="none"/>
          <w:tab w:pos="4724" w:val="left" w:leader="none"/>
          <w:tab w:pos="5107" w:val="left" w:leader="none"/>
          <w:tab w:pos="5521" w:val="left" w:leader="none"/>
        </w:tabs>
        <w:spacing w:line="79" w:lineRule="exact" w:before="0" w:after="0"/>
        <w:ind w:left="2430" w:right="0" w:hanging="382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0.2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0.3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0.4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0.6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0.7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0.8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0.9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10"/>
          <w:sz w:val="7"/>
        </w:rPr>
        <w:t>1</w:t>
      </w:r>
    </w:p>
    <w:p>
      <w:pPr>
        <w:spacing w:before="34"/>
        <w:ind w:left="3814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q1</w:t>
      </w:r>
    </w:p>
    <w:p>
      <w:pPr>
        <w:spacing w:before="169"/>
        <w:ind w:left="0" w:right="30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7.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Varying</w:t>
      </w:r>
      <w:r>
        <w:rPr>
          <w:rFonts w:ascii="LM Roman 9"/>
          <w:spacing w:val="-1"/>
          <w:sz w:val="16"/>
        </w:rPr>
        <w:t> </w:t>
      </w:r>
      <w:r>
        <w:rPr>
          <w:rFonts w:ascii="MathJax_Typewriter"/>
          <w:sz w:val="16"/>
        </w:rPr>
        <w:t>q1</w:t>
      </w:r>
      <w:r>
        <w:rPr>
          <w:rFonts w:ascii="MathJax_Typewriter"/>
          <w:spacing w:val="1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slow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networks.</w:t>
      </w:r>
    </w:p>
    <w:p>
      <w:pPr>
        <w:pStyle w:val="BodyText"/>
        <w:spacing w:line="292" w:lineRule="exact" w:before="184"/>
        <w:ind w:left="109"/>
        <w:jc w:val="both"/>
      </w:pP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rFonts w:ascii="LM Mono 12"/>
          <w:w w:val="105"/>
        </w:rPr>
        <w:t>q1</w:t>
      </w:r>
      <w:r>
        <w:rPr>
          <w:rFonts w:ascii="LM Mono 12"/>
          <w:spacing w:val="-4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parameter</w:t>
      </w:r>
      <w:r>
        <w:rPr>
          <w:spacing w:val="-8"/>
          <w:w w:val="105"/>
        </w:rPr>
        <w:t> </w:t>
      </w:r>
      <w:r>
        <w:rPr>
          <w:w w:val="105"/>
        </w:rPr>
        <w:t>settings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hyperlink w:history="true" w:anchor="_bookmark9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3" w:lineRule="auto" w:before="15"/>
        <w:ind w:left="108" w:right="409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1445717</wp:posOffset>
                </wp:positionH>
                <wp:positionV relativeFrom="paragraph">
                  <wp:posOffset>141505</wp:posOffset>
                </wp:positionV>
                <wp:extent cx="41910" cy="1270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94" y="0"/>
                              </a:lnTo>
                            </a:path>
                          </a:pathLst>
                        </a:custGeom>
                        <a:ln w="55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824" from="113.835999pt,11.142155pt" to="117.111119pt,11.142155pt" stroked="true" strokeweight=".436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3723805</wp:posOffset>
                </wp:positionH>
                <wp:positionV relativeFrom="paragraph">
                  <wp:posOffset>622653</wp:posOffset>
                </wp:positionV>
                <wp:extent cx="748665" cy="9271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74866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(1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4"/>
                              </w:rPr>
                              <w:t>p1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4"/>
                              </w:rPr>
                              <w:t>·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(1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14"/>
                              </w:rPr>
                              <w:t>−</w:t>
                            </w:r>
                            <w:r>
                              <w:rPr>
                                <w:rFonts w:ascii="IBM 3270" w:hAnsi="IBM 3270"/>
                                <w:spacing w:val="-2"/>
                                <w:sz w:val="14"/>
                              </w:rPr>
                              <w:t>q1</w:t>
                            </w:r>
                            <w:r>
                              <w:rPr>
                                <w:rFonts w:ascii="LM Mono Prop 10" w:hAnsi="LM Mono Prop 10"/>
                                <w:spacing w:val="-2"/>
                                <w:sz w:val="1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13013pt;margin-top:49.027874pt;width:58.95pt;height:7.3pt;mso-position-horizontal-relative:page;mso-position-vertical-relative:paragraph;z-index:-16459776" type="#_x0000_t202" id="docshape1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2"/>
                          <w:sz w:val="14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(1</w:t>
                      </w:r>
                      <w:r>
                        <w:rPr>
                          <w:rFonts w:ascii="DejaVu Sans" w:hAnsi="DejaVu Sans"/>
                          <w:spacing w:val="-2"/>
                          <w:sz w:val="14"/>
                        </w:rPr>
                        <w:t>−</w:t>
                      </w:r>
                      <w:r>
                        <w:rPr>
                          <w:rFonts w:ascii="IBM 3270" w:hAnsi="IBM 3270"/>
                          <w:spacing w:val="-2"/>
                          <w:sz w:val="14"/>
                        </w:rPr>
                        <w:t>p1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2"/>
                          <w:sz w:val="14"/>
                        </w:rPr>
                        <w:t>·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(1</w:t>
                      </w:r>
                      <w:r>
                        <w:rPr>
                          <w:rFonts w:ascii="DejaVu Sans" w:hAnsi="DejaVu Sans"/>
                          <w:spacing w:val="-2"/>
                          <w:sz w:val="14"/>
                        </w:rPr>
                        <w:t>−</w:t>
                      </w:r>
                      <w:r>
                        <w:rPr>
                          <w:rFonts w:ascii="IBM 3270" w:hAnsi="IBM 3270"/>
                          <w:spacing w:val="-2"/>
                          <w:sz w:val="14"/>
                        </w:rPr>
                        <w:t>q1</w:t>
                      </w:r>
                      <w:r>
                        <w:rPr>
                          <w:rFonts w:ascii="LM Mono Prop 10" w:hAnsi="LM Mono Prop 10"/>
                          <w:spacing w:val="-2"/>
                          <w:sz w:val="1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setting,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ad</w:t>
      </w:r>
      <w:r>
        <w:rPr>
          <w:spacing w:val="-2"/>
          <w:w w:val="105"/>
        </w:rPr>
        <w:t>+</w:t>
      </w:r>
      <w:r>
        <w:rPr>
          <w:rFonts w:ascii="LM Mono 12" w:hAnsi="LM Mono 12"/>
          <w:spacing w:val="-2"/>
          <w:w w:val="105"/>
        </w:rPr>
        <w:t>dd</w:t>
      </w:r>
      <w:r>
        <w:rPr>
          <w:rFonts w:ascii="LM Mono 12" w:hAnsi="LM Mono 12"/>
          <w:spacing w:val="-2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&gt;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LM Mono 12" w:hAnsi="LM Mono 12"/>
          <w:spacing w:val="-2"/>
          <w:w w:val="105"/>
        </w:rPr>
        <w:t>AD</w:t>
      </w:r>
      <w:r>
        <w:rPr>
          <w:spacing w:val="-2"/>
          <w:w w:val="105"/>
        </w:rPr>
        <w:t>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malicious </w:t>
      </w:r>
      <w:r>
        <w:rPr>
          <w:w w:val="105"/>
        </w:rPr>
        <w:t>recipient</w:t>
      </w:r>
      <w:r>
        <w:rPr>
          <w:spacing w:val="-18"/>
          <w:w w:val="105"/>
        </w:rPr>
        <w:t>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ack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trying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decrypt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using the</w:t>
      </w:r>
      <w:r>
        <w:rPr>
          <w:spacing w:val="-5"/>
          <w:w w:val="105"/>
        </w:rPr>
        <w:t> </w:t>
      </w:r>
      <w:r>
        <w:rPr>
          <w:w w:val="105"/>
        </w:rPr>
        <w:t>last</w:t>
      </w:r>
      <w:r>
        <w:rPr>
          <w:spacing w:val="-2"/>
          <w:w w:val="105"/>
        </w:rPr>
        <w:t> </w:t>
      </w:r>
      <w:r>
        <w:rPr>
          <w:w w:val="105"/>
        </w:rPr>
        <w:t>received one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key, and</w:t>
      </w:r>
      <w:r>
        <w:rPr>
          <w:spacing w:val="-2"/>
          <w:w w:val="105"/>
        </w:rPr>
        <w:t> </w:t>
      </w:r>
      <w:r>
        <w:rPr>
          <w:w w:val="105"/>
        </w:rPr>
        <w:t>so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probability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breaking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protocol fairness,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formula </w:t>
      </w:r>
      <w:r>
        <w:rPr>
          <w:rFonts w:ascii="Times New Roman" w:hAnsi="Times New Roman"/>
          <w:spacing w:val="80"/>
          <w:w w:val="105"/>
          <w:u w:val="single"/>
          <w:vertAlign w:val="baseline"/>
        </w:rPr>
        <w:t>  </w:t>
      </w:r>
      <w:r>
        <w:rPr>
          <w:rFonts w:ascii="IBM 3270" w:hAnsi="IBM 3270"/>
          <w:w w:val="105"/>
          <w:u w:val="single"/>
          <w:vertAlign w:val="superscript"/>
        </w:rPr>
        <w:t>p1</w:t>
      </w:r>
      <w:r>
        <w:rPr>
          <w:rFonts w:ascii="DejaVu Sans" w:hAnsi="DejaVu Sans"/>
          <w:w w:val="105"/>
          <w:u w:val="single"/>
          <w:vertAlign w:val="superscript"/>
        </w:rPr>
        <w:t>·</w:t>
      </w:r>
      <w:r>
        <w:rPr>
          <w:rFonts w:ascii="IBM 3270" w:hAnsi="IBM 3270"/>
          <w:w w:val="105"/>
          <w:u w:val="single"/>
          <w:vertAlign w:val="superscript"/>
        </w:rPr>
        <w:t>q1</w:t>
      </w:r>
      <w:r>
        <w:rPr>
          <w:rFonts w:ascii="IBM 3270" w:hAnsi="IBM 3270"/>
          <w:spacing w:val="40"/>
          <w:w w:val="105"/>
          <w:u w:val="single"/>
          <w:vertAlign w:val="baseline"/>
        </w:rPr>
        <w:t>  </w:t>
      </w:r>
      <w:r>
        <w:rPr>
          <w:rFonts w:ascii="IBM 3270" w:hAnsi="IBM 3270"/>
          <w:spacing w:val="-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 As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 seen,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maximum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value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probability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represented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parameter </w:t>
      </w:r>
      <w:r>
        <w:rPr>
          <w:rFonts w:ascii="LM Mono 12" w:hAnsi="LM Mono 12"/>
          <w:spacing w:val="-4"/>
          <w:w w:val="105"/>
          <w:u w:val="none"/>
          <w:vertAlign w:val="baseline"/>
        </w:rPr>
        <w:t>p1</w:t>
      </w:r>
      <w:r>
        <w:rPr>
          <w:spacing w:val="-4"/>
          <w:w w:val="105"/>
          <w:u w:val="none"/>
          <w:vertAlign w:val="baseline"/>
        </w:rPr>
        <w:t>.</w:t>
      </w:r>
    </w:p>
    <w:p>
      <w:pPr>
        <w:pStyle w:val="BodyText"/>
        <w:spacing w:line="213" w:lineRule="auto" w:before="3"/>
        <w:ind w:left="109" w:right="4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1469288</wp:posOffset>
                </wp:positionH>
                <wp:positionV relativeFrom="paragraph">
                  <wp:posOffset>133917</wp:posOffset>
                </wp:positionV>
                <wp:extent cx="4191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94" y="0"/>
                              </a:lnTo>
                            </a:path>
                          </a:pathLst>
                        </a:custGeom>
                        <a:ln w="55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1312" from="115.692001pt,10.544664pt" to="118.967121pt,10.544664pt" stroked="true" strokeweight=".436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1842236</wp:posOffset>
                </wp:positionH>
                <wp:positionV relativeFrom="paragraph">
                  <wp:posOffset>133917</wp:posOffset>
                </wp:positionV>
                <wp:extent cx="41910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94" y="0"/>
                              </a:lnTo>
                            </a:path>
                          </a:pathLst>
                        </a:custGeom>
                        <a:ln w="55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800" from="145.057999pt,10.544664pt" to="148.333119pt,10.544664pt" stroked="true" strokeweight=".43667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2425941</wp:posOffset>
                </wp:positionH>
                <wp:positionV relativeFrom="paragraph">
                  <wp:posOffset>133917</wp:posOffset>
                </wp:positionV>
                <wp:extent cx="41910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594" y="0"/>
                              </a:lnTo>
                            </a:path>
                          </a:pathLst>
                        </a:custGeom>
                        <a:ln w="55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0288" from="191.018997pt,10.544664pt" to="194.294117pt,10.544664pt" stroked="true" strokeweight=".43667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b,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d</w:t>
      </w:r>
      <w:r>
        <w:rPr>
          <w:spacing w:val="-9"/>
          <w:w w:val="105"/>
        </w:rPr>
        <w:t> </w:t>
      </w:r>
      <w:r>
        <w:rPr>
          <w:w w:val="105"/>
        </w:rPr>
        <w:t>settings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have,</w:t>
      </w:r>
      <w:r>
        <w:rPr>
          <w:spacing w:val="-7"/>
          <w:w w:val="105"/>
        </w:rPr>
        <w:t> </w:t>
      </w:r>
      <w:r>
        <w:rPr>
          <w:w w:val="105"/>
        </w:rPr>
        <w:t>instead,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dd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w w:val="105"/>
        </w:rPr>
        <w:t>. With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three</w:t>
      </w:r>
      <w:r>
        <w:rPr>
          <w:spacing w:val="-4"/>
          <w:w w:val="105"/>
        </w:rPr>
        <w:t> </w:t>
      </w:r>
      <w:r>
        <w:rPr>
          <w:w w:val="105"/>
        </w:rPr>
        <w:t>settings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propose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slow</w:t>
      </w:r>
      <w:r>
        <w:rPr>
          <w:spacing w:val="-3"/>
          <w:w w:val="105"/>
        </w:rPr>
        <w:t> </w:t>
      </w:r>
      <w:r>
        <w:rPr>
          <w:w w:val="105"/>
        </w:rPr>
        <w:t>net- works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4.1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such a</w:t>
      </w:r>
      <w:r>
        <w:rPr>
          <w:spacing w:val="-4"/>
          <w:w w:val="105"/>
        </w:rPr>
        <w:t> </w:t>
      </w:r>
      <w:r>
        <w:rPr>
          <w:w w:val="105"/>
        </w:rPr>
        <w:t>case, as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seen</w:t>
      </w:r>
      <w:r>
        <w:rPr>
          <w:spacing w:val="-1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figures</w:t>
      </w:r>
      <w:r>
        <w:rPr>
          <w:spacing w:val="-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breaking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fairness</w:t>
      </w:r>
      <w:r>
        <w:rPr>
          <w:spacing w:val="-18"/>
          <w:w w:val="105"/>
        </w:rPr>
        <w:t> </w:t>
      </w:r>
      <w:r>
        <w:rPr>
          <w:w w:val="105"/>
        </w:rPr>
        <w:t>increases as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q1</w:t>
      </w:r>
      <w:r>
        <w:rPr>
          <w:rFonts w:ascii="LM Mono 12" w:hAnsi="LM Mono 12"/>
          <w:spacing w:val="-40"/>
          <w:w w:val="105"/>
        </w:rPr>
        <w:t> </w:t>
      </w:r>
      <w:r>
        <w:rPr>
          <w:w w:val="105"/>
        </w:rPr>
        <w:t>goes to 1 and reaches also values that are bigger than </w:t>
      </w:r>
      <w:r>
        <w:rPr>
          <w:rFonts w:ascii="LM Mono 12" w:hAnsi="LM Mono 12"/>
          <w:w w:val="105"/>
        </w:rPr>
        <w:t>p1</w:t>
      </w:r>
      <w:r>
        <w:rPr>
          <w:w w:val="105"/>
        </w:rPr>
        <w:t>.</w:t>
      </w:r>
    </w:p>
    <w:p>
      <w:pPr>
        <w:pStyle w:val="BodyText"/>
        <w:spacing w:line="208" w:lineRule="auto" w:before="273"/>
        <w:ind w:left="108" w:right="409" w:firstLine="318"/>
        <w:jc w:val="both"/>
      </w:pP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settings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e</w:t>
      </w:r>
      <w:r>
        <w:rPr>
          <w:w w:val="105"/>
        </w:rPr>
        <w:t>,</w:t>
      </w:r>
      <w:r>
        <w:rPr>
          <w:rFonts w:ascii="LM Mono 12"/>
          <w:w w:val="105"/>
        </w:rPr>
        <w:t>f</w:t>
      </w:r>
      <w:r>
        <w:rPr>
          <w:w w:val="105"/>
        </w:rPr>
        <w:t>,</w:t>
      </w:r>
      <w:r>
        <w:rPr>
          <w:rFonts w:ascii="LM Mono 12"/>
          <w:w w:val="105"/>
        </w:rPr>
        <w:t>g</w:t>
      </w:r>
      <w:r>
        <w:rPr>
          <w:w w:val="105"/>
        </w:rPr>
        <w:t>, we</w:t>
      </w:r>
      <w:r>
        <w:rPr>
          <w:spacing w:val="-5"/>
          <w:w w:val="105"/>
        </w:rPr>
        <w:t> </w:t>
      </w:r>
      <w:r>
        <w:rPr>
          <w:w w:val="105"/>
        </w:rPr>
        <w:t>studied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breaking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protocol fairness</w:t>
      </w:r>
      <w:r>
        <w:rPr>
          <w:spacing w:val="8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parameter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value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rFonts w:ascii="LM Mono 12"/>
          <w:w w:val="105"/>
        </w:rPr>
        <w:t>AD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assuming</w:t>
      </w:r>
      <w:r>
        <w:rPr>
          <w:spacing w:val="10"/>
          <w:w w:val="105"/>
        </w:rPr>
        <w:t> </w:t>
      </w:r>
      <w:r>
        <w:rPr>
          <w:w w:val="105"/>
        </w:rPr>
        <w:t>various</w:t>
      </w:r>
      <w:r>
        <w:rPr>
          <w:spacing w:val="9"/>
          <w:w w:val="105"/>
        </w:rPr>
        <w:t> </w:t>
      </w:r>
      <w:r>
        <w:rPr>
          <w:w w:val="105"/>
        </w:rPr>
        <w:t>values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08" w:lineRule="auto"/>
        <w:jc w:val="both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rPr>
          <w:sz w:val="7"/>
        </w:rPr>
      </w:pPr>
    </w:p>
    <w:p>
      <w:pPr>
        <w:pStyle w:val="BodyText"/>
        <w:rPr>
          <w:sz w:val="7"/>
        </w:rPr>
      </w:pPr>
    </w:p>
    <w:p>
      <w:pPr>
        <w:pStyle w:val="BodyText"/>
        <w:spacing w:before="93"/>
        <w:rPr>
          <w:sz w:val="7"/>
        </w:rPr>
      </w:pPr>
    </w:p>
    <w:p>
      <w:pPr>
        <w:spacing w:before="0"/>
        <w:ind w:left="1903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2006750</wp:posOffset>
                </wp:positionH>
                <wp:positionV relativeFrom="paragraph">
                  <wp:posOffset>24258</wp:posOffset>
                </wp:positionV>
                <wp:extent cx="2131060" cy="1548130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2131060" cy="1548130"/>
                          <a:chExt cx="2131060" cy="154813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2135" y="1544720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564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135" y="1544720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4" y="0"/>
                                </a:lnTo>
                              </a:path>
                              <a:path w="2127885" h="0">
                                <a:moveTo>
                                  <a:pt x="2127564" y="0"/>
                                </a:moveTo>
                                <a:lnTo>
                                  <a:pt x="2105720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084" y="1373206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52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084" y="1373206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27885" h="0">
                                <a:moveTo>
                                  <a:pt x="2127527" y="0"/>
                                </a:moveTo>
                                <a:lnTo>
                                  <a:pt x="210568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097" y="1201921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52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97" y="1201921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27885" h="0">
                                <a:moveTo>
                                  <a:pt x="2127527" y="0"/>
                                </a:moveTo>
                                <a:lnTo>
                                  <a:pt x="210568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46" y="1030408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49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046" y="1030408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27885" h="0">
                                <a:moveTo>
                                  <a:pt x="2127492" y="0"/>
                                </a:moveTo>
                                <a:lnTo>
                                  <a:pt x="2105648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046" y="858780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49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046" y="858780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27885" h="0">
                                <a:moveTo>
                                  <a:pt x="2127492" y="0"/>
                                </a:moveTo>
                                <a:lnTo>
                                  <a:pt x="2105648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008" y="687622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456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008" y="687622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27885" h="0">
                                <a:moveTo>
                                  <a:pt x="2127456" y="0"/>
                                </a:moveTo>
                                <a:lnTo>
                                  <a:pt x="210561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008" y="515994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456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08" y="515994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3" y="0"/>
                                </a:lnTo>
                              </a:path>
                              <a:path w="2127885" h="0">
                                <a:moveTo>
                                  <a:pt x="2127456" y="0"/>
                                </a:moveTo>
                                <a:lnTo>
                                  <a:pt x="2105613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70" y="344493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421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970" y="344493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27885" h="0">
                                <a:moveTo>
                                  <a:pt x="2127421" y="0"/>
                                </a:moveTo>
                                <a:lnTo>
                                  <a:pt x="2105579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970" y="173221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421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970" y="173221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27885" h="0">
                                <a:moveTo>
                                  <a:pt x="2127421" y="0"/>
                                </a:moveTo>
                                <a:lnTo>
                                  <a:pt x="2105579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931" y="1733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27384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931" y="1733"/>
                            <a:ext cx="2127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885" h="0">
                                <a:moveTo>
                                  <a:pt x="0" y="0"/>
                                </a:moveTo>
                                <a:lnTo>
                                  <a:pt x="21842" y="0"/>
                                </a:lnTo>
                              </a:path>
                              <a:path w="2127885" h="0">
                                <a:moveTo>
                                  <a:pt x="2127384" y="0"/>
                                </a:moveTo>
                                <a:lnTo>
                                  <a:pt x="2105542" y="0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931" y="173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931" y="173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32"/>
                                </a:moveTo>
                                <a:lnTo>
                                  <a:pt x="0" y="1521690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38393" y="173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38393" y="173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32"/>
                                </a:moveTo>
                                <a:lnTo>
                                  <a:pt x="0" y="1521690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74791" y="187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791" y="1873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07"/>
                                </a:moveTo>
                                <a:lnTo>
                                  <a:pt x="0" y="1521665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710896" y="186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710896" y="186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507"/>
                                </a:moveTo>
                                <a:lnTo>
                                  <a:pt x="0" y="1521665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2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947281" y="200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947281" y="200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81"/>
                                </a:moveTo>
                                <a:lnTo>
                                  <a:pt x="0" y="1521639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183730" y="200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183730" y="200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81"/>
                                </a:moveTo>
                                <a:lnTo>
                                  <a:pt x="0" y="1521639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420115" y="21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420115" y="21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56"/>
                                </a:moveTo>
                                <a:lnTo>
                                  <a:pt x="0" y="1521614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656208" y="21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656208" y="21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56"/>
                                </a:moveTo>
                                <a:lnTo>
                                  <a:pt x="0" y="1521614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1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892580" y="226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29"/>
                                </a:moveTo>
                                <a:lnTo>
                                  <a:pt x="0" y="70376"/>
                                </a:lnTo>
                              </a:path>
                              <a:path w="0" h="1543685">
                                <a:moveTo>
                                  <a:pt x="0" y="218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892580" y="226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29"/>
                                </a:moveTo>
                                <a:lnTo>
                                  <a:pt x="0" y="1521588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129016" y="226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129016" y="2268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429"/>
                                </a:moveTo>
                                <a:lnTo>
                                  <a:pt x="0" y="1521588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4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33" y="2408"/>
                            <a:ext cx="212725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0" h="1543685">
                                <a:moveTo>
                                  <a:pt x="0" y="1543403"/>
                                </a:moveTo>
                                <a:lnTo>
                                  <a:pt x="2127206" y="1543403"/>
                                </a:lnTo>
                                <a:lnTo>
                                  <a:pt x="21272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3403"/>
                                </a:lnTo>
                                <a:close/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728" y="2399"/>
                            <a:ext cx="212725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7250" h="1543685">
                                <a:moveTo>
                                  <a:pt x="0" y="1543403"/>
                                </a:moveTo>
                                <a:lnTo>
                                  <a:pt x="236433" y="1457774"/>
                                </a:lnTo>
                                <a:lnTo>
                                  <a:pt x="472866" y="1286169"/>
                                </a:lnTo>
                                <a:lnTo>
                                  <a:pt x="708953" y="1200540"/>
                                </a:lnTo>
                                <a:lnTo>
                                  <a:pt x="1181820" y="857330"/>
                                </a:lnTo>
                                <a:lnTo>
                                  <a:pt x="1418253" y="686072"/>
                                </a:lnTo>
                                <a:lnTo>
                                  <a:pt x="1654340" y="428838"/>
                                </a:lnTo>
                                <a:lnTo>
                                  <a:pt x="1890773" y="257233"/>
                                </a:lnTo>
                                <a:lnTo>
                                  <a:pt x="2127206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1750073" y="20517"/>
                            <a:ext cx="333375" cy="54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"set_d"</w:t>
                              </w:r>
                              <w:r>
                                <w:rPr>
                                  <w:rFonts w:ascii="Arial"/>
                                  <w:spacing w:val="25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10"/>
                                  <w:sz w:val="7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011871pt;margin-top:1.910117pt;width:167.8pt;height:121.9pt;mso-position-horizontal-relative:page;mso-position-vertical-relative:paragraph;z-index:15765504" id="docshapegroup128" coordorigin="3160,38" coordsize="3356,2438">
                <v:line style="position:absolute" from="3164,2471" to="6514,2471" stroked="true" strokeweight=".068255pt" strokecolor="#000000">
                  <v:stroke dashstyle="dash"/>
                </v:line>
                <v:shape style="position:absolute;left:3163;top:2470;width:3351;height:2" id="docshape129" coordorigin="3164,2471" coordsize="3351,0" path="m3164,2471l3198,2471m6514,2471l6480,2471e" filled="false" stroked="true" strokeweight=".273019pt" strokecolor="#000000">
                  <v:path arrowok="t"/>
                  <v:stroke dashstyle="solid"/>
                </v:shape>
                <v:line style="position:absolute" from="3164,2201" to="6514,2201" stroked="true" strokeweight=".068254pt" strokecolor="#000000">
                  <v:stroke dashstyle="dash"/>
                </v:line>
                <v:shape style="position:absolute;left:3163;top:2200;width:3351;height:2" id="docshape130" coordorigin="3164,2201" coordsize="3351,0" path="m3164,2201l3198,2201m6514,2201l6480,2201e" filled="false" stroked="true" strokeweight=".273015pt" strokecolor="#000000">
                  <v:path arrowok="t"/>
                  <v:stroke dashstyle="solid"/>
                </v:shape>
                <v:line style="position:absolute" from="3164,1931" to="6514,1931" stroked="true" strokeweight=".068254pt" strokecolor="#000000">
                  <v:stroke dashstyle="dash"/>
                </v:line>
                <v:shape style="position:absolute;left:3163;top:1931;width:3351;height:2" id="docshape131" coordorigin="3164,1931" coordsize="3351,0" path="m3164,1931l3198,1931m6514,1931l6480,1931e" filled="false" stroked="true" strokeweight=".273015pt" strokecolor="#000000">
                  <v:path arrowok="t"/>
                  <v:stroke dashstyle="solid"/>
                </v:shape>
                <v:line style="position:absolute" from="3163,1661" to="6514,1661" stroked="true" strokeweight=".068253pt" strokecolor="#000000">
                  <v:stroke dashstyle="dash"/>
                </v:line>
                <v:shape style="position:absolute;left:3163;top:1660;width:3351;height:2" id="docshape132" coordorigin="3163,1661" coordsize="3351,0" path="m3163,1661l3198,1661m6514,1661l6479,1661e" filled="false" stroked="true" strokeweight=".273010pt" strokecolor="#000000">
                  <v:path arrowok="t"/>
                  <v:stroke dashstyle="solid"/>
                </v:shape>
                <v:line style="position:absolute" from="3163,1391" to="6514,1391" stroked="true" strokeweight=".068253pt" strokecolor="#000000">
                  <v:stroke dashstyle="dash"/>
                </v:line>
                <v:shape style="position:absolute;left:3163;top:1390;width:3351;height:2" id="docshape133" coordorigin="3163,1391" coordsize="3351,0" path="m3163,1391l3198,1391m6514,1391l6479,1391e" filled="false" stroked="true" strokeweight=".273010pt" strokecolor="#000000">
                  <v:path arrowok="t"/>
                  <v:stroke dashstyle="solid"/>
                </v:shape>
                <v:line style="position:absolute" from="3163,1121" to="6514,1121" stroked="true" strokeweight=".068251pt" strokecolor="#000000">
                  <v:stroke dashstyle="dash"/>
                </v:line>
                <v:shape style="position:absolute;left:3163;top:1121;width:3351;height:2" id="docshape134" coordorigin="3163,1121" coordsize="3351,0" path="m3163,1121l3198,1121m6514,1121l6479,1121e" filled="false" stroked="true" strokeweight=".273006pt" strokecolor="#000000">
                  <v:path arrowok="t"/>
                  <v:stroke dashstyle="solid"/>
                </v:shape>
                <v:line style="position:absolute" from="3163,851" to="6514,851" stroked="true" strokeweight=".068251pt" strokecolor="#000000">
                  <v:stroke dashstyle="dash"/>
                </v:line>
                <v:shape style="position:absolute;left:3163;top:850;width:3351;height:2" id="docshape135" coordorigin="3163,851" coordsize="3351,0" path="m3163,851l3198,851m6514,851l6479,851e" filled="false" stroked="true" strokeweight=".273006pt" strokecolor="#000000">
                  <v:path arrowok="t"/>
                  <v:stroke dashstyle="solid"/>
                </v:shape>
                <v:line style="position:absolute" from="3163,581" to="6514,581" stroked="true" strokeweight=".068250pt" strokecolor="#000000">
                  <v:stroke dashstyle="dash"/>
                </v:line>
                <v:shape style="position:absolute;left:3163;top:580;width:3351;height:2" id="docshape136" coordorigin="3163,581" coordsize="3351,0" path="m3163,581l3198,581m6514,581l6479,581e" filled="false" stroked="true" strokeweight=".273001pt" strokecolor="#000000">
                  <v:path arrowok="t"/>
                  <v:stroke dashstyle="solid"/>
                </v:shape>
                <v:line style="position:absolute" from="3163,311" to="6514,311" stroked="true" strokeweight=".068250pt" strokecolor="#000000">
                  <v:stroke dashstyle="dash"/>
                </v:line>
                <v:shape style="position:absolute;left:3163;top:311;width:3351;height:2" id="docshape137" coordorigin="3163,311" coordsize="3351,0" path="m3163,311l3198,311m6514,311l6479,311e" filled="false" stroked="true" strokeweight=".273001pt" strokecolor="#000000">
                  <v:path arrowok="t"/>
                  <v:stroke dashstyle="solid"/>
                </v:shape>
                <v:line style="position:absolute" from="3163,41" to="6513,41" stroked="true" strokeweight=".068249pt" strokecolor="#000000">
                  <v:stroke dashstyle="dash"/>
                </v:line>
                <v:shape style="position:absolute;left:3163;top:40;width:3351;height:2" id="docshape138" coordorigin="3163,41" coordsize="3351,0" path="m3163,41l3198,41m6513,41l6479,41e" filled="false" stroked="true" strokeweight=".272996pt" strokecolor="#000000">
                  <v:path arrowok="t"/>
                  <v:stroke dashstyle="solid"/>
                </v:shape>
                <v:line style="position:absolute" from="3163,2472" to="3163,41" stroked="true" strokeweight=".068249pt" strokecolor="#000000">
                  <v:stroke dashstyle="dash"/>
                </v:line>
                <v:shape style="position:absolute;left:3163;top:40;width:2;height:2431" id="docshape139" coordorigin="3163,41" coordsize="0,2431" path="m3163,2472l3163,2437m3163,41l3163,75e" filled="false" stroked="true" strokeweight=".272996pt" strokecolor="#000000">
                  <v:path arrowok="t"/>
                  <v:stroke dashstyle="solid"/>
                </v:shape>
                <v:line style="position:absolute" from="3536,2472" to="3536,41" stroked="true" strokeweight=".068249pt" strokecolor="#000000">
                  <v:stroke dashstyle="dash"/>
                </v:line>
                <v:shape style="position:absolute;left:3535;top:40;width:2;height:2431" id="docshape140" coordorigin="3536,41" coordsize="0,2431" path="m3536,2472l3536,2437m3536,41l3536,75e" filled="false" stroked="true" strokeweight=".272996pt" strokecolor="#000000">
                  <v:path arrowok="t"/>
                  <v:stroke dashstyle="solid"/>
                </v:shape>
                <v:line style="position:absolute" from="3908,2472" to="3908,41" stroked="true" strokeweight=".068248pt" strokecolor="#000000">
                  <v:stroke dashstyle="dash"/>
                </v:line>
                <v:shape style="position:absolute;left:3907;top:41;width:2;height:2431" id="docshape141" coordorigin="3908,41" coordsize="0,2431" path="m3908,2472l3908,2437m3908,41l3908,76e" filled="false" stroked="true" strokeweight=".272992pt" strokecolor="#000000">
                  <v:path arrowok="t"/>
                  <v:stroke dashstyle="solid"/>
                </v:shape>
                <v:line style="position:absolute" from="4280,2472" to="4280,41" stroked="true" strokeweight=".068248pt" strokecolor="#000000">
                  <v:stroke dashstyle="dash"/>
                </v:line>
                <v:shape style="position:absolute;left:4279;top:41;width:2;height:2431" id="docshape142" coordorigin="4280,41" coordsize="0,2431" path="m4280,2472l4280,2437m4280,41l4280,76e" filled="false" stroked="true" strokeweight=".272992pt" strokecolor="#000000">
                  <v:path arrowok="t"/>
                  <v:stroke dashstyle="solid"/>
                </v:shape>
                <v:line style="position:absolute" from="4652,2472" to="4652,41" stroked="true" strokeweight=".068247pt" strokecolor="#000000">
                  <v:stroke dashstyle="dash"/>
                </v:line>
                <v:shape style="position:absolute;left:4652;top:41;width:2;height:2431" id="docshape143" coordorigin="4652,41" coordsize="0,2431" path="m4652,2472l4652,2438m4652,41l4652,76e" filled="false" stroked="true" strokeweight=".272987pt" strokecolor="#000000">
                  <v:path arrowok="t"/>
                  <v:stroke dashstyle="solid"/>
                </v:shape>
                <v:line style="position:absolute" from="5024,2472" to="5024,41" stroked="true" strokeweight=".068247pt" strokecolor="#000000">
                  <v:stroke dashstyle="dash"/>
                </v:line>
                <v:shape style="position:absolute;left:5024;top:41;width:2;height:2431" id="docshape144" coordorigin="5024,41" coordsize="0,2431" path="m5024,2472l5024,2438m5024,41l5024,76e" filled="false" stroked="true" strokeweight=".272987pt" strokecolor="#000000">
                  <v:path arrowok="t"/>
                  <v:stroke dashstyle="solid"/>
                </v:shape>
                <v:line style="position:absolute" from="5397,2472" to="5397,42" stroked="true" strokeweight=".068246pt" strokecolor="#000000">
                  <v:stroke dashstyle="dash"/>
                </v:line>
                <v:shape style="position:absolute;left:5396;top:41;width:2;height:2431" id="docshape145" coordorigin="5397,42" coordsize="0,2431" path="m5397,2472l5397,2438m5397,42l5397,76e" filled="false" stroked="true" strokeweight=".272983pt" strokecolor="#000000">
                  <v:path arrowok="t"/>
                  <v:stroke dashstyle="solid"/>
                </v:shape>
                <v:line style="position:absolute" from="5768,2472" to="5768,42" stroked="true" strokeweight=".068246pt" strokecolor="#000000">
                  <v:stroke dashstyle="dash"/>
                </v:line>
                <v:shape style="position:absolute;left:5768;top:41;width:2;height:2431" id="docshape146" coordorigin="5768,42" coordsize="0,2431" path="m5768,2472l5768,2438m5768,42l5768,76e" filled="false" stroked="true" strokeweight=".272983pt" strokecolor="#000000">
                  <v:path arrowok="t"/>
                  <v:stroke dashstyle="solid"/>
                </v:shape>
                <v:shape style="position:absolute;left:6140;top:41;width:2;height:2431" id="docshape147" coordorigin="6141,42" coordsize="0,2431" path="m6141,2472l6141,153m6141,76l6141,42e" filled="false" stroked="true" strokeweight=".068245pt" strokecolor="#000000">
                  <v:path arrowok="t"/>
                  <v:stroke dashstyle="dash"/>
                </v:shape>
                <v:shape style="position:absolute;left:6140;top:41;width:2;height:2431" id="docshape148" coordorigin="6141,42" coordsize="0,2431" path="m6141,2472l6141,2438m6141,42l6141,76e" filled="false" stroked="true" strokeweight=".272978pt" strokecolor="#000000">
                  <v:path arrowok="t"/>
                  <v:stroke dashstyle="solid"/>
                </v:shape>
                <v:line style="position:absolute" from="6513,2472" to="6513,42" stroked="true" strokeweight=".068245pt" strokecolor="#000000">
                  <v:stroke dashstyle="dash"/>
                </v:line>
                <v:shape style="position:absolute;left:6513;top:41;width:2;height:2431" id="docshape149" coordorigin="6513,42" coordsize="0,2431" path="m6513,2472l6513,2438m6513,42l6513,76e" filled="false" stroked="true" strokeweight=".272978pt" strokecolor="#000000">
                  <v:path arrowok="t"/>
                  <v:stroke dashstyle="solid"/>
                </v:shape>
                <v:rect style="position:absolute;left:3162;top:42;width:3350;height:2431" id="docshape150" filled="false" stroked="true" strokeweight=".272974pt" strokecolor="#000000">
                  <v:stroke dashstyle="solid"/>
                </v:rect>
                <v:shape style="position:absolute;left:3162;top:41;width:3350;height:2431" id="docshape151" coordorigin="3163,42" coordsize="3350,2431" path="m3163,2473l3535,2338,3908,2067,4279,1933,5024,1392,5396,1122,5768,717,6141,447,6513,42e" filled="false" stroked="true" strokeweight=".136487pt" strokecolor="#000000">
                  <v:path arrowok="t"/>
                  <v:stroke dashstyle="solid"/>
                </v:shape>
                <v:shape style="position:absolute;left:5916;top:70;width:525;height:86" type="#_x0000_t202" id="docshape15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"set_d"</w:t>
                        </w:r>
                        <w:r>
                          <w:rPr>
                            <w:rFonts w:ascii="Arial"/>
                            <w:spacing w:val="25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80"/>
                            <w:w w:val="110"/>
                            <w:sz w:val="7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2"/>
          <w:w w:val="110"/>
          <w:sz w:val="7"/>
        </w:rPr>
        <w:t>0.0062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9"/>
        <w:rPr>
          <w:rFonts w:ascii="Arial"/>
          <w:sz w:val="7"/>
        </w:rPr>
      </w:pPr>
    </w:p>
    <w:p>
      <w:pPr>
        <w:spacing w:before="0"/>
        <w:ind w:left="1946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0.006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8"/>
        <w:rPr>
          <w:rFonts w:ascii="Arial"/>
          <w:sz w:val="7"/>
        </w:rPr>
      </w:pPr>
    </w:p>
    <w:p>
      <w:pPr>
        <w:spacing w:before="0"/>
        <w:ind w:left="1903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0.0058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8"/>
        <w:rPr>
          <w:rFonts w:ascii="Arial"/>
          <w:sz w:val="7"/>
        </w:rPr>
      </w:pPr>
    </w:p>
    <w:p>
      <w:pPr>
        <w:spacing w:before="1"/>
        <w:ind w:left="1903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0.0056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8"/>
        <w:rPr>
          <w:rFonts w:ascii="Arial"/>
          <w:sz w:val="7"/>
        </w:rPr>
      </w:pPr>
    </w:p>
    <w:p>
      <w:pPr>
        <w:spacing w:before="0"/>
        <w:ind w:left="1903" w:right="0" w:firstLine="0"/>
        <w:jc w:val="left"/>
        <w:rPr>
          <w:rFonts w:ascii="Arial"/>
          <w:sz w:val="7"/>
        </w:rPr>
      </w:pPr>
      <w:bookmarkStart w:name="_bookmark13" w:id="23"/>
      <w:bookmarkEnd w:id="23"/>
      <w:r>
        <w:rPr/>
      </w:r>
      <w:r>
        <w:rPr>
          <w:rFonts w:ascii="Arial"/>
          <w:spacing w:val="-2"/>
          <w:w w:val="110"/>
          <w:sz w:val="7"/>
        </w:rPr>
        <w:t>0.0054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8"/>
        <w:rPr>
          <w:rFonts w:ascii="Arial"/>
          <w:sz w:val="7"/>
        </w:rPr>
      </w:pPr>
    </w:p>
    <w:p>
      <w:pPr>
        <w:spacing w:before="0"/>
        <w:ind w:left="1903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0.0052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9"/>
        <w:rPr>
          <w:rFonts w:ascii="Arial"/>
          <w:sz w:val="7"/>
        </w:rPr>
      </w:pPr>
    </w:p>
    <w:p>
      <w:pPr>
        <w:spacing w:before="0"/>
        <w:ind w:left="1946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0.005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9"/>
        <w:rPr>
          <w:rFonts w:ascii="Arial"/>
          <w:sz w:val="7"/>
        </w:rPr>
      </w:pPr>
    </w:p>
    <w:p>
      <w:pPr>
        <w:spacing w:before="0"/>
        <w:ind w:left="1903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0.0048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8"/>
        <w:rPr>
          <w:rFonts w:ascii="Arial"/>
          <w:sz w:val="7"/>
        </w:rPr>
      </w:pPr>
    </w:p>
    <w:p>
      <w:pPr>
        <w:spacing w:before="0"/>
        <w:ind w:left="1903" w:right="0" w:firstLine="0"/>
        <w:jc w:val="lef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0.0046</w:t>
      </w:r>
    </w:p>
    <w:p>
      <w:pPr>
        <w:spacing w:after="0"/>
        <w:jc w:val="left"/>
        <w:rPr>
          <w:rFonts w:ascii="Arial"/>
          <w:sz w:val="7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9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spacing w:val="-2"/>
          <w:w w:val="110"/>
          <w:sz w:val="7"/>
        </w:rPr>
        <w:t>0.0044</w:t>
      </w:r>
    </w:p>
    <w:p>
      <w:pPr>
        <w:pStyle w:val="ListParagraph"/>
        <w:numPr>
          <w:ilvl w:val="1"/>
          <w:numId w:val="7"/>
        </w:numPr>
        <w:tabs>
          <w:tab w:pos="372" w:val="left" w:leader="none"/>
          <w:tab w:pos="744" w:val="left" w:leader="none"/>
          <w:tab w:pos="1116" w:val="left" w:leader="none"/>
          <w:tab w:pos="1488" w:val="left" w:leader="none"/>
          <w:tab w:pos="1860" w:val="left" w:leader="none"/>
          <w:tab w:pos="2233" w:val="left" w:leader="none"/>
          <w:tab w:pos="2605" w:val="left" w:leader="none"/>
          <w:tab w:pos="2977" w:val="left" w:leader="none"/>
          <w:tab w:pos="3423" w:val="right" w:leader="none"/>
        </w:tabs>
        <w:spacing w:line="240" w:lineRule="auto" w:before="268" w:after="0"/>
        <w:ind w:left="372" w:right="0" w:hanging="372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spacing w:val="-5"/>
          <w:w w:val="110"/>
          <w:sz w:val="7"/>
        </w:rPr>
        <w:t>0.2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0.3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0.4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0.5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0.6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0.7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0.8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0.9</w:t>
      </w:r>
      <w:r>
        <w:rPr>
          <w:rFonts w:ascii="Arial"/>
          <w:sz w:val="7"/>
        </w:rPr>
        <w:tab/>
      </w:r>
      <w:r>
        <w:rPr>
          <w:rFonts w:ascii="Arial"/>
          <w:spacing w:val="-10"/>
          <w:w w:val="110"/>
          <w:sz w:val="7"/>
        </w:rPr>
        <w:t>1</w:t>
      </w:r>
    </w:p>
    <w:p>
      <w:pPr>
        <w:spacing w:before="34"/>
        <w:ind w:left="1720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q1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9360" w:h="13610"/>
          <w:pgMar w:header="1008" w:footer="0" w:top="1000" w:bottom="280" w:left="980" w:right="680"/>
          <w:cols w:num="2" w:equalWidth="0">
            <w:col w:w="2138" w:space="3"/>
            <w:col w:w="5559"/>
          </w:cols>
        </w:sectPr>
      </w:pPr>
    </w:p>
    <w:p>
      <w:pPr>
        <w:spacing w:before="169"/>
        <w:ind w:left="0" w:right="29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8.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Varying</w:t>
      </w:r>
      <w:r>
        <w:rPr>
          <w:rFonts w:ascii="LM Roman 9"/>
          <w:spacing w:val="-1"/>
          <w:sz w:val="16"/>
        </w:rPr>
        <w:t> </w:t>
      </w:r>
      <w:r>
        <w:rPr>
          <w:rFonts w:ascii="MathJax_Typewriter"/>
          <w:sz w:val="16"/>
        </w:rPr>
        <w:t>q1</w:t>
      </w:r>
      <w:r>
        <w:rPr>
          <w:rFonts w:ascii="MathJax_Typewriter"/>
          <w:spacing w:val="13"/>
          <w:sz w:val="16"/>
        </w:rPr>
        <w:t> </w:t>
      </w:r>
      <w:r>
        <w:rPr>
          <w:rFonts w:ascii="LM Roman 9"/>
          <w:sz w:val="16"/>
        </w:rPr>
        <w:t>in a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slow network,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given 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low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pacing w:val="-5"/>
          <w:sz w:val="16"/>
        </w:rPr>
        <w:t>p1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before="21"/>
        <w:rPr>
          <w:rFonts w:ascii="LM Roman 9"/>
          <w:sz w:val="20"/>
        </w:rPr>
      </w:pPr>
    </w:p>
    <w:tbl>
      <w:tblPr>
        <w:tblW w:w="0" w:type="auto"/>
        <w:jc w:val="left"/>
        <w:tblInd w:w="2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1"/>
        <w:gridCol w:w="632"/>
        <w:gridCol w:w="560"/>
        <w:gridCol w:w="597"/>
      </w:tblGrid>
      <w:tr>
        <w:trPr>
          <w:trHeight w:val="304" w:hRule="atLeast"/>
        </w:trPr>
        <w:tc>
          <w:tcPr>
            <w:tcW w:w="9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6"/>
              <w:ind w:left="108"/>
              <w:jc w:val="left"/>
              <w:rPr>
                <w:sz w:val="18"/>
              </w:rPr>
            </w:pPr>
            <w:r>
              <w:rPr>
                <w:rFonts w:ascii="LM Roman 7"/>
                <w:sz w:val="18"/>
              </w:rPr>
              <w:t>Setting</w:t>
            </w:r>
            <w:r>
              <w:rPr>
                <w:rFonts w:ascii="LM Roman 7"/>
                <w:spacing w:val="-8"/>
                <w:sz w:val="18"/>
              </w:rPr>
              <w:t> </w:t>
            </w:r>
            <w:r>
              <w:rPr>
                <w:spacing w:val="-10"/>
                <w:sz w:val="18"/>
              </w:rPr>
              <w:t>:</w:t>
            </w:r>
          </w:p>
        </w:tc>
        <w:tc>
          <w:tcPr>
            <w:tcW w:w="63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7728">
                      <wp:simplePos x="0" y="0"/>
                      <wp:positionH relativeFrom="column">
                        <wp:posOffset>231579</wp:posOffset>
                      </wp:positionH>
                      <wp:positionV relativeFrom="paragraph">
                        <wp:posOffset>126669</wp:posOffset>
                      </wp:positionV>
                      <wp:extent cx="34925" cy="5715"/>
                      <wp:effectExtent l="0" t="0" r="0" b="0"/>
                      <wp:wrapNone/>
                      <wp:docPr id="248" name="Group 2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8" name="Group 248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249" name="Graphic 249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67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234625pt;margin-top:9.973996pt;width:2.75pt;height:.45pt;mso-position-horizontal-relative:column;mso-position-vertical-relative:paragraph;z-index:-16458752" id="docshapegroup153" coordorigin="365,199" coordsize="55,9">
                      <v:line style="position:absolute" from="365,204" to="419,204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set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10"/>
                <w:sz w:val="18"/>
              </w:rPr>
              <w:t>e</w:t>
            </w:r>
          </w:p>
        </w:tc>
        <w:tc>
          <w:tcPr>
            <w:tcW w:w="56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5" w:right="4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8240">
                      <wp:simplePos x="0" y="0"/>
                      <wp:positionH relativeFrom="column">
                        <wp:posOffset>216327</wp:posOffset>
                      </wp:positionH>
                      <wp:positionV relativeFrom="paragraph">
                        <wp:posOffset>126669</wp:posOffset>
                      </wp:positionV>
                      <wp:extent cx="34925" cy="5715"/>
                      <wp:effectExtent l="0" t="0" r="0" b="0"/>
                      <wp:wrapNone/>
                      <wp:docPr id="250" name="Group 2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0" name="Group 250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251" name="Graphic 251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67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033625pt;margin-top:9.973996pt;width:2.75pt;height:.45pt;mso-position-horizontal-relative:column;mso-position-vertical-relative:paragraph;z-index:-16458240" id="docshapegroup154" coordorigin="341,199" coordsize="55,9">
                      <v:line style="position:absolute" from="341,204" to="395,204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set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10"/>
                <w:sz w:val="18"/>
              </w:rPr>
              <w:t>f</w:t>
            </w:r>
          </w:p>
        </w:tc>
        <w:tc>
          <w:tcPr>
            <w:tcW w:w="59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8" w:right="7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58752">
                      <wp:simplePos x="0" y="0"/>
                      <wp:positionH relativeFrom="column">
                        <wp:posOffset>217711</wp:posOffset>
                      </wp:positionH>
                      <wp:positionV relativeFrom="paragraph">
                        <wp:posOffset>126669</wp:posOffset>
                      </wp:positionV>
                      <wp:extent cx="34925" cy="5715"/>
                      <wp:effectExtent l="0" t="0" r="0" b="0"/>
                      <wp:wrapNone/>
                      <wp:docPr id="252" name="Group 25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2" name="Group 252"/>
                            <wpg:cNvGrpSpPr/>
                            <wpg:grpSpPr>
                              <a:xfrm>
                                <a:off x="0" y="0"/>
                                <a:ext cx="34925" cy="5715"/>
                                <a:chExt cx="34925" cy="5715"/>
                              </a:xfrm>
                            </wpg:grpSpPr>
                            <wps:wsp>
                              <wps:cNvPr id="253" name="Graphic 253"/>
                              <wps:cNvSpPr/>
                              <wps:spPr>
                                <a:xfrm>
                                  <a:off x="0" y="2773"/>
                                  <a:ext cx="3492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925" h="0">
                                      <a:moveTo>
                                        <a:pt x="0" y="0"/>
                                      </a:moveTo>
                                      <a:lnTo>
                                        <a:pt x="34667" y="0"/>
                                      </a:lnTo>
                                    </a:path>
                                  </a:pathLst>
                                </a:custGeom>
                                <a:ln w="554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142624pt;margin-top:9.973996pt;width:2.75pt;height:.45pt;mso-position-horizontal-relative:column;mso-position-vertical-relative:paragraph;z-index:-16457728" id="docshapegroup155" coordorigin="343,199" coordsize="55,9">
                      <v:line style="position:absolute" from="343,204" to="397,204" stroked="true" strokeweight=".43675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set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g</w:t>
            </w:r>
          </w:p>
        </w:tc>
      </w:tr>
      <w:tr>
        <w:trPr>
          <w:trHeight w:val="312" w:hRule="atLeast"/>
        </w:trPr>
        <w:tc>
          <w:tcPr>
            <w:tcW w:w="981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90"/>
              <w:ind w:left="108"/>
              <w:jc w:val="left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ad</w:t>
            </w:r>
          </w:p>
        </w:tc>
        <w:tc>
          <w:tcPr>
            <w:tcW w:w="632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3"/>
              <w:ind w:righ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60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3"/>
              <w:ind w:left="5" w:right="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97" w:type="dxa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3"/>
              <w:ind w:left="8" w:right="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9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0"/>
              <w:ind w:left="108"/>
              <w:jc w:val="left"/>
              <w:rPr>
                <w:rFonts w:ascii="MathJax_Typewriter"/>
                <w:sz w:val="18"/>
              </w:rPr>
            </w:pPr>
            <w:bookmarkStart w:name="_bookmark14" w:id="24"/>
            <w:bookmarkEnd w:id="24"/>
            <w:r>
              <w:rPr/>
            </w:r>
            <w:r>
              <w:rPr>
                <w:rFonts w:ascii="MathJax_Typewriter"/>
                <w:spacing w:val="-5"/>
                <w:sz w:val="18"/>
              </w:rPr>
              <w:t>dd</w:t>
            </w:r>
          </w:p>
        </w:tc>
        <w:tc>
          <w:tcPr>
            <w:tcW w:w="6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righ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left="5" w:right="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3"/>
              <w:ind w:left="8" w:right="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  <w:tr>
        <w:trPr>
          <w:trHeight w:val="304" w:hRule="atLeast"/>
        </w:trPr>
        <w:tc>
          <w:tcPr>
            <w:tcW w:w="98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4"/>
              <w:ind w:left="108"/>
              <w:jc w:val="left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DD</w:t>
            </w:r>
          </w:p>
        </w:tc>
        <w:tc>
          <w:tcPr>
            <w:tcW w:w="632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60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5" w:right="2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597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8" w:right="5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</w:tr>
      <w:tr>
        <w:trPr>
          <w:trHeight w:val="304" w:hRule="atLeast"/>
        </w:trPr>
        <w:tc>
          <w:tcPr>
            <w:tcW w:w="98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108"/>
              <w:jc w:val="left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p1</w:t>
            </w:r>
          </w:p>
        </w:tc>
        <w:tc>
          <w:tcPr>
            <w:tcW w:w="6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7" w:right="1"/>
              <w:rPr>
                <w:sz w:val="18"/>
              </w:rPr>
            </w:pPr>
            <w:r>
              <w:rPr>
                <w:spacing w:val="-2"/>
                <w:sz w:val="18"/>
              </w:rPr>
              <w:t>0.001</w:t>
            </w:r>
          </w:p>
        </w:tc>
        <w:tc>
          <w:tcPr>
            <w:tcW w:w="56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5"/>
              <w:rPr>
                <w:sz w:val="18"/>
              </w:rPr>
            </w:pPr>
            <w:r>
              <w:rPr>
                <w:spacing w:val="-4"/>
                <w:sz w:val="18"/>
              </w:rPr>
              <w:t>0.01</w:t>
            </w:r>
          </w:p>
        </w:tc>
        <w:tc>
          <w:tcPr>
            <w:tcW w:w="5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5"/>
              <w:ind w:left="8" w:right="4"/>
              <w:rPr>
                <w:sz w:val="18"/>
              </w:rPr>
            </w:pPr>
            <w:r>
              <w:rPr>
                <w:spacing w:val="-5"/>
                <w:sz w:val="18"/>
              </w:rPr>
              <w:t>0.1</w:t>
            </w:r>
          </w:p>
        </w:tc>
      </w:tr>
      <w:tr>
        <w:trPr>
          <w:trHeight w:val="295" w:hRule="atLeast"/>
        </w:trPr>
        <w:tc>
          <w:tcPr>
            <w:tcW w:w="981" w:type="dxa"/>
          </w:tcPr>
          <w:p>
            <w:pPr>
              <w:pStyle w:val="TableParagraph"/>
              <w:spacing w:before="84"/>
              <w:ind w:left="108"/>
              <w:jc w:val="left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5"/>
                <w:sz w:val="18"/>
              </w:rPr>
              <w:t>q1</w:t>
            </w:r>
          </w:p>
        </w:tc>
        <w:tc>
          <w:tcPr>
            <w:tcW w:w="632" w:type="dxa"/>
          </w:tcPr>
          <w:p>
            <w:pPr>
              <w:pStyle w:val="TableParagraph"/>
              <w:ind w:right="3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60" w:type="dxa"/>
          </w:tcPr>
          <w:p>
            <w:pPr>
              <w:pStyle w:val="TableParagraph"/>
              <w:ind w:left="5" w:right="2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597" w:type="dxa"/>
          </w:tcPr>
          <w:p>
            <w:pPr>
              <w:pStyle w:val="TableParagraph"/>
              <w:ind w:left="8" w:right="5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</w:tr>
    </w:tbl>
    <w:p>
      <w:pPr>
        <w:spacing w:before="104"/>
        <w:ind w:left="0" w:right="29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2</w:t>
      </w:r>
    </w:p>
    <w:p>
      <w:pPr>
        <w:pStyle w:val="BodyText"/>
        <w:spacing w:before="193"/>
        <w:rPr>
          <w:rFonts w:ascii="LM Roman 9"/>
          <w:sz w:val="16"/>
        </w:rPr>
      </w:pPr>
    </w:p>
    <w:p>
      <w:pPr>
        <w:pStyle w:val="BodyText"/>
        <w:spacing w:line="292" w:lineRule="exact"/>
        <w:ind w:left="109"/>
        <w:jc w:val="both"/>
      </w:pPr>
      <w:r>
        <w:rPr>
          <w:w w:val="105"/>
        </w:rPr>
        <w:t>constants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dd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DD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rFonts w:ascii="LM Mono 12"/>
          <w:w w:val="105"/>
        </w:rPr>
        <w:t>p1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(see</w:t>
      </w:r>
      <w:r>
        <w:rPr>
          <w:spacing w:val="-13"/>
          <w:w w:val="105"/>
        </w:rPr>
        <w:t> </w:t>
      </w:r>
      <w:r>
        <w:rPr>
          <w:w w:val="105"/>
        </w:rPr>
        <w:t>Tab.</w:t>
      </w:r>
      <w:r>
        <w:rPr>
          <w:spacing w:val="12"/>
          <w:w w:val="105"/>
        </w:rPr>
        <w:t> </w:t>
      </w:r>
      <w:hyperlink w:history="true" w:anchor="_bookmark14">
        <w:r>
          <w:rPr>
            <w:color w:val="0000FF"/>
            <w:spacing w:val="-5"/>
            <w:w w:val="105"/>
          </w:rPr>
          <w:t>2</w:t>
        </w:r>
      </w:hyperlink>
      <w:r>
        <w:rPr>
          <w:spacing w:val="-5"/>
          <w:w w:val="105"/>
        </w:rPr>
        <w:t>).</w:t>
      </w:r>
    </w:p>
    <w:p>
      <w:pPr>
        <w:pStyle w:val="BodyText"/>
        <w:spacing w:line="211" w:lineRule="auto" w:before="18"/>
        <w:ind w:left="109" w:right="408" w:firstLine="318"/>
        <w:jc w:val="both"/>
      </w:pP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shows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probability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breaking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fairness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func- 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parameter</w:t>
      </w:r>
      <w:r>
        <w:rPr>
          <w:spacing w:val="-6"/>
          <w:w w:val="105"/>
        </w:rPr>
        <w:t> </w:t>
      </w:r>
      <w:r>
        <w:rPr>
          <w:w w:val="105"/>
        </w:rPr>
        <w:t>settings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particular</w:t>
      </w:r>
      <w:r>
        <w:rPr>
          <w:spacing w:val="-6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settings model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“slow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congestioned</w:t>
      </w:r>
      <w:r>
        <w:rPr>
          <w:spacing w:val="-3"/>
          <w:w w:val="105"/>
        </w:rPr>
        <w:t> </w:t>
      </w:r>
      <w:r>
        <w:rPr>
          <w:w w:val="105"/>
        </w:rPr>
        <w:t>network”</w:t>
      </w:r>
      <w:r>
        <w:rPr>
          <w:spacing w:val="-2"/>
          <w:w w:val="105"/>
        </w:rPr>
        <w:t> </w:t>
      </w:r>
      <w:r>
        <w:rPr>
          <w:w w:val="105"/>
        </w:rPr>
        <w:t>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4.1</w:t>
        </w:r>
      </w:hyperlink>
      <w:r>
        <w:rPr>
          <w:w w:val="105"/>
        </w:rPr>
        <w:t>.</w:t>
      </w:r>
    </w:p>
    <w:p>
      <w:pPr>
        <w:pStyle w:val="BodyText"/>
        <w:rPr>
          <w:sz w:val="7"/>
        </w:rPr>
      </w:pPr>
    </w:p>
    <w:p>
      <w:pPr>
        <w:pStyle w:val="BodyText"/>
        <w:spacing w:before="82"/>
        <w:rPr>
          <w:sz w:val="7"/>
        </w:rPr>
      </w:pPr>
    </w:p>
    <w:p>
      <w:pPr>
        <w:spacing w:before="0"/>
        <w:ind w:left="1956" w:right="0" w:firstLine="0"/>
        <w:jc w:val="left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1919044</wp:posOffset>
                </wp:positionH>
                <wp:positionV relativeFrom="paragraph">
                  <wp:posOffset>24421</wp:posOffset>
                </wp:positionV>
                <wp:extent cx="2218055" cy="1546860"/>
                <wp:effectExtent l="0" t="0" r="0" b="0"/>
                <wp:wrapNone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2218055" cy="1546860"/>
                          <a:chExt cx="2218055" cy="1546860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2033" y="1544884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53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033" y="1544884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40" y="0"/>
                                </a:lnTo>
                              </a:path>
                              <a:path w="2214880" h="0">
                                <a:moveTo>
                                  <a:pt x="2214532" y="0"/>
                                </a:moveTo>
                                <a:lnTo>
                                  <a:pt x="2192692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2046" y="1390617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532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2046" y="1390617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40" y="0"/>
                                </a:lnTo>
                              </a:path>
                              <a:path w="2214880" h="0">
                                <a:moveTo>
                                  <a:pt x="2214532" y="0"/>
                                </a:moveTo>
                                <a:lnTo>
                                  <a:pt x="2192692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995" y="1236389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496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995" y="1236389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214880" h="0">
                                <a:moveTo>
                                  <a:pt x="2214496" y="0"/>
                                </a:moveTo>
                                <a:lnTo>
                                  <a:pt x="2192656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995" y="1081779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496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995" y="1081779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214880" h="0">
                                <a:moveTo>
                                  <a:pt x="2214496" y="0"/>
                                </a:moveTo>
                                <a:lnTo>
                                  <a:pt x="2192656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957" y="927550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45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957" y="927550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214880" h="0">
                                <a:moveTo>
                                  <a:pt x="2214457" y="0"/>
                                </a:moveTo>
                                <a:lnTo>
                                  <a:pt x="2192617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957" y="773283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45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957" y="773283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214880" h="0">
                                <a:moveTo>
                                  <a:pt x="2214457" y="0"/>
                                </a:moveTo>
                                <a:lnTo>
                                  <a:pt x="2192617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970" y="619016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457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970" y="619016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214880" h="0">
                                <a:moveTo>
                                  <a:pt x="2214457" y="0"/>
                                </a:moveTo>
                                <a:lnTo>
                                  <a:pt x="2192617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919" y="464800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42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919" y="464800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214880" h="0">
                                <a:moveTo>
                                  <a:pt x="2214420" y="0"/>
                                </a:moveTo>
                                <a:lnTo>
                                  <a:pt x="2192581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932" y="310190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42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932" y="310190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9" y="0"/>
                                </a:lnTo>
                              </a:path>
                              <a:path w="2214880" h="0">
                                <a:moveTo>
                                  <a:pt x="2214420" y="0"/>
                                </a:moveTo>
                                <a:lnTo>
                                  <a:pt x="2192581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881" y="155987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1784888" y="0"/>
                                </a:lnTo>
                              </a:path>
                              <a:path w="2214880" h="0">
                                <a:moveTo>
                                  <a:pt x="2185265" y="0"/>
                                </a:moveTo>
                                <a:lnTo>
                                  <a:pt x="2214384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881" y="155987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8" y="0"/>
                                </a:lnTo>
                              </a:path>
                              <a:path w="2214880" h="0">
                                <a:moveTo>
                                  <a:pt x="2214384" y="0"/>
                                </a:moveTo>
                                <a:lnTo>
                                  <a:pt x="2192545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894" y="1733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214384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894" y="1733"/>
                            <a:ext cx="2214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880" h="0">
                                <a:moveTo>
                                  <a:pt x="0" y="0"/>
                                </a:moveTo>
                                <a:lnTo>
                                  <a:pt x="21838" y="0"/>
                                </a:lnTo>
                              </a:path>
                              <a:path w="2214880" h="0">
                                <a:moveTo>
                                  <a:pt x="2214384" y="0"/>
                                </a:moveTo>
                                <a:lnTo>
                                  <a:pt x="2192545" y="0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843" y="1787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843" y="1787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49"/>
                                </a:moveTo>
                                <a:lnTo>
                                  <a:pt x="0" y="1521410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135307" y="1787"/>
                            <a:ext cx="26670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543685">
                                <a:moveTo>
                                  <a:pt x="0" y="1543249"/>
                                </a:moveTo>
                                <a:lnTo>
                                  <a:pt x="0" y="1532503"/>
                                </a:lnTo>
                              </a:path>
                              <a:path w="266700" h="1543685">
                                <a:moveTo>
                                  <a:pt x="0" y="0"/>
                                </a:moveTo>
                                <a:lnTo>
                                  <a:pt x="0" y="10745"/>
                                </a:lnTo>
                              </a:path>
                              <a:path w="266700" h="1543685">
                                <a:moveTo>
                                  <a:pt x="176094" y="1543249"/>
                                </a:moveTo>
                                <a:lnTo>
                                  <a:pt x="176094" y="1532503"/>
                                </a:lnTo>
                              </a:path>
                              <a:path w="266700" h="1543685">
                                <a:moveTo>
                                  <a:pt x="176094" y="0"/>
                                </a:moveTo>
                                <a:lnTo>
                                  <a:pt x="176094" y="10745"/>
                                </a:lnTo>
                              </a:path>
                              <a:path w="266700" h="1543685">
                                <a:moveTo>
                                  <a:pt x="266567" y="1543249"/>
                                </a:moveTo>
                                <a:lnTo>
                                  <a:pt x="266567" y="1532503"/>
                                </a:lnTo>
                              </a:path>
                              <a:path w="266700" h="1543685">
                                <a:moveTo>
                                  <a:pt x="266567" y="0"/>
                                </a:moveTo>
                                <a:lnTo>
                                  <a:pt x="266567" y="10745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444857" y="1787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44857" y="1787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49"/>
                                </a:moveTo>
                                <a:lnTo>
                                  <a:pt x="0" y="1521410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77915" y="1840"/>
                            <a:ext cx="26670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543685">
                                <a:moveTo>
                                  <a:pt x="0" y="1543222"/>
                                </a:moveTo>
                                <a:lnTo>
                                  <a:pt x="0" y="1532476"/>
                                </a:lnTo>
                              </a:path>
                              <a:path w="266700" h="1543685">
                                <a:moveTo>
                                  <a:pt x="0" y="0"/>
                                </a:moveTo>
                                <a:lnTo>
                                  <a:pt x="0" y="10745"/>
                                </a:lnTo>
                              </a:path>
                              <a:path w="266700" h="1543685">
                                <a:moveTo>
                                  <a:pt x="176437" y="1543222"/>
                                </a:moveTo>
                                <a:lnTo>
                                  <a:pt x="176437" y="1532476"/>
                                </a:lnTo>
                              </a:path>
                              <a:path w="266700" h="1543685">
                                <a:moveTo>
                                  <a:pt x="176437" y="0"/>
                                </a:moveTo>
                                <a:lnTo>
                                  <a:pt x="176437" y="10745"/>
                                </a:lnTo>
                              </a:path>
                              <a:path w="266700" h="1543685">
                                <a:moveTo>
                                  <a:pt x="266562" y="1543222"/>
                                </a:moveTo>
                                <a:lnTo>
                                  <a:pt x="266562" y="1532476"/>
                                </a:lnTo>
                              </a:path>
                              <a:path w="266700" h="1543685">
                                <a:moveTo>
                                  <a:pt x="266562" y="0"/>
                                </a:moveTo>
                                <a:lnTo>
                                  <a:pt x="266562" y="10745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887465" y="18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887465" y="18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22"/>
                                </a:moveTo>
                                <a:lnTo>
                                  <a:pt x="0" y="1521384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020916" y="1840"/>
                            <a:ext cx="26670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543685">
                                <a:moveTo>
                                  <a:pt x="0" y="1543222"/>
                                </a:moveTo>
                                <a:lnTo>
                                  <a:pt x="0" y="1532476"/>
                                </a:lnTo>
                              </a:path>
                              <a:path w="266700" h="1543685">
                                <a:moveTo>
                                  <a:pt x="0" y="0"/>
                                </a:moveTo>
                                <a:lnTo>
                                  <a:pt x="0" y="10745"/>
                                </a:lnTo>
                              </a:path>
                              <a:path w="266700" h="1543685">
                                <a:moveTo>
                                  <a:pt x="176090" y="1543222"/>
                                </a:moveTo>
                                <a:lnTo>
                                  <a:pt x="176090" y="1532476"/>
                                </a:lnTo>
                              </a:path>
                              <a:path w="266700" h="1543685">
                                <a:moveTo>
                                  <a:pt x="176090" y="0"/>
                                </a:moveTo>
                                <a:lnTo>
                                  <a:pt x="176090" y="10745"/>
                                </a:lnTo>
                              </a:path>
                              <a:path w="266700" h="1543685">
                                <a:moveTo>
                                  <a:pt x="266562" y="1543222"/>
                                </a:moveTo>
                                <a:lnTo>
                                  <a:pt x="266562" y="1532476"/>
                                </a:lnTo>
                              </a:path>
                              <a:path w="266700" h="1543685">
                                <a:moveTo>
                                  <a:pt x="266562" y="0"/>
                                </a:moveTo>
                                <a:lnTo>
                                  <a:pt x="266562" y="10745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330466" y="18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330466" y="1840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222"/>
                                </a:moveTo>
                                <a:lnTo>
                                  <a:pt x="0" y="1521384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8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463511" y="1891"/>
                            <a:ext cx="267335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543685">
                                <a:moveTo>
                                  <a:pt x="0" y="1543196"/>
                                </a:moveTo>
                                <a:lnTo>
                                  <a:pt x="0" y="1532451"/>
                                </a:lnTo>
                              </a:path>
                              <a:path w="267335" h="1543685">
                                <a:moveTo>
                                  <a:pt x="0" y="0"/>
                                </a:moveTo>
                                <a:lnTo>
                                  <a:pt x="0" y="10745"/>
                                </a:lnTo>
                              </a:path>
                              <a:path w="267335" h="1543685">
                                <a:moveTo>
                                  <a:pt x="176434" y="1543196"/>
                                </a:moveTo>
                                <a:lnTo>
                                  <a:pt x="176434" y="1532451"/>
                                </a:lnTo>
                              </a:path>
                              <a:path w="267335" h="1543685">
                                <a:moveTo>
                                  <a:pt x="176434" y="0"/>
                                </a:moveTo>
                                <a:lnTo>
                                  <a:pt x="176434" y="10745"/>
                                </a:lnTo>
                              </a:path>
                              <a:path w="267335" h="1543685">
                                <a:moveTo>
                                  <a:pt x="266905" y="1543196"/>
                                </a:moveTo>
                                <a:lnTo>
                                  <a:pt x="266905" y="1532451"/>
                                </a:lnTo>
                              </a:path>
                              <a:path w="267335" h="1543685">
                                <a:moveTo>
                                  <a:pt x="266905" y="0"/>
                                </a:moveTo>
                                <a:lnTo>
                                  <a:pt x="266905" y="10745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773048" y="189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773048" y="189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96"/>
                                </a:moveTo>
                                <a:lnTo>
                                  <a:pt x="0" y="1521358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7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906500" y="1891"/>
                            <a:ext cx="26670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1543685">
                                <a:moveTo>
                                  <a:pt x="0" y="1543196"/>
                                </a:moveTo>
                                <a:lnTo>
                                  <a:pt x="0" y="1532451"/>
                                </a:lnTo>
                              </a:path>
                              <a:path w="266700" h="1543685">
                                <a:moveTo>
                                  <a:pt x="0" y="0"/>
                                </a:moveTo>
                                <a:lnTo>
                                  <a:pt x="0" y="10745"/>
                                </a:lnTo>
                              </a:path>
                              <a:path w="266700" h="1543685">
                                <a:moveTo>
                                  <a:pt x="176088" y="1543196"/>
                                </a:moveTo>
                                <a:lnTo>
                                  <a:pt x="176088" y="1532451"/>
                                </a:lnTo>
                              </a:path>
                              <a:path w="266700" h="1543685">
                                <a:moveTo>
                                  <a:pt x="176088" y="0"/>
                                </a:moveTo>
                                <a:lnTo>
                                  <a:pt x="176088" y="10745"/>
                                </a:lnTo>
                              </a:path>
                              <a:path w="266700" h="1543685">
                                <a:moveTo>
                                  <a:pt x="266558" y="1543196"/>
                                </a:moveTo>
                                <a:lnTo>
                                  <a:pt x="266558" y="1532451"/>
                                </a:lnTo>
                              </a:path>
                              <a:path w="266700" h="1543685">
                                <a:moveTo>
                                  <a:pt x="266558" y="0"/>
                                </a:moveTo>
                                <a:lnTo>
                                  <a:pt x="266558" y="10745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2216050" y="189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216050" y="1891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685">
                                <a:moveTo>
                                  <a:pt x="0" y="1543196"/>
                                </a:moveTo>
                                <a:lnTo>
                                  <a:pt x="0" y="1521358"/>
                                </a:lnTo>
                              </a:path>
                              <a:path w="0" h="1543685">
                                <a:moveTo>
                                  <a:pt x="0" y="0"/>
                                </a:moveTo>
                                <a:lnTo>
                                  <a:pt x="0" y="21837"/>
                                </a:lnTo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733" y="1949"/>
                            <a:ext cx="2214245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245" h="1543685">
                                <a:moveTo>
                                  <a:pt x="0" y="1543171"/>
                                </a:moveTo>
                                <a:lnTo>
                                  <a:pt x="2214235" y="1543171"/>
                                </a:lnTo>
                                <a:lnTo>
                                  <a:pt x="22142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3171"/>
                                </a:lnTo>
                                <a:close/>
                              </a:path>
                            </a:pathLst>
                          </a:custGeom>
                          <a:ln w="3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729" y="48396"/>
                            <a:ext cx="2214245" cy="1495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4245" h="1495425">
                                <a:moveTo>
                                  <a:pt x="0" y="1495337"/>
                                </a:moveTo>
                                <a:lnTo>
                                  <a:pt x="133450" y="1495337"/>
                                </a:lnTo>
                                <a:lnTo>
                                  <a:pt x="211440" y="1494990"/>
                                </a:lnTo>
                                <a:lnTo>
                                  <a:pt x="266554" y="1494643"/>
                                </a:lnTo>
                                <a:lnTo>
                                  <a:pt x="309535" y="1494297"/>
                                </a:lnTo>
                                <a:lnTo>
                                  <a:pt x="374354" y="1493604"/>
                                </a:lnTo>
                                <a:lnTo>
                                  <a:pt x="422534" y="1492910"/>
                                </a:lnTo>
                                <a:lnTo>
                                  <a:pt x="520976" y="1490137"/>
                                </a:lnTo>
                                <a:lnTo>
                                  <a:pt x="576089" y="1487711"/>
                                </a:lnTo>
                                <a:lnTo>
                                  <a:pt x="619070" y="1485285"/>
                                </a:lnTo>
                                <a:lnTo>
                                  <a:pt x="752521" y="1473499"/>
                                </a:lnTo>
                                <a:lnTo>
                                  <a:pt x="885625" y="1450275"/>
                                </a:lnTo>
                                <a:lnTo>
                                  <a:pt x="1019075" y="1405561"/>
                                </a:lnTo>
                                <a:lnTo>
                                  <a:pt x="1097065" y="1362580"/>
                                </a:lnTo>
                                <a:lnTo>
                                  <a:pt x="1152179" y="1326877"/>
                                </a:lnTo>
                                <a:lnTo>
                                  <a:pt x="1195160" y="1296028"/>
                                </a:lnTo>
                                <a:lnTo>
                                  <a:pt x="1273150" y="1203479"/>
                                </a:lnTo>
                                <a:lnTo>
                                  <a:pt x="1328610" y="1110930"/>
                                </a:lnTo>
                                <a:lnTo>
                                  <a:pt x="1406601" y="1002784"/>
                                </a:lnTo>
                                <a:lnTo>
                                  <a:pt x="1461714" y="894983"/>
                                </a:lnTo>
                                <a:lnTo>
                                  <a:pt x="1539705" y="725137"/>
                                </a:lnTo>
                                <a:lnTo>
                                  <a:pt x="1638146" y="509191"/>
                                </a:lnTo>
                                <a:lnTo>
                                  <a:pt x="1771250" y="292897"/>
                                </a:lnTo>
                                <a:lnTo>
                                  <a:pt x="1904700" y="138649"/>
                                </a:lnTo>
                                <a:lnTo>
                                  <a:pt x="2080785" y="30849"/>
                                </a:lnTo>
                                <a:lnTo>
                                  <a:pt x="2214235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701" y="48447"/>
                            <a:ext cx="1821814" cy="1481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1814" h="1481455">
                                <a:moveTo>
                                  <a:pt x="0" y="1481099"/>
                                </a:moveTo>
                                <a:lnTo>
                                  <a:pt x="133447" y="1481099"/>
                                </a:lnTo>
                                <a:lnTo>
                                  <a:pt x="211437" y="1479712"/>
                                </a:lnTo>
                                <a:lnTo>
                                  <a:pt x="266549" y="1476593"/>
                                </a:lnTo>
                                <a:lnTo>
                                  <a:pt x="309530" y="1473473"/>
                                </a:lnTo>
                                <a:lnTo>
                                  <a:pt x="374347" y="1467234"/>
                                </a:lnTo>
                                <a:lnTo>
                                  <a:pt x="422527" y="1458222"/>
                                </a:lnTo>
                                <a:lnTo>
                                  <a:pt x="520967" y="1431879"/>
                                </a:lnTo>
                                <a:lnTo>
                                  <a:pt x="576079" y="1410389"/>
                                </a:lnTo>
                                <a:lnTo>
                                  <a:pt x="619060" y="1388552"/>
                                </a:lnTo>
                                <a:lnTo>
                                  <a:pt x="752508" y="1296005"/>
                                </a:lnTo>
                                <a:lnTo>
                                  <a:pt x="885609" y="1126509"/>
                                </a:lnTo>
                                <a:lnTo>
                                  <a:pt x="1019057" y="910219"/>
                                </a:lnTo>
                                <a:lnTo>
                                  <a:pt x="1097046" y="755974"/>
                                </a:lnTo>
                                <a:lnTo>
                                  <a:pt x="1152158" y="632578"/>
                                </a:lnTo>
                                <a:lnTo>
                                  <a:pt x="1195139" y="555282"/>
                                </a:lnTo>
                                <a:lnTo>
                                  <a:pt x="1230147" y="493584"/>
                                </a:lnTo>
                                <a:lnTo>
                                  <a:pt x="1259957" y="431886"/>
                                </a:lnTo>
                                <a:lnTo>
                                  <a:pt x="1285606" y="401037"/>
                                </a:lnTo>
                                <a:lnTo>
                                  <a:pt x="1308136" y="354937"/>
                                </a:lnTo>
                                <a:lnTo>
                                  <a:pt x="1406576" y="231194"/>
                                </a:lnTo>
                                <a:lnTo>
                                  <a:pt x="1461688" y="169496"/>
                                </a:lnTo>
                                <a:lnTo>
                                  <a:pt x="1539677" y="107798"/>
                                </a:lnTo>
                                <a:lnTo>
                                  <a:pt x="1595136" y="76949"/>
                                </a:lnTo>
                                <a:lnTo>
                                  <a:pt x="1638117" y="46100"/>
                                </a:lnTo>
                                <a:lnTo>
                                  <a:pt x="1716095" y="15251"/>
                                </a:lnTo>
                                <a:lnTo>
                                  <a:pt x="1821813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701" y="48447"/>
                            <a:ext cx="2156460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6460" h="1343025">
                                <a:moveTo>
                                  <a:pt x="2017664" y="96706"/>
                                </a:moveTo>
                                <a:lnTo>
                                  <a:pt x="2155965" y="96706"/>
                                </a:lnTo>
                              </a:path>
                              <a:path w="2156460" h="1343025">
                                <a:moveTo>
                                  <a:pt x="0" y="1342452"/>
                                </a:moveTo>
                                <a:lnTo>
                                  <a:pt x="133447" y="1333093"/>
                                </a:lnTo>
                                <a:lnTo>
                                  <a:pt x="211437" y="1319228"/>
                                </a:lnTo>
                                <a:lnTo>
                                  <a:pt x="266549" y="1300858"/>
                                </a:lnTo>
                                <a:lnTo>
                                  <a:pt x="309530" y="1280754"/>
                                </a:lnTo>
                                <a:lnTo>
                                  <a:pt x="344538" y="1249905"/>
                                </a:lnTo>
                                <a:lnTo>
                                  <a:pt x="374347" y="1219056"/>
                                </a:lnTo>
                                <a:lnTo>
                                  <a:pt x="399997" y="1203458"/>
                                </a:lnTo>
                                <a:lnTo>
                                  <a:pt x="422527" y="1172609"/>
                                </a:lnTo>
                                <a:lnTo>
                                  <a:pt x="442978" y="1141760"/>
                                </a:lnTo>
                                <a:lnTo>
                                  <a:pt x="520967" y="1002766"/>
                                </a:lnTo>
                                <a:lnTo>
                                  <a:pt x="576079" y="910219"/>
                                </a:lnTo>
                                <a:lnTo>
                                  <a:pt x="619060" y="817672"/>
                                </a:lnTo>
                                <a:lnTo>
                                  <a:pt x="752508" y="540031"/>
                                </a:lnTo>
                                <a:lnTo>
                                  <a:pt x="885609" y="323741"/>
                                </a:lnTo>
                                <a:lnTo>
                                  <a:pt x="1019057" y="169496"/>
                                </a:lnTo>
                                <a:lnTo>
                                  <a:pt x="1097046" y="107798"/>
                                </a:lnTo>
                                <a:lnTo>
                                  <a:pt x="1152158" y="61698"/>
                                </a:lnTo>
                                <a:lnTo>
                                  <a:pt x="1195139" y="46100"/>
                                </a:lnTo>
                                <a:lnTo>
                                  <a:pt x="1230147" y="30849"/>
                                </a:lnTo>
                                <a:lnTo>
                                  <a:pt x="1285606" y="15251"/>
                                </a:lnTo>
                                <a:lnTo>
                                  <a:pt x="1328587" y="0"/>
                                </a:lnTo>
                              </a:path>
                            </a:pathLst>
                          </a:custGeom>
                          <a:ln w="173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1837120" y="20037"/>
                            <a:ext cx="3333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7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"set_e"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  <w:u w:val="none"/>
                                </w:rPr>
                                <w:t>"set_f"</w:t>
                              </w:r>
                              <w:r>
                                <w:rPr>
                                  <w:rFonts w:ascii="Arial"/>
                                  <w:w w:val="11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  <w:u w:val="dash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10"/>
                                  <w:sz w:val="7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0"/>
                                  <w:sz w:val="7"/>
                                  <w:u w:val="none"/>
                                </w:rPr>
                                <w:t>"set_g"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1.10585pt;margin-top:1.922921pt;width:174.65pt;height:121.8pt;mso-position-horizontal-relative:page;mso-position-vertical-relative:paragraph;z-index:15767552" id="docshapegroup156" coordorigin="3022,38" coordsize="3493,2436">
                <v:line style="position:absolute" from="3025,2471" to="6513,2471" stroked="true" strokeweight=".068242pt" strokecolor="#000000">
                  <v:stroke dashstyle="dash"/>
                </v:line>
                <v:shape style="position:absolute;left:3025;top:2471;width:3488;height:2" id="docshape157" coordorigin="3025,2471" coordsize="3488,0" path="m3025,2471l3060,2471m6513,2471l6478,2471e" filled="false" stroked="true" strokeweight=".272969pt" strokecolor="#000000">
                  <v:path arrowok="t"/>
                  <v:stroke dashstyle="solid"/>
                </v:shape>
                <v:line style="position:absolute" from="3025,2228" to="6513,2228" stroked="true" strokeweight=".068242pt" strokecolor="#000000">
                  <v:stroke dashstyle="dash"/>
                </v:line>
                <v:shape style="position:absolute;left:3025;top:2228;width:3488;height:2" id="docshape158" coordorigin="3025,2228" coordsize="3488,0" path="m3025,2228l3060,2228m6513,2228l6478,2228e" filled="false" stroked="true" strokeweight=".272969pt" strokecolor="#000000">
                  <v:path arrowok="t"/>
                  <v:stroke dashstyle="solid"/>
                </v:shape>
                <v:line style="position:absolute" from="3025,1986" to="6513,1986" stroked="true" strokeweight=".068241pt" strokecolor="#000000">
                  <v:stroke dashstyle="dash"/>
                </v:line>
                <v:shape style="position:absolute;left:3025;top:1985;width:3488;height:2" id="docshape159" coordorigin="3025,1986" coordsize="3488,0" path="m3025,1986l3060,1986m6513,1986l6478,1986e" filled="false" stroked="true" strokeweight=".272965pt" strokecolor="#000000">
                  <v:path arrowok="t"/>
                  <v:stroke dashstyle="solid"/>
                </v:shape>
                <v:line style="position:absolute" from="3025,1742" to="6513,1742" stroked="true" strokeweight=".068241pt" strokecolor="#000000">
                  <v:stroke dashstyle="dash"/>
                </v:line>
                <v:shape style="position:absolute;left:3025;top:1742;width:3488;height:2" id="docshape160" coordorigin="3025,1742" coordsize="3488,0" path="m3025,1742l3060,1742m6513,1742l6478,1742e" filled="false" stroked="true" strokeweight=".272965pt" strokecolor="#000000">
                  <v:path arrowok="t"/>
                  <v:stroke dashstyle="solid"/>
                </v:shape>
                <v:line style="position:absolute" from="3025,1499" to="6513,1499" stroked="true" strokeweight=".068240pt" strokecolor="#000000">
                  <v:stroke dashstyle="dash"/>
                </v:line>
                <v:shape style="position:absolute;left:3025;top:1499;width:3488;height:2" id="docshape161" coordorigin="3025,1499" coordsize="3488,0" path="m3025,1499l3060,1499m6513,1499l6478,1499e" filled="false" stroked="true" strokeweight=".272960pt" strokecolor="#000000">
                  <v:path arrowok="t"/>
                  <v:stroke dashstyle="solid"/>
                </v:shape>
                <v:line style="position:absolute" from="3025,1256" to="6513,1256" stroked="true" strokeweight=".068240pt" strokecolor="#000000">
                  <v:stroke dashstyle="dash"/>
                </v:line>
                <v:shape style="position:absolute;left:3025;top:1256;width:3488;height:2" id="docshape162" coordorigin="3025,1256" coordsize="3488,0" path="m3025,1256l3060,1256m6513,1256l6478,1256e" filled="false" stroked="true" strokeweight=".272960pt" strokecolor="#000000">
                  <v:path arrowok="t"/>
                  <v:stroke dashstyle="solid"/>
                </v:shape>
                <v:line style="position:absolute" from="3025,1013" to="6513,1013" stroked="true" strokeweight=".068240pt" strokecolor="#000000">
                  <v:stroke dashstyle="dash"/>
                </v:line>
                <v:shape style="position:absolute;left:3025;top:1013;width:3488;height:2" id="docshape163" coordorigin="3025,1013" coordsize="3488,0" path="m3025,1013l3060,1013m6513,1013l6478,1013e" filled="false" stroked="true" strokeweight=".272960pt" strokecolor="#000000">
                  <v:path arrowok="t"/>
                  <v:stroke dashstyle="solid"/>
                </v:shape>
                <v:line style="position:absolute" from="3025,770" to="6512,770" stroked="true" strokeweight=".068239pt" strokecolor="#000000">
                  <v:stroke dashstyle="dash"/>
                </v:line>
                <v:shape style="position:absolute;left:3025;top:770;width:3488;height:2" id="docshape164" coordorigin="3025,770" coordsize="3488,0" path="m3025,770l3060,770m6512,770l6478,770e" filled="false" stroked="true" strokeweight=".272955pt" strokecolor="#000000">
                  <v:path arrowok="t"/>
                  <v:stroke dashstyle="solid"/>
                </v:shape>
                <v:line style="position:absolute" from="3025,527" to="6512,527" stroked="true" strokeweight=".068239pt" strokecolor="#000000">
                  <v:stroke dashstyle="dash"/>
                </v:line>
                <v:shape style="position:absolute;left:3025;top:526;width:3488;height:2" id="docshape165" coordorigin="3025,527" coordsize="3488,0" path="m3025,527l3060,527m6512,527l6478,527e" filled="false" stroked="true" strokeweight=".272955pt" strokecolor="#000000">
                  <v:path arrowok="t"/>
                  <v:stroke dashstyle="solid"/>
                </v:shape>
                <v:shape style="position:absolute;left:3025;top:284;width:3488;height:2" id="docshape166" coordorigin="3025,284" coordsize="3488,0" path="m3025,284l5836,284m6466,284l6512,284e" filled="false" stroked="true" strokeweight=".068238pt" strokecolor="#000000">
                  <v:path arrowok="t"/>
                  <v:stroke dashstyle="dash"/>
                </v:shape>
                <v:shape style="position:absolute;left:3025;top:284;width:3488;height:2" id="docshape167" coordorigin="3025,284" coordsize="3488,0" path="m3025,284l3059,284m6512,284l6478,284e" filled="false" stroked="true" strokeweight=".272951pt" strokecolor="#000000">
                  <v:path arrowok="t"/>
                  <v:stroke dashstyle="solid"/>
                </v:shape>
                <v:line style="position:absolute" from="3025,41" to="6512,41" stroked="true" strokeweight=".068238pt" strokecolor="#000000">
                  <v:stroke dashstyle="dash"/>
                </v:line>
                <v:shape style="position:absolute;left:3025;top:41;width:3488;height:2" id="docshape168" coordorigin="3025,41" coordsize="3488,0" path="m3025,41l3059,41m6512,41l6478,41e" filled="false" stroked="true" strokeweight=".272951pt" strokecolor="#000000">
                  <v:path arrowok="t"/>
                  <v:stroke dashstyle="solid"/>
                </v:shape>
                <v:line style="position:absolute" from="3025,2472" to="3025,41" stroked="true" strokeweight=".068237pt" strokecolor="#000000">
                  <v:stroke dashstyle="dash"/>
                </v:line>
                <v:shape style="position:absolute;left:3025;top:41;width:2;height:2431" id="docshape169" coordorigin="3025,41" coordsize="0,2431" path="m3025,2472l3025,2437m3025,41l3025,76e" filled="false" stroked="true" strokeweight=".272946pt" strokecolor="#000000">
                  <v:path arrowok="t"/>
                  <v:stroke dashstyle="solid"/>
                </v:shape>
                <v:shape style="position:absolute;left:3235;top:41;width:420;height:2431" id="docshape170" coordorigin="3235,41" coordsize="420,2431" path="m3235,2472l3235,2455m3235,41l3235,58m3513,2472l3513,2455m3513,41l3513,58m3655,2472l3655,2455m3655,41l3655,58e" filled="false" stroked="true" strokeweight=".272946pt" strokecolor="#000000">
                  <v:path arrowok="t"/>
                  <v:stroke dashstyle="solid"/>
                </v:shape>
                <v:line style="position:absolute" from="3723,2472" to="3723,41" stroked="true" strokeweight=".068237pt" strokecolor="#000000">
                  <v:stroke dashstyle="dash"/>
                </v:line>
                <v:shape style="position:absolute;left:3722;top:41;width:2;height:2431" id="docshape171" coordorigin="3723,41" coordsize="0,2431" path="m3723,2472l3723,2437m3723,41l3723,76e" filled="false" stroked="true" strokeweight=".272946pt" strokecolor="#000000">
                  <v:path arrowok="t"/>
                  <v:stroke dashstyle="solid"/>
                </v:shape>
                <v:shape style="position:absolute;left:3932;top:41;width:420;height:2431" id="docshape172" coordorigin="3932,41" coordsize="420,2431" path="m3932,2472l3932,2455m3932,41l3932,58m4210,2472l4210,2455m4210,41l4210,58m4352,2472l4352,2455m4352,41l4352,58e" filled="false" stroked="true" strokeweight=".272941pt" strokecolor="#000000">
                  <v:path arrowok="t"/>
                  <v:stroke dashstyle="solid"/>
                </v:shape>
                <v:line style="position:absolute" from="4420,2472" to="4420,41" stroked="true" strokeweight=".068235pt" strokecolor="#000000">
                  <v:stroke dashstyle="dash"/>
                </v:line>
                <v:shape style="position:absolute;left:4419;top:41;width:2;height:2431" id="docshape173" coordorigin="4420,41" coordsize="0,2431" path="m4420,2472l4420,2437m4420,41l4420,76e" filled="false" stroked="true" strokeweight=".272941pt" strokecolor="#000000">
                  <v:path arrowok="t"/>
                  <v:stroke dashstyle="solid"/>
                </v:shape>
                <v:shape style="position:absolute;left:4629;top:41;width:420;height:2431" id="docshape174" coordorigin="4630,41" coordsize="420,2431" path="m4630,2472l4630,2455m4630,41l4630,58m4907,2472l4907,2455m4907,41l4907,58m5050,2472l5050,2455m5050,41l5050,58e" filled="false" stroked="true" strokeweight=".272941pt" strokecolor="#000000">
                  <v:path arrowok="t"/>
                  <v:stroke dashstyle="solid"/>
                </v:shape>
                <v:line style="position:absolute" from="5117,2472" to="5117,41" stroked="true" strokeweight=".068235pt" strokecolor="#000000">
                  <v:stroke dashstyle="dash"/>
                </v:line>
                <v:shape style="position:absolute;left:5117;top:41;width:2;height:2431" id="docshape175" coordorigin="5117,41" coordsize="0,2431" path="m5117,2472l5117,2437m5117,41l5117,76e" filled="false" stroked="true" strokeweight=".272941pt" strokecolor="#000000">
                  <v:path arrowok="t"/>
                  <v:stroke dashstyle="solid"/>
                </v:shape>
                <v:shape style="position:absolute;left:5326;top:41;width:421;height:2431" id="docshape176" coordorigin="5327,41" coordsize="421,2431" path="m5327,2472l5327,2455m5327,41l5327,58m5605,2472l5605,2455m5605,41l5605,58m5747,2472l5747,2455m5747,41l5747,58e" filled="false" stroked="true" strokeweight=".272937pt" strokecolor="#000000">
                  <v:path arrowok="t"/>
                  <v:stroke dashstyle="solid"/>
                </v:shape>
                <v:line style="position:absolute" from="5814,2472" to="5814,41" stroked="true" strokeweight=".068234pt" strokecolor="#000000">
                  <v:stroke dashstyle="dash"/>
                </v:line>
                <v:shape style="position:absolute;left:5814;top:41;width:2;height:2431" id="docshape177" coordorigin="5814,41" coordsize="0,2431" path="m5814,2472l5814,2437m5814,41l5814,76e" filled="false" stroked="true" strokeweight=".272937pt" strokecolor="#000000">
                  <v:path arrowok="t"/>
                  <v:stroke dashstyle="solid"/>
                </v:shape>
                <v:shape style="position:absolute;left:6024;top:41;width:420;height:2431" id="docshape178" coordorigin="6024,41" coordsize="420,2431" path="m6024,2472l6024,2455m6024,41l6024,58m6302,2472l6302,2455m6302,41l6302,58m6444,2472l6444,2455m6444,41l6444,58e" filled="false" stroked="true" strokeweight=".272937pt" strokecolor="#000000">
                  <v:path arrowok="t"/>
                  <v:stroke dashstyle="solid"/>
                </v:shape>
                <v:line style="position:absolute" from="6512,2472" to="6512,41" stroked="true" strokeweight=".068234pt" strokecolor="#000000">
                  <v:stroke dashstyle="dash"/>
                </v:line>
                <v:shape style="position:absolute;left:6511;top:41;width:2;height:2431" id="docshape179" coordorigin="6512,41" coordsize="0,2431" path="m6512,2472l6512,2437m6512,41l6512,76e" filled="false" stroked="true" strokeweight=".272937pt" strokecolor="#000000">
                  <v:path arrowok="t"/>
                  <v:stroke dashstyle="solid"/>
                </v:shape>
                <v:rect style="position:absolute;left:3024;top:41;width:3487;height:2431" id="docshape180" filled="false" stroked="true" strokeweight=".272933pt" strokecolor="#000000">
                  <v:stroke dashstyle="solid"/>
                </v:rect>
                <v:shape style="position:absolute;left:3024;top:114;width:3487;height:2355" id="docshape181" coordorigin="3025,115" coordsize="3487,2355" path="m3025,2470l3235,2470,3358,2469,3445,2468,3512,2468,3614,2467,3690,2466,3845,2461,3932,2458,4000,2454,4210,2435,4420,2399,4630,2328,4753,2260,4839,2204,4907,2156,5030,2010,5117,1864,5240,1694,5327,1524,5450,1257,5605,917,5814,576,6024,333,6302,163,6512,115e" filled="false" stroked="true" strokeweight=".136466pt" strokecolor="#000000">
                  <v:path arrowok="t"/>
                  <v:stroke dashstyle="solid"/>
                </v:shape>
                <v:shape style="position:absolute;left:3024;top:114;width:2869;height:2333" id="docshape182" coordorigin="3025,115" coordsize="2869,2333" path="m3025,2447l3235,2447,3358,2445,3445,2440,3512,2435,3614,2425,3690,2411,3845,2370,3932,2336,4000,2301,4210,2156,4419,1889,4630,1548,4752,1305,4839,1111,4907,989,4962,892,5009,795,5049,746,5085,674,5240,479,5327,382,5449,285,5537,236,5605,187,5727,139,5894,115e" filled="false" stroked="true" strokeweight=".136464pt" strokecolor="#000000">
                  <v:path arrowok="t"/>
                  <v:stroke dashstyle="longdash"/>
                </v:shape>
                <v:shape style="position:absolute;left:3024;top:114;width:3396;height:2115" id="docshape183" coordorigin="3025,115" coordsize="3396,2115" path="m6202,267l6420,267m3025,2229l3235,2214,3358,2192,3445,2163,3512,2132,3567,2083,3614,2035,3655,2010,3690,1961,3722,1913,3845,1694,3932,1548,4000,1402,4210,965,4419,625,4630,382,4752,285,4839,212,4907,187,4962,163,5049,139,5117,115e" filled="false" stroked="true" strokeweight=".136464pt" strokecolor="#000000">
                  <v:path arrowok="t"/>
                  <v:stroke dashstyle="dash"/>
                </v:shape>
                <v:shape style="position:absolute;left:5915;top:70;width:525;height:239" type="#_x0000_t202" id="docshape184" filled="false" stroked="false">
                  <v:textbox inset="0,0,0,0">
                    <w:txbxContent>
                      <w:p>
                        <w:pPr>
                          <w:spacing w:line="228" w:lineRule="auto" w:before="7"/>
                          <w:ind w:left="0" w:right="18" w:firstLine="0"/>
                          <w:jc w:val="both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"set_e"</w:t>
                        </w:r>
                        <w:r>
                          <w:rPr>
                            <w:rFonts w:ascii="Arial"/>
                            <w:w w:val="110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w w:val="110"/>
                            <w:sz w:val="7"/>
                            <w:u w:val="none"/>
                          </w:rPr>
                          <w:t>"set_f"</w:t>
                        </w:r>
                        <w:r>
                          <w:rPr>
                            <w:rFonts w:ascii="Arial"/>
                            <w:w w:val="11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  <w:u w:val="dash"/>
                          </w:rPr>
                          <w:t> </w:t>
                        </w:r>
                        <w:r>
                          <w:rPr>
                            <w:rFonts w:ascii="Arial"/>
                            <w:spacing w:val="40"/>
                            <w:w w:val="110"/>
                            <w:sz w:val="7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10"/>
                            <w:sz w:val="7"/>
                            <w:u w:val="none"/>
                          </w:rPr>
                          <w:t>"set_g"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110"/>
          <w:sz w:val="7"/>
        </w:rPr>
        <w:t>1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before="0"/>
        <w:ind w:left="1892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0.9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189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0.8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before="0"/>
        <w:ind w:left="189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0.7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1"/>
        <w:ind w:left="189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0.6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189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0.5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189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0.4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before="0"/>
        <w:ind w:left="189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0.3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before="0"/>
        <w:ind w:left="1893" w:right="0" w:firstLine="0"/>
        <w:jc w:val="left"/>
        <w:rPr>
          <w:rFonts w:ascii="Arial"/>
          <w:sz w:val="7"/>
        </w:rPr>
      </w:pPr>
      <w:bookmarkStart w:name="_bookmark15" w:id="25"/>
      <w:bookmarkEnd w:id="25"/>
      <w:r>
        <w:rPr/>
      </w:r>
      <w:r>
        <w:rPr>
          <w:rFonts w:ascii="Arial"/>
          <w:spacing w:val="-5"/>
          <w:w w:val="110"/>
          <w:sz w:val="7"/>
        </w:rPr>
        <w:t>0.2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1"/>
        <w:rPr>
          <w:rFonts w:ascii="Arial"/>
          <w:sz w:val="7"/>
        </w:rPr>
      </w:pPr>
    </w:p>
    <w:p>
      <w:pPr>
        <w:spacing w:before="0"/>
        <w:ind w:left="1893" w:right="0" w:firstLine="0"/>
        <w:jc w:val="left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0.1</w:t>
      </w:r>
    </w:p>
    <w:p>
      <w:pPr>
        <w:pStyle w:val="BodyText"/>
        <w:rPr>
          <w:rFonts w:ascii="Arial"/>
          <w:sz w:val="7"/>
        </w:rPr>
      </w:pPr>
    </w:p>
    <w:p>
      <w:pPr>
        <w:pStyle w:val="BodyText"/>
        <w:spacing w:before="2"/>
        <w:rPr>
          <w:rFonts w:ascii="Arial"/>
          <w:sz w:val="7"/>
        </w:rPr>
      </w:pPr>
    </w:p>
    <w:p>
      <w:pPr>
        <w:spacing w:line="79" w:lineRule="exact" w:before="0"/>
        <w:ind w:left="1956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0</w:t>
      </w:r>
    </w:p>
    <w:p>
      <w:pPr>
        <w:tabs>
          <w:tab w:pos="2710" w:val="left" w:leader="none"/>
          <w:tab w:pos="3386" w:val="left" w:leader="none"/>
          <w:tab w:pos="4062" w:val="left" w:leader="none"/>
          <w:tab w:pos="4738" w:val="left" w:leader="none"/>
          <w:tab w:pos="5414" w:val="left" w:leader="none"/>
        </w:tabs>
        <w:spacing w:line="79" w:lineRule="exact" w:before="0"/>
        <w:ind w:left="2034" w:right="0" w:firstLine="0"/>
        <w:jc w:val="left"/>
        <w:rPr>
          <w:rFonts w:ascii="Arial"/>
          <w:sz w:val="7"/>
        </w:rPr>
      </w:pPr>
      <w:r>
        <w:rPr>
          <w:rFonts w:ascii="Arial"/>
          <w:spacing w:val="-10"/>
          <w:w w:val="110"/>
          <w:sz w:val="7"/>
        </w:rPr>
        <w:t>1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10</w:t>
      </w:r>
      <w:r>
        <w:rPr>
          <w:rFonts w:ascii="Arial"/>
          <w:sz w:val="7"/>
        </w:rPr>
        <w:tab/>
      </w:r>
      <w:r>
        <w:rPr>
          <w:rFonts w:ascii="Arial"/>
          <w:spacing w:val="-5"/>
          <w:w w:val="110"/>
          <w:sz w:val="7"/>
        </w:rPr>
        <w:t>100</w:t>
      </w:r>
      <w:r>
        <w:rPr>
          <w:rFonts w:ascii="Arial"/>
          <w:sz w:val="7"/>
        </w:rPr>
        <w:tab/>
      </w:r>
      <w:r>
        <w:rPr>
          <w:rFonts w:ascii="Arial"/>
          <w:spacing w:val="-4"/>
          <w:w w:val="110"/>
          <w:sz w:val="7"/>
        </w:rPr>
        <w:t>1000</w:t>
      </w:r>
      <w:r>
        <w:rPr>
          <w:rFonts w:ascii="Arial"/>
          <w:sz w:val="7"/>
        </w:rPr>
        <w:tab/>
      </w:r>
      <w:r>
        <w:rPr>
          <w:rFonts w:ascii="Arial"/>
          <w:spacing w:val="-2"/>
          <w:w w:val="110"/>
          <w:sz w:val="7"/>
        </w:rPr>
        <w:t>10000</w:t>
      </w:r>
      <w:r>
        <w:rPr>
          <w:rFonts w:ascii="Arial"/>
          <w:sz w:val="7"/>
        </w:rPr>
        <w:tab/>
      </w:r>
      <w:r>
        <w:rPr>
          <w:rFonts w:ascii="Arial"/>
          <w:spacing w:val="-2"/>
          <w:w w:val="110"/>
          <w:sz w:val="7"/>
        </w:rPr>
        <w:t>100000</w:t>
      </w:r>
    </w:p>
    <w:p>
      <w:pPr>
        <w:spacing w:before="34"/>
        <w:ind w:left="0" w:right="23" w:firstLine="0"/>
        <w:jc w:val="center"/>
        <w:rPr>
          <w:rFonts w:ascii="Arial"/>
          <w:sz w:val="7"/>
        </w:rPr>
      </w:pPr>
      <w:r>
        <w:rPr>
          <w:rFonts w:ascii="Arial"/>
          <w:spacing w:val="-5"/>
          <w:w w:val="110"/>
          <w:sz w:val="7"/>
        </w:rPr>
        <w:t>AD</w:t>
      </w:r>
    </w:p>
    <w:p>
      <w:pPr>
        <w:spacing w:before="172"/>
        <w:ind w:left="0" w:right="30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congestioned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networks.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680"/>
        </w:sectPr>
      </w:pPr>
    </w:p>
    <w:p>
      <w:pPr>
        <w:pStyle w:val="BodyText"/>
        <w:spacing w:before="17"/>
        <w:rPr>
          <w:rFonts w:ascii="LM Roman 9"/>
        </w:rPr>
      </w:pPr>
    </w:p>
    <w:p>
      <w:pPr>
        <w:pStyle w:val="BodyText"/>
        <w:spacing w:line="208" w:lineRule="auto"/>
        <w:ind w:left="109" w:firstLine="319"/>
      </w:pPr>
      <w:bookmarkStart w:name="Conclusions" w:id="26"/>
      <w:bookmarkEnd w:id="26"/>
      <w:r>
        <w:rPr/>
      </w:r>
      <w:r>
        <w:rPr/>
        <w:t>Obviously, as</w:t>
      </w:r>
      <w:r>
        <w:rPr>
          <w:spacing w:val="-8"/>
        </w:rPr>
        <w:t> </w:t>
      </w:r>
      <w:r>
        <w:rPr>
          <w:rFonts w:ascii="LM Mono 12"/>
        </w:rPr>
        <w:t>AD</w:t>
      </w:r>
      <w:r>
        <w:rPr>
          <w:rFonts w:ascii="LM Mono 12"/>
          <w:spacing w:val="-47"/>
        </w:rPr>
        <w:t> </w:t>
      </w:r>
      <w:r>
        <w:rPr/>
        <w:t>increases, also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breaking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non-repudiation </w:t>
      </w:r>
      <w:r>
        <w:rPr>
          <w:w w:val="105"/>
        </w:rPr>
        <w:t>protocol increases.</w:t>
      </w:r>
      <w:r>
        <w:rPr>
          <w:spacing w:val="40"/>
          <w:w w:val="105"/>
        </w:rPr>
        <w:t> </w:t>
      </w:r>
      <w:r>
        <w:rPr>
          <w:w w:val="105"/>
        </w:rPr>
        <w:t>But, as it can be seen from figure 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, with a small value</w:t>
      </w:r>
    </w:p>
    <w:p>
      <w:pPr>
        <w:pStyle w:val="BodyText"/>
        <w:spacing w:line="208" w:lineRule="auto" w:before="6"/>
        <w:ind w:left="109" w:right="408" w:hanging="1"/>
        <w:jc w:val="both"/>
      </w:pPr>
      <w:r>
        <w:rPr>
          <w:w w:val="105"/>
        </w:rPr>
        <w:t>of </w:t>
      </w:r>
      <w:r>
        <w:rPr>
          <w:rFonts w:ascii="LM Mono 12"/>
          <w:w w:val="105"/>
        </w:rPr>
        <w:t>p1</w:t>
      </w:r>
      <w:r>
        <w:rPr>
          <w:w w:val="105"/>
        </w:rPr>
        <w:t>, the</w:t>
      </w:r>
      <w:r>
        <w:rPr>
          <w:spacing w:val="-1"/>
          <w:w w:val="105"/>
        </w:rPr>
        <w:t> </w:t>
      </w:r>
      <w:r>
        <w:rPr>
          <w:w w:val="105"/>
        </w:rPr>
        <w:t>protocol could be</w:t>
      </w:r>
      <w:r>
        <w:rPr>
          <w:spacing w:val="-1"/>
          <w:w w:val="105"/>
        </w:rPr>
        <w:t> </w:t>
      </w:r>
      <w:r>
        <w:rPr>
          <w:w w:val="105"/>
        </w:rPr>
        <w:t>reasonably used also in the</w:t>
      </w:r>
      <w:r>
        <w:rPr>
          <w:spacing w:val="-1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when the time needed to</w:t>
      </w:r>
      <w:r>
        <w:rPr>
          <w:spacing w:val="-4"/>
          <w:w w:val="105"/>
        </w:rPr>
        <w:t> </w:t>
      </w:r>
      <w:r>
        <w:rPr>
          <w:w w:val="105"/>
        </w:rPr>
        <w:t>send an</w:t>
      </w:r>
      <w:r>
        <w:rPr>
          <w:spacing w:val="-4"/>
          <w:w w:val="105"/>
        </w:rPr>
        <w:t> </w:t>
      </w:r>
      <w:r>
        <w:rPr>
          <w:w w:val="105"/>
        </w:rPr>
        <w:t>ack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bigger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3"/>
          <w:w w:val="105"/>
        </w:rPr>
        <w:t> </w:t>
      </w:r>
      <w:r>
        <w:rPr>
          <w:w w:val="105"/>
        </w:rPr>
        <w:t>needed to</w:t>
      </w:r>
      <w:r>
        <w:rPr>
          <w:spacing w:val="-1"/>
          <w:w w:val="105"/>
        </w:rPr>
        <w:t> </w:t>
      </w:r>
      <w:r>
        <w:rPr>
          <w:w w:val="105"/>
        </w:rPr>
        <w:t>decrypt a</w:t>
      </w:r>
      <w:r>
        <w:rPr>
          <w:spacing w:val="-4"/>
          <w:w w:val="105"/>
        </w:rPr>
        <w:t> </w:t>
      </w:r>
      <w:r>
        <w:rPr>
          <w:w w:val="105"/>
        </w:rPr>
        <w:t>message.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02"/>
        <w:ind w:left="109" w:right="404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non-repudiation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Markow- itch and Roggeman [</w:t>
      </w:r>
      <w:hyperlink w:history="true" w:anchor="_bookmark28">
        <w:r>
          <w:rPr>
            <w:color w:val="0000FF"/>
            <w:w w:val="105"/>
          </w:rPr>
          <w:t>13</w:t>
        </w:r>
      </w:hyperlink>
      <w:r>
        <w:rPr>
          <w:w w:val="105"/>
        </w:rPr>
        <w:t>],</w:t>
      </w:r>
      <w:r>
        <w:rPr>
          <w:w w:val="105"/>
        </w:rPr>
        <w:t> and we studied the probability that the protocol achieves</w:t>
      </w:r>
      <w:r>
        <w:rPr>
          <w:spacing w:val="-5"/>
          <w:w w:val="105"/>
        </w:rPr>
        <w:t> </w:t>
      </w:r>
      <w:r>
        <w:rPr>
          <w:w w:val="105"/>
        </w:rPr>
        <w:t>fair</w:t>
      </w:r>
      <w:r>
        <w:rPr>
          <w:spacing w:val="-8"/>
          <w:w w:val="105"/>
        </w:rPr>
        <w:t> </w:t>
      </w:r>
      <w:r>
        <w:rPr>
          <w:w w:val="105"/>
        </w:rPr>
        <w:t>non-repudiation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varying</w:t>
      </w:r>
      <w:r>
        <w:rPr>
          <w:spacing w:val="-8"/>
          <w:w w:val="105"/>
        </w:rPr>
        <w:t> </w:t>
      </w:r>
      <w:r>
        <w:rPr>
          <w:w w:val="105"/>
        </w:rPr>
        <w:t>parameters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protocol.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par- ticular,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analyzed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run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networks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long round trip time.</w:t>
      </w:r>
    </w:p>
    <w:p>
      <w:pPr>
        <w:pStyle w:val="BodyText"/>
        <w:spacing w:line="211" w:lineRule="auto" w:before="19"/>
        <w:ind w:left="109" w:right="406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865212</wp:posOffset>
                </wp:positionH>
                <wp:positionV relativeFrom="paragraph">
                  <wp:posOffset>810712</wp:posOffset>
                </wp:positionV>
                <wp:extent cx="41910" cy="127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68.126999pt,63.835594pt" to="71.403249pt,63.8355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1249394</wp:posOffset>
                </wp:positionH>
                <wp:positionV relativeFrom="paragraph">
                  <wp:posOffset>810712</wp:posOffset>
                </wp:positionV>
                <wp:extent cx="41910" cy="1270"/>
                <wp:effectExtent l="0" t="0" r="0" b="0"/>
                <wp:wrapNone/>
                <wp:docPr id="300" name="Graphic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Graphic 30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98.377502pt,63.835594pt" to="101.653752pt,63.8355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1641894</wp:posOffset>
                </wp:positionH>
                <wp:positionV relativeFrom="paragraph">
                  <wp:posOffset>810712</wp:posOffset>
                </wp:positionV>
                <wp:extent cx="4191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129.283005pt,63.835594pt" to="132.559255pt,63.8355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2256307</wp:posOffset>
                </wp:positionH>
                <wp:positionV relativeFrom="paragraph">
                  <wp:posOffset>810712</wp:posOffset>
                </wp:positionV>
                <wp:extent cx="41910" cy="1270"/>
                <wp:effectExtent l="0" t="0" r="0" b="0"/>
                <wp:wrapNone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177.662003pt,63.835594pt" to="180.938253pt,63.8355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3379736</wp:posOffset>
                </wp:positionH>
                <wp:positionV relativeFrom="paragraph">
                  <wp:posOffset>1143579</wp:posOffset>
                </wp:positionV>
                <wp:extent cx="41910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266.121002pt,90.045593pt" to="269.397252pt,90.0455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3740340</wp:posOffset>
                </wp:positionH>
                <wp:positionV relativeFrom="paragraph">
                  <wp:posOffset>1143579</wp:posOffset>
                </wp:positionV>
                <wp:extent cx="41910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294.515015pt,90.045593pt" to="297.791265pt,90.0455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4310367</wp:posOffset>
                </wp:positionH>
                <wp:positionV relativeFrom="paragraph">
                  <wp:posOffset>1143579</wp:posOffset>
                </wp:positionV>
                <wp:extent cx="41910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339.398987pt,90.045593pt" to="342.675237pt,90.0455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An important implementation detail when constructing our PRISM models </w:t>
      </w:r>
      <w:r>
        <w:rPr>
          <w:w w:val="105"/>
        </w:rPr>
        <w:t>regards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probabilistic</w:t>
      </w:r>
      <w:r>
        <w:rPr>
          <w:spacing w:val="-13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modeled.</w:t>
      </w:r>
      <w:r>
        <w:rPr>
          <w:spacing w:val="8"/>
          <w:w w:val="105"/>
        </w:rPr>
        <w:t> </w:t>
      </w:r>
      <w:r>
        <w:rPr>
          <w:w w:val="105"/>
        </w:rPr>
        <w:t>When it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reasonably</w:t>
      </w:r>
      <w:r>
        <w:rPr>
          <w:spacing w:val="-18"/>
          <w:w w:val="105"/>
        </w:rPr>
        <w:t> </w:t>
      </w:r>
      <w:r>
        <w:rPr>
          <w:w w:val="105"/>
        </w:rPr>
        <w:t>feasible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8"/>
          <w:w w:val="105"/>
        </w:rPr>
        <w:t> </w:t>
      </w:r>
      <w:r>
        <w:rPr>
          <w:w w:val="105"/>
        </w:rPr>
        <w:t>listed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could assume.</w:t>
      </w:r>
      <w:r>
        <w:rPr>
          <w:spacing w:val="40"/>
          <w:w w:val="105"/>
        </w:rPr>
        <w:t> </w:t>
      </w:r>
      <w:r>
        <w:rPr>
          <w:w w:val="105"/>
        </w:rPr>
        <w:t>We did this for the cases modeled with the specifications given in set</w:t>
      </w:r>
      <w:r>
        <w:rPr>
          <w:spacing w:val="-2"/>
          <w:w w:val="105"/>
        </w:rPr>
        <w:t> </w:t>
      </w:r>
      <w:r>
        <w:rPr>
          <w:w w:val="105"/>
        </w:rPr>
        <w:t>a, set</w:t>
      </w:r>
      <w:r>
        <w:rPr>
          <w:spacing w:val="-1"/>
          <w:w w:val="105"/>
        </w:rPr>
        <w:t> </w:t>
      </w:r>
      <w:r>
        <w:rPr>
          <w:w w:val="105"/>
        </w:rPr>
        <w:t>b, set</w:t>
      </w:r>
      <w:r>
        <w:rPr>
          <w:spacing w:val="-1"/>
          <w:w w:val="105"/>
        </w:rPr>
        <w:t> </w:t>
      </w:r>
      <w:r>
        <w:rPr>
          <w:w w:val="105"/>
        </w:rPr>
        <w:t>c and set</w:t>
      </w:r>
      <w:r>
        <w:rPr>
          <w:spacing w:val="-1"/>
          <w:w w:val="105"/>
        </w:rPr>
        <w:t> </w:t>
      </w:r>
      <w:r>
        <w:rPr>
          <w:w w:val="105"/>
        </w:rPr>
        <w:t>d, expressing</w:t>
      </w:r>
      <w:r>
        <w:rPr>
          <w:w w:val="105"/>
        </w:rPr>
        <w:t> the list in the second transition of 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AckDel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modules.</w:t>
      </w:r>
      <w:r>
        <w:rPr>
          <w:spacing w:val="9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2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assumed</w:t>
      </w:r>
      <w:r>
        <w:rPr>
          <w:spacing w:val="-3"/>
          <w:w w:val="105"/>
        </w:rPr>
        <w:t> </w:t>
      </w:r>
      <w:r>
        <w:rPr>
          <w:w w:val="105"/>
        </w:rPr>
        <w:t>extremely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values 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tests</w:t>
      </w:r>
      <w:r>
        <w:rPr>
          <w:spacing w:val="-6"/>
          <w:w w:val="105"/>
        </w:rPr>
        <w:t> </w:t>
      </w:r>
      <w:r>
        <w:rPr>
          <w:w w:val="105"/>
        </w:rPr>
        <w:t>involving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e,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f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g</w:t>
      </w:r>
      <w:r>
        <w:rPr>
          <w:spacing w:val="-7"/>
          <w:w w:val="105"/>
        </w:rPr>
        <w:t> </w:t>
      </w:r>
      <w:r>
        <w:rPr>
          <w:w w:val="105"/>
        </w:rPr>
        <w:t>(according</w:t>
      </w:r>
      <w:r>
        <w:rPr>
          <w:spacing w:val="-5"/>
          <w:w w:val="105"/>
        </w:rPr>
        <w:t> </w:t>
      </w:r>
      <w:r>
        <w:rPr>
          <w:w w:val="105"/>
        </w:rPr>
        <w:t>to the parameter </w:t>
      </w:r>
      <w:r>
        <w:rPr>
          <w:rFonts w:ascii="LM Mono 12" w:hAnsi="LM Mono 12"/>
          <w:w w:val="105"/>
        </w:rPr>
        <w:t>AD</w:t>
      </w:r>
      <w:r>
        <w:rPr>
          <w:w w:val="105"/>
        </w:rPr>
        <w:t>), it was practically infeasible to list all the values that </w:t>
      </w:r>
      <w:r>
        <w:rPr>
          <w:rFonts w:ascii="LM Mono 12" w:hAnsi="LM Mono 12"/>
          <w:w w:val="105"/>
        </w:rPr>
        <w:t>t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assume.</w:t>
      </w:r>
      <w:r>
        <w:rPr>
          <w:spacing w:val="-14"/>
          <w:w w:val="105"/>
        </w:rPr>
        <w:t> </w:t>
      </w:r>
      <w:r>
        <w:rPr>
          <w:w w:val="105"/>
        </w:rPr>
        <w:t>However,</w:t>
      </w:r>
      <w:r>
        <w:rPr>
          <w:spacing w:val="-16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8"/>
          <w:w w:val="105"/>
        </w:rPr>
        <w:t> </w:t>
      </w:r>
      <w:r>
        <w:rPr>
          <w:w w:val="105"/>
        </w:rPr>
        <w:t>needed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decrypt a</w:t>
      </w:r>
      <w:r>
        <w:rPr>
          <w:spacing w:val="-8"/>
          <w:w w:val="105"/>
        </w:rPr>
        <w:t> </w:t>
      </w:r>
      <w:r>
        <w:rPr>
          <w:w w:val="105"/>
        </w:rPr>
        <w:t>message is assumed to be in the interval [1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4], the only interesting values for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spacing w:val="21"/>
          <w:w w:val="105"/>
        </w:rPr>
        <w:t>1</w:t>
      </w:r>
      <w:r>
        <w:rPr>
          <w:rFonts w:ascii="Georgia" w:hAnsi="Georgia"/>
          <w:i/>
          <w:spacing w:val="21"/>
          <w:w w:val="105"/>
        </w:rPr>
        <w:t>,...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3.</w:t>
      </w:r>
      <w:r>
        <w:rPr>
          <w:spacing w:val="40"/>
          <w:w w:val="105"/>
        </w:rPr>
        <w:t> </w:t>
      </w:r>
      <w:r>
        <w:rPr>
          <w:w w:val="105"/>
        </w:rPr>
        <w:t>For any other value of</w:t>
      </w:r>
      <w:r>
        <w:rPr>
          <w:spacing w:val="22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contained in the </w:t>
      </w:r>
      <w:r>
        <w:rPr>
          <w:spacing w:val="-2"/>
          <w:w w:val="105"/>
        </w:rPr>
        <w:t>interval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LM Mono 12" w:hAnsi="LM Mono 12"/>
          <w:spacing w:val="-2"/>
          <w:w w:val="105"/>
        </w:rPr>
        <w:t>ad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LM Mono 12" w:hAnsi="LM Mono 12"/>
          <w:spacing w:val="-2"/>
          <w:w w:val="105"/>
        </w:rPr>
        <w:t>AD</w:t>
      </w:r>
      <w:r>
        <w:rPr>
          <w:rFonts w:ascii="LM Mono 12" w:hAnsi="LM Mono 12"/>
          <w:spacing w:val="-2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4],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malicious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succeeds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attempt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decrypt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ack</w:t>
      </w:r>
      <w:r>
        <w:rPr>
          <w:spacing w:val="-9"/>
          <w:w w:val="105"/>
        </w:rPr>
        <w:t> </w:t>
      </w:r>
      <w:r>
        <w:rPr>
          <w:w w:val="105"/>
        </w:rPr>
        <w:t>(in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case,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fact,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x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always</w:t>
      </w:r>
      <w:r>
        <w:rPr>
          <w:spacing w:val="-6"/>
          <w:w w:val="105"/>
        </w:rPr>
        <w:t> </w:t>
      </w:r>
      <w:r>
        <w:rPr>
          <w:w w:val="105"/>
        </w:rPr>
        <w:t>equal or</w:t>
      </w:r>
      <w:r>
        <w:rPr>
          <w:spacing w:val="-16"/>
          <w:w w:val="105"/>
        </w:rPr>
        <w:t> </w:t>
      </w:r>
      <w:r>
        <w:rPr>
          <w:w w:val="105"/>
        </w:rPr>
        <w:t>smaller</w:t>
      </w:r>
      <w:r>
        <w:rPr>
          <w:spacing w:val="-14"/>
          <w:w w:val="105"/>
        </w:rPr>
        <w:t>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w w:val="105"/>
        </w:rPr>
        <w:t>).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reasons,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simply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transition in the module </w:t>
      </w:r>
      <w:r>
        <w:rPr>
          <w:rFonts w:ascii="LM Mono 12" w:hAnsi="LM Mono 12"/>
          <w:w w:val="105"/>
        </w:rPr>
        <w:t>AckDel</w:t>
      </w:r>
      <w:r>
        <w:rPr>
          <w:w w:val="105"/>
        </w:rPr>
        <w:t>:</w:t>
      </w:r>
    </w:p>
    <w:p>
      <w:pPr>
        <w:spacing w:line="150" w:lineRule="exact" w:before="0"/>
        <w:ind w:left="109" w:right="0" w:firstLine="0"/>
        <w:jc w:val="both"/>
        <w:rPr>
          <w:rFonts w:ascii="IBM 3270" w:hAnsi="IBM 3270"/>
          <w:sz w:val="14"/>
        </w:rPr>
      </w:pPr>
      <w:r>
        <w:rPr>
          <w:rFonts w:ascii="IBM 3270" w:hAnsi="IBM 3270"/>
          <w:sz w:val="14"/>
        </w:rPr>
        <w:t>[]</w:t>
      </w:r>
      <w:r>
        <w:rPr>
          <w:rFonts w:ascii="IBM 3270" w:hAnsi="IBM 3270"/>
          <w:spacing w:val="-1"/>
          <w:sz w:val="14"/>
        </w:rPr>
        <w:t> </w:t>
      </w:r>
      <w:r>
        <w:rPr>
          <w:rFonts w:ascii="IBM 3270" w:hAnsi="IBM 3270"/>
          <w:sz w:val="14"/>
        </w:rPr>
        <w:t>(a=1)</w:t>
      </w:r>
      <w:r>
        <w:rPr>
          <w:rFonts w:ascii="IBM 3270" w:hAnsi="IBM 3270"/>
          <w:spacing w:val="3"/>
          <w:sz w:val="14"/>
        </w:rPr>
        <w:t> </w:t>
      </w:r>
      <w:r>
        <w:rPr>
          <w:rFonts w:ascii="IBM 3270" w:hAnsi="IBM 3270"/>
          <w:sz w:val="14"/>
        </w:rPr>
        <w:t>-&gt;</w:t>
      </w:r>
      <w:r>
        <w:rPr>
          <w:rFonts w:ascii="IBM 3270" w:hAnsi="IBM 3270"/>
          <w:spacing w:val="2"/>
          <w:sz w:val="14"/>
        </w:rPr>
        <w:t> </w:t>
      </w:r>
      <w:r>
        <w:rPr>
          <w:rFonts w:ascii="IBM 3270" w:hAnsi="IBM 3270"/>
          <w:sz w:val="14"/>
        </w:rPr>
        <w:t>u1*(AD-ad-3):(a’=2)&amp;(t’=ad)</w:t>
      </w:r>
      <w:r>
        <w:rPr>
          <w:rFonts w:ascii="IBM 3270" w:hAnsi="IBM 3270"/>
          <w:spacing w:val="14"/>
          <w:sz w:val="14"/>
        </w:rPr>
        <w:t> </w:t>
      </w:r>
      <w:r>
        <w:rPr>
          <w:rFonts w:ascii="IBM 3270" w:hAnsi="IBM 3270"/>
          <w:spacing w:val="-10"/>
          <w:sz w:val="14"/>
        </w:rPr>
        <w:t>+</w:t>
      </w:r>
    </w:p>
    <w:p>
      <w:pPr>
        <w:spacing w:line="183" w:lineRule="exact" w:before="5"/>
        <w:ind w:left="109" w:right="0" w:firstLine="0"/>
        <w:jc w:val="both"/>
        <w:rPr>
          <w:rFonts w:ascii="LM Mono Prop 10" w:hAnsi="LM Mono Prop 10"/>
          <w:sz w:val="14"/>
        </w:rPr>
      </w:pPr>
      <w:r>
        <w:rPr>
          <w:rFonts w:ascii="IBM 3270" w:hAnsi="IBM 3270"/>
          <w:sz w:val="14"/>
        </w:rPr>
        <w:t>+</w:t>
      </w:r>
      <w:r>
        <w:rPr>
          <w:rFonts w:ascii="IBM 3270" w:hAnsi="IBM 3270"/>
          <w:spacing w:val="-2"/>
          <w:sz w:val="14"/>
        </w:rPr>
        <w:t> </w:t>
      </w:r>
      <w:r>
        <w:rPr>
          <w:rFonts w:ascii="IBM 3270" w:hAnsi="IBM 3270"/>
          <w:sz w:val="14"/>
        </w:rPr>
        <w:t>u1:(a’=2)&amp;(t’=AD-3)</w:t>
      </w:r>
      <w:r>
        <w:rPr>
          <w:rFonts w:ascii="IBM 3270" w:hAnsi="IBM 3270"/>
          <w:spacing w:val="12"/>
          <w:sz w:val="14"/>
        </w:rPr>
        <w:t> </w:t>
      </w:r>
      <w:r>
        <w:rPr>
          <w:rFonts w:ascii="IBM 3270" w:hAnsi="IBM 3270"/>
          <w:sz w:val="14"/>
        </w:rPr>
        <w:t>+</w:t>
      </w:r>
      <w:r>
        <w:rPr>
          <w:rFonts w:ascii="IBM 3270" w:hAnsi="IBM 3270"/>
          <w:spacing w:val="-1"/>
          <w:sz w:val="14"/>
        </w:rPr>
        <w:t> </w:t>
      </w:r>
      <w:r>
        <w:rPr>
          <w:rFonts w:ascii="IBM 3270" w:hAnsi="IBM 3270"/>
          <w:sz w:val="14"/>
        </w:rPr>
        <w:t>u1:(a’=2)&amp;(t’=AD-2)</w:t>
      </w:r>
      <w:r>
        <w:rPr>
          <w:rFonts w:ascii="IBM 3270" w:hAnsi="IBM 3270"/>
          <w:spacing w:val="12"/>
          <w:sz w:val="14"/>
        </w:rPr>
        <w:t> </w:t>
      </w:r>
      <w:r>
        <w:rPr>
          <w:rFonts w:ascii="IBM 3270" w:hAnsi="IBM 3270"/>
          <w:sz w:val="14"/>
        </w:rPr>
        <w:t>+</w:t>
      </w:r>
      <w:r>
        <w:rPr>
          <w:rFonts w:ascii="IBM 3270" w:hAnsi="IBM 3270"/>
          <w:spacing w:val="1"/>
          <w:sz w:val="14"/>
        </w:rPr>
        <w:t> </w:t>
      </w:r>
      <w:r>
        <w:rPr>
          <w:rFonts w:ascii="IBM 3270" w:hAnsi="IBM 3270"/>
          <w:sz w:val="14"/>
        </w:rPr>
        <w:t>u1:(a’=2)&amp;(t’=AD-1)</w:t>
      </w:r>
      <w:r>
        <w:rPr>
          <w:rFonts w:ascii="IBM 3270" w:hAnsi="IBM 3270"/>
          <w:spacing w:val="9"/>
          <w:sz w:val="14"/>
        </w:rPr>
        <w:t> </w:t>
      </w:r>
      <w:r>
        <w:rPr>
          <w:rFonts w:ascii="IBM 3270" w:hAnsi="IBM 3270"/>
          <w:sz w:val="14"/>
        </w:rPr>
        <w:t>+</w:t>
      </w:r>
      <w:r>
        <w:rPr>
          <w:rFonts w:ascii="IBM 3270" w:hAnsi="IBM 3270"/>
          <w:spacing w:val="1"/>
          <w:sz w:val="14"/>
        </w:rPr>
        <w:t> </w:t>
      </w:r>
      <w:r>
        <w:rPr>
          <w:rFonts w:ascii="IBM 3270" w:hAnsi="IBM 3270"/>
          <w:spacing w:val="-2"/>
          <w:sz w:val="14"/>
        </w:rPr>
        <w:t>u1:(a’=2)&amp;(t’=AD);</w:t>
      </w:r>
      <w:r>
        <w:rPr>
          <w:rFonts w:ascii="LM Mono Prop 10" w:hAnsi="LM Mono Prop 10"/>
          <w:spacing w:val="-2"/>
          <w:sz w:val="14"/>
        </w:rPr>
        <w:t>.</w:t>
      </w:r>
    </w:p>
    <w:p>
      <w:pPr>
        <w:pStyle w:val="BodyText"/>
        <w:spacing w:line="208" w:lineRule="auto" w:before="29"/>
        <w:ind w:left="109" w:right="407" w:firstLine="319"/>
        <w:jc w:val="both"/>
      </w:pPr>
      <w:bookmarkStart w:name="References" w:id="27"/>
      <w:bookmarkEnd w:id="27"/>
      <w:r>
        <w:rPr/>
      </w:r>
      <w:bookmarkStart w:name="_bookmark17" w:id="28"/>
      <w:bookmarkEnd w:id="28"/>
      <w:r>
        <w:rPr/>
      </w:r>
      <w:r>
        <w:rPr>
          <w:w w:val="105"/>
        </w:rPr>
        <w:t>Hence,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(concerning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t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w w:val="105"/>
        </w:rPr>
        <w:t>[</w:t>
      </w:r>
      <w:r>
        <w:rPr>
          <w:rFonts w:ascii="LM Mono 12" w:hAnsi="LM Mono 12"/>
          <w:w w:val="105"/>
        </w:rPr>
        <w:t>ad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LM Mono 12" w:hAnsi="LM Mono 12"/>
          <w:w w:val="105"/>
        </w:rPr>
        <w:t>AD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4])</w:t>
      </w:r>
      <w:r>
        <w:rPr>
          <w:spacing w:val="-8"/>
          <w:w w:val="105"/>
        </w:rPr>
        <w:t> </w:t>
      </w:r>
      <w:r>
        <w:rPr>
          <w:w w:val="105"/>
        </w:rPr>
        <w:t>is </w:t>
      </w:r>
      <w:bookmarkStart w:name="_bookmark16" w:id="29"/>
      <w:bookmarkEnd w:id="29"/>
      <w:r>
        <w:rPr/>
        <w:t>ta</w:t>
      </w:r>
      <w:r>
        <w:rPr/>
        <w:t>ken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probability</w:t>
      </w:r>
      <w:r>
        <w:rPr>
          <w:spacing w:val="-16"/>
        </w:rPr>
        <w:t> </w:t>
      </w:r>
      <w:r>
        <w:rPr>
          <w:rFonts w:ascii="LM Mono 12" w:hAnsi="LM Mono 12"/>
        </w:rPr>
        <w:t>u1</w:t>
      </w:r>
      <w:r>
        <w:rPr>
          <w:rFonts w:ascii="LM Mono 12" w:hAnsi="LM Mono 12"/>
          <w:spacing w:val="-27"/>
        </w:rPr>
        <w:t> </w:t>
      </w:r>
      <w:r>
        <w:rPr>
          <w:rFonts w:ascii="DejaVu Sans Condensed" w:hAnsi="DejaVu Sans Condensed"/>
        </w:rPr>
        <w:t>·</w:t>
      </w:r>
      <w:r>
        <w:rPr/>
        <w:t>(</w:t>
      </w:r>
      <w:r>
        <w:rPr>
          <w:rFonts w:ascii="LM Mono 12" w:hAnsi="LM Mono 12"/>
        </w:rPr>
        <w:t>AD</w:t>
      </w:r>
      <w:r>
        <w:rPr>
          <w:rFonts w:ascii="DejaVu Sans Condensed" w:hAnsi="DejaVu Sans Condensed"/>
        </w:rPr>
        <w:t>−</w:t>
      </w:r>
      <w:r>
        <w:rPr>
          <w:rFonts w:ascii="LM Mono 12" w:hAnsi="LM Mono 12"/>
        </w:rPr>
        <w:t>ad</w:t>
      </w:r>
      <w:r>
        <w:rPr>
          <w:rFonts w:ascii="LM Mono 12" w:hAnsi="LM Mono 12"/>
          <w:spacing w:val="-27"/>
        </w:rPr>
        <w:t> </w:t>
      </w:r>
      <w:r>
        <w:rPr>
          <w:rFonts w:ascii="DejaVu Sans Condensed" w:hAnsi="DejaVu Sans Condensed"/>
        </w:rPr>
        <w:t>−</w:t>
      </w:r>
      <w:r>
        <w:rPr/>
        <w:t>3), while all the other interesting updates </w:t>
      </w:r>
      <w:r>
        <w:rPr>
          <w:w w:val="105"/>
        </w:rPr>
        <w:t>are taken with probability </w:t>
      </w:r>
      <w:r>
        <w:rPr>
          <w:rFonts w:ascii="LM Mono 12" w:hAnsi="LM Mono 12"/>
          <w:w w:val="105"/>
        </w:rPr>
        <w:t>u1</w:t>
      </w:r>
      <w:r>
        <w:rPr>
          <w:w w:val="105"/>
        </w:rPr>
        <w:t>.</w:t>
      </w:r>
    </w:p>
    <w:p>
      <w:pPr>
        <w:pStyle w:val="BodyText"/>
        <w:spacing w:before="64"/>
      </w:pPr>
    </w:p>
    <w:p>
      <w:pPr>
        <w:pStyle w:val="Heading1"/>
        <w:ind w:left="109" w:firstLine="0"/>
      </w:pPr>
      <w:bookmarkStart w:name="_bookmark18" w:id="30"/>
      <w:bookmarkEnd w:id="30"/>
      <w:r>
        <w:rPr/>
      </w:r>
      <w:bookmarkStart w:name="_bookmark19" w:id="31"/>
      <w:bookmarkEnd w:id="31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40" w:lineRule="auto" w:before="206" w:after="0"/>
        <w:ind w:left="339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PRISM</w:t>
      </w:r>
      <w:r>
        <w:rPr>
          <w:rFonts w:ascii="LM Roman 9"/>
          <w:spacing w:val="13"/>
          <w:sz w:val="16"/>
        </w:rPr>
        <w:t> </w:t>
      </w:r>
      <w:r>
        <w:rPr>
          <w:rFonts w:ascii="LM Roman 9"/>
          <w:sz w:val="16"/>
        </w:rPr>
        <w:t>URL:</w:t>
      </w:r>
      <w:r>
        <w:rPr>
          <w:rFonts w:ascii="LM Roman 9"/>
          <w:spacing w:val="17"/>
          <w:sz w:val="16"/>
        </w:rPr>
        <w:t> </w:t>
      </w:r>
      <w:hyperlink r:id="rId16">
        <w:r>
          <w:rPr>
            <w:rFonts w:ascii="MathJax_Typewriter"/>
            <w:color w:val="0000FF"/>
            <w:sz w:val="16"/>
          </w:rPr>
          <w:t>http://www.cs.bham.ac.uk/~dxp/prism</w:t>
        </w:r>
      </w:hyperlink>
      <w:r>
        <w:rPr>
          <w:rFonts w:ascii="MathJax_Typewriter"/>
          <w:color w:val="0000FF"/>
          <w:spacing w:val="-14"/>
          <w:sz w:val="16"/>
        </w:rPr>
        <w:t> </w:t>
      </w:r>
      <w:r>
        <w:rPr>
          <w:rFonts w:ascii="LM Roman 9"/>
          <w:spacing w:val="-10"/>
          <w:sz w:val="16"/>
        </w:rPr>
        <w:t>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  <w:tab w:pos="341" w:val="left" w:leader="none"/>
        </w:tabs>
        <w:spacing w:line="172" w:lineRule="auto" w:before="116" w:after="0"/>
        <w:ind w:left="341" w:right="411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 Aldini, R. Gorrieri: </w:t>
      </w:r>
      <w:r>
        <w:rPr>
          <w:rFonts w:ascii="LM Roman 9" w:hAnsi="LM Roman 9"/>
          <w:i/>
          <w:sz w:val="16"/>
        </w:rPr>
        <w:t>Security Analysis of a Probabilistic Non-repudiation Protocol</w:t>
      </w:r>
      <w:r>
        <w:rPr>
          <w:rFonts w:ascii="LM Roman 9" w:hAnsi="LM Roman 9"/>
          <w:sz w:val="16"/>
        </w:rPr>
        <w:t>. Proc. of PAPM-PROBMIV ’02, LNCS </w:t>
      </w:r>
      <w:r>
        <w:rPr>
          <w:rFonts w:ascii="Georgia" w:hAnsi="Georgia"/>
          <w:sz w:val="16"/>
        </w:rPr>
        <w:t>2399</w:t>
      </w:r>
      <w:r>
        <w:rPr>
          <w:rFonts w:ascii="LM Roman 9" w:hAnsi="LM Roman 9"/>
          <w:sz w:val="16"/>
        </w:rPr>
        <w:t>, 17–36, 2002.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  <w:tab w:pos="341" w:val="left" w:leader="none"/>
        </w:tabs>
        <w:spacing w:line="172" w:lineRule="auto" w:before="127" w:after="0"/>
        <w:ind w:left="341" w:right="409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Alur,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Courcoubetis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28"/>
          <w:sz w:val="16"/>
        </w:rPr>
        <w:t> </w:t>
      </w:r>
      <w:r>
        <w:rPr>
          <w:rFonts w:ascii="LM Roman 9" w:hAnsi="LM Roman 9"/>
          <w:sz w:val="16"/>
        </w:rPr>
        <w:t>D.</w:t>
      </w:r>
      <w:r>
        <w:rPr>
          <w:rFonts w:ascii="LM Roman 9" w:hAnsi="LM Roman 9"/>
          <w:spacing w:val="27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26"/>
          <w:sz w:val="16"/>
        </w:rPr>
        <w:t> </w:t>
      </w:r>
      <w:r>
        <w:rPr>
          <w:rFonts w:ascii="LM Roman 9" w:hAnsi="LM Roman 9"/>
          <w:sz w:val="16"/>
        </w:rPr>
        <w:t>Dill: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Verifying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Automata</w:t>
      </w:r>
      <w:r>
        <w:rPr>
          <w:rFonts w:ascii="LM Roman 9" w:hAnsi="LM Roman 9"/>
          <w:i/>
          <w:spacing w:val="27"/>
          <w:sz w:val="16"/>
        </w:rPr>
        <w:t> </w:t>
      </w:r>
      <w:r>
        <w:rPr>
          <w:rFonts w:ascii="LM Roman 9" w:hAnsi="LM Roman 9"/>
          <w:i/>
          <w:sz w:val="16"/>
        </w:rPr>
        <w:t>Speciﬁcations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25"/>
          <w:sz w:val="16"/>
        </w:rPr>
        <w:t> </w:t>
      </w:r>
      <w:r>
        <w:rPr>
          <w:rFonts w:ascii="LM Roman 9" w:hAnsi="LM Roman 9"/>
          <w:i/>
          <w:sz w:val="16"/>
        </w:rPr>
        <w:t>Probabilistic</w:t>
      </w:r>
      <w:r>
        <w:rPr>
          <w:rFonts w:ascii="LM Roman 9" w:hAnsi="LM Roman 9"/>
          <w:i/>
          <w:sz w:val="16"/>
        </w:rPr>
        <w:t> Real-Time Systems</w:t>
      </w:r>
      <w:r>
        <w:rPr>
          <w:rFonts w:ascii="LM Roman 9" w:hAnsi="LM Roman 9"/>
          <w:sz w:val="16"/>
        </w:rPr>
        <w:t>. Real-Time:Theory in Practice, LNCS </w:t>
      </w:r>
      <w:r>
        <w:rPr>
          <w:rFonts w:ascii="Georgia" w:hAnsi="Georgia"/>
          <w:sz w:val="16"/>
        </w:rPr>
        <w:t>600</w:t>
      </w:r>
      <w:r>
        <w:rPr>
          <w:rFonts w:ascii="LM Roman 9" w:hAnsi="LM Roman 9"/>
          <w:sz w:val="16"/>
        </w:rPr>
        <w:t>, 28–44, 1992.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  <w:tab w:pos="341" w:val="left" w:leader="none"/>
        </w:tabs>
        <w:spacing w:line="170" w:lineRule="auto" w:before="131" w:after="0"/>
        <w:ind w:left="341" w:right="408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 Baier and M. Kwiatowska: </w:t>
      </w:r>
      <w:r>
        <w:rPr>
          <w:rFonts w:ascii="LM Roman 9" w:hAnsi="LM Roman 9"/>
          <w:i/>
          <w:sz w:val="16"/>
        </w:rPr>
        <w:t>Model Checking for a Probabilistic Branching Time Logic with</w:t>
      </w:r>
      <w:r>
        <w:rPr>
          <w:rFonts w:ascii="LM Roman 9" w:hAnsi="LM Roman 9"/>
          <w:i/>
          <w:sz w:val="16"/>
        </w:rPr>
        <w:t> Fairness</w:t>
      </w:r>
      <w:r>
        <w:rPr>
          <w:rFonts w:ascii="LM Roman 9" w:hAnsi="LM Roman 9"/>
          <w:sz w:val="16"/>
        </w:rPr>
        <w:t>. Distributed Computing 11(3), 125–155, 1998.</w:t>
      </w:r>
    </w:p>
    <w:p>
      <w:pPr>
        <w:spacing w:after="0" w:line="170" w:lineRule="auto"/>
        <w:jc w:val="left"/>
        <w:rPr>
          <w:rFonts w:ascii="LM Roman 9" w:hAnsi="LM Roman 9"/>
          <w:sz w:val="16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339" w:val="left" w:leader="none"/>
          <w:tab w:pos="341" w:val="left" w:leader="none"/>
        </w:tabs>
        <w:spacing w:line="172" w:lineRule="auto" w:before="0" w:after="0"/>
        <w:ind w:left="341" w:right="414" w:hanging="232"/>
        <w:jc w:val="both"/>
        <w:rPr>
          <w:rFonts w:ascii="LM Roman 9" w:hAnsi="LM Roman 9"/>
          <w:sz w:val="16"/>
        </w:rPr>
      </w:pP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2" w:id="34"/>
      <w:bookmarkEnd w:id="34"/>
      <w:r>
        <w:rPr/>
      </w:r>
      <w:bookmarkStart w:name="_bookmark23" w:id="35"/>
      <w:bookmarkEnd w:id="35"/>
      <w:r>
        <w:rPr/>
      </w:r>
      <w:bookmarkStart w:name="_bookmark24" w:id="36"/>
      <w:bookmarkEnd w:id="36"/>
      <w:r>
        <w:rPr/>
      </w:r>
      <w:bookmarkStart w:name="_bookmark25" w:id="37"/>
      <w:bookmarkEnd w:id="37"/>
      <w:r>
        <w:rPr/>
      </w:r>
      <w:r>
        <w:rPr>
          <w:rFonts w:ascii="LM Roman 9" w:hAnsi="LM Roman 9"/>
          <w:sz w:val="16"/>
        </w:rPr>
        <w:t>D. Beauquier: </w:t>
      </w:r>
      <w:r>
        <w:rPr>
          <w:rFonts w:ascii="LM Roman 9" w:hAnsi="LM Roman 9"/>
          <w:i/>
          <w:sz w:val="16"/>
        </w:rPr>
        <w:t>On Probabilistic Timed Automata </w:t>
      </w:r>
      <w:r>
        <w:rPr>
          <w:rFonts w:ascii="LM Roman 9" w:hAnsi="LM Roman 9"/>
          <w:sz w:val="16"/>
        </w:rPr>
        <w:t>Theoretical Computer Science </w:t>
      </w:r>
      <w:r>
        <w:rPr>
          <w:rFonts w:ascii="Georgia" w:hAnsi="Georgia"/>
          <w:sz w:val="16"/>
        </w:rPr>
        <w:t>292</w:t>
      </w:r>
      <w:r>
        <w:rPr>
          <w:rFonts w:ascii="LM Roman 9" w:hAnsi="LM Roman 9"/>
          <w:sz w:val="16"/>
        </w:rPr>
        <w:t>, 65–84, </w:t>
      </w:r>
      <w:r>
        <w:rPr>
          <w:rFonts w:ascii="LM Roman 9" w:hAns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  <w:tab w:pos="341" w:val="left" w:leader="none"/>
        </w:tabs>
        <w:spacing w:line="172" w:lineRule="auto" w:before="160" w:after="0"/>
        <w:ind w:left="341" w:right="409" w:hanging="232"/>
        <w:jc w:val="both"/>
        <w:rPr>
          <w:rFonts w:ascii="LM Roman 9" w:hAnsi="LM Roman 9"/>
          <w:sz w:val="16"/>
        </w:rPr>
      </w:pPr>
      <w:bookmarkStart w:name="_bookmark26" w:id="38"/>
      <w:bookmarkEnd w:id="38"/>
      <w:r>
        <w:rPr/>
      </w: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Bianco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L.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de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Alfaro: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Model</w:t>
      </w:r>
      <w:r>
        <w:rPr>
          <w:rFonts w:ascii="LM Roman 9" w:hAnsi="LM Roman 9"/>
          <w:i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Checking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of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Probabilistic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Nondeterministic</w:t>
      </w:r>
      <w:r>
        <w:rPr>
          <w:rFonts w:ascii="LM Roman 9" w:hAnsi="LM Roman 9"/>
          <w:i/>
          <w:spacing w:val="-10"/>
          <w:sz w:val="16"/>
        </w:rPr>
        <w:t> </w:t>
      </w:r>
      <w:r>
        <w:rPr>
          <w:rFonts w:ascii="LM Roman 9" w:hAnsi="LM Roman 9"/>
          <w:i/>
          <w:sz w:val="16"/>
        </w:rPr>
        <w:t>Systems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Proc. Int. Conference on Foundation of Software Technologies and Theoretical Computer Science, LNCS </w:t>
      </w:r>
      <w:r>
        <w:rPr>
          <w:rFonts w:ascii="Georgia" w:hAnsi="Georgia"/>
          <w:sz w:val="16"/>
        </w:rPr>
        <w:t>1026</w:t>
      </w:r>
      <w:r>
        <w:rPr>
          <w:rFonts w:ascii="LM Roman 9" w:hAnsi="LM Roman 9"/>
          <w:sz w:val="16"/>
        </w:rPr>
        <w:t>, 499–513, 1995.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</w:tabs>
        <w:spacing w:line="240" w:lineRule="auto" w:before="109" w:after="0"/>
        <w:ind w:left="339" w:right="0" w:hanging="230"/>
        <w:jc w:val="both"/>
        <w:rPr>
          <w:rFonts w:ascii="LM Roman 9"/>
          <w:sz w:val="16"/>
        </w:rPr>
      </w:pPr>
      <w:bookmarkStart w:name="_bookmark27" w:id="39"/>
      <w:bookmarkEnd w:id="39"/>
      <w:r>
        <w:rPr/>
      </w:r>
      <w:r>
        <w:rPr>
          <w:rFonts w:ascii="LM Roman 9"/>
          <w:sz w:val="16"/>
        </w:rPr>
        <w:t>P.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R.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Halmos: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Measure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Theory</w:t>
      </w:r>
      <w:r>
        <w:rPr>
          <w:rFonts w:ascii="LM Roman 9"/>
          <w:sz w:val="16"/>
        </w:rPr>
        <w:t>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Springer-Verlag,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1950.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  <w:tab w:pos="341" w:val="left" w:leader="none"/>
        </w:tabs>
        <w:spacing w:line="170" w:lineRule="auto" w:before="149" w:after="0"/>
        <w:ind w:left="341" w:right="40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Hansson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-9"/>
          <w:sz w:val="16"/>
        </w:rPr>
        <w:t> </w:t>
      </w:r>
      <w:r>
        <w:rPr>
          <w:rFonts w:ascii="LM Roman 9" w:hAnsi="LM Roman 9"/>
          <w:sz w:val="16"/>
        </w:rPr>
        <w:t>B.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Jonsson: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A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Logic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z w:val="16"/>
        </w:rPr>
        <w:t>Reasoning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About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Time</w:t>
      </w:r>
      <w:r>
        <w:rPr>
          <w:rFonts w:ascii="LM Roman 9" w:hAnsi="LM Roman 9"/>
          <w:i/>
          <w:spacing w:val="-9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Probability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Formal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Aspects </w:t>
      </w:r>
      <w:bookmarkStart w:name="_bookmark28" w:id="40"/>
      <w:bookmarkEnd w:id="40"/>
      <w:r>
        <w:rPr>
          <w:rFonts w:ascii="LM Roman 9" w:hAnsi="LM Roman 9"/>
          <w:sz w:val="16"/>
        </w:rPr>
        <w:t>o</w:t>
      </w:r>
      <w:r>
        <w:rPr>
          <w:rFonts w:ascii="LM Roman 9" w:hAnsi="LM Roman 9"/>
          <w:sz w:val="16"/>
        </w:rPr>
        <w:t>f Computing 6(5), 512–535, 1994.</w:t>
      </w:r>
    </w:p>
    <w:p>
      <w:pPr>
        <w:pStyle w:val="ListParagraph"/>
        <w:numPr>
          <w:ilvl w:val="0"/>
          <w:numId w:val="8"/>
        </w:numPr>
        <w:tabs>
          <w:tab w:pos="339" w:val="left" w:leader="none"/>
          <w:tab w:pos="341" w:val="left" w:leader="none"/>
        </w:tabs>
        <w:spacing w:line="170" w:lineRule="auto" w:before="164" w:after="0"/>
        <w:ind w:left="341" w:right="41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Kwiatkowska: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Model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Checking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Probability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and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Time: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From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Theory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to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Practice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LICS’03, IEEE CS Press, 351–360, 2003.</w:t>
      </w:r>
    </w:p>
    <w:p>
      <w:pPr>
        <w:pStyle w:val="ListParagraph"/>
        <w:numPr>
          <w:ilvl w:val="0"/>
          <w:numId w:val="8"/>
        </w:numPr>
        <w:tabs>
          <w:tab w:pos="341" w:val="left" w:leader="none"/>
          <w:tab w:pos="422" w:val="left" w:leader="none"/>
        </w:tabs>
        <w:spacing w:line="170" w:lineRule="auto" w:before="165" w:after="0"/>
        <w:ind w:left="341" w:right="40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Kwiatkowska, G. Norman, R. Segala, J. Sproston: </w:t>
      </w:r>
      <w:r>
        <w:rPr>
          <w:rFonts w:ascii="LM Roman 9" w:hAnsi="LM Roman 9"/>
          <w:i/>
          <w:sz w:val="16"/>
        </w:rPr>
        <w:t>Automatic Veriﬁcation of Real-time</w:t>
      </w:r>
      <w:r>
        <w:rPr>
          <w:rFonts w:ascii="LM Roman 9" w:hAnsi="LM Roman 9"/>
          <w:i/>
          <w:sz w:val="16"/>
        </w:rPr>
        <w:t> Systems with Discrete Probability Distribution</w:t>
      </w:r>
      <w:r>
        <w:rPr>
          <w:rFonts w:ascii="LM Roman 9" w:hAnsi="LM Roman 9"/>
          <w:sz w:val="16"/>
        </w:rPr>
        <w:t>. ARTS’99, LNCS </w:t>
      </w:r>
      <w:r>
        <w:rPr>
          <w:rFonts w:ascii="Georgia" w:hAnsi="Georgia"/>
          <w:sz w:val="16"/>
        </w:rPr>
        <w:t>1601</w:t>
      </w:r>
      <w:r>
        <w:rPr>
          <w:rFonts w:ascii="LM Roman 9" w:hAnsi="LM Roman 9"/>
          <w:sz w:val="16"/>
        </w:rPr>
        <w:t>, 75–95, 1999.</w:t>
      </w:r>
    </w:p>
    <w:p>
      <w:pPr>
        <w:pStyle w:val="ListParagraph"/>
        <w:numPr>
          <w:ilvl w:val="0"/>
          <w:numId w:val="8"/>
        </w:numPr>
        <w:tabs>
          <w:tab w:pos="341" w:val="left" w:leader="none"/>
          <w:tab w:pos="422" w:val="left" w:leader="none"/>
        </w:tabs>
        <w:spacing w:line="170" w:lineRule="auto" w:before="164" w:after="0"/>
        <w:ind w:left="341" w:right="40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M. Kwiatkowska, G. Norman, R. Segala, J. Sproston: </w:t>
      </w:r>
      <w:r>
        <w:rPr>
          <w:rFonts w:ascii="LM Roman 9" w:hAnsi="LM Roman 9"/>
          <w:i/>
          <w:sz w:val="16"/>
        </w:rPr>
        <w:t>Verifying Quantitative Properties of</w:t>
      </w:r>
      <w:r>
        <w:rPr>
          <w:rFonts w:ascii="LM Roman 9" w:hAnsi="LM Roman 9"/>
          <w:i/>
          <w:sz w:val="16"/>
        </w:rPr>
        <w:t> Continuous Probabilistic Real-Time Graphs</w:t>
      </w:r>
      <w:r>
        <w:rPr>
          <w:rFonts w:ascii="LM Roman 9" w:hAnsi="LM Roman 9"/>
          <w:sz w:val="16"/>
        </w:rPr>
        <w:t>. CONCUR’00, LNCS </w:t>
      </w:r>
      <w:r>
        <w:rPr>
          <w:rFonts w:ascii="Georgia" w:hAnsi="Georgia"/>
          <w:sz w:val="16"/>
        </w:rPr>
        <w:t>1877</w:t>
      </w:r>
      <w:r>
        <w:rPr>
          <w:rFonts w:ascii="LM Roman 9" w:hAnsi="LM Roman 9"/>
          <w:sz w:val="16"/>
        </w:rPr>
        <w:t>, 123–137, 2000.</w:t>
      </w:r>
    </w:p>
    <w:p>
      <w:pPr>
        <w:pStyle w:val="ListParagraph"/>
        <w:numPr>
          <w:ilvl w:val="0"/>
          <w:numId w:val="8"/>
        </w:numPr>
        <w:tabs>
          <w:tab w:pos="341" w:val="left" w:leader="none"/>
          <w:tab w:pos="422" w:val="left" w:leader="none"/>
        </w:tabs>
        <w:spacing w:line="172" w:lineRule="auto" w:before="160" w:after="0"/>
        <w:ind w:left="341" w:right="406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R. Lanotte, A. Maggiolo-Schettini, A. Troina: </w:t>
      </w:r>
      <w:r>
        <w:rPr>
          <w:rFonts w:ascii="LM Roman 9" w:hAnsi="LM Roman 9"/>
          <w:i/>
          <w:sz w:val="16"/>
        </w:rPr>
        <w:t>Weak Bisimulation for Probabilistic Timed</w:t>
      </w:r>
      <w:r>
        <w:rPr>
          <w:rFonts w:ascii="LM Roman 9" w:hAnsi="LM Roman 9"/>
          <w:i/>
          <w:sz w:val="16"/>
        </w:rPr>
        <w:t> Automata and Applications to Security</w:t>
      </w:r>
      <w:r>
        <w:rPr>
          <w:rFonts w:ascii="LM Roman 9" w:hAnsi="LM Roman 9"/>
          <w:sz w:val="16"/>
        </w:rPr>
        <w:t>. SEFM’03, IEEE CS Press, 34–43, 2003.</w:t>
      </w:r>
    </w:p>
    <w:p>
      <w:pPr>
        <w:pStyle w:val="ListParagraph"/>
        <w:numPr>
          <w:ilvl w:val="0"/>
          <w:numId w:val="8"/>
        </w:numPr>
        <w:tabs>
          <w:tab w:pos="341" w:val="left" w:leader="none"/>
          <w:tab w:pos="422" w:val="left" w:leader="none"/>
        </w:tabs>
        <w:spacing w:line="172" w:lineRule="auto" w:before="160" w:after="0"/>
        <w:ind w:left="341" w:right="408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Markowitch,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Y.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Roggeman: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i/>
          <w:sz w:val="16"/>
        </w:rPr>
        <w:t>Probabilistic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Non-Repudiation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z w:val="16"/>
        </w:rPr>
        <w:t>without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Trusted</w:t>
      </w:r>
      <w:r>
        <w:rPr>
          <w:rFonts w:ascii="LM Roman 9"/>
          <w:i/>
          <w:spacing w:val="-7"/>
          <w:sz w:val="16"/>
        </w:rPr>
        <w:t> </w:t>
      </w:r>
      <w:r>
        <w:rPr>
          <w:rFonts w:ascii="LM Roman 9"/>
          <w:i/>
          <w:sz w:val="16"/>
        </w:rPr>
        <w:t>Third</w:t>
      </w:r>
      <w:r>
        <w:rPr>
          <w:rFonts w:ascii="LM Roman 9"/>
          <w:i/>
          <w:spacing w:val="-12"/>
          <w:sz w:val="16"/>
        </w:rPr>
        <w:t> </w:t>
      </w:r>
      <w:r>
        <w:rPr>
          <w:rFonts w:ascii="LM Roman 9"/>
          <w:i/>
          <w:sz w:val="16"/>
        </w:rPr>
        <w:t>Party</w:t>
      </w:r>
      <w:r>
        <w:rPr>
          <w:rFonts w:ascii="LM Roman 9"/>
          <w:sz w:val="16"/>
        </w:rPr>
        <w:t>.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2nd Conference on Security in Communication Network, 1999.</w:t>
      </w:r>
    </w:p>
    <w:sectPr>
      <w:pgSz w:w="9360" w:h="13610"/>
      <w:pgMar w:header="1008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IBM 3270">
    <w:altName w:val="IBM 3270"/>
    <w:charset w:val="0"/>
    <w:family w:val="modern"/>
    <w:pitch w:val="fixed"/>
  </w:font>
  <w:font w:name="LM Roman 7">
    <w:altName w:val="LM Roman 7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035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9pt;height:10.9pt;mso-position-horizontal-relative:page;mso-position-vertical-relative:page;z-index:-1649612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0864">
              <wp:simplePos x="0" y="0"/>
              <wp:positionH relativeFrom="page">
                <wp:posOffset>1151996</wp:posOffset>
              </wp:positionH>
              <wp:positionV relativeFrom="page">
                <wp:posOffset>642286</wp:posOffset>
              </wp:positionV>
              <wp:extent cx="36334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34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Lanotte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08397pt;margin-top:50.573765pt;width:286.1pt;height:10.85pt;mso-position-horizontal-relative:page;mso-position-vertical-relative:page;z-index:-1649561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Lanotte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1376">
              <wp:simplePos x="0" y="0"/>
              <wp:positionH relativeFrom="page">
                <wp:posOffset>1151996</wp:posOffset>
              </wp:positionH>
              <wp:positionV relativeFrom="page">
                <wp:posOffset>642286</wp:posOffset>
              </wp:positionV>
              <wp:extent cx="36334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34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Lanotte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113–129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08397pt;margin-top:50.573765pt;width:286.1pt;height:10.85pt;mso-position-horizontal-relative:page;mso-position-vertical-relative:page;z-index:-164951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Lanotte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112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113–129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1888">
              <wp:simplePos x="0" y="0"/>
              <wp:positionH relativeFrom="page">
                <wp:posOffset>5056492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547119pt;width:19pt;height:10.9pt;mso-position-horizontal-relative:page;mso-position-vertical-relative:page;z-index:-1649459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341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decimal"/>
      <w:lvlText w:val="%1"/>
      <w:lvlJc w:val="left"/>
      <w:pPr>
        <w:ind w:left="372" w:hanging="37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2" w:hanging="37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9"/>
        <w:sz w:val="7"/>
        <w:szCs w:val="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4" w:hanging="3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2" w:hanging="3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49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6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4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1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18" w:hanging="37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decimal"/>
      <w:lvlText w:val="%1"/>
      <w:lvlJc w:val="left"/>
      <w:pPr>
        <w:ind w:left="2430" w:hanging="3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30" w:hanging="3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9"/>
        <w:sz w:val="7"/>
        <w:szCs w:val="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6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1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2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8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3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decimal"/>
      <w:lvlText w:val="%1"/>
      <w:lvlJc w:val="left"/>
      <w:pPr>
        <w:ind w:left="2472" w:hanging="3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72" w:hanging="3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9"/>
        <w:sz w:val="7"/>
        <w:szCs w:val="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2383" w:hanging="17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8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11" w:hanging="1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2" w:hanging="1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74" w:hanging="1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5" w:hanging="1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1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8" w:hanging="1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0" w:hanging="1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1" w:hanging="1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/>
        <w:spacing w:val="0"/>
        <w:w w:val="103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1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4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3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1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65" w:hanging="673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29" w:right="1979" w:firstLine="5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41" w:hanging="23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6"/>
      <w:ind w:left="6"/>
      <w:jc w:val="center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uggero.lanotte@uninsubria.it" TargetMode="External"/><Relationship Id="rId11" Type="http://schemas.openxmlformats.org/officeDocument/2006/relationships/hyperlink" Target="mailto:maggiolo@di.unipi.it" TargetMode="External"/><Relationship Id="rId12" Type="http://schemas.openxmlformats.org/officeDocument/2006/relationships/hyperlink" Target="mailto:troina@di.unipi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www.cs.bham.ac.uk/~dxp/pris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Ruggero Lanotte</dc:creator>
  <cp:keywords>Probabilistic model; non-repudiation protocol; crypto-protocol; probabilistic algorithm; fairness; PRISM model checker</cp:keywords>
  <dc:subject>Electronic Notes in Theoretical Computer Science, 112 (2004) 113-129. doi:10.1016/j.entcs.2004.01.020</dc:subject>
  <dc:title>Automatic Analysis of a Non-Repudiation Protocol</dc:title>
  <dcterms:created xsi:type="dcterms:W3CDTF">2023-12-10T15:18:36Z</dcterms:created>
  <dcterms:modified xsi:type="dcterms:W3CDTF">2023-12-10T15:18:36Z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2023-12-10T00:00:00Z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10.1016/j.entcs.2004.01.020</vt:lpwstr>
  </property>
  <property fmtid="{D5CDD505-2E9C-101B-9397-08002B2CF9AE}" pid="15" name="robots">
    <vt:lpwstr>noindex</vt:lpwstr>
  </property>
</Properties>
</file>