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496" w:val="left" w:leader="none"/>
        </w:tabs>
        <w:spacing w:before="6"/>
        <w:ind w:left="16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47168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189 (2007) </w:t>
      </w:r>
      <w:r>
        <w:rPr>
          <w:rFonts w:ascii="Times New Roman" w:hAnsi="Times New Roman"/>
          <w:spacing w:val="-2"/>
          <w:sz w:val="16"/>
        </w:rPr>
        <w:t>35–50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5589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49"/>
        <w:rPr>
          <w:rFonts w:ascii="Times New Roman"/>
          <w:sz w:val="33"/>
        </w:rPr>
      </w:pPr>
    </w:p>
    <w:p>
      <w:pPr>
        <w:pStyle w:val="Title"/>
        <w:spacing w:line="208" w:lineRule="auto"/>
      </w:pPr>
      <w:r>
        <w:rPr/>
        <w:t>Autonomic Adaptation solution based on Service-Context</w:t>
      </w:r>
      <w:r>
        <w:rPr>
          <w:spacing w:val="-17"/>
        </w:rPr>
        <w:t> </w:t>
      </w:r>
      <w:r>
        <w:rPr/>
        <w:t>Adequacy</w:t>
      </w:r>
      <w:r>
        <w:rPr>
          <w:spacing w:val="-11"/>
        </w:rPr>
        <w:t> </w:t>
      </w:r>
      <w:r>
        <w:rPr>
          <w:spacing w:val="-2"/>
        </w:rPr>
        <w:t>Determination</w:t>
      </w:r>
    </w:p>
    <w:p>
      <w:pPr>
        <w:pStyle w:val="Heading1"/>
        <w:spacing w:before="389"/>
        <w:ind w:left="158" w:firstLine="0"/>
        <w:jc w:val="center"/>
        <w:rPr>
          <w:rFonts w:ascii="LM Roman 8"/>
          <w:sz w:val="15"/>
        </w:rPr>
      </w:pPr>
      <w:r>
        <w:rPr>
          <w:rFonts w:ascii="LM Roman 12"/>
        </w:rPr>
        <w:t>Marcel</w:t>
      </w:r>
      <w:r>
        <w:rPr>
          <w:rFonts w:ascii="LM Roman 12"/>
          <w:spacing w:val="-11"/>
        </w:rPr>
        <w:t> </w:t>
      </w:r>
      <w:r>
        <w:rPr>
          <w:rFonts w:ascii="LM Roman 12"/>
          <w:spacing w:val="-2"/>
        </w:rPr>
        <w:t>Cremene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65" w:lineRule="auto" w:before="258"/>
        <w:ind w:left="2947" w:right="2452" w:firstLine="491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Dep. Communications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Technical University of Cluj-Napoca</w:t>
      </w:r>
    </w:p>
    <w:p>
      <w:pPr>
        <w:spacing w:line="161" w:lineRule="exact" w:before="0"/>
        <w:ind w:left="3418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Cluj-Napoca,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pacing w:val="-2"/>
          <w:sz w:val="15"/>
        </w:rPr>
        <w:t>Romania</w:t>
      </w:r>
    </w:p>
    <w:p>
      <w:pPr>
        <w:pStyle w:val="BodyText"/>
        <w:spacing w:before="27"/>
        <w:rPr>
          <w:rFonts w:ascii="LM Roman 8"/>
          <w:i/>
          <w:sz w:val="15"/>
        </w:rPr>
      </w:pPr>
    </w:p>
    <w:p>
      <w:pPr>
        <w:pStyle w:val="Heading1"/>
        <w:ind w:left="161" w:firstLine="0"/>
        <w:jc w:val="center"/>
        <w:rPr>
          <w:rFonts w:ascii="LM Roman 8"/>
          <w:sz w:val="15"/>
        </w:rPr>
      </w:pPr>
      <w:r>
        <w:rPr>
          <w:rFonts w:ascii="LM Roman 12"/>
        </w:rPr>
        <w:t>Michel</w:t>
      </w:r>
      <w:r>
        <w:rPr>
          <w:rFonts w:ascii="LM Roman 12"/>
          <w:spacing w:val="-17"/>
        </w:rPr>
        <w:t> </w:t>
      </w:r>
      <w:r>
        <w:rPr>
          <w:rFonts w:ascii="LM Roman 12"/>
          <w:spacing w:val="-2"/>
        </w:rPr>
        <w:t>Riveill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65" w:lineRule="auto" w:before="255"/>
        <w:ind w:left="2755" w:right="244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Lab.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I3S,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Eq.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Rainbow,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CNRS</w:t>
      </w:r>
      <w:r>
        <w:rPr>
          <w:rFonts w:ascii="LM Roman 8" w:hAnsi="LM Roman 8"/>
          <w:i/>
          <w:w w:val="105"/>
          <w:sz w:val="15"/>
        </w:rPr>
        <w:t> Universit´e de Nice</w:t>
      </w:r>
    </w:p>
    <w:p>
      <w:pPr>
        <w:spacing w:line="163" w:lineRule="exact" w:before="0"/>
        <w:ind w:left="271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Sophia-Antipolis,</w:t>
      </w:r>
      <w:r>
        <w:rPr>
          <w:rFonts w:ascii="LM Roman 8"/>
          <w:i/>
          <w:spacing w:val="19"/>
          <w:sz w:val="15"/>
        </w:rPr>
        <w:t> </w:t>
      </w:r>
      <w:r>
        <w:rPr>
          <w:rFonts w:ascii="LM Roman 8"/>
          <w:i/>
          <w:spacing w:val="-2"/>
          <w:sz w:val="15"/>
        </w:rPr>
        <w:t>France</w:t>
      </w:r>
    </w:p>
    <w:p>
      <w:pPr>
        <w:pStyle w:val="BodyText"/>
        <w:spacing w:before="25"/>
        <w:rPr>
          <w:rFonts w:ascii="LM Roman 8"/>
          <w:i/>
          <w:sz w:val="15"/>
        </w:rPr>
      </w:pPr>
    </w:p>
    <w:p>
      <w:pPr>
        <w:pStyle w:val="Heading1"/>
        <w:ind w:left="161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Christian</w:t>
      </w:r>
      <w:r>
        <w:rPr>
          <w:rFonts w:ascii="LM Roman 12"/>
          <w:spacing w:val="-11"/>
        </w:rPr>
        <w:t> </w:t>
      </w:r>
      <w:r>
        <w:rPr>
          <w:rFonts w:ascii="LM Roman 12"/>
          <w:spacing w:val="-2"/>
        </w:rPr>
        <w:t>Martel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line="165" w:lineRule="auto" w:before="258"/>
        <w:ind w:left="3509" w:right="3195" w:firstLine="1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Lab. SysCom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Universit´e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Savoie </w:t>
      </w:r>
      <w:r>
        <w:rPr>
          <w:rFonts w:ascii="LM Roman 8" w:hAnsi="LM Roman 8"/>
          <w:i/>
          <w:w w:val="105"/>
          <w:sz w:val="15"/>
        </w:rPr>
        <w:t>Chambery, France</w:t>
      </w:r>
    </w:p>
    <w:p>
      <w:pPr>
        <w:pStyle w:val="BodyText"/>
        <w:rPr>
          <w:rFonts w:ascii="LM Roman 8"/>
          <w:i/>
          <w:sz w:val="20"/>
        </w:rPr>
      </w:pPr>
    </w:p>
    <w:p>
      <w:pPr>
        <w:pStyle w:val="BodyText"/>
        <w:spacing w:before="98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257477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0.273849pt;width:383.25pt;height:.1pt;mso-position-horizontal-relative:page;mso-position-vertical-relative:paragraph;z-index:-15728640;mso-wrap-distance-left:0;mso-wrap-distance-right:0" id="docshape1" coordorigin="901,405" coordsize="7665,0" path="m901,405l8565,40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4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2"/>
        <w:ind w:left="421" w:right="10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Autonomic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adaptation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ambitious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emerging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domain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aiming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build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self-adaptable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systems.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</w:t>
      </w:r>
      <w:r>
        <w:rPr>
          <w:rFonts w:ascii="LM Roman 8" w:hAnsi="LM Roman 8"/>
          <w:spacing w:val="-2"/>
          <w:w w:val="105"/>
          <w:sz w:val="15"/>
        </w:rPr>
        <w:t>most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important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advantages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these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systems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are: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easier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complexity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management,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autonomous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service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evolu- </w:t>
      </w:r>
      <w:r>
        <w:rPr>
          <w:rFonts w:ascii="LM Roman 8" w:hAnsi="LM Roman 8"/>
          <w:sz w:val="15"/>
        </w:rPr>
        <w:t>tion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proactive behaviour.</w:t>
      </w:r>
      <w:r>
        <w:rPr>
          <w:rFonts w:ascii="LM Roman 8" w:hAnsi="LM Roman 8"/>
          <w:spacing w:val="35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the ’classical’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service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adaptive systems, the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developer must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solve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’manually’ </w:t>
      </w:r>
      <w:r>
        <w:rPr>
          <w:rFonts w:ascii="LM Roman 8" w:hAnsi="LM Roman 8"/>
          <w:w w:val="105"/>
          <w:sz w:val="15"/>
        </w:rPr>
        <w:t>two problems.</w:t>
      </w:r>
      <w:r>
        <w:rPr>
          <w:rFonts w:ascii="LM Roman 8" w:hAnsi="LM Roman 8"/>
          <w:spacing w:val="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first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 is to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determine a priori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service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adequacy to each possible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context.</w:t>
      </w:r>
      <w:r>
        <w:rPr>
          <w:rFonts w:ascii="LM Roman 8" w:hAnsi="LM Roman 8"/>
          <w:spacing w:val="3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second one depends on the first one and it is to specify a strategy,</w:t>
      </w:r>
      <w:r>
        <w:rPr>
          <w:rFonts w:ascii="LM Roman 8" w:hAnsi="LM Roman 8"/>
          <w:w w:val="105"/>
          <w:sz w:val="15"/>
        </w:rPr>
        <w:t> a reconfiguration</w:t>
      </w:r>
      <w:r>
        <w:rPr>
          <w:rFonts w:ascii="LM Roman 8" w:hAnsi="LM Roman 8"/>
          <w:w w:val="105"/>
          <w:sz w:val="15"/>
        </w:rPr>
        <w:t> suite,</w:t>
      </w:r>
      <w:r>
        <w:rPr>
          <w:rFonts w:ascii="LM Roman 8" w:hAnsi="LM Roman 8"/>
          <w:w w:val="105"/>
          <w:sz w:val="15"/>
        </w:rPr>
        <w:t> which will transform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inadequate service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adequate one.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replace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developer-based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reasoning with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machine-based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propose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meta-model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describing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service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context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into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common graph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representation. 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operators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meta-model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enables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machine to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check 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service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adequacy to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context.</w:t>
      </w:r>
      <w:r>
        <w:rPr>
          <w:rFonts w:ascii="LM Roman 8" w:hAnsi="LM Roman 8"/>
          <w:spacing w:val="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same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meta-model is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searching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adaptation </w:t>
      </w:r>
      <w:r>
        <w:rPr>
          <w:rFonts w:ascii="LM Roman 8" w:hAnsi="LM Roman 8"/>
          <w:spacing w:val="-2"/>
          <w:w w:val="105"/>
          <w:sz w:val="15"/>
        </w:rPr>
        <w:t>strategy.</w:t>
      </w:r>
    </w:p>
    <w:p>
      <w:pPr>
        <w:spacing w:before="134"/>
        <w:ind w:left="4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Autonomic, Adaptation,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Service,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Context,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Adequacy, Meta-Model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92493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82927pt;width:383.25pt;height:.1pt;mso-position-horizontal-relative:page;mso-position-vertical-relative:paragraph;z-index:-15728128;mso-wrap-distance-left:0;mso-wrap-distance-right:0" id="docshape2" coordorigin="901,146" coordsize="7665,0" path="m901,146l8565,146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113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267041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1.026905pt;width:34.85pt;height:.1pt;mso-position-horizontal-relative:page;mso-position-vertical-relative:paragraph;z-index:-15727616;mso-wrap-distance-left:0;mso-wrap-distance-right:0" id="docshape3" coordorigin="901,421" coordsize="697,0" path="m901,421l1598,421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9" w:lineRule="exact" w:before="45"/>
        <w:ind w:left="4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51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cremene@com.utcluj.ro</w:t>
        </w:r>
      </w:hyperlink>
    </w:p>
    <w:p>
      <w:pPr>
        <w:spacing w:line="206" w:lineRule="exact" w:before="0"/>
        <w:ind w:left="4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riveill@unice.fr</w:t>
        </w:r>
      </w:hyperlink>
    </w:p>
    <w:p>
      <w:pPr>
        <w:spacing w:line="210" w:lineRule="exact" w:before="0"/>
        <w:ind w:left="4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3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7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w w:val="105"/>
            <w:sz w:val="15"/>
          </w:rPr>
          <w:t>christian.martel@univ-</w:t>
        </w:r>
        <w:r>
          <w:rPr>
            <w:rFonts w:ascii="MathJax_Typewriter"/>
            <w:color w:val="0000FF"/>
            <w:spacing w:val="-2"/>
            <w:w w:val="105"/>
            <w:sz w:val="15"/>
          </w:rPr>
          <w:t>savoie.fr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4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4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doi:10.1016/j.entcs.2007.05.046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480" w:right="680"/>
          <w:pgNumType w:start="35"/>
        </w:sectPr>
      </w:pPr>
    </w:p>
    <w:p>
      <w:pPr>
        <w:pStyle w:val="Heading1"/>
        <w:numPr>
          <w:ilvl w:val="0"/>
          <w:numId w:val="1"/>
        </w:numPr>
        <w:tabs>
          <w:tab w:pos="778" w:val="left" w:leader="none"/>
        </w:tabs>
        <w:spacing w:line="240" w:lineRule="auto" w:before="29" w:after="0"/>
        <w:ind w:left="778" w:right="0" w:hanging="471"/>
        <w:jc w:val="both"/>
      </w:pPr>
      <w:bookmarkStart w:name="Introduction" w:id="2"/>
      <w:bookmarkEnd w:id="2"/>
      <w:r>
        <w:rPr/>
      </w:r>
      <w:bookmarkStart w:name="Background" w:id="3"/>
      <w:bookmarkEnd w:id="3"/>
      <w:r>
        <w:rPr/>
      </w:r>
      <w:r>
        <w:rPr>
          <w:spacing w:val="-2"/>
        </w:rPr>
        <w:t>Introduction</w:t>
      </w:r>
    </w:p>
    <w:p>
      <w:pPr>
        <w:pStyle w:val="ListParagraph"/>
        <w:numPr>
          <w:ilvl w:val="1"/>
          <w:numId w:val="1"/>
        </w:numPr>
        <w:tabs>
          <w:tab w:pos="803" w:val="left" w:leader="none"/>
        </w:tabs>
        <w:spacing w:line="240" w:lineRule="auto" w:before="162" w:after="0"/>
        <w:ind w:left="803" w:right="0" w:hanging="496"/>
        <w:jc w:val="both"/>
        <w:rPr>
          <w:i/>
          <w:sz w:val="21"/>
        </w:rPr>
      </w:pPr>
      <w:r>
        <w:rPr>
          <w:i/>
          <w:spacing w:val="-2"/>
          <w:sz w:val="21"/>
        </w:rPr>
        <w:t>Background</w:t>
      </w:r>
    </w:p>
    <w:p>
      <w:pPr>
        <w:pStyle w:val="BodyText"/>
        <w:spacing w:line="216" w:lineRule="auto" w:before="143"/>
        <w:ind w:left="307" w:right="216"/>
        <w:jc w:val="both"/>
      </w:pPr>
      <w:r>
        <w:rPr/>
        <w:t>We</w:t>
      </w:r>
      <w:r>
        <w:rPr>
          <w:spacing w:val="-14"/>
        </w:rPr>
        <w:t> </w:t>
      </w:r>
      <w:r>
        <w:rPr/>
        <w:t>are</w:t>
      </w:r>
      <w:r>
        <w:rPr>
          <w:spacing w:val="-16"/>
        </w:rPr>
        <w:t> </w:t>
      </w:r>
      <w:r>
        <w:rPr/>
        <w:t>living</w:t>
      </w:r>
      <w:r>
        <w:rPr>
          <w:spacing w:val="-13"/>
        </w:rPr>
        <w:t> </w:t>
      </w:r>
      <w:r>
        <w:rPr/>
        <w:t>today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world</w:t>
      </w:r>
      <w:r>
        <w:rPr>
          <w:spacing w:val="-13"/>
        </w:rPr>
        <w:t> </w:t>
      </w:r>
      <w:r>
        <w:rPr/>
        <w:t>where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computing/telecommunications</w:t>
      </w:r>
      <w:r>
        <w:rPr>
          <w:spacing w:val="-7"/>
        </w:rPr>
        <w:t> </w:t>
      </w:r>
      <w:r>
        <w:rPr/>
        <w:t>infrastruc- ture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software services</w:t>
      </w:r>
      <w:r>
        <w:rPr>
          <w:spacing w:val="-1"/>
        </w:rPr>
        <w:t> </w:t>
      </w:r>
      <w:r>
        <w:rPr/>
        <w:t>running</w:t>
      </w:r>
      <w:r>
        <w:rPr>
          <w:spacing w:val="-10"/>
        </w:rPr>
        <w:t> </w:t>
      </w:r>
      <w:r>
        <w:rPr/>
        <w:t>on</w:t>
      </w:r>
      <w:r>
        <w:rPr>
          <w:spacing w:val="-2"/>
        </w:rPr>
        <w:t> </w:t>
      </w:r>
      <w:r>
        <w:rPr/>
        <w:t>top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infrastructure,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more ubiquitous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diverse.</w:t>
      </w:r>
      <w:r>
        <w:rPr>
          <w:spacing w:val="-15"/>
        </w:rPr>
        <w:t> </w:t>
      </w:r>
      <w:r>
        <w:rPr/>
        <w:t>We</w:t>
      </w:r>
      <w:r>
        <w:rPr>
          <w:spacing w:val="-18"/>
        </w:rPr>
        <w:t> </w:t>
      </w:r>
      <w:r>
        <w:rPr/>
        <w:t>consider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service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implemented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distributed</w:t>
      </w:r>
      <w:r>
        <w:rPr>
          <w:spacing w:val="-18"/>
        </w:rPr>
        <w:t> </w:t>
      </w:r>
      <w:r>
        <w:rPr/>
        <w:t>archi- tecture composed by interconnected components (sometimes called also services). Reusable components may be published, upgraded and removed continuously by different providers.</w:t>
      </w:r>
    </w:p>
    <w:p>
      <w:pPr>
        <w:pStyle w:val="BodyText"/>
        <w:spacing w:line="285" w:lineRule="exact"/>
        <w:ind w:left="627"/>
        <w:jc w:val="both"/>
      </w:pPr>
      <w:r>
        <w:rPr/>
        <w:t>We</w:t>
      </w:r>
      <w:r>
        <w:rPr>
          <w:spacing w:val="-6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service’s</w:t>
      </w:r>
      <w:r>
        <w:rPr>
          <w:spacing w:val="-4"/>
        </w:rPr>
        <w:t> </w:t>
      </w:r>
      <w:r>
        <w:rPr>
          <w:i/>
        </w:rPr>
        <w:t>context</w:t>
      </w:r>
      <w:r>
        <w:rPr>
          <w:i/>
          <w:spacing w:val="8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5</w:t>
        </w:r>
      </w:hyperlink>
      <w:r>
        <w:rPr/>
        <w:t>]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constituted</w:t>
      </w:r>
      <w:r>
        <w:rPr>
          <w:spacing w:val="-1"/>
        </w:rPr>
        <w:t> </w:t>
      </w:r>
      <w:r>
        <w:rPr/>
        <w:t>by</w:t>
      </w:r>
      <w:r>
        <w:rPr>
          <w:spacing w:val="-7"/>
        </w:rPr>
        <w:t> </w:t>
      </w:r>
      <w:r>
        <w:rPr/>
        <w:t>two</w:t>
      </w:r>
      <w:r>
        <w:rPr>
          <w:spacing w:val="-3"/>
        </w:rPr>
        <w:t> </w:t>
      </w:r>
      <w:r>
        <w:rPr/>
        <w:t>main</w:t>
      </w:r>
      <w:r>
        <w:rPr>
          <w:spacing w:val="-5"/>
        </w:rPr>
        <w:t> </w:t>
      </w:r>
      <w:r>
        <w:rPr>
          <w:spacing w:val="-2"/>
        </w:rPr>
        <w:t>parts:</w:t>
      </w:r>
    </w:p>
    <w:p>
      <w:pPr>
        <w:pStyle w:val="ListParagraph"/>
        <w:numPr>
          <w:ilvl w:val="0"/>
          <w:numId w:val="2"/>
        </w:numPr>
        <w:tabs>
          <w:tab w:pos="517" w:val="left" w:leader="none"/>
          <w:tab w:pos="519" w:val="left" w:leader="none"/>
        </w:tabs>
        <w:spacing w:line="216" w:lineRule="auto" w:before="95" w:after="0"/>
        <w:ind w:left="519" w:right="223" w:hanging="271"/>
        <w:jc w:val="both"/>
        <w:rPr>
          <w:sz w:val="21"/>
        </w:rPr>
      </w:pP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i/>
          <w:sz w:val="21"/>
        </w:rPr>
        <w:t>infrastructure related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part </w:t>
      </w:r>
      <w:r>
        <w:rPr>
          <w:sz w:val="21"/>
        </w:rPr>
        <w:t>includes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available</w:t>
      </w:r>
      <w:r>
        <w:rPr>
          <w:spacing w:val="-1"/>
          <w:sz w:val="21"/>
        </w:rPr>
        <w:t> </w:t>
      </w:r>
      <w:r>
        <w:rPr>
          <w:sz w:val="21"/>
        </w:rPr>
        <w:t>resources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elements that</w:t>
      </w:r>
      <w:r>
        <w:rPr>
          <w:spacing w:val="-11"/>
          <w:sz w:val="21"/>
        </w:rPr>
        <w:t> </w:t>
      </w:r>
      <w:r>
        <w:rPr>
          <w:sz w:val="21"/>
        </w:rPr>
        <w:t>may</w:t>
      </w:r>
      <w:r>
        <w:rPr>
          <w:spacing w:val="-12"/>
          <w:sz w:val="21"/>
        </w:rPr>
        <w:t> </w:t>
      </w:r>
      <w:r>
        <w:rPr>
          <w:sz w:val="21"/>
        </w:rPr>
        <w:t>influence</w:t>
      </w:r>
      <w:r>
        <w:rPr>
          <w:spacing w:val="-16"/>
          <w:sz w:val="21"/>
        </w:rPr>
        <w:t> </w:t>
      </w:r>
      <w:r>
        <w:rPr>
          <w:sz w:val="21"/>
        </w:rPr>
        <w:t>this</w:t>
      </w:r>
      <w:r>
        <w:rPr>
          <w:spacing w:val="-12"/>
          <w:sz w:val="21"/>
        </w:rPr>
        <w:t> </w:t>
      </w:r>
      <w:r>
        <w:rPr>
          <w:sz w:val="21"/>
        </w:rPr>
        <w:t>infrastructure,</w:t>
      </w:r>
      <w:r>
        <w:rPr>
          <w:spacing w:val="-10"/>
          <w:sz w:val="21"/>
        </w:rPr>
        <w:t> </w:t>
      </w:r>
      <w:r>
        <w:rPr>
          <w:sz w:val="21"/>
        </w:rPr>
        <w:t>for</w:t>
      </w:r>
      <w:r>
        <w:rPr>
          <w:spacing w:val="-13"/>
          <w:sz w:val="21"/>
        </w:rPr>
        <w:t> </w:t>
      </w:r>
      <w:r>
        <w:rPr>
          <w:sz w:val="21"/>
        </w:rPr>
        <w:t>instance,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wireless</w:t>
      </w:r>
      <w:r>
        <w:rPr>
          <w:spacing w:val="-12"/>
          <w:sz w:val="21"/>
        </w:rPr>
        <w:t> </w:t>
      </w:r>
      <w:r>
        <w:rPr>
          <w:sz w:val="21"/>
        </w:rPr>
        <w:t>network</w:t>
      </w:r>
      <w:r>
        <w:rPr>
          <w:spacing w:val="-9"/>
          <w:sz w:val="21"/>
        </w:rPr>
        <w:t> </w:t>
      </w:r>
      <w:r>
        <w:rPr>
          <w:sz w:val="21"/>
        </w:rPr>
        <w:t>through- put may be influenced by the rain.</w:t>
      </w:r>
    </w:p>
    <w:p>
      <w:pPr>
        <w:pStyle w:val="ListParagraph"/>
        <w:numPr>
          <w:ilvl w:val="0"/>
          <w:numId w:val="2"/>
        </w:numPr>
        <w:tabs>
          <w:tab w:pos="517" w:val="left" w:leader="none"/>
          <w:tab w:pos="519" w:val="left" w:leader="none"/>
        </w:tabs>
        <w:spacing w:line="216" w:lineRule="auto" w:before="66" w:after="0"/>
        <w:ind w:left="519" w:right="220" w:hanging="283"/>
        <w:jc w:val="both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i/>
          <w:sz w:val="21"/>
        </w:rPr>
        <w:t>user related part </w:t>
      </w:r>
      <w:r>
        <w:rPr>
          <w:sz w:val="21"/>
        </w:rPr>
        <w:t>includes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user</w:t>
      </w:r>
      <w:r>
        <w:rPr>
          <w:spacing w:val="-1"/>
          <w:sz w:val="21"/>
        </w:rPr>
        <w:t> </w:t>
      </w:r>
      <w:r>
        <w:rPr>
          <w:sz w:val="21"/>
        </w:rPr>
        <w:t>needs and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factors that</w:t>
      </w:r>
      <w:r>
        <w:rPr>
          <w:spacing w:val="-1"/>
          <w:sz w:val="21"/>
        </w:rPr>
        <w:t> </w:t>
      </w:r>
      <w:r>
        <w:rPr>
          <w:sz w:val="21"/>
        </w:rPr>
        <w:t>may influence these</w:t>
      </w:r>
      <w:r>
        <w:rPr>
          <w:spacing w:val="-11"/>
          <w:sz w:val="21"/>
        </w:rPr>
        <w:t> </w:t>
      </w:r>
      <w:r>
        <w:rPr>
          <w:sz w:val="21"/>
        </w:rPr>
        <w:t>needs,</w:t>
      </w:r>
      <w:r>
        <w:rPr>
          <w:spacing w:val="-10"/>
          <w:sz w:val="21"/>
        </w:rPr>
        <w:t> </w:t>
      </w:r>
      <w:r>
        <w:rPr>
          <w:sz w:val="21"/>
        </w:rPr>
        <w:t>for</w:t>
      </w:r>
      <w:r>
        <w:rPr>
          <w:spacing w:val="-9"/>
          <w:sz w:val="21"/>
        </w:rPr>
        <w:t> </w:t>
      </w:r>
      <w:r>
        <w:rPr>
          <w:sz w:val="21"/>
        </w:rPr>
        <w:t>instance,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proximity</w:t>
      </w:r>
      <w:r>
        <w:rPr>
          <w:spacing w:val="-9"/>
          <w:sz w:val="21"/>
        </w:rPr>
        <w:t> </w:t>
      </w:r>
      <w:r>
        <w:rPr>
          <w:sz w:val="21"/>
        </w:rPr>
        <w:t>to</w:t>
      </w:r>
      <w:r>
        <w:rPr>
          <w:spacing w:val="-11"/>
          <w:sz w:val="21"/>
        </w:rPr>
        <w:t> </w:t>
      </w:r>
      <w:r>
        <w:rPr>
          <w:sz w:val="21"/>
        </w:rPr>
        <w:t>some</w:t>
      </w:r>
      <w:r>
        <w:rPr>
          <w:spacing w:val="-11"/>
          <w:sz w:val="21"/>
        </w:rPr>
        <w:t> </w:t>
      </w:r>
      <w:r>
        <w:rPr>
          <w:sz w:val="21"/>
        </w:rPr>
        <w:t>objects</w:t>
      </w:r>
      <w:r>
        <w:rPr>
          <w:spacing w:val="-9"/>
          <w:sz w:val="21"/>
        </w:rPr>
        <w:t> </w:t>
      </w:r>
      <w:r>
        <w:rPr>
          <w:sz w:val="21"/>
        </w:rPr>
        <w:t>that</w:t>
      </w:r>
      <w:r>
        <w:rPr>
          <w:spacing w:val="-10"/>
          <w:sz w:val="21"/>
        </w:rPr>
        <w:t> </w:t>
      </w:r>
      <w:r>
        <w:rPr>
          <w:sz w:val="21"/>
        </w:rPr>
        <w:t>may</w:t>
      </w:r>
      <w:r>
        <w:rPr>
          <w:spacing w:val="-9"/>
          <w:sz w:val="21"/>
        </w:rPr>
        <w:t> </w:t>
      </w:r>
      <w:r>
        <w:rPr>
          <w:sz w:val="21"/>
        </w:rPr>
        <w:t>change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user </w:t>
      </w:r>
      <w:r>
        <w:rPr>
          <w:spacing w:val="-2"/>
          <w:sz w:val="21"/>
        </w:rPr>
        <w:t>interest/needs.</w:t>
      </w:r>
    </w:p>
    <w:p>
      <w:pPr>
        <w:pStyle w:val="BodyText"/>
        <w:spacing w:line="216" w:lineRule="auto" w:before="96"/>
        <w:ind w:left="307" w:right="218" w:firstLine="319"/>
        <w:jc w:val="both"/>
      </w:pPr>
      <w:r>
        <w:rPr/>
        <w:t>Dynamic</w:t>
      </w:r>
      <w:r>
        <w:rPr>
          <w:spacing w:val="-7"/>
        </w:rPr>
        <w:t> </w:t>
      </w:r>
      <w:r>
        <w:rPr/>
        <w:t>service</w:t>
      </w:r>
      <w:r>
        <w:rPr>
          <w:spacing w:val="-7"/>
        </w:rPr>
        <w:t> </w:t>
      </w:r>
      <w:r>
        <w:rPr/>
        <w:t>adaptation</w:t>
      </w:r>
      <w:r>
        <w:rPr>
          <w:spacing w:val="-3"/>
        </w:rPr>
        <w:t> </w:t>
      </w:r>
      <w:r>
        <w:rPr/>
        <w:t>means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reconfigure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service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execution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order to make it more adequate to its context.</w:t>
      </w:r>
      <w:r>
        <w:rPr>
          <w:spacing w:val="40"/>
        </w:rPr>
        <w:t> </w:t>
      </w:r>
      <w:r>
        <w:rPr/>
        <w:t>Accordind to our service definition, the reconfiguration primitives are: add, replace, remove, parameterize, migrate com- ponents and connect/disconnect components ports.</w:t>
      </w:r>
      <w:r>
        <w:rPr>
          <w:spacing w:val="40"/>
        </w:rPr>
        <w:t> </w:t>
      </w:r>
      <w:r>
        <w:rPr/>
        <w:t>In the ’traditional’ adaptive systems, the developer must solve ’manually’ two main problems:</w:t>
      </w:r>
    </w:p>
    <w:p>
      <w:pPr>
        <w:spacing w:line="216" w:lineRule="auto" w:before="94"/>
        <w:ind w:left="519" w:right="221" w:hanging="415"/>
        <w:jc w:val="both"/>
        <w:rPr>
          <w:sz w:val="21"/>
        </w:rPr>
      </w:pPr>
      <w:r>
        <w:rPr>
          <w:sz w:val="21"/>
        </w:rPr>
        <w:t>P1.</w:t>
      </w:r>
      <w:r>
        <w:rPr>
          <w:spacing w:val="29"/>
          <w:sz w:val="21"/>
        </w:rPr>
        <w:t> </w:t>
      </w:r>
      <w:r>
        <w:rPr>
          <w:i/>
          <w:sz w:val="21"/>
        </w:rPr>
        <w:t>Determine,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priori,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service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adequacy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possible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context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state. </w:t>
      </w:r>
      <w:r>
        <w:rPr>
          <w:sz w:val="21"/>
        </w:rPr>
        <w:t>Usually, this problem is solved using some rules and conditions that test some context </w:t>
      </w:r>
      <w:bookmarkStart w:name="Problem" w:id="4"/>
      <w:bookmarkEnd w:id="4"/>
      <w:r>
        <w:rPr>
          <w:spacing w:val="-2"/>
          <w:sz w:val="21"/>
        </w:rPr>
        <w:t>att</w:t>
      </w:r>
      <w:r>
        <w:rPr>
          <w:spacing w:val="-2"/>
          <w:sz w:val="21"/>
        </w:rPr>
        <w:t>ributes.</w:t>
      </w:r>
    </w:p>
    <w:p>
      <w:pPr>
        <w:spacing w:line="283" w:lineRule="exact" w:before="43"/>
        <w:ind w:left="104" w:right="0" w:firstLine="0"/>
        <w:jc w:val="both"/>
        <w:rPr>
          <w:i/>
          <w:sz w:val="21"/>
        </w:rPr>
      </w:pPr>
      <w:r>
        <w:rPr>
          <w:sz w:val="21"/>
        </w:rPr>
        <w:t>P2.</w:t>
      </w:r>
      <w:r>
        <w:rPr>
          <w:spacing w:val="20"/>
          <w:sz w:val="21"/>
        </w:rPr>
        <w:t> </w:t>
      </w:r>
      <w:r>
        <w:rPr>
          <w:i/>
          <w:sz w:val="21"/>
        </w:rPr>
        <w:t>Specify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strategy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will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transform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inadequate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service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into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adequate</w:t>
      </w:r>
      <w:r>
        <w:rPr>
          <w:i/>
          <w:spacing w:val="-11"/>
          <w:sz w:val="21"/>
        </w:rPr>
        <w:t> </w:t>
      </w:r>
      <w:r>
        <w:rPr>
          <w:i/>
          <w:spacing w:val="-4"/>
          <w:sz w:val="21"/>
        </w:rPr>
        <w:t>one.</w:t>
      </w:r>
    </w:p>
    <w:p>
      <w:pPr>
        <w:pStyle w:val="BodyText"/>
        <w:spacing w:line="283" w:lineRule="exact"/>
        <w:ind w:left="519"/>
        <w:jc w:val="both"/>
      </w:pPr>
      <w:r>
        <w:rPr/>
        <w:t>A</w:t>
      </w:r>
      <w:r>
        <w:rPr>
          <w:spacing w:val="-1"/>
        </w:rPr>
        <w:t> </w:t>
      </w:r>
      <w:r>
        <w:rPr/>
        <w:t>strategy</w:t>
      </w:r>
      <w:r>
        <w:rPr>
          <w:spacing w:val="-1"/>
        </w:rPr>
        <w:t> </w:t>
      </w:r>
      <w:r>
        <w:rPr/>
        <w:t>is a</w:t>
      </w:r>
      <w:r>
        <w:rPr>
          <w:spacing w:val="-2"/>
        </w:rPr>
        <w:t> </w:t>
      </w:r>
      <w:r>
        <w:rPr/>
        <w:t>suite</w:t>
      </w:r>
      <w:r>
        <w:rPr>
          <w:spacing w:val="-4"/>
        </w:rPr>
        <w:t> </w:t>
      </w:r>
      <w:r>
        <w:rPr/>
        <w:t>of reconfiguration </w:t>
      </w:r>
      <w:r>
        <w:rPr>
          <w:spacing w:val="-2"/>
        </w:rPr>
        <w:t>primitives.</w:t>
      </w:r>
    </w:p>
    <w:p>
      <w:pPr>
        <w:pStyle w:val="BodyText"/>
        <w:spacing w:line="216" w:lineRule="auto" w:before="92"/>
        <w:ind w:left="307" w:right="220" w:firstLine="319"/>
        <w:jc w:val="both"/>
      </w:pPr>
      <w:r>
        <w:rPr/>
        <w:t>The second problem depends on the first one.</w:t>
      </w:r>
      <w:r>
        <w:rPr>
          <w:spacing w:val="40"/>
        </w:rPr>
        <w:t> </w:t>
      </w:r>
      <w:r>
        <w:rPr/>
        <w:t>Thus, in this paper we insist especially</w:t>
      </w:r>
      <w:r>
        <w:rPr>
          <w:spacing w:val="-7"/>
        </w:rPr>
        <w:t> </w:t>
      </w:r>
      <w:r>
        <w:rPr/>
        <w:t>on</w:t>
      </w:r>
      <w:r>
        <w:rPr>
          <w:spacing w:val="-9"/>
        </w:rPr>
        <w:t> </w:t>
      </w:r>
      <w:r>
        <w:rPr/>
        <w:t>this</w:t>
      </w:r>
      <w:r>
        <w:rPr>
          <w:spacing w:val="-12"/>
        </w:rPr>
        <w:t> </w:t>
      </w:r>
      <w:r>
        <w:rPr/>
        <w:t>first</w:t>
      </w:r>
      <w:r>
        <w:rPr>
          <w:spacing w:val="-13"/>
        </w:rPr>
        <w:t> </w:t>
      </w:r>
      <w:r>
        <w:rPr/>
        <w:t>problem</w:t>
      </w:r>
      <w:r>
        <w:rPr>
          <w:spacing w:val="-12"/>
        </w:rPr>
        <w:t> </w:t>
      </w:r>
      <w:r>
        <w:rPr/>
        <w:t>and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propose</w:t>
      </w:r>
      <w:r>
        <w:rPr>
          <w:spacing w:val="-14"/>
        </w:rPr>
        <w:t> </w:t>
      </w:r>
      <w:r>
        <w:rPr/>
        <w:t>some</w:t>
      </w:r>
      <w:r>
        <w:rPr>
          <w:spacing w:val="-11"/>
        </w:rPr>
        <w:t> </w:t>
      </w:r>
      <w:r>
        <w:rPr/>
        <w:t>partial</w:t>
      </w:r>
      <w:r>
        <w:rPr>
          <w:spacing w:val="-10"/>
        </w:rPr>
        <w:t> </w:t>
      </w:r>
      <w:r>
        <w:rPr/>
        <w:t>solutions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second </w:t>
      </w:r>
      <w:r>
        <w:rPr>
          <w:spacing w:val="-4"/>
        </w:rPr>
        <w:t>one.</w:t>
      </w:r>
    </w:p>
    <w:p>
      <w:pPr>
        <w:pStyle w:val="BodyText"/>
        <w:spacing w:before="29"/>
      </w:pPr>
    </w:p>
    <w:p>
      <w:pPr>
        <w:pStyle w:val="ListParagraph"/>
        <w:numPr>
          <w:ilvl w:val="1"/>
          <w:numId w:val="1"/>
        </w:numPr>
        <w:tabs>
          <w:tab w:pos="803" w:val="left" w:leader="none"/>
        </w:tabs>
        <w:spacing w:line="240" w:lineRule="auto" w:before="0" w:after="0"/>
        <w:ind w:left="803" w:right="0" w:hanging="496"/>
        <w:jc w:val="both"/>
        <w:rPr>
          <w:i/>
          <w:sz w:val="21"/>
        </w:rPr>
      </w:pPr>
      <w:r>
        <w:rPr>
          <w:i/>
          <w:spacing w:val="-2"/>
          <w:sz w:val="21"/>
        </w:rPr>
        <w:t>Problem</w:t>
      </w:r>
    </w:p>
    <w:p>
      <w:pPr>
        <w:pStyle w:val="BodyText"/>
        <w:spacing w:line="213" w:lineRule="auto" w:before="146"/>
        <w:ind w:left="307" w:right="221"/>
        <w:jc w:val="both"/>
      </w:pPr>
      <w:r>
        <w:rPr/>
        <w:t>The fact that the developer must solve ’manually’ the problems described before leads to several drawbacks, as follows:</w:t>
      </w:r>
    </w:p>
    <w:p>
      <w:pPr>
        <w:pStyle w:val="ListParagraph"/>
        <w:numPr>
          <w:ilvl w:val="2"/>
          <w:numId w:val="1"/>
        </w:numPr>
        <w:tabs>
          <w:tab w:pos="517" w:val="left" w:leader="none"/>
          <w:tab w:pos="519" w:val="left" w:leader="none"/>
        </w:tabs>
        <w:spacing w:line="216" w:lineRule="auto" w:before="102" w:after="0"/>
        <w:ind w:left="519" w:right="218" w:hanging="178"/>
        <w:jc w:val="both"/>
        <w:rPr>
          <w:sz w:val="21"/>
        </w:rPr>
      </w:pPr>
      <w:r>
        <w:rPr>
          <w:i/>
          <w:sz w:val="21"/>
        </w:rPr>
        <w:t>High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complexity/costs.</w:t>
      </w:r>
      <w:r>
        <w:rPr>
          <w:i/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infrastructure,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services</w:t>
      </w:r>
      <w:r>
        <w:rPr>
          <w:spacing w:val="-12"/>
          <w:sz w:val="21"/>
        </w:rPr>
        <w:t> </w:t>
      </w:r>
      <w:r>
        <w:rPr>
          <w:sz w:val="21"/>
        </w:rPr>
        <w:t>but</w:t>
      </w:r>
      <w:r>
        <w:rPr>
          <w:spacing w:val="-18"/>
          <w:sz w:val="21"/>
        </w:rPr>
        <w:t> </w:t>
      </w:r>
      <w:r>
        <w:rPr>
          <w:sz w:val="21"/>
        </w:rPr>
        <w:t>also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user</w:t>
      </w:r>
      <w:r>
        <w:rPr>
          <w:spacing w:val="-18"/>
          <w:sz w:val="21"/>
        </w:rPr>
        <w:t> </w:t>
      </w:r>
      <w:r>
        <w:rPr>
          <w:sz w:val="21"/>
        </w:rPr>
        <w:t>needs</w:t>
      </w:r>
      <w:r>
        <w:rPr>
          <w:spacing w:val="-17"/>
          <w:sz w:val="21"/>
        </w:rPr>
        <w:t> </w:t>
      </w:r>
      <w:r>
        <w:rPr>
          <w:sz w:val="21"/>
        </w:rPr>
        <w:t>are in continuous diversification.</w:t>
      </w:r>
      <w:r>
        <w:rPr>
          <w:spacing w:val="40"/>
          <w:sz w:val="21"/>
        </w:rPr>
        <w:t> </w:t>
      </w:r>
      <w:r>
        <w:rPr>
          <w:sz w:val="21"/>
        </w:rPr>
        <w:t>The increasing </w:t>
      </w:r>
      <w:r>
        <w:rPr>
          <w:i/>
          <w:sz w:val="21"/>
        </w:rPr>
        <w:t>complexity </w:t>
      </w:r>
      <w:r>
        <w:rPr>
          <w:sz w:val="21"/>
        </w:rPr>
        <w:t>becomes an important problem for the developers/administrators, problem noticed also in [</w:t>
      </w:r>
      <w:hyperlink w:history="true" w:anchor="_bookmark26">
        <w:r>
          <w:rPr>
            <w:color w:val="0000FF"/>
            <w:sz w:val="21"/>
          </w:rPr>
          <w:t>13</w:t>
        </w:r>
      </w:hyperlink>
      <w:r>
        <w:rPr>
          <w:sz w:val="21"/>
        </w:rPr>
        <w:t>].</w:t>
      </w:r>
      <w:r>
        <w:rPr>
          <w:spacing w:val="40"/>
          <w:sz w:val="21"/>
        </w:rPr>
        <w:t> </w:t>
      </w:r>
      <w:r>
        <w:rPr>
          <w:sz w:val="21"/>
        </w:rPr>
        <w:t>If the context includes a large number of elements with many attributes and we have</w:t>
      </w:r>
      <w:r>
        <w:rPr>
          <w:spacing w:val="40"/>
          <w:sz w:val="21"/>
        </w:rPr>
        <w:t> </w:t>
      </w:r>
      <w:r>
        <w:rPr>
          <w:sz w:val="21"/>
        </w:rPr>
        <w:t>a services with a lot of components, the determination of service adequacy to context may lead to a combinatorial explosion.</w:t>
      </w:r>
      <w:r>
        <w:rPr>
          <w:spacing w:val="40"/>
          <w:sz w:val="21"/>
        </w:rPr>
        <w:t> </w:t>
      </w:r>
      <w:r>
        <w:rPr>
          <w:sz w:val="21"/>
        </w:rPr>
        <w:t>Additionally, the possible rule conflicts must be also solved by the developer.</w:t>
      </w:r>
    </w:p>
    <w:p>
      <w:pPr>
        <w:pStyle w:val="ListParagraph"/>
        <w:numPr>
          <w:ilvl w:val="2"/>
          <w:numId w:val="1"/>
        </w:numPr>
        <w:tabs>
          <w:tab w:pos="518" w:val="left" w:leader="none"/>
        </w:tabs>
        <w:spacing w:line="240" w:lineRule="auto" w:before="36" w:after="0"/>
        <w:ind w:left="518" w:right="0" w:hanging="176"/>
        <w:jc w:val="both"/>
        <w:rPr>
          <w:sz w:val="21"/>
        </w:rPr>
      </w:pPr>
      <w:r>
        <w:rPr>
          <w:i/>
          <w:sz w:val="21"/>
        </w:rPr>
        <w:t>Impossibility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completely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anticipate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context/service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evolution.</w:t>
      </w:r>
      <w:r>
        <w:rPr>
          <w:i/>
          <w:spacing w:val="32"/>
          <w:sz w:val="21"/>
        </w:rPr>
        <w:t> </w:t>
      </w:r>
      <w:r>
        <w:rPr>
          <w:sz w:val="21"/>
        </w:rPr>
        <w:t>In open </w:t>
      </w:r>
      <w:r>
        <w:rPr>
          <w:spacing w:val="-5"/>
          <w:sz w:val="21"/>
        </w:rPr>
        <w:t>en-</w:t>
      </w:r>
    </w:p>
    <w:p>
      <w:pPr>
        <w:spacing w:after="0" w:line="240" w:lineRule="auto"/>
        <w:jc w:val="both"/>
        <w:rPr>
          <w:sz w:val="21"/>
        </w:rPr>
        <w:sectPr>
          <w:headerReference w:type="even" r:id="rId14"/>
          <w:headerReference w:type="default" r:id="rId15"/>
          <w:pgSz w:w="9360" w:h="13610"/>
          <w:pgMar w:header="860" w:footer="0" w:top="1060" w:bottom="280" w:left="480" w:right="680"/>
          <w:pgNumType w:start="36"/>
        </w:sectPr>
      </w:pPr>
    </w:p>
    <w:p>
      <w:pPr>
        <w:pStyle w:val="BodyText"/>
        <w:spacing w:line="216" w:lineRule="auto" w:before="130"/>
        <w:ind w:left="633" w:right="104"/>
        <w:jc w:val="both"/>
      </w:pPr>
      <w:r>
        <w:rPr/>
        <w:t>vironments [</w:t>
      </w:r>
      <w:hyperlink w:history="true" w:anchor="_bookmark20">
        <w:r>
          <w:rPr>
            <w:color w:val="0000FF"/>
          </w:rPr>
          <w:t>7</w:t>
        </w:r>
      </w:hyperlink>
      <w:r>
        <w:rPr/>
        <w:t>], such as mobile systems, it is impossible to anticipate all context elements/attributes that</w:t>
      </w:r>
      <w:r>
        <w:rPr>
          <w:spacing w:val="-2"/>
        </w:rPr>
        <w:t> </w:t>
      </w:r>
      <w:r>
        <w:rPr/>
        <w:t>will</w:t>
      </w:r>
      <w:r>
        <w:rPr>
          <w:spacing w:val="-4"/>
        </w:rPr>
        <w:t> </w:t>
      </w:r>
      <w:r>
        <w:rPr/>
        <w:t>influence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/>
        <w:t>at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given moment.</w:t>
      </w:r>
      <w:r>
        <w:rPr>
          <w:spacing w:val="24"/>
        </w:rPr>
        <w:t> </w:t>
      </w:r>
      <w:r>
        <w:rPr/>
        <w:t>Instead</w:t>
      </w:r>
      <w:r>
        <w:rPr>
          <w:spacing w:val="-2"/>
        </w:rPr>
        <w:t> </w:t>
      </w:r>
      <w:r>
        <w:rPr/>
        <w:t>of having services that offer only the features anticipated by the service developer, we may prefer to have proactive services able to discover and propose to user </w:t>
      </w:r>
      <w:bookmarkStart w:name="General objective" w:id="5"/>
      <w:bookmarkEnd w:id="5"/>
      <w:r>
        <w:rPr/>
        <w:t>n</w:t>
      </w:r>
      <w:r>
        <w:rPr/>
        <w:t>ew, unanticipated features.</w:t>
      </w:r>
      <w:r>
        <w:rPr>
          <w:spacing w:val="40"/>
        </w:rPr>
        <w:t> </w:t>
      </w:r>
      <w:r>
        <w:rPr/>
        <w:t>Also, a service that uses only components a priori defined</w:t>
      </w:r>
      <w:r>
        <w:rPr>
          <w:spacing w:val="-7"/>
        </w:rPr>
        <w:t> </w:t>
      </w:r>
      <w:r>
        <w:rPr/>
        <w:t>cannot</w:t>
      </w:r>
      <w:r>
        <w:rPr>
          <w:spacing w:val="-7"/>
        </w:rPr>
        <w:t> </w:t>
      </w:r>
      <w:r>
        <w:rPr/>
        <w:t>make</w:t>
      </w:r>
      <w:r>
        <w:rPr>
          <w:spacing w:val="-5"/>
        </w:rPr>
        <w:t> </w:t>
      </w:r>
      <w:r>
        <w:rPr/>
        <w:t>use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new</w:t>
      </w:r>
      <w:r>
        <w:rPr>
          <w:spacing w:val="-8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/>
        <w:t>published</w:t>
      </w:r>
      <w:r>
        <w:rPr>
          <w:spacing w:val="-10"/>
        </w:rPr>
        <w:t> </w:t>
      </w:r>
      <w:r>
        <w:rPr/>
        <w:t>after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creation.</w:t>
      </w:r>
    </w:p>
    <w:p>
      <w:pPr>
        <w:pStyle w:val="BodyText"/>
        <w:spacing w:line="216" w:lineRule="auto" w:before="63"/>
        <w:ind w:left="633" w:right="106" w:hanging="178"/>
        <w:jc w:val="both"/>
      </w:pPr>
      <w:r>
        <w:rPr/>
        <w:t>- </w:t>
      </w:r>
      <w:r>
        <w:rPr>
          <w:i/>
        </w:rPr>
        <w:t>Difficult intervention a posteriori.</w:t>
      </w:r>
      <w:r>
        <w:rPr>
          <w:i/>
          <w:spacing w:val="40"/>
        </w:rPr>
        <w:t> </w:t>
      </w:r>
      <w:r>
        <w:rPr/>
        <w:t>The developer intervention after the service creation may be</w:t>
      </w:r>
      <w:r>
        <w:rPr>
          <w:spacing w:val="-2"/>
        </w:rPr>
        <w:t> </w:t>
      </w:r>
      <w:r>
        <w:rPr/>
        <w:t>impossible for some distributed services because they cannot be stopped</w:t>
      </w:r>
      <w:r>
        <w:rPr>
          <w:spacing w:val="-4"/>
        </w:rPr>
        <w:t> </w:t>
      </w:r>
      <w:r>
        <w:rPr/>
        <w:t>(without</w:t>
      </w:r>
      <w:r>
        <w:rPr>
          <w:spacing w:val="-3"/>
        </w:rPr>
        <w:t> </w:t>
      </w:r>
      <w:r>
        <w:rPr/>
        <w:t>some</w:t>
      </w:r>
      <w:r>
        <w:rPr>
          <w:spacing w:val="-4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costs)</w:t>
      </w:r>
      <w:r>
        <w:rPr>
          <w:spacing w:val="-1"/>
        </w:rPr>
        <w:t> </w:t>
      </w:r>
      <w:r>
        <w:rPr/>
        <w:t>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available for</w:t>
      </w:r>
      <w:r>
        <w:rPr>
          <w:spacing w:val="-4"/>
        </w:rPr>
        <w:t> </w:t>
      </w:r>
      <w:r>
        <w:rPr/>
        <w:t>reconfiguration is too short.</w:t>
      </w:r>
      <w:r>
        <w:rPr>
          <w:spacing w:val="40"/>
        </w:rPr>
        <w:t> </w:t>
      </w:r>
      <w:r>
        <w:rPr/>
        <w:t>In cases like this, it is useful to replace developer intervention by some automatic solutions.</w:t>
      </w:r>
    </w:p>
    <w:p>
      <w:pPr>
        <w:pStyle w:val="ListParagraph"/>
        <w:numPr>
          <w:ilvl w:val="1"/>
          <w:numId w:val="1"/>
        </w:numPr>
        <w:tabs>
          <w:tab w:pos="918" w:val="left" w:leader="none"/>
        </w:tabs>
        <w:spacing w:line="240" w:lineRule="auto" w:before="250" w:after="0"/>
        <w:ind w:left="918" w:right="0" w:hanging="497"/>
        <w:jc w:val="both"/>
        <w:rPr>
          <w:i/>
          <w:sz w:val="21"/>
        </w:rPr>
      </w:pPr>
      <w:r>
        <w:rPr>
          <w:i/>
          <w:sz w:val="21"/>
        </w:rPr>
        <w:t>General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objective</w:t>
      </w:r>
    </w:p>
    <w:p>
      <w:pPr>
        <w:pStyle w:val="BodyText"/>
        <w:spacing w:line="216" w:lineRule="auto" w:before="130"/>
        <w:ind w:left="421" w:right="106"/>
        <w:jc w:val="both"/>
      </w:pPr>
      <w:bookmarkStart w:name="Approach" w:id="6"/>
      <w:bookmarkEnd w:id="6"/>
      <w:r>
        <w:rPr/>
      </w:r>
      <w:r>
        <w:rPr/>
        <w:t>The problems described before have a common cause:</w:t>
      </w:r>
      <w:r>
        <w:rPr>
          <w:spacing w:val="40"/>
        </w:rPr>
        <w:t> </w:t>
      </w:r>
      <w:r>
        <w:rPr/>
        <w:t>only the service developer understands</w:t>
      </w:r>
      <w:r>
        <w:rPr>
          <w:spacing w:val="-16"/>
        </w:rPr>
        <w:t> </w:t>
      </w:r>
      <w:r>
        <w:rPr/>
        <w:t>if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service</w:t>
      </w:r>
      <w:r>
        <w:rPr>
          <w:spacing w:val="-12"/>
        </w:rPr>
        <w:t> </w:t>
      </w:r>
      <w:r>
        <w:rPr/>
        <w:t>S</w:t>
      </w:r>
      <w:r>
        <w:rPr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adequate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given</w:t>
      </w:r>
      <w:r>
        <w:rPr>
          <w:spacing w:val="-7"/>
        </w:rPr>
        <w:t> </w:t>
      </w:r>
      <w:r>
        <w:rPr/>
        <w:t>context</w:t>
      </w:r>
      <w:r>
        <w:rPr>
          <w:spacing w:val="-9"/>
        </w:rPr>
        <w:t> </w:t>
      </w:r>
      <w:r>
        <w:rPr/>
        <w:t>C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decide</w:t>
      </w:r>
      <w:r>
        <w:rPr>
          <w:spacing w:val="-12"/>
        </w:rPr>
        <w:t> </w:t>
      </w:r>
      <w:r>
        <w:rPr/>
        <w:t>what</w:t>
      </w:r>
      <w:r>
        <w:rPr>
          <w:spacing w:val="-14"/>
        </w:rPr>
        <w:t> </w:t>
      </w:r>
      <w:r>
        <w:rPr/>
        <w:t>strategy to</w:t>
      </w:r>
      <w:r>
        <w:rPr>
          <w:spacing w:val="-1"/>
        </w:rPr>
        <w:t> </w:t>
      </w:r>
      <w:r>
        <w:rPr/>
        <w:t>apply.</w:t>
      </w:r>
      <w:r>
        <w:rPr>
          <w:spacing w:val="27"/>
        </w:rPr>
        <w:t> </w:t>
      </w:r>
      <w:r>
        <w:rPr/>
        <w:t>Our</w:t>
      </w:r>
      <w:r>
        <w:rPr>
          <w:spacing w:val="-3"/>
        </w:rPr>
        <w:t> </w:t>
      </w:r>
      <w:r>
        <w:rPr/>
        <w:t>objective is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replace the</w:t>
      </w:r>
      <w:r>
        <w:rPr>
          <w:spacing w:val="-1"/>
        </w:rPr>
        <w:t> </w:t>
      </w:r>
      <w:r>
        <w:rPr/>
        <w:t>developer’s work</w:t>
      </w:r>
      <w:r>
        <w:rPr>
          <w:spacing w:val="-1"/>
        </w:rPr>
        <w:t> </w:t>
      </w:r>
      <w:r>
        <w:rPr/>
        <w:t>described before</w:t>
      </w:r>
      <w:r>
        <w:rPr>
          <w:spacing w:val="-3"/>
        </w:rPr>
        <w:t> </w:t>
      </w:r>
      <w:r>
        <w:rPr/>
        <w:t>with an ’intelligent’ algorithm.</w:t>
      </w:r>
      <w:r>
        <w:rPr>
          <w:spacing w:val="26"/>
        </w:rPr>
        <w:t> </w:t>
      </w:r>
      <w:r>
        <w:rPr/>
        <w:t>This</w:t>
      </w:r>
      <w:r>
        <w:rPr>
          <w:spacing w:val="-6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itself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adequacy between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context.</w:t>
      </w:r>
      <w:r>
        <w:rPr>
          <w:spacing w:val="25"/>
        </w:rPr>
        <w:t> </w:t>
      </w:r>
      <w:r>
        <w:rPr/>
        <w:t>Once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problem</w:t>
      </w:r>
      <w:r>
        <w:rPr>
          <w:spacing w:val="-7"/>
        </w:rPr>
        <w:t> </w:t>
      </w:r>
      <w:r>
        <w:rPr/>
        <w:t>solved,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strategy</w:t>
      </w:r>
      <w:r>
        <w:rPr>
          <w:spacing w:val="-2"/>
        </w:rPr>
        <w:t> </w:t>
      </w:r>
      <w:r>
        <w:rPr/>
        <w:t>search becomes possible because we can generate any service-context configuration and check its adequacy.</w:t>
      </w:r>
    </w:p>
    <w:p>
      <w:pPr>
        <w:pStyle w:val="ListParagraph"/>
        <w:numPr>
          <w:ilvl w:val="1"/>
          <w:numId w:val="1"/>
        </w:numPr>
        <w:tabs>
          <w:tab w:pos="918" w:val="left" w:leader="none"/>
        </w:tabs>
        <w:spacing w:line="240" w:lineRule="auto" w:before="246" w:after="0"/>
        <w:ind w:left="918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Approach</w:t>
      </w:r>
    </w:p>
    <w:p>
      <w:pPr>
        <w:pStyle w:val="BodyText"/>
        <w:spacing w:line="216" w:lineRule="auto" w:before="132"/>
        <w:ind w:left="421" w:right="102"/>
        <w:jc w:val="both"/>
      </w:pPr>
      <w:bookmarkStart w:name="Paper outline" w:id="7"/>
      <w:bookmarkEnd w:id="7"/>
      <w:r>
        <w:rPr/>
      </w:r>
      <w:r>
        <w:rPr/>
        <w:t>In order to make possible</w:t>
      </w:r>
      <w:r>
        <w:rPr>
          <w:spacing w:val="-1"/>
        </w:rPr>
        <w:t> </w:t>
      </w:r>
      <w:r>
        <w:rPr/>
        <w:t>the machine-based reasoning about the service adequacy to</w:t>
      </w:r>
      <w:r>
        <w:rPr>
          <w:spacing w:val="31"/>
        </w:rPr>
        <w:t> </w:t>
      </w:r>
      <w:r>
        <w:rPr/>
        <w:t>the</w:t>
      </w:r>
      <w:r>
        <w:rPr>
          <w:spacing w:val="28"/>
        </w:rPr>
        <w:t> </w:t>
      </w:r>
      <w:r>
        <w:rPr/>
        <w:t>context,</w:t>
      </w:r>
      <w:r>
        <w:rPr>
          <w:spacing w:val="40"/>
        </w:rPr>
        <w:t> </w:t>
      </w:r>
      <w:r>
        <w:rPr/>
        <w:t>we</w:t>
      </w:r>
      <w:r>
        <w:rPr>
          <w:spacing w:val="28"/>
        </w:rPr>
        <w:t> </w:t>
      </w:r>
      <w:r>
        <w:rPr/>
        <w:t>propose</w:t>
      </w:r>
      <w:r>
        <w:rPr>
          <w:spacing w:val="26"/>
        </w:rPr>
        <w:t> </w:t>
      </w:r>
      <w:r>
        <w:rPr/>
        <w:t>a</w:t>
      </w:r>
      <w:r>
        <w:rPr>
          <w:spacing w:val="31"/>
        </w:rPr>
        <w:t> </w:t>
      </w:r>
      <w:r>
        <w:rPr/>
        <w:t>service-context</w:t>
      </w:r>
      <w:r>
        <w:rPr>
          <w:spacing w:val="36"/>
        </w:rPr>
        <w:t> </w:t>
      </w:r>
      <w:r>
        <w:rPr/>
        <w:t>meta-model.</w:t>
      </w:r>
      <w:r>
        <w:rPr>
          <w:spacing w:val="75"/>
          <w:w w:val="150"/>
        </w:rPr>
        <w:t> </w:t>
      </w:r>
      <w:r>
        <w:rPr/>
        <w:t>This</w:t>
      </w:r>
      <w:r>
        <w:rPr>
          <w:spacing w:val="27"/>
        </w:rPr>
        <w:t> </w:t>
      </w:r>
      <w:r>
        <w:rPr/>
        <w:t>meta-model</w:t>
      </w:r>
      <w:r>
        <w:rPr>
          <w:spacing w:val="32"/>
        </w:rPr>
        <w:t> </w:t>
      </w:r>
      <w:r>
        <w:rPr/>
        <w:t>use a common graph representation for describing: the service, the context and their interactions.</w:t>
      </w:r>
      <w:r>
        <w:rPr>
          <w:spacing w:val="40"/>
        </w:rPr>
        <w:t> </w:t>
      </w:r>
      <w:r>
        <w:rPr/>
        <w:t>The proposed meta-model will be used by the control part of an adaptation platform.</w:t>
      </w:r>
      <w:r>
        <w:rPr>
          <w:spacing w:val="40"/>
        </w:rPr>
        <w:t> </w:t>
      </w:r>
      <w:r>
        <w:rPr/>
        <w:t>The meta-model must be extended/updated dynamically as the</w:t>
      </w:r>
      <w:r>
        <w:rPr>
          <w:spacing w:val="-14"/>
        </w:rPr>
        <w:t> </w:t>
      </w:r>
      <w:r>
        <w:rPr/>
        <w:t>context</w:t>
      </w:r>
      <w:r>
        <w:rPr>
          <w:spacing w:val="-9"/>
        </w:rPr>
        <w:t> </w:t>
      </w:r>
      <w:r>
        <w:rPr/>
        <w:t>and</w:t>
      </w:r>
      <w:r>
        <w:rPr>
          <w:spacing w:val="-14"/>
        </w:rPr>
        <w:t> </w:t>
      </w:r>
      <w:r>
        <w:rPr/>
        <w:t>service</w:t>
      </w:r>
      <w:r>
        <w:rPr>
          <w:spacing w:val="-14"/>
        </w:rPr>
        <w:t> </w:t>
      </w:r>
      <w:r>
        <w:rPr/>
        <w:t>change,</w:t>
      </w:r>
      <w:r>
        <w:rPr>
          <w:spacing w:val="-7"/>
        </w:rPr>
        <w:t> </w:t>
      </w:r>
      <w:r>
        <w:rPr/>
        <w:t>it</w:t>
      </w:r>
      <w:r>
        <w:rPr>
          <w:spacing w:val="-14"/>
        </w:rPr>
        <w:t> </w:t>
      </w:r>
      <w:r>
        <w:rPr/>
        <w:t>must</w:t>
      </w:r>
      <w:r>
        <w:rPr>
          <w:spacing w:val="-16"/>
        </w:rPr>
        <w:t> </w:t>
      </w:r>
      <w:r>
        <w:rPr/>
        <w:t>reflect</w:t>
      </w:r>
      <w:r>
        <w:rPr>
          <w:spacing w:val="-11"/>
        </w:rPr>
        <w:t> </w:t>
      </w:r>
      <w:r>
        <w:rPr/>
        <w:t>at</w:t>
      </w:r>
      <w:r>
        <w:rPr>
          <w:spacing w:val="-14"/>
        </w:rPr>
        <w:t> </w:t>
      </w:r>
      <w:r>
        <w:rPr/>
        <w:t>each</w:t>
      </w:r>
      <w:r>
        <w:rPr>
          <w:spacing w:val="-9"/>
        </w:rPr>
        <w:t> </w:t>
      </w:r>
      <w:r>
        <w:rPr/>
        <w:t>moment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knowledge</w:t>
      </w:r>
      <w:r>
        <w:rPr>
          <w:spacing w:val="-12"/>
        </w:rPr>
        <w:t> </w:t>
      </w:r>
      <w:r>
        <w:rPr/>
        <w:t>about the service and context.</w:t>
      </w:r>
    </w:p>
    <w:p>
      <w:pPr>
        <w:pStyle w:val="ListParagraph"/>
        <w:numPr>
          <w:ilvl w:val="1"/>
          <w:numId w:val="1"/>
        </w:numPr>
        <w:tabs>
          <w:tab w:pos="918" w:val="left" w:leader="none"/>
        </w:tabs>
        <w:spacing w:line="240" w:lineRule="auto" w:before="246" w:after="0"/>
        <w:ind w:left="918" w:right="0" w:hanging="497"/>
        <w:jc w:val="both"/>
        <w:rPr>
          <w:i/>
          <w:sz w:val="21"/>
        </w:rPr>
      </w:pPr>
      <w:bookmarkStart w:name="Existent solutions, limitations and reus" w:id="8"/>
      <w:bookmarkEnd w:id="8"/>
      <w:r>
        <w:rPr/>
      </w:r>
      <w:r>
        <w:rPr>
          <w:i/>
          <w:sz w:val="21"/>
        </w:rPr>
        <w:t>Paper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outline</w:t>
      </w:r>
    </w:p>
    <w:p>
      <w:pPr>
        <w:pStyle w:val="BodyText"/>
        <w:spacing w:line="213" w:lineRule="auto" w:before="134"/>
        <w:ind w:left="421" w:right="105"/>
        <w:jc w:val="both"/>
      </w:pPr>
      <w:r>
        <w:rPr/>
        <w:t>This paper is organized as it follows:</w:t>
      </w:r>
      <w:r>
        <w:rPr>
          <w:spacing w:val="40"/>
        </w:rPr>
        <w:t> </w:t>
      </w:r>
      <w:r>
        <w:rPr/>
        <w:t>the next section presents several existent adaptive systems; section three presents the service-context meta-model, how it is used,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finally</w:t>
      </w:r>
      <w:r>
        <w:rPr>
          <w:spacing w:val="-18"/>
        </w:rPr>
        <w:t> </w:t>
      </w:r>
      <w:r>
        <w:rPr/>
        <w:t>its</w:t>
      </w:r>
      <w:r>
        <w:rPr>
          <w:spacing w:val="-17"/>
        </w:rPr>
        <w:t> </w:t>
      </w:r>
      <w:r>
        <w:rPr/>
        <w:t>place</w:t>
      </w:r>
      <w:r>
        <w:rPr>
          <w:spacing w:val="-18"/>
        </w:rPr>
        <w:t> </w:t>
      </w:r>
      <w:r>
        <w:rPr/>
        <w:t>into</w:t>
      </w:r>
      <w:r>
        <w:rPr>
          <w:spacing w:val="-17"/>
        </w:rPr>
        <w:t> </w:t>
      </w:r>
      <w:r>
        <w:rPr/>
        <w:t>adaptive</w:t>
      </w:r>
      <w:r>
        <w:rPr>
          <w:spacing w:val="-17"/>
        </w:rPr>
        <w:t> </w:t>
      </w:r>
      <w:r>
        <w:rPr/>
        <w:t>platform</w:t>
      </w:r>
      <w:r>
        <w:rPr>
          <w:spacing w:val="-18"/>
        </w:rPr>
        <w:t> </w:t>
      </w:r>
      <w:r>
        <w:rPr/>
        <w:t>architecture.</w:t>
      </w:r>
      <w:r>
        <w:rPr>
          <w:spacing w:val="21"/>
        </w:rPr>
        <w:t> </w:t>
      </w:r>
      <w:r>
        <w:rPr/>
        <w:t>Section</w:t>
      </w:r>
      <w:r>
        <w:rPr>
          <w:spacing w:val="-15"/>
        </w:rPr>
        <w:t> </w:t>
      </w:r>
      <w:r>
        <w:rPr/>
        <w:t>four</w:t>
      </w:r>
      <w:r>
        <w:rPr>
          <w:spacing w:val="-18"/>
        </w:rPr>
        <w:t> </w:t>
      </w:r>
      <w:r>
        <w:rPr/>
        <w:t>describes a simple prototype that we have implemented in order to test our model. The</w:t>
      </w:r>
      <w:r>
        <w:rPr>
          <w:spacing w:val="-1"/>
        </w:rPr>
        <w:t> </w:t>
      </w:r>
      <w:r>
        <w:rPr/>
        <w:t>last section presents the evaluation, the conclusions and the future work.</w:t>
      </w:r>
    </w:p>
    <w:p>
      <w:pPr>
        <w:pStyle w:val="Heading1"/>
        <w:numPr>
          <w:ilvl w:val="0"/>
          <w:numId w:val="1"/>
        </w:numPr>
        <w:tabs>
          <w:tab w:pos="892" w:val="left" w:leader="none"/>
        </w:tabs>
        <w:spacing w:line="240" w:lineRule="auto" w:before="248" w:after="0"/>
        <w:ind w:left="892" w:right="0" w:hanging="471"/>
        <w:jc w:val="left"/>
      </w:pPr>
      <w:r>
        <w:rPr>
          <w:spacing w:val="-2"/>
        </w:rPr>
        <w:t>Existent</w:t>
      </w:r>
      <w:r>
        <w:rPr>
          <w:spacing w:val="-24"/>
        </w:rPr>
        <w:t> </w:t>
      </w:r>
      <w:r>
        <w:rPr>
          <w:spacing w:val="-2"/>
        </w:rPr>
        <w:t>solutions,</w:t>
      </w:r>
      <w:r>
        <w:rPr>
          <w:spacing w:val="-22"/>
        </w:rPr>
        <w:t> </w:t>
      </w:r>
      <w:r>
        <w:rPr>
          <w:spacing w:val="-2"/>
        </w:rPr>
        <w:t>limitations</w:t>
      </w:r>
      <w:r>
        <w:rPr>
          <w:spacing w:val="-22"/>
        </w:rPr>
        <w:t> </w:t>
      </w:r>
      <w:r>
        <w:rPr>
          <w:spacing w:val="-2"/>
        </w:rPr>
        <w:t>and</w:t>
      </w:r>
      <w:r>
        <w:rPr>
          <w:spacing w:val="-24"/>
        </w:rPr>
        <w:t> </w:t>
      </w:r>
      <w:r>
        <w:rPr>
          <w:spacing w:val="-2"/>
        </w:rPr>
        <w:t>reusable</w:t>
      </w:r>
      <w:r>
        <w:rPr>
          <w:spacing w:val="-25"/>
        </w:rPr>
        <w:t> </w:t>
      </w:r>
      <w:r>
        <w:rPr>
          <w:spacing w:val="-2"/>
        </w:rPr>
        <w:t>aspects</w:t>
      </w:r>
    </w:p>
    <w:p>
      <w:pPr>
        <w:pStyle w:val="BodyText"/>
        <w:spacing w:line="216" w:lineRule="auto" w:before="174"/>
        <w:ind w:left="421" w:right="107"/>
        <w:jc w:val="both"/>
      </w:pPr>
      <w:r>
        <w:rPr/>
        <w:t>In this section we analyse some representative adaptive platforms.</w:t>
      </w:r>
      <w:r>
        <w:rPr>
          <w:spacing w:val="40"/>
        </w:rPr>
        <w:t> </w:t>
      </w:r>
      <w:r>
        <w:rPr/>
        <w:t>Accordind to our objective, the main questions are:</w:t>
      </w:r>
      <w:r>
        <w:rPr>
          <w:spacing w:val="40"/>
        </w:rPr>
        <w:t> </w:t>
      </w:r>
      <w:r>
        <w:rPr/>
        <w:t>How is it determined the service adequacy to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context?</w:t>
      </w:r>
      <w:r>
        <w:rPr>
          <w:spacing w:val="26"/>
        </w:rPr>
        <w:t> </w:t>
      </w:r>
      <w:r>
        <w:rPr/>
        <w:t>How</w:t>
      </w:r>
      <w:r>
        <w:rPr>
          <w:spacing w:val="-4"/>
        </w:rPr>
        <w:t> </w:t>
      </w:r>
      <w:r>
        <w:rPr/>
        <w:t>are</w:t>
      </w:r>
      <w:r>
        <w:rPr>
          <w:spacing w:val="-9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adaptation</w:t>
      </w:r>
      <w:r>
        <w:rPr>
          <w:spacing w:val="-4"/>
        </w:rPr>
        <w:t> </w:t>
      </w:r>
      <w:r>
        <w:rPr/>
        <w:t>strategies?</w:t>
      </w:r>
      <w:r>
        <w:rPr>
          <w:spacing w:val="26"/>
        </w:rPr>
        <w:t> </w:t>
      </w: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developer </w:t>
      </w:r>
      <w:r>
        <w:rPr>
          <w:spacing w:val="-2"/>
        </w:rPr>
        <w:t>role?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480" w:right="680"/>
        </w:sectPr>
      </w:pPr>
    </w:p>
    <w:p>
      <w:pPr>
        <w:pStyle w:val="BodyText"/>
        <w:spacing w:line="213" w:lineRule="auto" w:before="133"/>
        <w:ind w:left="307" w:right="216" w:firstLine="319"/>
        <w:jc w:val="both"/>
      </w:pPr>
      <w:bookmarkStart w:name="Adaptive platforms examples" w:id="9"/>
      <w:bookmarkEnd w:id="9"/>
      <w:r>
        <w:rPr/>
      </w:r>
      <w:r>
        <w:rPr/>
        <w:t>We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also</w:t>
      </w:r>
      <w:r>
        <w:rPr>
          <w:spacing w:val="-15"/>
        </w:rPr>
        <w:t> </w:t>
      </w:r>
      <w:r>
        <w:rPr/>
        <w:t>interested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/>
        <w:t>analyse</w:t>
      </w:r>
      <w:r>
        <w:rPr>
          <w:spacing w:val="-13"/>
        </w:rPr>
        <w:t> </w:t>
      </w:r>
      <w:r>
        <w:rPr/>
        <w:t>if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adaptive</w:t>
      </w:r>
      <w:r>
        <w:rPr>
          <w:spacing w:val="-13"/>
        </w:rPr>
        <w:t> </w:t>
      </w:r>
      <w:r>
        <w:rPr/>
        <w:t>platforms</w:t>
      </w:r>
      <w:r>
        <w:rPr>
          <w:spacing w:val="-16"/>
        </w:rPr>
        <w:t> </w:t>
      </w:r>
      <w:r>
        <w:rPr/>
        <w:t>architectures</w:t>
      </w:r>
      <w:r>
        <w:rPr>
          <w:spacing w:val="-12"/>
        </w:rPr>
        <w:t> </w:t>
      </w:r>
      <w:r>
        <w:rPr/>
        <w:t>are</w:t>
      </w:r>
      <w:r>
        <w:rPr>
          <w:spacing w:val="-15"/>
        </w:rPr>
        <w:t> </w:t>
      </w:r>
      <w:r>
        <w:rPr/>
        <w:t>suit- able for our objective and what are the elements of these architectures that may</w:t>
      </w:r>
      <w:r>
        <w:rPr>
          <w:spacing w:val="40"/>
        </w:rPr>
        <w:t> </w:t>
      </w:r>
      <w:r>
        <w:rPr/>
        <w:t>be reused.</w:t>
      </w:r>
      <w:r>
        <w:rPr>
          <w:spacing w:val="35"/>
        </w:rPr>
        <w:t> </w:t>
      </w:r>
      <w:r>
        <w:rPr/>
        <w:t>For avoiding possible confusions, in this paper we use ’service architec- ture’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describing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service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’adaptive</w:t>
      </w:r>
      <w:r>
        <w:rPr>
          <w:spacing w:val="-5"/>
        </w:rPr>
        <w:t> </w:t>
      </w:r>
      <w:r>
        <w:rPr/>
        <w:t>platform</w:t>
      </w:r>
      <w:r>
        <w:rPr>
          <w:spacing w:val="-6"/>
        </w:rPr>
        <w:t> </w:t>
      </w:r>
      <w:r>
        <w:rPr/>
        <w:t>architecture’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describing</w:t>
      </w:r>
      <w:r>
        <w:rPr>
          <w:spacing w:val="-8"/>
        </w:rPr>
        <w:t> </w:t>
      </w:r>
      <w:r>
        <w:rPr/>
        <w:t>the platform that adapts the service.</w:t>
      </w:r>
    </w:p>
    <w:p>
      <w:pPr>
        <w:pStyle w:val="BodyText"/>
        <w:spacing w:before="103"/>
      </w:pPr>
    </w:p>
    <w:p>
      <w:pPr>
        <w:pStyle w:val="ListParagraph"/>
        <w:numPr>
          <w:ilvl w:val="1"/>
          <w:numId w:val="1"/>
        </w:numPr>
        <w:tabs>
          <w:tab w:pos="807" w:val="left" w:leader="none"/>
        </w:tabs>
        <w:spacing w:line="240" w:lineRule="auto" w:before="0" w:after="0"/>
        <w:ind w:left="807" w:right="0" w:hanging="500"/>
        <w:jc w:val="left"/>
        <w:rPr>
          <w:i/>
          <w:sz w:val="21"/>
        </w:rPr>
      </w:pPr>
      <w:r>
        <w:rPr>
          <w:i/>
          <w:sz w:val="21"/>
        </w:rPr>
        <w:t>Adaptive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platforms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examples</w:t>
      </w:r>
    </w:p>
    <w:p>
      <w:pPr>
        <w:pStyle w:val="BodyText"/>
        <w:spacing w:line="216" w:lineRule="auto" w:before="155"/>
        <w:ind w:left="307" w:right="214"/>
        <w:jc w:val="both"/>
      </w:pPr>
      <w:r>
        <w:rPr>
          <w:spacing w:val="-2"/>
        </w:rPr>
        <w:t>An</w:t>
      </w:r>
      <w:r>
        <w:rPr>
          <w:spacing w:val="-9"/>
        </w:rPr>
        <w:t> </w:t>
      </w:r>
      <w:r>
        <w:rPr>
          <w:spacing w:val="-2"/>
        </w:rPr>
        <w:t>first</w:t>
      </w:r>
      <w:r>
        <w:rPr>
          <w:spacing w:val="-12"/>
        </w:rPr>
        <w:t> </w:t>
      </w:r>
      <w:r>
        <w:rPr>
          <w:spacing w:val="-2"/>
        </w:rPr>
        <w:t>interesting</w:t>
      </w:r>
      <w:r>
        <w:rPr>
          <w:spacing w:val="-6"/>
        </w:rPr>
        <w:t> </w:t>
      </w:r>
      <w:r>
        <w:rPr>
          <w:spacing w:val="-2"/>
        </w:rPr>
        <w:t>example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”Rainbow”</w:t>
      </w:r>
      <w:r>
        <w:rPr>
          <w:spacing w:val="-6"/>
        </w:rPr>
        <w:t> </w:t>
      </w:r>
      <w:r>
        <w:rPr>
          <w:spacing w:val="-2"/>
        </w:rPr>
        <w:t>[</w:t>
      </w:r>
      <w:hyperlink w:history="true" w:anchor="_bookmark23">
        <w:r>
          <w:rPr>
            <w:color w:val="0000FF"/>
            <w:spacing w:val="-2"/>
          </w:rPr>
          <w:t>10</w:t>
        </w:r>
      </w:hyperlink>
      <w:r>
        <w:rPr>
          <w:spacing w:val="-2"/>
        </w:rPr>
        <w:t>]</w:t>
      </w:r>
      <w:r>
        <w:rPr>
          <w:spacing w:val="-9"/>
        </w:rPr>
        <w:t> </w:t>
      </w:r>
      <w:r>
        <w:rPr>
          <w:spacing w:val="-2"/>
        </w:rPr>
        <w:t>platform</w:t>
      </w:r>
      <w:r>
        <w:rPr>
          <w:spacing w:val="-10"/>
        </w:rPr>
        <w:t> </w:t>
      </w:r>
      <w:r>
        <w:rPr>
          <w:spacing w:val="-2"/>
        </w:rPr>
        <w:t>proposed</w:t>
      </w:r>
      <w:r>
        <w:rPr>
          <w:spacing w:val="-13"/>
        </w:rPr>
        <w:t> </w:t>
      </w:r>
      <w:r>
        <w:rPr>
          <w:spacing w:val="-2"/>
        </w:rPr>
        <w:t>by</w:t>
      </w:r>
      <w:r>
        <w:rPr>
          <w:spacing w:val="-12"/>
        </w:rPr>
        <w:t> </w:t>
      </w:r>
      <w:r>
        <w:rPr>
          <w:spacing w:val="-2"/>
        </w:rPr>
        <w:t>D.</w:t>
      </w:r>
      <w:r>
        <w:rPr>
          <w:spacing w:val="-9"/>
        </w:rPr>
        <w:t> </w:t>
      </w:r>
      <w:r>
        <w:rPr>
          <w:spacing w:val="-2"/>
        </w:rPr>
        <w:t>Garlan</w:t>
      </w:r>
      <w:r>
        <w:rPr>
          <w:spacing w:val="-6"/>
        </w:rPr>
        <w:t> </w:t>
      </w:r>
      <w:r>
        <w:rPr>
          <w:spacing w:val="-2"/>
        </w:rPr>
        <w:t>et </w:t>
      </w:r>
      <w:r>
        <w:rPr/>
        <w:t>all.</w:t>
      </w:r>
      <w:r>
        <w:rPr>
          <w:spacing w:val="26"/>
        </w:rPr>
        <w:t> </w:t>
      </w:r>
      <w:r>
        <w:rPr/>
        <w:t>This</w:t>
      </w:r>
      <w:r>
        <w:rPr>
          <w:spacing w:val="-11"/>
        </w:rPr>
        <w:t> </w:t>
      </w:r>
      <w:r>
        <w:rPr/>
        <w:t>platform</w:t>
      </w:r>
      <w:r>
        <w:rPr>
          <w:spacing w:val="-8"/>
        </w:rPr>
        <w:t> </w:t>
      </w:r>
      <w:r>
        <w:rPr/>
        <w:t>architecture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separation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adapted</w:t>
      </w:r>
      <w:r>
        <w:rPr>
          <w:spacing w:val="-7"/>
        </w:rPr>
        <w:t> </w:t>
      </w:r>
      <w:r>
        <w:rPr/>
        <w:t>part (the</w:t>
      </w:r>
      <w:r>
        <w:rPr>
          <w:spacing w:val="-8"/>
        </w:rPr>
        <w:t> </w:t>
      </w:r>
      <w:r>
        <w:rPr/>
        <w:t>service)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adaptation</w:t>
      </w:r>
      <w:r>
        <w:rPr>
          <w:spacing w:val="-2"/>
        </w:rPr>
        <w:t> </w:t>
      </w:r>
      <w:r>
        <w:rPr/>
        <w:t>part</w:t>
      </w:r>
      <w:r>
        <w:rPr>
          <w:spacing w:val="-12"/>
        </w:rPr>
        <w:t> </w:t>
      </w:r>
      <w:r>
        <w:rPr/>
        <w:t>(probes,</w:t>
      </w:r>
      <w:r>
        <w:rPr>
          <w:spacing w:val="-7"/>
        </w:rPr>
        <w:t> </w:t>
      </w:r>
      <w:r>
        <w:rPr/>
        <w:t>control,</w:t>
      </w:r>
      <w:r>
        <w:rPr>
          <w:spacing w:val="-5"/>
        </w:rPr>
        <w:t> </w:t>
      </w:r>
      <w:r>
        <w:rPr/>
        <w:t>effectors).</w:t>
      </w:r>
      <w:r>
        <w:rPr>
          <w:spacing w:val="27"/>
        </w:rPr>
        <w:t> </w:t>
      </w:r>
      <w:r>
        <w:rPr/>
        <w:t>The</w:t>
      </w:r>
      <w:r>
        <w:rPr>
          <w:spacing w:val="-10"/>
        </w:rPr>
        <w:t> </w:t>
      </w:r>
      <w:r>
        <w:rPr/>
        <w:t>adaptation</w:t>
      </w:r>
      <w:r>
        <w:rPr>
          <w:spacing w:val="-5"/>
        </w:rPr>
        <w:t> </w:t>
      </w:r>
      <w:r>
        <w:rPr/>
        <w:t>is controlled</w:t>
      </w:r>
      <w:r>
        <w:rPr>
          <w:spacing w:val="-8"/>
        </w:rPr>
        <w:t> </w:t>
      </w:r>
      <w:r>
        <w:rPr/>
        <w:t>using</w:t>
      </w:r>
      <w:r>
        <w:rPr>
          <w:spacing w:val="-16"/>
        </w:rPr>
        <w:t> </w:t>
      </w:r>
      <w:r>
        <w:rPr/>
        <w:t>rules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strategies.</w:t>
      </w:r>
      <w:r>
        <w:rPr>
          <w:spacing w:val="25"/>
        </w:rPr>
        <w:t> </w:t>
      </w:r>
      <w:r>
        <w:rPr/>
        <w:t>For</w:t>
      </w:r>
      <w:r>
        <w:rPr>
          <w:spacing w:val="-11"/>
        </w:rPr>
        <w:t> </w:t>
      </w:r>
      <w:r>
        <w:rPr/>
        <w:t>instance,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rule</w:t>
      </w:r>
      <w:r>
        <w:rPr>
          <w:spacing w:val="-16"/>
        </w:rPr>
        <w:t> </w:t>
      </w:r>
      <w:r>
        <w:rPr/>
        <w:t>indicates</w:t>
      </w:r>
      <w:r>
        <w:rPr>
          <w:spacing w:val="-12"/>
        </w:rPr>
        <w:t> </w:t>
      </w:r>
      <w:r>
        <w:rPr>
          <w:i/>
        </w:rPr>
        <w:t>when</w:t>
      </w:r>
      <w:r>
        <w:rPr>
          <w:i/>
          <w:spacing w:val="-1"/>
        </w:rPr>
        <w:t> </w:t>
      </w:r>
      <w:r>
        <w:rPr/>
        <w:t>a</w:t>
      </w:r>
      <w:r>
        <w:rPr>
          <w:spacing w:val="-13"/>
        </w:rPr>
        <w:t> </w:t>
      </w:r>
      <w:r>
        <w:rPr/>
        <w:t>specific strategy</w:t>
      </w:r>
      <w:r>
        <w:rPr>
          <w:spacing w:val="-18"/>
        </w:rPr>
        <w:t> </w:t>
      </w:r>
      <w:r>
        <w:rPr/>
        <w:t>must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applied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specify</w:t>
      </w:r>
      <w:r>
        <w:rPr>
          <w:spacing w:val="-17"/>
        </w:rPr>
        <w:t> </w:t>
      </w:r>
      <w:r>
        <w:rPr/>
        <w:t>also</w:t>
      </w:r>
      <w:r>
        <w:rPr>
          <w:spacing w:val="-18"/>
        </w:rPr>
        <w:t> </w:t>
      </w:r>
      <w:r>
        <w:rPr/>
        <w:t>what</w:t>
      </w:r>
      <w:r>
        <w:rPr>
          <w:spacing w:val="-17"/>
        </w:rPr>
        <w:t> </w:t>
      </w:r>
      <w:r>
        <w:rPr/>
        <w:t>particular</w:t>
      </w:r>
      <w:r>
        <w:rPr>
          <w:spacing w:val="-18"/>
        </w:rPr>
        <w:t> </w:t>
      </w:r>
      <w:r>
        <w:rPr/>
        <w:t>strategy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execute.</w:t>
      </w:r>
      <w:r>
        <w:rPr>
          <w:spacing w:val="24"/>
        </w:rPr>
        <w:t> </w:t>
      </w:r>
      <w:r>
        <w:rPr/>
        <w:t>A</w:t>
      </w:r>
      <w:r>
        <w:rPr>
          <w:spacing w:val="-18"/>
        </w:rPr>
        <w:t> </w:t>
      </w:r>
      <w:r>
        <w:rPr/>
        <w:t>rule example</w:t>
      </w:r>
      <w:r>
        <w:rPr>
          <w:spacing w:val="-18"/>
        </w:rPr>
        <w:t> </w:t>
      </w:r>
      <w:r>
        <w:rPr/>
        <w:t>is:</w:t>
      </w:r>
      <w:r>
        <w:rPr>
          <w:spacing w:val="-9"/>
        </w:rPr>
        <w:t> </w:t>
      </w:r>
      <w:r>
        <w:rPr/>
        <w:t>”if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server</w:t>
      </w:r>
      <w:r>
        <w:rPr>
          <w:spacing w:val="-17"/>
        </w:rPr>
        <w:t> </w:t>
      </w:r>
      <w:r>
        <w:rPr/>
        <w:t>response</w:t>
      </w:r>
      <w:r>
        <w:rPr>
          <w:spacing w:val="-18"/>
        </w:rPr>
        <w:t> </w:t>
      </w:r>
      <w:r>
        <w:rPr/>
        <w:t>time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higher</w:t>
      </w:r>
      <w:r>
        <w:rPr>
          <w:spacing w:val="-17"/>
        </w:rPr>
        <w:t> </w:t>
      </w:r>
      <w:r>
        <w:rPr/>
        <w:t>than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given</w:t>
      </w:r>
      <w:r>
        <w:rPr>
          <w:spacing w:val="-17"/>
        </w:rPr>
        <w:t> </w:t>
      </w:r>
      <w:r>
        <w:rPr/>
        <w:t>value,</w:t>
      </w:r>
      <w:r>
        <w:rPr>
          <w:spacing w:val="-16"/>
        </w:rPr>
        <w:t> </w:t>
      </w:r>
      <w:r>
        <w:rPr/>
        <w:t>then</w:t>
      </w:r>
      <w:r>
        <w:rPr>
          <w:spacing w:val="-18"/>
        </w:rPr>
        <w:t> </w:t>
      </w:r>
      <w:r>
        <w:rPr/>
        <w:t>execute</w:t>
      </w:r>
      <w:r>
        <w:rPr>
          <w:spacing w:val="-17"/>
        </w:rPr>
        <w:t> </w:t>
      </w:r>
      <w:r>
        <w:rPr/>
        <w:t>the strategy ’responseTimeStragey’ ”.</w:t>
      </w:r>
      <w:r>
        <w:rPr>
          <w:spacing w:val="40"/>
        </w:rPr>
        <w:t> </w:t>
      </w:r>
      <w:r>
        <w:rPr/>
        <w:t>This strategy specify </w:t>
      </w:r>
      <w:r>
        <w:rPr>
          <w:i/>
        </w:rPr>
        <w:t>where </w:t>
      </w:r>
      <w:r>
        <w:rPr/>
        <w:t>(the server group), and</w:t>
      </w:r>
      <w:r>
        <w:rPr>
          <w:spacing w:val="-6"/>
        </w:rPr>
        <w:t> </w:t>
      </w:r>
      <w:r>
        <w:rPr>
          <w:i/>
        </w:rPr>
        <w:t>what </w:t>
      </w:r>
      <w:r>
        <w:rPr/>
        <w:t>to</w:t>
      </w:r>
      <w:r>
        <w:rPr>
          <w:spacing w:val="-5"/>
        </w:rPr>
        <w:t> </w:t>
      </w:r>
      <w:r>
        <w:rPr/>
        <w:t>reconfigure</w:t>
      </w:r>
      <w:r>
        <w:rPr>
          <w:spacing w:val="-8"/>
        </w:rPr>
        <w:t> </w:t>
      </w:r>
      <w:r>
        <w:rPr/>
        <w:t>(add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new</w:t>
      </w:r>
      <w:r>
        <w:rPr>
          <w:spacing w:val="-5"/>
        </w:rPr>
        <w:t> </w:t>
      </w:r>
      <w:r>
        <w:rPr/>
        <w:t>server).</w:t>
      </w:r>
      <w:r>
        <w:rPr>
          <w:spacing w:val="24"/>
        </w:rPr>
        <w:t> </w:t>
      </w:r>
      <w:r>
        <w:rPr/>
        <w:t>The</w:t>
      </w:r>
      <w:r>
        <w:rPr>
          <w:spacing w:val="-8"/>
        </w:rPr>
        <w:t> </w:t>
      </w:r>
      <w:r>
        <w:rPr/>
        <w:t>strategy</w:t>
      </w:r>
      <w:r>
        <w:rPr>
          <w:spacing w:val="-4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itself</w:t>
      </w:r>
      <w:r>
        <w:rPr>
          <w:spacing w:val="-3"/>
        </w:rPr>
        <w:t> </w:t>
      </w:r>
      <w:r>
        <w:rPr/>
        <w:t>some</w:t>
      </w:r>
      <w:r>
        <w:rPr>
          <w:spacing w:val="-5"/>
        </w:rPr>
        <w:t> </w:t>
      </w:r>
      <w:r>
        <w:rPr/>
        <w:t>other rules</w:t>
      </w:r>
      <w:r>
        <w:rPr>
          <w:spacing w:val="-9"/>
        </w:rPr>
        <w:t> </w:t>
      </w:r>
      <w:r>
        <w:rPr/>
        <w:t>(the</w:t>
      </w:r>
      <w:r>
        <w:rPr>
          <w:spacing w:val="-5"/>
        </w:rPr>
        <w:t> </w:t>
      </w:r>
      <w:r>
        <w:rPr/>
        <w:t>separation</w:t>
      </w:r>
      <w:r>
        <w:rPr>
          <w:spacing w:val="-5"/>
        </w:rPr>
        <w:t> </w:t>
      </w:r>
      <w:r>
        <w:rPr/>
        <w:t>rule/strategy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very</w:t>
      </w:r>
      <w:r>
        <w:rPr>
          <w:spacing w:val="-6"/>
        </w:rPr>
        <w:t> </w:t>
      </w:r>
      <w:r>
        <w:rPr/>
        <w:t>strong).</w:t>
      </w:r>
      <w:r>
        <w:rPr>
          <w:spacing w:val="25"/>
        </w:rPr>
        <w:t> </w:t>
      </w:r>
      <w:r>
        <w:rPr/>
        <w:t>A</w:t>
      </w:r>
      <w:r>
        <w:rPr>
          <w:spacing w:val="-8"/>
        </w:rPr>
        <w:t> </w:t>
      </w:r>
      <w:r>
        <w:rPr>
          <w:i/>
        </w:rPr>
        <w:t>addServer() </w:t>
      </w:r>
      <w:r>
        <w:rPr/>
        <w:t>method</w:t>
      </w:r>
      <w:r>
        <w:rPr>
          <w:spacing w:val="-7"/>
        </w:rPr>
        <w:t> </w:t>
      </w:r>
      <w:r>
        <w:rPr/>
        <w:t>must exist</w:t>
      </w:r>
      <w:r>
        <w:rPr>
          <w:spacing w:val="-6"/>
        </w:rPr>
        <w:t> </w:t>
      </w: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make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adaptation</w:t>
      </w:r>
      <w:r>
        <w:rPr>
          <w:spacing w:val="-4"/>
        </w:rPr>
        <w:t> </w:t>
      </w:r>
      <w:r>
        <w:rPr/>
        <w:t>possible.</w:t>
      </w:r>
      <w:r>
        <w:rPr>
          <w:spacing w:val="22"/>
        </w:rPr>
        <w:t> </w:t>
      </w:r>
      <w:r>
        <w:rPr/>
        <w:t>The</w:t>
      </w:r>
      <w:r>
        <w:rPr>
          <w:spacing w:val="-12"/>
        </w:rPr>
        <w:t> </w:t>
      </w:r>
      <w:r>
        <w:rPr/>
        <w:t>service</w:t>
      </w:r>
      <w:r>
        <w:rPr>
          <w:spacing w:val="-6"/>
        </w:rPr>
        <w:t> </w:t>
      </w:r>
      <w:r>
        <w:rPr/>
        <w:t>adequacy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context is given by the rules; the adaptation solution is to apply a specific strategy.</w:t>
      </w:r>
      <w:r>
        <w:rPr>
          <w:spacing w:val="40"/>
        </w:rPr>
        <w:t> </w:t>
      </w:r>
      <w:r>
        <w:rPr/>
        <w:t>We can observe that, the</w:t>
      </w:r>
      <w:r>
        <w:rPr>
          <w:spacing w:val="-3"/>
        </w:rPr>
        <w:t> </w:t>
      </w:r>
      <w:r>
        <w:rPr/>
        <w:t>rules</w:t>
      </w:r>
      <w:r>
        <w:rPr>
          <w:spacing w:val="-2"/>
        </w:rPr>
        <w:t> </w:t>
      </w:r>
      <w:r>
        <w:rPr/>
        <w:t>and the</w:t>
      </w:r>
      <w:r>
        <w:rPr>
          <w:spacing w:val="-3"/>
        </w:rPr>
        <w:t> </w:t>
      </w:r>
      <w:r>
        <w:rPr/>
        <w:t>strategies are:</w:t>
      </w:r>
      <w:r>
        <w:rPr>
          <w:spacing w:val="27"/>
        </w:rPr>
        <w:t> </w:t>
      </w:r>
      <w:r>
        <w:rPr/>
        <w:t>developer-made, predefined,</w:t>
      </w:r>
      <w:r>
        <w:rPr>
          <w:spacing w:val="-4"/>
        </w:rPr>
        <w:t> </w:t>
      </w:r>
      <w:r>
        <w:rPr/>
        <w:t>and they are service and context specific.</w:t>
      </w:r>
      <w:r>
        <w:rPr>
          <w:spacing w:val="37"/>
        </w:rPr>
        <w:t> </w:t>
      </w:r>
      <w:r>
        <w:rPr/>
        <w:t>To take into account a new context element requires adding</w:t>
      </w:r>
      <w:r>
        <w:rPr>
          <w:spacing w:val="-2"/>
        </w:rPr>
        <w:t> </w:t>
      </w:r>
      <w:r>
        <w:rPr/>
        <w:t>at least one</w:t>
      </w:r>
      <w:r>
        <w:rPr>
          <w:spacing w:val="-1"/>
        </w:rPr>
        <w:t> </w:t>
      </w:r>
      <w:r>
        <w:rPr/>
        <w:t>rule or strategy. Determination of service adequacy to the context and strategy search, are developer-made tasks.</w:t>
      </w:r>
    </w:p>
    <w:p>
      <w:pPr>
        <w:pStyle w:val="BodyText"/>
        <w:spacing w:line="216" w:lineRule="auto"/>
        <w:ind w:left="307" w:right="214" w:firstLine="319"/>
        <w:jc w:val="both"/>
      </w:pPr>
      <w:r>
        <w:rPr/>
        <w:t>Some</w:t>
      </w:r>
      <w:r>
        <w:rPr>
          <w:spacing w:val="-10"/>
        </w:rPr>
        <w:t> </w:t>
      </w:r>
      <w:r>
        <w:rPr/>
        <w:t>authors</w:t>
      </w:r>
      <w:r>
        <w:rPr>
          <w:spacing w:val="-7"/>
        </w:rPr>
        <w:t> </w:t>
      </w:r>
      <w:r>
        <w:rPr/>
        <w:t>discuss</w:t>
      </w:r>
      <w:r>
        <w:rPr>
          <w:spacing w:val="-11"/>
        </w:rPr>
        <w:t> </w:t>
      </w:r>
      <w:r>
        <w:rPr/>
        <w:t>about</w:t>
      </w:r>
      <w:r>
        <w:rPr>
          <w:spacing w:val="-7"/>
        </w:rPr>
        <w:t> </w:t>
      </w:r>
      <w:r>
        <w:rPr/>
        <w:t>’unanticipated</w:t>
      </w:r>
      <w:r>
        <w:rPr>
          <w:spacing w:val="-3"/>
        </w:rPr>
        <w:t> </w:t>
      </w:r>
      <w:r>
        <w:rPr/>
        <w:t>adaptation’.</w:t>
      </w:r>
      <w:r>
        <w:rPr>
          <w:spacing w:val="28"/>
        </w:rPr>
        <w:t> </w:t>
      </w:r>
      <w:r>
        <w:rPr/>
        <w:t>According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J.</w:t>
      </w:r>
      <w:r>
        <w:rPr>
          <w:spacing w:val="-7"/>
        </w:rPr>
        <w:t> </w:t>
      </w:r>
      <w:r>
        <w:rPr/>
        <w:t>Keeney [</w:t>
      </w:r>
      <w:hyperlink w:history="true" w:anchor="_bookmark24">
        <w:r>
          <w:rPr>
            <w:color w:val="0000FF"/>
          </w:rPr>
          <w:t>11</w:t>
        </w:r>
      </w:hyperlink>
      <w:r>
        <w:rPr/>
        <w:t>],</w:t>
      </w:r>
      <w:r>
        <w:rPr>
          <w:spacing w:val="-14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4"/>
        </w:rPr>
        <w:t> </w:t>
      </w:r>
      <w:r>
        <w:rPr/>
        <w:t>’completely</w:t>
      </w:r>
      <w:r>
        <w:rPr>
          <w:spacing w:val="-14"/>
        </w:rPr>
        <w:t> </w:t>
      </w:r>
      <w:r>
        <w:rPr/>
        <w:t>unanticipated</w:t>
      </w:r>
      <w:r>
        <w:rPr>
          <w:spacing w:val="-13"/>
        </w:rPr>
        <w:t> </w:t>
      </w:r>
      <w:r>
        <w:rPr/>
        <w:t>system’,</w:t>
      </w:r>
      <w:r>
        <w:rPr>
          <w:spacing w:val="-12"/>
        </w:rPr>
        <w:t> </w:t>
      </w:r>
      <w:r>
        <w:rPr/>
        <w:t>the</w:t>
      </w:r>
      <w:r>
        <w:rPr>
          <w:spacing w:val="-18"/>
        </w:rPr>
        <w:t> </w:t>
      </w:r>
      <w:r>
        <w:rPr/>
        <w:t>answers</w:t>
      </w:r>
      <w:r>
        <w:rPr>
          <w:spacing w:val="-16"/>
        </w:rPr>
        <w:t> </w:t>
      </w:r>
      <w:r>
        <w:rPr/>
        <w:t>to</w:t>
      </w:r>
      <w:r>
        <w:rPr>
          <w:spacing w:val="-18"/>
        </w:rPr>
        <w:t> </w:t>
      </w:r>
      <w:r>
        <w:rPr/>
        <w:t>questions</w:t>
      </w:r>
      <w:r>
        <w:rPr>
          <w:spacing w:val="-16"/>
        </w:rPr>
        <w:t> </w:t>
      </w:r>
      <w:r>
        <w:rPr/>
        <w:t>such</w:t>
      </w:r>
      <w:r>
        <w:rPr>
          <w:spacing w:val="-18"/>
        </w:rPr>
        <w:t> </w:t>
      </w:r>
      <w:r>
        <w:rPr/>
        <w:t>as:</w:t>
      </w:r>
      <w:r>
        <w:rPr>
          <w:spacing w:val="19"/>
        </w:rPr>
        <w:t> </w:t>
      </w:r>
      <w:r>
        <w:rPr/>
        <w:t>when, where, what and how to reconfigure a service are known only at runtime.</w:t>
      </w:r>
      <w:r>
        <w:rPr>
          <w:spacing w:val="40"/>
        </w:rPr>
        <w:t> </w:t>
      </w:r>
      <w:r>
        <w:rPr/>
        <w:t>The author proposes the ”Chisel” platform that supports dynamic rule modification. Let analyze the following example:</w:t>
      </w:r>
    </w:p>
    <w:p>
      <w:pPr>
        <w:pStyle w:val="BodyText"/>
        <w:spacing w:line="331" w:lineRule="auto" w:before="161"/>
        <w:ind w:left="307" w:right="2452"/>
        <w:rPr>
          <w:rFonts w:ascii="MathJax_Typewriter"/>
        </w:rPr>
      </w:pPr>
      <w:r>
        <w:rPr>
          <w:rFonts w:ascii="MathJax_Typewriter"/>
        </w:rPr>
        <w:t>ON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WirelessNetworkDisconnect </w:t>
      </w:r>
      <w:r>
        <w:rPr>
          <w:rFonts w:ascii="MathJax_Typewriter"/>
          <w:spacing w:val="-2"/>
        </w:rPr>
        <w:t>NetworkConnectionService.WiredConnectionBehaviour</w:t>
      </w:r>
    </w:p>
    <w:p>
      <w:pPr>
        <w:pStyle w:val="BodyText"/>
        <w:spacing w:line="331" w:lineRule="auto"/>
        <w:ind w:left="307"/>
        <w:rPr>
          <w:rFonts w:ascii="MathJax_Typewriter"/>
        </w:rPr>
      </w:pPr>
      <w:r>
        <w:rPr>
          <w:rFonts w:ascii="MathJax_Typewriter"/>
        </w:rPr>
        <w:t>IF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(NetworkConnectionService.WiredConnectionAvailable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TRUE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&amp;&amp; WirelessNetworkDisconnect.IsTemporary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FALSE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|| (UserPreferences.getPreferredComms()).compareTo("Wireless")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!=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0</w:t>
      </w:r>
    </w:p>
    <w:p>
      <w:pPr>
        <w:pStyle w:val="BodyText"/>
        <w:spacing w:line="216" w:lineRule="auto" w:before="29"/>
        <w:ind w:left="307" w:right="217"/>
        <w:jc w:val="both"/>
      </w:pPr>
      <w:r>
        <w:rPr/>
        <w:t>This</w:t>
      </w:r>
      <w:r>
        <w:rPr>
          <w:spacing w:val="-4"/>
        </w:rPr>
        <w:t> </w:t>
      </w:r>
      <w:r>
        <w:rPr/>
        <w:t>rule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wireless</w:t>
      </w:r>
      <w:r>
        <w:rPr>
          <w:spacing w:val="-4"/>
        </w:rPr>
        <w:t> </w:t>
      </w:r>
      <w:r>
        <w:rPr/>
        <w:t>network is</w:t>
      </w:r>
      <w:r>
        <w:rPr>
          <w:spacing w:val="-4"/>
        </w:rPr>
        <w:t> </w:t>
      </w:r>
      <w:r>
        <w:rPr/>
        <w:t>disconnected, apply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strategy ’Wired- ConnectionBehaviour’, but only if a wired connection exists and the wireless dis- connection is not just temporary.</w:t>
      </w:r>
      <w:r>
        <w:rPr>
          <w:spacing w:val="40"/>
        </w:rPr>
        <w:t> </w:t>
      </w:r>
      <w:r>
        <w:rPr/>
        <w:t>The adaptation technique is based on reflective language</w:t>
      </w:r>
      <w:r>
        <w:rPr>
          <w:spacing w:val="-1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and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detailed</w:t>
      </w:r>
      <w:r>
        <w:rPr>
          <w:spacing w:val="-1"/>
        </w:rPr>
        <w:t> </w:t>
      </w:r>
      <w:r>
        <w:rPr/>
        <w:t>here.</w:t>
      </w:r>
      <w:r>
        <w:rPr>
          <w:spacing w:val="22"/>
        </w:rPr>
        <w:t> </w:t>
      </w:r>
      <w:r>
        <w:rPr/>
        <w:t>We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observe</w:t>
      </w:r>
      <w:r>
        <w:rPr>
          <w:spacing w:val="-6"/>
        </w:rPr>
        <w:t> </w:t>
      </w:r>
      <w:r>
        <w:rPr/>
        <w:t>that,</w:t>
      </w:r>
      <w:r>
        <w:rPr>
          <w:spacing w:val="-1"/>
        </w:rPr>
        <w:t> </w:t>
      </w:r>
      <w:r>
        <w:rPr/>
        <w:t>even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these rules</w:t>
      </w:r>
      <w:r>
        <w:rPr>
          <w:spacing w:val="-7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9"/>
        </w:rPr>
        <w:t> </w:t>
      </w:r>
      <w:r>
        <w:rPr/>
        <w:t>changed</w:t>
      </w:r>
      <w:r>
        <w:rPr>
          <w:spacing w:val="-4"/>
        </w:rPr>
        <w:t> </w:t>
      </w:r>
      <w:r>
        <w:rPr/>
        <w:t>at</w:t>
      </w:r>
      <w:r>
        <w:rPr>
          <w:spacing w:val="-6"/>
        </w:rPr>
        <w:t> </w:t>
      </w:r>
      <w:r>
        <w:rPr/>
        <w:t>runtime</w:t>
      </w:r>
      <w:r>
        <w:rPr>
          <w:spacing w:val="-6"/>
        </w:rPr>
        <w:t> </w:t>
      </w:r>
      <w:r>
        <w:rPr/>
        <w:t>(as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author</w:t>
      </w:r>
      <w:r>
        <w:rPr>
          <w:spacing w:val="-6"/>
        </w:rPr>
        <w:t> </w:t>
      </w:r>
      <w:r>
        <w:rPr/>
        <w:t>claims),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strategies are</w:t>
      </w:r>
      <w:r>
        <w:rPr>
          <w:spacing w:val="-6"/>
        </w:rPr>
        <w:t> </w:t>
      </w:r>
      <w:r>
        <w:rPr/>
        <w:t>still</w:t>
      </w:r>
      <w:r>
        <w:rPr>
          <w:spacing w:val="-5"/>
        </w:rPr>
        <w:t> </w:t>
      </w:r>
      <w:r>
        <w:rPr/>
        <w:t>pre- defined</w:t>
      </w:r>
      <w:r>
        <w:rPr>
          <w:spacing w:val="-4"/>
        </w:rPr>
        <w:t> </w:t>
      </w:r>
      <w:r>
        <w:rPr/>
        <w:t>(i.e.</w:t>
      </w:r>
      <w:r>
        <w:rPr>
          <w:spacing w:val="27"/>
        </w:rPr>
        <w:t> </w:t>
      </w:r>
      <w:r>
        <w:rPr/>
        <w:t>’WiredConnectionBehaviour’ strategy) and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events that</w:t>
      </w:r>
      <w:r>
        <w:rPr>
          <w:spacing w:val="-1"/>
        </w:rPr>
        <w:t> </w:t>
      </w:r>
      <w:r>
        <w:rPr/>
        <w:t>comes from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context</w:t>
      </w:r>
      <w:r>
        <w:rPr>
          <w:spacing w:val="-4"/>
        </w:rPr>
        <w:t> </w:t>
      </w:r>
      <w:r>
        <w:rPr/>
        <w:t>(i.e. ’WirelessNetworkDisconnect’).</w:t>
      </w:r>
      <w:r>
        <w:rPr>
          <w:spacing w:val="30"/>
        </w:rPr>
        <w:t> </w:t>
      </w:r>
      <w:r>
        <w:rPr/>
        <w:t>Another</w:t>
      </w:r>
      <w:r>
        <w:rPr>
          <w:spacing w:val="-7"/>
        </w:rPr>
        <w:t> </w:t>
      </w:r>
      <w:r>
        <w:rPr/>
        <w:t>inconvenient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that, adding new rules require developer intervention because the user is not able in general to write such complex syntaxes or deal with possible conflicts between dif- ferent</w:t>
      </w:r>
      <w:r>
        <w:rPr>
          <w:spacing w:val="-11"/>
        </w:rPr>
        <w:t> </w:t>
      </w:r>
      <w:r>
        <w:rPr/>
        <w:t>rules.</w:t>
      </w:r>
      <w:r>
        <w:rPr>
          <w:spacing w:val="17"/>
        </w:rPr>
        <w:t> </w:t>
      </w:r>
      <w:r>
        <w:rPr/>
        <w:t>Basically,</w:t>
      </w:r>
      <w:r>
        <w:rPr>
          <w:spacing w:val="-4"/>
        </w:rPr>
        <w:t> </w:t>
      </w:r>
      <w:r>
        <w:rPr/>
        <w:t>we</w:t>
      </w:r>
      <w:r>
        <w:rPr>
          <w:spacing w:val="-12"/>
        </w:rPr>
        <w:t> </w:t>
      </w:r>
      <w:r>
        <w:rPr/>
        <w:t>encounter</w:t>
      </w:r>
      <w:r>
        <w:rPr>
          <w:spacing w:val="-12"/>
        </w:rPr>
        <w:t> </w:t>
      </w:r>
      <w:r>
        <w:rPr/>
        <w:t>here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same</w:t>
      </w:r>
      <w:r>
        <w:rPr>
          <w:spacing w:val="-12"/>
        </w:rPr>
        <w:t> </w:t>
      </w:r>
      <w:r>
        <w:rPr/>
        <w:t>limitations</w:t>
      </w:r>
      <w:r>
        <w:rPr>
          <w:spacing w:val="-8"/>
        </w:rPr>
        <w:t> </w:t>
      </w:r>
      <w:r>
        <w:rPr/>
        <w:t>as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”Rainbow” platform:</w:t>
      </w:r>
      <w:r>
        <w:rPr>
          <w:spacing w:val="36"/>
        </w:rPr>
        <w:t> </w:t>
      </w:r>
      <w:r>
        <w:rPr/>
        <w:t>the determination of service adequacy to its context is developer-based.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480" w:right="680"/>
        </w:sectPr>
      </w:pPr>
    </w:p>
    <w:p>
      <w:pPr>
        <w:pStyle w:val="BodyText"/>
        <w:spacing w:line="216" w:lineRule="auto" w:before="130"/>
        <w:ind w:left="421" w:right="104" w:firstLine="319"/>
        <w:jc w:val="both"/>
      </w:pPr>
      <w:r>
        <w:rPr/>
        <w:t>Autonomic Computing [</w:t>
      </w:r>
      <w:hyperlink w:history="true" w:anchor="_bookmark26">
        <w:r>
          <w:rPr>
            <w:color w:val="0000FF"/>
          </w:rPr>
          <w:t>13</w:t>
        </w:r>
      </w:hyperlink>
      <w:r>
        <w:rPr/>
        <w:t>] is a very interesting emerging domain with high ambitions. IBM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entire</w:t>
      </w:r>
      <w:r>
        <w:rPr>
          <w:spacing w:val="-5"/>
        </w:rPr>
        <w:t> </w:t>
      </w:r>
      <w:r>
        <w:rPr/>
        <w:t>department</w:t>
      </w:r>
      <w:r>
        <w:rPr>
          <w:spacing w:val="-4"/>
        </w:rPr>
        <w:t> </w:t>
      </w:r>
      <w:r>
        <w:rPr/>
        <w:t>working</w:t>
      </w:r>
      <w:r>
        <w:rPr>
          <w:spacing w:val="-5"/>
        </w:rPr>
        <w:t> </w:t>
      </w:r>
      <w:r>
        <w:rPr/>
        <w:t>on</w:t>
      </w:r>
      <w:r>
        <w:rPr>
          <w:spacing w:val="-2"/>
        </w:rPr>
        <w:t> </w:t>
      </w:r>
      <w:r>
        <w:rPr/>
        <w:t>this</w:t>
      </w:r>
      <w:r>
        <w:rPr>
          <w:spacing w:val="-6"/>
        </w:rPr>
        <w:t> </w:t>
      </w:r>
      <w:r>
        <w:rPr/>
        <w:t>area. They</w:t>
      </w:r>
      <w:r>
        <w:rPr>
          <w:spacing w:val="-6"/>
        </w:rPr>
        <w:t> </w:t>
      </w:r>
      <w:r>
        <w:rPr/>
        <w:t>have</w:t>
      </w:r>
      <w:r>
        <w:rPr>
          <w:spacing w:val="-2"/>
        </w:rPr>
        <w:t> </w:t>
      </w:r>
      <w:r>
        <w:rPr/>
        <w:t>created the ”IBM Autonomic Computing Toolkit” [</w:t>
      </w:r>
      <w:hyperlink w:history="true" w:anchor="_bookmark25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This toolkit comes with a general architecture</w:t>
      </w:r>
      <w:r>
        <w:rPr>
          <w:spacing w:val="-11"/>
        </w:rPr>
        <w:t> </w:t>
      </w:r>
      <w:r>
        <w:rPr/>
        <w:t>inspired</w:t>
      </w:r>
      <w:r>
        <w:rPr>
          <w:spacing w:val="-16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biological</w:t>
      </w:r>
      <w:r>
        <w:rPr>
          <w:spacing w:val="-10"/>
        </w:rPr>
        <w:t> </w:t>
      </w:r>
      <w:r>
        <w:rPr/>
        <w:t>model:</w:t>
      </w:r>
      <w:r>
        <w:rPr>
          <w:spacing w:val="20"/>
        </w:rPr>
        <w:t> </w:t>
      </w:r>
      <w:r>
        <w:rPr/>
        <w:t>nerves-probes,</w:t>
      </w:r>
      <w:r>
        <w:rPr>
          <w:spacing w:val="-13"/>
        </w:rPr>
        <w:t> </w:t>
      </w:r>
      <w:r>
        <w:rPr/>
        <w:t>brain-controller,</w:t>
      </w:r>
      <w:r>
        <w:rPr>
          <w:spacing w:val="-7"/>
        </w:rPr>
        <w:t> </w:t>
      </w:r>
      <w:r>
        <w:rPr/>
        <w:t>and muscles-effectors.</w:t>
      </w:r>
      <w:r>
        <w:rPr>
          <w:spacing w:val="38"/>
        </w:rPr>
        <w:t> </w:t>
      </w:r>
      <w:r>
        <w:rPr/>
        <w:t>The reconfiguration decisions are based on the log messages but no</w:t>
      </w:r>
      <w:r>
        <w:rPr>
          <w:spacing w:val="-4"/>
        </w:rPr>
        <w:t> </w:t>
      </w:r>
      <w:r>
        <w:rPr/>
        <w:t>general</w:t>
      </w:r>
      <w:r>
        <w:rPr>
          <w:spacing w:val="-3"/>
        </w:rPr>
        <w:t> </w:t>
      </w:r>
      <w:r>
        <w:rPr/>
        <w:t>solution is</w:t>
      </w:r>
      <w:r>
        <w:rPr>
          <w:spacing w:val="-5"/>
        </w:rPr>
        <w:t> </w:t>
      </w:r>
      <w:r>
        <w:rPr/>
        <w:t>given, the</w:t>
      </w:r>
      <w:r>
        <w:rPr>
          <w:spacing w:val="-6"/>
        </w:rPr>
        <w:t> </w:t>
      </w:r>
      <w:r>
        <w:rPr/>
        <w:t>adaptation control is</w:t>
      </w:r>
      <w:r>
        <w:rPr>
          <w:spacing w:val="-2"/>
        </w:rPr>
        <w:t> </w:t>
      </w:r>
      <w:r>
        <w:rPr/>
        <w:t>service</w:t>
      </w:r>
      <w:r>
        <w:rPr>
          <w:spacing w:val="-1"/>
        </w:rPr>
        <w:t> </w:t>
      </w:r>
      <w:r>
        <w:rPr/>
        <w:t>specific. 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not found a solution allowing to automatically determine the service adequacy to its context.</w:t>
      </w:r>
      <w:r>
        <w:rPr>
          <w:spacing w:val="40"/>
        </w:rPr>
        <w:t> </w:t>
      </w:r>
      <w:r>
        <w:rPr/>
        <w:t>In fact, we do not have today a really complete solution for autonomous adaptation but rather several proposals around this subject.</w:t>
      </w:r>
    </w:p>
    <w:p>
      <w:pPr>
        <w:pStyle w:val="BodyText"/>
        <w:spacing w:line="216" w:lineRule="auto" w:before="10"/>
        <w:ind w:left="421" w:right="104" w:firstLine="319"/>
        <w:jc w:val="right"/>
      </w:pPr>
      <w:r>
        <w:rPr/>
        <w:t>K. Fujii</w:t>
      </w:r>
      <w:r>
        <w:rPr>
          <w:spacing w:val="26"/>
        </w:rPr>
        <w:t> </w:t>
      </w:r>
      <w:r>
        <w:rPr/>
        <w:t>proposes in [</w:t>
      </w:r>
      <w:hyperlink w:history="true" w:anchor="_bookmark22">
        <w:r>
          <w:rPr>
            <w:color w:val="0000FF"/>
          </w:rPr>
          <w:t>9</w:t>
        </w:r>
      </w:hyperlink>
      <w:r>
        <w:rPr/>
        <w:t>]</w:t>
      </w:r>
      <w:r>
        <w:rPr>
          <w:spacing w:val="26"/>
        </w:rPr>
        <w:t> </w:t>
      </w:r>
      <w:r>
        <w:rPr/>
        <w:t>a semantic component</w:t>
      </w:r>
      <w:r>
        <w:rPr>
          <w:spacing w:val="26"/>
        </w:rPr>
        <w:t> </w:t>
      </w:r>
      <w:r>
        <w:rPr/>
        <w:t>model called</w:t>
      </w:r>
      <w:r>
        <w:rPr>
          <w:spacing w:val="30"/>
        </w:rPr>
        <w:t> </w:t>
      </w:r>
      <w:r>
        <w:rPr/>
        <w:t>’CoSMoS’</w:t>
      </w:r>
      <w:r>
        <w:rPr>
          <w:spacing w:val="26"/>
        </w:rPr>
        <w:t> </w:t>
      </w:r>
      <w:r>
        <w:rPr/>
        <w:t>and a platform called ’SegSeC’. The proposed platform is able to automatically deploy</w:t>
      </w:r>
      <w:r>
        <w:rPr>
          <w:spacing w:val="40"/>
        </w:rPr>
        <w:t> </w:t>
      </w:r>
      <w:r>
        <w:rPr/>
        <w:t>component-based services, starting only from the user demand (which is expressed as natural language sentence).</w:t>
      </w:r>
      <w:r>
        <w:rPr>
          <w:spacing w:val="33"/>
        </w:rPr>
        <w:t> </w:t>
      </w:r>
      <w:r>
        <w:rPr/>
        <w:t>The main idea is to add semantic concepts to com- ponent models and then to use ontology and semantic graph in order to establish connections between components/services described by semantically related con- cepts.</w:t>
      </w:r>
      <w:r>
        <w:rPr>
          <w:spacing w:val="40"/>
        </w:rPr>
        <w:t> </w:t>
      </w:r>
      <w:r>
        <w:rPr/>
        <w:t>This idea is interesting because it provides some autonomy:</w:t>
      </w:r>
      <w:r>
        <w:rPr>
          <w:spacing w:val="40"/>
        </w:rPr>
        <w:t> </w:t>
      </w:r>
      <w:r>
        <w:rPr/>
        <w:t>the service is assembled without requiring developer intervention.</w:t>
      </w:r>
      <w:r>
        <w:rPr>
          <w:spacing w:val="40"/>
        </w:rPr>
        <w:t> </w:t>
      </w:r>
      <w:r>
        <w:rPr/>
        <w:t>However, some limitations of this</w:t>
      </w:r>
      <w:r>
        <w:rPr>
          <w:spacing w:val="-7"/>
        </w:rPr>
        <w:t> </w:t>
      </w:r>
      <w:r>
        <w:rPr/>
        <w:t>platform</w:t>
      </w:r>
      <w:r>
        <w:rPr>
          <w:spacing w:val="-5"/>
        </w:rPr>
        <w:t> </w:t>
      </w:r>
      <w:r>
        <w:rPr/>
        <w:t>are:</w:t>
      </w:r>
      <w:r>
        <w:rPr>
          <w:spacing w:val="21"/>
        </w:rPr>
        <w:t> </w:t>
      </w:r>
      <w:r>
        <w:rPr/>
        <w:t>the</w:t>
      </w:r>
      <w:r>
        <w:rPr>
          <w:spacing w:val="-6"/>
        </w:rPr>
        <w:t> </w:t>
      </w:r>
      <w:r>
        <w:rPr/>
        <w:t>service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reconfigured</w:t>
      </w:r>
      <w:r>
        <w:rPr>
          <w:spacing w:val="-6"/>
        </w:rPr>
        <w:t> </w:t>
      </w:r>
      <w:r>
        <w:rPr/>
        <w:t>dynamically</w:t>
      </w:r>
      <w:r>
        <w:rPr>
          <w:spacing w:val="-5"/>
        </w:rPr>
        <w:t> </w:t>
      </w:r>
      <w:r>
        <w:rPr/>
        <w:t>after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deployment, the only context taken into account is the user demand, the user demand must be simple</w:t>
      </w:r>
      <w:r>
        <w:rPr>
          <w:spacing w:val="-2"/>
        </w:rPr>
        <w:t> </w:t>
      </w:r>
      <w:r>
        <w:rPr/>
        <w:t>enough</w:t>
      </w:r>
      <w:r>
        <w:rPr>
          <w:spacing w:val="-2"/>
        </w:rPr>
        <w:t> </w:t>
      </w:r>
      <w:r>
        <w:rPr/>
        <w:t>and must</w:t>
      </w:r>
      <w:r>
        <w:rPr>
          <w:spacing w:val="-4"/>
        </w:rPr>
        <w:t> </w:t>
      </w:r>
      <w:r>
        <w:rPr/>
        <w:t>respect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certain syntax (words</w:t>
      </w:r>
      <w:r>
        <w:rPr>
          <w:spacing w:val="-1"/>
        </w:rPr>
        <w:t> </w:t>
      </w:r>
      <w:r>
        <w:rPr/>
        <w:t>order).</w:t>
      </w:r>
      <w:r>
        <w:rPr>
          <w:spacing w:val="26"/>
        </w:rPr>
        <w:t> </w:t>
      </w:r>
      <w:r>
        <w:rPr/>
        <w:t>This</w:t>
      </w:r>
      <w:r>
        <w:rPr>
          <w:spacing w:val="-3"/>
        </w:rPr>
        <w:t> </w:t>
      </w:r>
      <w:r>
        <w:rPr/>
        <w:t>proposal</w:t>
      </w:r>
      <w:r>
        <w:rPr>
          <w:spacing w:val="-3"/>
        </w:rPr>
        <w:t> </w:t>
      </w:r>
      <w:r>
        <w:rPr/>
        <w:t>still does</w:t>
      </w:r>
      <w:r>
        <w:rPr>
          <w:spacing w:val="-12"/>
        </w:rPr>
        <w:t> </w:t>
      </w:r>
      <w:r>
        <w:rPr/>
        <w:t>not</w:t>
      </w:r>
      <w:r>
        <w:rPr>
          <w:spacing w:val="-11"/>
        </w:rPr>
        <w:t> </w:t>
      </w:r>
      <w:r>
        <w:rPr/>
        <w:t>offer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general</w:t>
      </w:r>
      <w:r>
        <w:rPr>
          <w:spacing w:val="-11"/>
        </w:rPr>
        <w:t> </w:t>
      </w:r>
      <w:r>
        <w:rPr/>
        <w:t>response</w:t>
      </w:r>
      <w:r>
        <w:rPr>
          <w:spacing w:val="-14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problem</w:t>
      </w:r>
      <w:r>
        <w:rPr>
          <w:spacing w:val="-14"/>
        </w:rPr>
        <w:t> </w:t>
      </w:r>
      <w:r>
        <w:rPr/>
        <w:t>of</w:t>
      </w:r>
      <w:r>
        <w:rPr>
          <w:spacing w:val="-9"/>
        </w:rPr>
        <w:t> </w:t>
      </w:r>
      <w:r>
        <w:rPr/>
        <w:t>adequacy</w:t>
      </w:r>
      <w:r>
        <w:rPr>
          <w:spacing w:val="-10"/>
        </w:rPr>
        <w:t> </w:t>
      </w:r>
      <w:r>
        <w:rPr/>
        <w:t>determination</w:t>
      </w:r>
      <w:r>
        <w:rPr>
          <w:spacing w:val="-9"/>
        </w:rPr>
        <w:t> </w:t>
      </w:r>
      <w:r>
        <w:rPr/>
        <w:t>between a</w:t>
      </w:r>
      <w:r>
        <w:rPr>
          <w:spacing w:val="-9"/>
        </w:rPr>
        <w:t> </w:t>
      </w:r>
      <w:r>
        <w:rPr/>
        <w:t>service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its</w:t>
      </w:r>
      <w:r>
        <w:rPr>
          <w:spacing w:val="-9"/>
        </w:rPr>
        <w:t> </w:t>
      </w:r>
      <w:r>
        <w:rPr/>
        <w:t>context</w:t>
      </w:r>
      <w:r>
        <w:rPr>
          <w:spacing w:val="-6"/>
        </w:rPr>
        <w:t> </w:t>
      </w:r>
      <w:r>
        <w:rPr/>
        <w:t>but</w:t>
      </w:r>
      <w:r>
        <w:rPr>
          <w:spacing w:val="-13"/>
        </w:rPr>
        <w:t> </w:t>
      </w:r>
      <w:r>
        <w:rPr/>
        <w:t>it</w:t>
      </w:r>
      <w:r>
        <w:rPr>
          <w:spacing w:val="-10"/>
        </w:rPr>
        <w:t> </w:t>
      </w:r>
      <w:r>
        <w:rPr/>
        <w:t>offers</w:t>
      </w:r>
      <w:r>
        <w:rPr>
          <w:spacing w:val="-9"/>
        </w:rPr>
        <w:t> </w:t>
      </w:r>
      <w:r>
        <w:rPr/>
        <w:t>us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hint:</w:t>
      </w:r>
      <w:r>
        <w:rPr>
          <w:spacing w:val="18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11"/>
        </w:rPr>
        <w:t> </w:t>
      </w:r>
      <w:r>
        <w:rPr/>
        <w:t>additional</w:t>
      </w:r>
      <w:r>
        <w:rPr>
          <w:spacing w:val="-10"/>
        </w:rPr>
        <w:t> </w:t>
      </w:r>
      <w:r>
        <w:rPr/>
        <w:t>semantic</w:t>
      </w:r>
      <w:r>
        <w:rPr>
          <w:spacing w:val="-6"/>
        </w:rPr>
        <w:t> </w:t>
      </w:r>
      <w:r>
        <w:rPr/>
        <w:t>concepts. After</w:t>
      </w:r>
      <w:r>
        <w:rPr>
          <w:spacing w:val="40"/>
        </w:rPr>
        <w:t> </w:t>
      </w:r>
      <w:r>
        <w:rPr/>
        <w:t>studying</w:t>
      </w:r>
      <w:r>
        <w:rPr>
          <w:spacing w:val="39"/>
        </w:rPr>
        <w:t> </w:t>
      </w:r>
      <w:r>
        <w:rPr/>
        <w:t>some</w:t>
      </w:r>
      <w:r>
        <w:rPr>
          <w:spacing w:val="39"/>
        </w:rPr>
        <w:t> </w:t>
      </w:r>
      <w:r>
        <w:rPr/>
        <w:t>other</w:t>
      </w:r>
      <w:r>
        <w:rPr>
          <w:spacing w:val="40"/>
        </w:rPr>
        <w:t> </w:t>
      </w:r>
      <w:r>
        <w:rPr/>
        <w:t>platforms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as:</w:t>
      </w:r>
      <w:r>
        <w:rPr>
          <w:spacing w:val="80"/>
        </w:rPr>
        <w:t> </w:t>
      </w:r>
      <w:r>
        <w:rPr/>
        <w:t>”MobiPADS”</w:t>
      </w:r>
      <w:r>
        <w:rPr>
          <w:spacing w:val="40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3</w:t>
        </w:r>
      </w:hyperlink>
      <w:r>
        <w:rPr/>
        <w:t>],</w:t>
      </w:r>
      <w:r>
        <w:rPr>
          <w:spacing w:val="40"/>
        </w:rPr>
        <w:t> </w:t>
      </w:r>
      <w:r>
        <w:rPr/>
        <w:t>”Gaia”</w:t>
      </w:r>
      <w:r>
        <w:rPr>
          <w:spacing w:val="40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14</w:t>
        </w:r>
      </w:hyperlink>
      <w:r>
        <w:rPr/>
        <w:t>],</w:t>
      </w:r>
    </w:p>
    <w:p>
      <w:pPr>
        <w:pStyle w:val="BodyText"/>
        <w:spacing w:line="275" w:lineRule="exact"/>
        <w:ind w:left="421"/>
        <w:jc w:val="both"/>
      </w:pPr>
      <w:r>
        <w:rPr/>
        <w:t>”K-component”</w:t>
      </w:r>
      <w:r>
        <w:rPr>
          <w:spacing w:val="3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6</w:t>
        </w:r>
      </w:hyperlink>
      <w:r>
        <w:rPr/>
        <w:t>],</w:t>
      </w:r>
      <w:r>
        <w:rPr>
          <w:spacing w:val="-1"/>
        </w:rPr>
        <w:t> </w:t>
      </w:r>
      <w:r>
        <w:rPr/>
        <w:t>”Madam”</w:t>
      </w:r>
      <w:r>
        <w:rPr>
          <w:spacing w:val="3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8</w:t>
        </w:r>
      </w:hyperlink>
      <w:r>
        <w:rPr/>
        <w:t>]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others</w:t>
      </w:r>
      <w:r>
        <w:rPr>
          <w:spacing w:val="2"/>
        </w:rPr>
        <w:t> </w:t>
      </w:r>
      <w:r>
        <w:rPr/>
        <w:t>our</w:t>
      </w:r>
      <w:r>
        <w:rPr>
          <w:spacing w:val="-2"/>
        </w:rPr>
        <w:t> </w:t>
      </w:r>
      <w:r>
        <w:rPr/>
        <w:t>conclusions</w:t>
      </w:r>
      <w:r>
        <w:rPr>
          <w:spacing w:val="2"/>
        </w:rPr>
        <w:t> </w:t>
      </w:r>
      <w:r>
        <w:rPr>
          <w:spacing w:val="-4"/>
        </w:rPr>
        <w:t>are:</w:t>
      </w:r>
    </w:p>
    <w:p>
      <w:pPr>
        <w:pStyle w:val="ListParagraph"/>
        <w:numPr>
          <w:ilvl w:val="0"/>
          <w:numId w:val="3"/>
        </w:numPr>
        <w:tabs>
          <w:tab w:pos="631" w:val="left" w:leader="none"/>
          <w:tab w:pos="633" w:val="left" w:leader="none"/>
        </w:tabs>
        <w:spacing w:line="216" w:lineRule="auto" w:before="92" w:after="0"/>
        <w:ind w:left="633" w:right="104" w:hanging="178"/>
        <w:jc w:val="both"/>
        <w:rPr>
          <w:sz w:val="21"/>
        </w:rPr>
      </w:pPr>
      <w:r>
        <w:rPr>
          <w:i/>
          <w:sz w:val="21"/>
        </w:rPr>
        <w:t>Platform architecture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Existent adaptive platforms have in general three main parts:</w:t>
      </w:r>
      <w:r>
        <w:rPr>
          <w:spacing w:val="40"/>
          <w:sz w:val="21"/>
        </w:rPr>
        <w:t> </w:t>
      </w:r>
      <w:r>
        <w:rPr>
          <w:sz w:val="21"/>
        </w:rPr>
        <w:t>a) the adapted part (the service) having some reconfigurable elements (parameters),</w:t>
      </w:r>
      <w:r>
        <w:rPr>
          <w:spacing w:val="-6"/>
          <w:sz w:val="21"/>
        </w:rPr>
        <w:t> </w:t>
      </w:r>
      <w:r>
        <w:rPr>
          <w:sz w:val="21"/>
        </w:rPr>
        <w:t>b)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observation</w:t>
      </w:r>
      <w:r>
        <w:rPr>
          <w:spacing w:val="-7"/>
          <w:sz w:val="21"/>
        </w:rPr>
        <w:t> </w:t>
      </w:r>
      <w:r>
        <w:rPr>
          <w:sz w:val="21"/>
        </w:rPr>
        <w:t>part</w:t>
      </w:r>
      <w:r>
        <w:rPr>
          <w:spacing w:val="-13"/>
          <w:sz w:val="21"/>
        </w:rPr>
        <w:t> </w:t>
      </w:r>
      <w:r>
        <w:rPr>
          <w:sz w:val="21"/>
        </w:rPr>
        <w:t>(probes,</w:t>
      </w:r>
      <w:r>
        <w:rPr>
          <w:spacing w:val="-11"/>
          <w:sz w:val="21"/>
        </w:rPr>
        <w:t> </w:t>
      </w:r>
      <w:r>
        <w:rPr>
          <w:sz w:val="21"/>
        </w:rPr>
        <w:t>sensors)</w:t>
      </w:r>
      <w:r>
        <w:rPr>
          <w:spacing w:val="-11"/>
          <w:sz w:val="21"/>
        </w:rPr>
        <w:t> </w:t>
      </w:r>
      <w:r>
        <w:rPr>
          <w:sz w:val="21"/>
        </w:rPr>
        <w:t>that</w:t>
      </w:r>
      <w:r>
        <w:rPr>
          <w:spacing w:val="-11"/>
          <w:sz w:val="21"/>
        </w:rPr>
        <w:t> </w:t>
      </w:r>
      <w:r>
        <w:rPr>
          <w:sz w:val="21"/>
        </w:rPr>
        <w:t>periodically</w:t>
      </w:r>
      <w:r>
        <w:rPr>
          <w:spacing w:val="-10"/>
          <w:sz w:val="21"/>
        </w:rPr>
        <w:t> </w:t>
      </w:r>
      <w:r>
        <w:rPr>
          <w:sz w:val="21"/>
        </w:rPr>
        <w:t>monitors the</w:t>
      </w:r>
      <w:r>
        <w:rPr>
          <w:spacing w:val="-18"/>
          <w:sz w:val="21"/>
        </w:rPr>
        <w:t> </w:t>
      </w:r>
      <w:r>
        <w:rPr>
          <w:sz w:val="21"/>
        </w:rPr>
        <w:t>context</w:t>
      </w:r>
      <w:r>
        <w:rPr>
          <w:spacing w:val="-14"/>
          <w:sz w:val="21"/>
        </w:rPr>
        <w:t>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sz w:val="21"/>
        </w:rPr>
        <w:t>service</w:t>
      </w:r>
      <w:r>
        <w:rPr>
          <w:spacing w:val="-14"/>
          <w:sz w:val="21"/>
        </w:rPr>
        <w:t> </w:t>
      </w:r>
      <w:r>
        <w:rPr>
          <w:sz w:val="21"/>
        </w:rPr>
        <w:t>state</w:t>
      </w:r>
      <w:r>
        <w:rPr>
          <w:spacing w:val="-14"/>
          <w:sz w:val="21"/>
        </w:rPr>
        <w:t>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sz w:val="21"/>
        </w:rPr>
        <w:t>c)</w:t>
      </w:r>
      <w:r>
        <w:rPr>
          <w:spacing w:val="-16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control</w:t>
      </w:r>
      <w:r>
        <w:rPr>
          <w:spacing w:val="-11"/>
          <w:sz w:val="21"/>
        </w:rPr>
        <w:t> </w:t>
      </w:r>
      <w:r>
        <w:rPr>
          <w:sz w:val="21"/>
        </w:rPr>
        <w:t>part</w:t>
      </w:r>
      <w:r>
        <w:rPr>
          <w:spacing w:val="-18"/>
          <w:sz w:val="21"/>
        </w:rPr>
        <w:t> </w:t>
      </w:r>
      <w:r>
        <w:rPr>
          <w:sz w:val="21"/>
        </w:rPr>
        <w:t>that</w:t>
      </w:r>
      <w:r>
        <w:rPr>
          <w:spacing w:val="-14"/>
          <w:sz w:val="21"/>
        </w:rPr>
        <w:t> </w:t>
      </w:r>
      <w:r>
        <w:rPr>
          <w:sz w:val="21"/>
        </w:rPr>
        <w:t>uses</w:t>
      </w:r>
      <w:r>
        <w:rPr>
          <w:spacing w:val="-18"/>
          <w:sz w:val="21"/>
        </w:rPr>
        <w:t> </w:t>
      </w:r>
      <w:r>
        <w:rPr>
          <w:sz w:val="21"/>
        </w:rPr>
        <w:t>rules</w:t>
      </w:r>
      <w:r>
        <w:rPr>
          <w:spacing w:val="-17"/>
          <w:sz w:val="21"/>
        </w:rPr>
        <w:t> </w:t>
      </w:r>
      <w:r>
        <w:rPr>
          <w:sz w:val="21"/>
        </w:rPr>
        <w:t>and</w:t>
      </w:r>
      <w:r>
        <w:rPr>
          <w:spacing w:val="-14"/>
          <w:sz w:val="21"/>
        </w:rPr>
        <w:t> </w:t>
      </w:r>
      <w:r>
        <w:rPr>
          <w:sz w:val="21"/>
        </w:rPr>
        <w:t>strategies. </w:t>
      </w:r>
      <w:bookmarkStart w:name="Platforms evaluation" w:id="10"/>
      <w:bookmarkEnd w:id="10"/>
      <w:r>
        <w:rPr>
          <w:sz w:val="21"/>
        </w:rPr>
        <w:t>T</w:t>
      </w:r>
      <w:r>
        <w:rPr>
          <w:sz w:val="21"/>
        </w:rPr>
        <w:t>he most common principle used is the classical closed-loop, and it is similar to human nervous system model.</w:t>
      </w:r>
    </w:p>
    <w:p>
      <w:pPr>
        <w:pStyle w:val="ListParagraph"/>
        <w:numPr>
          <w:ilvl w:val="0"/>
          <w:numId w:val="3"/>
        </w:numPr>
        <w:tabs>
          <w:tab w:pos="631" w:val="left" w:leader="none"/>
          <w:tab w:pos="633" w:val="left" w:leader="none"/>
        </w:tabs>
        <w:spacing w:line="216" w:lineRule="auto" w:before="64" w:after="0"/>
        <w:ind w:left="633" w:right="105" w:hanging="178"/>
        <w:jc w:val="both"/>
        <w:rPr>
          <w:sz w:val="21"/>
        </w:rPr>
      </w:pPr>
      <w:r>
        <w:rPr>
          <w:i/>
          <w:sz w:val="21"/>
        </w:rPr>
        <w:t>Control part</w:t>
      </w:r>
      <w:r>
        <w:rPr>
          <w:sz w:val="21"/>
        </w:rPr>
        <w:t>. The</w:t>
      </w:r>
      <w:r>
        <w:rPr>
          <w:spacing w:val="-6"/>
          <w:sz w:val="21"/>
        </w:rPr>
        <w:t> </w:t>
      </w:r>
      <w:r>
        <w:rPr>
          <w:sz w:val="21"/>
        </w:rPr>
        <w:t>platforms</w:t>
      </w:r>
      <w:r>
        <w:rPr>
          <w:spacing w:val="-2"/>
          <w:sz w:val="21"/>
        </w:rPr>
        <w:t> </w:t>
      </w:r>
      <w:r>
        <w:rPr>
          <w:sz w:val="21"/>
        </w:rPr>
        <w:t>control part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based</w:t>
      </w:r>
      <w:r>
        <w:rPr>
          <w:spacing w:val="-1"/>
          <w:sz w:val="21"/>
        </w:rPr>
        <w:t> </w:t>
      </w:r>
      <w:r>
        <w:rPr>
          <w:sz w:val="21"/>
        </w:rPr>
        <w:t>on</w:t>
      </w:r>
      <w:r>
        <w:rPr>
          <w:spacing w:val="-1"/>
          <w:sz w:val="21"/>
        </w:rPr>
        <w:t> </w:t>
      </w:r>
      <w:r>
        <w:rPr>
          <w:sz w:val="21"/>
        </w:rPr>
        <w:t>service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context-specific rules/strategies, which</w:t>
      </w:r>
      <w:r>
        <w:rPr>
          <w:spacing w:val="-1"/>
          <w:sz w:val="21"/>
        </w:rPr>
        <w:t> </w:t>
      </w:r>
      <w:r>
        <w:rPr>
          <w:sz w:val="21"/>
        </w:rPr>
        <w:t>are</w:t>
      </w:r>
      <w:r>
        <w:rPr>
          <w:spacing w:val="-4"/>
          <w:sz w:val="21"/>
        </w:rPr>
        <w:t> </w:t>
      </w:r>
      <w:r>
        <w:rPr>
          <w:sz w:val="21"/>
        </w:rPr>
        <w:t>predefined</w:t>
      </w:r>
      <w:r>
        <w:rPr>
          <w:spacing w:val="-4"/>
          <w:sz w:val="21"/>
        </w:rPr>
        <w:t> </w:t>
      </w:r>
      <w:r>
        <w:rPr>
          <w:sz w:val="21"/>
        </w:rPr>
        <w:t>by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developer.</w:t>
      </w:r>
      <w:r>
        <w:rPr>
          <w:spacing w:val="25"/>
          <w:sz w:val="21"/>
        </w:rPr>
        <w:t> </w:t>
      </w:r>
      <w:r>
        <w:rPr>
          <w:sz w:val="21"/>
        </w:rPr>
        <w:t>Adding</w:t>
      </w:r>
      <w:r>
        <w:rPr>
          <w:spacing w:val="-4"/>
          <w:sz w:val="21"/>
        </w:rPr>
        <w:t> </w:t>
      </w:r>
      <w:r>
        <w:rPr>
          <w:sz w:val="21"/>
        </w:rPr>
        <w:t>new</w:t>
      </w:r>
      <w:r>
        <w:rPr>
          <w:spacing w:val="-4"/>
          <w:sz w:val="21"/>
        </w:rPr>
        <w:t> </w:t>
      </w:r>
      <w:r>
        <w:rPr>
          <w:sz w:val="21"/>
        </w:rPr>
        <w:t>context ele- ments/attributes</w:t>
      </w:r>
      <w:r>
        <w:rPr>
          <w:spacing w:val="-11"/>
          <w:sz w:val="21"/>
        </w:rPr>
        <w:t> </w:t>
      </w:r>
      <w:r>
        <w:rPr>
          <w:sz w:val="21"/>
        </w:rPr>
        <w:t>requires</w:t>
      </w:r>
      <w:r>
        <w:rPr>
          <w:spacing w:val="-16"/>
          <w:sz w:val="21"/>
        </w:rPr>
        <w:t> </w:t>
      </w:r>
      <w:r>
        <w:rPr>
          <w:sz w:val="21"/>
        </w:rPr>
        <w:t>human</w:t>
      </w:r>
      <w:r>
        <w:rPr>
          <w:spacing w:val="-17"/>
          <w:sz w:val="21"/>
        </w:rPr>
        <w:t> </w:t>
      </w:r>
      <w:r>
        <w:rPr>
          <w:sz w:val="21"/>
        </w:rPr>
        <w:t>intervention</w:t>
      </w:r>
      <w:r>
        <w:rPr>
          <w:spacing w:val="-10"/>
          <w:sz w:val="21"/>
        </w:rPr>
        <w:t> </w:t>
      </w:r>
      <w:r>
        <w:rPr>
          <w:sz w:val="21"/>
        </w:rPr>
        <w:t>especially</w:t>
      </w:r>
      <w:r>
        <w:rPr>
          <w:spacing w:val="-11"/>
          <w:sz w:val="21"/>
        </w:rPr>
        <w:t> </w:t>
      </w:r>
      <w:r>
        <w:rPr>
          <w:sz w:val="21"/>
        </w:rPr>
        <w:t>because</w:t>
      </w:r>
      <w:r>
        <w:rPr>
          <w:spacing w:val="-17"/>
          <w:sz w:val="21"/>
        </w:rPr>
        <w:t> </w:t>
      </w:r>
      <w:r>
        <w:rPr>
          <w:sz w:val="21"/>
        </w:rPr>
        <w:t>not</w:t>
      </w:r>
      <w:r>
        <w:rPr>
          <w:spacing w:val="-16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platform but the developer only is able to reason about the service to context adequacy.</w:t>
      </w:r>
    </w:p>
    <w:p>
      <w:pPr>
        <w:pStyle w:val="BodyText"/>
        <w:spacing w:before="100"/>
      </w:pPr>
    </w:p>
    <w:p>
      <w:pPr>
        <w:pStyle w:val="ListParagraph"/>
        <w:numPr>
          <w:ilvl w:val="1"/>
          <w:numId w:val="1"/>
        </w:numPr>
        <w:tabs>
          <w:tab w:pos="920" w:val="left" w:leader="none"/>
        </w:tabs>
        <w:spacing w:line="240" w:lineRule="auto" w:before="0" w:after="0"/>
        <w:ind w:left="920" w:right="0" w:hanging="499"/>
        <w:jc w:val="left"/>
        <w:rPr>
          <w:i/>
          <w:sz w:val="21"/>
        </w:rPr>
      </w:pPr>
      <w:r>
        <w:rPr>
          <w:i/>
          <w:sz w:val="21"/>
        </w:rPr>
        <w:t>Platforms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evaluation</w:t>
      </w:r>
    </w:p>
    <w:p>
      <w:pPr>
        <w:pStyle w:val="BodyText"/>
        <w:spacing w:line="216" w:lineRule="auto" w:before="157"/>
        <w:ind w:left="421" w:right="107"/>
        <w:jc w:val="both"/>
      </w:pPr>
      <w:r>
        <w:rPr/>
        <w:t>In the analyzed platforms we have not found automatic solutions for the service- context adequacy determination.</w:t>
      </w:r>
      <w:r>
        <w:rPr>
          <w:spacing w:val="40"/>
        </w:rPr>
        <w:t> </w:t>
      </w:r>
      <w:r>
        <w:rPr/>
        <w:t>However, we may reuse some elements such as: the closed-loop principle for the adaptation platform, the adaptation techniques such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reflexive</w:t>
      </w:r>
      <w:r>
        <w:rPr>
          <w:spacing w:val="-8"/>
        </w:rPr>
        <w:t> </w:t>
      </w:r>
      <w:r>
        <w:rPr/>
        <w:t>middleware,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context</w:t>
      </w:r>
      <w:r>
        <w:rPr>
          <w:spacing w:val="-5"/>
        </w:rPr>
        <w:t> </w:t>
      </w:r>
      <w:r>
        <w:rPr/>
        <w:t>discovery</w:t>
      </w:r>
      <w:r>
        <w:rPr>
          <w:spacing w:val="-7"/>
        </w:rPr>
        <w:t> </w:t>
      </w:r>
      <w:r>
        <w:rPr/>
        <w:t>solutions</w:t>
      </w:r>
      <w:r>
        <w:rPr>
          <w:spacing w:val="-9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4</w:t>
        </w:r>
      </w:hyperlink>
      <w:r>
        <w:rPr/>
        <w:t>],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idea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add</w:t>
      </w:r>
      <w:r>
        <w:rPr>
          <w:spacing w:val="-10"/>
        </w:rPr>
        <w:t> </w:t>
      </w:r>
      <w:r>
        <w:rPr/>
        <w:t>se- mantic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models.</w:t>
      </w:r>
      <w:r>
        <w:rPr>
          <w:spacing w:val="22"/>
        </w:rPr>
        <w:t> </w:t>
      </w:r>
      <w:r>
        <w:rPr/>
        <w:t>The</w:t>
      </w:r>
      <w:r>
        <w:rPr>
          <w:spacing w:val="-10"/>
        </w:rPr>
        <w:t> </w:t>
      </w:r>
      <w:r>
        <w:rPr/>
        <w:t>only</w:t>
      </w:r>
      <w:r>
        <w:rPr>
          <w:spacing w:val="-5"/>
        </w:rPr>
        <w:t> </w:t>
      </w:r>
      <w:r>
        <w:rPr/>
        <w:t>part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adaptation</w:t>
      </w:r>
      <w:r>
        <w:rPr>
          <w:spacing w:val="-2"/>
        </w:rPr>
        <w:t> </w:t>
      </w:r>
      <w:r>
        <w:rPr/>
        <w:t>platform that</w:t>
      </w:r>
      <w:r>
        <w:rPr>
          <w:spacing w:val="-3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changed significantly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autonomic</w:t>
      </w:r>
      <w:r>
        <w:rPr>
          <w:spacing w:val="-3"/>
        </w:rPr>
        <w:t> </w:t>
      </w:r>
      <w:r>
        <w:rPr/>
        <w:t>adaptation is</w:t>
      </w:r>
      <w:r>
        <w:rPr>
          <w:spacing w:val="-4"/>
        </w:rPr>
        <w:t> </w:t>
      </w:r>
      <w:r>
        <w:rPr/>
        <w:t>the control part.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480" w:right="680"/>
        </w:sectPr>
      </w:pPr>
    </w:p>
    <w:p>
      <w:pPr>
        <w:pStyle w:val="Heading1"/>
        <w:numPr>
          <w:ilvl w:val="0"/>
          <w:numId w:val="1"/>
        </w:numPr>
        <w:tabs>
          <w:tab w:pos="778" w:val="left" w:leader="none"/>
        </w:tabs>
        <w:spacing w:line="240" w:lineRule="auto" w:before="29" w:after="0"/>
        <w:ind w:left="778" w:right="0" w:hanging="471"/>
        <w:jc w:val="left"/>
      </w:pPr>
      <w:bookmarkStart w:name="Proposed solution for autonomic adaptati" w:id="11"/>
      <w:bookmarkEnd w:id="11"/>
      <w:r>
        <w:rPr/>
      </w:r>
      <w:bookmarkStart w:name="What is the service-context meta-model?" w:id="12"/>
      <w:bookmarkEnd w:id="12"/>
      <w:r>
        <w:rPr/>
      </w:r>
      <w:r>
        <w:rPr>
          <w:spacing w:val="-2"/>
        </w:rPr>
        <w:t>Proposed</w:t>
      </w:r>
      <w:r>
        <w:rPr>
          <w:spacing w:val="-14"/>
        </w:rPr>
        <w:t> </w:t>
      </w:r>
      <w:r>
        <w:rPr>
          <w:spacing w:val="-2"/>
        </w:rPr>
        <w:t>solution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autonomic</w:t>
      </w:r>
      <w:r>
        <w:rPr>
          <w:spacing w:val="-13"/>
        </w:rPr>
        <w:t> </w:t>
      </w:r>
      <w:r>
        <w:rPr>
          <w:spacing w:val="-2"/>
        </w:rPr>
        <w:t>adaptation</w:t>
      </w:r>
    </w:p>
    <w:p>
      <w:pPr>
        <w:pStyle w:val="BodyText"/>
        <w:spacing w:line="213" w:lineRule="auto" w:before="204"/>
        <w:ind w:left="307" w:right="220"/>
        <w:jc w:val="both"/>
      </w:pPr>
      <w:r>
        <w:rPr/>
        <w:t>This section is organized in a ’bottom-up’ manner:</w:t>
      </w:r>
      <w:r>
        <w:rPr>
          <w:spacing w:val="40"/>
        </w:rPr>
        <w:t> </w:t>
      </w:r>
      <w:r>
        <w:rPr/>
        <w:t>we present first the service- context meta-model,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properties,</w:t>
      </w:r>
      <w:r>
        <w:rPr>
          <w:spacing w:val="-7"/>
        </w:rPr>
        <w:t> </w:t>
      </w:r>
      <w:r>
        <w:rPr/>
        <w:t>its</w:t>
      </w:r>
      <w:r>
        <w:rPr>
          <w:spacing w:val="-2"/>
        </w:rPr>
        <w:t> </w:t>
      </w:r>
      <w:r>
        <w:rPr/>
        <w:t>usage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finally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adaptive</w:t>
      </w:r>
      <w:r>
        <w:rPr>
          <w:spacing w:val="-3"/>
        </w:rPr>
        <w:t> </w:t>
      </w:r>
      <w:r>
        <w:rPr/>
        <w:t>platform</w:t>
      </w:r>
      <w:r>
        <w:rPr>
          <w:spacing w:val="-4"/>
        </w:rPr>
        <w:t> </w:t>
      </w:r>
      <w:r>
        <w:rPr/>
        <w:t>that uses this meta-model at the control level.</w:t>
      </w:r>
    </w:p>
    <w:p>
      <w:pPr>
        <w:pStyle w:val="BodyText"/>
        <w:spacing w:before="110"/>
      </w:pPr>
    </w:p>
    <w:p>
      <w:pPr>
        <w:pStyle w:val="ListParagraph"/>
        <w:numPr>
          <w:ilvl w:val="1"/>
          <w:numId w:val="1"/>
        </w:numPr>
        <w:tabs>
          <w:tab w:pos="806" w:val="left" w:leader="none"/>
        </w:tabs>
        <w:spacing w:line="240" w:lineRule="auto" w:before="1" w:after="0"/>
        <w:ind w:left="806" w:right="0" w:hanging="499"/>
        <w:jc w:val="left"/>
        <w:rPr>
          <w:i/>
          <w:sz w:val="21"/>
        </w:rPr>
      </w:pPr>
      <w:r>
        <w:rPr>
          <w:i/>
          <w:sz w:val="21"/>
        </w:rPr>
        <w:t>What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service-context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meta-</w:t>
      </w:r>
      <w:r>
        <w:rPr>
          <w:i/>
          <w:spacing w:val="-2"/>
          <w:sz w:val="21"/>
        </w:rPr>
        <w:t>model?</w:t>
      </w:r>
    </w:p>
    <w:p>
      <w:pPr>
        <w:spacing w:line="216" w:lineRule="auto" w:before="157"/>
        <w:ind w:left="307" w:right="219" w:firstLine="0"/>
        <w:jc w:val="both"/>
        <w:rPr>
          <w:sz w:val="21"/>
        </w:rPr>
      </w:pPr>
      <w:bookmarkStart w:name="_bookmark1" w:id="13"/>
      <w:bookmarkEnd w:id="13"/>
      <w:r>
        <w:rPr/>
      </w:r>
      <w:r>
        <w:rPr>
          <w:sz w:val="21"/>
        </w:rPr>
        <w:t>The service-context meta model describes the following aspects:</w:t>
      </w:r>
      <w:r>
        <w:rPr>
          <w:spacing w:val="40"/>
          <w:sz w:val="21"/>
        </w:rPr>
        <w:t> </w:t>
      </w:r>
      <w:r>
        <w:rPr>
          <w:sz w:val="21"/>
        </w:rPr>
        <w:t>S - </w:t>
      </w:r>
      <w:r>
        <w:rPr>
          <w:i/>
          <w:sz w:val="21"/>
        </w:rPr>
        <w:t>service</w:t>
      </w:r>
      <w:r>
        <w:rPr>
          <w:sz w:val="21"/>
        </w:rPr>
        <w:t>, I - </w:t>
      </w:r>
      <w:r>
        <w:rPr>
          <w:i/>
          <w:sz w:val="21"/>
        </w:rPr>
        <w:t>infrastructure</w:t>
      </w:r>
      <w:r>
        <w:rPr>
          <w:sz w:val="21"/>
        </w:rPr>
        <w:t>, IC - </w:t>
      </w:r>
      <w:r>
        <w:rPr>
          <w:i/>
          <w:sz w:val="21"/>
        </w:rPr>
        <w:t>infrastructure context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U - </w:t>
      </w:r>
      <w:r>
        <w:rPr>
          <w:i/>
          <w:sz w:val="21"/>
        </w:rPr>
        <w:t>user(s)</w:t>
      </w:r>
      <w:r>
        <w:rPr>
          <w:sz w:val="21"/>
        </w:rPr>
        <w:t>, UC - </w:t>
      </w:r>
      <w:r>
        <w:rPr>
          <w:i/>
          <w:sz w:val="21"/>
        </w:rPr>
        <w:t>user’s context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These parts are connected like it is shown in the figure </w:t>
      </w:r>
      <w:hyperlink w:history="true" w:anchor="_bookmark1">
        <w:r>
          <w:rPr>
            <w:color w:val="0000FF"/>
            <w:sz w:val="21"/>
          </w:rPr>
          <w:t>1</w:t>
        </w:r>
      </w:hyperlink>
      <w:r>
        <w:rPr>
          <w:sz w:val="21"/>
        </w:rPr>
        <w:t>.</w:t>
      </w:r>
    </w:p>
    <w:p>
      <w:pPr>
        <w:pStyle w:val="BodyText"/>
        <w:spacing w:before="11"/>
        <w:rPr>
          <w:sz w:val="18"/>
        </w:rPr>
      </w:pPr>
    </w:p>
    <w:p>
      <w:pPr>
        <w:spacing w:after="0"/>
        <w:rPr>
          <w:sz w:val="18"/>
        </w:rPr>
        <w:sectPr>
          <w:pgSz w:w="9360" w:h="13610"/>
          <w:pgMar w:header="860" w:footer="0" w:top="1060" w:bottom="280" w:left="480" w:right="680"/>
        </w:sectPr>
      </w:pPr>
    </w:p>
    <w:p>
      <w:pPr>
        <w:tabs>
          <w:tab w:pos="290" w:val="left" w:leader="none"/>
        </w:tabs>
        <w:spacing w:before="101"/>
        <w:ind w:left="0" w:right="0" w:firstLine="0"/>
        <w:jc w:val="righ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2261805</wp:posOffset>
                </wp:positionH>
                <wp:positionV relativeFrom="paragraph">
                  <wp:posOffset>-664</wp:posOffset>
                </wp:positionV>
                <wp:extent cx="328295" cy="33528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28295" cy="335280"/>
                          <a:chExt cx="328295" cy="33528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121" y="2121"/>
                            <a:ext cx="32448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331470">
                                <a:moveTo>
                                  <a:pt x="161976" y="0"/>
                                </a:moveTo>
                                <a:lnTo>
                                  <a:pt x="118949" y="5901"/>
                                </a:lnTo>
                                <a:lnTo>
                                  <a:pt x="80265" y="22545"/>
                                </a:lnTo>
                                <a:lnTo>
                                  <a:pt x="47477" y="48342"/>
                                </a:lnTo>
                                <a:lnTo>
                                  <a:pt x="22135" y="81702"/>
                                </a:lnTo>
                                <a:lnTo>
                                  <a:pt x="5792" y="121035"/>
                                </a:lnTo>
                                <a:lnTo>
                                  <a:pt x="0" y="164752"/>
                                </a:lnTo>
                                <a:lnTo>
                                  <a:pt x="5792" y="209061"/>
                                </a:lnTo>
                                <a:lnTo>
                                  <a:pt x="22135" y="248791"/>
                                </a:lnTo>
                                <a:lnTo>
                                  <a:pt x="47477" y="282392"/>
                                </a:lnTo>
                                <a:lnTo>
                                  <a:pt x="80265" y="308313"/>
                                </a:lnTo>
                                <a:lnTo>
                                  <a:pt x="118949" y="325002"/>
                                </a:lnTo>
                                <a:lnTo>
                                  <a:pt x="161976" y="330910"/>
                                </a:lnTo>
                                <a:lnTo>
                                  <a:pt x="204999" y="325002"/>
                                </a:lnTo>
                                <a:lnTo>
                                  <a:pt x="243679" y="308313"/>
                                </a:lnTo>
                                <a:lnTo>
                                  <a:pt x="276465" y="282392"/>
                                </a:lnTo>
                                <a:lnTo>
                                  <a:pt x="301806" y="248791"/>
                                </a:lnTo>
                                <a:lnTo>
                                  <a:pt x="318149" y="209061"/>
                                </a:lnTo>
                                <a:lnTo>
                                  <a:pt x="323941" y="164752"/>
                                </a:lnTo>
                                <a:lnTo>
                                  <a:pt x="318149" y="121035"/>
                                </a:lnTo>
                                <a:lnTo>
                                  <a:pt x="301806" y="81702"/>
                                </a:lnTo>
                                <a:lnTo>
                                  <a:pt x="276465" y="48342"/>
                                </a:lnTo>
                                <a:lnTo>
                                  <a:pt x="243679" y="22545"/>
                                </a:lnTo>
                                <a:lnTo>
                                  <a:pt x="204999" y="5901"/>
                                </a:lnTo>
                                <a:lnTo>
                                  <a:pt x="161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121" y="2121"/>
                            <a:ext cx="32448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331470">
                                <a:moveTo>
                                  <a:pt x="161976" y="0"/>
                                </a:moveTo>
                                <a:lnTo>
                                  <a:pt x="118949" y="5901"/>
                                </a:lnTo>
                                <a:lnTo>
                                  <a:pt x="80265" y="22545"/>
                                </a:lnTo>
                                <a:lnTo>
                                  <a:pt x="47477" y="48342"/>
                                </a:lnTo>
                                <a:lnTo>
                                  <a:pt x="22135" y="81702"/>
                                </a:lnTo>
                                <a:lnTo>
                                  <a:pt x="5792" y="121035"/>
                                </a:lnTo>
                                <a:lnTo>
                                  <a:pt x="0" y="164752"/>
                                </a:lnTo>
                                <a:lnTo>
                                  <a:pt x="5792" y="209061"/>
                                </a:lnTo>
                                <a:lnTo>
                                  <a:pt x="22135" y="248791"/>
                                </a:lnTo>
                                <a:lnTo>
                                  <a:pt x="47477" y="282392"/>
                                </a:lnTo>
                                <a:lnTo>
                                  <a:pt x="80265" y="308313"/>
                                </a:lnTo>
                                <a:lnTo>
                                  <a:pt x="118949" y="325002"/>
                                </a:lnTo>
                                <a:lnTo>
                                  <a:pt x="161976" y="330910"/>
                                </a:lnTo>
                                <a:lnTo>
                                  <a:pt x="204999" y="325002"/>
                                </a:lnTo>
                                <a:lnTo>
                                  <a:pt x="243679" y="308313"/>
                                </a:lnTo>
                                <a:lnTo>
                                  <a:pt x="276465" y="282392"/>
                                </a:lnTo>
                                <a:lnTo>
                                  <a:pt x="301806" y="248791"/>
                                </a:lnTo>
                                <a:lnTo>
                                  <a:pt x="318149" y="209061"/>
                                </a:lnTo>
                                <a:lnTo>
                                  <a:pt x="323941" y="164752"/>
                                </a:lnTo>
                                <a:lnTo>
                                  <a:pt x="318149" y="121035"/>
                                </a:lnTo>
                                <a:lnTo>
                                  <a:pt x="301806" y="81702"/>
                                </a:lnTo>
                                <a:lnTo>
                                  <a:pt x="276465" y="48342"/>
                                </a:lnTo>
                                <a:lnTo>
                                  <a:pt x="243679" y="22545"/>
                                </a:lnTo>
                                <a:lnTo>
                                  <a:pt x="204999" y="5901"/>
                                </a:lnTo>
                                <a:lnTo>
                                  <a:pt x="161976" y="0"/>
                                </a:lnTo>
                                <a:close/>
                              </a:path>
                            </a:pathLst>
                          </a:custGeom>
                          <a:ln w="4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328295" cy="335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2"/>
                                <w:ind w:left="5" w:right="2" w:firstLine="0"/>
                                <w:jc w:val="center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color w:val="003265"/>
                                  <w:spacing w:val="-10"/>
                                  <w:sz w:val="19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094925pt;margin-top:-.052287pt;width:25.85pt;height:26.4pt;mso-position-horizontal-relative:page;mso-position-vertical-relative:paragraph;z-index:15731200" id="docshapegroup8" coordorigin="3562,-1" coordsize="517,528">
                <v:shape style="position:absolute;left:3565;top:2;width:511;height:522" id="docshape9" coordorigin="3565,2" coordsize="511,522" path="m3820,2l3753,12,3692,38,3640,78,3600,131,3574,193,3565,262,3574,332,3600,394,3640,447,3692,488,3753,514,3820,523,3888,514,3949,488,4001,447,4041,394,4066,332,4075,262,4066,193,4041,131,4001,78,3949,38,3888,12,3820,2xe" filled="true" fillcolor="#bfbfbf" stroked="false">
                  <v:path arrowok="t"/>
                  <v:fill type="solid"/>
                </v:shape>
                <v:shape style="position:absolute;left:3565;top:2;width:511;height:522" id="docshape10" coordorigin="3565,2" coordsize="511,522" path="m3820,2l3753,12,3692,38,3640,78,3600,131,3574,193,3565,262,3574,332,3600,394,3640,447,3692,488,3753,514,3820,523,3888,514,3949,488,4001,447,4041,394,4066,332,4075,262,4066,193,4041,131,4001,78,3949,38,3888,12,3820,2xe" filled="false" stroked="true" strokeweight=".3341pt" strokecolor="#000000">
                  <v:path arrowok="t"/>
                  <v:stroke dashstyle="solid"/>
                </v:shape>
                <v:shape style="position:absolute;left:3561;top:-2;width:517;height:528" type="#_x0000_t202" id="docshape11" filled="false" stroked="false">
                  <v:textbox inset="0,0,0,0">
                    <w:txbxContent>
                      <w:p>
                        <w:pPr>
                          <w:spacing w:before="102"/>
                          <w:ind w:left="5" w:right="2" w:firstLine="0"/>
                          <w:jc w:val="center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color w:val="003265"/>
                            <w:spacing w:val="-10"/>
                            <w:sz w:val="19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1753573</wp:posOffset>
                </wp:positionH>
                <wp:positionV relativeFrom="paragraph">
                  <wp:posOffset>-664</wp:posOffset>
                </wp:positionV>
                <wp:extent cx="328295" cy="33528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328295" cy="335280"/>
                          <a:chExt cx="328295" cy="33528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2121" y="2121"/>
                            <a:ext cx="32448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331470">
                                <a:moveTo>
                                  <a:pt x="161964" y="0"/>
                                </a:moveTo>
                                <a:lnTo>
                                  <a:pt x="118938" y="5901"/>
                                </a:lnTo>
                                <a:lnTo>
                                  <a:pt x="80256" y="22545"/>
                                </a:lnTo>
                                <a:lnTo>
                                  <a:pt x="47470" y="48342"/>
                                </a:lnTo>
                                <a:lnTo>
                                  <a:pt x="22132" y="81702"/>
                                </a:lnTo>
                                <a:lnTo>
                                  <a:pt x="5791" y="121035"/>
                                </a:lnTo>
                                <a:lnTo>
                                  <a:pt x="0" y="164752"/>
                                </a:lnTo>
                                <a:lnTo>
                                  <a:pt x="5791" y="209061"/>
                                </a:lnTo>
                                <a:lnTo>
                                  <a:pt x="22132" y="248791"/>
                                </a:lnTo>
                                <a:lnTo>
                                  <a:pt x="47470" y="282392"/>
                                </a:lnTo>
                                <a:lnTo>
                                  <a:pt x="80256" y="308313"/>
                                </a:lnTo>
                                <a:lnTo>
                                  <a:pt x="118938" y="325002"/>
                                </a:lnTo>
                                <a:lnTo>
                                  <a:pt x="161964" y="330910"/>
                                </a:lnTo>
                                <a:lnTo>
                                  <a:pt x="204986" y="325002"/>
                                </a:lnTo>
                                <a:lnTo>
                                  <a:pt x="243667" y="308313"/>
                                </a:lnTo>
                                <a:lnTo>
                                  <a:pt x="276453" y="282392"/>
                                </a:lnTo>
                                <a:lnTo>
                                  <a:pt x="301794" y="248791"/>
                                </a:lnTo>
                                <a:lnTo>
                                  <a:pt x="318136" y="209061"/>
                                </a:lnTo>
                                <a:lnTo>
                                  <a:pt x="323929" y="164752"/>
                                </a:lnTo>
                                <a:lnTo>
                                  <a:pt x="318136" y="121035"/>
                                </a:lnTo>
                                <a:lnTo>
                                  <a:pt x="301794" y="81702"/>
                                </a:lnTo>
                                <a:lnTo>
                                  <a:pt x="276453" y="48342"/>
                                </a:lnTo>
                                <a:lnTo>
                                  <a:pt x="243667" y="22545"/>
                                </a:lnTo>
                                <a:lnTo>
                                  <a:pt x="204986" y="5901"/>
                                </a:lnTo>
                                <a:lnTo>
                                  <a:pt x="161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121" y="2121"/>
                            <a:ext cx="32448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331470">
                                <a:moveTo>
                                  <a:pt x="161964" y="0"/>
                                </a:moveTo>
                                <a:lnTo>
                                  <a:pt x="118938" y="5901"/>
                                </a:lnTo>
                                <a:lnTo>
                                  <a:pt x="80256" y="22545"/>
                                </a:lnTo>
                                <a:lnTo>
                                  <a:pt x="47470" y="48342"/>
                                </a:lnTo>
                                <a:lnTo>
                                  <a:pt x="22132" y="81702"/>
                                </a:lnTo>
                                <a:lnTo>
                                  <a:pt x="5791" y="121035"/>
                                </a:lnTo>
                                <a:lnTo>
                                  <a:pt x="0" y="164752"/>
                                </a:lnTo>
                                <a:lnTo>
                                  <a:pt x="5791" y="209061"/>
                                </a:lnTo>
                                <a:lnTo>
                                  <a:pt x="22132" y="248791"/>
                                </a:lnTo>
                                <a:lnTo>
                                  <a:pt x="47470" y="282392"/>
                                </a:lnTo>
                                <a:lnTo>
                                  <a:pt x="80256" y="308313"/>
                                </a:lnTo>
                                <a:lnTo>
                                  <a:pt x="118938" y="325002"/>
                                </a:lnTo>
                                <a:lnTo>
                                  <a:pt x="161964" y="330910"/>
                                </a:lnTo>
                                <a:lnTo>
                                  <a:pt x="204986" y="325002"/>
                                </a:lnTo>
                                <a:lnTo>
                                  <a:pt x="243667" y="308313"/>
                                </a:lnTo>
                                <a:lnTo>
                                  <a:pt x="276453" y="282392"/>
                                </a:lnTo>
                                <a:lnTo>
                                  <a:pt x="301794" y="248791"/>
                                </a:lnTo>
                                <a:lnTo>
                                  <a:pt x="318136" y="209061"/>
                                </a:lnTo>
                                <a:lnTo>
                                  <a:pt x="323929" y="164752"/>
                                </a:lnTo>
                                <a:lnTo>
                                  <a:pt x="318136" y="121035"/>
                                </a:lnTo>
                                <a:lnTo>
                                  <a:pt x="301794" y="81702"/>
                                </a:lnTo>
                                <a:lnTo>
                                  <a:pt x="276453" y="48342"/>
                                </a:lnTo>
                                <a:lnTo>
                                  <a:pt x="243667" y="22545"/>
                                </a:lnTo>
                                <a:lnTo>
                                  <a:pt x="204986" y="5901"/>
                                </a:lnTo>
                                <a:lnTo>
                                  <a:pt x="161964" y="0"/>
                                </a:lnTo>
                                <a:close/>
                              </a:path>
                            </a:pathLst>
                          </a:custGeom>
                          <a:ln w="4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328295" cy="335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2"/>
                                <w:ind w:left="163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color w:val="003265"/>
                                  <w:spacing w:val="-5"/>
                                  <w:sz w:val="19"/>
                                </w:rPr>
                                <w:t>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076691pt;margin-top:-.052287pt;width:25.85pt;height:26.4pt;mso-position-horizontal-relative:page;mso-position-vertical-relative:paragraph;z-index:15731712" id="docshapegroup12" coordorigin="2762,-1" coordsize="517,528">
                <v:shape style="position:absolute;left:2764;top:2;width:511;height:522" id="docshape13" coordorigin="2765,2" coordsize="511,522" path="m3020,2l2952,12,2891,38,2840,78,2800,131,2774,193,2765,262,2774,332,2800,394,2840,447,2891,488,2952,514,3020,523,3088,514,3149,488,3200,447,3240,394,3266,332,3275,262,3266,193,3240,131,3200,78,3149,38,3088,12,3020,2xe" filled="true" fillcolor="#bfbfbf" stroked="false">
                  <v:path arrowok="t"/>
                  <v:fill type="solid"/>
                </v:shape>
                <v:shape style="position:absolute;left:2764;top:2;width:511;height:522" id="docshape14" coordorigin="2765,2" coordsize="511,522" path="m3020,2l2952,12,2891,38,2840,78,2800,131,2774,193,2765,262,2774,332,2800,394,2840,447,2891,488,2952,514,3020,523,3088,514,3149,488,3200,447,3240,394,3266,332,3275,262,3266,193,3240,131,3200,78,3149,38,3088,12,3020,2xe" filled="false" stroked="true" strokeweight=".3341pt" strokecolor="#000000">
                  <v:path arrowok="t"/>
                  <v:stroke dashstyle="solid"/>
                </v:shape>
                <v:shape style="position:absolute;left:2761;top:-2;width:517;height:528" type="#_x0000_t202" id="docshape15" filled="false" stroked="false">
                  <v:textbox inset="0,0,0,0">
                    <w:txbxContent>
                      <w:p>
                        <w:pPr>
                          <w:spacing w:before="102"/>
                          <w:ind w:left="163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color w:val="003265"/>
                            <w:spacing w:val="-5"/>
                            <w:sz w:val="19"/>
                          </w:rPr>
                          <w:t>IC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color w:val="003265"/>
          <w:w w:val="99"/>
          <w:sz w:val="19"/>
          <w:u w:val="single" w:color="003366"/>
        </w:rPr>
        <w:t> </w:t>
      </w:r>
      <w:r>
        <w:rPr>
          <w:rFonts w:ascii="Arial"/>
          <w:color w:val="003265"/>
          <w:sz w:val="19"/>
          <w:u w:val="single" w:color="003366"/>
        </w:rPr>
        <w:tab/>
      </w:r>
    </w:p>
    <w:p>
      <w:pPr>
        <w:tabs>
          <w:tab w:pos="760" w:val="left" w:leader="none"/>
        </w:tabs>
        <w:spacing w:before="101"/>
        <w:ind w:left="470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color w:val="003265"/>
          <w:w w:val="99"/>
          <w:sz w:val="19"/>
          <w:u w:val="single" w:color="003366"/>
        </w:rPr>
        <w:t> </w:t>
      </w:r>
      <w:r>
        <w:rPr>
          <w:rFonts w:ascii="Arial"/>
          <w:color w:val="003265"/>
          <w:sz w:val="19"/>
          <w:u w:val="single" w:color="003366"/>
        </w:rPr>
        <w:tab/>
      </w:r>
    </w:p>
    <w:p>
      <w:pPr>
        <w:tabs>
          <w:tab w:pos="760" w:val="left" w:leader="none"/>
          <w:tab w:pos="1270" w:val="left" w:leader="none"/>
          <w:tab w:pos="1560" w:val="left" w:leader="none"/>
        </w:tabs>
        <w:spacing w:before="101"/>
        <w:ind w:left="470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color w:val="003265"/>
          <w:w w:val="99"/>
          <w:sz w:val="19"/>
          <w:u w:val="single" w:color="003366"/>
        </w:rPr>
        <w:t> </w:t>
      </w:r>
      <w:r>
        <w:rPr>
          <w:rFonts w:ascii="Arial"/>
          <w:color w:val="003265"/>
          <w:sz w:val="19"/>
          <w:u w:val="single" w:color="003366"/>
        </w:rPr>
        <w:tab/>
      </w:r>
      <w:r>
        <w:rPr>
          <w:rFonts w:ascii="Arial"/>
          <w:color w:val="003265"/>
          <w:sz w:val="19"/>
          <w:u w:val="none"/>
        </w:rPr>
        <w:tab/>
      </w:r>
      <w:r>
        <w:rPr>
          <w:rFonts w:ascii="Arial"/>
          <w:color w:val="003265"/>
          <w:w w:val="99"/>
          <w:sz w:val="19"/>
          <w:u w:val="single" w:color="003366"/>
        </w:rPr>
        <w:t> </w:t>
      </w:r>
      <w:r>
        <w:rPr>
          <w:rFonts w:ascii="Arial"/>
          <w:color w:val="003265"/>
          <w:sz w:val="19"/>
          <w:u w:val="single" w:color="003366"/>
        </w:rPr>
        <w:tab/>
      </w:r>
    </w:p>
    <w:p>
      <w:pPr>
        <w:spacing w:after="0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900" w:bottom="280" w:left="480" w:right="680"/>
          <w:cols w:num="3" w:equalWidth="0">
            <w:col w:w="3086" w:space="40"/>
            <w:col w:w="761" w:space="39"/>
            <w:col w:w="4274"/>
          </w:cols>
        </w:sect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7"/>
        <w:rPr>
          <w:rFonts w:ascii="Arial"/>
          <w:sz w:val="15"/>
        </w:rPr>
      </w:pPr>
    </w:p>
    <w:p>
      <w:pPr>
        <w:spacing w:before="0"/>
        <w:ind w:left="81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2770049</wp:posOffset>
                </wp:positionH>
                <wp:positionV relativeFrom="paragraph">
                  <wp:posOffset>-427036</wp:posOffset>
                </wp:positionV>
                <wp:extent cx="328295" cy="335280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328295" cy="335280"/>
                          <a:chExt cx="328295" cy="33528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2121" y="2121"/>
                            <a:ext cx="32448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331470">
                                <a:moveTo>
                                  <a:pt x="161964" y="0"/>
                                </a:moveTo>
                                <a:lnTo>
                                  <a:pt x="118938" y="5901"/>
                                </a:lnTo>
                                <a:lnTo>
                                  <a:pt x="80256" y="22545"/>
                                </a:lnTo>
                                <a:lnTo>
                                  <a:pt x="47470" y="48342"/>
                                </a:lnTo>
                                <a:lnTo>
                                  <a:pt x="22132" y="81702"/>
                                </a:lnTo>
                                <a:lnTo>
                                  <a:pt x="5791" y="121035"/>
                                </a:lnTo>
                                <a:lnTo>
                                  <a:pt x="0" y="164752"/>
                                </a:lnTo>
                                <a:lnTo>
                                  <a:pt x="5791" y="209061"/>
                                </a:lnTo>
                                <a:lnTo>
                                  <a:pt x="22132" y="248791"/>
                                </a:lnTo>
                                <a:lnTo>
                                  <a:pt x="47470" y="282392"/>
                                </a:lnTo>
                                <a:lnTo>
                                  <a:pt x="80256" y="308313"/>
                                </a:lnTo>
                                <a:lnTo>
                                  <a:pt x="118938" y="325002"/>
                                </a:lnTo>
                                <a:lnTo>
                                  <a:pt x="161964" y="330910"/>
                                </a:lnTo>
                                <a:lnTo>
                                  <a:pt x="204990" y="325002"/>
                                </a:lnTo>
                                <a:lnTo>
                                  <a:pt x="243672" y="308313"/>
                                </a:lnTo>
                                <a:lnTo>
                                  <a:pt x="276458" y="282392"/>
                                </a:lnTo>
                                <a:lnTo>
                                  <a:pt x="301796" y="248791"/>
                                </a:lnTo>
                                <a:lnTo>
                                  <a:pt x="318137" y="209061"/>
                                </a:lnTo>
                                <a:lnTo>
                                  <a:pt x="323929" y="164752"/>
                                </a:lnTo>
                                <a:lnTo>
                                  <a:pt x="318137" y="121035"/>
                                </a:lnTo>
                                <a:lnTo>
                                  <a:pt x="301796" y="81702"/>
                                </a:lnTo>
                                <a:lnTo>
                                  <a:pt x="276458" y="48342"/>
                                </a:lnTo>
                                <a:lnTo>
                                  <a:pt x="243672" y="22545"/>
                                </a:lnTo>
                                <a:lnTo>
                                  <a:pt x="204990" y="5901"/>
                                </a:lnTo>
                                <a:lnTo>
                                  <a:pt x="161964" y="0"/>
                                </a:lnTo>
                                <a:close/>
                              </a:path>
                            </a:pathLst>
                          </a:custGeom>
                          <a:ln w="4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328295" cy="335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2"/>
                                <w:ind w:left="3" w:right="4" w:firstLine="0"/>
                                <w:jc w:val="center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color w:val="003265"/>
                                  <w:spacing w:val="-10"/>
                                  <w:sz w:val="19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11412pt;margin-top:-33.624893pt;width:25.85pt;height:26.4pt;mso-position-horizontal-relative:page;mso-position-vertical-relative:paragraph;z-index:15732224" id="docshapegroup16" coordorigin="4362,-672" coordsize="517,528">
                <v:shape style="position:absolute;left:4365;top:-670;width:511;height:522" id="docshape17" coordorigin="4366,-669" coordsize="511,522" path="m4621,-669l4553,-660,4492,-634,4440,-593,4400,-540,4375,-479,4366,-410,4375,-340,4400,-277,4440,-224,4492,-184,4553,-157,4621,-148,4688,-157,4749,-184,4801,-224,4841,-277,4867,-340,4876,-410,4867,-479,4841,-540,4801,-593,4749,-634,4688,-660,4621,-669xe" filled="false" stroked="true" strokeweight=".3341pt" strokecolor="#000000">
                  <v:path arrowok="t"/>
                  <v:stroke dashstyle="solid"/>
                </v:shape>
                <v:shape style="position:absolute;left:4362;top:-673;width:517;height:528" type="#_x0000_t202" id="docshape18" filled="false" stroked="false">
                  <v:textbox inset="0,0,0,0">
                    <w:txbxContent>
                      <w:p>
                        <w:pPr>
                          <w:spacing w:before="102"/>
                          <w:ind w:left="3" w:right="4" w:firstLine="0"/>
                          <w:jc w:val="center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color w:val="003265"/>
                            <w:spacing w:val="-10"/>
                            <w:sz w:val="19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3278293</wp:posOffset>
                </wp:positionH>
                <wp:positionV relativeFrom="paragraph">
                  <wp:posOffset>-427036</wp:posOffset>
                </wp:positionV>
                <wp:extent cx="328295" cy="335280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328295" cy="335280"/>
                          <a:chExt cx="328295" cy="33528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2121" y="2121"/>
                            <a:ext cx="32448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331470">
                                <a:moveTo>
                                  <a:pt x="161964" y="0"/>
                                </a:moveTo>
                                <a:lnTo>
                                  <a:pt x="118938" y="5901"/>
                                </a:lnTo>
                                <a:lnTo>
                                  <a:pt x="80256" y="22545"/>
                                </a:lnTo>
                                <a:lnTo>
                                  <a:pt x="47470" y="48342"/>
                                </a:lnTo>
                                <a:lnTo>
                                  <a:pt x="22132" y="81702"/>
                                </a:lnTo>
                                <a:lnTo>
                                  <a:pt x="5791" y="121035"/>
                                </a:lnTo>
                                <a:lnTo>
                                  <a:pt x="0" y="164752"/>
                                </a:lnTo>
                                <a:lnTo>
                                  <a:pt x="5791" y="209061"/>
                                </a:lnTo>
                                <a:lnTo>
                                  <a:pt x="22132" y="248791"/>
                                </a:lnTo>
                                <a:lnTo>
                                  <a:pt x="47470" y="282392"/>
                                </a:lnTo>
                                <a:lnTo>
                                  <a:pt x="80256" y="308313"/>
                                </a:lnTo>
                                <a:lnTo>
                                  <a:pt x="118938" y="325002"/>
                                </a:lnTo>
                                <a:lnTo>
                                  <a:pt x="161964" y="330910"/>
                                </a:lnTo>
                                <a:lnTo>
                                  <a:pt x="204990" y="325002"/>
                                </a:lnTo>
                                <a:lnTo>
                                  <a:pt x="243672" y="308313"/>
                                </a:lnTo>
                                <a:lnTo>
                                  <a:pt x="276458" y="282392"/>
                                </a:lnTo>
                                <a:lnTo>
                                  <a:pt x="301796" y="248791"/>
                                </a:lnTo>
                                <a:lnTo>
                                  <a:pt x="318137" y="209061"/>
                                </a:lnTo>
                                <a:lnTo>
                                  <a:pt x="323929" y="164752"/>
                                </a:lnTo>
                                <a:lnTo>
                                  <a:pt x="318137" y="121035"/>
                                </a:lnTo>
                                <a:lnTo>
                                  <a:pt x="301796" y="81702"/>
                                </a:lnTo>
                                <a:lnTo>
                                  <a:pt x="276458" y="48342"/>
                                </a:lnTo>
                                <a:lnTo>
                                  <a:pt x="243672" y="22545"/>
                                </a:lnTo>
                                <a:lnTo>
                                  <a:pt x="204990" y="5901"/>
                                </a:lnTo>
                                <a:lnTo>
                                  <a:pt x="161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121" y="2121"/>
                            <a:ext cx="32448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331470">
                                <a:moveTo>
                                  <a:pt x="161964" y="0"/>
                                </a:moveTo>
                                <a:lnTo>
                                  <a:pt x="118938" y="5901"/>
                                </a:lnTo>
                                <a:lnTo>
                                  <a:pt x="80256" y="22545"/>
                                </a:lnTo>
                                <a:lnTo>
                                  <a:pt x="47470" y="48342"/>
                                </a:lnTo>
                                <a:lnTo>
                                  <a:pt x="22132" y="81702"/>
                                </a:lnTo>
                                <a:lnTo>
                                  <a:pt x="5791" y="121035"/>
                                </a:lnTo>
                                <a:lnTo>
                                  <a:pt x="0" y="164752"/>
                                </a:lnTo>
                                <a:lnTo>
                                  <a:pt x="5791" y="209061"/>
                                </a:lnTo>
                                <a:lnTo>
                                  <a:pt x="22132" y="248791"/>
                                </a:lnTo>
                                <a:lnTo>
                                  <a:pt x="47470" y="282392"/>
                                </a:lnTo>
                                <a:lnTo>
                                  <a:pt x="80256" y="308313"/>
                                </a:lnTo>
                                <a:lnTo>
                                  <a:pt x="118938" y="325002"/>
                                </a:lnTo>
                                <a:lnTo>
                                  <a:pt x="161964" y="330910"/>
                                </a:lnTo>
                                <a:lnTo>
                                  <a:pt x="204990" y="325002"/>
                                </a:lnTo>
                                <a:lnTo>
                                  <a:pt x="243672" y="308313"/>
                                </a:lnTo>
                                <a:lnTo>
                                  <a:pt x="276458" y="282392"/>
                                </a:lnTo>
                                <a:lnTo>
                                  <a:pt x="301796" y="248791"/>
                                </a:lnTo>
                                <a:lnTo>
                                  <a:pt x="318137" y="209061"/>
                                </a:lnTo>
                                <a:lnTo>
                                  <a:pt x="323929" y="164752"/>
                                </a:lnTo>
                                <a:lnTo>
                                  <a:pt x="318137" y="121035"/>
                                </a:lnTo>
                                <a:lnTo>
                                  <a:pt x="301796" y="81702"/>
                                </a:lnTo>
                                <a:lnTo>
                                  <a:pt x="276458" y="48342"/>
                                </a:lnTo>
                                <a:lnTo>
                                  <a:pt x="243672" y="22545"/>
                                </a:lnTo>
                                <a:lnTo>
                                  <a:pt x="204990" y="5901"/>
                                </a:lnTo>
                                <a:lnTo>
                                  <a:pt x="161964" y="0"/>
                                </a:lnTo>
                                <a:close/>
                              </a:path>
                            </a:pathLst>
                          </a:custGeom>
                          <a:ln w="4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328295" cy="335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2"/>
                                <w:ind w:left="3" w:right="5" w:firstLine="0"/>
                                <w:jc w:val="center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color w:val="003265"/>
                                  <w:spacing w:val="-10"/>
                                  <w:sz w:val="19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8.133331pt;margin-top:-33.624893pt;width:25.85pt;height:26.4pt;mso-position-horizontal-relative:page;mso-position-vertical-relative:paragraph;z-index:-16267264" id="docshapegroup19" coordorigin="5163,-672" coordsize="517,528">
                <v:shape style="position:absolute;left:5166;top:-670;width:511;height:522" id="docshape20" coordorigin="5166,-669" coordsize="511,522" path="m5421,-669l5353,-660,5292,-634,5241,-593,5201,-540,5175,-479,5166,-410,5175,-340,5201,-277,5241,-224,5292,-184,5353,-157,5421,-148,5489,-157,5550,-184,5601,-224,5641,-277,5667,-340,5676,-410,5667,-479,5641,-540,5601,-593,5550,-634,5489,-660,5421,-669xe" filled="true" fillcolor="#bfbfbf" stroked="false">
                  <v:path arrowok="t"/>
                  <v:fill type="solid"/>
                </v:shape>
                <v:shape style="position:absolute;left:5166;top:-670;width:511;height:522" id="docshape21" coordorigin="5166,-669" coordsize="511,522" path="m5421,-669l5353,-660,5292,-634,5241,-593,5201,-540,5175,-479,5166,-410,5175,-340,5201,-277,5241,-224,5292,-184,5353,-157,5421,-148,5489,-157,5550,-184,5601,-224,5641,-277,5667,-340,5676,-410,5667,-479,5641,-540,5601,-593,5550,-634,5489,-660,5421,-669xe" filled="false" stroked="true" strokeweight=".3341pt" strokecolor="#000000">
                  <v:path arrowok="t"/>
                  <v:stroke dashstyle="solid"/>
                </v:shape>
                <v:shape style="position:absolute;left:5162;top:-673;width:517;height:528" type="#_x0000_t202" id="docshape22" filled="false" stroked="false">
                  <v:textbox inset="0,0,0,0">
                    <w:txbxContent>
                      <w:p>
                        <w:pPr>
                          <w:spacing w:before="102"/>
                          <w:ind w:left="3" w:right="5" w:firstLine="0"/>
                          <w:jc w:val="center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color w:val="003265"/>
                            <w:spacing w:val="-10"/>
                            <w:sz w:val="19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3786537</wp:posOffset>
                </wp:positionH>
                <wp:positionV relativeFrom="paragraph">
                  <wp:posOffset>-427036</wp:posOffset>
                </wp:positionV>
                <wp:extent cx="328295" cy="335280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328295" cy="335280"/>
                          <a:chExt cx="328295" cy="33528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2121" y="2121"/>
                            <a:ext cx="32448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331470">
                                <a:moveTo>
                                  <a:pt x="161964" y="0"/>
                                </a:moveTo>
                                <a:lnTo>
                                  <a:pt x="118938" y="5901"/>
                                </a:lnTo>
                                <a:lnTo>
                                  <a:pt x="80256" y="22545"/>
                                </a:lnTo>
                                <a:lnTo>
                                  <a:pt x="47470" y="48342"/>
                                </a:lnTo>
                                <a:lnTo>
                                  <a:pt x="22132" y="81702"/>
                                </a:lnTo>
                                <a:lnTo>
                                  <a:pt x="5791" y="121035"/>
                                </a:lnTo>
                                <a:lnTo>
                                  <a:pt x="0" y="164752"/>
                                </a:lnTo>
                                <a:lnTo>
                                  <a:pt x="5791" y="209061"/>
                                </a:lnTo>
                                <a:lnTo>
                                  <a:pt x="22132" y="248791"/>
                                </a:lnTo>
                                <a:lnTo>
                                  <a:pt x="47470" y="282392"/>
                                </a:lnTo>
                                <a:lnTo>
                                  <a:pt x="80256" y="308313"/>
                                </a:lnTo>
                                <a:lnTo>
                                  <a:pt x="118938" y="325002"/>
                                </a:lnTo>
                                <a:lnTo>
                                  <a:pt x="161964" y="330910"/>
                                </a:lnTo>
                                <a:lnTo>
                                  <a:pt x="204986" y="325002"/>
                                </a:lnTo>
                                <a:lnTo>
                                  <a:pt x="243667" y="308313"/>
                                </a:lnTo>
                                <a:lnTo>
                                  <a:pt x="276453" y="282392"/>
                                </a:lnTo>
                                <a:lnTo>
                                  <a:pt x="301794" y="248791"/>
                                </a:lnTo>
                                <a:lnTo>
                                  <a:pt x="318136" y="209061"/>
                                </a:lnTo>
                                <a:lnTo>
                                  <a:pt x="323929" y="164752"/>
                                </a:lnTo>
                                <a:lnTo>
                                  <a:pt x="318136" y="121035"/>
                                </a:lnTo>
                                <a:lnTo>
                                  <a:pt x="301794" y="81702"/>
                                </a:lnTo>
                                <a:lnTo>
                                  <a:pt x="276453" y="48342"/>
                                </a:lnTo>
                                <a:lnTo>
                                  <a:pt x="243667" y="22545"/>
                                </a:lnTo>
                                <a:lnTo>
                                  <a:pt x="204986" y="5901"/>
                                </a:lnTo>
                                <a:lnTo>
                                  <a:pt x="161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121" y="2121"/>
                            <a:ext cx="32448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331470">
                                <a:moveTo>
                                  <a:pt x="161964" y="0"/>
                                </a:moveTo>
                                <a:lnTo>
                                  <a:pt x="118938" y="5901"/>
                                </a:lnTo>
                                <a:lnTo>
                                  <a:pt x="80256" y="22545"/>
                                </a:lnTo>
                                <a:lnTo>
                                  <a:pt x="47470" y="48342"/>
                                </a:lnTo>
                                <a:lnTo>
                                  <a:pt x="22132" y="81702"/>
                                </a:lnTo>
                                <a:lnTo>
                                  <a:pt x="5791" y="121035"/>
                                </a:lnTo>
                                <a:lnTo>
                                  <a:pt x="0" y="164752"/>
                                </a:lnTo>
                                <a:lnTo>
                                  <a:pt x="5791" y="209061"/>
                                </a:lnTo>
                                <a:lnTo>
                                  <a:pt x="22132" y="248791"/>
                                </a:lnTo>
                                <a:lnTo>
                                  <a:pt x="47470" y="282392"/>
                                </a:lnTo>
                                <a:lnTo>
                                  <a:pt x="80256" y="308313"/>
                                </a:lnTo>
                                <a:lnTo>
                                  <a:pt x="118938" y="325002"/>
                                </a:lnTo>
                                <a:lnTo>
                                  <a:pt x="161964" y="330910"/>
                                </a:lnTo>
                                <a:lnTo>
                                  <a:pt x="204986" y="325002"/>
                                </a:lnTo>
                                <a:lnTo>
                                  <a:pt x="243667" y="308313"/>
                                </a:lnTo>
                                <a:lnTo>
                                  <a:pt x="276453" y="282392"/>
                                </a:lnTo>
                                <a:lnTo>
                                  <a:pt x="301794" y="248791"/>
                                </a:lnTo>
                                <a:lnTo>
                                  <a:pt x="318136" y="209061"/>
                                </a:lnTo>
                                <a:lnTo>
                                  <a:pt x="323929" y="164752"/>
                                </a:lnTo>
                                <a:lnTo>
                                  <a:pt x="318136" y="121035"/>
                                </a:lnTo>
                                <a:lnTo>
                                  <a:pt x="301794" y="81702"/>
                                </a:lnTo>
                                <a:lnTo>
                                  <a:pt x="276453" y="48342"/>
                                </a:lnTo>
                                <a:lnTo>
                                  <a:pt x="243667" y="22545"/>
                                </a:lnTo>
                                <a:lnTo>
                                  <a:pt x="204986" y="5901"/>
                                </a:lnTo>
                                <a:lnTo>
                                  <a:pt x="161964" y="0"/>
                                </a:lnTo>
                                <a:close/>
                              </a:path>
                            </a:pathLst>
                          </a:custGeom>
                          <a:ln w="42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328295" cy="335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6"/>
                                <w:ind w:left="141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003265"/>
                                  <w:spacing w:val="-5"/>
                                  <w:sz w:val="16"/>
                                </w:rPr>
                                <w:t>UC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8.152527pt;margin-top:-33.624893pt;width:25.85pt;height:26.4pt;mso-position-horizontal-relative:page;mso-position-vertical-relative:paragraph;z-index:15733248" id="docshapegroup23" coordorigin="5963,-672" coordsize="517,528">
                <v:shape style="position:absolute;left:5966;top:-670;width:511;height:522" id="docshape24" coordorigin="5966,-669" coordsize="511,522" path="m6221,-669l6154,-660,6093,-634,6041,-593,6001,-540,5976,-479,5966,-410,5976,-340,6001,-277,6041,-224,6093,-184,6154,-157,6221,-148,6289,-157,6350,-184,6402,-224,6442,-277,6467,-340,6477,-410,6467,-479,6442,-540,6402,-593,6350,-634,6289,-660,6221,-669xe" filled="true" fillcolor="#bfbfbf" stroked="false">
                  <v:path arrowok="t"/>
                  <v:fill type="solid"/>
                </v:shape>
                <v:shape style="position:absolute;left:5966;top:-670;width:511;height:522" id="docshape25" coordorigin="5966,-669" coordsize="511,522" path="m6221,-669l6154,-660,6093,-634,6041,-593,6001,-540,5976,-479,5966,-410,5976,-340,6001,-277,6041,-224,6093,-184,6154,-157,6221,-148,6289,-157,6350,-184,6402,-224,6442,-277,6467,-340,6477,-410,6467,-479,6442,-540,6402,-593,6350,-634,6289,-660,6221,-669xe" filled="false" stroked="true" strokeweight=".3341pt" strokecolor="#000000">
                  <v:path arrowok="t"/>
                  <v:stroke dashstyle="solid"/>
                </v:shape>
                <v:shape style="position:absolute;left:5963;top:-673;width:517;height:528" type="#_x0000_t202" id="docshape26" filled="false" stroked="false">
                  <v:textbox inset="0,0,0,0">
                    <w:txbxContent>
                      <w:p>
                        <w:pPr>
                          <w:spacing w:before="106"/>
                          <w:ind w:left="141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003265"/>
                            <w:spacing w:val="-5"/>
                            <w:sz w:val="16"/>
                          </w:rPr>
                          <w:t>UC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Service-context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meta-model,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general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structure</w:t>
      </w:r>
    </w:p>
    <w:p>
      <w:pPr>
        <w:pStyle w:val="BodyText"/>
        <w:spacing w:before="172"/>
        <w:rPr>
          <w:rFonts w:ascii="LM Roman 8"/>
          <w:sz w:val="15"/>
        </w:rPr>
      </w:pPr>
    </w:p>
    <w:p>
      <w:pPr>
        <w:pStyle w:val="BodyText"/>
        <w:spacing w:line="201" w:lineRule="auto"/>
        <w:ind w:left="307" w:right="217" w:firstLine="319"/>
        <w:jc w:val="both"/>
      </w:pPr>
      <w:r>
        <w:rPr/>
        <w:t>The</w:t>
      </w:r>
      <w:r>
        <w:rPr>
          <w:spacing w:val="-11"/>
        </w:rPr>
        <w:t> </w:t>
      </w:r>
      <w:r>
        <w:rPr/>
        <w:t>service</w:t>
      </w:r>
      <w:r>
        <w:rPr>
          <w:spacing w:val="-9"/>
        </w:rPr>
        <w:t> </w:t>
      </w:r>
      <w:r>
        <w:rPr/>
        <w:t>interacts</w:t>
      </w:r>
      <w:r>
        <w:rPr>
          <w:spacing w:val="-5"/>
        </w:rPr>
        <w:t> </w:t>
      </w:r>
      <w:r>
        <w:rPr/>
        <w:t>directly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its</w:t>
      </w:r>
      <w:r>
        <w:rPr>
          <w:spacing w:val="-8"/>
        </w:rPr>
        <w:t> </w:t>
      </w:r>
      <w:r>
        <w:rPr/>
        <w:t>infrastructure</w:t>
      </w:r>
      <w:r>
        <w:rPr>
          <w:spacing w:val="-11"/>
        </w:rPr>
        <w:t> </w:t>
      </w:r>
      <w:r>
        <w:rPr/>
        <w:t>I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its</w:t>
      </w:r>
      <w:r>
        <w:rPr>
          <w:spacing w:val="-8"/>
        </w:rPr>
        <w:t> </w:t>
      </w:r>
      <w:r>
        <w:rPr/>
        <w:t>user</w:t>
      </w:r>
      <w:r>
        <w:rPr>
          <w:spacing w:val="-11"/>
        </w:rPr>
        <w:t> </w:t>
      </w:r>
      <w:r>
        <w:rPr/>
        <w:t>U.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infras- tructure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influenced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its</w:t>
      </w:r>
      <w:r>
        <w:rPr>
          <w:spacing w:val="-7"/>
        </w:rPr>
        <w:t> </w:t>
      </w:r>
      <w:r>
        <w:rPr/>
        <w:t>context</w:t>
      </w:r>
      <w:r>
        <w:rPr>
          <w:spacing w:val="-8"/>
        </w:rPr>
        <w:t> </w:t>
      </w:r>
      <w:r>
        <w:rPr/>
        <w:t>IC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user</w:t>
      </w:r>
      <w:r>
        <w:rPr>
          <w:spacing w:val="-11"/>
        </w:rPr>
        <w:t> </w:t>
      </w:r>
      <w:r>
        <w:rPr/>
        <w:t>also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influenced</w:t>
      </w:r>
      <w:r>
        <w:rPr>
          <w:spacing w:val="-11"/>
        </w:rPr>
        <w:t> </w:t>
      </w:r>
      <w:r>
        <w:rPr/>
        <w:t>by</w:t>
      </w:r>
      <w:r>
        <w:rPr>
          <w:spacing w:val="-9"/>
        </w:rPr>
        <w:t> </w:t>
      </w:r>
      <w:r>
        <w:rPr/>
        <w:t>its</w:t>
      </w:r>
      <w:r>
        <w:rPr>
          <w:spacing w:val="-10"/>
        </w:rPr>
        <w:t> </w:t>
      </w:r>
      <w:r>
        <w:rPr/>
        <w:t>context UC. According to context definition given in the introduction, the context C = </w:t>
      </w:r>
      <w:r>
        <w:rPr>
          <w:rFonts w:ascii="Noto Sans Mono CJK HK"/>
        </w:rPr>
        <w:t>{</w:t>
      </w:r>
      <w:r>
        <w:rPr/>
        <w:t>I,</w:t>
      </w:r>
    </w:p>
    <w:p>
      <w:pPr>
        <w:pStyle w:val="BodyText"/>
        <w:spacing w:line="287" w:lineRule="exact"/>
        <w:ind w:left="307"/>
        <w:jc w:val="both"/>
      </w:pPr>
      <w:r>
        <w:rPr/>
        <w:t>IC,</w:t>
      </w:r>
      <w:r>
        <w:rPr>
          <w:spacing w:val="-8"/>
        </w:rPr>
        <w:t> </w:t>
      </w:r>
      <w:r>
        <w:rPr/>
        <w:t>U,</w:t>
      </w:r>
      <w:r>
        <w:rPr>
          <w:spacing w:val="-4"/>
        </w:rPr>
        <w:t> </w:t>
      </w:r>
      <w:r>
        <w:rPr/>
        <w:t>UC</w:t>
      </w:r>
      <w:r>
        <w:rPr>
          <w:rFonts w:ascii="Noto Sans Mono CJK HK"/>
        </w:rPr>
        <w:t>}</w:t>
      </w:r>
      <w:r>
        <w:rPr/>
        <w:t>.</w:t>
      </w:r>
      <w:r>
        <w:rPr>
          <w:spacing w:val="17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two</w:t>
      </w:r>
      <w:r>
        <w:rPr>
          <w:spacing w:val="-4"/>
        </w:rPr>
        <w:t> </w:t>
      </w: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general</w:t>
      </w:r>
      <w:r>
        <w:rPr>
          <w:spacing w:val="-4"/>
        </w:rPr>
        <w:t> </w:t>
      </w:r>
      <w:r>
        <w:rPr>
          <w:spacing w:val="-2"/>
        </w:rPr>
        <w:t>interrelations:</w:t>
      </w:r>
    </w:p>
    <w:p>
      <w:pPr>
        <w:pStyle w:val="ListParagraph"/>
        <w:numPr>
          <w:ilvl w:val="0"/>
          <w:numId w:val="4"/>
        </w:numPr>
        <w:tabs>
          <w:tab w:pos="517" w:val="left" w:leader="none"/>
          <w:tab w:pos="519" w:val="left" w:leader="none"/>
        </w:tabs>
        <w:spacing w:line="216" w:lineRule="auto" w:before="32" w:after="0"/>
        <w:ind w:left="519" w:right="219" w:hanging="178"/>
        <w:jc w:val="both"/>
        <w:rPr>
          <w:sz w:val="21"/>
        </w:rPr>
      </w:pPr>
      <w:r>
        <w:rPr>
          <w:sz w:val="21"/>
        </w:rPr>
        <w:t>The </w:t>
      </w:r>
      <w:r>
        <w:rPr>
          <w:i/>
          <w:sz w:val="21"/>
        </w:rPr>
        <w:t>information exchange </w:t>
      </w:r>
      <w:r>
        <w:rPr>
          <w:sz w:val="21"/>
        </w:rPr>
        <w:t>relation concerns the S-U interaction.</w:t>
      </w:r>
      <w:r>
        <w:rPr>
          <w:spacing w:val="40"/>
          <w:sz w:val="21"/>
        </w:rPr>
        <w:t> </w:t>
      </w:r>
      <w:r>
        <w:rPr>
          <w:sz w:val="21"/>
        </w:rPr>
        <w:t>The user ex- changes information with the service through the HMI (Human Machine Inter- face), the components exchange also information one with another.</w:t>
      </w:r>
    </w:p>
    <w:p>
      <w:pPr>
        <w:pStyle w:val="ListParagraph"/>
        <w:numPr>
          <w:ilvl w:val="0"/>
          <w:numId w:val="4"/>
        </w:numPr>
        <w:tabs>
          <w:tab w:pos="517" w:val="left" w:leader="none"/>
          <w:tab w:pos="519" w:val="left" w:leader="none"/>
        </w:tabs>
        <w:spacing w:line="216" w:lineRule="auto" w:before="66" w:after="0"/>
        <w:ind w:left="519" w:right="219" w:hanging="178"/>
        <w:jc w:val="both"/>
        <w:rPr>
          <w:sz w:val="21"/>
        </w:rPr>
      </w:pPr>
      <w:r>
        <w:rPr>
          <w:sz w:val="21"/>
        </w:rPr>
        <w:t>The </w:t>
      </w:r>
      <w:r>
        <w:rPr>
          <w:i/>
          <w:sz w:val="21"/>
        </w:rPr>
        <w:t>resources utilization</w:t>
      </w:r>
      <w:r>
        <w:rPr>
          <w:i/>
          <w:spacing w:val="20"/>
          <w:sz w:val="21"/>
        </w:rPr>
        <w:t> </w:t>
      </w:r>
      <w:r>
        <w:rPr>
          <w:sz w:val="21"/>
        </w:rPr>
        <w:t>relation concerns the S-I interaction.</w:t>
      </w:r>
      <w:r>
        <w:rPr>
          <w:spacing w:val="40"/>
          <w:sz w:val="21"/>
        </w:rPr>
        <w:t> </w:t>
      </w:r>
      <w:r>
        <w:rPr>
          <w:sz w:val="21"/>
        </w:rPr>
        <w:t>The service uses a certain amount of the infrastructure resources (i.e.</w:t>
      </w:r>
      <w:r>
        <w:rPr>
          <w:spacing w:val="33"/>
          <w:sz w:val="21"/>
        </w:rPr>
        <w:t> </w:t>
      </w:r>
      <w:r>
        <w:rPr>
          <w:sz w:val="21"/>
        </w:rPr>
        <w:t>memory, bandwidth, etc.).</w:t>
      </w:r>
    </w:p>
    <w:p>
      <w:pPr>
        <w:pStyle w:val="BodyText"/>
      </w:pPr>
    </w:p>
    <w:p>
      <w:pPr>
        <w:pStyle w:val="BodyText"/>
        <w:spacing w:before="11"/>
      </w:pPr>
    </w:p>
    <w:p>
      <w:pPr>
        <w:pStyle w:val="BodyText"/>
        <w:ind w:left="307"/>
        <w:jc w:val="both"/>
        <w:rPr>
          <w:rFonts w:ascii="Georgia"/>
        </w:rPr>
      </w:pPr>
      <w:r>
        <w:rPr>
          <w:rFonts w:ascii="Georgia"/>
          <w:w w:val="110"/>
        </w:rPr>
        <w:t>Service</w:t>
      </w:r>
      <w:r>
        <w:rPr>
          <w:rFonts w:ascii="Georgia"/>
          <w:spacing w:val="54"/>
          <w:w w:val="110"/>
        </w:rPr>
        <w:t> </w:t>
      </w:r>
      <w:r>
        <w:rPr>
          <w:rFonts w:ascii="Georgia"/>
          <w:spacing w:val="-2"/>
          <w:w w:val="110"/>
        </w:rPr>
        <w:t>model</w:t>
      </w:r>
    </w:p>
    <w:p>
      <w:pPr>
        <w:pStyle w:val="BodyText"/>
        <w:spacing w:line="216" w:lineRule="auto" w:before="27"/>
        <w:ind w:left="307" w:right="217" w:firstLine="319"/>
        <w:jc w:val="both"/>
      </w:pPr>
      <w:r>
        <w:rPr/>
        <w:t>The service meta-model describes the service architecture as a graph having as nodes the</w:t>
      </w:r>
      <w:r>
        <w:rPr>
          <w:spacing w:val="-1"/>
        </w:rPr>
        <w:t> </w:t>
      </w:r>
      <w:r>
        <w:rPr/>
        <w:t>components and as arcs the</w:t>
      </w:r>
      <w:r>
        <w:rPr>
          <w:spacing w:val="-1"/>
        </w:rPr>
        <w:t> </w:t>
      </w:r>
      <w:r>
        <w:rPr/>
        <w:t>interconnections, similar to an ADL (Archi- tecture Description Language) description.</w:t>
      </w:r>
      <w:r>
        <w:rPr>
          <w:spacing w:val="40"/>
        </w:rPr>
        <w:t> </w:t>
      </w:r>
      <w:r>
        <w:rPr/>
        <w:t>We observed that a ”pipe-and-filter” perspective significantly simplifies our model without limiting it.</w:t>
      </w:r>
      <w:r>
        <w:rPr>
          <w:spacing w:val="40"/>
        </w:rPr>
        <w:t> </w:t>
      </w:r>
      <w:r>
        <w:rPr/>
        <w:t>A filter has one input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one</w:t>
      </w:r>
      <w:r>
        <w:rPr>
          <w:spacing w:val="-4"/>
        </w:rPr>
        <w:t> </w:t>
      </w:r>
      <w:r>
        <w:rPr/>
        <w:t>output,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sink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input,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source</w:t>
      </w:r>
      <w:r>
        <w:rPr>
          <w:spacing w:val="-2"/>
        </w:rPr>
        <w:t> </w:t>
      </w:r>
      <w:r>
        <w:rPr/>
        <w:t>has</w:t>
      </w:r>
      <w:r>
        <w:rPr>
          <w:spacing w:val="-5"/>
        </w:rPr>
        <w:t> </w:t>
      </w:r>
      <w:r>
        <w:rPr/>
        <w:t>only</w:t>
      </w:r>
      <w:r>
        <w:rPr>
          <w:spacing w:val="-1"/>
        </w:rPr>
        <w:t> </w:t>
      </w:r>
      <w:r>
        <w:rPr/>
        <w:t>one</w:t>
      </w:r>
      <w:r>
        <w:rPr>
          <w:spacing w:val="-4"/>
        </w:rPr>
        <w:t> </w:t>
      </w:r>
      <w:r>
        <w:rPr/>
        <w:t>output. A complex component with several inputs</w:t>
      </w:r>
      <w:r>
        <w:rPr>
          <w:spacing w:val="-2"/>
        </w:rPr>
        <w:t> </w:t>
      </w:r>
      <w:r>
        <w:rPr/>
        <w:t>and several outputs will be</w:t>
      </w:r>
      <w:r>
        <w:rPr>
          <w:spacing w:val="-1"/>
        </w:rPr>
        <w:t> </w:t>
      </w:r>
      <w:r>
        <w:rPr/>
        <w:t>represented, at the meta level, as decomposed in several distinct filters/sources/sinks.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before="1"/>
        <w:ind w:left="307"/>
        <w:jc w:val="both"/>
        <w:rPr>
          <w:rFonts w:ascii="Georgia"/>
        </w:rPr>
      </w:pPr>
      <w:r>
        <w:rPr>
          <w:rFonts w:ascii="Georgia"/>
          <w:w w:val="115"/>
        </w:rPr>
        <w:t>Context</w:t>
      </w:r>
      <w:r>
        <w:rPr>
          <w:rFonts w:ascii="Georgia"/>
          <w:spacing w:val="37"/>
          <w:w w:val="115"/>
        </w:rPr>
        <w:t> </w:t>
      </w:r>
      <w:r>
        <w:rPr>
          <w:rFonts w:ascii="Georgia"/>
          <w:spacing w:val="-2"/>
          <w:w w:val="115"/>
        </w:rPr>
        <w:t>model</w:t>
      </w:r>
    </w:p>
    <w:p>
      <w:pPr>
        <w:pStyle w:val="BodyText"/>
        <w:spacing w:line="213" w:lineRule="auto" w:before="30"/>
        <w:ind w:left="307" w:right="219" w:firstLine="319"/>
        <w:jc w:val="both"/>
      </w:pPr>
      <w:r>
        <w:rPr/>
        <w:t>The</w:t>
      </w:r>
      <w:r>
        <w:rPr>
          <w:spacing w:val="-4"/>
        </w:rPr>
        <w:t> </w:t>
      </w:r>
      <w:r>
        <w:rPr/>
        <w:t>context is represented today using</w:t>
      </w:r>
      <w:r>
        <w:rPr>
          <w:spacing w:val="-4"/>
        </w:rPr>
        <w:t> </w:t>
      </w:r>
      <w:r>
        <w:rPr/>
        <w:t>different model</w:t>
      </w:r>
      <w:r>
        <w:rPr>
          <w:spacing w:val="-1"/>
        </w:rPr>
        <w:t> </w:t>
      </w:r>
      <w:r>
        <w:rPr/>
        <w:t>types: list of attributes, object oriented models, ontology based models[</w:t>
      </w:r>
      <w:hyperlink w:history="true" w:anchor="_bookmark28">
        <w:r>
          <w:rPr>
            <w:color w:val="0000FF"/>
          </w:rPr>
          <w:t>15</w:t>
        </w:r>
      </w:hyperlink>
      <w:r>
        <w:rPr/>
        <w:t>], contextual graph [</w:t>
      </w:r>
      <w:hyperlink w:history="true" w:anchor="_bookmark16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In order to</w:t>
      </w:r>
      <w:r>
        <w:rPr>
          <w:spacing w:val="-8"/>
        </w:rPr>
        <w:t> </w:t>
      </w:r>
      <w:r>
        <w:rPr/>
        <w:t>have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common</w:t>
      </w:r>
      <w:r>
        <w:rPr>
          <w:spacing w:val="-7"/>
        </w:rPr>
        <w:t> </w:t>
      </w:r>
      <w:r>
        <w:rPr/>
        <w:t>model,</w:t>
      </w:r>
      <w:r>
        <w:rPr>
          <w:spacing w:val="-7"/>
        </w:rPr>
        <w:t> </w:t>
      </w:r>
      <w:r>
        <w:rPr/>
        <w:t>we</w:t>
      </w:r>
      <w:r>
        <w:rPr>
          <w:spacing w:val="-10"/>
        </w:rPr>
        <w:t> </w:t>
      </w:r>
      <w:r>
        <w:rPr/>
        <w:t>propose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use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0"/>
        </w:rPr>
        <w:t> </w:t>
      </w:r>
      <w:r>
        <w:rPr/>
        <w:t>model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context</w:t>
      </w:r>
      <w:r>
        <w:rPr>
          <w:spacing w:val="-7"/>
        </w:rPr>
        <w:t> </w:t>
      </w:r>
      <w:r>
        <w:rPr/>
        <w:t>and the service.</w:t>
      </w:r>
      <w:r>
        <w:rPr>
          <w:spacing w:val="40"/>
        </w:rPr>
        <w:t> </w:t>
      </w:r>
      <w:r>
        <w:rPr/>
        <w:t>This means, the context is also seen as an architecture composed by interconnected </w:t>
      </w:r>
      <w:r>
        <w:rPr>
          <w:i/>
        </w:rPr>
        <w:t>contextual components</w:t>
      </w:r>
      <w:r>
        <w:rPr/>
        <w:t>:</w:t>
      </w:r>
      <w:r>
        <w:rPr>
          <w:spacing w:val="40"/>
        </w:rPr>
        <w:t> </w:t>
      </w:r>
      <w:r>
        <w:rPr/>
        <w:t>user, terminal, network, environment, etc.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480" w:right="680"/>
        </w:sectPr>
      </w:pPr>
    </w:p>
    <w:p>
      <w:pPr>
        <w:pStyle w:val="BodyText"/>
        <w:spacing w:before="151"/>
        <w:ind w:left="421"/>
        <w:rPr>
          <w:rFonts w:ascii="Georgia"/>
        </w:rPr>
      </w:pPr>
      <w:r>
        <w:rPr>
          <w:rFonts w:ascii="Georgia"/>
          <w:spacing w:val="-2"/>
          <w:w w:val="110"/>
        </w:rPr>
        <w:t>Profiles</w:t>
      </w:r>
    </w:p>
    <w:p>
      <w:pPr>
        <w:pStyle w:val="BodyText"/>
        <w:spacing w:line="213" w:lineRule="auto" w:before="30"/>
        <w:ind w:left="421" w:right="105" w:firstLine="319"/>
        <w:jc w:val="both"/>
      </w:pPr>
      <w:r>
        <w:rPr/>
        <w:t>One</w:t>
      </w:r>
      <w:r>
        <w:rPr>
          <w:spacing w:val="-12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is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actual</w:t>
      </w:r>
      <w:r>
        <w:rPr>
          <w:spacing w:val="-7"/>
        </w:rPr>
        <w:t> </w:t>
      </w:r>
      <w:r>
        <w:rPr/>
        <w:t>service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context</w:t>
      </w:r>
      <w:r>
        <w:rPr>
          <w:spacing w:val="-5"/>
        </w:rPr>
        <w:t> </w:t>
      </w:r>
      <w:r>
        <w:rPr/>
        <w:t>models</w:t>
      </w:r>
      <w:r>
        <w:rPr>
          <w:spacing w:val="-11"/>
        </w:rPr>
        <w:t> </w:t>
      </w:r>
      <w:r>
        <w:rPr/>
        <w:t>do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reveal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service- context interrelations.</w:t>
      </w:r>
      <w:r>
        <w:rPr>
          <w:spacing w:val="40"/>
        </w:rPr>
        <w:t> </w:t>
      </w:r>
      <w:r>
        <w:rPr/>
        <w:t>In order to solve it, we introduce the </w:t>
      </w:r>
      <w:r>
        <w:rPr>
          <w:i/>
        </w:rPr>
        <w:t>proﬁle </w:t>
      </w:r>
      <w:r>
        <w:rPr/>
        <w:t>concept.</w:t>
      </w:r>
      <w:r>
        <w:rPr>
          <w:spacing w:val="40"/>
        </w:rPr>
        <w:t> </w:t>
      </w:r>
      <w:r>
        <w:rPr/>
        <w:t>The profile</w:t>
      </w:r>
      <w:r>
        <w:rPr>
          <w:spacing w:val="-2"/>
        </w:rPr>
        <w:t> </w:t>
      </w:r>
      <w:r>
        <w:rPr/>
        <w:t>role is to describe</w:t>
      </w:r>
      <w:r>
        <w:rPr>
          <w:spacing w:val="-4"/>
        </w:rPr>
        <w:t> </w:t>
      </w:r>
      <w:r>
        <w:rPr/>
        <w:t>the components and to</w:t>
      </w:r>
      <w:r>
        <w:rPr>
          <w:spacing w:val="-2"/>
        </w:rPr>
        <w:t> </w:t>
      </w:r>
      <w:r>
        <w:rPr/>
        <w:t>show how they</w:t>
      </w:r>
      <w:r>
        <w:rPr>
          <w:spacing w:val="-1"/>
        </w:rPr>
        <w:t> </w:t>
      </w:r>
      <w:r>
        <w:rPr/>
        <w:t>interact with each other.</w:t>
      </w:r>
      <w:r>
        <w:rPr>
          <w:spacing w:val="40"/>
        </w:rPr>
        <w:t> </w:t>
      </w:r>
      <w:r>
        <w:rPr/>
        <w:t>The profile is a meta-data (XML file) associated to a component, software or contextual.</w:t>
      </w:r>
      <w:r>
        <w:rPr>
          <w:spacing w:val="40"/>
        </w:rPr>
        <w:t> </w:t>
      </w:r>
      <w:r>
        <w:rPr/>
        <w:t>The profile elements that describe one filter are:</w:t>
      </w:r>
    </w:p>
    <w:p>
      <w:pPr>
        <w:pStyle w:val="ListParagraph"/>
        <w:numPr>
          <w:ilvl w:val="0"/>
          <w:numId w:val="5"/>
        </w:numPr>
        <w:tabs>
          <w:tab w:pos="631" w:val="left" w:leader="none"/>
          <w:tab w:pos="633" w:val="left" w:leader="none"/>
        </w:tabs>
        <w:spacing w:line="213" w:lineRule="auto" w:before="109" w:after="0"/>
        <w:ind w:left="633" w:right="108" w:hanging="178"/>
        <w:jc w:val="both"/>
        <w:rPr>
          <w:sz w:val="21"/>
        </w:rPr>
      </w:pPr>
      <w:r>
        <w:rPr>
          <w:i/>
          <w:sz w:val="21"/>
        </w:rPr>
        <w:t>Type.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type</w:t>
      </w:r>
      <w:r>
        <w:rPr>
          <w:spacing w:val="-11"/>
          <w:sz w:val="21"/>
        </w:rPr>
        <w:t> </w:t>
      </w:r>
      <w:r>
        <w:rPr>
          <w:sz w:val="21"/>
        </w:rPr>
        <w:t>may</w:t>
      </w:r>
      <w:r>
        <w:rPr>
          <w:spacing w:val="-9"/>
          <w:sz w:val="21"/>
        </w:rPr>
        <w:t> </w:t>
      </w:r>
      <w:r>
        <w:rPr>
          <w:sz w:val="21"/>
        </w:rPr>
        <w:t>be</w:t>
      </w:r>
      <w:r>
        <w:rPr>
          <w:spacing w:val="-13"/>
          <w:sz w:val="21"/>
        </w:rPr>
        <w:t> </w:t>
      </w:r>
      <w:r>
        <w:rPr>
          <w:sz w:val="21"/>
        </w:rPr>
        <w:t>software,</w:t>
      </w:r>
      <w:r>
        <w:rPr>
          <w:spacing w:val="-6"/>
          <w:sz w:val="21"/>
        </w:rPr>
        <w:t> </w:t>
      </w:r>
      <w:r>
        <w:rPr>
          <w:sz w:val="21"/>
        </w:rPr>
        <w:t>contextual</w:t>
      </w:r>
      <w:r>
        <w:rPr>
          <w:spacing w:val="-6"/>
          <w:sz w:val="21"/>
        </w:rPr>
        <w:t> </w:t>
      </w:r>
      <w:r>
        <w:rPr>
          <w:sz w:val="21"/>
        </w:rPr>
        <w:t>or</w:t>
      </w:r>
      <w:r>
        <w:rPr>
          <w:spacing w:val="-11"/>
          <w:sz w:val="21"/>
        </w:rPr>
        <w:t> </w:t>
      </w:r>
      <w:r>
        <w:rPr>
          <w:sz w:val="21"/>
        </w:rPr>
        <w:t>observer.</w:t>
      </w:r>
      <w:r>
        <w:rPr>
          <w:spacing w:val="19"/>
          <w:sz w:val="21"/>
        </w:rPr>
        <w:t> </w:t>
      </w:r>
      <w:r>
        <w:rPr>
          <w:sz w:val="21"/>
        </w:rPr>
        <w:t>An</w:t>
      </w:r>
      <w:r>
        <w:rPr>
          <w:spacing w:val="-10"/>
          <w:sz w:val="21"/>
        </w:rPr>
        <w:t> </w:t>
      </w:r>
      <w:r>
        <w:rPr>
          <w:sz w:val="21"/>
        </w:rPr>
        <w:t>observer</w:t>
      </w:r>
      <w:r>
        <w:rPr>
          <w:spacing w:val="-8"/>
          <w:sz w:val="21"/>
        </w:rPr>
        <w:t>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special software</w:t>
      </w:r>
      <w:r>
        <w:rPr>
          <w:spacing w:val="-16"/>
          <w:sz w:val="21"/>
        </w:rPr>
        <w:t> </w:t>
      </w:r>
      <w:r>
        <w:rPr>
          <w:sz w:val="21"/>
        </w:rPr>
        <w:t>component</w:t>
      </w:r>
      <w:r>
        <w:rPr>
          <w:spacing w:val="-18"/>
          <w:sz w:val="21"/>
        </w:rPr>
        <w:t> </w:t>
      </w:r>
      <w:r>
        <w:rPr>
          <w:sz w:val="21"/>
        </w:rPr>
        <w:t>used</w:t>
      </w:r>
      <w:r>
        <w:rPr>
          <w:spacing w:val="-17"/>
          <w:sz w:val="21"/>
        </w:rPr>
        <w:t> </w:t>
      </w: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service</w:t>
      </w:r>
      <w:r>
        <w:rPr>
          <w:spacing w:val="-17"/>
          <w:sz w:val="21"/>
        </w:rPr>
        <w:t>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sz w:val="21"/>
        </w:rPr>
        <w:t>context</w:t>
      </w:r>
      <w:r>
        <w:rPr>
          <w:spacing w:val="-15"/>
          <w:sz w:val="21"/>
        </w:rPr>
        <w:t> </w:t>
      </w:r>
      <w:r>
        <w:rPr>
          <w:sz w:val="21"/>
        </w:rPr>
        <w:t>observation,</w:t>
      </w:r>
      <w:r>
        <w:rPr>
          <w:spacing w:val="-14"/>
          <w:sz w:val="21"/>
        </w:rPr>
        <w:t> </w:t>
      </w:r>
      <w:r>
        <w:rPr>
          <w:sz w:val="21"/>
        </w:rPr>
        <w:t>it</w:t>
      </w:r>
      <w:r>
        <w:rPr>
          <w:spacing w:val="-17"/>
          <w:sz w:val="21"/>
        </w:rPr>
        <w:t> </w:t>
      </w:r>
      <w:r>
        <w:rPr>
          <w:sz w:val="21"/>
        </w:rPr>
        <w:t>offers</w:t>
      </w:r>
      <w:r>
        <w:rPr>
          <w:spacing w:val="-16"/>
          <w:sz w:val="21"/>
        </w:rPr>
        <w:t> </w:t>
      </w:r>
      <w:r>
        <w:rPr>
          <w:sz w:val="21"/>
        </w:rPr>
        <w:t>information about the others service/context components.</w:t>
      </w:r>
    </w:p>
    <w:p>
      <w:pPr>
        <w:pStyle w:val="ListParagraph"/>
        <w:numPr>
          <w:ilvl w:val="0"/>
          <w:numId w:val="5"/>
        </w:numPr>
        <w:tabs>
          <w:tab w:pos="631" w:val="left" w:leader="none"/>
          <w:tab w:pos="633" w:val="left" w:leader="none"/>
        </w:tabs>
        <w:spacing w:line="216" w:lineRule="auto" w:before="73" w:after="0"/>
        <w:ind w:left="633" w:right="105" w:hanging="178"/>
        <w:jc w:val="both"/>
        <w:rPr>
          <w:sz w:val="21"/>
        </w:rPr>
      </w:pPr>
      <w:r>
        <w:rPr>
          <w:i/>
          <w:sz w:val="21"/>
        </w:rPr>
        <w:t>Component attributes. </w:t>
      </w:r>
      <w:r>
        <w:rPr>
          <w:sz w:val="21"/>
        </w:rPr>
        <w:t>The component attributes are related to the whole com- ponent. Examples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such</w:t>
      </w:r>
      <w:r>
        <w:rPr>
          <w:spacing w:val="-4"/>
          <w:sz w:val="21"/>
        </w:rPr>
        <w:t> </w:t>
      </w:r>
      <w:r>
        <w:rPr>
          <w:sz w:val="21"/>
        </w:rPr>
        <w:t>attributes</w:t>
      </w:r>
      <w:r>
        <w:rPr>
          <w:spacing w:val="-5"/>
          <w:sz w:val="21"/>
        </w:rPr>
        <w:t> </w:t>
      </w:r>
      <w:r>
        <w:rPr>
          <w:sz w:val="21"/>
        </w:rPr>
        <w:t>are: memory,</w:t>
      </w:r>
      <w:r>
        <w:rPr>
          <w:spacing w:val="-3"/>
          <w:sz w:val="21"/>
        </w:rPr>
        <w:t> </w:t>
      </w:r>
      <w:r>
        <w:rPr>
          <w:sz w:val="21"/>
        </w:rPr>
        <w:t>CPU,</w:t>
      </w:r>
      <w:r>
        <w:rPr>
          <w:spacing w:val="-6"/>
          <w:sz w:val="21"/>
        </w:rPr>
        <w:t> </w:t>
      </w:r>
      <w:r>
        <w:rPr>
          <w:sz w:val="21"/>
        </w:rPr>
        <w:t>APIs,</w:t>
      </w:r>
      <w:r>
        <w:rPr>
          <w:spacing w:val="-6"/>
          <w:sz w:val="21"/>
        </w:rPr>
        <w:t> </w:t>
      </w:r>
      <w:r>
        <w:rPr>
          <w:sz w:val="21"/>
        </w:rPr>
        <w:t>OS,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they</w:t>
      </w:r>
      <w:r>
        <w:rPr>
          <w:spacing w:val="-5"/>
          <w:sz w:val="21"/>
        </w:rPr>
        <w:t> </w:t>
      </w:r>
      <w:r>
        <w:rPr>
          <w:sz w:val="21"/>
        </w:rPr>
        <w:t>are related usually to the physical and logical resources.</w:t>
      </w:r>
      <w:r>
        <w:rPr>
          <w:spacing w:val="34"/>
          <w:sz w:val="21"/>
        </w:rPr>
        <w:t> </w:t>
      </w:r>
      <w:r>
        <w:rPr>
          <w:sz w:val="21"/>
        </w:rPr>
        <w:t>Each attribute has a name and a definition domain (values).</w:t>
      </w:r>
    </w:p>
    <w:p>
      <w:pPr>
        <w:pStyle w:val="ListParagraph"/>
        <w:numPr>
          <w:ilvl w:val="0"/>
          <w:numId w:val="5"/>
        </w:numPr>
        <w:tabs>
          <w:tab w:pos="631" w:val="left" w:leader="none"/>
          <w:tab w:pos="633" w:val="left" w:leader="none"/>
        </w:tabs>
        <w:spacing w:line="216" w:lineRule="auto" w:before="64" w:after="0"/>
        <w:ind w:left="633" w:right="103" w:hanging="178"/>
        <w:jc w:val="both"/>
        <w:rPr>
          <w:sz w:val="21"/>
        </w:rPr>
      </w:pPr>
      <w:r>
        <w:rPr>
          <w:i/>
          <w:sz w:val="21"/>
        </w:rPr>
        <w:t>Flow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attributes.</w:t>
      </w:r>
      <w:r>
        <w:rPr>
          <w:i/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flow</w:t>
      </w:r>
      <w:r>
        <w:rPr>
          <w:spacing w:val="-6"/>
          <w:sz w:val="21"/>
        </w:rPr>
        <w:t> </w:t>
      </w:r>
      <w:r>
        <w:rPr>
          <w:sz w:val="21"/>
        </w:rPr>
        <w:t>attributes</w:t>
      </w:r>
      <w:r>
        <w:rPr>
          <w:spacing w:val="-4"/>
          <w:sz w:val="21"/>
        </w:rPr>
        <w:t> </w:t>
      </w:r>
      <w:r>
        <w:rPr>
          <w:sz w:val="21"/>
        </w:rPr>
        <w:t>are</w:t>
      </w:r>
      <w:r>
        <w:rPr>
          <w:spacing w:val="-7"/>
          <w:sz w:val="21"/>
        </w:rPr>
        <w:t> </w:t>
      </w:r>
      <w:r>
        <w:rPr>
          <w:sz w:val="21"/>
        </w:rPr>
        <w:t>related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input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output</w:t>
      </w:r>
      <w:r>
        <w:rPr>
          <w:spacing w:val="-7"/>
          <w:sz w:val="21"/>
        </w:rPr>
        <w:t> </w:t>
      </w:r>
      <w:r>
        <w:rPr>
          <w:sz w:val="21"/>
        </w:rPr>
        <w:t>informa- tion flows that enter or exit the component ports. These attributes characterize the information content. Some examples are: data type, language, compression, delay, bit rate.</w:t>
      </w:r>
      <w:r>
        <w:rPr>
          <w:spacing w:val="40"/>
          <w:sz w:val="21"/>
        </w:rPr>
        <w:t> </w:t>
      </w:r>
      <w:r>
        <w:rPr>
          <w:sz w:val="21"/>
        </w:rPr>
        <w:t>Each attribute has a name and a definition domain.</w:t>
      </w:r>
      <w:r>
        <w:rPr>
          <w:spacing w:val="40"/>
          <w:sz w:val="21"/>
        </w:rPr>
        <w:t> </w:t>
      </w:r>
      <w:r>
        <w:rPr>
          <w:sz w:val="21"/>
        </w:rPr>
        <w:t>For each attribute we define a </w:t>
      </w:r>
      <w:r>
        <w:rPr>
          <w:i/>
          <w:sz w:val="21"/>
        </w:rPr>
        <w:t>transfer function </w:t>
      </w:r>
      <w:r>
        <w:rPr>
          <w:rFonts w:ascii="Georgia" w:hAnsi="Georgia"/>
          <w:sz w:val="21"/>
        </w:rPr>
        <w:t>H</w:t>
      </w:r>
      <w:r>
        <w:rPr>
          <w:sz w:val="21"/>
        </w:rPr>
        <w:t>, as for the electrical filters.</w:t>
      </w:r>
      <w:r>
        <w:rPr>
          <w:spacing w:val="33"/>
          <w:sz w:val="21"/>
        </w:rPr>
        <w:t> </w:t>
      </w:r>
      <w:r>
        <w:rPr>
          <w:sz w:val="21"/>
        </w:rPr>
        <w:t>This func- tion</w:t>
      </w:r>
      <w:r>
        <w:rPr>
          <w:spacing w:val="-6"/>
          <w:sz w:val="21"/>
        </w:rPr>
        <w:t> </w:t>
      </w:r>
      <w:r>
        <w:rPr>
          <w:sz w:val="21"/>
        </w:rPr>
        <w:t>indicates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relationship</w:t>
      </w:r>
      <w:r>
        <w:rPr>
          <w:spacing w:val="-8"/>
          <w:sz w:val="21"/>
        </w:rPr>
        <w:t> </w:t>
      </w:r>
      <w:r>
        <w:rPr>
          <w:sz w:val="21"/>
        </w:rPr>
        <w:t>between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output</w:t>
      </w:r>
      <w:r>
        <w:rPr>
          <w:spacing w:val="-13"/>
          <w:sz w:val="21"/>
        </w:rPr>
        <w:t> </w:t>
      </w:r>
      <w:r>
        <w:rPr>
          <w:sz w:val="21"/>
        </w:rPr>
        <w:t>value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input</w:t>
      </w:r>
      <w:r>
        <w:rPr>
          <w:spacing w:val="-13"/>
          <w:sz w:val="21"/>
        </w:rPr>
        <w:t> </w:t>
      </w:r>
      <w:r>
        <w:rPr>
          <w:sz w:val="21"/>
        </w:rPr>
        <w:t>value</w:t>
      </w:r>
      <w:r>
        <w:rPr>
          <w:spacing w:val="-9"/>
          <w:sz w:val="21"/>
        </w:rPr>
        <w:t> </w:t>
      </w:r>
      <w:r>
        <w:rPr>
          <w:sz w:val="21"/>
        </w:rPr>
        <w:t>for</w:t>
      </w:r>
      <w:r>
        <w:rPr>
          <w:spacing w:val="-11"/>
          <w:sz w:val="21"/>
        </w:rPr>
        <w:t> </w:t>
      </w:r>
      <w:r>
        <w:rPr>
          <w:sz w:val="21"/>
        </w:rPr>
        <w:t>a certain attribute. The</w:t>
      </w:r>
      <w:r>
        <w:rPr>
          <w:spacing w:val="-6"/>
          <w:sz w:val="21"/>
        </w:rPr>
        <w:t> </w:t>
      </w:r>
      <w:r>
        <w:rPr>
          <w:rFonts w:ascii="Georgia" w:hAnsi="Georgia"/>
          <w:sz w:val="21"/>
        </w:rPr>
        <w:t>H </w:t>
      </w:r>
      <w:r>
        <w:rPr>
          <w:sz w:val="21"/>
        </w:rPr>
        <w:t>function</w:t>
      </w:r>
      <w:r>
        <w:rPr>
          <w:spacing w:val="-2"/>
          <w:sz w:val="21"/>
        </w:rPr>
        <w:t> </w:t>
      </w:r>
      <w:r>
        <w:rPr>
          <w:sz w:val="21"/>
        </w:rPr>
        <w:t>may</w:t>
      </w:r>
      <w:r>
        <w:rPr>
          <w:spacing w:val="-1"/>
          <w:sz w:val="21"/>
        </w:rPr>
        <w:t> </w:t>
      </w:r>
      <w:r>
        <w:rPr>
          <w:sz w:val="21"/>
        </w:rPr>
        <w:t>have parameters</w:t>
      </w:r>
      <w:r>
        <w:rPr>
          <w:spacing w:val="-1"/>
          <w:sz w:val="21"/>
        </w:rPr>
        <w:t> </w:t>
      </w:r>
      <w:r>
        <w:rPr>
          <w:sz w:val="21"/>
        </w:rPr>
        <w:t>that are</w:t>
      </w:r>
      <w:r>
        <w:rPr>
          <w:spacing w:val="-2"/>
          <w:sz w:val="21"/>
        </w:rPr>
        <w:t> </w:t>
      </w:r>
      <w:r>
        <w:rPr>
          <w:sz w:val="21"/>
        </w:rPr>
        <w:t>associated with the component parameters.</w:t>
      </w:r>
      <w:r>
        <w:rPr>
          <w:spacing w:val="40"/>
          <w:sz w:val="21"/>
        </w:rPr>
        <w:t> </w:t>
      </w:r>
      <w:r>
        <w:rPr>
          <w:sz w:val="21"/>
        </w:rPr>
        <w:t>If the </w:t>
      </w:r>
      <w:r>
        <w:rPr>
          <w:i/>
          <w:sz w:val="21"/>
        </w:rPr>
        <w:t>H</w:t>
      </w:r>
      <w:r>
        <w:rPr>
          <w:i/>
          <w:spacing w:val="40"/>
          <w:sz w:val="21"/>
        </w:rPr>
        <w:t> </w:t>
      </w:r>
      <w:r>
        <w:rPr>
          <w:sz w:val="21"/>
        </w:rPr>
        <w:t>relationship cannot be known a priori, it will be marked as unknown (we use the special symbol ’?’).</w:t>
      </w:r>
    </w:p>
    <w:p>
      <w:pPr>
        <w:pStyle w:val="BodyText"/>
        <w:spacing w:line="216" w:lineRule="auto" w:before="88"/>
        <w:ind w:left="421" w:right="104" w:firstLine="319"/>
        <w:jc w:val="both"/>
      </w:pPr>
      <w:r>
        <w:rPr/>
        <w:t>Each</w:t>
      </w:r>
      <w:r>
        <w:rPr>
          <w:spacing w:val="-12"/>
        </w:rPr>
        <w:t> </w:t>
      </w:r>
      <w:r>
        <w:rPr/>
        <w:t>complex</w:t>
      </w:r>
      <w:r>
        <w:rPr>
          <w:spacing w:val="-13"/>
        </w:rPr>
        <w:t> </w:t>
      </w:r>
      <w:r>
        <w:rPr/>
        <w:t>component</w:t>
      </w:r>
      <w:r>
        <w:rPr>
          <w:spacing w:val="-14"/>
        </w:rPr>
        <w:t> </w:t>
      </w:r>
      <w:r>
        <w:rPr/>
        <w:t>may</w:t>
      </w:r>
      <w:r>
        <w:rPr>
          <w:spacing w:val="-13"/>
        </w:rPr>
        <w:t> </w:t>
      </w:r>
      <w:r>
        <w:rPr/>
        <w:t>be</w:t>
      </w:r>
      <w:r>
        <w:rPr>
          <w:spacing w:val="-17"/>
        </w:rPr>
        <w:t> </w:t>
      </w:r>
      <w:r>
        <w:rPr/>
        <w:t>decomposed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several</w:t>
      </w:r>
      <w:r>
        <w:rPr>
          <w:spacing w:val="-11"/>
        </w:rPr>
        <w:t> </w:t>
      </w:r>
      <w:r>
        <w:rPr/>
        <w:t>filters.</w:t>
      </w:r>
      <w:r>
        <w:rPr>
          <w:spacing w:val="19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’mem- ory’ attribute point of view, for instance, the terminal is seen as a memory source and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components</w:t>
      </w:r>
      <w:r>
        <w:rPr>
          <w:spacing w:val="-10"/>
        </w:rPr>
        <w:t> </w:t>
      </w:r>
      <w:r>
        <w:rPr/>
        <w:t>are</w:t>
      </w:r>
      <w:r>
        <w:rPr>
          <w:spacing w:val="-14"/>
        </w:rPr>
        <w:t> </w:t>
      </w:r>
      <w:r>
        <w:rPr/>
        <w:t>memory</w:t>
      </w:r>
      <w:r>
        <w:rPr>
          <w:spacing w:val="-10"/>
        </w:rPr>
        <w:t> </w:t>
      </w:r>
      <w:r>
        <w:rPr/>
        <w:t>sinks.</w:t>
      </w:r>
      <w:r>
        <w:rPr>
          <w:spacing w:val="21"/>
        </w:rPr>
        <w:t> </w:t>
      </w:r>
      <w:r>
        <w:rPr/>
        <w:t>An</w:t>
      </w:r>
      <w:r>
        <w:rPr>
          <w:spacing w:val="-11"/>
        </w:rPr>
        <w:t> </w:t>
      </w:r>
      <w:r>
        <w:rPr/>
        <w:t>English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french</w:t>
      </w:r>
      <w:r>
        <w:rPr>
          <w:spacing w:val="-11"/>
        </w:rPr>
        <w:t> </w:t>
      </w:r>
      <w:r>
        <w:rPr/>
        <w:t>translation</w:t>
      </w:r>
      <w:r>
        <w:rPr>
          <w:spacing w:val="-6"/>
        </w:rPr>
        <w:t> </w:t>
      </w:r>
      <w:r>
        <w:rPr/>
        <w:t>component 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memory</w:t>
      </w:r>
      <w:r>
        <w:rPr>
          <w:spacing w:val="-1"/>
        </w:rPr>
        <w:t> </w:t>
      </w:r>
      <w:r>
        <w:rPr/>
        <w:t>sink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also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filter.</w:t>
      </w:r>
      <w:r>
        <w:rPr>
          <w:spacing w:val="26"/>
        </w:rPr>
        <w:t> </w:t>
      </w:r>
      <w:r>
        <w:rPr/>
        <w:t>The</w:t>
      </w:r>
      <w:r>
        <w:rPr>
          <w:spacing w:val="-5"/>
        </w:rPr>
        <w:t> </w:t>
      </w:r>
      <w:r>
        <w:rPr/>
        <w:t>component</w:t>
      </w:r>
      <w:r>
        <w:rPr>
          <w:spacing w:val="-3"/>
        </w:rPr>
        <w:t> </w:t>
      </w:r>
      <w:r>
        <w:rPr/>
        <w:t>developer</w:t>
      </w:r>
      <w:r>
        <w:rPr>
          <w:spacing w:val="-1"/>
        </w:rPr>
        <w:t> </w:t>
      </w:r>
      <w:r>
        <w:rPr/>
        <w:t>must</w:t>
      </w:r>
      <w:r>
        <w:rPr>
          <w:spacing w:val="-5"/>
        </w:rPr>
        <w:t> </w:t>
      </w:r>
      <w:r>
        <w:rPr/>
        <w:t>always specify the component profile; otherwise the adaptation platform cannot be aware of the component capabilities.</w:t>
      </w:r>
    </w:p>
    <w:p>
      <w:pPr>
        <w:pStyle w:val="BodyText"/>
        <w:spacing w:before="118"/>
      </w:pPr>
    </w:p>
    <w:p>
      <w:pPr>
        <w:pStyle w:val="BodyText"/>
        <w:ind w:left="421"/>
        <w:rPr>
          <w:rFonts w:ascii="Georgia"/>
        </w:rPr>
      </w:pPr>
      <w:r>
        <w:rPr>
          <w:rFonts w:ascii="Georgia"/>
          <w:w w:val="110"/>
        </w:rPr>
        <w:t>Scenario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w w:val="110"/>
        </w:rPr>
        <w:t>and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spacing w:val="-2"/>
          <w:w w:val="110"/>
        </w:rPr>
        <w:t>illustration</w:t>
      </w:r>
    </w:p>
    <w:p>
      <w:pPr>
        <w:pStyle w:val="BodyText"/>
        <w:spacing w:line="216" w:lineRule="auto" w:before="26"/>
        <w:ind w:left="421" w:right="104" w:firstLine="319"/>
        <w:jc w:val="both"/>
      </w:pPr>
      <w:r>
        <w:rPr/>
        <w:t>In order to facilitate the model explanation, we propose to apply it for a con- crete scenario.</w:t>
      </w:r>
      <w:r>
        <w:rPr>
          <w:spacing w:val="40"/>
        </w:rPr>
        <w:t> </w:t>
      </w:r>
      <w:r>
        <w:rPr/>
        <w:t>This scenario is based on a forum service.</w:t>
      </w:r>
      <w:r>
        <w:rPr>
          <w:spacing w:val="40"/>
        </w:rPr>
        <w:t> </w:t>
      </w:r>
      <w:r>
        <w:rPr/>
        <w:t>The forum architecture is composed by a client, itself composed by a message editor </w:t>
      </w:r>
      <w:r>
        <w:rPr>
          <w:i/>
        </w:rPr>
        <w:t>TreeViewUI </w:t>
      </w:r>
      <w:r>
        <w:rPr/>
        <w:t>and a message composer </w:t>
      </w:r>
      <w:r>
        <w:rPr>
          <w:i/>
        </w:rPr>
        <w:t>EditorUI</w:t>
      </w:r>
      <w:r>
        <w:rPr/>
        <w:t>, and a forum server </w:t>
      </w:r>
      <w:r>
        <w:rPr>
          <w:i/>
        </w:rPr>
        <w:t>Forum Server</w:t>
      </w:r>
      <w:r>
        <w:rPr/>
        <w:t>.</w:t>
      </w:r>
      <w:r>
        <w:rPr>
          <w:spacing w:val="40"/>
        </w:rPr>
        <w:t> </w:t>
      </w:r>
      <w:r>
        <w:rPr/>
        <w:t>The service’s in- frastructure includes a smart-phone, which is the client host, connected through a wireless</w:t>
      </w:r>
      <w:r>
        <w:rPr>
          <w:spacing w:val="-6"/>
        </w:rPr>
        <w:t> </w:t>
      </w:r>
      <w:r>
        <w:rPr/>
        <w:t>network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server</w:t>
      </w:r>
      <w:r>
        <w:rPr>
          <w:spacing w:val="-7"/>
        </w:rPr>
        <w:t> </w:t>
      </w:r>
      <w:r>
        <w:rPr/>
        <w:t>machine.</w:t>
      </w:r>
      <w:r>
        <w:rPr>
          <w:spacing w:val="22"/>
        </w:rPr>
        <w:t> </w:t>
      </w:r>
      <w:r>
        <w:rPr/>
        <w:t>Figure</w:t>
      </w:r>
      <w:r>
        <w:rPr>
          <w:spacing w:val="-5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  <w:spacing w:val="-10"/>
        </w:rPr>
        <w:t> </w:t>
      </w:r>
      <w:r>
        <w:rPr/>
        <w:t>illustrates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service-context</w:t>
      </w:r>
      <w:r>
        <w:rPr>
          <w:spacing w:val="-2"/>
        </w:rPr>
        <w:t> </w:t>
      </w:r>
      <w:r>
        <w:rPr/>
        <w:t>model for this scenario.</w:t>
      </w:r>
    </w:p>
    <w:p>
      <w:pPr>
        <w:pStyle w:val="BodyText"/>
        <w:spacing w:line="216" w:lineRule="auto" w:before="11"/>
        <w:ind w:left="421" w:right="103" w:firstLine="319"/>
        <w:jc w:val="both"/>
      </w:pPr>
      <w:r>
        <w:rPr/>
        <w:t>Several</w:t>
      </w:r>
      <w:r>
        <w:rPr>
          <w:spacing w:val="-12"/>
        </w:rPr>
        <w:t> </w:t>
      </w:r>
      <w:r>
        <w:rPr/>
        <w:t>contextual</w:t>
      </w:r>
      <w:r>
        <w:rPr>
          <w:spacing w:val="-7"/>
        </w:rPr>
        <w:t> </w:t>
      </w:r>
      <w:r>
        <w:rPr/>
        <w:t>components</w:t>
      </w:r>
      <w:r>
        <w:rPr>
          <w:spacing w:val="-12"/>
        </w:rPr>
        <w:t> </w:t>
      </w:r>
      <w:r>
        <w:rPr/>
        <w:t>are</w:t>
      </w:r>
      <w:r>
        <w:rPr>
          <w:spacing w:val="-10"/>
        </w:rPr>
        <w:t> </w:t>
      </w:r>
      <w:r>
        <w:rPr/>
        <w:t>involved:</w:t>
      </w:r>
      <w:r>
        <w:rPr>
          <w:spacing w:val="19"/>
        </w:rPr>
        <w:t> </w:t>
      </w:r>
      <w:r>
        <w:rPr>
          <w:i/>
        </w:rPr>
        <w:t>User </w:t>
      </w:r>
      <w:r>
        <w:rPr/>
        <w:t>that</w:t>
      </w:r>
      <w:r>
        <w:rPr>
          <w:spacing w:val="-10"/>
        </w:rPr>
        <w:t> </w:t>
      </w:r>
      <w:r>
        <w:rPr/>
        <w:t>interacts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forum service through its HMI, </w:t>
      </w:r>
      <w:r>
        <w:rPr>
          <w:i/>
        </w:rPr>
        <w:t>Terminal </w:t>
      </w:r>
      <w:r>
        <w:rPr/>
        <w:t>that includes two components:</w:t>
      </w:r>
      <w:r>
        <w:rPr>
          <w:spacing w:val="40"/>
        </w:rPr>
        <w:t> </w:t>
      </w:r>
      <w:r>
        <w:rPr/>
        <w:t>the display as output</w:t>
      </w:r>
      <w:r>
        <w:rPr>
          <w:spacing w:val="-18"/>
        </w:rPr>
        <w:t> </w:t>
      </w:r>
      <w:r>
        <w:rPr/>
        <w:t>device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keyboard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input</w:t>
      </w:r>
      <w:r>
        <w:rPr>
          <w:spacing w:val="-18"/>
        </w:rPr>
        <w:t> </w:t>
      </w:r>
      <w:r>
        <w:rPr/>
        <w:t>device.</w:t>
      </w:r>
      <w:r>
        <w:rPr>
          <w:spacing w:val="21"/>
        </w:rPr>
        <w:t> </w:t>
      </w:r>
      <w:r>
        <w:rPr/>
        <w:t>The</w:t>
      </w:r>
      <w:r>
        <w:rPr>
          <w:spacing w:val="-18"/>
        </w:rPr>
        <w:t> </w:t>
      </w:r>
      <w:r>
        <w:rPr/>
        <w:t>terminal</w:t>
      </w:r>
      <w:r>
        <w:rPr>
          <w:spacing w:val="-17"/>
        </w:rPr>
        <w:t> </w:t>
      </w:r>
      <w:r>
        <w:rPr/>
        <w:t>devices</w:t>
      </w:r>
      <w:r>
        <w:rPr>
          <w:spacing w:val="-16"/>
        </w:rPr>
        <w:t> </w:t>
      </w:r>
      <w:r>
        <w:rPr/>
        <w:t>are</w:t>
      </w:r>
      <w:r>
        <w:rPr>
          <w:spacing w:val="-18"/>
        </w:rPr>
        <w:t> </w:t>
      </w:r>
      <w:r>
        <w:rPr/>
        <w:t>interposed between the user</w:t>
      </w:r>
      <w:r>
        <w:rPr>
          <w:spacing w:val="-2"/>
        </w:rPr>
        <w:t> </w:t>
      </w:r>
      <w:r>
        <w:rPr/>
        <w:t>and the</w:t>
      </w:r>
      <w:r>
        <w:rPr>
          <w:spacing w:val="-2"/>
        </w:rPr>
        <w:t> </w:t>
      </w:r>
      <w:r>
        <w:rPr/>
        <w:t>software components. The</w:t>
      </w:r>
      <w:r>
        <w:rPr>
          <w:spacing w:val="-2"/>
        </w:rPr>
        <w:t> </w:t>
      </w:r>
      <w:r>
        <w:rPr/>
        <w:t>terminal</w:t>
      </w:r>
      <w:r>
        <w:rPr>
          <w:spacing w:val="-1"/>
        </w:rPr>
        <w:t> </w:t>
      </w:r>
      <w:r>
        <w:rPr/>
        <w:t>screen visibility may be influenced by external factors as the external light for instance.</w:t>
      </w:r>
      <w:r>
        <w:rPr>
          <w:spacing w:val="40"/>
        </w:rPr>
        <w:t> </w:t>
      </w:r>
      <w:r>
        <w:rPr/>
        <w:t>The </w:t>
      </w:r>
      <w:r>
        <w:rPr>
          <w:i/>
        </w:rPr>
        <w:t>Network</w:t>
      </w:r>
      <w:r>
        <w:rPr>
          <w:i/>
        </w:rPr>
        <w:t> </w:t>
      </w:r>
      <w:r>
        <w:rPr/>
        <w:t>connects</w:t>
      </w:r>
      <w:r>
        <w:rPr>
          <w:spacing w:val="27"/>
        </w:rPr>
        <w:t> </w:t>
      </w:r>
      <w:r>
        <w:rPr/>
        <w:t>the</w:t>
      </w:r>
      <w:r>
        <w:rPr>
          <w:spacing w:val="24"/>
        </w:rPr>
        <w:t> </w:t>
      </w:r>
      <w:r>
        <w:rPr/>
        <w:t>terminal</w:t>
      </w:r>
      <w:r>
        <w:rPr>
          <w:spacing w:val="24"/>
        </w:rPr>
        <w:t> </w:t>
      </w:r>
      <w:r>
        <w:rPr/>
        <w:t>with</w:t>
      </w:r>
      <w:r>
        <w:rPr>
          <w:spacing w:val="27"/>
        </w:rPr>
        <w:t> </w:t>
      </w:r>
      <w:r>
        <w:rPr/>
        <w:t>the</w:t>
      </w:r>
      <w:r>
        <w:rPr>
          <w:spacing w:val="23"/>
        </w:rPr>
        <w:t> </w:t>
      </w:r>
      <w:r>
        <w:rPr/>
        <w:t>internet</w:t>
      </w:r>
      <w:r>
        <w:rPr>
          <w:spacing w:val="27"/>
        </w:rPr>
        <w:t> </w:t>
      </w:r>
      <w:r>
        <w:rPr/>
        <w:t>access</w:t>
      </w:r>
      <w:r>
        <w:rPr>
          <w:spacing w:val="27"/>
        </w:rPr>
        <w:t> </w:t>
      </w:r>
      <w:r>
        <w:rPr/>
        <w:t>point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finally</w:t>
      </w:r>
      <w:r>
        <w:rPr>
          <w:spacing w:val="25"/>
        </w:rPr>
        <w:t> </w:t>
      </w:r>
      <w:r>
        <w:rPr/>
        <w:t>with</w:t>
      </w:r>
      <w:r>
        <w:rPr>
          <w:spacing w:val="27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2"/>
        </w:rPr>
        <w:t>server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480" w:right="680"/>
        </w:sectPr>
      </w:pPr>
    </w:p>
    <w:p>
      <w:pPr>
        <w:pStyle w:val="BodyText"/>
        <w:spacing w:before="13"/>
        <w:rPr>
          <w:sz w:val="11"/>
        </w:rPr>
      </w:pPr>
    </w:p>
    <w:p>
      <w:pPr>
        <w:pStyle w:val="BodyText"/>
        <w:ind w:left="131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583940" cy="1478280"/>
                <wp:effectExtent l="0" t="0" r="0" b="7619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3583940" cy="1478280"/>
                          <a:chExt cx="3583940" cy="147828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3093596" y="3367"/>
                            <a:ext cx="414020" cy="469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020" h="469265">
                                <a:moveTo>
                                  <a:pt x="0" y="468958"/>
                                </a:moveTo>
                                <a:lnTo>
                                  <a:pt x="413650" y="468958"/>
                                </a:lnTo>
                                <a:lnTo>
                                  <a:pt x="4136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8958"/>
                                </a:lnTo>
                                <a:close/>
                              </a:path>
                            </a:pathLst>
                          </a:custGeom>
                          <a:ln w="67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336916" y="71955"/>
                            <a:ext cx="137160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354330">
                                <a:moveTo>
                                  <a:pt x="137147" y="0"/>
                                </a:moveTo>
                                <a:lnTo>
                                  <a:pt x="42024" y="0"/>
                                </a:lnTo>
                                <a:lnTo>
                                  <a:pt x="0" y="35382"/>
                                </a:lnTo>
                                <a:lnTo>
                                  <a:pt x="0" y="353910"/>
                                </a:lnTo>
                                <a:lnTo>
                                  <a:pt x="92900" y="353910"/>
                                </a:lnTo>
                                <a:lnTo>
                                  <a:pt x="97332" y="353910"/>
                                </a:lnTo>
                                <a:lnTo>
                                  <a:pt x="137147" y="316318"/>
                                </a:lnTo>
                                <a:lnTo>
                                  <a:pt x="1371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336919" y="71947"/>
                            <a:ext cx="137160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354330">
                                <a:moveTo>
                                  <a:pt x="0" y="35387"/>
                                </a:moveTo>
                                <a:lnTo>
                                  <a:pt x="42023" y="0"/>
                                </a:lnTo>
                                <a:lnTo>
                                  <a:pt x="137147" y="0"/>
                                </a:lnTo>
                                <a:lnTo>
                                  <a:pt x="137147" y="316318"/>
                                </a:lnTo>
                                <a:lnTo>
                                  <a:pt x="97331" y="353914"/>
                                </a:lnTo>
                                <a:lnTo>
                                  <a:pt x="0" y="353914"/>
                                </a:lnTo>
                                <a:lnTo>
                                  <a:pt x="0" y="35387"/>
                                </a:lnTo>
                                <a:close/>
                              </a:path>
                              <a:path w="137160" h="354330">
                                <a:moveTo>
                                  <a:pt x="0" y="35387"/>
                                </a:moveTo>
                                <a:lnTo>
                                  <a:pt x="92903" y="35387"/>
                                </a:lnTo>
                                <a:lnTo>
                                  <a:pt x="137147" y="0"/>
                                </a:lnTo>
                              </a:path>
                              <a:path w="137160" h="354330">
                                <a:moveTo>
                                  <a:pt x="0" y="35387"/>
                                </a:moveTo>
                                <a:lnTo>
                                  <a:pt x="92903" y="35387"/>
                                </a:lnTo>
                                <a:lnTo>
                                  <a:pt x="92903" y="353914"/>
                                </a:lnTo>
                              </a:path>
                              <a:path w="137160" h="354330">
                                <a:moveTo>
                                  <a:pt x="6635" y="57515"/>
                                </a:moveTo>
                                <a:lnTo>
                                  <a:pt x="84059" y="57515"/>
                                </a:lnTo>
                                <a:lnTo>
                                  <a:pt x="84059" y="50879"/>
                                </a:lnTo>
                                <a:lnTo>
                                  <a:pt x="6635" y="50879"/>
                                </a:lnTo>
                                <a:lnTo>
                                  <a:pt x="6635" y="57515"/>
                                </a:lnTo>
                                <a:close/>
                              </a:path>
                              <a:path w="137160" h="354330">
                                <a:moveTo>
                                  <a:pt x="6635" y="79631"/>
                                </a:moveTo>
                                <a:lnTo>
                                  <a:pt x="84059" y="79631"/>
                                </a:lnTo>
                                <a:lnTo>
                                  <a:pt x="84059" y="72995"/>
                                </a:lnTo>
                                <a:lnTo>
                                  <a:pt x="6635" y="72995"/>
                                </a:lnTo>
                                <a:lnTo>
                                  <a:pt x="6635" y="79631"/>
                                </a:lnTo>
                                <a:close/>
                              </a:path>
                              <a:path w="137160" h="354330">
                                <a:moveTo>
                                  <a:pt x="6635" y="103967"/>
                                </a:moveTo>
                                <a:lnTo>
                                  <a:pt x="84059" y="103967"/>
                                </a:lnTo>
                                <a:lnTo>
                                  <a:pt x="84059" y="97331"/>
                                </a:lnTo>
                                <a:lnTo>
                                  <a:pt x="6635" y="97331"/>
                                </a:lnTo>
                                <a:lnTo>
                                  <a:pt x="6635" y="103967"/>
                                </a:lnTo>
                                <a:close/>
                              </a:path>
                            </a:pathLst>
                          </a:custGeom>
                          <a:ln w="67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69196" y="3367"/>
                            <a:ext cx="1997710" cy="1077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7710" h="1077595">
                                <a:moveTo>
                                  <a:pt x="0" y="1077259"/>
                                </a:moveTo>
                                <a:lnTo>
                                  <a:pt x="356134" y="1077259"/>
                                </a:lnTo>
                                <a:lnTo>
                                  <a:pt x="356134" y="703425"/>
                                </a:lnTo>
                                <a:lnTo>
                                  <a:pt x="0" y="703425"/>
                                </a:lnTo>
                                <a:lnTo>
                                  <a:pt x="0" y="1077259"/>
                                </a:lnTo>
                                <a:close/>
                              </a:path>
                              <a:path w="1997710" h="1077595">
                                <a:moveTo>
                                  <a:pt x="1667873" y="468958"/>
                                </a:moveTo>
                                <a:lnTo>
                                  <a:pt x="1997464" y="468958"/>
                                </a:lnTo>
                                <a:lnTo>
                                  <a:pt x="1997464" y="0"/>
                                </a:lnTo>
                                <a:lnTo>
                                  <a:pt x="1667873" y="0"/>
                                </a:lnTo>
                                <a:lnTo>
                                  <a:pt x="1667873" y="468958"/>
                                </a:lnTo>
                                <a:close/>
                              </a:path>
                            </a:pathLst>
                          </a:custGeom>
                          <a:ln w="67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9731" y="122830"/>
                            <a:ext cx="263742" cy="2765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669196" y="23275"/>
                            <a:ext cx="332105" cy="44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449580">
                                <a:moveTo>
                                  <a:pt x="0" y="449050"/>
                                </a:moveTo>
                                <a:lnTo>
                                  <a:pt x="331810" y="449050"/>
                                </a:lnTo>
                                <a:lnTo>
                                  <a:pt x="3318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9050"/>
                                </a:lnTo>
                                <a:close/>
                              </a:path>
                            </a:pathLst>
                          </a:custGeom>
                          <a:ln w="67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1341" y="125028"/>
                            <a:ext cx="253108" cy="263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1246538" y="795280"/>
                            <a:ext cx="730250" cy="664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h="664210">
                                <a:moveTo>
                                  <a:pt x="0" y="663609"/>
                                </a:moveTo>
                                <a:lnTo>
                                  <a:pt x="729969" y="663609"/>
                                </a:lnTo>
                                <a:lnTo>
                                  <a:pt x="7299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3609"/>
                                </a:lnTo>
                                <a:close/>
                              </a:path>
                              <a:path w="730250" h="664210">
                                <a:moveTo>
                                  <a:pt x="101747" y="289774"/>
                                </a:moveTo>
                                <a:lnTo>
                                  <a:pt x="623781" y="289774"/>
                                </a:lnTo>
                                <a:lnTo>
                                  <a:pt x="623781" y="150419"/>
                                </a:lnTo>
                                <a:lnTo>
                                  <a:pt x="101747" y="150419"/>
                                </a:lnTo>
                                <a:lnTo>
                                  <a:pt x="101747" y="289774"/>
                                </a:lnTo>
                                <a:close/>
                              </a:path>
                              <a:path w="730250" h="664210">
                                <a:moveTo>
                                  <a:pt x="623793" y="258802"/>
                                </a:moveTo>
                                <a:lnTo>
                                  <a:pt x="687945" y="258802"/>
                                </a:lnTo>
                                <a:lnTo>
                                  <a:pt x="687945" y="194651"/>
                                </a:lnTo>
                                <a:lnTo>
                                  <a:pt x="623793" y="194651"/>
                                </a:lnTo>
                                <a:lnTo>
                                  <a:pt x="623793" y="258802"/>
                                </a:lnTo>
                                <a:close/>
                              </a:path>
                              <a:path w="730250" h="664210">
                                <a:moveTo>
                                  <a:pt x="101747" y="608313"/>
                                </a:moveTo>
                                <a:lnTo>
                                  <a:pt x="623781" y="608313"/>
                                </a:lnTo>
                                <a:lnTo>
                                  <a:pt x="623781" y="468958"/>
                                </a:lnTo>
                                <a:lnTo>
                                  <a:pt x="101747" y="468958"/>
                                </a:lnTo>
                                <a:lnTo>
                                  <a:pt x="101747" y="608313"/>
                                </a:lnTo>
                                <a:close/>
                              </a:path>
                            </a:pathLst>
                          </a:custGeom>
                          <a:ln w="67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870332" y="1299626"/>
                            <a:ext cx="64769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66675">
                                <a:moveTo>
                                  <a:pt x="641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359"/>
                                </a:lnTo>
                                <a:lnTo>
                                  <a:pt x="64151" y="66359"/>
                                </a:lnTo>
                                <a:lnTo>
                                  <a:pt x="64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870332" y="839524"/>
                            <a:ext cx="1710055" cy="619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0055" h="619760">
                                <a:moveTo>
                                  <a:pt x="0" y="526461"/>
                                </a:moveTo>
                                <a:lnTo>
                                  <a:pt x="64151" y="526461"/>
                                </a:lnTo>
                                <a:lnTo>
                                  <a:pt x="64151" y="462310"/>
                                </a:lnTo>
                                <a:lnTo>
                                  <a:pt x="0" y="462310"/>
                                </a:lnTo>
                                <a:lnTo>
                                  <a:pt x="0" y="526461"/>
                                </a:lnTo>
                                <a:close/>
                              </a:path>
                              <a:path w="1710055" h="619760">
                                <a:moveTo>
                                  <a:pt x="1172383" y="619365"/>
                                </a:moveTo>
                                <a:lnTo>
                                  <a:pt x="1709909" y="619365"/>
                                </a:lnTo>
                                <a:lnTo>
                                  <a:pt x="1709909" y="0"/>
                                </a:lnTo>
                                <a:lnTo>
                                  <a:pt x="1172383" y="0"/>
                                </a:lnTo>
                                <a:lnTo>
                                  <a:pt x="1172383" y="619365"/>
                                </a:lnTo>
                                <a:close/>
                              </a:path>
                              <a:path w="1710055" h="619760">
                                <a:moveTo>
                                  <a:pt x="1106024" y="526461"/>
                                </a:moveTo>
                                <a:lnTo>
                                  <a:pt x="1172383" y="526461"/>
                                </a:lnTo>
                                <a:lnTo>
                                  <a:pt x="1172383" y="462310"/>
                                </a:lnTo>
                                <a:lnTo>
                                  <a:pt x="1106024" y="462310"/>
                                </a:lnTo>
                                <a:lnTo>
                                  <a:pt x="1106024" y="526461"/>
                                </a:lnTo>
                                <a:close/>
                              </a:path>
                            </a:pathLst>
                          </a:custGeom>
                          <a:ln w="67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976356" y="989931"/>
                            <a:ext cx="64769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64769">
                                <a:moveTo>
                                  <a:pt x="641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151"/>
                                </a:lnTo>
                                <a:lnTo>
                                  <a:pt x="64151" y="64151"/>
                                </a:lnTo>
                                <a:lnTo>
                                  <a:pt x="64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976356" y="992151"/>
                            <a:ext cx="666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4769">
                                <a:moveTo>
                                  <a:pt x="0" y="64151"/>
                                </a:moveTo>
                                <a:lnTo>
                                  <a:pt x="66359" y="64151"/>
                                </a:lnTo>
                                <a:lnTo>
                                  <a:pt x="663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151"/>
                                </a:lnTo>
                                <a:close/>
                              </a:path>
                            </a:pathLst>
                          </a:custGeom>
                          <a:ln w="67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934484" y="1020903"/>
                            <a:ext cx="267970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318770">
                                <a:moveTo>
                                  <a:pt x="4428" y="318538"/>
                                </a:moveTo>
                                <a:lnTo>
                                  <a:pt x="267659" y="318538"/>
                                </a:lnTo>
                              </a:path>
                              <a:path w="267970" h="318770">
                                <a:moveTo>
                                  <a:pt x="0" y="0"/>
                                </a:moveTo>
                                <a:lnTo>
                                  <a:pt x="261023" y="0"/>
                                </a:lnTo>
                              </a:path>
                            </a:pathLst>
                          </a:custGeom>
                          <a:ln w="67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266282" y="795280"/>
                            <a:ext cx="471170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170" h="290195">
                                <a:moveTo>
                                  <a:pt x="0" y="289774"/>
                                </a:moveTo>
                                <a:lnTo>
                                  <a:pt x="471166" y="289774"/>
                                </a:lnTo>
                                <a:lnTo>
                                  <a:pt x="4711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9774"/>
                                </a:lnTo>
                                <a:close/>
                              </a:path>
                            </a:pathLst>
                          </a:custGeom>
                          <a:ln w="67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370250" y="950127"/>
                            <a:ext cx="35179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790" h="163830">
                                <a:moveTo>
                                  <a:pt x="225703" y="148199"/>
                                </a:moveTo>
                                <a:lnTo>
                                  <a:pt x="134939" y="148199"/>
                                </a:lnTo>
                                <a:lnTo>
                                  <a:pt x="133433" y="148726"/>
                                </a:lnTo>
                                <a:lnTo>
                                  <a:pt x="142163" y="155287"/>
                                </a:lnTo>
                                <a:lnTo>
                                  <a:pt x="153464" y="160094"/>
                                </a:lnTo>
                                <a:lnTo>
                                  <a:pt x="166012" y="162826"/>
                                </a:lnTo>
                                <a:lnTo>
                                  <a:pt x="179183" y="163691"/>
                                </a:lnTo>
                                <a:lnTo>
                                  <a:pt x="196806" y="162065"/>
                                </a:lnTo>
                                <a:lnTo>
                                  <a:pt x="212360" y="157328"/>
                                </a:lnTo>
                                <a:lnTo>
                                  <a:pt x="224597" y="149688"/>
                                </a:lnTo>
                                <a:lnTo>
                                  <a:pt x="225703" y="148199"/>
                                </a:lnTo>
                                <a:close/>
                              </a:path>
                              <a:path w="351790" h="163830">
                                <a:moveTo>
                                  <a:pt x="86267" y="15479"/>
                                </a:moveTo>
                                <a:lnTo>
                                  <a:pt x="64566" y="18211"/>
                                </a:lnTo>
                                <a:lnTo>
                                  <a:pt x="47009" y="25712"/>
                                </a:lnTo>
                                <a:lnTo>
                                  <a:pt x="35258" y="36944"/>
                                </a:lnTo>
                                <a:lnTo>
                                  <a:pt x="30971" y="50867"/>
                                </a:lnTo>
                                <a:lnTo>
                                  <a:pt x="30971" y="55295"/>
                                </a:lnTo>
                                <a:lnTo>
                                  <a:pt x="18665" y="57197"/>
                                </a:lnTo>
                                <a:lnTo>
                                  <a:pt x="8848" y="62210"/>
                                </a:lnTo>
                                <a:lnTo>
                                  <a:pt x="2350" y="69298"/>
                                </a:lnTo>
                                <a:lnTo>
                                  <a:pt x="0" y="77423"/>
                                </a:lnTo>
                                <a:lnTo>
                                  <a:pt x="1209" y="83642"/>
                                </a:lnTo>
                                <a:lnTo>
                                  <a:pt x="4700" y="89033"/>
                                </a:lnTo>
                                <a:lnTo>
                                  <a:pt x="10266" y="93596"/>
                                </a:lnTo>
                                <a:lnTo>
                                  <a:pt x="17700" y="97331"/>
                                </a:lnTo>
                                <a:lnTo>
                                  <a:pt x="11064" y="101747"/>
                                </a:lnTo>
                                <a:lnTo>
                                  <a:pt x="8856" y="106175"/>
                                </a:lnTo>
                                <a:lnTo>
                                  <a:pt x="8856" y="112811"/>
                                </a:lnTo>
                                <a:lnTo>
                                  <a:pt x="11585" y="120934"/>
                                </a:lnTo>
                                <a:lnTo>
                                  <a:pt x="19084" y="128018"/>
                                </a:lnTo>
                                <a:lnTo>
                                  <a:pt x="30315" y="133027"/>
                                </a:lnTo>
                                <a:lnTo>
                                  <a:pt x="44243" y="134927"/>
                                </a:lnTo>
                                <a:lnTo>
                                  <a:pt x="46451" y="134927"/>
                                </a:lnTo>
                                <a:lnTo>
                                  <a:pt x="56651" y="142705"/>
                                </a:lnTo>
                                <a:lnTo>
                                  <a:pt x="69961" y="149030"/>
                                </a:lnTo>
                                <a:lnTo>
                                  <a:pt x="85343" y="153280"/>
                                </a:lnTo>
                                <a:lnTo>
                                  <a:pt x="101759" y="154835"/>
                                </a:lnTo>
                                <a:lnTo>
                                  <a:pt x="110050" y="154421"/>
                                </a:lnTo>
                                <a:lnTo>
                                  <a:pt x="118345" y="153177"/>
                                </a:lnTo>
                                <a:lnTo>
                                  <a:pt x="126641" y="151104"/>
                                </a:lnTo>
                                <a:lnTo>
                                  <a:pt x="133433" y="148726"/>
                                </a:lnTo>
                                <a:lnTo>
                                  <a:pt x="132731" y="148199"/>
                                </a:lnTo>
                                <a:lnTo>
                                  <a:pt x="225703" y="148199"/>
                                </a:lnTo>
                                <a:lnTo>
                                  <a:pt x="232271" y="139355"/>
                                </a:lnTo>
                                <a:lnTo>
                                  <a:pt x="280015" y="139355"/>
                                </a:lnTo>
                                <a:lnTo>
                                  <a:pt x="289774" y="135206"/>
                                </a:lnTo>
                                <a:lnTo>
                                  <a:pt x="299521" y="126044"/>
                                </a:lnTo>
                                <a:lnTo>
                                  <a:pt x="303046" y="115019"/>
                                </a:lnTo>
                                <a:lnTo>
                                  <a:pt x="321850" y="111047"/>
                                </a:lnTo>
                                <a:lnTo>
                                  <a:pt x="337336" y="103135"/>
                                </a:lnTo>
                                <a:lnTo>
                                  <a:pt x="347846" y="92317"/>
                                </a:lnTo>
                                <a:lnTo>
                                  <a:pt x="351718" y="79631"/>
                                </a:lnTo>
                                <a:lnTo>
                                  <a:pt x="350888" y="74307"/>
                                </a:lnTo>
                                <a:lnTo>
                                  <a:pt x="348399" y="68567"/>
                                </a:lnTo>
                                <a:lnTo>
                                  <a:pt x="344251" y="62827"/>
                                </a:lnTo>
                                <a:lnTo>
                                  <a:pt x="338446" y="57503"/>
                                </a:lnTo>
                                <a:lnTo>
                                  <a:pt x="340654" y="55295"/>
                                </a:lnTo>
                                <a:lnTo>
                                  <a:pt x="342874" y="50867"/>
                                </a:lnTo>
                                <a:lnTo>
                                  <a:pt x="342874" y="46451"/>
                                </a:lnTo>
                                <a:lnTo>
                                  <a:pt x="340488" y="38257"/>
                                </a:lnTo>
                                <a:lnTo>
                                  <a:pt x="333744" y="30686"/>
                                </a:lnTo>
                                <a:lnTo>
                                  <a:pt x="323267" y="24362"/>
                                </a:lnTo>
                                <a:lnTo>
                                  <a:pt x="309682" y="19907"/>
                                </a:lnTo>
                                <a:lnTo>
                                  <a:pt x="112811" y="19907"/>
                                </a:lnTo>
                                <a:lnTo>
                                  <a:pt x="107115" y="18279"/>
                                </a:lnTo>
                                <a:lnTo>
                                  <a:pt x="100376" y="16861"/>
                                </a:lnTo>
                                <a:lnTo>
                                  <a:pt x="93219" y="15859"/>
                                </a:lnTo>
                                <a:lnTo>
                                  <a:pt x="86267" y="15479"/>
                                </a:lnTo>
                                <a:close/>
                              </a:path>
                              <a:path w="351790" h="163830">
                                <a:moveTo>
                                  <a:pt x="280015" y="139355"/>
                                </a:moveTo>
                                <a:lnTo>
                                  <a:pt x="232271" y="139355"/>
                                </a:lnTo>
                                <a:lnTo>
                                  <a:pt x="238907" y="143783"/>
                                </a:lnTo>
                                <a:lnTo>
                                  <a:pt x="256595" y="143783"/>
                                </a:lnTo>
                                <a:lnTo>
                                  <a:pt x="275051" y="141465"/>
                                </a:lnTo>
                                <a:lnTo>
                                  <a:pt x="280015" y="139355"/>
                                </a:lnTo>
                                <a:close/>
                              </a:path>
                              <a:path w="351790" h="163830">
                                <a:moveTo>
                                  <a:pt x="152639" y="4415"/>
                                </a:moveTo>
                                <a:lnTo>
                                  <a:pt x="141160" y="5591"/>
                                </a:lnTo>
                                <a:lnTo>
                                  <a:pt x="130508" y="8843"/>
                                </a:lnTo>
                                <a:lnTo>
                                  <a:pt x="121528" y="13751"/>
                                </a:lnTo>
                                <a:lnTo>
                                  <a:pt x="115031" y="19907"/>
                                </a:lnTo>
                                <a:lnTo>
                                  <a:pt x="311903" y="19907"/>
                                </a:lnTo>
                                <a:lnTo>
                                  <a:pt x="307390" y="13271"/>
                                </a:lnTo>
                                <a:lnTo>
                                  <a:pt x="181391" y="13271"/>
                                </a:lnTo>
                                <a:lnTo>
                                  <a:pt x="175653" y="10020"/>
                                </a:lnTo>
                                <a:lnTo>
                                  <a:pt x="168671" y="7183"/>
                                </a:lnTo>
                                <a:lnTo>
                                  <a:pt x="160861" y="5176"/>
                                </a:lnTo>
                                <a:lnTo>
                                  <a:pt x="152639" y="4415"/>
                                </a:lnTo>
                                <a:close/>
                              </a:path>
                              <a:path w="351790" h="163830">
                                <a:moveTo>
                                  <a:pt x="214571" y="0"/>
                                </a:moveTo>
                                <a:lnTo>
                                  <a:pt x="204721" y="828"/>
                                </a:lnTo>
                                <a:lnTo>
                                  <a:pt x="195492" y="3314"/>
                                </a:lnTo>
                                <a:lnTo>
                                  <a:pt x="187508" y="7461"/>
                                </a:lnTo>
                                <a:lnTo>
                                  <a:pt x="181391" y="13271"/>
                                </a:lnTo>
                                <a:lnTo>
                                  <a:pt x="307390" y="13271"/>
                                </a:lnTo>
                                <a:lnTo>
                                  <a:pt x="306613" y="12129"/>
                                </a:lnTo>
                                <a:lnTo>
                                  <a:pt x="302034" y="8843"/>
                                </a:lnTo>
                                <a:lnTo>
                                  <a:pt x="241111" y="8840"/>
                                </a:lnTo>
                                <a:lnTo>
                                  <a:pt x="235724" y="4662"/>
                                </a:lnTo>
                                <a:lnTo>
                                  <a:pt x="229503" y="1933"/>
                                </a:lnTo>
                                <a:lnTo>
                                  <a:pt x="222453" y="448"/>
                                </a:lnTo>
                                <a:lnTo>
                                  <a:pt x="214571" y="0"/>
                                </a:lnTo>
                                <a:close/>
                              </a:path>
                              <a:path w="351790" h="163830">
                                <a:moveTo>
                                  <a:pt x="272087" y="0"/>
                                </a:moveTo>
                                <a:lnTo>
                                  <a:pt x="263825" y="448"/>
                                </a:lnTo>
                                <a:lnTo>
                                  <a:pt x="255773" y="1933"/>
                                </a:lnTo>
                                <a:lnTo>
                                  <a:pt x="248134" y="4662"/>
                                </a:lnTo>
                                <a:lnTo>
                                  <a:pt x="241115" y="8843"/>
                                </a:lnTo>
                                <a:lnTo>
                                  <a:pt x="302034" y="8843"/>
                                </a:lnTo>
                                <a:lnTo>
                                  <a:pt x="297800" y="5804"/>
                                </a:lnTo>
                                <a:lnTo>
                                  <a:pt x="286084" y="1554"/>
                                </a:lnTo>
                                <a:lnTo>
                                  <a:pt x="272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317163" y="897039"/>
                            <a:ext cx="34988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163830">
                                <a:moveTo>
                                  <a:pt x="223157" y="148199"/>
                                </a:moveTo>
                                <a:lnTo>
                                  <a:pt x="132731" y="148199"/>
                                </a:lnTo>
                                <a:lnTo>
                                  <a:pt x="141852" y="154348"/>
                                </a:lnTo>
                                <a:lnTo>
                                  <a:pt x="152636" y="159255"/>
                                </a:lnTo>
                                <a:lnTo>
                                  <a:pt x="165080" y="162504"/>
                                </a:lnTo>
                                <a:lnTo>
                                  <a:pt x="179183" y="163679"/>
                                </a:lnTo>
                                <a:lnTo>
                                  <a:pt x="196459" y="161744"/>
                                </a:lnTo>
                                <a:lnTo>
                                  <a:pt x="211250" y="156494"/>
                                </a:lnTo>
                                <a:lnTo>
                                  <a:pt x="222724" y="148754"/>
                                </a:lnTo>
                                <a:lnTo>
                                  <a:pt x="223157" y="148199"/>
                                </a:lnTo>
                                <a:close/>
                              </a:path>
                              <a:path w="349885" h="163830">
                                <a:moveTo>
                                  <a:pt x="86267" y="13259"/>
                                </a:moveTo>
                                <a:lnTo>
                                  <a:pt x="64566" y="16301"/>
                                </a:lnTo>
                                <a:lnTo>
                                  <a:pt x="47009" y="24322"/>
                                </a:lnTo>
                                <a:lnTo>
                                  <a:pt x="35258" y="35661"/>
                                </a:lnTo>
                                <a:lnTo>
                                  <a:pt x="30971" y="48659"/>
                                </a:lnTo>
                                <a:lnTo>
                                  <a:pt x="30971" y="53087"/>
                                </a:lnTo>
                                <a:lnTo>
                                  <a:pt x="18665" y="55953"/>
                                </a:lnTo>
                                <a:lnTo>
                                  <a:pt x="8848" y="61100"/>
                                </a:lnTo>
                                <a:lnTo>
                                  <a:pt x="2350" y="68322"/>
                                </a:lnTo>
                                <a:lnTo>
                                  <a:pt x="0" y="77411"/>
                                </a:lnTo>
                                <a:lnTo>
                                  <a:pt x="0" y="84059"/>
                                </a:lnTo>
                                <a:lnTo>
                                  <a:pt x="6635" y="92903"/>
                                </a:lnTo>
                                <a:lnTo>
                                  <a:pt x="17700" y="95111"/>
                                </a:lnTo>
                                <a:lnTo>
                                  <a:pt x="11064" y="99539"/>
                                </a:lnTo>
                                <a:lnTo>
                                  <a:pt x="6635" y="106175"/>
                                </a:lnTo>
                                <a:lnTo>
                                  <a:pt x="6635" y="110591"/>
                                </a:lnTo>
                                <a:lnTo>
                                  <a:pt x="9365" y="119647"/>
                                </a:lnTo>
                                <a:lnTo>
                                  <a:pt x="16864" y="126632"/>
                                </a:lnTo>
                                <a:lnTo>
                                  <a:pt x="28095" y="131128"/>
                                </a:lnTo>
                                <a:lnTo>
                                  <a:pt x="42023" y="132719"/>
                                </a:lnTo>
                                <a:lnTo>
                                  <a:pt x="46451" y="132719"/>
                                </a:lnTo>
                                <a:lnTo>
                                  <a:pt x="56339" y="141774"/>
                                </a:lnTo>
                                <a:lnTo>
                                  <a:pt x="69131" y="148755"/>
                                </a:lnTo>
                                <a:lnTo>
                                  <a:pt x="84407" y="153246"/>
                                </a:lnTo>
                                <a:lnTo>
                                  <a:pt x="101759" y="154835"/>
                                </a:lnTo>
                                <a:lnTo>
                                  <a:pt x="110021" y="154421"/>
                                </a:lnTo>
                                <a:lnTo>
                                  <a:pt x="118073" y="153177"/>
                                </a:lnTo>
                                <a:lnTo>
                                  <a:pt x="125712" y="151104"/>
                                </a:lnTo>
                                <a:lnTo>
                                  <a:pt x="132731" y="148199"/>
                                </a:lnTo>
                                <a:lnTo>
                                  <a:pt x="223157" y="148199"/>
                                </a:lnTo>
                                <a:lnTo>
                                  <a:pt x="230051" y="139355"/>
                                </a:lnTo>
                                <a:lnTo>
                                  <a:pt x="278843" y="139355"/>
                                </a:lnTo>
                                <a:lnTo>
                                  <a:pt x="288953" y="134928"/>
                                </a:lnTo>
                                <a:lnTo>
                                  <a:pt x="299221" y="125116"/>
                                </a:lnTo>
                                <a:lnTo>
                                  <a:pt x="303059" y="112811"/>
                                </a:lnTo>
                                <a:lnTo>
                                  <a:pt x="321515" y="109177"/>
                                </a:lnTo>
                                <a:lnTo>
                                  <a:pt x="336239" y="102021"/>
                                </a:lnTo>
                                <a:lnTo>
                                  <a:pt x="345985" y="91965"/>
                                </a:lnTo>
                                <a:lnTo>
                                  <a:pt x="349510" y="79631"/>
                                </a:lnTo>
                                <a:lnTo>
                                  <a:pt x="349510" y="70775"/>
                                </a:lnTo>
                                <a:lnTo>
                                  <a:pt x="345082" y="64139"/>
                                </a:lnTo>
                                <a:lnTo>
                                  <a:pt x="338446" y="57503"/>
                                </a:lnTo>
                                <a:lnTo>
                                  <a:pt x="340654" y="53087"/>
                                </a:lnTo>
                                <a:lnTo>
                                  <a:pt x="342862" y="50867"/>
                                </a:lnTo>
                                <a:lnTo>
                                  <a:pt x="342862" y="46451"/>
                                </a:lnTo>
                                <a:lnTo>
                                  <a:pt x="340479" y="37015"/>
                                </a:lnTo>
                                <a:lnTo>
                                  <a:pt x="333742" y="29030"/>
                                </a:lnTo>
                                <a:lnTo>
                                  <a:pt x="323270" y="23120"/>
                                </a:lnTo>
                                <a:lnTo>
                                  <a:pt x="309682" y="19907"/>
                                </a:lnTo>
                                <a:lnTo>
                                  <a:pt x="112823" y="19907"/>
                                </a:lnTo>
                                <a:lnTo>
                                  <a:pt x="106183" y="17001"/>
                                </a:lnTo>
                                <a:lnTo>
                                  <a:pt x="99545" y="14923"/>
                                </a:lnTo>
                                <a:lnTo>
                                  <a:pt x="92907" y="13675"/>
                                </a:lnTo>
                                <a:lnTo>
                                  <a:pt x="86267" y="13259"/>
                                </a:lnTo>
                                <a:close/>
                              </a:path>
                              <a:path w="349885" h="163830">
                                <a:moveTo>
                                  <a:pt x="278843" y="139355"/>
                                </a:moveTo>
                                <a:lnTo>
                                  <a:pt x="230051" y="139355"/>
                                </a:lnTo>
                                <a:lnTo>
                                  <a:pt x="236691" y="140976"/>
                                </a:lnTo>
                                <a:lnTo>
                                  <a:pt x="243327" y="142391"/>
                                </a:lnTo>
                                <a:lnTo>
                                  <a:pt x="249961" y="143391"/>
                                </a:lnTo>
                                <a:lnTo>
                                  <a:pt x="256595" y="143771"/>
                                </a:lnTo>
                                <a:lnTo>
                                  <a:pt x="274121" y="141422"/>
                                </a:lnTo>
                                <a:lnTo>
                                  <a:pt x="278843" y="139355"/>
                                </a:lnTo>
                                <a:close/>
                              </a:path>
                              <a:path w="349885" h="163830">
                                <a:moveTo>
                                  <a:pt x="150419" y="4415"/>
                                </a:moveTo>
                                <a:lnTo>
                                  <a:pt x="139258" y="5280"/>
                                </a:lnTo>
                                <a:lnTo>
                                  <a:pt x="129133" y="8012"/>
                                </a:lnTo>
                                <a:lnTo>
                                  <a:pt x="120252" y="12819"/>
                                </a:lnTo>
                                <a:lnTo>
                                  <a:pt x="112823" y="19907"/>
                                </a:lnTo>
                                <a:lnTo>
                                  <a:pt x="309682" y="19907"/>
                                </a:lnTo>
                                <a:lnTo>
                                  <a:pt x="305364" y="12129"/>
                                </a:lnTo>
                                <a:lnTo>
                                  <a:pt x="303885" y="11051"/>
                                </a:lnTo>
                                <a:lnTo>
                                  <a:pt x="181391" y="11051"/>
                                </a:lnTo>
                                <a:lnTo>
                                  <a:pt x="174682" y="8151"/>
                                </a:lnTo>
                                <a:lnTo>
                                  <a:pt x="167561" y="6077"/>
                                </a:lnTo>
                                <a:lnTo>
                                  <a:pt x="159612" y="4831"/>
                                </a:lnTo>
                                <a:lnTo>
                                  <a:pt x="150419" y="4415"/>
                                </a:lnTo>
                                <a:close/>
                              </a:path>
                              <a:path w="349885" h="163830">
                                <a:moveTo>
                                  <a:pt x="212351" y="0"/>
                                </a:moveTo>
                                <a:lnTo>
                                  <a:pt x="202852" y="793"/>
                                </a:lnTo>
                                <a:lnTo>
                                  <a:pt x="194387" y="3037"/>
                                </a:lnTo>
                                <a:lnTo>
                                  <a:pt x="187163" y="6525"/>
                                </a:lnTo>
                                <a:lnTo>
                                  <a:pt x="181391" y="11051"/>
                                </a:lnTo>
                                <a:lnTo>
                                  <a:pt x="303885" y="11051"/>
                                </a:lnTo>
                                <a:lnTo>
                                  <a:pt x="300857" y="8843"/>
                                </a:lnTo>
                                <a:lnTo>
                                  <a:pt x="241115" y="8843"/>
                                </a:lnTo>
                                <a:lnTo>
                                  <a:pt x="235377" y="4662"/>
                                </a:lnTo>
                                <a:lnTo>
                                  <a:pt x="228393" y="1933"/>
                                </a:lnTo>
                                <a:lnTo>
                                  <a:pt x="220579" y="448"/>
                                </a:lnTo>
                                <a:lnTo>
                                  <a:pt x="212351" y="0"/>
                                </a:lnTo>
                                <a:close/>
                              </a:path>
                              <a:path w="349885" h="163830">
                                <a:moveTo>
                                  <a:pt x="272087" y="0"/>
                                </a:moveTo>
                                <a:lnTo>
                                  <a:pt x="262581" y="448"/>
                                </a:lnTo>
                                <a:lnTo>
                                  <a:pt x="254112" y="1933"/>
                                </a:lnTo>
                                <a:lnTo>
                                  <a:pt x="246887" y="4662"/>
                                </a:lnTo>
                                <a:lnTo>
                                  <a:pt x="241115" y="8843"/>
                                </a:lnTo>
                                <a:lnTo>
                                  <a:pt x="300857" y="8843"/>
                                </a:lnTo>
                                <a:lnTo>
                                  <a:pt x="296689" y="5804"/>
                                </a:lnTo>
                                <a:lnTo>
                                  <a:pt x="285113" y="1554"/>
                                </a:lnTo>
                                <a:lnTo>
                                  <a:pt x="272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317162" y="897040"/>
                            <a:ext cx="34988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163830">
                                <a:moveTo>
                                  <a:pt x="30971" y="53087"/>
                                </a:moveTo>
                                <a:lnTo>
                                  <a:pt x="18665" y="55953"/>
                                </a:lnTo>
                                <a:lnTo>
                                  <a:pt x="8848" y="61100"/>
                                </a:lnTo>
                                <a:lnTo>
                                  <a:pt x="2350" y="68322"/>
                                </a:lnTo>
                                <a:lnTo>
                                  <a:pt x="0" y="77411"/>
                                </a:lnTo>
                                <a:lnTo>
                                  <a:pt x="0" y="84059"/>
                                </a:lnTo>
                                <a:lnTo>
                                  <a:pt x="6635" y="92903"/>
                                </a:lnTo>
                                <a:lnTo>
                                  <a:pt x="17700" y="95111"/>
                                </a:lnTo>
                                <a:lnTo>
                                  <a:pt x="11064" y="99539"/>
                                </a:lnTo>
                                <a:lnTo>
                                  <a:pt x="6635" y="106175"/>
                                </a:lnTo>
                                <a:lnTo>
                                  <a:pt x="6635" y="110591"/>
                                </a:lnTo>
                                <a:lnTo>
                                  <a:pt x="9365" y="119647"/>
                                </a:lnTo>
                                <a:lnTo>
                                  <a:pt x="16864" y="126632"/>
                                </a:lnTo>
                                <a:lnTo>
                                  <a:pt x="28095" y="131128"/>
                                </a:lnTo>
                                <a:lnTo>
                                  <a:pt x="42023" y="132719"/>
                                </a:lnTo>
                                <a:lnTo>
                                  <a:pt x="44243" y="132719"/>
                                </a:lnTo>
                                <a:lnTo>
                                  <a:pt x="46451" y="132719"/>
                                </a:lnTo>
                                <a:lnTo>
                                  <a:pt x="56339" y="141774"/>
                                </a:lnTo>
                                <a:lnTo>
                                  <a:pt x="69128" y="148754"/>
                                </a:lnTo>
                                <a:lnTo>
                                  <a:pt x="84407" y="153245"/>
                                </a:lnTo>
                                <a:lnTo>
                                  <a:pt x="101759" y="154835"/>
                                </a:lnTo>
                                <a:lnTo>
                                  <a:pt x="110021" y="154421"/>
                                </a:lnTo>
                                <a:lnTo>
                                  <a:pt x="118073" y="153177"/>
                                </a:lnTo>
                                <a:lnTo>
                                  <a:pt x="125712" y="151104"/>
                                </a:lnTo>
                                <a:lnTo>
                                  <a:pt x="132731" y="148199"/>
                                </a:lnTo>
                                <a:lnTo>
                                  <a:pt x="141852" y="154348"/>
                                </a:lnTo>
                                <a:lnTo>
                                  <a:pt x="152636" y="159255"/>
                                </a:lnTo>
                                <a:lnTo>
                                  <a:pt x="165080" y="162504"/>
                                </a:lnTo>
                                <a:lnTo>
                                  <a:pt x="179183" y="163679"/>
                                </a:lnTo>
                                <a:lnTo>
                                  <a:pt x="196459" y="161744"/>
                                </a:lnTo>
                                <a:lnTo>
                                  <a:pt x="211250" y="156494"/>
                                </a:lnTo>
                                <a:lnTo>
                                  <a:pt x="222724" y="148755"/>
                                </a:lnTo>
                                <a:lnTo>
                                  <a:pt x="230051" y="139355"/>
                                </a:lnTo>
                                <a:lnTo>
                                  <a:pt x="236691" y="140976"/>
                                </a:lnTo>
                                <a:lnTo>
                                  <a:pt x="243327" y="142391"/>
                                </a:lnTo>
                                <a:lnTo>
                                  <a:pt x="249961" y="143391"/>
                                </a:lnTo>
                                <a:lnTo>
                                  <a:pt x="256595" y="143771"/>
                                </a:lnTo>
                                <a:lnTo>
                                  <a:pt x="274121" y="141422"/>
                                </a:lnTo>
                                <a:lnTo>
                                  <a:pt x="288953" y="134928"/>
                                </a:lnTo>
                                <a:lnTo>
                                  <a:pt x="299221" y="125116"/>
                                </a:lnTo>
                                <a:lnTo>
                                  <a:pt x="303059" y="112811"/>
                                </a:lnTo>
                                <a:lnTo>
                                  <a:pt x="321515" y="109177"/>
                                </a:lnTo>
                                <a:lnTo>
                                  <a:pt x="336238" y="102021"/>
                                </a:lnTo>
                                <a:lnTo>
                                  <a:pt x="345985" y="91965"/>
                                </a:lnTo>
                                <a:lnTo>
                                  <a:pt x="349510" y="79631"/>
                                </a:lnTo>
                                <a:lnTo>
                                  <a:pt x="349510" y="70775"/>
                                </a:lnTo>
                                <a:lnTo>
                                  <a:pt x="345082" y="64139"/>
                                </a:lnTo>
                                <a:lnTo>
                                  <a:pt x="338446" y="57503"/>
                                </a:lnTo>
                                <a:lnTo>
                                  <a:pt x="340654" y="53087"/>
                                </a:lnTo>
                                <a:lnTo>
                                  <a:pt x="342862" y="50867"/>
                                </a:lnTo>
                                <a:lnTo>
                                  <a:pt x="342862" y="46451"/>
                                </a:lnTo>
                                <a:lnTo>
                                  <a:pt x="340479" y="37015"/>
                                </a:lnTo>
                                <a:lnTo>
                                  <a:pt x="333742" y="29030"/>
                                </a:lnTo>
                                <a:lnTo>
                                  <a:pt x="323270" y="23120"/>
                                </a:lnTo>
                                <a:lnTo>
                                  <a:pt x="309682" y="19907"/>
                                </a:lnTo>
                                <a:lnTo>
                                  <a:pt x="305364" y="12129"/>
                                </a:lnTo>
                                <a:lnTo>
                                  <a:pt x="296689" y="5804"/>
                                </a:lnTo>
                                <a:lnTo>
                                  <a:pt x="285112" y="1554"/>
                                </a:lnTo>
                                <a:lnTo>
                                  <a:pt x="272087" y="0"/>
                                </a:lnTo>
                                <a:lnTo>
                                  <a:pt x="262581" y="448"/>
                                </a:lnTo>
                                <a:lnTo>
                                  <a:pt x="254112" y="1933"/>
                                </a:lnTo>
                                <a:lnTo>
                                  <a:pt x="246887" y="4662"/>
                                </a:lnTo>
                                <a:lnTo>
                                  <a:pt x="241115" y="8843"/>
                                </a:lnTo>
                                <a:lnTo>
                                  <a:pt x="235377" y="4662"/>
                                </a:lnTo>
                                <a:lnTo>
                                  <a:pt x="228393" y="1933"/>
                                </a:lnTo>
                                <a:lnTo>
                                  <a:pt x="220579" y="448"/>
                                </a:lnTo>
                                <a:lnTo>
                                  <a:pt x="212351" y="0"/>
                                </a:lnTo>
                                <a:lnTo>
                                  <a:pt x="202852" y="793"/>
                                </a:lnTo>
                                <a:lnTo>
                                  <a:pt x="194387" y="3037"/>
                                </a:lnTo>
                                <a:lnTo>
                                  <a:pt x="187163" y="6525"/>
                                </a:lnTo>
                                <a:lnTo>
                                  <a:pt x="181391" y="11051"/>
                                </a:lnTo>
                                <a:lnTo>
                                  <a:pt x="174682" y="8151"/>
                                </a:lnTo>
                                <a:lnTo>
                                  <a:pt x="167561" y="6077"/>
                                </a:lnTo>
                                <a:lnTo>
                                  <a:pt x="159612" y="4831"/>
                                </a:lnTo>
                                <a:lnTo>
                                  <a:pt x="150419" y="4415"/>
                                </a:lnTo>
                                <a:lnTo>
                                  <a:pt x="139258" y="5280"/>
                                </a:lnTo>
                                <a:lnTo>
                                  <a:pt x="129133" y="8012"/>
                                </a:lnTo>
                                <a:lnTo>
                                  <a:pt x="120252" y="12819"/>
                                </a:lnTo>
                                <a:lnTo>
                                  <a:pt x="112823" y="19907"/>
                                </a:lnTo>
                                <a:lnTo>
                                  <a:pt x="106183" y="17001"/>
                                </a:lnTo>
                                <a:lnTo>
                                  <a:pt x="99545" y="14923"/>
                                </a:lnTo>
                                <a:lnTo>
                                  <a:pt x="92907" y="13675"/>
                                </a:lnTo>
                                <a:lnTo>
                                  <a:pt x="86267" y="13259"/>
                                </a:lnTo>
                                <a:lnTo>
                                  <a:pt x="64566" y="16301"/>
                                </a:lnTo>
                                <a:lnTo>
                                  <a:pt x="47009" y="24322"/>
                                </a:lnTo>
                                <a:lnTo>
                                  <a:pt x="35258" y="35661"/>
                                </a:lnTo>
                                <a:lnTo>
                                  <a:pt x="30971" y="48659"/>
                                </a:lnTo>
                                <a:lnTo>
                                  <a:pt x="30971" y="50867"/>
                                </a:lnTo>
                                <a:lnTo>
                                  <a:pt x="30971" y="53087"/>
                                </a:lnTo>
                                <a:close/>
                              </a:path>
                              <a:path w="349885" h="163830">
                                <a:moveTo>
                                  <a:pt x="17700" y="95111"/>
                                </a:moveTo>
                                <a:lnTo>
                                  <a:pt x="22115" y="97319"/>
                                </a:lnTo>
                                <a:lnTo>
                                  <a:pt x="28764" y="99539"/>
                                </a:lnTo>
                                <a:lnTo>
                                  <a:pt x="35400" y="99539"/>
                                </a:lnTo>
                                <a:lnTo>
                                  <a:pt x="37607" y="99539"/>
                                </a:lnTo>
                              </a:path>
                              <a:path w="349885" h="163830">
                                <a:moveTo>
                                  <a:pt x="46451" y="132719"/>
                                </a:moveTo>
                                <a:lnTo>
                                  <a:pt x="50879" y="132719"/>
                                </a:lnTo>
                                <a:lnTo>
                                  <a:pt x="53087" y="132719"/>
                                </a:lnTo>
                                <a:lnTo>
                                  <a:pt x="55307" y="132719"/>
                                </a:lnTo>
                              </a:path>
                              <a:path w="349885" h="163830">
                                <a:moveTo>
                                  <a:pt x="128303" y="141563"/>
                                </a:moveTo>
                                <a:lnTo>
                                  <a:pt x="128303" y="143771"/>
                                </a:lnTo>
                                <a:lnTo>
                                  <a:pt x="130511" y="145991"/>
                                </a:lnTo>
                                <a:lnTo>
                                  <a:pt x="132731" y="148199"/>
                                </a:lnTo>
                              </a:path>
                              <a:path w="349885" h="163830">
                                <a:moveTo>
                                  <a:pt x="230051" y="139355"/>
                                </a:moveTo>
                                <a:lnTo>
                                  <a:pt x="232271" y="137135"/>
                                </a:lnTo>
                                <a:lnTo>
                                  <a:pt x="232271" y="134927"/>
                                </a:lnTo>
                                <a:lnTo>
                                  <a:pt x="232271" y="130511"/>
                                </a:lnTo>
                              </a:path>
                              <a:path w="349885" h="163830">
                                <a:moveTo>
                                  <a:pt x="303059" y="112811"/>
                                </a:moveTo>
                                <a:lnTo>
                                  <a:pt x="301088" y="104617"/>
                                </a:lnTo>
                                <a:lnTo>
                                  <a:pt x="295590" y="97046"/>
                                </a:lnTo>
                                <a:lnTo>
                                  <a:pt x="287188" y="90722"/>
                                </a:lnTo>
                                <a:lnTo>
                                  <a:pt x="276502" y="86267"/>
                                </a:lnTo>
                              </a:path>
                              <a:path w="349885" h="163830">
                                <a:moveTo>
                                  <a:pt x="327382" y="68567"/>
                                </a:moveTo>
                                <a:lnTo>
                                  <a:pt x="331810" y="64139"/>
                                </a:lnTo>
                                <a:lnTo>
                                  <a:pt x="336226" y="61931"/>
                                </a:lnTo>
                                <a:lnTo>
                                  <a:pt x="338446" y="57503"/>
                                </a:lnTo>
                              </a:path>
                              <a:path w="349885" h="163830">
                                <a:moveTo>
                                  <a:pt x="309682" y="24323"/>
                                </a:moveTo>
                                <a:lnTo>
                                  <a:pt x="311902" y="24323"/>
                                </a:lnTo>
                                <a:lnTo>
                                  <a:pt x="311902" y="22115"/>
                                </a:lnTo>
                                <a:lnTo>
                                  <a:pt x="309682" y="22115"/>
                                </a:lnTo>
                                <a:lnTo>
                                  <a:pt x="309682" y="19907"/>
                                </a:lnTo>
                              </a:path>
                              <a:path w="349885" h="163830">
                                <a:moveTo>
                                  <a:pt x="241115" y="8843"/>
                                </a:moveTo>
                                <a:lnTo>
                                  <a:pt x="238907" y="8843"/>
                                </a:lnTo>
                                <a:lnTo>
                                  <a:pt x="236687" y="11051"/>
                                </a:lnTo>
                                <a:lnTo>
                                  <a:pt x="234479" y="13259"/>
                                </a:lnTo>
                              </a:path>
                              <a:path w="349885" h="163830">
                                <a:moveTo>
                                  <a:pt x="181391" y="11051"/>
                                </a:moveTo>
                                <a:lnTo>
                                  <a:pt x="181391" y="13259"/>
                                </a:lnTo>
                                <a:lnTo>
                                  <a:pt x="179183" y="15479"/>
                                </a:lnTo>
                                <a:lnTo>
                                  <a:pt x="179183" y="17687"/>
                                </a:lnTo>
                              </a:path>
                              <a:path w="349885" h="163830">
                                <a:moveTo>
                                  <a:pt x="123875" y="24323"/>
                                </a:moveTo>
                                <a:lnTo>
                                  <a:pt x="119447" y="22115"/>
                                </a:lnTo>
                                <a:lnTo>
                                  <a:pt x="117239" y="19907"/>
                                </a:lnTo>
                                <a:lnTo>
                                  <a:pt x="112823" y="19907"/>
                                </a:lnTo>
                              </a:path>
                              <a:path w="349885" h="163830">
                                <a:moveTo>
                                  <a:pt x="30971" y="53087"/>
                                </a:moveTo>
                                <a:lnTo>
                                  <a:pt x="30971" y="55295"/>
                                </a:lnTo>
                                <a:lnTo>
                                  <a:pt x="33179" y="57503"/>
                                </a:lnTo>
                                <a:lnTo>
                                  <a:pt x="33179" y="59711"/>
                                </a:lnTo>
                              </a:path>
                            </a:pathLst>
                          </a:custGeom>
                          <a:ln w="67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560476" y="804135"/>
                            <a:ext cx="977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179705">
                                <a:moveTo>
                                  <a:pt x="35407" y="37604"/>
                                </a:moveTo>
                                <a:lnTo>
                                  <a:pt x="28765" y="37604"/>
                                </a:lnTo>
                                <a:lnTo>
                                  <a:pt x="0" y="46443"/>
                                </a:lnTo>
                                <a:lnTo>
                                  <a:pt x="2222" y="48666"/>
                                </a:lnTo>
                                <a:lnTo>
                                  <a:pt x="35407" y="37604"/>
                                </a:lnTo>
                                <a:close/>
                              </a:path>
                              <a:path w="97790" h="179705">
                                <a:moveTo>
                                  <a:pt x="53086" y="28752"/>
                                </a:moveTo>
                                <a:lnTo>
                                  <a:pt x="48679" y="28752"/>
                                </a:lnTo>
                                <a:lnTo>
                                  <a:pt x="48679" y="42037"/>
                                </a:lnTo>
                                <a:lnTo>
                                  <a:pt x="53086" y="42037"/>
                                </a:lnTo>
                                <a:lnTo>
                                  <a:pt x="53086" y="28752"/>
                                </a:lnTo>
                                <a:close/>
                              </a:path>
                              <a:path w="97790" h="179705">
                                <a:moveTo>
                                  <a:pt x="53086" y="13271"/>
                                </a:moveTo>
                                <a:lnTo>
                                  <a:pt x="50888" y="0"/>
                                </a:lnTo>
                                <a:lnTo>
                                  <a:pt x="48679" y="15481"/>
                                </a:lnTo>
                                <a:lnTo>
                                  <a:pt x="53086" y="15481"/>
                                </a:lnTo>
                                <a:lnTo>
                                  <a:pt x="53086" y="13271"/>
                                </a:lnTo>
                                <a:close/>
                              </a:path>
                              <a:path w="97790" h="179705">
                                <a:moveTo>
                                  <a:pt x="55308" y="44234"/>
                                </a:moveTo>
                                <a:lnTo>
                                  <a:pt x="46456" y="44234"/>
                                </a:lnTo>
                                <a:lnTo>
                                  <a:pt x="46456" y="46443"/>
                                </a:lnTo>
                                <a:lnTo>
                                  <a:pt x="48679" y="59715"/>
                                </a:lnTo>
                                <a:lnTo>
                                  <a:pt x="55308" y="59715"/>
                                </a:lnTo>
                                <a:lnTo>
                                  <a:pt x="55308" y="44234"/>
                                </a:lnTo>
                                <a:close/>
                              </a:path>
                              <a:path w="97790" h="179705">
                                <a:moveTo>
                                  <a:pt x="59740" y="22123"/>
                                </a:moveTo>
                                <a:lnTo>
                                  <a:pt x="57518" y="22123"/>
                                </a:lnTo>
                                <a:lnTo>
                                  <a:pt x="57518" y="19900"/>
                                </a:lnTo>
                                <a:lnTo>
                                  <a:pt x="55308" y="19900"/>
                                </a:lnTo>
                                <a:lnTo>
                                  <a:pt x="55308" y="17691"/>
                                </a:lnTo>
                                <a:lnTo>
                                  <a:pt x="46456" y="17691"/>
                                </a:lnTo>
                                <a:lnTo>
                                  <a:pt x="46456" y="19900"/>
                                </a:lnTo>
                                <a:lnTo>
                                  <a:pt x="44246" y="19900"/>
                                </a:lnTo>
                                <a:lnTo>
                                  <a:pt x="44246" y="22123"/>
                                </a:lnTo>
                                <a:lnTo>
                                  <a:pt x="42037" y="22123"/>
                                </a:lnTo>
                                <a:lnTo>
                                  <a:pt x="42037" y="30962"/>
                                </a:lnTo>
                                <a:lnTo>
                                  <a:pt x="44246" y="33172"/>
                                </a:lnTo>
                                <a:lnTo>
                                  <a:pt x="44246" y="35394"/>
                                </a:lnTo>
                                <a:lnTo>
                                  <a:pt x="46456" y="35394"/>
                                </a:lnTo>
                                <a:lnTo>
                                  <a:pt x="46456" y="28752"/>
                                </a:lnTo>
                                <a:lnTo>
                                  <a:pt x="48679" y="26543"/>
                                </a:lnTo>
                                <a:lnTo>
                                  <a:pt x="55308" y="26543"/>
                                </a:lnTo>
                                <a:lnTo>
                                  <a:pt x="55308" y="35394"/>
                                </a:lnTo>
                                <a:lnTo>
                                  <a:pt x="57518" y="35394"/>
                                </a:lnTo>
                                <a:lnTo>
                                  <a:pt x="57518" y="30962"/>
                                </a:lnTo>
                                <a:lnTo>
                                  <a:pt x="59740" y="30962"/>
                                </a:lnTo>
                                <a:lnTo>
                                  <a:pt x="59740" y="22123"/>
                                </a:lnTo>
                                <a:close/>
                              </a:path>
                              <a:path w="97790" h="179705">
                                <a:moveTo>
                                  <a:pt x="75222" y="37604"/>
                                </a:moveTo>
                                <a:lnTo>
                                  <a:pt x="66357" y="35394"/>
                                </a:lnTo>
                                <a:lnTo>
                                  <a:pt x="64160" y="35394"/>
                                </a:lnTo>
                                <a:lnTo>
                                  <a:pt x="61950" y="35394"/>
                                </a:lnTo>
                                <a:lnTo>
                                  <a:pt x="70789" y="39814"/>
                                </a:lnTo>
                                <a:lnTo>
                                  <a:pt x="75222" y="37604"/>
                                </a:lnTo>
                                <a:close/>
                              </a:path>
                              <a:path w="97790" h="179705">
                                <a:moveTo>
                                  <a:pt x="79641" y="170319"/>
                                </a:moveTo>
                                <a:lnTo>
                                  <a:pt x="59410" y="155155"/>
                                </a:lnTo>
                                <a:lnTo>
                                  <a:pt x="72999" y="141566"/>
                                </a:lnTo>
                                <a:lnTo>
                                  <a:pt x="70789" y="134937"/>
                                </a:lnTo>
                                <a:lnTo>
                                  <a:pt x="68580" y="132740"/>
                                </a:lnTo>
                                <a:lnTo>
                                  <a:pt x="68580" y="139357"/>
                                </a:lnTo>
                                <a:lnTo>
                                  <a:pt x="55626" y="152311"/>
                                </a:lnTo>
                                <a:lnTo>
                                  <a:pt x="44246" y="143776"/>
                                </a:lnTo>
                                <a:lnTo>
                                  <a:pt x="55740" y="126530"/>
                                </a:lnTo>
                                <a:lnTo>
                                  <a:pt x="68580" y="139357"/>
                                </a:lnTo>
                                <a:lnTo>
                                  <a:pt x="68580" y="132740"/>
                                </a:lnTo>
                                <a:lnTo>
                                  <a:pt x="58394" y="122555"/>
                                </a:lnTo>
                                <a:lnTo>
                                  <a:pt x="66357" y="110604"/>
                                </a:lnTo>
                                <a:lnTo>
                                  <a:pt x="64160" y="106172"/>
                                </a:lnTo>
                                <a:lnTo>
                                  <a:pt x="61950" y="106426"/>
                                </a:lnTo>
                                <a:lnTo>
                                  <a:pt x="61950" y="110604"/>
                                </a:lnTo>
                                <a:lnTo>
                                  <a:pt x="55486" y="119646"/>
                                </a:lnTo>
                                <a:lnTo>
                                  <a:pt x="48171" y="112331"/>
                                </a:lnTo>
                                <a:lnTo>
                                  <a:pt x="61950" y="110604"/>
                                </a:lnTo>
                                <a:lnTo>
                                  <a:pt x="61950" y="106426"/>
                                </a:lnTo>
                                <a:lnTo>
                                  <a:pt x="44246" y="108394"/>
                                </a:lnTo>
                                <a:lnTo>
                                  <a:pt x="44246" y="110604"/>
                                </a:lnTo>
                                <a:lnTo>
                                  <a:pt x="42037" y="112814"/>
                                </a:lnTo>
                                <a:lnTo>
                                  <a:pt x="52730" y="123520"/>
                                </a:lnTo>
                                <a:lnTo>
                                  <a:pt x="39827" y="141566"/>
                                </a:lnTo>
                                <a:lnTo>
                                  <a:pt x="37604" y="145999"/>
                                </a:lnTo>
                                <a:lnTo>
                                  <a:pt x="51727" y="156210"/>
                                </a:lnTo>
                                <a:lnTo>
                                  <a:pt x="33185" y="174752"/>
                                </a:lnTo>
                                <a:lnTo>
                                  <a:pt x="35407" y="179184"/>
                                </a:lnTo>
                                <a:lnTo>
                                  <a:pt x="55587" y="158991"/>
                                </a:lnTo>
                                <a:lnTo>
                                  <a:pt x="77431" y="174752"/>
                                </a:lnTo>
                                <a:lnTo>
                                  <a:pt x="79641" y="170319"/>
                                </a:lnTo>
                                <a:close/>
                              </a:path>
                              <a:path w="97790" h="179705">
                                <a:moveTo>
                                  <a:pt x="90703" y="28752"/>
                                </a:moveTo>
                                <a:lnTo>
                                  <a:pt x="86283" y="26543"/>
                                </a:lnTo>
                                <a:lnTo>
                                  <a:pt x="66357" y="28752"/>
                                </a:lnTo>
                                <a:lnTo>
                                  <a:pt x="90703" y="28752"/>
                                </a:lnTo>
                                <a:close/>
                              </a:path>
                              <a:path w="97790" h="179705">
                                <a:moveTo>
                                  <a:pt x="97332" y="8851"/>
                                </a:moveTo>
                                <a:lnTo>
                                  <a:pt x="90703" y="8851"/>
                                </a:lnTo>
                                <a:lnTo>
                                  <a:pt x="72999" y="17691"/>
                                </a:lnTo>
                                <a:lnTo>
                                  <a:pt x="66357" y="22123"/>
                                </a:lnTo>
                                <a:lnTo>
                                  <a:pt x="68580" y="22123"/>
                                </a:lnTo>
                                <a:lnTo>
                                  <a:pt x="97332" y="8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582613" y="833986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271" y="0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319367" y="804135"/>
                            <a:ext cx="3340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010" h="190500">
                                <a:moveTo>
                                  <a:pt x="35394" y="37604"/>
                                </a:moveTo>
                                <a:lnTo>
                                  <a:pt x="28765" y="37604"/>
                                </a:lnTo>
                                <a:lnTo>
                                  <a:pt x="0" y="46443"/>
                                </a:lnTo>
                                <a:lnTo>
                                  <a:pt x="2222" y="48666"/>
                                </a:lnTo>
                                <a:lnTo>
                                  <a:pt x="35394" y="37604"/>
                                </a:lnTo>
                                <a:close/>
                              </a:path>
                              <a:path w="334010" h="190500">
                                <a:moveTo>
                                  <a:pt x="53098" y="28752"/>
                                </a:moveTo>
                                <a:lnTo>
                                  <a:pt x="48666" y="28752"/>
                                </a:lnTo>
                                <a:lnTo>
                                  <a:pt x="48666" y="42037"/>
                                </a:lnTo>
                                <a:lnTo>
                                  <a:pt x="53098" y="42037"/>
                                </a:lnTo>
                                <a:lnTo>
                                  <a:pt x="53098" y="28752"/>
                                </a:lnTo>
                                <a:close/>
                              </a:path>
                              <a:path w="334010" h="190500">
                                <a:moveTo>
                                  <a:pt x="53098" y="13271"/>
                                </a:moveTo>
                                <a:lnTo>
                                  <a:pt x="50876" y="0"/>
                                </a:lnTo>
                                <a:lnTo>
                                  <a:pt x="48666" y="15481"/>
                                </a:lnTo>
                                <a:lnTo>
                                  <a:pt x="53098" y="15481"/>
                                </a:lnTo>
                                <a:lnTo>
                                  <a:pt x="53098" y="13271"/>
                                </a:lnTo>
                                <a:close/>
                              </a:path>
                              <a:path w="334010" h="190500">
                                <a:moveTo>
                                  <a:pt x="55308" y="44234"/>
                                </a:moveTo>
                                <a:lnTo>
                                  <a:pt x="46456" y="44234"/>
                                </a:lnTo>
                                <a:lnTo>
                                  <a:pt x="46456" y="46443"/>
                                </a:lnTo>
                                <a:lnTo>
                                  <a:pt x="48666" y="59715"/>
                                </a:lnTo>
                                <a:lnTo>
                                  <a:pt x="55308" y="59715"/>
                                </a:lnTo>
                                <a:lnTo>
                                  <a:pt x="55308" y="44234"/>
                                </a:lnTo>
                                <a:close/>
                              </a:path>
                              <a:path w="334010" h="190500">
                                <a:moveTo>
                                  <a:pt x="59728" y="22123"/>
                                </a:moveTo>
                                <a:lnTo>
                                  <a:pt x="57518" y="22123"/>
                                </a:lnTo>
                                <a:lnTo>
                                  <a:pt x="57518" y="19900"/>
                                </a:lnTo>
                                <a:lnTo>
                                  <a:pt x="55308" y="19900"/>
                                </a:lnTo>
                                <a:lnTo>
                                  <a:pt x="55308" y="17691"/>
                                </a:lnTo>
                                <a:lnTo>
                                  <a:pt x="46456" y="17691"/>
                                </a:lnTo>
                                <a:lnTo>
                                  <a:pt x="46456" y="19900"/>
                                </a:lnTo>
                                <a:lnTo>
                                  <a:pt x="44246" y="19900"/>
                                </a:lnTo>
                                <a:lnTo>
                                  <a:pt x="44246" y="22123"/>
                                </a:lnTo>
                                <a:lnTo>
                                  <a:pt x="42037" y="22123"/>
                                </a:lnTo>
                                <a:lnTo>
                                  <a:pt x="42037" y="30962"/>
                                </a:lnTo>
                                <a:lnTo>
                                  <a:pt x="44246" y="33172"/>
                                </a:lnTo>
                                <a:lnTo>
                                  <a:pt x="44246" y="35394"/>
                                </a:lnTo>
                                <a:lnTo>
                                  <a:pt x="46456" y="35394"/>
                                </a:lnTo>
                                <a:lnTo>
                                  <a:pt x="46456" y="28752"/>
                                </a:lnTo>
                                <a:lnTo>
                                  <a:pt x="48666" y="26543"/>
                                </a:lnTo>
                                <a:lnTo>
                                  <a:pt x="55308" y="26543"/>
                                </a:lnTo>
                                <a:lnTo>
                                  <a:pt x="55308" y="35394"/>
                                </a:lnTo>
                                <a:lnTo>
                                  <a:pt x="57518" y="35394"/>
                                </a:lnTo>
                                <a:lnTo>
                                  <a:pt x="57518" y="30962"/>
                                </a:lnTo>
                                <a:lnTo>
                                  <a:pt x="59728" y="30962"/>
                                </a:lnTo>
                                <a:lnTo>
                                  <a:pt x="59728" y="22123"/>
                                </a:lnTo>
                                <a:close/>
                              </a:path>
                              <a:path w="334010" h="190500">
                                <a:moveTo>
                                  <a:pt x="75209" y="37604"/>
                                </a:moveTo>
                                <a:lnTo>
                                  <a:pt x="66370" y="35394"/>
                                </a:lnTo>
                                <a:lnTo>
                                  <a:pt x="64147" y="35394"/>
                                </a:lnTo>
                                <a:lnTo>
                                  <a:pt x="61937" y="35394"/>
                                </a:lnTo>
                                <a:lnTo>
                                  <a:pt x="70789" y="39814"/>
                                </a:lnTo>
                                <a:lnTo>
                                  <a:pt x="75209" y="37604"/>
                                </a:lnTo>
                                <a:close/>
                              </a:path>
                              <a:path w="334010" h="190500">
                                <a:moveTo>
                                  <a:pt x="79641" y="170319"/>
                                </a:moveTo>
                                <a:lnTo>
                                  <a:pt x="59410" y="155155"/>
                                </a:lnTo>
                                <a:lnTo>
                                  <a:pt x="72999" y="141566"/>
                                </a:lnTo>
                                <a:lnTo>
                                  <a:pt x="70789" y="134937"/>
                                </a:lnTo>
                                <a:lnTo>
                                  <a:pt x="68580" y="132740"/>
                                </a:lnTo>
                                <a:lnTo>
                                  <a:pt x="68580" y="139357"/>
                                </a:lnTo>
                                <a:lnTo>
                                  <a:pt x="55626" y="152311"/>
                                </a:lnTo>
                                <a:lnTo>
                                  <a:pt x="44246" y="143776"/>
                                </a:lnTo>
                                <a:lnTo>
                                  <a:pt x="55740" y="126530"/>
                                </a:lnTo>
                                <a:lnTo>
                                  <a:pt x="68580" y="139357"/>
                                </a:lnTo>
                                <a:lnTo>
                                  <a:pt x="68580" y="132740"/>
                                </a:lnTo>
                                <a:lnTo>
                                  <a:pt x="58394" y="122555"/>
                                </a:lnTo>
                                <a:lnTo>
                                  <a:pt x="66370" y="110604"/>
                                </a:lnTo>
                                <a:lnTo>
                                  <a:pt x="64147" y="106172"/>
                                </a:lnTo>
                                <a:lnTo>
                                  <a:pt x="61937" y="106426"/>
                                </a:lnTo>
                                <a:lnTo>
                                  <a:pt x="61937" y="110604"/>
                                </a:lnTo>
                                <a:lnTo>
                                  <a:pt x="55473" y="119634"/>
                                </a:lnTo>
                                <a:lnTo>
                                  <a:pt x="48171" y="112331"/>
                                </a:lnTo>
                                <a:lnTo>
                                  <a:pt x="61937" y="110604"/>
                                </a:lnTo>
                                <a:lnTo>
                                  <a:pt x="61937" y="106426"/>
                                </a:lnTo>
                                <a:lnTo>
                                  <a:pt x="44246" y="108394"/>
                                </a:lnTo>
                                <a:lnTo>
                                  <a:pt x="44246" y="110604"/>
                                </a:lnTo>
                                <a:lnTo>
                                  <a:pt x="42037" y="112814"/>
                                </a:lnTo>
                                <a:lnTo>
                                  <a:pt x="52717" y="123507"/>
                                </a:lnTo>
                                <a:lnTo>
                                  <a:pt x="39814" y="141566"/>
                                </a:lnTo>
                                <a:lnTo>
                                  <a:pt x="37604" y="145999"/>
                                </a:lnTo>
                                <a:lnTo>
                                  <a:pt x="51727" y="156210"/>
                                </a:lnTo>
                                <a:lnTo>
                                  <a:pt x="33185" y="174752"/>
                                </a:lnTo>
                                <a:lnTo>
                                  <a:pt x="35394" y="179184"/>
                                </a:lnTo>
                                <a:lnTo>
                                  <a:pt x="55575" y="158991"/>
                                </a:lnTo>
                                <a:lnTo>
                                  <a:pt x="77419" y="174752"/>
                                </a:lnTo>
                                <a:lnTo>
                                  <a:pt x="79641" y="170319"/>
                                </a:lnTo>
                                <a:close/>
                              </a:path>
                              <a:path w="334010" h="190500">
                                <a:moveTo>
                                  <a:pt x="90690" y="28752"/>
                                </a:moveTo>
                                <a:lnTo>
                                  <a:pt x="86271" y="26543"/>
                                </a:lnTo>
                                <a:lnTo>
                                  <a:pt x="66370" y="28752"/>
                                </a:lnTo>
                                <a:lnTo>
                                  <a:pt x="90690" y="28752"/>
                                </a:lnTo>
                                <a:close/>
                              </a:path>
                              <a:path w="334010" h="190500">
                                <a:moveTo>
                                  <a:pt x="97332" y="8851"/>
                                </a:moveTo>
                                <a:lnTo>
                                  <a:pt x="90690" y="8851"/>
                                </a:lnTo>
                                <a:lnTo>
                                  <a:pt x="72999" y="17691"/>
                                </a:lnTo>
                                <a:lnTo>
                                  <a:pt x="66370" y="22123"/>
                                </a:lnTo>
                                <a:lnTo>
                                  <a:pt x="68580" y="22123"/>
                                </a:lnTo>
                                <a:lnTo>
                                  <a:pt x="97332" y="8851"/>
                                </a:lnTo>
                                <a:close/>
                              </a:path>
                              <a:path w="334010" h="190500">
                                <a:moveTo>
                                  <a:pt x="278714" y="22123"/>
                                </a:moveTo>
                                <a:lnTo>
                                  <a:pt x="256603" y="15481"/>
                                </a:lnTo>
                                <a:lnTo>
                                  <a:pt x="254381" y="15481"/>
                                </a:lnTo>
                                <a:lnTo>
                                  <a:pt x="252171" y="17691"/>
                                </a:lnTo>
                                <a:lnTo>
                                  <a:pt x="276517" y="22123"/>
                                </a:lnTo>
                                <a:lnTo>
                                  <a:pt x="278714" y="22123"/>
                                </a:lnTo>
                                <a:close/>
                              </a:path>
                              <a:path w="334010" h="190500">
                                <a:moveTo>
                                  <a:pt x="291998" y="61937"/>
                                </a:moveTo>
                                <a:lnTo>
                                  <a:pt x="289788" y="61937"/>
                                </a:lnTo>
                                <a:lnTo>
                                  <a:pt x="289788" y="59715"/>
                                </a:lnTo>
                                <a:lnTo>
                                  <a:pt x="287566" y="59715"/>
                                </a:lnTo>
                                <a:lnTo>
                                  <a:pt x="287566" y="55308"/>
                                </a:lnTo>
                                <a:lnTo>
                                  <a:pt x="284403" y="83185"/>
                                </a:lnTo>
                                <a:lnTo>
                                  <a:pt x="276809" y="139865"/>
                                </a:lnTo>
                                <a:lnTo>
                                  <a:pt x="274294" y="168109"/>
                                </a:lnTo>
                                <a:lnTo>
                                  <a:pt x="272084" y="168109"/>
                                </a:lnTo>
                                <a:lnTo>
                                  <a:pt x="272084" y="172542"/>
                                </a:lnTo>
                                <a:lnTo>
                                  <a:pt x="272084" y="181381"/>
                                </a:lnTo>
                                <a:lnTo>
                                  <a:pt x="278714" y="181381"/>
                                </a:lnTo>
                                <a:lnTo>
                                  <a:pt x="278714" y="176974"/>
                                </a:lnTo>
                                <a:lnTo>
                                  <a:pt x="280936" y="176974"/>
                                </a:lnTo>
                                <a:lnTo>
                                  <a:pt x="280936" y="154838"/>
                                </a:lnTo>
                                <a:lnTo>
                                  <a:pt x="283146" y="154838"/>
                                </a:lnTo>
                                <a:lnTo>
                                  <a:pt x="283146" y="150418"/>
                                </a:lnTo>
                                <a:lnTo>
                                  <a:pt x="280936" y="148209"/>
                                </a:lnTo>
                                <a:lnTo>
                                  <a:pt x="278714" y="148209"/>
                                </a:lnTo>
                                <a:lnTo>
                                  <a:pt x="278714" y="137147"/>
                                </a:lnTo>
                                <a:lnTo>
                                  <a:pt x="280936" y="137147"/>
                                </a:lnTo>
                                <a:lnTo>
                                  <a:pt x="280936" y="134937"/>
                                </a:lnTo>
                                <a:lnTo>
                                  <a:pt x="283146" y="134937"/>
                                </a:lnTo>
                                <a:lnTo>
                                  <a:pt x="283146" y="132715"/>
                                </a:lnTo>
                                <a:lnTo>
                                  <a:pt x="285356" y="132715"/>
                                </a:lnTo>
                                <a:lnTo>
                                  <a:pt x="285356" y="115023"/>
                                </a:lnTo>
                                <a:lnTo>
                                  <a:pt x="283146" y="115023"/>
                                </a:lnTo>
                                <a:lnTo>
                                  <a:pt x="283146" y="106172"/>
                                </a:lnTo>
                                <a:lnTo>
                                  <a:pt x="287566" y="106172"/>
                                </a:lnTo>
                                <a:lnTo>
                                  <a:pt x="287566" y="92913"/>
                                </a:lnTo>
                                <a:lnTo>
                                  <a:pt x="289788" y="90690"/>
                                </a:lnTo>
                                <a:lnTo>
                                  <a:pt x="289788" y="70777"/>
                                </a:lnTo>
                                <a:lnTo>
                                  <a:pt x="291998" y="70777"/>
                                </a:lnTo>
                                <a:lnTo>
                                  <a:pt x="291998" y="61937"/>
                                </a:lnTo>
                                <a:close/>
                              </a:path>
                              <a:path w="334010" h="190500">
                                <a:moveTo>
                                  <a:pt x="322961" y="159270"/>
                                </a:moveTo>
                                <a:lnTo>
                                  <a:pt x="320751" y="157048"/>
                                </a:lnTo>
                                <a:lnTo>
                                  <a:pt x="320751" y="148209"/>
                                </a:lnTo>
                                <a:lnTo>
                                  <a:pt x="318541" y="145999"/>
                                </a:lnTo>
                                <a:lnTo>
                                  <a:pt x="318541" y="139357"/>
                                </a:lnTo>
                                <a:lnTo>
                                  <a:pt x="316331" y="137147"/>
                                </a:lnTo>
                                <a:lnTo>
                                  <a:pt x="316331" y="130505"/>
                                </a:lnTo>
                                <a:lnTo>
                                  <a:pt x="314109" y="128295"/>
                                </a:lnTo>
                                <a:lnTo>
                                  <a:pt x="314109" y="119456"/>
                                </a:lnTo>
                                <a:lnTo>
                                  <a:pt x="311899" y="117233"/>
                                </a:lnTo>
                                <a:lnTo>
                                  <a:pt x="309511" y="102730"/>
                                </a:lnTo>
                                <a:lnTo>
                                  <a:pt x="305993" y="88480"/>
                                </a:lnTo>
                                <a:lnTo>
                                  <a:pt x="302729" y="74447"/>
                                </a:lnTo>
                                <a:lnTo>
                                  <a:pt x="300850" y="59715"/>
                                </a:lnTo>
                                <a:lnTo>
                                  <a:pt x="298627" y="59715"/>
                                </a:lnTo>
                                <a:lnTo>
                                  <a:pt x="298627" y="61937"/>
                                </a:lnTo>
                                <a:lnTo>
                                  <a:pt x="294195" y="61937"/>
                                </a:lnTo>
                                <a:lnTo>
                                  <a:pt x="294195" y="66357"/>
                                </a:lnTo>
                                <a:lnTo>
                                  <a:pt x="296418" y="66357"/>
                                </a:lnTo>
                                <a:lnTo>
                                  <a:pt x="296418" y="77419"/>
                                </a:lnTo>
                                <a:lnTo>
                                  <a:pt x="298627" y="77419"/>
                                </a:lnTo>
                                <a:lnTo>
                                  <a:pt x="298627" y="88480"/>
                                </a:lnTo>
                                <a:lnTo>
                                  <a:pt x="300850" y="88480"/>
                                </a:lnTo>
                                <a:lnTo>
                                  <a:pt x="300850" y="97320"/>
                                </a:lnTo>
                                <a:lnTo>
                                  <a:pt x="303060" y="99542"/>
                                </a:lnTo>
                                <a:lnTo>
                                  <a:pt x="303060" y="103962"/>
                                </a:lnTo>
                                <a:lnTo>
                                  <a:pt x="307467" y="103962"/>
                                </a:lnTo>
                                <a:lnTo>
                                  <a:pt x="307467" y="112814"/>
                                </a:lnTo>
                                <a:lnTo>
                                  <a:pt x="305269" y="112814"/>
                                </a:lnTo>
                                <a:lnTo>
                                  <a:pt x="305269" y="119456"/>
                                </a:lnTo>
                                <a:lnTo>
                                  <a:pt x="307467" y="119456"/>
                                </a:lnTo>
                                <a:lnTo>
                                  <a:pt x="307467" y="130505"/>
                                </a:lnTo>
                                <a:lnTo>
                                  <a:pt x="309689" y="130505"/>
                                </a:lnTo>
                                <a:lnTo>
                                  <a:pt x="309689" y="132715"/>
                                </a:lnTo>
                                <a:lnTo>
                                  <a:pt x="311899" y="132715"/>
                                </a:lnTo>
                                <a:lnTo>
                                  <a:pt x="311899" y="134937"/>
                                </a:lnTo>
                                <a:lnTo>
                                  <a:pt x="314109" y="134937"/>
                                </a:lnTo>
                                <a:lnTo>
                                  <a:pt x="314109" y="143776"/>
                                </a:lnTo>
                                <a:lnTo>
                                  <a:pt x="311899" y="143776"/>
                                </a:lnTo>
                                <a:lnTo>
                                  <a:pt x="311899" y="152615"/>
                                </a:lnTo>
                                <a:lnTo>
                                  <a:pt x="314109" y="152615"/>
                                </a:lnTo>
                                <a:lnTo>
                                  <a:pt x="314109" y="163690"/>
                                </a:lnTo>
                                <a:lnTo>
                                  <a:pt x="316331" y="163690"/>
                                </a:lnTo>
                                <a:lnTo>
                                  <a:pt x="316331" y="165900"/>
                                </a:lnTo>
                                <a:lnTo>
                                  <a:pt x="318541" y="165900"/>
                                </a:lnTo>
                                <a:lnTo>
                                  <a:pt x="320751" y="168109"/>
                                </a:lnTo>
                                <a:lnTo>
                                  <a:pt x="322961" y="168109"/>
                                </a:lnTo>
                                <a:lnTo>
                                  <a:pt x="322961" y="159270"/>
                                </a:lnTo>
                                <a:close/>
                              </a:path>
                              <a:path w="334010" h="190500">
                                <a:moveTo>
                                  <a:pt x="325170" y="170319"/>
                                </a:moveTo>
                                <a:lnTo>
                                  <a:pt x="322961" y="168109"/>
                                </a:lnTo>
                                <a:lnTo>
                                  <a:pt x="320751" y="174752"/>
                                </a:lnTo>
                                <a:lnTo>
                                  <a:pt x="318541" y="174752"/>
                                </a:lnTo>
                                <a:lnTo>
                                  <a:pt x="318541" y="176974"/>
                                </a:lnTo>
                                <a:lnTo>
                                  <a:pt x="325170" y="176974"/>
                                </a:lnTo>
                                <a:lnTo>
                                  <a:pt x="325170" y="170319"/>
                                </a:lnTo>
                                <a:close/>
                              </a:path>
                              <a:path w="334010" h="190500">
                                <a:moveTo>
                                  <a:pt x="334010" y="181381"/>
                                </a:moveTo>
                                <a:lnTo>
                                  <a:pt x="331812" y="170319"/>
                                </a:lnTo>
                                <a:lnTo>
                                  <a:pt x="325170" y="165912"/>
                                </a:lnTo>
                                <a:lnTo>
                                  <a:pt x="327393" y="176974"/>
                                </a:lnTo>
                                <a:lnTo>
                                  <a:pt x="316331" y="179184"/>
                                </a:lnTo>
                                <a:lnTo>
                                  <a:pt x="316331" y="174752"/>
                                </a:lnTo>
                                <a:lnTo>
                                  <a:pt x="280936" y="179184"/>
                                </a:lnTo>
                                <a:lnTo>
                                  <a:pt x="280936" y="183591"/>
                                </a:lnTo>
                                <a:lnTo>
                                  <a:pt x="269875" y="183591"/>
                                </a:lnTo>
                                <a:lnTo>
                                  <a:pt x="272084" y="172542"/>
                                </a:lnTo>
                                <a:lnTo>
                                  <a:pt x="263245" y="179184"/>
                                </a:lnTo>
                                <a:lnTo>
                                  <a:pt x="263245" y="190233"/>
                                </a:lnTo>
                                <a:lnTo>
                                  <a:pt x="334010" y="1813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341498" y="833986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271" y="0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202133" y="819616"/>
                            <a:ext cx="21018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30504">
                                <a:moveTo>
                                  <a:pt x="64160" y="165900"/>
                                </a:moveTo>
                                <a:lnTo>
                                  <a:pt x="0" y="165900"/>
                                </a:lnTo>
                                <a:lnTo>
                                  <a:pt x="0" y="230060"/>
                                </a:lnTo>
                                <a:lnTo>
                                  <a:pt x="64160" y="230060"/>
                                </a:lnTo>
                                <a:lnTo>
                                  <a:pt x="64160" y="165900"/>
                                </a:lnTo>
                                <a:close/>
                              </a:path>
                              <a:path w="210185" h="230504">
                                <a:moveTo>
                                  <a:pt x="154838" y="6642"/>
                                </a:moveTo>
                                <a:lnTo>
                                  <a:pt x="132727" y="0"/>
                                </a:lnTo>
                                <a:lnTo>
                                  <a:pt x="130517" y="0"/>
                                </a:lnTo>
                                <a:lnTo>
                                  <a:pt x="128295" y="2209"/>
                                </a:lnTo>
                                <a:lnTo>
                                  <a:pt x="152628" y="6642"/>
                                </a:lnTo>
                                <a:lnTo>
                                  <a:pt x="154838" y="6642"/>
                                </a:lnTo>
                                <a:close/>
                              </a:path>
                              <a:path w="210185" h="230504">
                                <a:moveTo>
                                  <a:pt x="168109" y="46456"/>
                                </a:moveTo>
                                <a:lnTo>
                                  <a:pt x="165900" y="46456"/>
                                </a:lnTo>
                                <a:lnTo>
                                  <a:pt x="165900" y="44234"/>
                                </a:lnTo>
                                <a:lnTo>
                                  <a:pt x="163690" y="44234"/>
                                </a:lnTo>
                                <a:lnTo>
                                  <a:pt x="163690" y="39827"/>
                                </a:lnTo>
                                <a:lnTo>
                                  <a:pt x="160528" y="67691"/>
                                </a:lnTo>
                                <a:lnTo>
                                  <a:pt x="152933" y="124371"/>
                                </a:lnTo>
                                <a:lnTo>
                                  <a:pt x="150418" y="152628"/>
                                </a:lnTo>
                                <a:lnTo>
                                  <a:pt x="148209" y="152628"/>
                                </a:lnTo>
                                <a:lnTo>
                                  <a:pt x="148209" y="157060"/>
                                </a:lnTo>
                                <a:lnTo>
                                  <a:pt x="148209" y="165900"/>
                                </a:lnTo>
                                <a:lnTo>
                                  <a:pt x="154838" y="165900"/>
                                </a:lnTo>
                                <a:lnTo>
                                  <a:pt x="154838" y="161493"/>
                                </a:lnTo>
                                <a:lnTo>
                                  <a:pt x="157048" y="161493"/>
                                </a:lnTo>
                                <a:lnTo>
                                  <a:pt x="157048" y="139357"/>
                                </a:lnTo>
                                <a:lnTo>
                                  <a:pt x="159270" y="139357"/>
                                </a:lnTo>
                                <a:lnTo>
                                  <a:pt x="159270" y="134937"/>
                                </a:lnTo>
                                <a:lnTo>
                                  <a:pt x="157048" y="132727"/>
                                </a:lnTo>
                                <a:lnTo>
                                  <a:pt x="154838" y="132727"/>
                                </a:lnTo>
                                <a:lnTo>
                                  <a:pt x="154838" y="121666"/>
                                </a:lnTo>
                                <a:lnTo>
                                  <a:pt x="157048" y="121666"/>
                                </a:lnTo>
                                <a:lnTo>
                                  <a:pt x="157048" y="119456"/>
                                </a:lnTo>
                                <a:lnTo>
                                  <a:pt x="159270" y="119456"/>
                                </a:lnTo>
                                <a:lnTo>
                                  <a:pt x="159270" y="117233"/>
                                </a:lnTo>
                                <a:lnTo>
                                  <a:pt x="161480" y="117233"/>
                                </a:lnTo>
                                <a:lnTo>
                                  <a:pt x="161480" y="99542"/>
                                </a:lnTo>
                                <a:lnTo>
                                  <a:pt x="159270" y="99542"/>
                                </a:lnTo>
                                <a:lnTo>
                                  <a:pt x="159270" y="90690"/>
                                </a:lnTo>
                                <a:lnTo>
                                  <a:pt x="163690" y="90690"/>
                                </a:lnTo>
                                <a:lnTo>
                                  <a:pt x="163690" y="77431"/>
                                </a:lnTo>
                                <a:lnTo>
                                  <a:pt x="165900" y="75209"/>
                                </a:lnTo>
                                <a:lnTo>
                                  <a:pt x="165900" y="55295"/>
                                </a:lnTo>
                                <a:lnTo>
                                  <a:pt x="168109" y="55295"/>
                                </a:lnTo>
                                <a:lnTo>
                                  <a:pt x="168109" y="46456"/>
                                </a:lnTo>
                                <a:close/>
                              </a:path>
                              <a:path w="210185" h="230504">
                                <a:moveTo>
                                  <a:pt x="199085" y="143789"/>
                                </a:moveTo>
                                <a:lnTo>
                                  <a:pt x="196875" y="141566"/>
                                </a:lnTo>
                                <a:lnTo>
                                  <a:pt x="196875" y="132727"/>
                                </a:lnTo>
                                <a:lnTo>
                                  <a:pt x="194652" y="130517"/>
                                </a:lnTo>
                                <a:lnTo>
                                  <a:pt x="194652" y="123875"/>
                                </a:lnTo>
                                <a:lnTo>
                                  <a:pt x="192443" y="121666"/>
                                </a:lnTo>
                                <a:lnTo>
                                  <a:pt x="192443" y="115023"/>
                                </a:lnTo>
                                <a:lnTo>
                                  <a:pt x="190233" y="112814"/>
                                </a:lnTo>
                                <a:lnTo>
                                  <a:pt x="190233" y="103974"/>
                                </a:lnTo>
                                <a:lnTo>
                                  <a:pt x="188023" y="101752"/>
                                </a:lnTo>
                                <a:lnTo>
                                  <a:pt x="185635" y="87236"/>
                                </a:lnTo>
                                <a:lnTo>
                                  <a:pt x="182118" y="72999"/>
                                </a:lnTo>
                                <a:lnTo>
                                  <a:pt x="178854" y="58966"/>
                                </a:lnTo>
                                <a:lnTo>
                                  <a:pt x="176961" y="44234"/>
                                </a:lnTo>
                                <a:lnTo>
                                  <a:pt x="174752" y="44234"/>
                                </a:lnTo>
                                <a:lnTo>
                                  <a:pt x="174752" y="46456"/>
                                </a:lnTo>
                                <a:lnTo>
                                  <a:pt x="170332" y="46456"/>
                                </a:lnTo>
                                <a:lnTo>
                                  <a:pt x="170332" y="50876"/>
                                </a:lnTo>
                                <a:lnTo>
                                  <a:pt x="172542" y="50876"/>
                                </a:lnTo>
                                <a:lnTo>
                                  <a:pt x="172542" y="61937"/>
                                </a:lnTo>
                                <a:lnTo>
                                  <a:pt x="174752" y="61937"/>
                                </a:lnTo>
                                <a:lnTo>
                                  <a:pt x="174752" y="72999"/>
                                </a:lnTo>
                                <a:lnTo>
                                  <a:pt x="176961" y="72999"/>
                                </a:lnTo>
                                <a:lnTo>
                                  <a:pt x="176961" y="81838"/>
                                </a:lnTo>
                                <a:lnTo>
                                  <a:pt x="179171" y="84061"/>
                                </a:lnTo>
                                <a:lnTo>
                                  <a:pt x="179171" y="88480"/>
                                </a:lnTo>
                                <a:lnTo>
                                  <a:pt x="183603" y="88480"/>
                                </a:lnTo>
                                <a:lnTo>
                                  <a:pt x="183603" y="97332"/>
                                </a:lnTo>
                                <a:lnTo>
                                  <a:pt x="181381" y="97332"/>
                                </a:lnTo>
                                <a:lnTo>
                                  <a:pt x="181381" y="103974"/>
                                </a:lnTo>
                                <a:lnTo>
                                  <a:pt x="183603" y="103974"/>
                                </a:lnTo>
                                <a:lnTo>
                                  <a:pt x="183603" y="115023"/>
                                </a:lnTo>
                                <a:lnTo>
                                  <a:pt x="185813" y="115023"/>
                                </a:lnTo>
                                <a:lnTo>
                                  <a:pt x="185813" y="117233"/>
                                </a:lnTo>
                                <a:lnTo>
                                  <a:pt x="188023" y="117233"/>
                                </a:lnTo>
                                <a:lnTo>
                                  <a:pt x="188023" y="119456"/>
                                </a:lnTo>
                                <a:lnTo>
                                  <a:pt x="190233" y="119456"/>
                                </a:lnTo>
                                <a:lnTo>
                                  <a:pt x="190233" y="128295"/>
                                </a:lnTo>
                                <a:lnTo>
                                  <a:pt x="188023" y="128295"/>
                                </a:lnTo>
                                <a:lnTo>
                                  <a:pt x="188023" y="137134"/>
                                </a:lnTo>
                                <a:lnTo>
                                  <a:pt x="190233" y="137134"/>
                                </a:lnTo>
                                <a:lnTo>
                                  <a:pt x="190233" y="148209"/>
                                </a:lnTo>
                                <a:lnTo>
                                  <a:pt x="192443" y="148209"/>
                                </a:lnTo>
                                <a:lnTo>
                                  <a:pt x="192443" y="150418"/>
                                </a:lnTo>
                                <a:lnTo>
                                  <a:pt x="194652" y="150418"/>
                                </a:lnTo>
                                <a:lnTo>
                                  <a:pt x="196875" y="152628"/>
                                </a:lnTo>
                                <a:lnTo>
                                  <a:pt x="199085" y="152628"/>
                                </a:lnTo>
                                <a:lnTo>
                                  <a:pt x="199085" y="143789"/>
                                </a:lnTo>
                                <a:close/>
                              </a:path>
                              <a:path w="210185" h="230504">
                                <a:moveTo>
                                  <a:pt x="201295" y="154838"/>
                                </a:moveTo>
                                <a:lnTo>
                                  <a:pt x="199085" y="152628"/>
                                </a:lnTo>
                                <a:lnTo>
                                  <a:pt x="196875" y="159270"/>
                                </a:lnTo>
                                <a:lnTo>
                                  <a:pt x="194652" y="159270"/>
                                </a:lnTo>
                                <a:lnTo>
                                  <a:pt x="194652" y="161493"/>
                                </a:lnTo>
                                <a:lnTo>
                                  <a:pt x="201295" y="161493"/>
                                </a:lnTo>
                                <a:lnTo>
                                  <a:pt x="201295" y="154838"/>
                                </a:lnTo>
                                <a:close/>
                              </a:path>
                              <a:path w="210185" h="230504">
                                <a:moveTo>
                                  <a:pt x="210146" y="165900"/>
                                </a:moveTo>
                                <a:lnTo>
                                  <a:pt x="207924" y="154838"/>
                                </a:lnTo>
                                <a:lnTo>
                                  <a:pt x="201295" y="150431"/>
                                </a:lnTo>
                                <a:lnTo>
                                  <a:pt x="203504" y="161493"/>
                                </a:lnTo>
                                <a:lnTo>
                                  <a:pt x="192443" y="163703"/>
                                </a:lnTo>
                                <a:lnTo>
                                  <a:pt x="192443" y="159270"/>
                                </a:lnTo>
                                <a:lnTo>
                                  <a:pt x="157048" y="163703"/>
                                </a:lnTo>
                                <a:lnTo>
                                  <a:pt x="157048" y="168109"/>
                                </a:lnTo>
                                <a:lnTo>
                                  <a:pt x="145999" y="168109"/>
                                </a:lnTo>
                                <a:lnTo>
                                  <a:pt x="148209" y="157060"/>
                                </a:lnTo>
                                <a:lnTo>
                                  <a:pt x="139357" y="163703"/>
                                </a:lnTo>
                                <a:lnTo>
                                  <a:pt x="139357" y="174752"/>
                                </a:lnTo>
                                <a:lnTo>
                                  <a:pt x="210146" y="165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202143" y="985515"/>
                            <a:ext cx="601980" cy="418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" h="418465">
                                <a:moveTo>
                                  <a:pt x="0" y="64151"/>
                                </a:moveTo>
                                <a:lnTo>
                                  <a:pt x="64151" y="64151"/>
                                </a:lnTo>
                                <a:lnTo>
                                  <a:pt x="641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151"/>
                                </a:lnTo>
                                <a:close/>
                              </a:path>
                              <a:path w="601980" h="418465">
                                <a:moveTo>
                                  <a:pt x="535305" y="64151"/>
                                </a:moveTo>
                                <a:lnTo>
                                  <a:pt x="601665" y="64151"/>
                                </a:lnTo>
                                <a:lnTo>
                                  <a:pt x="601665" y="0"/>
                                </a:lnTo>
                                <a:lnTo>
                                  <a:pt x="535305" y="0"/>
                                </a:lnTo>
                                <a:lnTo>
                                  <a:pt x="535305" y="64151"/>
                                </a:lnTo>
                                <a:close/>
                              </a:path>
                              <a:path w="601980" h="418465">
                                <a:moveTo>
                                  <a:pt x="64139" y="418078"/>
                                </a:moveTo>
                                <a:lnTo>
                                  <a:pt x="535305" y="418078"/>
                                </a:lnTo>
                                <a:lnTo>
                                  <a:pt x="535305" y="126095"/>
                                </a:lnTo>
                                <a:lnTo>
                                  <a:pt x="64139" y="126095"/>
                                </a:lnTo>
                                <a:lnTo>
                                  <a:pt x="64139" y="418078"/>
                                </a:lnTo>
                                <a:close/>
                              </a:path>
                            </a:pathLst>
                          </a:custGeom>
                          <a:ln w="67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370250" y="1268654"/>
                            <a:ext cx="35179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790" h="163830">
                                <a:moveTo>
                                  <a:pt x="225047" y="148211"/>
                                </a:moveTo>
                                <a:lnTo>
                                  <a:pt x="134939" y="148211"/>
                                </a:lnTo>
                                <a:lnTo>
                                  <a:pt x="133439" y="148673"/>
                                </a:lnTo>
                                <a:lnTo>
                                  <a:pt x="142163" y="154361"/>
                                </a:lnTo>
                                <a:lnTo>
                                  <a:pt x="153464" y="159267"/>
                                </a:lnTo>
                                <a:lnTo>
                                  <a:pt x="166012" y="162516"/>
                                </a:lnTo>
                                <a:lnTo>
                                  <a:pt x="179183" y="163691"/>
                                </a:lnTo>
                                <a:lnTo>
                                  <a:pt x="196806" y="161755"/>
                                </a:lnTo>
                                <a:lnTo>
                                  <a:pt x="212360" y="156501"/>
                                </a:lnTo>
                                <a:lnTo>
                                  <a:pt x="224597" y="148762"/>
                                </a:lnTo>
                                <a:lnTo>
                                  <a:pt x="225047" y="148211"/>
                                </a:lnTo>
                                <a:close/>
                              </a:path>
                              <a:path w="351790" h="163830">
                                <a:moveTo>
                                  <a:pt x="86267" y="13271"/>
                                </a:moveTo>
                                <a:lnTo>
                                  <a:pt x="64566" y="16001"/>
                                </a:lnTo>
                                <a:lnTo>
                                  <a:pt x="47009" y="23500"/>
                                </a:lnTo>
                                <a:lnTo>
                                  <a:pt x="35258" y="34731"/>
                                </a:lnTo>
                                <a:lnTo>
                                  <a:pt x="30971" y="48659"/>
                                </a:lnTo>
                                <a:lnTo>
                                  <a:pt x="30971" y="53087"/>
                                </a:lnTo>
                                <a:lnTo>
                                  <a:pt x="18665" y="55926"/>
                                </a:lnTo>
                                <a:lnTo>
                                  <a:pt x="8848" y="60835"/>
                                </a:lnTo>
                                <a:lnTo>
                                  <a:pt x="2350" y="67402"/>
                                </a:lnTo>
                                <a:lnTo>
                                  <a:pt x="0" y="75215"/>
                                </a:lnTo>
                                <a:lnTo>
                                  <a:pt x="1209" y="81434"/>
                                </a:lnTo>
                                <a:lnTo>
                                  <a:pt x="4700" y="86825"/>
                                </a:lnTo>
                                <a:lnTo>
                                  <a:pt x="10266" y="91388"/>
                                </a:lnTo>
                                <a:lnTo>
                                  <a:pt x="17700" y="95123"/>
                                </a:lnTo>
                                <a:lnTo>
                                  <a:pt x="11064" y="99551"/>
                                </a:lnTo>
                                <a:lnTo>
                                  <a:pt x="8856" y="106175"/>
                                </a:lnTo>
                                <a:lnTo>
                                  <a:pt x="8856" y="110603"/>
                                </a:lnTo>
                                <a:lnTo>
                                  <a:pt x="11585" y="119658"/>
                                </a:lnTo>
                                <a:lnTo>
                                  <a:pt x="19084" y="126638"/>
                                </a:lnTo>
                                <a:lnTo>
                                  <a:pt x="30315" y="131130"/>
                                </a:lnTo>
                                <a:lnTo>
                                  <a:pt x="44243" y="132719"/>
                                </a:lnTo>
                                <a:lnTo>
                                  <a:pt x="46451" y="132719"/>
                                </a:lnTo>
                                <a:lnTo>
                                  <a:pt x="56651" y="141434"/>
                                </a:lnTo>
                                <a:lnTo>
                                  <a:pt x="69961" y="147654"/>
                                </a:lnTo>
                                <a:lnTo>
                                  <a:pt x="85343" y="151384"/>
                                </a:lnTo>
                                <a:lnTo>
                                  <a:pt x="101759" y="152627"/>
                                </a:lnTo>
                                <a:lnTo>
                                  <a:pt x="110050" y="152558"/>
                                </a:lnTo>
                                <a:lnTo>
                                  <a:pt x="118345" y="152075"/>
                                </a:lnTo>
                                <a:lnTo>
                                  <a:pt x="126641" y="150764"/>
                                </a:lnTo>
                                <a:lnTo>
                                  <a:pt x="133439" y="148673"/>
                                </a:lnTo>
                                <a:lnTo>
                                  <a:pt x="132731" y="148211"/>
                                </a:lnTo>
                                <a:lnTo>
                                  <a:pt x="225047" y="148211"/>
                                </a:lnTo>
                                <a:lnTo>
                                  <a:pt x="232271" y="139367"/>
                                </a:lnTo>
                                <a:lnTo>
                                  <a:pt x="279731" y="139367"/>
                                </a:lnTo>
                                <a:lnTo>
                                  <a:pt x="289774" y="134935"/>
                                </a:lnTo>
                                <a:lnTo>
                                  <a:pt x="299521" y="125118"/>
                                </a:lnTo>
                                <a:lnTo>
                                  <a:pt x="303046" y="112811"/>
                                </a:lnTo>
                                <a:lnTo>
                                  <a:pt x="321850" y="109184"/>
                                </a:lnTo>
                                <a:lnTo>
                                  <a:pt x="337336" y="102031"/>
                                </a:lnTo>
                                <a:lnTo>
                                  <a:pt x="347846" y="91972"/>
                                </a:lnTo>
                                <a:lnTo>
                                  <a:pt x="351718" y="79631"/>
                                </a:lnTo>
                                <a:lnTo>
                                  <a:pt x="350888" y="73378"/>
                                </a:lnTo>
                                <a:lnTo>
                                  <a:pt x="348399" y="67745"/>
                                </a:lnTo>
                                <a:lnTo>
                                  <a:pt x="344251" y="62527"/>
                                </a:lnTo>
                                <a:lnTo>
                                  <a:pt x="338446" y="57515"/>
                                </a:lnTo>
                                <a:lnTo>
                                  <a:pt x="340654" y="53087"/>
                                </a:lnTo>
                                <a:lnTo>
                                  <a:pt x="342874" y="50879"/>
                                </a:lnTo>
                                <a:lnTo>
                                  <a:pt x="342874" y="46451"/>
                                </a:lnTo>
                                <a:lnTo>
                                  <a:pt x="340488" y="37017"/>
                                </a:lnTo>
                                <a:lnTo>
                                  <a:pt x="333744" y="29035"/>
                                </a:lnTo>
                                <a:lnTo>
                                  <a:pt x="323267" y="23125"/>
                                </a:lnTo>
                                <a:lnTo>
                                  <a:pt x="309682" y="19907"/>
                                </a:lnTo>
                                <a:lnTo>
                                  <a:pt x="112811" y="19907"/>
                                </a:lnTo>
                                <a:lnTo>
                                  <a:pt x="107115" y="17008"/>
                                </a:lnTo>
                                <a:lnTo>
                                  <a:pt x="100376" y="14934"/>
                                </a:lnTo>
                                <a:lnTo>
                                  <a:pt x="93219" y="13687"/>
                                </a:lnTo>
                                <a:lnTo>
                                  <a:pt x="86267" y="13271"/>
                                </a:lnTo>
                                <a:close/>
                              </a:path>
                              <a:path w="351790" h="163830">
                                <a:moveTo>
                                  <a:pt x="279731" y="139367"/>
                                </a:moveTo>
                                <a:lnTo>
                                  <a:pt x="232271" y="139367"/>
                                </a:lnTo>
                                <a:lnTo>
                                  <a:pt x="238907" y="141575"/>
                                </a:lnTo>
                                <a:lnTo>
                                  <a:pt x="247751" y="143783"/>
                                </a:lnTo>
                                <a:lnTo>
                                  <a:pt x="256595" y="143783"/>
                                </a:lnTo>
                                <a:lnTo>
                                  <a:pt x="275051" y="141433"/>
                                </a:lnTo>
                                <a:lnTo>
                                  <a:pt x="279731" y="139367"/>
                                </a:lnTo>
                                <a:close/>
                              </a:path>
                              <a:path w="351790" h="163830">
                                <a:moveTo>
                                  <a:pt x="152639" y="4428"/>
                                </a:moveTo>
                                <a:lnTo>
                                  <a:pt x="115031" y="17700"/>
                                </a:lnTo>
                                <a:lnTo>
                                  <a:pt x="112811" y="19907"/>
                                </a:lnTo>
                                <a:lnTo>
                                  <a:pt x="311903" y="19907"/>
                                </a:lnTo>
                                <a:lnTo>
                                  <a:pt x="306613" y="11198"/>
                                </a:lnTo>
                                <a:lnTo>
                                  <a:pt x="306423" y="11064"/>
                                </a:lnTo>
                                <a:lnTo>
                                  <a:pt x="181391" y="11064"/>
                                </a:lnTo>
                                <a:lnTo>
                                  <a:pt x="175653" y="8159"/>
                                </a:lnTo>
                                <a:lnTo>
                                  <a:pt x="168671" y="6085"/>
                                </a:lnTo>
                                <a:lnTo>
                                  <a:pt x="160861" y="4842"/>
                                </a:lnTo>
                                <a:lnTo>
                                  <a:pt x="152639" y="4428"/>
                                </a:lnTo>
                                <a:close/>
                              </a:path>
                              <a:path w="351790" h="163830">
                                <a:moveTo>
                                  <a:pt x="214571" y="0"/>
                                </a:moveTo>
                                <a:lnTo>
                                  <a:pt x="204721" y="795"/>
                                </a:lnTo>
                                <a:lnTo>
                                  <a:pt x="195492" y="3043"/>
                                </a:lnTo>
                                <a:lnTo>
                                  <a:pt x="187508" y="6535"/>
                                </a:lnTo>
                                <a:lnTo>
                                  <a:pt x="181391" y="11064"/>
                                </a:lnTo>
                                <a:lnTo>
                                  <a:pt x="306423" y="11064"/>
                                </a:lnTo>
                                <a:lnTo>
                                  <a:pt x="303277" y="8843"/>
                                </a:lnTo>
                                <a:lnTo>
                                  <a:pt x="241115" y="8843"/>
                                </a:lnTo>
                                <a:lnTo>
                                  <a:pt x="235724" y="4662"/>
                                </a:lnTo>
                                <a:lnTo>
                                  <a:pt x="229503" y="1933"/>
                                </a:lnTo>
                                <a:lnTo>
                                  <a:pt x="222453" y="448"/>
                                </a:lnTo>
                                <a:lnTo>
                                  <a:pt x="214571" y="0"/>
                                </a:lnTo>
                                <a:close/>
                              </a:path>
                              <a:path w="351790" h="163830">
                                <a:moveTo>
                                  <a:pt x="272087" y="0"/>
                                </a:moveTo>
                                <a:lnTo>
                                  <a:pt x="263825" y="448"/>
                                </a:lnTo>
                                <a:lnTo>
                                  <a:pt x="255773" y="1933"/>
                                </a:lnTo>
                                <a:lnTo>
                                  <a:pt x="248134" y="4662"/>
                                </a:lnTo>
                                <a:lnTo>
                                  <a:pt x="241115" y="8843"/>
                                </a:lnTo>
                                <a:lnTo>
                                  <a:pt x="303277" y="8843"/>
                                </a:lnTo>
                                <a:lnTo>
                                  <a:pt x="297800" y="4976"/>
                                </a:lnTo>
                                <a:lnTo>
                                  <a:pt x="286084" y="1244"/>
                                </a:lnTo>
                                <a:lnTo>
                                  <a:pt x="272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317163" y="1213358"/>
                            <a:ext cx="349885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166370">
                                <a:moveTo>
                                  <a:pt x="222203" y="150419"/>
                                </a:moveTo>
                                <a:lnTo>
                                  <a:pt x="132731" y="150419"/>
                                </a:lnTo>
                                <a:lnTo>
                                  <a:pt x="141852" y="156569"/>
                                </a:lnTo>
                                <a:lnTo>
                                  <a:pt x="152636" y="161475"/>
                                </a:lnTo>
                                <a:lnTo>
                                  <a:pt x="165080" y="164724"/>
                                </a:lnTo>
                                <a:lnTo>
                                  <a:pt x="179183" y="165899"/>
                                </a:lnTo>
                                <a:lnTo>
                                  <a:pt x="196459" y="163930"/>
                                </a:lnTo>
                                <a:lnTo>
                                  <a:pt x="211250" y="158436"/>
                                </a:lnTo>
                                <a:lnTo>
                                  <a:pt x="222203" y="150419"/>
                                </a:lnTo>
                                <a:close/>
                              </a:path>
                              <a:path w="349885" h="166370">
                                <a:moveTo>
                                  <a:pt x="86267" y="15479"/>
                                </a:moveTo>
                                <a:lnTo>
                                  <a:pt x="64566" y="18211"/>
                                </a:lnTo>
                                <a:lnTo>
                                  <a:pt x="47009" y="25714"/>
                                </a:lnTo>
                                <a:lnTo>
                                  <a:pt x="35258" y="36949"/>
                                </a:lnTo>
                                <a:lnTo>
                                  <a:pt x="30971" y="50879"/>
                                </a:lnTo>
                                <a:lnTo>
                                  <a:pt x="30971" y="55295"/>
                                </a:lnTo>
                                <a:lnTo>
                                  <a:pt x="18665" y="57197"/>
                                </a:lnTo>
                                <a:lnTo>
                                  <a:pt x="8848" y="62210"/>
                                </a:lnTo>
                                <a:lnTo>
                                  <a:pt x="2350" y="69298"/>
                                </a:lnTo>
                                <a:lnTo>
                                  <a:pt x="0" y="77423"/>
                                </a:lnTo>
                                <a:lnTo>
                                  <a:pt x="1209" y="83642"/>
                                </a:lnTo>
                                <a:lnTo>
                                  <a:pt x="4700" y="89033"/>
                                </a:lnTo>
                                <a:lnTo>
                                  <a:pt x="10266" y="93596"/>
                                </a:lnTo>
                                <a:lnTo>
                                  <a:pt x="17700" y="97331"/>
                                </a:lnTo>
                                <a:lnTo>
                                  <a:pt x="11064" y="101747"/>
                                </a:lnTo>
                                <a:lnTo>
                                  <a:pt x="6635" y="106175"/>
                                </a:lnTo>
                                <a:lnTo>
                                  <a:pt x="6635" y="112811"/>
                                </a:lnTo>
                                <a:lnTo>
                                  <a:pt x="9365" y="120934"/>
                                </a:lnTo>
                                <a:lnTo>
                                  <a:pt x="16864" y="128018"/>
                                </a:lnTo>
                                <a:lnTo>
                                  <a:pt x="28095" y="133027"/>
                                </a:lnTo>
                                <a:lnTo>
                                  <a:pt x="42023" y="134927"/>
                                </a:lnTo>
                                <a:lnTo>
                                  <a:pt x="46451" y="134927"/>
                                </a:lnTo>
                                <a:lnTo>
                                  <a:pt x="56339" y="143638"/>
                                </a:lnTo>
                                <a:lnTo>
                                  <a:pt x="69128" y="149864"/>
                                </a:lnTo>
                                <a:lnTo>
                                  <a:pt x="84407" y="153601"/>
                                </a:lnTo>
                                <a:lnTo>
                                  <a:pt x="101759" y="154847"/>
                                </a:lnTo>
                                <a:lnTo>
                                  <a:pt x="110021" y="154466"/>
                                </a:lnTo>
                                <a:lnTo>
                                  <a:pt x="118073" y="153461"/>
                                </a:lnTo>
                                <a:lnTo>
                                  <a:pt x="125712" y="152042"/>
                                </a:lnTo>
                                <a:lnTo>
                                  <a:pt x="132731" y="150419"/>
                                </a:lnTo>
                                <a:lnTo>
                                  <a:pt x="222203" y="150419"/>
                                </a:lnTo>
                                <a:lnTo>
                                  <a:pt x="222724" y="150038"/>
                                </a:lnTo>
                                <a:lnTo>
                                  <a:pt x="230051" y="139355"/>
                                </a:lnTo>
                                <a:lnTo>
                                  <a:pt x="279128" y="139355"/>
                                </a:lnTo>
                                <a:lnTo>
                                  <a:pt x="288953" y="135211"/>
                                </a:lnTo>
                                <a:lnTo>
                                  <a:pt x="299221" y="126049"/>
                                </a:lnTo>
                                <a:lnTo>
                                  <a:pt x="303059" y="115019"/>
                                </a:lnTo>
                                <a:lnTo>
                                  <a:pt x="321515" y="111047"/>
                                </a:lnTo>
                                <a:lnTo>
                                  <a:pt x="336239" y="103135"/>
                                </a:lnTo>
                                <a:lnTo>
                                  <a:pt x="345985" y="92317"/>
                                </a:lnTo>
                                <a:lnTo>
                                  <a:pt x="349510" y="79631"/>
                                </a:lnTo>
                                <a:lnTo>
                                  <a:pt x="349510" y="72995"/>
                                </a:lnTo>
                                <a:lnTo>
                                  <a:pt x="345082" y="64139"/>
                                </a:lnTo>
                                <a:lnTo>
                                  <a:pt x="338446" y="59723"/>
                                </a:lnTo>
                                <a:lnTo>
                                  <a:pt x="342862" y="50879"/>
                                </a:lnTo>
                                <a:lnTo>
                                  <a:pt x="342862" y="48659"/>
                                </a:lnTo>
                                <a:lnTo>
                                  <a:pt x="340479" y="39225"/>
                                </a:lnTo>
                                <a:lnTo>
                                  <a:pt x="333742" y="31243"/>
                                </a:lnTo>
                                <a:lnTo>
                                  <a:pt x="323270" y="25333"/>
                                </a:lnTo>
                                <a:lnTo>
                                  <a:pt x="309682" y="22115"/>
                                </a:lnTo>
                                <a:lnTo>
                                  <a:pt x="308629" y="19907"/>
                                </a:lnTo>
                                <a:lnTo>
                                  <a:pt x="112823" y="19907"/>
                                </a:lnTo>
                                <a:lnTo>
                                  <a:pt x="106183" y="18279"/>
                                </a:lnTo>
                                <a:lnTo>
                                  <a:pt x="99545" y="16861"/>
                                </a:lnTo>
                                <a:lnTo>
                                  <a:pt x="92907" y="15859"/>
                                </a:lnTo>
                                <a:lnTo>
                                  <a:pt x="86267" y="15479"/>
                                </a:lnTo>
                                <a:close/>
                              </a:path>
                              <a:path w="349885" h="166370">
                                <a:moveTo>
                                  <a:pt x="279128" y="139355"/>
                                </a:moveTo>
                                <a:lnTo>
                                  <a:pt x="230051" y="139355"/>
                                </a:lnTo>
                                <a:lnTo>
                                  <a:pt x="236691" y="141915"/>
                                </a:lnTo>
                                <a:lnTo>
                                  <a:pt x="243327" y="143229"/>
                                </a:lnTo>
                                <a:lnTo>
                                  <a:pt x="249961" y="143714"/>
                                </a:lnTo>
                                <a:lnTo>
                                  <a:pt x="256595" y="143783"/>
                                </a:lnTo>
                                <a:lnTo>
                                  <a:pt x="274121" y="141467"/>
                                </a:lnTo>
                                <a:lnTo>
                                  <a:pt x="279128" y="139355"/>
                                </a:lnTo>
                                <a:close/>
                              </a:path>
                              <a:path w="349885" h="166370">
                                <a:moveTo>
                                  <a:pt x="150419" y="4428"/>
                                </a:moveTo>
                                <a:lnTo>
                                  <a:pt x="139258" y="5601"/>
                                </a:lnTo>
                                <a:lnTo>
                                  <a:pt x="129133" y="8846"/>
                                </a:lnTo>
                                <a:lnTo>
                                  <a:pt x="120252" y="13752"/>
                                </a:lnTo>
                                <a:lnTo>
                                  <a:pt x="112823" y="19907"/>
                                </a:lnTo>
                                <a:lnTo>
                                  <a:pt x="308629" y="19907"/>
                                </a:lnTo>
                                <a:lnTo>
                                  <a:pt x="305464" y="13271"/>
                                </a:lnTo>
                                <a:lnTo>
                                  <a:pt x="181391" y="13271"/>
                                </a:lnTo>
                                <a:lnTo>
                                  <a:pt x="174682" y="10021"/>
                                </a:lnTo>
                                <a:lnTo>
                                  <a:pt x="167561" y="7189"/>
                                </a:lnTo>
                                <a:lnTo>
                                  <a:pt x="159612" y="5187"/>
                                </a:lnTo>
                                <a:lnTo>
                                  <a:pt x="150419" y="4428"/>
                                </a:lnTo>
                                <a:close/>
                              </a:path>
                              <a:path w="349885" h="166370">
                                <a:moveTo>
                                  <a:pt x="212351" y="0"/>
                                </a:moveTo>
                                <a:lnTo>
                                  <a:pt x="202852" y="830"/>
                                </a:lnTo>
                                <a:lnTo>
                                  <a:pt x="194387" y="3319"/>
                                </a:lnTo>
                                <a:lnTo>
                                  <a:pt x="187163" y="7467"/>
                                </a:lnTo>
                                <a:lnTo>
                                  <a:pt x="181391" y="13271"/>
                                </a:lnTo>
                                <a:lnTo>
                                  <a:pt x="305464" y="13271"/>
                                </a:lnTo>
                                <a:lnTo>
                                  <a:pt x="305364" y="13061"/>
                                </a:lnTo>
                                <a:lnTo>
                                  <a:pt x="300123" y="8843"/>
                                </a:lnTo>
                                <a:lnTo>
                                  <a:pt x="241115" y="8843"/>
                                </a:lnTo>
                                <a:lnTo>
                                  <a:pt x="235377" y="5599"/>
                                </a:lnTo>
                                <a:lnTo>
                                  <a:pt x="228393" y="2766"/>
                                </a:lnTo>
                                <a:lnTo>
                                  <a:pt x="220579" y="760"/>
                                </a:lnTo>
                                <a:lnTo>
                                  <a:pt x="212351" y="0"/>
                                </a:lnTo>
                                <a:close/>
                              </a:path>
                              <a:path w="349885" h="166370">
                                <a:moveTo>
                                  <a:pt x="272087" y="0"/>
                                </a:moveTo>
                                <a:lnTo>
                                  <a:pt x="262581" y="760"/>
                                </a:lnTo>
                                <a:lnTo>
                                  <a:pt x="254112" y="2766"/>
                                </a:lnTo>
                                <a:lnTo>
                                  <a:pt x="246883" y="5601"/>
                                </a:lnTo>
                                <a:lnTo>
                                  <a:pt x="241115" y="8843"/>
                                </a:lnTo>
                                <a:lnTo>
                                  <a:pt x="300123" y="8843"/>
                                </a:lnTo>
                                <a:lnTo>
                                  <a:pt x="296689" y="6080"/>
                                </a:lnTo>
                                <a:lnTo>
                                  <a:pt x="285113" y="1589"/>
                                </a:lnTo>
                                <a:lnTo>
                                  <a:pt x="272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317162" y="1213358"/>
                            <a:ext cx="349885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166370">
                                <a:moveTo>
                                  <a:pt x="30971" y="55295"/>
                                </a:moveTo>
                                <a:lnTo>
                                  <a:pt x="18665" y="57197"/>
                                </a:lnTo>
                                <a:lnTo>
                                  <a:pt x="8848" y="62210"/>
                                </a:lnTo>
                                <a:lnTo>
                                  <a:pt x="2350" y="69298"/>
                                </a:lnTo>
                                <a:lnTo>
                                  <a:pt x="0" y="77423"/>
                                </a:lnTo>
                                <a:lnTo>
                                  <a:pt x="1209" y="83642"/>
                                </a:lnTo>
                                <a:lnTo>
                                  <a:pt x="4700" y="89033"/>
                                </a:lnTo>
                                <a:lnTo>
                                  <a:pt x="10266" y="93596"/>
                                </a:lnTo>
                                <a:lnTo>
                                  <a:pt x="17700" y="97331"/>
                                </a:lnTo>
                                <a:lnTo>
                                  <a:pt x="11064" y="101747"/>
                                </a:lnTo>
                                <a:lnTo>
                                  <a:pt x="6635" y="106175"/>
                                </a:lnTo>
                                <a:lnTo>
                                  <a:pt x="6635" y="112811"/>
                                </a:lnTo>
                                <a:lnTo>
                                  <a:pt x="9365" y="120934"/>
                                </a:lnTo>
                                <a:lnTo>
                                  <a:pt x="16864" y="128018"/>
                                </a:lnTo>
                                <a:lnTo>
                                  <a:pt x="28095" y="133027"/>
                                </a:lnTo>
                                <a:lnTo>
                                  <a:pt x="42023" y="134927"/>
                                </a:lnTo>
                                <a:lnTo>
                                  <a:pt x="44243" y="134927"/>
                                </a:lnTo>
                                <a:lnTo>
                                  <a:pt x="46451" y="134927"/>
                                </a:lnTo>
                                <a:lnTo>
                                  <a:pt x="56339" y="143638"/>
                                </a:lnTo>
                                <a:lnTo>
                                  <a:pt x="69128" y="149864"/>
                                </a:lnTo>
                                <a:lnTo>
                                  <a:pt x="84407" y="153601"/>
                                </a:lnTo>
                                <a:lnTo>
                                  <a:pt x="101759" y="154847"/>
                                </a:lnTo>
                                <a:lnTo>
                                  <a:pt x="110021" y="154466"/>
                                </a:lnTo>
                                <a:lnTo>
                                  <a:pt x="118073" y="153461"/>
                                </a:lnTo>
                                <a:lnTo>
                                  <a:pt x="125712" y="152042"/>
                                </a:lnTo>
                                <a:lnTo>
                                  <a:pt x="132731" y="150419"/>
                                </a:lnTo>
                                <a:lnTo>
                                  <a:pt x="141852" y="156569"/>
                                </a:lnTo>
                                <a:lnTo>
                                  <a:pt x="152636" y="161475"/>
                                </a:lnTo>
                                <a:lnTo>
                                  <a:pt x="165080" y="164724"/>
                                </a:lnTo>
                                <a:lnTo>
                                  <a:pt x="179183" y="165899"/>
                                </a:lnTo>
                                <a:lnTo>
                                  <a:pt x="196459" y="163930"/>
                                </a:lnTo>
                                <a:lnTo>
                                  <a:pt x="211250" y="158436"/>
                                </a:lnTo>
                                <a:lnTo>
                                  <a:pt x="222724" y="150038"/>
                                </a:lnTo>
                                <a:lnTo>
                                  <a:pt x="230051" y="139355"/>
                                </a:lnTo>
                                <a:lnTo>
                                  <a:pt x="236691" y="141915"/>
                                </a:lnTo>
                                <a:lnTo>
                                  <a:pt x="243327" y="143229"/>
                                </a:lnTo>
                                <a:lnTo>
                                  <a:pt x="249961" y="143714"/>
                                </a:lnTo>
                                <a:lnTo>
                                  <a:pt x="256595" y="143783"/>
                                </a:lnTo>
                                <a:lnTo>
                                  <a:pt x="274121" y="141467"/>
                                </a:lnTo>
                                <a:lnTo>
                                  <a:pt x="288953" y="135210"/>
                                </a:lnTo>
                                <a:lnTo>
                                  <a:pt x="299221" y="126049"/>
                                </a:lnTo>
                                <a:lnTo>
                                  <a:pt x="303059" y="115019"/>
                                </a:lnTo>
                                <a:lnTo>
                                  <a:pt x="321515" y="111047"/>
                                </a:lnTo>
                                <a:lnTo>
                                  <a:pt x="336238" y="103135"/>
                                </a:lnTo>
                                <a:lnTo>
                                  <a:pt x="345985" y="92317"/>
                                </a:lnTo>
                                <a:lnTo>
                                  <a:pt x="349510" y="79631"/>
                                </a:lnTo>
                                <a:lnTo>
                                  <a:pt x="349510" y="72995"/>
                                </a:lnTo>
                                <a:lnTo>
                                  <a:pt x="345082" y="64139"/>
                                </a:lnTo>
                                <a:lnTo>
                                  <a:pt x="338446" y="59723"/>
                                </a:lnTo>
                                <a:lnTo>
                                  <a:pt x="340654" y="55295"/>
                                </a:lnTo>
                                <a:lnTo>
                                  <a:pt x="342862" y="50879"/>
                                </a:lnTo>
                                <a:lnTo>
                                  <a:pt x="342862" y="48659"/>
                                </a:lnTo>
                                <a:lnTo>
                                  <a:pt x="340479" y="39225"/>
                                </a:lnTo>
                                <a:lnTo>
                                  <a:pt x="333742" y="31243"/>
                                </a:lnTo>
                                <a:lnTo>
                                  <a:pt x="323270" y="25333"/>
                                </a:lnTo>
                                <a:lnTo>
                                  <a:pt x="309682" y="22115"/>
                                </a:lnTo>
                                <a:lnTo>
                                  <a:pt x="305364" y="13061"/>
                                </a:lnTo>
                                <a:lnTo>
                                  <a:pt x="296689" y="6080"/>
                                </a:lnTo>
                                <a:lnTo>
                                  <a:pt x="285112" y="1589"/>
                                </a:lnTo>
                                <a:lnTo>
                                  <a:pt x="272087" y="0"/>
                                </a:lnTo>
                                <a:lnTo>
                                  <a:pt x="262581" y="760"/>
                                </a:lnTo>
                                <a:lnTo>
                                  <a:pt x="254112" y="2766"/>
                                </a:lnTo>
                                <a:lnTo>
                                  <a:pt x="246887" y="5599"/>
                                </a:lnTo>
                                <a:lnTo>
                                  <a:pt x="241115" y="8843"/>
                                </a:lnTo>
                                <a:lnTo>
                                  <a:pt x="235377" y="5599"/>
                                </a:lnTo>
                                <a:lnTo>
                                  <a:pt x="228393" y="2766"/>
                                </a:lnTo>
                                <a:lnTo>
                                  <a:pt x="220579" y="760"/>
                                </a:lnTo>
                                <a:lnTo>
                                  <a:pt x="212351" y="0"/>
                                </a:lnTo>
                                <a:lnTo>
                                  <a:pt x="202852" y="830"/>
                                </a:lnTo>
                                <a:lnTo>
                                  <a:pt x="194387" y="3319"/>
                                </a:lnTo>
                                <a:lnTo>
                                  <a:pt x="187163" y="7467"/>
                                </a:lnTo>
                                <a:lnTo>
                                  <a:pt x="181391" y="13271"/>
                                </a:lnTo>
                                <a:lnTo>
                                  <a:pt x="174682" y="10021"/>
                                </a:lnTo>
                                <a:lnTo>
                                  <a:pt x="167561" y="7189"/>
                                </a:lnTo>
                                <a:lnTo>
                                  <a:pt x="159612" y="5187"/>
                                </a:lnTo>
                                <a:lnTo>
                                  <a:pt x="150419" y="4428"/>
                                </a:lnTo>
                                <a:lnTo>
                                  <a:pt x="139258" y="5601"/>
                                </a:lnTo>
                                <a:lnTo>
                                  <a:pt x="129133" y="8846"/>
                                </a:lnTo>
                                <a:lnTo>
                                  <a:pt x="120252" y="13752"/>
                                </a:lnTo>
                                <a:lnTo>
                                  <a:pt x="112823" y="19907"/>
                                </a:lnTo>
                                <a:lnTo>
                                  <a:pt x="106183" y="18279"/>
                                </a:lnTo>
                                <a:lnTo>
                                  <a:pt x="99545" y="16861"/>
                                </a:lnTo>
                                <a:lnTo>
                                  <a:pt x="92907" y="15859"/>
                                </a:lnTo>
                                <a:lnTo>
                                  <a:pt x="86267" y="15479"/>
                                </a:lnTo>
                                <a:lnTo>
                                  <a:pt x="64566" y="18211"/>
                                </a:lnTo>
                                <a:lnTo>
                                  <a:pt x="47009" y="25714"/>
                                </a:lnTo>
                                <a:lnTo>
                                  <a:pt x="35258" y="36949"/>
                                </a:lnTo>
                                <a:lnTo>
                                  <a:pt x="30971" y="50879"/>
                                </a:lnTo>
                                <a:lnTo>
                                  <a:pt x="30971" y="53087"/>
                                </a:lnTo>
                                <a:lnTo>
                                  <a:pt x="30971" y="55295"/>
                                </a:lnTo>
                                <a:close/>
                              </a:path>
                              <a:path w="349885" h="166370">
                                <a:moveTo>
                                  <a:pt x="17700" y="97331"/>
                                </a:moveTo>
                                <a:lnTo>
                                  <a:pt x="22115" y="99539"/>
                                </a:lnTo>
                                <a:lnTo>
                                  <a:pt x="28764" y="99539"/>
                                </a:lnTo>
                                <a:lnTo>
                                  <a:pt x="35400" y="99539"/>
                                </a:lnTo>
                                <a:lnTo>
                                  <a:pt x="37607" y="99539"/>
                                </a:lnTo>
                              </a:path>
                              <a:path w="349885" h="166370">
                                <a:moveTo>
                                  <a:pt x="46451" y="134927"/>
                                </a:moveTo>
                                <a:lnTo>
                                  <a:pt x="50879" y="134927"/>
                                </a:lnTo>
                                <a:lnTo>
                                  <a:pt x="53087" y="134927"/>
                                </a:lnTo>
                                <a:lnTo>
                                  <a:pt x="55307" y="132719"/>
                                </a:lnTo>
                              </a:path>
                              <a:path w="349885" h="166370">
                                <a:moveTo>
                                  <a:pt x="128303" y="143783"/>
                                </a:moveTo>
                                <a:lnTo>
                                  <a:pt x="128303" y="145991"/>
                                </a:lnTo>
                                <a:lnTo>
                                  <a:pt x="130511" y="148199"/>
                                </a:lnTo>
                                <a:lnTo>
                                  <a:pt x="132731" y="150419"/>
                                </a:lnTo>
                              </a:path>
                              <a:path w="349885" h="166370">
                                <a:moveTo>
                                  <a:pt x="230051" y="139355"/>
                                </a:moveTo>
                                <a:lnTo>
                                  <a:pt x="232271" y="137147"/>
                                </a:lnTo>
                                <a:lnTo>
                                  <a:pt x="232271" y="134927"/>
                                </a:lnTo>
                                <a:lnTo>
                                  <a:pt x="232271" y="132719"/>
                                </a:lnTo>
                              </a:path>
                              <a:path w="349885" h="166370">
                                <a:moveTo>
                                  <a:pt x="303059" y="115019"/>
                                </a:moveTo>
                                <a:lnTo>
                                  <a:pt x="301088" y="106826"/>
                                </a:lnTo>
                                <a:lnTo>
                                  <a:pt x="295590" y="99258"/>
                                </a:lnTo>
                                <a:lnTo>
                                  <a:pt x="287188" y="92935"/>
                                </a:lnTo>
                                <a:lnTo>
                                  <a:pt x="276502" y="88475"/>
                                </a:lnTo>
                              </a:path>
                              <a:path w="349885" h="166370">
                                <a:moveTo>
                                  <a:pt x="327382" y="68567"/>
                                </a:moveTo>
                                <a:lnTo>
                                  <a:pt x="331810" y="66359"/>
                                </a:lnTo>
                                <a:lnTo>
                                  <a:pt x="336226" y="61931"/>
                                </a:lnTo>
                                <a:lnTo>
                                  <a:pt x="338446" y="59723"/>
                                </a:lnTo>
                              </a:path>
                              <a:path w="349885" h="166370">
                                <a:moveTo>
                                  <a:pt x="309682" y="26543"/>
                                </a:moveTo>
                                <a:lnTo>
                                  <a:pt x="311902" y="26543"/>
                                </a:lnTo>
                                <a:lnTo>
                                  <a:pt x="311902" y="24336"/>
                                </a:lnTo>
                                <a:lnTo>
                                  <a:pt x="309682" y="22115"/>
                                </a:lnTo>
                              </a:path>
                              <a:path w="349885" h="166370">
                                <a:moveTo>
                                  <a:pt x="241115" y="8843"/>
                                </a:moveTo>
                                <a:lnTo>
                                  <a:pt x="238907" y="11051"/>
                                </a:lnTo>
                                <a:lnTo>
                                  <a:pt x="236687" y="13271"/>
                                </a:lnTo>
                                <a:lnTo>
                                  <a:pt x="234479" y="15479"/>
                                </a:lnTo>
                              </a:path>
                              <a:path w="349885" h="166370">
                                <a:moveTo>
                                  <a:pt x="181391" y="13271"/>
                                </a:moveTo>
                                <a:lnTo>
                                  <a:pt x="181391" y="15479"/>
                                </a:lnTo>
                                <a:lnTo>
                                  <a:pt x="179183" y="15479"/>
                                </a:lnTo>
                                <a:lnTo>
                                  <a:pt x="179183" y="17687"/>
                                </a:lnTo>
                              </a:path>
                              <a:path w="349885" h="166370">
                                <a:moveTo>
                                  <a:pt x="123875" y="26543"/>
                                </a:moveTo>
                                <a:lnTo>
                                  <a:pt x="119447" y="24336"/>
                                </a:lnTo>
                                <a:lnTo>
                                  <a:pt x="117239" y="22115"/>
                                </a:lnTo>
                                <a:lnTo>
                                  <a:pt x="112823" y="19907"/>
                                </a:lnTo>
                              </a:path>
                              <a:path w="349885" h="166370">
                                <a:moveTo>
                                  <a:pt x="30971" y="55295"/>
                                </a:moveTo>
                                <a:lnTo>
                                  <a:pt x="30971" y="57503"/>
                                </a:lnTo>
                                <a:lnTo>
                                  <a:pt x="33179" y="59723"/>
                                </a:lnTo>
                              </a:path>
                            </a:pathLst>
                          </a:custGeom>
                          <a:ln w="67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560476" y="1120467"/>
                            <a:ext cx="9779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179705">
                                <a:moveTo>
                                  <a:pt x="35407" y="37592"/>
                                </a:moveTo>
                                <a:lnTo>
                                  <a:pt x="28765" y="37592"/>
                                </a:lnTo>
                                <a:lnTo>
                                  <a:pt x="0" y="46443"/>
                                </a:lnTo>
                                <a:lnTo>
                                  <a:pt x="2222" y="48653"/>
                                </a:lnTo>
                                <a:lnTo>
                                  <a:pt x="35407" y="37592"/>
                                </a:lnTo>
                                <a:close/>
                              </a:path>
                              <a:path w="97790" h="179705">
                                <a:moveTo>
                                  <a:pt x="53086" y="28740"/>
                                </a:moveTo>
                                <a:lnTo>
                                  <a:pt x="48679" y="28740"/>
                                </a:lnTo>
                                <a:lnTo>
                                  <a:pt x="48679" y="42024"/>
                                </a:lnTo>
                                <a:lnTo>
                                  <a:pt x="53086" y="42024"/>
                                </a:lnTo>
                                <a:lnTo>
                                  <a:pt x="53086" y="28740"/>
                                </a:lnTo>
                                <a:close/>
                              </a:path>
                              <a:path w="97790" h="179705">
                                <a:moveTo>
                                  <a:pt x="53086" y="13271"/>
                                </a:moveTo>
                                <a:lnTo>
                                  <a:pt x="50888" y="0"/>
                                </a:lnTo>
                                <a:lnTo>
                                  <a:pt x="48679" y="15468"/>
                                </a:lnTo>
                                <a:lnTo>
                                  <a:pt x="53086" y="15468"/>
                                </a:lnTo>
                                <a:lnTo>
                                  <a:pt x="53086" y="13271"/>
                                </a:lnTo>
                                <a:close/>
                              </a:path>
                              <a:path w="97790" h="179705">
                                <a:moveTo>
                                  <a:pt x="55308" y="44221"/>
                                </a:moveTo>
                                <a:lnTo>
                                  <a:pt x="46456" y="44221"/>
                                </a:lnTo>
                                <a:lnTo>
                                  <a:pt x="46456" y="46443"/>
                                </a:lnTo>
                                <a:lnTo>
                                  <a:pt x="48679" y="59715"/>
                                </a:lnTo>
                                <a:lnTo>
                                  <a:pt x="55308" y="59715"/>
                                </a:lnTo>
                                <a:lnTo>
                                  <a:pt x="55308" y="44221"/>
                                </a:lnTo>
                                <a:close/>
                              </a:path>
                              <a:path w="97790" h="179705">
                                <a:moveTo>
                                  <a:pt x="59740" y="22110"/>
                                </a:moveTo>
                                <a:lnTo>
                                  <a:pt x="57518" y="22110"/>
                                </a:lnTo>
                                <a:lnTo>
                                  <a:pt x="57518" y="19900"/>
                                </a:lnTo>
                                <a:lnTo>
                                  <a:pt x="55308" y="19900"/>
                                </a:lnTo>
                                <a:lnTo>
                                  <a:pt x="55308" y="17678"/>
                                </a:lnTo>
                                <a:lnTo>
                                  <a:pt x="46456" y="17678"/>
                                </a:lnTo>
                                <a:lnTo>
                                  <a:pt x="46456" y="19900"/>
                                </a:lnTo>
                                <a:lnTo>
                                  <a:pt x="44246" y="19900"/>
                                </a:lnTo>
                                <a:lnTo>
                                  <a:pt x="44246" y="22110"/>
                                </a:lnTo>
                                <a:lnTo>
                                  <a:pt x="42037" y="22110"/>
                                </a:lnTo>
                                <a:lnTo>
                                  <a:pt x="42037" y="30949"/>
                                </a:lnTo>
                                <a:lnTo>
                                  <a:pt x="44246" y="33172"/>
                                </a:lnTo>
                                <a:lnTo>
                                  <a:pt x="44246" y="35382"/>
                                </a:lnTo>
                                <a:lnTo>
                                  <a:pt x="46456" y="35382"/>
                                </a:lnTo>
                                <a:lnTo>
                                  <a:pt x="46456" y="28740"/>
                                </a:lnTo>
                                <a:lnTo>
                                  <a:pt x="48679" y="26543"/>
                                </a:lnTo>
                                <a:lnTo>
                                  <a:pt x="55308" y="26543"/>
                                </a:lnTo>
                                <a:lnTo>
                                  <a:pt x="55308" y="35382"/>
                                </a:lnTo>
                                <a:lnTo>
                                  <a:pt x="57518" y="35382"/>
                                </a:lnTo>
                                <a:lnTo>
                                  <a:pt x="57518" y="30949"/>
                                </a:lnTo>
                                <a:lnTo>
                                  <a:pt x="59740" y="30949"/>
                                </a:lnTo>
                                <a:lnTo>
                                  <a:pt x="59740" y="22110"/>
                                </a:lnTo>
                                <a:close/>
                              </a:path>
                              <a:path w="97790" h="179705">
                                <a:moveTo>
                                  <a:pt x="75222" y="37592"/>
                                </a:moveTo>
                                <a:lnTo>
                                  <a:pt x="66357" y="35382"/>
                                </a:lnTo>
                                <a:lnTo>
                                  <a:pt x="64160" y="35382"/>
                                </a:lnTo>
                                <a:lnTo>
                                  <a:pt x="61950" y="35382"/>
                                </a:lnTo>
                                <a:lnTo>
                                  <a:pt x="70789" y="39814"/>
                                </a:lnTo>
                                <a:lnTo>
                                  <a:pt x="75222" y="37592"/>
                                </a:lnTo>
                                <a:close/>
                              </a:path>
                              <a:path w="97790" h="179705">
                                <a:moveTo>
                                  <a:pt x="79641" y="170319"/>
                                </a:moveTo>
                                <a:lnTo>
                                  <a:pt x="59410" y="155155"/>
                                </a:lnTo>
                                <a:lnTo>
                                  <a:pt x="72999" y="141554"/>
                                </a:lnTo>
                                <a:lnTo>
                                  <a:pt x="70789" y="134924"/>
                                </a:lnTo>
                                <a:lnTo>
                                  <a:pt x="68580" y="132727"/>
                                </a:lnTo>
                                <a:lnTo>
                                  <a:pt x="68580" y="139344"/>
                                </a:lnTo>
                                <a:lnTo>
                                  <a:pt x="55613" y="152311"/>
                                </a:lnTo>
                                <a:lnTo>
                                  <a:pt x="44246" y="143776"/>
                                </a:lnTo>
                                <a:lnTo>
                                  <a:pt x="55740" y="126517"/>
                                </a:lnTo>
                                <a:lnTo>
                                  <a:pt x="68580" y="139344"/>
                                </a:lnTo>
                                <a:lnTo>
                                  <a:pt x="68580" y="132727"/>
                                </a:lnTo>
                                <a:lnTo>
                                  <a:pt x="58394" y="122542"/>
                                </a:lnTo>
                                <a:lnTo>
                                  <a:pt x="66357" y="110591"/>
                                </a:lnTo>
                                <a:lnTo>
                                  <a:pt x="64160" y="106172"/>
                                </a:lnTo>
                                <a:lnTo>
                                  <a:pt x="61950" y="106426"/>
                                </a:lnTo>
                                <a:lnTo>
                                  <a:pt x="61950" y="110591"/>
                                </a:lnTo>
                                <a:lnTo>
                                  <a:pt x="55486" y="119634"/>
                                </a:lnTo>
                                <a:lnTo>
                                  <a:pt x="48171" y="112318"/>
                                </a:lnTo>
                                <a:lnTo>
                                  <a:pt x="61950" y="110591"/>
                                </a:lnTo>
                                <a:lnTo>
                                  <a:pt x="61950" y="106426"/>
                                </a:lnTo>
                                <a:lnTo>
                                  <a:pt x="44246" y="108381"/>
                                </a:lnTo>
                                <a:lnTo>
                                  <a:pt x="44246" y="110591"/>
                                </a:lnTo>
                                <a:lnTo>
                                  <a:pt x="42037" y="112801"/>
                                </a:lnTo>
                                <a:lnTo>
                                  <a:pt x="52730" y="123507"/>
                                </a:lnTo>
                                <a:lnTo>
                                  <a:pt x="39827" y="141554"/>
                                </a:lnTo>
                                <a:lnTo>
                                  <a:pt x="37604" y="145986"/>
                                </a:lnTo>
                                <a:lnTo>
                                  <a:pt x="51727" y="156197"/>
                                </a:lnTo>
                                <a:lnTo>
                                  <a:pt x="33185" y="174739"/>
                                </a:lnTo>
                                <a:lnTo>
                                  <a:pt x="35407" y="179171"/>
                                </a:lnTo>
                                <a:lnTo>
                                  <a:pt x="55587" y="158978"/>
                                </a:lnTo>
                                <a:lnTo>
                                  <a:pt x="77431" y="174739"/>
                                </a:lnTo>
                                <a:lnTo>
                                  <a:pt x="79641" y="170319"/>
                                </a:lnTo>
                                <a:close/>
                              </a:path>
                              <a:path w="97790" h="179705">
                                <a:moveTo>
                                  <a:pt x="90703" y="28740"/>
                                </a:moveTo>
                                <a:lnTo>
                                  <a:pt x="86283" y="26543"/>
                                </a:lnTo>
                                <a:lnTo>
                                  <a:pt x="66357" y="28740"/>
                                </a:lnTo>
                                <a:lnTo>
                                  <a:pt x="90703" y="28740"/>
                                </a:lnTo>
                                <a:close/>
                              </a:path>
                              <a:path w="97790" h="179705">
                                <a:moveTo>
                                  <a:pt x="97332" y="8839"/>
                                </a:moveTo>
                                <a:lnTo>
                                  <a:pt x="90703" y="8839"/>
                                </a:lnTo>
                                <a:lnTo>
                                  <a:pt x="72999" y="17678"/>
                                </a:lnTo>
                                <a:lnTo>
                                  <a:pt x="66357" y="22110"/>
                                </a:lnTo>
                                <a:lnTo>
                                  <a:pt x="68580" y="22110"/>
                                </a:lnTo>
                                <a:lnTo>
                                  <a:pt x="97332" y="8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582613" y="1150317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271" y="0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319367" y="1120467"/>
                            <a:ext cx="33401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010" h="190500">
                                <a:moveTo>
                                  <a:pt x="35394" y="37592"/>
                                </a:moveTo>
                                <a:lnTo>
                                  <a:pt x="28765" y="37592"/>
                                </a:lnTo>
                                <a:lnTo>
                                  <a:pt x="0" y="46443"/>
                                </a:lnTo>
                                <a:lnTo>
                                  <a:pt x="2222" y="48653"/>
                                </a:lnTo>
                                <a:lnTo>
                                  <a:pt x="35394" y="37592"/>
                                </a:lnTo>
                                <a:close/>
                              </a:path>
                              <a:path w="334010" h="190500">
                                <a:moveTo>
                                  <a:pt x="53098" y="28740"/>
                                </a:moveTo>
                                <a:lnTo>
                                  <a:pt x="48666" y="28740"/>
                                </a:lnTo>
                                <a:lnTo>
                                  <a:pt x="48666" y="42024"/>
                                </a:lnTo>
                                <a:lnTo>
                                  <a:pt x="53098" y="42024"/>
                                </a:lnTo>
                                <a:lnTo>
                                  <a:pt x="53098" y="28740"/>
                                </a:lnTo>
                                <a:close/>
                              </a:path>
                              <a:path w="334010" h="190500">
                                <a:moveTo>
                                  <a:pt x="53098" y="13271"/>
                                </a:moveTo>
                                <a:lnTo>
                                  <a:pt x="50876" y="0"/>
                                </a:lnTo>
                                <a:lnTo>
                                  <a:pt x="48666" y="15468"/>
                                </a:lnTo>
                                <a:lnTo>
                                  <a:pt x="53098" y="15468"/>
                                </a:lnTo>
                                <a:lnTo>
                                  <a:pt x="53098" y="13271"/>
                                </a:lnTo>
                                <a:close/>
                              </a:path>
                              <a:path w="334010" h="190500">
                                <a:moveTo>
                                  <a:pt x="55308" y="44221"/>
                                </a:moveTo>
                                <a:lnTo>
                                  <a:pt x="46456" y="44221"/>
                                </a:lnTo>
                                <a:lnTo>
                                  <a:pt x="46456" y="46443"/>
                                </a:lnTo>
                                <a:lnTo>
                                  <a:pt x="48666" y="59715"/>
                                </a:lnTo>
                                <a:lnTo>
                                  <a:pt x="55308" y="59715"/>
                                </a:lnTo>
                                <a:lnTo>
                                  <a:pt x="55308" y="44221"/>
                                </a:lnTo>
                                <a:close/>
                              </a:path>
                              <a:path w="334010" h="190500">
                                <a:moveTo>
                                  <a:pt x="59728" y="22110"/>
                                </a:moveTo>
                                <a:lnTo>
                                  <a:pt x="57518" y="22110"/>
                                </a:lnTo>
                                <a:lnTo>
                                  <a:pt x="57518" y="19900"/>
                                </a:lnTo>
                                <a:lnTo>
                                  <a:pt x="55308" y="19900"/>
                                </a:lnTo>
                                <a:lnTo>
                                  <a:pt x="55308" y="17678"/>
                                </a:lnTo>
                                <a:lnTo>
                                  <a:pt x="46456" y="17678"/>
                                </a:lnTo>
                                <a:lnTo>
                                  <a:pt x="46456" y="19900"/>
                                </a:lnTo>
                                <a:lnTo>
                                  <a:pt x="44246" y="19900"/>
                                </a:lnTo>
                                <a:lnTo>
                                  <a:pt x="44246" y="22110"/>
                                </a:lnTo>
                                <a:lnTo>
                                  <a:pt x="42037" y="22110"/>
                                </a:lnTo>
                                <a:lnTo>
                                  <a:pt x="42037" y="30949"/>
                                </a:lnTo>
                                <a:lnTo>
                                  <a:pt x="44246" y="33172"/>
                                </a:lnTo>
                                <a:lnTo>
                                  <a:pt x="44246" y="35382"/>
                                </a:lnTo>
                                <a:lnTo>
                                  <a:pt x="46456" y="35382"/>
                                </a:lnTo>
                                <a:lnTo>
                                  <a:pt x="46456" y="28740"/>
                                </a:lnTo>
                                <a:lnTo>
                                  <a:pt x="48666" y="26543"/>
                                </a:lnTo>
                                <a:lnTo>
                                  <a:pt x="55308" y="26543"/>
                                </a:lnTo>
                                <a:lnTo>
                                  <a:pt x="55308" y="35382"/>
                                </a:lnTo>
                                <a:lnTo>
                                  <a:pt x="57518" y="35382"/>
                                </a:lnTo>
                                <a:lnTo>
                                  <a:pt x="57518" y="30949"/>
                                </a:lnTo>
                                <a:lnTo>
                                  <a:pt x="59728" y="30949"/>
                                </a:lnTo>
                                <a:lnTo>
                                  <a:pt x="59728" y="22110"/>
                                </a:lnTo>
                                <a:close/>
                              </a:path>
                              <a:path w="334010" h="190500">
                                <a:moveTo>
                                  <a:pt x="75209" y="37592"/>
                                </a:moveTo>
                                <a:lnTo>
                                  <a:pt x="66370" y="35382"/>
                                </a:lnTo>
                                <a:lnTo>
                                  <a:pt x="64147" y="35382"/>
                                </a:lnTo>
                                <a:lnTo>
                                  <a:pt x="61937" y="35382"/>
                                </a:lnTo>
                                <a:lnTo>
                                  <a:pt x="70789" y="39814"/>
                                </a:lnTo>
                                <a:lnTo>
                                  <a:pt x="75209" y="37592"/>
                                </a:lnTo>
                                <a:close/>
                              </a:path>
                              <a:path w="334010" h="190500">
                                <a:moveTo>
                                  <a:pt x="79641" y="170319"/>
                                </a:moveTo>
                                <a:lnTo>
                                  <a:pt x="59397" y="155155"/>
                                </a:lnTo>
                                <a:lnTo>
                                  <a:pt x="72999" y="141554"/>
                                </a:lnTo>
                                <a:lnTo>
                                  <a:pt x="70789" y="134924"/>
                                </a:lnTo>
                                <a:lnTo>
                                  <a:pt x="68580" y="132727"/>
                                </a:lnTo>
                                <a:lnTo>
                                  <a:pt x="68580" y="139344"/>
                                </a:lnTo>
                                <a:lnTo>
                                  <a:pt x="55613" y="152311"/>
                                </a:lnTo>
                                <a:lnTo>
                                  <a:pt x="44246" y="143776"/>
                                </a:lnTo>
                                <a:lnTo>
                                  <a:pt x="55753" y="126517"/>
                                </a:lnTo>
                                <a:lnTo>
                                  <a:pt x="68580" y="139344"/>
                                </a:lnTo>
                                <a:lnTo>
                                  <a:pt x="68580" y="132727"/>
                                </a:lnTo>
                                <a:lnTo>
                                  <a:pt x="58394" y="122542"/>
                                </a:lnTo>
                                <a:lnTo>
                                  <a:pt x="66370" y="110591"/>
                                </a:lnTo>
                                <a:lnTo>
                                  <a:pt x="64147" y="106172"/>
                                </a:lnTo>
                                <a:lnTo>
                                  <a:pt x="61937" y="106426"/>
                                </a:lnTo>
                                <a:lnTo>
                                  <a:pt x="61937" y="110591"/>
                                </a:lnTo>
                                <a:lnTo>
                                  <a:pt x="55473" y="119621"/>
                                </a:lnTo>
                                <a:lnTo>
                                  <a:pt x="48171" y="112318"/>
                                </a:lnTo>
                                <a:lnTo>
                                  <a:pt x="61937" y="110591"/>
                                </a:lnTo>
                                <a:lnTo>
                                  <a:pt x="61937" y="106426"/>
                                </a:lnTo>
                                <a:lnTo>
                                  <a:pt x="44246" y="108381"/>
                                </a:lnTo>
                                <a:lnTo>
                                  <a:pt x="44246" y="110591"/>
                                </a:lnTo>
                                <a:lnTo>
                                  <a:pt x="42037" y="112801"/>
                                </a:lnTo>
                                <a:lnTo>
                                  <a:pt x="52717" y="123494"/>
                                </a:lnTo>
                                <a:lnTo>
                                  <a:pt x="39814" y="141554"/>
                                </a:lnTo>
                                <a:lnTo>
                                  <a:pt x="37604" y="145986"/>
                                </a:lnTo>
                                <a:lnTo>
                                  <a:pt x="51727" y="156197"/>
                                </a:lnTo>
                                <a:lnTo>
                                  <a:pt x="33185" y="174739"/>
                                </a:lnTo>
                                <a:lnTo>
                                  <a:pt x="35394" y="179171"/>
                                </a:lnTo>
                                <a:lnTo>
                                  <a:pt x="55575" y="158978"/>
                                </a:lnTo>
                                <a:lnTo>
                                  <a:pt x="77419" y="174739"/>
                                </a:lnTo>
                                <a:lnTo>
                                  <a:pt x="79641" y="170319"/>
                                </a:lnTo>
                                <a:close/>
                              </a:path>
                              <a:path w="334010" h="190500">
                                <a:moveTo>
                                  <a:pt x="90690" y="28740"/>
                                </a:moveTo>
                                <a:lnTo>
                                  <a:pt x="86271" y="26543"/>
                                </a:lnTo>
                                <a:lnTo>
                                  <a:pt x="66370" y="28740"/>
                                </a:lnTo>
                                <a:lnTo>
                                  <a:pt x="90690" y="28740"/>
                                </a:lnTo>
                                <a:close/>
                              </a:path>
                              <a:path w="334010" h="190500">
                                <a:moveTo>
                                  <a:pt x="97332" y="8839"/>
                                </a:moveTo>
                                <a:lnTo>
                                  <a:pt x="90690" y="8839"/>
                                </a:lnTo>
                                <a:lnTo>
                                  <a:pt x="72999" y="17678"/>
                                </a:lnTo>
                                <a:lnTo>
                                  <a:pt x="66370" y="22110"/>
                                </a:lnTo>
                                <a:lnTo>
                                  <a:pt x="68580" y="22110"/>
                                </a:lnTo>
                                <a:lnTo>
                                  <a:pt x="97332" y="8839"/>
                                </a:lnTo>
                                <a:close/>
                              </a:path>
                              <a:path w="334010" h="190500">
                                <a:moveTo>
                                  <a:pt x="278714" y="22110"/>
                                </a:moveTo>
                                <a:lnTo>
                                  <a:pt x="256603" y="15468"/>
                                </a:lnTo>
                                <a:lnTo>
                                  <a:pt x="254381" y="15468"/>
                                </a:lnTo>
                                <a:lnTo>
                                  <a:pt x="252171" y="17678"/>
                                </a:lnTo>
                                <a:lnTo>
                                  <a:pt x="276517" y="22110"/>
                                </a:lnTo>
                                <a:lnTo>
                                  <a:pt x="278714" y="22110"/>
                                </a:lnTo>
                                <a:close/>
                              </a:path>
                              <a:path w="334010" h="190500">
                                <a:moveTo>
                                  <a:pt x="291998" y="61925"/>
                                </a:moveTo>
                                <a:lnTo>
                                  <a:pt x="289788" y="61925"/>
                                </a:lnTo>
                                <a:lnTo>
                                  <a:pt x="289788" y="59715"/>
                                </a:lnTo>
                                <a:lnTo>
                                  <a:pt x="287566" y="59715"/>
                                </a:lnTo>
                                <a:lnTo>
                                  <a:pt x="287566" y="55295"/>
                                </a:lnTo>
                                <a:lnTo>
                                  <a:pt x="284403" y="83159"/>
                                </a:lnTo>
                                <a:lnTo>
                                  <a:pt x="276809" y="139852"/>
                                </a:lnTo>
                                <a:lnTo>
                                  <a:pt x="274294" y="168097"/>
                                </a:lnTo>
                                <a:lnTo>
                                  <a:pt x="272084" y="168097"/>
                                </a:lnTo>
                                <a:lnTo>
                                  <a:pt x="272084" y="172529"/>
                                </a:lnTo>
                                <a:lnTo>
                                  <a:pt x="272084" y="181368"/>
                                </a:lnTo>
                                <a:lnTo>
                                  <a:pt x="278714" y="181368"/>
                                </a:lnTo>
                                <a:lnTo>
                                  <a:pt x="278714" y="176949"/>
                                </a:lnTo>
                                <a:lnTo>
                                  <a:pt x="280936" y="176949"/>
                                </a:lnTo>
                                <a:lnTo>
                                  <a:pt x="280936" y="154825"/>
                                </a:lnTo>
                                <a:lnTo>
                                  <a:pt x="283146" y="154825"/>
                                </a:lnTo>
                                <a:lnTo>
                                  <a:pt x="283146" y="150406"/>
                                </a:lnTo>
                                <a:lnTo>
                                  <a:pt x="280936" y="148196"/>
                                </a:lnTo>
                                <a:lnTo>
                                  <a:pt x="278714" y="148196"/>
                                </a:lnTo>
                                <a:lnTo>
                                  <a:pt x="278714" y="137134"/>
                                </a:lnTo>
                                <a:lnTo>
                                  <a:pt x="280936" y="137134"/>
                                </a:lnTo>
                                <a:lnTo>
                                  <a:pt x="280936" y="134924"/>
                                </a:lnTo>
                                <a:lnTo>
                                  <a:pt x="283146" y="134924"/>
                                </a:lnTo>
                                <a:lnTo>
                                  <a:pt x="283146" y="132715"/>
                                </a:lnTo>
                                <a:lnTo>
                                  <a:pt x="285356" y="132715"/>
                                </a:lnTo>
                                <a:lnTo>
                                  <a:pt x="285356" y="115011"/>
                                </a:lnTo>
                                <a:lnTo>
                                  <a:pt x="283146" y="115011"/>
                                </a:lnTo>
                                <a:lnTo>
                                  <a:pt x="283146" y="106172"/>
                                </a:lnTo>
                                <a:lnTo>
                                  <a:pt x="287566" y="106172"/>
                                </a:lnTo>
                                <a:lnTo>
                                  <a:pt x="287566" y="92900"/>
                                </a:lnTo>
                                <a:lnTo>
                                  <a:pt x="289788" y="90678"/>
                                </a:lnTo>
                                <a:lnTo>
                                  <a:pt x="289788" y="70764"/>
                                </a:lnTo>
                                <a:lnTo>
                                  <a:pt x="291998" y="70764"/>
                                </a:lnTo>
                                <a:lnTo>
                                  <a:pt x="291998" y="61925"/>
                                </a:lnTo>
                                <a:close/>
                              </a:path>
                              <a:path w="334010" h="190500">
                                <a:moveTo>
                                  <a:pt x="322961" y="159258"/>
                                </a:moveTo>
                                <a:lnTo>
                                  <a:pt x="320751" y="157035"/>
                                </a:lnTo>
                                <a:lnTo>
                                  <a:pt x="320751" y="148196"/>
                                </a:lnTo>
                                <a:lnTo>
                                  <a:pt x="318541" y="145986"/>
                                </a:lnTo>
                                <a:lnTo>
                                  <a:pt x="318541" y="139344"/>
                                </a:lnTo>
                                <a:lnTo>
                                  <a:pt x="316331" y="137134"/>
                                </a:lnTo>
                                <a:lnTo>
                                  <a:pt x="316331" y="130492"/>
                                </a:lnTo>
                                <a:lnTo>
                                  <a:pt x="314109" y="128282"/>
                                </a:lnTo>
                                <a:lnTo>
                                  <a:pt x="314109" y="119443"/>
                                </a:lnTo>
                                <a:lnTo>
                                  <a:pt x="311899" y="117233"/>
                                </a:lnTo>
                                <a:lnTo>
                                  <a:pt x="309511" y="102717"/>
                                </a:lnTo>
                                <a:lnTo>
                                  <a:pt x="306006" y="88468"/>
                                </a:lnTo>
                                <a:lnTo>
                                  <a:pt x="302729" y="74447"/>
                                </a:lnTo>
                                <a:lnTo>
                                  <a:pt x="300850" y="59715"/>
                                </a:lnTo>
                                <a:lnTo>
                                  <a:pt x="298627" y="59715"/>
                                </a:lnTo>
                                <a:lnTo>
                                  <a:pt x="298627" y="61925"/>
                                </a:lnTo>
                                <a:lnTo>
                                  <a:pt x="294195" y="61925"/>
                                </a:lnTo>
                                <a:lnTo>
                                  <a:pt x="294195" y="66357"/>
                                </a:lnTo>
                                <a:lnTo>
                                  <a:pt x="296418" y="66357"/>
                                </a:lnTo>
                                <a:lnTo>
                                  <a:pt x="296418" y="77419"/>
                                </a:lnTo>
                                <a:lnTo>
                                  <a:pt x="298627" y="77419"/>
                                </a:lnTo>
                                <a:lnTo>
                                  <a:pt x="298627" y="88468"/>
                                </a:lnTo>
                                <a:lnTo>
                                  <a:pt x="300850" y="88468"/>
                                </a:lnTo>
                                <a:lnTo>
                                  <a:pt x="300850" y="97320"/>
                                </a:lnTo>
                                <a:lnTo>
                                  <a:pt x="303060" y="99529"/>
                                </a:lnTo>
                                <a:lnTo>
                                  <a:pt x="303060" y="103949"/>
                                </a:lnTo>
                                <a:lnTo>
                                  <a:pt x="307467" y="103949"/>
                                </a:lnTo>
                                <a:lnTo>
                                  <a:pt x="307467" y="112801"/>
                                </a:lnTo>
                                <a:lnTo>
                                  <a:pt x="305269" y="112801"/>
                                </a:lnTo>
                                <a:lnTo>
                                  <a:pt x="305269" y="119443"/>
                                </a:lnTo>
                                <a:lnTo>
                                  <a:pt x="307467" y="119443"/>
                                </a:lnTo>
                                <a:lnTo>
                                  <a:pt x="307467" y="130492"/>
                                </a:lnTo>
                                <a:lnTo>
                                  <a:pt x="309689" y="130492"/>
                                </a:lnTo>
                                <a:lnTo>
                                  <a:pt x="309689" y="132715"/>
                                </a:lnTo>
                                <a:lnTo>
                                  <a:pt x="311899" y="132715"/>
                                </a:lnTo>
                                <a:lnTo>
                                  <a:pt x="311899" y="134924"/>
                                </a:lnTo>
                                <a:lnTo>
                                  <a:pt x="314109" y="134924"/>
                                </a:lnTo>
                                <a:lnTo>
                                  <a:pt x="314109" y="143776"/>
                                </a:lnTo>
                                <a:lnTo>
                                  <a:pt x="311899" y="143776"/>
                                </a:lnTo>
                                <a:lnTo>
                                  <a:pt x="311899" y="152615"/>
                                </a:lnTo>
                                <a:lnTo>
                                  <a:pt x="314109" y="152615"/>
                                </a:lnTo>
                                <a:lnTo>
                                  <a:pt x="314109" y="163690"/>
                                </a:lnTo>
                                <a:lnTo>
                                  <a:pt x="316331" y="163690"/>
                                </a:lnTo>
                                <a:lnTo>
                                  <a:pt x="316331" y="165887"/>
                                </a:lnTo>
                                <a:lnTo>
                                  <a:pt x="318541" y="165887"/>
                                </a:lnTo>
                                <a:lnTo>
                                  <a:pt x="320751" y="168097"/>
                                </a:lnTo>
                                <a:lnTo>
                                  <a:pt x="322961" y="168097"/>
                                </a:lnTo>
                                <a:lnTo>
                                  <a:pt x="322961" y="159258"/>
                                </a:lnTo>
                                <a:close/>
                              </a:path>
                              <a:path w="334010" h="190500">
                                <a:moveTo>
                                  <a:pt x="325170" y="170319"/>
                                </a:moveTo>
                                <a:lnTo>
                                  <a:pt x="322961" y="168097"/>
                                </a:lnTo>
                                <a:lnTo>
                                  <a:pt x="320751" y="174739"/>
                                </a:lnTo>
                                <a:lnTo>
                                  <a:pt x="318541" y="174739"/>
                                </a:lnTo>
                                <a:lnTo>
                                  <a:pt x="318541" y="176949"/>
                                </a:lnTo>
                                <a:lnTo>
                                  <a:pt x="325170" y="176949"/>
                                </a:lnTo>
                                <a:lnTo>
                                  <a:pt x="325170" y="170319"/>
                                </a:lnTo>
                                <a:close/>
                              </a:path>
                              <a:path w="334010" h="190500">
                                <a:moveTo>
                                  <a:pt x="334010" y="181368"/>
                                </a:moveTo>
                                <a:lnTo>
                                  <a:pt x="331812" y="170319"/>
                                </a:lnTo>
                                <a:lnTo>
                                  <a:pt x="325170" y="165887"/>
                                </a:lnTo>
                                <a:lnTo>
                                  <a:pt x="327393" y="176949"/>
                                </a:lnTo>
                                <a:lnTo>
                                  <a:pt x="316331" y="179171"/>
                                </a:lnTo>
                                <a:lnTo>
                                  <a:pt x="316331" y="174739"/>
                                </a:lnTo>
                                <a:lnTo>
                                  <a:pt x="280936" y="179171"/>
                                </a:lnTo>
                                <a:lnTo>
                                  <a:pt x="280936" y="183591"/>
                                </a:lnTo>
                                <a:lnTo>
                                  <a:pt x="269875" y="183591"/>
                                </a:lnTo>
                                <a:lnTo>
                                  <a:pt x="272084" y="172529"/>
                                </a:lnTo>
                                <a:lnTo>
                                  <a:pt x="263245" y="179171"/>
                                </a:lnTo>
                                <a:lnTo>
                                  <a:pt x="263245" y="190233"/>
                                </a:lnTo>
                                <a:lnTo>
                                  <a:pt x="334010" y="1813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341498" y="1150317"/>
                            <a:ext cx="1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0">
                                <a:moveTo>
                                  <a:pt x="0" y="0"/>
                                </a:moveTo>
                                <a:lnTo>
                                  <a:pt x="13271" y="0"/>
                                </a:lnTo>
                              </a:path>
                            </a:pathLst>
                          </a:custGeom>
                          <a:ln w="22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330429" y="1135935"/>
                            <a:ext cx="8191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175260">
                                <a:moveTo>
                                  <a:pt x="26543" y="6642"/>
                                </a:moveTo>
                                <a:lnTo>
                                  <a:pt x="4432" y="0"/>
                                </a:lnTo>
                                <a:lnTo>
                                  <a:pt x="2222" y="0"/>
                                </a:lnTo>
                                <a:lnTo>
                                  <a:pt x="0" y="2209"/>
                                </a:lnTo>
                                <a:lnTo>
                                  <a:pt x="24333" y="6642"/>
                                </a:lnTo>
                                <a:lnTo>
                                  <a:pt x="26543" y="6642"/>
                                </a:lnTo>
                                <a:close/>
                              </a:path>
                              <a:path w="81915" h="175260">
                                <a:moveTo>
                                  <a:pt x="39814" y="46456"/>
                                </a:moveTo>
                                <a:lnTo>
                                  <a:pt x="37604" y="46456"/>
                                </a:lnTo>
                                <a:lnTo>
                                  <a:pt x="37604" y="44246"/>
                                </a:lnTo>
                                <a:lnTo>
                                  <a:pt x="35394" y="44246"/>
                                </a:lnTo>
                                <a:lnTo>
                                  <a:pt x="35394" y="39827"/>
                                </a:lnTo>
                                <a:lnTo>
                                  <a:pt x="32232" y="67691"/>
                                </a:lnTo>
                                <a:lnTo>
                                  <a:pt x="24638" y="124371"/>
                                </a:lnTo>
                                <a:lnTo>
                                  <a:pt x="22123" y="152628"/>
                                </a:lnTo>
                                <a:lnTo>
                                  <a:pt x="19913" y="152628"/>
                                </a:lnTo>
                                <a:lnTo>
                                  <a:pt x="19913" y="157060"/>
                                </a:lnTo>
                                <a:lnTo>
                                  <a:pt x="19913" y="165900"/>
                                </a:lnTo>
                                <a:lnTo>
                                  <a:pt x="26543" y="165900"/>
                                </a:lnTo>
                                <a:lnTo>
                                  <a:pt x="26543" y="161480"/>
                                </a:lnTo>
                                <a:lnTo>
                                  <a:pt x="28752" y="161480"/>
                                </a:lnTo>
                                <a:lnTo>
                                  <a:pt x="28752" y="139357"/>
                                </a:lnTo>
                                <a:lnTo>
                                  <a:pt x="30975" y="139357"/>
                                </a:lnTo>
                                <a:lnTo>
                                  <a:pt x="30975" y="134937"/>
                                </a:lnTo>
                                <a:lnTo>
                                  <a:pt x="28752" y="132727"/>
                                </a:lnTo>
                                <a:lnTo>
                                  <a:pt x="26543" y="132727"/>
                                </a:lnTo>
                                <a:lnTo>
                                  <a:pt x="26543" y="121666"/>
                                </a:lnTo>
                                <a:lnTo>
                                  <a:pt x="28752" y="121666"/>
                                </a:lnTo>
                                <a:lnTo>
                                  <a:pt x="28752" y="119456"/>
                                </a:lnTo>
                                <a:lnTo>
                                  <a:pt x="30975" y="119456"/>
                                </a:lnTo>
                                <a:lnTo>
                                  <a:pt x="30975" y="117246"/>
                                </a:lnTo>
                                <a:lnTo>
                                  <a:pt x="33185" y="117246"/>
                                </a:lnTo>
                                <a:lnTo>
                                  <a:pt x="33185" y="99542"/>
                                </a:lnTo>
                                <a:lnTo>
                                  <a:pt x="30975" y="99542"/>
                                </a:lnTo>
                                <a:lnTo>
                                  <a:pt x="30975" y="90703"/>
                                </a:lnTo>
                                <a:lnTo>
                                  <a:pt x="35394" y="90703"/>
                                </a:lnTo>
                                <a:lnTo>
                                  <a:pt x="35394" y="77431"/>
                                </a:lnTo>
                                <a:lnTo>
                                  <a:pt x="37604" y="75209"/>
                                </a:lnTo>
                                <a:lnTo>
                                  <a:pt x="37604" y="55295"/>
                                </a:lnTo>
                                <a:lnTo>
                                  <a:pt x="39814" y="55295"/>
                                </a:lnTo>
                                <a:lnTo>
                                  <a:pt x="39814" y="46456"/>
                                </a:lnTo>
                                <a:close/>
                              </a:path>
                              <a:path w="81915" h="175260">
                                <a:moveTo>
                                  <a:pt x="70789" y="143789"/>
                                </a:moveTo>
                                <a:lnTo>
                                  <a:pt x="68580" y="141566"/>
                                </a:lnTo>
                                <a:lnTo>
                                  <a:pt x="68580" y="132727"/>
                                </a:lnTo>
                                <a:lnTo>
                                  <a:pt x="66357" y="130517"/>
                                </a:lnTo>
                                <a:lnTo>
                                  <a:pt x="66357" y="123875"/>
                                </a:lnTo>
                                <a:lnTo>
                                  <a:pt x="64147" y="121666"/>
                                </a:lnTo>
                                <a:lnTo>
                                  <a:pt x="64147" y="115023"/>
                                </a:lnTo>
                                <a:lnTo>
                                  <a:pt x="61937" y="112814"/>
                                </a:lnTo>
                                <a:lnTo>
                                  <a:pt x="61937" y="103974"/>
                                </a:lnTo>
                                <a:lnTo>
                                  <a:pt x="59728" y="101765"/>
                                </a:lnTo>
                                <a:lnTo>
                                  <a:pt x="57340" y="87249"/>
                                </a:lnTo>
                                <a:lnTo>
                                  <a:pt x="53835" y="72999"/>
                                </a:lnTo>
                                <a:lnTo>
                                  <a:pt x="50558" y="58978"/>
                                </a:lnTo>
                                <a:lnTo>
                                  <a:pt x="48666" y="44246"/>
                                </a:lnTo>
                                <a:lnTo>
                                  <a:pt x="46456" y="44246"/>
                                </a:lnTo>
                                <a:lnTo>
                                  <a:pt x="46456" y="46456"/>
                                </a:lnTo>
                                <a:lnTo>
                                  <a:pt x="42037" y="46456"/>
                                </a:lnTo>
                                <a:lnTo>
                                  <a:pt x="42037" y="50888"/>
                                </a:lnTo>
                                <a:lnTo>
                                  <a:pt x="44246" y="50888"/>
                                </a:lnTo>
                                <a:lnTo>
                                  <a:pt x="44246" y="61950"/>
                                </a:lnTo>
                                <a:lnTo>
                                  <a:pt x="46456" y="61950"/>
                                </a:lnTo>
                                <a:lnTo>
                                  <a:pt x="46456" y="72999"/>
                                </a:lnTo>
                                <a:lnTo>
                                  <a:pt x="48666" y="72999"/>
                                </a:lnTo>
                                <a:lnTo>
                                  <a:pt x="48666" y="81851"/>
                                </a:lnTo>
                                <a:lnTo>
                                  <a:pt x="50876" y="84061"/>
                                </a:lnTo>
                                <a:lnTo>
                                  <a:pt x="50876" y="88480"/>
                                </a:lnTo>
                                <a:lnTo>
                                  <a:pt x="55308" y="88480"/>
                                </a:lnTo>
                                <a:lnTo>
                                  <a:pt x="55308" y="97332"/>
                                </a:lnTo>
                                <a:lnTo>
                                  <a:pt x="53086" y="97332"/>
                                </a:lnTo>
                                <a:lnTo>
                                  <a:pt x="53086" y="103974"/>
                                </a:lnTo>
                                <a:lnTo>
                                  <a:pt x="55308" y="103974"/>
                                </a:lnTo>
                                <a:lnTo>
                                  <a:pt x="55308" y="115023"/>
                                </a:lnTo>
                                <a:lnTo>
                                  <a:pt x="57518" y="115023"/>
                                </a:lnTo>
                                <a:lnTo>
                                  <a:pt x="57518" y="117246"/>
                                </a:lnTo>
                                <a:lnTo>
                                  <a:pt x="59728" y="117246"/>
                                </a:lnTo>
                                <a:lnTo>
                                  <a:pt x="59728" y="119456"/>
                                </a:lnTo>
                                <a:lnTo>
                                  <a:pt x="61937" y="119456"/>
                                </a:lnTo>
                                <a:lnTo>
                                  <a:pt x="61937" y="128308"/>
                                </a:lnTo>
                                <a:lnTo>
                                  <a:pt x="59728" y="128308"/>
                                </a:lnTo>
                                <a:lnTo>
                                  <a:pt x="59728" y="137147"/>
                                </a:lnTo>
                                <a:lnTo>
                                  <a:pt x="61937" y="137147"/>
                                </a:lnTo>
                                <a:lnTo>
                                  <a:pt x="61937" y="148221"/>
                                </a:lnTo>
                                <a:lnTo>
                                  <a:pt x="64147" y="148221"/>
                                </a:lnTo>
                                <a:lnTo>
                                  <a:pt x="64147" y="150418"/>
                                </a:lnTo>
                                <a:lnTo>
                                  <a:pt x="66357" y="150418"/>
                                </a:lnTo>
                                <a:lnTo>
                                  <a:pt x="68580" y="152628"/>
                                </a:lnTo>
                                <a:lnTo>
                                  <a:pt x="70789" y="152628"/>
                                </a:lnTo>
                                <a:lnTo>
                                  <a:pt x="70789" y="143789"/>
                                </a:lnTo>
                                <a:close/>
                              </a:path>
                              <a:path w="81915" h="175260">
                                <a:moveTo>
                                  <a:pt x="72999" y="154851"/>
                                </a:moveTo>
                                <a:lnTo>
                                  <a:pt x="70789" y="152628"/>
                                </a:lnTo>
                                <a:lnTo>
                                  <a:pt x="68580" y="159270"/>
                                </a:lnTo>
                                <a:lnTo>
                                  <a:pt x="66357" y="159270"/>
                                </a:lnTo>
                                <a:lnTo>
                                  <a:pt x="66357" y="161480"/>
                                </a:lnTo>
                                <a:lnTo>
                                  <a:pt x="72999" y="161480"/>
                                </a:lnTo>
                                <a:lnTo>
                                  <a:pt x="72999" y="154851"/>
                                </a:lnTo>
                                <a:close/>
                              </a:path>
                              <a:path w="81915" h="175260">
                                <a:moveTo>
                                  <a:pt x="81851" y="165900"/>
                                </a:moveTo>
                                <a:lnTo>
                                  <a:pt x="79629" y="154851"/>
                                </a:lnTo>
                                <a:lnTo>
                                  <a:pt x="72999" y="150418"/>
                                </a:lnTo>
                                <a:lnTo>
                                  <a:pt x="75209" y="161480"/>
                                </a:lnTo>
                                <a:lnTo>
                                  <a:pt x="64147" y="163703"/>
                                </a:lnTo>
                                <a:lnTo>
                                  <a:pt x="64147" y="159270"/>
                                </a:lnTo>
                                <a:lnTo>
                                  <a:pt x="28752" y="163703"/>
                                </a:lnTo>
                                <a:lnTo>
                                  <a:pt x="28752" y="168122"/>
                                </a:lnTo>
                                <a:lnTo>
                                  <a:pt x="17703" y="168122"/>
                                </a:lnTo>
                                <a:lnTo>
                                  <a:pt x="19913" y="157060"/>
                                </a:lnTo>
                                <a:lnTo>
                                  <a:pt x="11061" y="163703"/>
                                </a:lnTo>
                                <a:lnTo>
                                  <a:pt x="11061" y="174764"/>
                                </a:lnTo>
                                <a:lnTo>
                                  <a:pt x="81851" y="165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202143" y="1304054"/>
                            <a:ext cx="64769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64769">
                                <a:moveTo>
                                  <a:pt x="0" y="64151"/>
                                </a:moveTo>
                                <a:lnTo>
                                  <a:pt x="64151" y="64151"/>
                                </a:lnTo>
                                <a:lnTo>
                                  <a:pt x="641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151"/>
                                </a:lnTo>
                                <a:close/>
                              </a:path>
                            </a:pathLst>
                          </a:custGeom>
                          <a:ln w="67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739669" y="1301846"/>
                            <a:ext cx="64769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66675">
                                <a:moveTo>
                                  <a:pt x="641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359"/>
                                </a:lnTo>
                                <a:lnTo>
                                  <a:pt x="64151" y="66359"/>
                                </a:lnTo>
                                <a:lnTo>
                                  <a:pt x="64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737449" y="1301834"/>
                            <a:ext cx="6667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4769">
                                <a:moveTo>
                                  <a:pt x="0" y="64151"/>
                                </a:moveTo>
                                <a:lnTo>
                                  <a:pt x="66359" y="64151"/>
                                </a:lnTo>
                                <a:lnTo>
                                  <a:pt x="663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151"/>
                                </a:lnTo>
                                <a:close/>
                              </a:path>
                            </a:pathLst>
                          </a:custGeom>
                          <a:ln w="67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803808" y="1020903"/>
                            <a:ext cx="172720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" h="318770">
                                <a:moveTo>
                                  <a:pt x="0" y="0"/>
                                </a:moveTo>
                                <a:lnTo>
                                  <a:pt x="172547" y="0"/>
                                </a:lnTo>
                              </a:path>
                              <a:path w="172720" h="318770">
                                <a:moveTo>
                                  <a:pt x="0" y="318538"/>
                                </a:moveTo>
                                <a:lnTo>
                                  <a:pt x="172547" y="318538"/>
                                </a:lnTo>
                              </a:path>
                            </a:pathLst>
                          </a:custGeom>
                          <a:ln w="67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367" y="744400"/>
                            <a:ext cx="1022350" cy="730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0" h="730250">
                                <a:moveTo>
                                  <a:pt x="665829" y="729981"/>
                                </a:moveTo>
                                <a:lnTo>
                                  <a:pt x="1021964" y="729981"/>
                                </a:lnTo>
                                <a:lnTo>
                                  <a:pt x="1021964" y="358354"/>
                                </a:lnTo>
                                <a:lnTo>
                                  <a:pt x="665829" y="358354"/>
                                </a:lnTo>
                                <a:lnTo>
                                  <a:pt x="665829" y="729981"/>
                                </a:lnTo>
                                <a:close/>
                              </a:path>
                              <a:path w="1022350" h="730250">
                                <a:moveTo>
                                  <a:pt x="0" y="353926"/>
                                </a:moveTo>
                                <a:lnTo>
                                  <a:pt x="378262" y="353926"/>
                                </a:lnTo>
                                <a:lnTo>
                                  <a:pt x="3782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3926"/>
                                </a:lnTo>
                                <a:close/>
                              </a:path>
                              <a:path w="1022350" h="730250">
                                <a:moveTo>
                                  <a:pt x="378262" y="276502"/>
                                </a:moveTo>
                                <a:lnTo>
                                  <a:pt x="442414" y="276502"/>
                                </a:lnTo>
                                <a:lnTo>
                                  <a:pt x="442414" y="212351"/>
                                </a:lnTo>
                                <a:lnTo>
                                  <a:pt x="378262" y="212351"/>
                                </a:lnTo>
                                <a:lnTo>
                                  <a:pt x="378262" y="276502"/>
                                </a:lnTo>
                                <a:close/>
                              </a:path>
                            </a:pathLst>
                          </a:custGeom>
                          <a:ln w="67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023123" y="1308470"/>
                            <a:ext cx="64769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64769">
                                <a:moveTo>
                                  <a:pt x="641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151"/>
                                </a:lnTo>
                                <a:lnTo>
                                  <a:pt x="64151" y="64151"/>
                                </a:lnTo>
                                <a:lnTo>
                                  <a:pt x="64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025331" y="1308470"/>
                            <a:ext cx="64769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64769">
                                <a:moveTo>
                                  <a:pt x="0" y="64151"/>
                                </a:moveTo>
                                <a:lnTo>
                                  <a:pt x="64151" y="64151"/>
                                </a:lnTo>
                                <a:lnTo>
                                  <a:pt x="641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151"/>
                                </a:lnTo>
                                <a:close/>
                              </a:path>
                            </a:pathLst>
                          </a:custGeom>
                          <a:ln w="67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81630" y="1312898"/>
                            <a:ext cx="64769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64769">
                                <a:moveTo>
                                  <a:pt x="641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151"/>
                                </a:lnTo>
                                <a:lnTo>
                                  <a:pt x="64151" y="64151"/>
                                </a:lnTo>
                                <a:lnTo>
                                  <a:pt x="64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81630" y="1315106"/>
                            <a:ext cx="64769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64769">
                                <a:moveTo>
                                  <a:pt x="0" y="64151"/>
                                </a:moveTo>
                                <a:lnTo>
                                  <a:pt x="64151" y="64151"/>
                                </a:lnTo>
                                <a:lnTo>
                                  <a:pt x="641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151"/>
                                </a:lnTo>
                                <a:close/>
                              </a:path>
                            </a:pathLst>
                          </a:custGeom>
                          <a:ln w="67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05045" y="970035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66675">
                                <a:moveTo>
                                  <a:pt x="66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359"/>
                                </a:lnTo>
                                <a:lnTo>
                                  <a:pt x="66359" y="66359"/>
                                </a:lnTo>
                                <a:lnTo>
                                  <a:pt x="66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605045" y="972243"/>
                            <a:ext cx="743585" cy="407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3585" h="407034">
                                <a:moveTo>
                                  <a:pt x="0" y="64151"/>
                                </a:moveTo>
                                <a:lnTo>
                                  <a:pt x="64151" y="64151"/>
                                </a:lnTo>
                                <a:lnTo>
                                  <a:pt x="641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151"/>
                                </a:lnTo>
                                <a:close/>
                              </a:path>
                              <a:path w="743585" h="407034">
                                <a:moveTo>
                                  <a:pt x="0" y="407014"/>
                                </a:moveTo>
                                <a:lnTo>
                                  <a:pt x="64151" y="407014"/>
                                </a:lnTo>
                                <a:lnTo>
                                  <a:pt x="64151" y="342862"/>
                                </a:lnTo>
                                <a:lnTo>
                                  <a:pt x="0" y="342862"/>
                                </a:lnTo>
                                <a:lnTo>
                                  <a:pt x="0" y="407014"/>
                                </a:lnTo>
                                <a:close/>
                              </a:path>
                              <a:path w="743585" h="407034">
                                <a:moveTo>
                                  <a:pt x="420286" y="70787"/>
                                </a:moveTo>
                                <a:lnTo>
                                  <a:pt x="484438" y="70787"/>
                                </a:lnTo>
                                <a:lnTo>
                                  <a:pt x="484438" y="6635"/>
                                </a:lnTo>
                                <a:lnTo>
                                  <a:pt x="420286" y="6635"/>
                                </a:lnTo>
                                <a:lnTo>
                                  <a:pt x="420286" y="70787"/>
                                </a:lnTo>
                                <a:close/>
                              </a:path>
                              <a:path w="743585" h="407034">
                                <a:moveTo>
                                  <a:pt x="679101" y="393742"/>
                                </a:moveTo>
                                <a:lnTo>
                                  <a:pt x="743253" y="393742"/>
                                </a:lnTo>
                                <a:lnTo>
                                  <a:pt x="743253" y="329590"/>
                                </a:lnTo>
                                <a:lnTo>
                                  <a:pt x="679101" y="329590"/>
                                </a:lnTo>
                                <a:lnTo>
                                  <a:pt x="679101" y="393742"/>
                                </a:lnTo>
                                <a:close/>
                              </a:path>
                            </a:pathLst>
                          </a:custGeom>
                          <a:ln w="67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284146" y="983307"/>
                            <a:ext cx="64769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66675">
                                <a:moveTo>
                                  <a:pt x="641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359"/>
                                </a:lnTo>
                                <a:lnTo>
                                  <a:pt x="64151" y="66359"/>
                                </a:lnTo>
                                <a:lnTo>
                                  <a:pt x="64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367" y="985515"/>
                            <a:ext cx="1344930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4930" h="488950">
                                <a:moveTo>
                                  <a:pt x="1280779" y="64151"/>
                                </a:moveTo>
                                <a:lnTo>
                                  <a:pt x="1344931" y="64151"/>
                                </a:lnTo>
                                <a:lnTo>
                                  <a:pt x="1344931" y="0"/>
                                </a:lnTo>
                                <a:lnTo>
                                  <a:pt x="1280779" y="0"/>
                                </a:lnTo>
                                <a:lnTo>
                                  <a:pt x="1280779" y="64151"/>
                                </a:lnTo>
                                <a:close/>
                              </a:path>
                              <a:path w="1344930" h="488950">
                                <a:moveTo>
                                  <a:pt x="0" y="488866"/>
                                </a:moveTo>
                                <a:lnTo>
                                  <a:pt x="378262" y="488866"/>
                                </a:lnTo>
                                <a:lnTo>
                                  <a:pt x="378262" y="134939"/>
                                </a:lnTo>
                                <a:lnTo>
                                  <a:pt x="0" y="134939"/>
                                </a:lnTo>
                                <a:lnTo>
                                  <a:pt x="0" y="488866"/>
                                </a:lnTo>
                                <a:close/>
                              </a:path>
                            </a:pathLst>
                          </a:custGeom>
                          <a:ln w="67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45781" y="992151"/>
                            <a:ext cx="838835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835" h="347345">
                                <a:moveTo>
                                  <a:pt x="643701" y="347290"/>
                                </a:moveTo>
                                <a:lnTo>
                                  <a:pt x="838364" y="347290"/>
                                </a:lnTo>
                              </a:path>
                              <a:path w="838835" h="347345">
                                <a:moveTo>
                                  <a:pt x="643701" y="15479"/>
                                </a:moveTo>
                                <a:lnTo>
                                  <a:pt x="838364" y="15479"/>
                                </a:lnTo>
                              </a:path>
                              <a:path w="838835" h="347345">
                                <a:moveTo>
                                  <a:pt x="0" y="347290"/>
                                </a:moveTo>
                                <a:lnTo>
                                  <a:pt x="159263" y="347290"/>
                                </a:lnTo>
                              </a:path>
                              <a:path w="838835" h="347345">
                                <a:moveTo>
                                  <a:pt x="0" y="0"/>
                                </a:moveTo>
                                <a:lnTo>
                                  <a:pt x="159263" y="0"/>
                                </a:lnTo>
                              </a:path>
                            </a:pathLst>
                          </a:custGeom>
                          <a:ln w="67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7856" y="1120449"/>
                            <a:ext cx="265445" cy="2588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9007" y="713433"/>
                            <a:ext cx="283141" cy="3495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Graphic 78"/>
                        <wps:cNvSpPr/>
                        <wps:spPr>
                          <a:xfrm>
                            <a:off x="832888" y="472325"/>
                            <a:ext cx="2504440" cy="367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4440" h="367665">
                                <a:moveTo>
                                  <a:pt x="0" y="0"/>
                                </a:moveTo>
                                <a:lnTo>
                                  <a:pt x="0" y="234479"/>
                                </a:lnTo>
                              </a:path>
                              <a:path w="2504440" h="367665">
                                <a:moveTo>
                                  <a:pt x="1674509" y="0"/>
                                </a:moveTo>
                                <a:lnTo>
                                  <a:pt x="1674509" y="329590"/>
                                </a:lnTo>
                              </a:path>
                              <a:path w="2504440" h="367665">
                                <a:moveTo>
                                  <a:pt x="2504030" y="0"/>
                                </a:moveTo>
                                <a:lnTo>
                                  <a:pt x="2504030" y="367198"/>
                                </a:lnTo>
                              </a:path>
                            </a:pathLst>
                          </a:custGeom>
                          <a:ln w="6734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396958" y="23275"/>
                            <a:ext cx="431800" cy="44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0" h="449580">
                                <a:moveTo>
                                  <a:pt x="0" y="449050"/>
                                </a:moveTo>
                                <a:lnTo>
                                  <a:pt x="431350" y="449050"/>
                                </a:lnTo>
                                <a:lnTo>
                                  <a:pt x="431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9050"/>
                                </a:lnTo>
                                <a:close/>
                              </a:path>
                            </a:pathLst>
                          </a:custGeom>
                          <a:ln w="67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6914" y="217938"/>
                            <a:ext cx="124341" cy="254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1560649" y="472325"/>
                            <a:ext cx="1270" cy="323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3215">
                                <a:moveTo>
                                  <a:pt x="0" y="0"/>
                                </a:moveTo>
                                <a:lnTo>
                                  <a:pt x="0" y="322954"/>
                                </a:lnTo>
                              </a:path>
                            </a:pathLst>
                          </a:custGeom>
                          <a:ln w="6734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465520" y="57478"/>
                            <a:ext cx="191770" cy="327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RAM,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CPU,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OS,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APIs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3162164" y="39774"/>
                            <a:ext cx="191770" cy="4133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auto" w:before="3"/>
                                <w:ind w:left="0" w:right="18" w:firstLine="0"/>
                                <w:jc w:val="both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RAM,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CPU,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HD,</w:t>
                              </w:r>
                            </w:p>
                            <w:p>
                              <w:pPr>
                                <w:spacing w:line="244" w:lineRule="auto" w:before="2"/>
                                <w:ind w:left="0" w:right="65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OS,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APIs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315101" y="830955"/>
                            <a:ext cx="499109" cy="233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bookmarkStart w:name="_bookmark2" w:id="14"/>
                              <w:bookmarkEnd w:id="14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Client</w:t>
                              </w:r>
                            </w:p>
                            <w:p>
                              <w:pPr>
                                <w:spacing w:before="72"/>
                                <w:ind w:left="156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1"/>
                                </w:rPr>
                                <w:t>TreeViewUI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3199769" y="976901"/>
                            <a:ext cx="23558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auto"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1"/>
                                </w:rPr>
                                <w:t>Forum</w:t>
                              </w:r>
                              <w:r>
                                <w:rPr>
                                  <w:rFonts w:ascii="Arial"/>
                                  <w:b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1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1414657" y="1295429"/>
                            <a:ext cx="29146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1"/>
                                </w:rPr>
                                <w:t>EditorUI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2.2pt;height:116.4pt;mso-position-horizontal-relative:char;mso-position-vertical-relative:line" id="docshapegroup27" coordorigin="0,0" coordsize="5644,2328">
                <v:rect style="position:absolute;left:4871;top:5;width:652;height:739" id="docshape28" filled="false" stroked="true" strokeweight=".530287pt" strokecolor="#000000">
                  <v:stroke dashstyle="solid"/>
                </v:rect>
                <v:shape style="position:absolute;left:5254;top:113;width:216;height:558" id="docshape29" coordorigin="5255,113" coordsize="216,558" path="m5471,113l5321,113,5255,169,5255,671,5401,671,5408,671,5471,611,5471,113xe" filled="true" fillcolor="#ffffcc" stroked="false">
                  <v:path arrowok="t"/>
                  <v:fill type="solid"/>
                </v:shape>
                <v:shape style="position:absolute;left:5255;top:113;width:216;height:558" id="docshape30" coordorigin="5255,113" coordsize="216,558" path="m5255,169l5321,113,5471,113,5471,611,5408,671,5255,671,5255,169xm5255,169l5401,169,5471,113m5255,169l5401,169,5401,671m5265,204l5387,204,5387,193,5265,193,5265,204xm5265,239l5387,239,5387,228,5265,228,5265,239xm5265,277l5387,277,5387,267,5265,267,5265,277xe" filled="false" stroked="true" strokeweight=".530287pt" strokecolor="#000000">
                  <v:path arrowok="t"/>
                  <v:stroke dashstyle="solid"/>
                </v:shape>
                <v:shape style="position:absolute;left:1053;top:5;width:3146;height:1697" id="docshape31" coordorigin="1054,5" coordsize="3146,1697" path="m1054,1702l1615,1702,1615,1113,1054,1113,1054,1702xm3680,744l4199,744,4199,5,3680,5,3680,744xe" filled="false" stroked="true" strokeweight=".530287pt" strokecolor="#000000">
                  <v:path arrowok="t"/>
                  <v:stroke dashstyle="solid"/>
                </v:shape>
                <v:shape style="position:absolute;left:3731;top:193;width:416;height:436" type="#_x0000_t75" id="docshape32" stroked="false">
                  <v:imagedata r:id="rId16" o:title=""/>
                </v:shape>
                <v:rect style="position:absolute;left:1053;top:36;width:523;height:708" id="docshape33" filled="false" stroked="true" strokeweight=".530287pt" strokecolor="#000000">
                  <v:stroke dashstyle="solid"/>
                </v:rect>
                <v:shape style="position:absolute;left:1135;top:196;width:399;height:415" type="#_x0000_t75" id="docshape34" stroked="false">
                  <v:imagedata r:id="rId17" o:title=""/>
                </v:shape>
                <v:shape style="position:absolute;left:1963;top:1252;width:1150;height:1046" id="docshape35" coordorigin="1963,1252" coordsize="1150,1046" path="m1963,2297l3113,2297,3113,1252,1963,1252,1963,2297xm2123,1709l2945,1709,2945,1489,2123,1489,2123,1709xm2945,1660l3046,1660,3046,1559,2945,1559,2945,1660xm2123,2210l2945,2210,2945,1991,2123,1991,2123,2210xe" filled="false" stroked="true" strokeweight=".530287pt" strokecolor="#000000">
                  <v:path arrowok="t"/>
                  <v:stroke dashstyle="solid"/>
                </v:shape>
                <v:rect style="position:absolute;left:2945;top:2046;width:102;height:105" id="docshape36" filled="true" fillcolor="#000000" stroked="false">
                  <v:fill type="solid"/>
                </v:rect>
                <v:shape style="position:absolute;left:2945;top:1322;width:2693;height:976" id="docshape37" coordorigin="2945,1322" coordsize="2693,976" path="m2945,2151l3046,2151,3046,2050,2945,2050,2945,2151xm4792,2297l5638,2297,5638,1322,4792,1322,4792,2297xm4687,2151l4792,2151,4792,2050,4687,2050,4687,2151xe" filled="false" stroked="true" strokeweight=".530287pt" strokecolor="#000000">
                  <v:path arrowok="t"/>
                  <v:stroke dashstyle="solid"/>
                </v:shape>
                <v:rect style="position:absolute;left:4687;top:1558;width:102;height:102" id="docshape38" filled="true" fillcolor="#000000" stroked="false">
                  <v:fill type="solid"/>
                </v:rect>
                <v:rect style="position:absolute;left:4687;top:1562;width:105;height:102" id="docshape39" filled="false" stroked="true" strokeweight=".530287pt" strokecolor="#000000">
                  <v:stroke dashstyle="solid"/>
                </v:rect>
                <v:shape style="position:absolute;left:3046;top:1607;width:422;height:502" id="docshape40" coordorigin="3046,1608" coordsize="422,502" path="m3053,2109l3468,2109m3046,1608l3457,1608e" filled="false" stroked="true" strokeweight=".530287pt" strokecolor="#000000">
                  <v:path arrowok="t"/>
                  <v:stroke dashstyle="solid"/>
                </v:shape>
                <v:rect style="position:absolute;left:3568;top:1252;width:742;height:457" id="docshape41" filled="false" stroked="true" strokeweight=".530287pt" strokecolor="#000000">
                  <v:stroke dashstyle="solid"/>
                </v:rect>
                <v:shape style="position:absolute;left:3732;top:1496;width:554;height:258" id="docshape42" coordorigin="3733,1496" coordsize="554,258" path="m4088,1730l3945,1730,3943,1730,3957,1741,3974,1748,3994,1753,4015,1754,4043,1751,4067,1744,4086,1732,4088,1730xm3869,1521l3834,1525,3807,1537,3788,1554,3781,1576,3781,1583,3762,1586,3747,1594,3736,1605,3733,1618,3735,1628,3740,1636,3749,1644,3761,1650,3750,1656,3747,1663,3747,1674,3751,1687,3763,1698,3780,1706,3802,1709,3806,1709,3822,1721,3843,1731,3867,1738,3893,1740,3906,1739,3919,1737,3932,1734,3943,1730,3942,1730,4088,1730,4098,1716,4174,1716,4189,1709,4204,1695,4210,1677,4240,1671,4264,1659,4280,1642,4287,1622,4285,1613,4281,1604,4275,1595,4266,1587,4269,1583,4273,1576,4273,1569,4269,1557,4258,1545,4242,1535,4220,1528,3910,1528,3901,1525,3891,1523,3879,1521,3869,1521xm4174,1716l4098,1716,4109,1723,4137,1723,4166,1719,4174,1716xm3973,1503l3955,1505,3938,1510,3924,1518,3914,1528,4224,1528,4217,1517,4018,1517,4009,1512,3998,1508,3986,1504,3973,1503xm4071,1496l4055,1498,4041,1501,4028,1508,4018,1517,4217,1517,4216,1515,4208,1510,4112,1510,4104,1504,4094,1499,4083,1497,4071,1496xm4161,1496l4148,1497,4135,1499,4123,1504,4112,1510,4208,1510,4202,1505,4183,1499,4161,1496xe" filled="true" fillcolor="#808080" stroked="false">
                  <v:path arrowok="t"/>
                  <v:fill type="solid"/>
                </v:shape>
                <v:shape style="position:absolute;left:3649;top:1412;width:551;height:258" id="docshape43" coordorigin="3649,1413" coordsize="551,258" path="m4001,1646l3858,1646,3872,1656,3889,1663,3909,1669,3931,1670,3958,1667,3982,1659,4000,1647,4001,1646xm3785,1434l3751,1438,3723,1451,3705,1469,3698,1489,3698,1496,3678,1501,3663,1509,3653,1520,3649,1535,3649,1545,3660,1559,3677,1562,3666,1569,3660,1580,3660,1587,3664,1601,3676,1612,3693,1619,3715,1622,3722,1622,3738,1636,3758,1647,3782,1654,3809,1656,3822,1656,3835,1654,3847,1651,3858,1646,4001,1646,4011,1632,4088,1632,4104,1625,4120,1610,4126,1590,4155,1585,4179,1573,4194,1557,4199,1538,4199,1524,4193,1514,4182,1503,4186,1496,4189,1493,4189,1486,4185,1471,4175,1458,4158,1449,4137,1444,3827,1444,3816,1439,3806,1436,3795,1434,3785,1434xm4088,1632l4011,1632,4022,1635,4032,1637,4043,1638,4053,1639,4081,1635,4088,1632xm3886,1420l3868,1421,3852,1425,3838,1433,3827,1444,4137,1444,4130,1432,4128,1430,3935,1430,3924,1425,3913,1422,3900,1420,3886,1420xm3983,1413l3969,1414,3955,1417,3944,1423,3935,1430,4128,1430,4123,1427,4029,1427,4020,1420,4009,1416,3996,1413,3983,1413xm4078,1413l4063,1413,4049,1416,4038,1420,4029,1427,4123,1427,4116,1422,4098,1415,4078,1413xe" filled="true" fillcolor="#ffff99" stroked="false">
                  <v:path arrowok="t"/>
                  <v:fill type="solid"/>
                </v:shape>
                <v:shape style="position:absolute;left:3649;top:1412;width:551;height:258" id="docshape44" coordorigin="3649,1413" coordsize="551,258" path="m3698,1496l3678,1501,3663,1509,3653,1520,3649,1535,3649,1545,3660,1559,3677,1562,3666,1569,3660,1580,3660,1587,3664,1601,3676,1612,3693,1619,3715,1622,3719,1622,3722,1622,3722,1622,3738,1636,3758,1647,3782,1654,3809,1656,3822,1656,3835,1654,3847,1651,3858,1646,3872,1656,3889,1663,3909,1669,3931,1670,3958,1667,3982,1659,4000,1647,4011,1632,4022,1635,4032,1637,4043,1638,4053,1639,4081,1635,4104,1625,4120,1610,4126,1590,4155,1585,4179,1573,4194,1557,4199,1538,4199,1524,4193,1514,4182,1503,4186,1496,4189,1493,4189,1486,4185,1471,4175,1458,4158,1449,4137,1444,4130,1432,4116,1422,4098,1415,4078,1413,4063,1413,4049,1416,4038,1420,4029,1427,4020,1420,4009,1416,3996,1413,3983,1413,3969,1414,3955,1417,3944,1423,3935,1430,3924,1425,3913,1422,3900,1420,3886,1420,3868,1421,3852,1425,3838,1433,3827,1444,3816,1439,3806,1436,3795,1434,3785,1434,3751,1438,3723,1451,3705,1469,3698,1489,3698,1493,3698,1496,3698,1496xm3677,1562l3684,1566,3694,1569,3705,1569,3708,1569m3722,1622l3729,1622,3733,1622,3736,1622m3851,1636l3851,1639,3855,1643,3858,1646m4011,1632l4015,1629,4015,1625,4015,1618m4126,1590l4123,1577,4115,1565,4101,1556,4085,1549m4165,1521l4172,1514,4179,1510,4182,1503m4137,1451l4140,1451,4140,1447,4137,1447,4137,1444m4029,1427l4025,1427,4022,1430,4018,1434m3935,1430l3935,1434,3931,1437,3931,1441m3844,1451l3837,1447,3834,1444,3827,1444m3698,1496l3698,1500,3701,1503,3701,1507e" filled="false" stroked="true" strokeweight=".530287pt" strokecolor="#000000">
                  <v:path arrowok="t"/>
                  <v:stroke dashstyle="solid"/>
                </v:shape>
                <v:shape style="position:absolute;left:4032;top:1266;width:154;height:283" id="docshape45" coordorigin="4032,1266" coordsize="154,283" path="m4088,1326l4078,1326,4032,1339,4036,1343,4088,1326xm4116,1312l4109,1312,4109,1333,4116,1333,4116,1312xm4116,1287l4112,1266,4109,1291,4116,1291,4116,1287xm4119,1336l4105,1336,4105,1339,4109,1360,4119,1360,4119,1336xm4126,1301l4123,1301,4123,1298,4119,1298,4119,1294,4105,1294,4105,1298,4102,1298,4102,1301,4098,1301,4098,1315,4102,1319,4102,1322,4105,1322,4105,1312,4109,1308,4119,1308,4119,1322,4123,1322,4123,1315,4126,1315,4126,1301xm4151,1326l4137,1322,4133,1322,4130,1322,4144,1329,4151,1326xm4158,1535l4126,1511,4147,1489,4144,1479,4140,1475,4140,1486,4120,1506,4102,1493,4120,1466,4140,1486,4140,1475,4124,1459,4137,1441,4133,1434,4130,1434,4130,1441,4120,1455,4108,1443,4130,1441,4130,1434,4102,1437,4102,1441,4098,1444,4115,1461,4095,1489,4091,1496,4114,1512,4085,1542,4088,1549,4120,1517,4154,1542,4158,1535xm4175,1312l4168,1308,4137,1312,4175,1312xm4186,1280l4175,1280,4147,1294,4137,1301,4140,1301,4186,1280xe" filled="true" fillcolor="#000000" stroked="false">
                  <v:path arrowok="t"/>
                  <v:fill type="solid"/>
                </v:shape>
                <v:line style="position:absolute" from="4067,1313" to="4088,1313" stroked="true" strokeweight=".173849pt" strokecolor="#000000">
                  <v:stroke dashstyle="solid"/>
                </v:line>
                <v:shape style="position:absolute;left:3652;top:1266;width:526;height:300" id="docshape46" coordorigin="3653,1266" coordsize="526,300" path="m3708,1326l3698,1326,3653,1339,3656,1343,3708,1326xm3736,1312l3729,1312,3729,1333,3736,1333,3736,1312xm3736,1287l3733,1266,3729,1291,3736,1291,3736,1287xm3740,1336l3726,1336,3726,1339,3729,1360,3740,1360,3740,1336xm3747,1301l3743,1301,3743,1298,3740,1298,3740,1294,3726,1294,3726,1298,3722,1298,3722,1301,3719,1301,3719,1315,3722,1319,3722,1322,3726,1322,3726,1312,3729,1308,3740,1308,3740,1322,3743,1322,3743,1315,3747,1315,3747,1301xm3771,1326l3757,1322,3754,1322,3750,1322,3764,1329,3771,1326xm3778,1535l3746,1511,3768,1489,3764,1479,3761,1475,3761,1486,3740,1506,3722,1493,3740,1466,3761,1486,3761,1475,3745,1459,3757,1441,3754,1434,3750,1434,3750,1441,3740,1455,3728,1443,3750,1441,3750,1434,3722,1437,3722,1441,3719,1444,3736,1461,3715,1489,3712,1496,3734,1512,3705,1542,3708,1549,3740,1517,3774,1542,3778,1535xm3795,1312l3788,1308,3757,1312,3795,1312xm3806,1280l3795,1280,3768,1294,3757,1301,3761,1301,3806,1280xm4091,1301l4057,1291,4053,1291,4050,1294,4088,1301,4091,1301xm4112,1364l4109,1364,4109,1360,4105,1360,4105,1353,4100,1397,4088,1487,4085,1531,4081,1531,4081,1538,4081,1552,4091,1552,4091,1545,4095,1545,4095,1510,4098,1510,4098,1503,4095,1500,4091,1500,4091,1482,4095,1482,4095,1479,4098,1479,4098,1475,4102,1475,4102,1447,4098,1447,4098,1434,4105,1434,4105,1413,4109,1409,4109,1378,4112,1378,4112,1364xm4161,1517l4158,1514,4158,1500,4154,1496,4154,1486,4151,1482,4151,1472,4147,1468,4147,1454,4144,1451,4140,1428,4134,1406,4129,1384,4126,1360,4123,1360,4123,1364,4116,1364,4116,1371,4119,1371,4119,1388,4123,1388,4123,1406,4126,1406,4126,1420,4130,1423,4130,1430,4137,1430,4137,1444,4133,1444,4133,1454,4137,1454,4137,1472,4140,1472,4140,1475,4144,1475,4144,1479,4147,1479,4147,1493,4144,1493,4144,1507,4147,1507,4147,1524,4151,1524,4151,1528,4154,1528,4158,1531,4161,1531,4161,1517xm4165,1535l4161,1531,4158,1542,4154,1542,4154,1545,4165,1545,4165,1535xm4179,1552l4175,1535,4165,1528,4168,1545,4151,1549,4151,1542,4095,1549,4095,1555,4078,1555,4081,1538,4067,1549,4067,1566,4179,1552xe" filled="true" fillcolor="#000000" stroked="false">
                  <v:path arrowok="t"/>
                  <v:fill type="solid"/>
                </v:shape>
                <v:line style="position:absolute" from="3687,1313" to="3708,1313" stroked="true" strokeweight=".173849pt" strokecolor="#000000">
                  <v:stroke dashstyle="solid"/>
                </v:line>
                <v:shape style="position:absolute;left:3467;top:1290;width:331;height:363" id="docshape47" coordorigin="3468,1291" coordsize="331,363" path="m3569,1552l3468,1552,3468,1653,3569,1653,3569,1552xm3712,1301l3677,1291,3673,1291,3670,1294,3708,1301,3712,1301xm3733,1364l3729,1364,3729,1360,3726,1360,3726,1353,3721,1397,3709,1487,3705,1531,3701,1531,3701,1538,3701,1552,3712,1552,3712,1545,3715,1545,3715,1510,3719,1510,3719,1503,3715,1500,3712,1500,3712,1482,3715,1482,3715,1479,3719,1479,3719,1475,3722,1475,3722,1447,3719,1447,3719,1434,3726,1434,3726,1413,3729,1409,3729,1378,3733,1378,3733,1364xm3781,1517l3778,1514,3778,1500,3774,1496,3774,1486,3771,1482,3771,1472,3768,1468,3768,1454,3764,1451,3760,1428,3755,1406,3750,1384,3747,1360,3743,1360,3743,1364,3736,1364,3736,1371,3740,1371,3740,1388,3743,1388,3743,1406,3747,1406,3747,1420,3750,1423,3750,1430,3757,1430,3757,1444,3754,1444,3754,1454,3757,1454,3757,1472,3761,1472,3761,1475,3764,1475,3764,1479,3768,1479,3768,1493,3764,1493,3764,1507,3768,1507,3768,1524,3771,1524,3771,1528,3774,1528,3778,1531,3781,1531,3781,1517xm3785,1535l3781,1531,3778,1542,3774,1542,3774,1545,3785,1545,3785,1535xm3799,1552l3795,1535,3785,1528,3788,1545,3771,1549,3771,1542,3715,1549,3715,1555,3698,1555,3701,1538,3687,1549,3687,1566,3799,1552xe" filled="true" fillcolor="#000000" stroked="false">
                  <v:path arrowok="t"/>
                  <v:fill type="solid"/>
                </v:shape>
                <v:shape style="position:absolute;left:3467;top:1552;width:948;height:659" id="docshape48" coordorigin="3468,1552" coordsize="948,659" path="m3468,1653l3569,1653,3569,1552,3468,1552,3468,1653xm4311,1653l4415,1653,4415,1552,4311,1552,4311,1653xm3569,2210l4311,2210,4311,1751,3569,1751,3569,2210xe" filled="false" stroked="true" strokeweight=".530287pt" strokecolor="#000000">
                  <v:path arrowok="t"/>
                  <v:stroke dashstyle="solid"/>
                </v:shape>
                <v:shape style="position:absolute;left:3732;top:1997;width:554;height:258" id="docshape49" coordorigin="3733,1998" coordsize="554,258" path="m4087,2231l3945,2231,3943,2232,3957,2241,3974,2249,3994,2254,4015,2256,4043,2253,4067,2244,4086,2232,4087,2231xm3869,2019l3834,2023,3807,2035,3788,2053,3781,2075,3781,2081,3762,2086,3747,2094,3736,2104,3733,2116,3735,2126,3740,2135,3749,2142,3761,2148,3750,2155,3747,2165,3747,2172,3751,2186,3763,2197,3780,2204,3802,2207,3806,2207,3822,2221,3843,2230,3867,2236,3893,2238,3906,2238,3919,2237,3932,2235,3943,2232,3942,2231,4087,2231,4098,2217,4173,2217,4189,2210,4204,2195,4210,2176,4240,2170,4264,2159,4280,2143,4287,2123,4285,2113,4281,2105,4275,2096,4266,2088,4269,2081,4273,2078,4273,2071,4269,2056,4258,2044,4242,2034,4220,2029,3910,2029,3901,2025,3891,2021,3879,2019,3869,2019xm4173,2217l4098,2217,4109,2221,4123,2224,4137,2224,4166,2221,4173,2217xm3973,2005l3955,2006,3938,2010,3924,2017,3914,2026,3910,2029,4224,2029,4216,2016,4215,2015,4018,2015,4009,2011,3998,2007,3986,2006,3973,2005xm4071,1998l4055,1999,4041,2003,4028,2008,4018,2015,4215,2015,4210,2012,4112,2012,4104,2005,4094,2001,4083,1999,4071,1998xm4161,1998l4148,1999,4135,2001,4123,2005,4112,2012,4210,2012,4202,2006,4183,2000,4161,1998xe" filled="true" fillcolor="#808080" stroked="false">
                  <v:path arrowok="t"/>
                  <v:fill type="solid"/>
                </v:shape>
                <v:shape style="position:absolute;left:3649;top:1910;width:551;height:262" id="docshape50" coordorigin="3649,1911" coordsize="551,262" path="m3999,2148l3858,2148,3872,2157,3889,2165,3909,2170,3931,2172,3958,2169,3982,2160,3999,2148xm3785,1935l3751,1939,3723,1951,3705,1969,3698,1991,3698,1998,3678,2001,3663,2009,3653,2020,3649,2033,3651,2043,3656,2051,3665,2058,3677,2064,3666,2071,3660,2078,3660,2088,3664,2101,3676,2112,3693,2120,3715,2123,3722,2123,3738,2137,3758,2147,3782,2153,3809,2155,3822,2154,3835,2152,3847,2150,3858,2148,3999,2148,4000,2147,4011,2130,4089,2130,4104,2124,4120,2109,4126,2092,4155,2086,4179,2073,4194,2056,4199,2036,4199,2026,4193,2012,4182,2005,4189,1991,4189,1987,4185,1973,4175,1960,4158,1951,4137,1946,4135,1942,3827,1942,3816,1940,3806,1937,3795,1936,3785,1935xm4089,2130l4011,2130,4022,2134,4032,2136,4043,2137,4053,2137,4081,2134,4089,2130xm3886,1918l3868,1920,3852,1925,3838,1932,3827,1942,4135,1942,4130,1932,3935,1932,3924,1927,3913,1922,3900,1919,3886,1918xm3983,1911l3969,1912,3955,1916,3944,1923,3935,1932,4130,1932,4130,1931,4122,1925,4029,1925,4020,1920,4009,1915,3996,1912,3983,1911xm4078,1911l4063,1912,4049,1915,4038,1920,4029,1925,4122,1925,4116,1920,4098,1913,4078,1911xe" filled="true" fillcolor="#ffff99" stroked="false">
                  <v:path arrowok="t"/>
                  <v:fill type="solid"/>
                </v:shape>
                <v:shape style="position:absolute;left:3649;top:1910;width:551;height:262" id="docshape51" coordorigin="3649,1911" coordsize="551,262" path="m3698,1998l3678,2001,3663,2009,3653,2020,3649,2033,3651,2043,3656,2051,3665,2058,3677,2064,3666,2071,3660,2078,3660,2088,3664,2101,3676,2112,3693,2120,3715,2123,3719,2123,3722,2123,3722,2123,3738,2137,3758,2147,3782,2153,3809,2155,3822,2154,3835,2152,3847,2150,3858,2148,3872,2157,3889,2165,3909,2170,3931,2172,3958,2169,3982,2160,4000,2147,4011,2130,4022,2134,4032,2136,4043,2137,4053,2137,4081,2134,4104,2124,4120,2109,4126,2092,4155,2086,4179,2073,4194,2056,4199,2036,4199,2026,4193,2012,4182,2005,4186,1998,4189,1991,4189,1987,4185,1973,4175,1960,4158,1951,4137,1946,4130,1931,4116,1920,4098,1913,4078,1911,4063,1912,4049,1915,4038,1920,4029,1925,4020,1920,4009,1915,3996,1912,3983,1911,3969,1912,3955,1916,3944,1923,3935,1932,3924,1927,3913,1922,3900,1919,3886,1918,3868,1920,3852,1925,3838,1932,3827,1942,3816,1940,3806,1937,3795,1936,3785,1935,3751,1939,3723,1951,3705,1969,3698,1991,3698,1994,3698,1994,3698,1998xm3677,2064l3684,2068,3694,2068,3705,2068,3708,2068m3722,2123l3729,2123,3733,2123,3736,2120m3851,2137l3851,2141,3855,2144,3858,2148m4011,2130l4015,2127,4015,2123,4015,2120m4126,2092l4123,2079,4115,2067,4101,2057,4085,2050m4165,2019l4172,2015,4179,2008,4182,2005m4137,1953l4140,1953,4140,1949,4137,1946,4137,1946m4029,1925l4025,1928,4022,1932,4018,1935m3935,1932l3935,1935,3931,1935,3931,1939m3844,1953l3837,1949,3834,1946,3827,1942m3698,1998l3698,2001,3701,2005,3701,2005e" filled="false" stroked="true" strokeweight=".530287pt" strokecolor="#000000">
                  <v:path arrowok="t"/>
                  <v:stroke dashstyle="solid"/>
                </v:shape>
                <v:shape style="position:absolute;left:4032;top:1764;width:154;height:283" id="docshape52" coordorigin="4032,1765" coordsize="154,283" path="m4088,1824l4078,1824,4032,1838,4036,1841,4088,1824xm4116,1810l4109,1810,4109,1831,4116,1831,4116,1810xm4116,1785l4112,1765,4109,1789,4116,1789,4116,1785xm4119,1834l4105,1834,4105,1838,4109,1859,4119,1859,4119,1834xm4126,1799l4123,1799,4123,1796,4119,1796,4119,1792,4105,1792,4105,1796,4102,1796,4102,1799,4098,1799,4098,1813,4102,1817,4102,1820,4105,1820,4105,1810,4109,1806,4119,1806,4119,1820,4123,1820,4123,1813,4126,1813,4126,1799xm4151,1824l4137,1820,4133,1820,4130,1820,4144,1827,4151,1824xm4158,2033l4126,2009,4147,1987,4144,1977,4140,1974,4140,1984,4120,2004,4102,1991,4120,1964,4140,1984,4140,1974,4124,1957,4137,1939,4133,1932,4130,1932,4130,1939,4120,1953,4108,1941,4130,1939,4130,1932,4102,1935,4102,1939,4098,1942,4115,1959,4095,1987,4091,1994,4114,2010,4085,2040,4088,2047,4120,2015,4154,2040,4158,2033xm4175,1810l4168,1806,4137,1810,4175,1810xm4186,1778l4175,1778,4147,1792,4137,1799,4140,1799,4186,1778xe" filled="true" fillcolor="#000000" stroked="false">
                  <v:path arrowok="t"/>
                  <v:fill type="solid"/>
                </v:shape>
                <v:line style="position:absolute" from="4067,1812" to="4088,1812" stroked="true" strokeweight=".173849pt" strokecolor="#000000">
                  <v:stroke dashstyle="solid"/>
                </v:line>
                <v:shape style="position:absolute;left:3652;top:1764;width:526;height:300" id="docshape53" coordorigin="3653,1765" coordsize="526,300" path="m3708,1824l3698,1824,3653,1838,3656,1841,3708,1824xm3736,1810l3729,1810,3729,1831,3736,1831,3736,1810xm3736,1785l3733,1765,3729,1789,3736,1789,3736,1785xm3740,1834l3726,1834,3726,1838,3729,1859,3740,1859,3740,1834xm3747,1799l3743,1799,3743,1796,3740,1796,3740,1792,3726,1792,3726,1796,3722,1796,3722,1799,3719,1799,3719,1813,3722,1817,3722,1820,3726,1820,3726,1810,3729,1806,3740,1806,3740,1820,3743,1820,3743,1813,3747,1813,3747,1799xm3771,1824l3757,1820,3754,1820,3750,1820,3764,1827,3771,1824xm3778,2033l3746,2009,3768,1987,3764,1977,3761,1974,3761,1984,3740,2004,3722,1991,3740,1964,3761,1984,3761,1974,3745,1957,3757,1939,3754,1932,3750,1932,3750,1939,3740,1953,3728,1941,3750,1939,3750,1932,3722,1935,3722,1939,3719,1942,3736,1959,3715,1987,3712,1994,3734,2010,3705,2040,3708,2047,3740,2015,3774,2040,3778,2033xm3795,1810l3788,1806,3757,1810,3795,1810xm3806,1778l3795,1778,3768,1792,3757,1799,3761,1799,3806,1778xm4091,1799l4057,1789,4053,1789,4050,1792,4088,1799,4091,1799xm4112,1862l4109,1862,4109,1859,4105,1859,4105,1852,4100,1895,4088,1985,4085,2029,4081,2029,4081,2036,4081,2050,4091,2050,4091,2043,4095,2043,4095,2008,4098,2008,4098,2001,4095,1998,4091,1998,4091,1980,4095,1980,4095,1977,4098,1977,4098,1974,4102,1974,4102,1946,4098,1946,4098,1932,4105,1932,4105,1911,4109,1907,4109,1876,4112,1876,4112,1862xm4161,2015l4158,2012,4158,1998,4154,1994,4154,1984,4151,1980,4151,1970,4147,1967,4147,1953,4144,1949,4140,1926,4134,1904,4129,1882,4126,1859,4123,1859,4123,1862,4116,1862,4116,1869,4119,1869,4119,1886,4123,1886,4123,1904,4126,1904,4126,1918,4130,1921,4130,1928,4137,1928,4137,1942,4133,1942,4133,1953,4137,1953,4137,1970,4140,1970,4140,1974,4144,1974,4144,1977,4147,1977,4147,1991,4144,1991,4144,2005,4147,2005,4147,2022,4151,2022,4151,2026,4154,2026,4158,2029,4161,2029,4161,2015xm4165,2033l4161,2029,4158,2040,4154,2040,4154,2043,4165,2043,4165,2033xm4179,2050l4175,2033,4165,2026,4168,2043,4151,2047,4151,2040,4095,2047,4095,2054,4078,2054,4081,2036,4067,2047,4067,2064,4179,2050xe" filled="true" fillcolor="#000000" stroked="false">
                  <v:path arrowok="t"/>
                  <v:fill type="solid"/>
                </v:shape>
                <v:line style="position:absolute" from="3687,1812" to="3708,1812" stroked="true" strokeweight=".173849pt" strokecolor="#000000">
                  <v:stroke dashstyle="solid"/>
                </v:line>
                <v:shape style="position:absolute;left:3669;top:1788;width:129;height:276" id="docshape54" coordorigin="3670,1789" coordsize="129,276" path="m3712,1799l3677,1789,3673,1789,3670,1792,3708,1799,3712,1799xm3733,1862l3729,1862,3729,1859,3726,1859,3726,1852,3721,1895,3709,1985,3705,2029,3701,2029,3701,2036,3701,2050,3712,2050,3712,2043,3715,2043,3715,2008,3719,2008,3719,2001,3715,1998,3712,1998,3712,1980,3715,1980,3715,1977,3719,1977,3719,1974,3722,1974,3722,1946,3719,1946,3719,1932,3726,1932,3726,1911,3729,1907,3729,1876,3733,1876,3733,1862xm3781,2015l3778,2012,3778,1998,3774,1994,3774,1984,3771,1980,3771,1970,3768,1967,3768,1953,3764,1949,3760,1926,3755,1904,3750,1882,3747,1859,3743,1859,3743,1862,3736,1862,3736,1869,3740,1869,3740,1886,3743,1886,3743,1904,3747,1904,3747,1918,3750,1921,3750,1928,3757,1928,3757,1942,3754,1942,3754,1953,3757,1953,3757,1970,3761,1970,3761,1974,3764,1974,3764,1977,3768,1977,3768,1991,3764,1991,3764,2005,3768,2005,3768,2022,3771,2022,3771,2026,3774,2026,3778,2029,3781,2029,3781,2015xm3785,2033l3781,2029,3778,2040,3774,2040,3774,2043,3785,2043,3785,2033xm3799,2050l3795,2033,3785,2026,3788,2043,3771,2047,3771,2040,3715,2047,3715,2054,3698,2054,3701,2036,3687,2047,3687,2064,3799,2050xe" filled="true" fillcolor="#000000" stroked="false">
                  <v:path arrowok="t"/>
                  <v:fill type="solid"/>
                </v:shape>
                <v:rect style="position:absolute;left:3467;top:2053;width:102;height:102" id="docshape55" filled="false" stroked="true" strokeweight=".530287pt" strokecolor="#000000">
                  <v:stroke dashstyle="solid"/>
                </v:rect>
                <v:rect style="position:absolute;left:4314;top:2050;width:102;height:105" id="docshape56" filled="true" fillcolor="#000000" stroked="false">
                  <v:fill type="solid"/>
                </v:rect>
                <v:rect style="position:absolute;left:4310;top:2050;width:105;height:102" id="docshape57" filled="false" stroked="true" strokeweight=".530287pt" strokecolor="#000000">
                  <v:stroke dashstyle="solid"/>
                </v:rect>
                <v:shape style="position:absolute;left:4415;top:1607;width:272;height:502" id="docshape58" coordorigin="4415,1608" coordsize="272,502" path="m4415,1608l4687,1608m4415,2109l4687,2109e" filled="false" stroked="true" strokeweight=".530287pt" strokecolor="#000000">
                  <v:path arrowok="t"/>
                  <v:stroke dashstyle="solid"/>
                </v:shape>
                <v:shape style="position:absolute;left:5;top:1172;width:1610;height:1150" id="docshape59" coordorigin="5,1172" coordsize="1610,1150" path="m1054,2322l1615,2322,1615,1737,1054,1737,1054,2322xm5,1730l601,1730,601,1172,5,1172,5,1730xm601,1608l702,1608,702,1507,601,1507,601,1608xe" filled="false" stroked="true" strokeweight=".530287pt" strokecolor="#000000">
                  <v:path arrowok="t"/>
                  <v:stroke dashstyle="solid"/>
                </v:shape>
                <v:rect style="position:absolute;left:1611;top:2060;width:102;height:102" id="docshape60" filled="true" fillcolor="#000000" stroked="false">
                  <v:fill type="solid"/>
                </v:rect>
                <v:rect style="position:absolute;left:1614;top:2060;width:102;height:102" id="docshape61" filled="false" stroked="true" strokeweight=".530287pt" strokecolor="#000000">
                  <v:stroke dashstyle="solid"/>
                </v:rect>
                <v:rect style="position:absolute;left:601;top:2067;width:102;height:102" id="docshape62" filled="true" fillcolor="#000000" stroked="false">
                  <v:fill type="solid"/>
                </v:rect>
                <v:rect style="position:absolute;left:601;top:2071;width:102;height:102" id="docshape63" filled="false" stroked="true" strokeweight=".530287pt" strokecolor="#000000">
                  <v:stroke dashstyle="solid"/>
                </v:rect>
                <v:rect style="position:absolute;left:952;top:1527;width:105;height:105" id="docshape64" filled="true" fillcolor="#000000" stroked="false">
                  <v:fill type="solid"/>
                </v:rect>
                <v:shape style="position:absolute;left:952;top:1531;width:1171;height:641" id="docshape65" coordorigin="953,1531" coordsize="1171,641" path="m953,1632l1054,1632,1054,1531,953,1531,953,1632xm953,2172l1054,2172,1054,2071,953,2071,953,2172xm1615,1643l1716,1643,1716,1542,1615,1542,1615,1643xm2022,2151l2123,2151,2123,2050,2022,2050,2022,2151xe" filled="false" stroked="true" strokeweight=".530287pt" strokecolor="#000000">
                  <v:path arrowok="t"/>
                  <v:stroke dashstyle="solid"/>
                </v:shape>
                <v:rect style="position:absolute;left:2022;top:1548;width:102;height:105" id="docshape66" filled="true" fillcolor="#000000" stroked="false">
                  <v:fill type="solid"/>
                </v:rect>
                <v:shape style="position:absolute;left:5;top:1552;width:2118;height:770" id="docshape67" coordorigin="5,1552" coordsize="2118,770" path="m2022,1653l2123,1653,2123,1552,2022,1552,2022,1653xm5,2322l601,2322,601,1764,5,1764,5,2322xe" filled="false" stroked="true" strokeweight=".530287pt" strokecolor="#000000">
                  <v:path arrowok="t"/>
                  <v:stroke dashstyle="solid"/>
                </v:shape>
                <v:shape style="position:absolute;left:702;top:1562;width:1321;height:547" id="docshape68" coordorigin="702,1562" coordsize="1321,547" path="m1716,2109l2022,2109m1716,1587l2022,1587m702,2109l953,2109m702,1562l953,1562e" filled="false" stroked="true" strokeweight=".530287pt" strokecolor="#000000">
                  <v:path arrowok="t"/>
                  <v:stroke dashstyle="solid"/>
                </v:shape>
                <v:shape style="position:absolute;left:1130;top:1764;width:419;height:408" type="#_x0000_t75" id="docshape69" stroked="false">
                  <v:imagedata r:id="rId18" o:title=""/>
                </v:shape>
                <v:shape style="position:absolute;left:1116;top:1123;width:446;height:551" type="#_x0000_t75" id="docshape70" stroked="false">
                  <v:imagedata r:id="rId19" o:title=""/>
                </v:shape>
                <v:shape style="position:absolute;left:1311;top:743;width:3944;height:579" id="docshape71" coordorigin="1312,744" coordsize="3944,579" path="m1312,744l1312,1113m3949,744l3949,1263m5255,744l5255,1322e" filled="false" stroked="true" strokeweight=".530287pt" strokecolor="#000000">
                  <v:path arrowok="t"/>
                  <v:stroke dashstyle="shortdash"/>
                </v:shape>
                <v:rect style="position:absolute;left:2199;top:36;width:680;height:708" id="docshape72" filled="false" stroked="true" strokeweight=".530287pt" strokecolor="#000000">
                  <v:stroke dashstyle="solid"/>
                </v:rect>
                <v:shape style="position:absolute;left:2593;top:343;width:196;height:401" type="#_x0000_t75" id="docshape73" stroked="false">
                  <v:imagedata r:id="rId20" o:title=""/>
                </v:shape>
                <v:line style="position:absolute" from="2458,744" to="2458,1252" stroked="true" strokeweight=".530287pt" strokecolor="#000000">
                  <v:stroke dashstyle="shortdash"/>
                </v:line>
                <v:shape style="position:absolute;left:2307;top:90;width:302;height:515" type="#_x0000_t202" id="docshape74" filled="false" stroked="false">
                  <v:textbox inset="0,0,0,0">
                    <w:txbxContent>
                      <w:p>
                        <w:pPr>
                          <w:spacing w:line="242" w:lineRule="auto" w:before="3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RAM,</w:t>
                        </w:r>
                        <w:r>
                          <w:rPr>
                            <w:rFonts w:ascii="Arial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CPU,</w:t>
                        </w:r>
                        <w:r>
                          <w:rPr>
                            <w:rFonts w:ascii="Arial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OS,</w:t>
                        </w:r>
                        <w:r>
                          <w:rPr>
                            <w:rFonts w:ascii="Arial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APIs</w:t>
                        </w:r>
                      </w:p>
                    </w:txbxContent>
                  </v:textbox>
                  <w10:wrap type="none"/>
                </v:shape>
                <v:shape style="position:absolute;left:4979;top:62;width:302;height:651" type="#_x0000_t202" id="docshape75" filled="false" stroked="false">
                  <v:textbox inset="0,0,0,0">
                    <w:txbxContent>
                      <w:p>
                        <w:pPr>
                          <w:spacing w:line="244" w:lineRule="auto" w:before="3"/>
                          <w:ind w:left="0" w:right="18" w:firstLine="0"/>
                          <w:jc w:val="both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RAM,</w:t>
                        </w:r>
                        <w:r>
                          <w:rPr>
                            <w:rFonts w:ascii="Arial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CPU,</w:t>
                        </w:r>
                        <w:r>
                          <w:rPr>
                            <w:rFonts w:ascii="Arial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HD,</w:t>
                        </w:r>
                      </w:p>
                      <w:p>
                        <w:pPr>
                          <w:spacing w:line="244" w:lineRule="auto" w:before="2"/>
                          <w:ind w:left="0" w:right="65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OS,</w:t>
                        </w:r>
                        <w:r>
                          <w:rPr>
                            <w:rFonts w:ascii="Arial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APIs</w:t>
                        </w:r>
                      </w:p>
                    </w:txbxContent>
                  </v:textbox>
                  <w10:wrap type="none"/>
                </v:shape>
                <v:shape style="position:absolute;left:2071;top:1308;width:786;height:367" type="#_x0000_t202" id="docshape76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bookmarkStart w:name="_bookmark2" w:id="15"/>
                        <w:bookmarkEnd w:id="15"/>
                        <w:r>
                          <w:rPr/>
                        </w: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Client</w:t>
                        </w:r>
                      </w:p>
                      <w:p>
                        <w:pPr>
                          <w:spacing w:before="72"/>
                          <w:ind w:left="156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1"/>
                          </w:rPr>
                          <w:t>TreeViewUI</w:t>
                        </w:r>
                      </w:p>
                    </w:txbxContent>
                  </v:textbox>
                  <w10:wrap type="none"/>
                </v:shape>
                <v:shape style="position:absolute;left:5039;top:1538;width:371;height:263" type="#_x0000_t202" id="docshape77" filled="false" stroked="false">
                  <v:textbox inset="0,0,0,0">
                    <w:txbxContent>
                      <w:p>
                        <w:pPr>
                          <w:spacing w:line="244" w:lineRule="auto" w:before="4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1"/>
                          </w:rPr>
                          <w:t>Forum</w:t>
                        </w:r>
                        <w:r>
                          <w:rPr>
                            <w:rFonts w:ascii="Arial"/>
                            <w:b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1"/>
                          </w:rPr>
                          <w:t>Server</w:t>
                        </w:r>
                      </w:p>
                    </w:txbxContent>
                  </v:textbox>
                  <w10:wrap type="none"/>
                </v:shape>
                <v:shape style="position:absolute;left:2227;top:2040;width:459;height:134" type="#_x0000_t202" id="docshape78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1"/>
                          </w:rPr>
                          <w:t>EditorUI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16"/>
        <w:ind w:left="87" w:right="0" w:firstLine="0"/>
        <w:jc w:val="center"/>
        <w:rPr>
          <w:rFonts w:ascii="LM Roman 8"/>
          <w:sz w:val="15"/>
        </w:rPr>
      </w:pPr>
      <w:r>
        <w:rPr/>
        <w:drawing>
          <wp:anchor distT="0" distB="0" distL="0" distR="0" allowOverlap="1" layoutInCell="1" locked="0" behindDoc="1" simplePos="0" relativeHeight="487050752">
            <wp:simplePos x="0" y="0"/>
            <wp:positionH relativeFrom="page">
              <wp:posOffset>1202270</wp:posOffset>
            </wp:positionH>
            <wp:positionV relativeFrom="paragraph">
              <wp:posOffset>-736367</wp:posOffset>
            </wp:positionV>
            <wp:extent cx="260604" cy="694944"/>
            <wp:effectExtent l="0" t="0" r="0" b="0"/>
            <wp:wrapNone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604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3" w:id="16"/>
      <w:bookmarkEnd w:id="16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Service-context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-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architectural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illustration</w:t>
      </w:r>
    </w:p>
    <w:p>
      <w:pPr>
        <w:pStyle w:val="BodyText"/>
        <w:spacing w:before="20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307" w:right="219"/>
        <w:jc w:val="both"/>
      </w:pPr>
      <w:r>
        <w:rPr/>
        <w:t>machine. Several networks may be</w:t>
      </w:r>
      <w:r>
        <w:rPr>
          <w:spacing w:val="-3"/>
        </w:rPr>
        <w:t> </w:t>
      </w:r>
      <w:r>
        <w:rPr/>
        <w:t>concatenated. Uplink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downlink</w:t>
      </w:r>
      <w:r>
        <w:rPr>
          <w:spacing w:val="-1"/>
        </w:rPr>
        <w:t> </w:t>
      </w:r>
      <w:r>
        <w:rPr/>
        <w:t>are seen as separated</w:t>
      </w:r>
      <w:r>
        <w:rPr>
          <w:spacing w:val="-8"/>
        </w:rPr>
        <w:t> </w:t>
      </w:r>
      <w:r>
        <w:rPr/>
        <w:t>filters.</w:t>
      </w:r>
      <w:r>
        <w:rPr>
          <w:spacing w:val="20"/>
        </w:rPr>
        <w:t> </w:t>
      </w:r>
      <w:r>
        <w:rPr/>
        <w:t>The</w:t>
      </w:r>
      <w:r>
        <w:rPr>
          <w:spacing w:val="-16"/>
        </w:rPr>
        <w:t> </w:t>
      </w:r>
      <w:r>
        <w:rPr/>
        <w:t>network</w:t>
      </w:r>
      <w:r>
        <w:rPr>
          <w:spacing w:val="-9"/>
        </w:rPr>
        <w:t> </w:t>
      </w:r>
      <w:r>
        <w:rPr/>
        <w:t>bit</w:t>
      </w:r>
      <w:r>
        <w:rPr>
          <w:spacing w:val="-13"/>
        </w:rPr>
        <w:t> </w:t>
      </w:r>
      <w:r>
        <w:rPr/>
        <w:t>rate</w:t>
      </w:r>
      <w:r>
        <w:rPr>
          <w:spacing w:val="-11"/>
        </w:rPr>
        <w:t> </w:t>
      </w:r>
      <w:r>
        <w:rPr/>
        <w:t>may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influenced</w:t>
      </w:r>
      <w:r>
        <w:rPr>
          <w:spacing w:val="-15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external</w:t>
      </w:r>
      <w:r>
        <w:rPr>
          <w:spacing w:val="-12"/>
        </w:rPr>
        <w:t> </w:t>
      </w:r>
      <w:r>
        <w:rPr/>
        <w:t>conditions such as rain for instance.</w:t>
      </w:r>
      <w:r>
        <w:rPr>
          <w:spacing w:val="40"/>
        </w:rPr>
        <w:t> </w:t>
      </w:r>
      <w:r>
        <w:rPr/>
        <w:t>The </w:t>
      </w:r>
      <w:r>
        <w:rPr>
          <w:i/>
        </w:rPr>
        <w:t>Server machine </w:t>
      </w:r>
      <w:r>
        <w:rPr/>
        <w:t>is a host for the forum server (we may take into account this contextual component for load balancing).</w:t>
      </w:r>
    </w:p>
    <w:p>
      <w:pPr>
        <w:pStyle w:val="BodyText"/>
        <w:spacing w:before="106"/>
      </w:pPr>
    </w:p>
    <w:p>
      <w:pPr>
        <w:pStyle w:val="BodyText"/>
        <w:ind w:left="307"/>
        <w:jc w:val="both"/>
        <w:rPr>
          <w:rFonts w:ascii="Georgia"/>
        </w:rPr>
      </w:pPr>
      <w:r>
        <w:rPr>
          <w:rFonts w:ascii="Georgia"/>
          <w:w w:val="110"/>
        </w:rPr>
        <w:t>Service-context</w:t>
      </w:r>
      <w:r>
        <w:rPr>
          <w:rFonts w:ascii="Georgia"/>
          <w:spacing w:val="42"/>
          <w:w w:val="110"/>
        </w:rPr>
        <w:t> </w:t>
      </w:r>
      <w:r>
        <w:rPr>
          <w:rFonts w:ascii="Georgia"/>
          <w:w w:val="110"/>
        </w:rPr>
        <w:t>meta-model</w:t>
      </w:r>
      <w:r>
        <w:rPr>
          <w:rFonts w:ascii="Georgia"/>
          <w:spacing w:val="36"/>
          <w:w w:val="110"/>
        </w:rPr>
        <w:t> </w:t>
      </w:r>
      <w:r>
        <w:rPr>
          <w:rFonts w:ascii="Georgia"/>
          <w:w w:val="110"/>
        </w:rPr>
        <w:t>represented</w:t>
      </w:r>
      <w:r>
        <w:rPr>
          <w:rFonts w:ascii="Georgia"/>
          <w:spacing w:val="39"/>
          <w:w w:val="110"/>
        </w:rPr>
        <w:t> </w:t>
      </w:r>
      <w:r>
        <w:rPr>
          <w:rFonts w:ascii="Georgia"/>
          <w:w w:val="110"/>
        </w:rPr>
        <w:t>as</w:t>
      </w:r>
      <w:r>
        <w:rPr>
          <w:rFonts w:ascii="Georgia"/>
          <w:spacing w:val="39"/>
          <w:w w:val="110"/>
        </w:rPr>
        <w:t> </w:t>
      </w:r>
      <w:r>
        <w:rPr>
          <w:rFonts w:ascii="Georgia"/>
          <w:w w:val="110"/>
        </w:rPr>
        <w:t>a</w:t>
      </w:r>
      <w:r>
        <w:rPr>
          <w:rFonts w:ascii="Georgia"/>
          <w:spacing w:val="39"/>
          <w:w w:val="110"/>
        </w:rPr>
        <w:t> </w:t>
      </w:r>
      <w:r>
        <w:rPr>
          <w:rFonts w:ascii="Georgia"/>
          <w:spacing w:val="-2"/>
          <w:w w:val="110"/>
        </w:rPr>
        <w:t>graph</w:t>
      </w:r>
    </w:p>
    <w:p>
      <w:pPr>
        <w:pStyle w:val="BodyText"/>
        <w:spacing w:line="216" w:lineRule="auto" w:before="25"/>
        <w:ind w:left="307" w:right="218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adaptation</w:t>
      </w:r>
      <w:r>
        <w:rPr>
          <w:spacing w:val="-17"/>
        </w:rPr>
        <w:t> </w:t>
      </w:r>
      <w:r>
        <w:rPr/>
        <w:t>platform</w:t>
      </w:r>
      <w:r>
        <w:rPr>
          <w:spacing w:val="-18"/>
        </w:rPr>
        <w:t> </w:t>
      </w:r>
      <w:r>
        <w:rPr/>
        <w:t>manipulates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service-context</w:t>
      </w:r>
      <w:r>
        <w:rPr>
          <w:spacing w:val="-17"/>
        </w:rPr>
        <w:t> </w:t>
      </w:r>
      <w:r>
        <w:rPr/>
        <w:t>meta-model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graph. The</w:t>
      </w:r>
      <w:r>
        <w:rPr>
          <w:spacing w:val="16"/>
        </w:rPr>
        <w:t> </w:t>
      </w:r>
      <w:r>
        <w:rPr/>
        <w:t>graph</w:t>
      </w:r>
      <w:r>
        <w:rPr>
          <w:spacing w:val="18"/>
        </w:rPr>
        <w:t> </w:t>
      </w:r>
      <w:r>
        <w:rPr/>
        <w:t>depicted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figure</w:t>
      </w:r>
      <w:r>
        <w:rPr>
          <w:spacing w:val="16"/>
        </w:rPr>
        <w:t>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  <w:spacing w:val="18"/>
        </w:rPr>
        <w:t> </w:t>
      </w:r>
      <w:r>
        <w:rPr/>
        <w:t>corresponds to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architecture</w:t>
      </w:r>
      <w:r>
        <w:rPr>
          <w:spacing w:val="20"/>
        </w:rPr>
        <w:t> </w:t>
      </w:r>
      <w:r>
        <w:rPr/>
        <w:t>depicted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figure</w:t>
      </w:r>
    </w:p>
    <w:p>
      <w:pPr>
        <w:pStyle w:val="BodyText"/>
        <w:spacing w:line="216" w:lineRule="auto"/>
        <w:ind w:left="307" w:right="2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264">
                <wp:simplePos x="0" y="0"/>
                <wp:positionH relativeFrom="page">
                  <wp:posOffset>1152142</wp:posOffset>
                </wp:positionH>
                <wp:positionV relativeFrom="paragraph">
                  <wp:posOffset>1312967</wp:posOffset>
                </wp:positionV>
                <wp:extent cx="3558540" cy="1377315"/>
                <wp:effectExtent l="0" t="0" r="0" b="0"/>
                <wp:wrapNone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3558540" cy="1377315"/>
                          <a:chExt cx="3558540" cy="1377315"/>
                        </a:xfrm>
                      </wpg:grpSpPr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8447" cy="1377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Textbox 90"/>
                        <wps:cNvSpPr txBox="1"/>
                        <wps:spPr>
                          <a:xfrm>
                            <a:off x="176632" y="1043841"/>
                            <a:ext cx="335915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115" w:right="18" w:hanging="116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3"/>
                                </w:rPr>
                                <w:t>External</w:t>
                              </w:r>
                              <w:r>
                                <w:rPr>
                                  <w:rFonts w:ascii="Arial"/>
                                  <w:b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3"/>
                                </w:rPr>
                                <w:t>light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907422" y="1083821"/>
                            <a:ext cx="329565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11" w:right="18" w:firstLine="0"/>
                                <w:jc w:val="center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3"/>
                                </w:rPr>
                                <w:t>T,</w:t>
                              </w:r>
                            </w:p>
                            <w:p>
                              <w:pPr>
                                <w:spacing w:before="5"/>
                                <w:ind w:left="-1" w:right="18" w:firstLine="0"/>
                                <w:jc w:val="center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3"/>
                                </w:rPr>
                                <w:t>memory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.719902pt;margin-top:103.383232pt;width:280.2pt;height:108.45pt;mso-position-horizontal-relative:page;mso-position-vertical-relative:paragraph;z-index:-16265216" id="docshapegroup79" coordorigin="1814,2068" coordsize="5604,2169">
                <v:shape style="position:absolute;left:1814;top:2067;width:5604;height:2169" type="#_x0000_t75" id="docshape80" stroked="false">
                  <v:imagedata r:id="rId22" o:title=""/>
                </v:shape>
                <v:shape style="position:absolute;left:2092;top:3711;width:529;height:305" type="#_x0000_t202" id="docshape81" filled="false" stroked="false">
                  <v:textbox inset="0,0,0,0">
                    <w:txbxContent>
                      <w:p>
                        <w:pPr>
                          <w:spacing w:before="2"/>
                          <w:ind w:left="115" w:right="18" w:hanging="116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3"/>
                          </w:rPr>
                          <w:t>External</w:t>
                        </w:r>
                        <w:r>
                          <w:rPr>
                            <w:rFonts w:ascii="Arial"/>
                            <w:b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3"/>
                          </w:rPr>
                          <w:t>light</w:t>
                        </w:r>
                      </w:p>
                    </w:txbxContent>
                  </v:textbox>
                  <w10:wrap type="none"/>
                </v:shape>
                <v:shape style="position:absolute;left:3243;top:3774;width:519;height:308" type="#_x0000_t202" id="docshape82" filled="false" stroked="false">
                  <v:textbox inset="0,0,0,0">
                    <w:txbxContent>
                      <w:p>
                        <w:pPr>
                          <w:spacing w:before="2"/>
                          <w:ind w:left="11" w:right="18" w:firstLine="0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3"/>
                          </w:rPr>
                          <w:t>T,</w:t>
                        </w:r>
                      </w:p>
                      <w:p>
                        <w:pPr>
                          <w:spacing w:before="5"/>
                          <w:ind w:left="-1" w:right="18" w:firstLine="0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13"/>
                          </w:rPr>
                          <w:t>memory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hyperlink w:history="true" w:anchor="_bookmark2">
        <w:r>
          <w:rPr>
            <w:color w:val="0000FF"/>
          </w:rPr>
          <w:t>2</w:t>
        </w:r>
      </w:hyperlink>
      <w:r>
        <w:rPr/>
        <w:t>.</w:t>
      </w:r>
      <w:r>
        <w:rPr>
          <w:spacing w:val="80"/>
        </w:rPr>
        <w:t> </w:t>
      </w:r>
      <w:r>
        <w:rPr/>
        <w:t>In order to simplify the graph,</w:t>
      </w:r>
      <w:r>
        <w:rPr>
          <w:spacing w:val="30"/>
        </w:rPr>
        <w:t> </w:t>
      </w:r>
      <w:r>
        <w:rPr/>
        <w:t>we have omitted</w:t>
      </w:r>
      <w:r>
        <w:rPr>
          <w:spacing w:val="29"/>
        </w:rPr>
        <w:t> </w:t>
      </w:r>
      <w:r>
        <w:rPr/>
        <w:t>some elements</w:t>
      </w:r>
      <w:r>
        <w:rPr>
          <w:spacing w:val="28"/>
        </w:rPr>
        <w:t> </w:t>
      </w:r>
      <w:r>
        <w:rPr/>
        <w:t>compared to the figure </w:t>
      </w:r>
      <w:hyperlink w:history="true" w:anchor="_bookmark2">
        <w:r>
          <w:rPr>
            <w:color w:val="0000FF"/>
          </w:rPr>
          <w:t>2</w:t>
        </w:r>
      </w:hyperlink>
      <w:r>
        <w:rPr/>
        <w:t>.</w:t>
      </w:r>
      <w:r>
        <w:rPr>
          <w:spacing w:val="80"/>
        </w:rPr>
        <w:t> </w:t>
      </w:r>
      <w:r>
        <w:rPr/>
        <w:t>The graph nodes corresponds to software,</w:t>
      </w:r>
      <w:r>
        <w:rPr>
          <w:spacing w:val="40"/>
        </w:rPr>
        <w:t> </w:t>
      </w:r>
      <w:r>
        <w:rPr/>
        <w:t>white,</w:t>
      </w:r>
      <w:r>
        <w:rPr>
          <w:spacing w:val="40"/>
        </w:rPr>
        <w:t> </w:t>
      </w:r>
      <w:r>
        <w:rPr/>
        <w:t>and contextual, gray components. The observer components are not included in this graph but we use them in order to update it.</w:t>
      </w:r>
      <w:r>
        <w:rPr>
          <w:spacing w:val="40"/>
        </w:rPr>
        <w:t> </w:t>
      </w:r>
      <w:r>
        <w:rPr/>
        <w:t>A node is an object that includes all the profile attributes:</w:t>
      </w:r>
      <w:r>
        <w:rPr>
          <w:spacing w:val="23"/>
        </w:rPr>
        <w:t> </w:t>
      </w:r>
      <w:r>
        <w:rPr/>
        <w:t>component</w:t>
      </w:r>
      <w:r>
        <w:rPr>
          <w:spacing w:val="-11"/>
        </w:rPr>
        <w:t> </w:t>
      </w:r>
      <w:r>
        <w:rPr/>
        <w:t>attributes,</w:t>
      </w:r>
      <w:r>
        <w:rPr>
          <w:spacing w:val="-6"/>
        </w:rPr>
        <w:t> </w:t>
      </w:r>
      <w:r>
        <w:rPr/>
        <w:t>flow</w:t>
      </w:r>
      <w:r>
        <w:rPr>
          <w:spacing w:val="-9"/>
        </w:rPr>
        <w:t> </w:t>
      </w:r>
      <w:r>
        <w:rPr/>
        <w:t>attributes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transfer</w:t>
      </w:r>
      <w:r>
        <w:rPr>
          <w:spacing w:val="-9"/>
        </w:rPr>
        <w:t> </w:t>
      </w:r>
      <w:r>
        <w:rPr/>
        <w:t>functions.</w:t>
      </w:r>
      <w:r>
        <w:rPr>
          <w:spacing w:val="21"/>
        </w:rPr>
        <w:t> </w:t>
      </w:r>
      <w:r>
        <w:rPr/>
        <w:t>The</w:t>
      </w:r>
      <w:r>
        <w:rPr>
          <w:spacing w:val="-14"/>
        </w:rPr>
        <w:t> </w:t>
      </w:r>
      <w:r>
        <w:rPr/>
        <w:t>graph arcs are oriented and correspond either to information flows</w:t>
      </w:r>
      <w:r>
        <w:rPr>
          <w:spacing w:val="-1"/>
        </w:rPr>
        <w:t> </w:t>
      </w:r>
      <w:r>
        <w:rPr/>
        <w:t>(normal arrows) or to resource utilization (dotted arrows).</w:t>
      </w:r>
    </w:p>
    <w:p>
      <w:pPr>
        <w:pStyle w:val="BodyText"/>
        <w:spacing w:before="28"/>
        <w:rPr>
          <w:sz w:val="20"/>
        </w:rPr>
      </w:pPr>
    </w:p>
    <w:tbl>
      <w:tblPr>
        <w:tblW w:w="0" w:type="auto"/>
        <w:jc w:val="left"/>
        <w:tblInd w:w="16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2"/>
        <w:gridCol w:w="1166"/>
        <w:gridCol w:w="1142"/>
        <w:gridCol w:w="1228"/>
        <w:gridCol w:w="826"/>
      </w:tblGrid>
      <w:tr>
        <w:trPr>
          <w:trHeight w:val="412" w:hRule="atLeast"/>
        </w:trPr>
        <w:tc>
          <w:tcPr>
            <w:tcW w:w="772" w:type="dxa"/>
          </w:tcPr>
          <w:p>
            <w:pPr>
              <w:pStyle w:val="TableParagraph"/>
              <w:spacing w:before="2"/>
              <w:ind w:left="140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U,</w:t>
            </w:r>
          </w:p>
          <w:p>
            <w:pPr>
              <w:pStyle w:val="TableParagraph"/>
              <w:spacing w:before="5"/>
              <w:ind w:left="63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view</w:t>
            </w:r>
          </w:p>
        </w:tc>
        <w:tc>
          <w:tcPr>
            <w:tcW w:w="1166" w:type="dxa"/>
          </w:tcPr>
          <w:p>
            <w:pPr>
              <w:pStyle w:val="TableParagraph"/>
              <w:spacing w:before="2"/>
              <w:ind w:left="33" w:right="39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T,</w:t>
            </w:r>
          </w:p>
          <w:p>
            <w:pPr>
              <w:pStyle w:val="TableParagraph"/>
              <w:spacing w:before="5"/>
              <w:ind w:left="33" w:right="41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displ.</w:t>
            </w:r>
          </w:p>
        </w:tc>
        <w:tc>
          <w:tcPr>
            <w:tcW w:w="1142" w:type="dxa"/>
          </w:tcPr>
          <w:p>
            <w:pPr>
              <w:pStyle w:val="TableParagraph"/>
              <w:spacing w:line="244" w:lineRule="auto" w:before="38"/>
              <w:ind w:left="399" w:right="427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TreeV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iewUI</w:t>
            </w:r>
          </w:p>
        </w:tc>
        <w:tc>
          <w:tcPr>
            <w:tcW w:w="1228" w:type="dxa"/>
          </w:tcPr>
          <w:p>
            <w:pPr>
              <w:pStyle w:val="TableParagraph"/>
              <w:spacing w:line="247" w:lineRule="auto" w:before="30"/>
              <w:ind w:left="384" w:right="421" w:firstLine="87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Net.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(down)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8" w:hRule="atLeast"/>
        </w:trPr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6" w:type="dxa"/>
          </w:tcPr>
          <w:p>
            <w:pPr>
              <w:pStyle w:val="TableParagraph"/>
              <w:spacing w:line="252" w:lineRule="auto" w:before="81"/>
              <w:ind w:left="422" w:right="48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Forum</w:t>
            </w:r>
            <w:r>
              <w:rPr>
                <w:b/>
                <w:spacing w:val="40"/>
                <w:sz w:val="11"/>
              </w:rPr>
              <w:t> </w:t>
            </w:r>
            <w:bookmarkStart w:name="_bookmark4" w:id="17"/>
            <w:bookmarkEnd w:id="17"/>
            <w:r>
              <w:rPr>
                <w:b/>
                <w:spacing w:val="-2"/>
                <w:sz w:val="11"/>
              </w:rPr>
              <w:t>S</w:t>
            </w:r>
            <w:r>
              <w:rPr>
                <w:b/>
                <w:spacing w:val="-2"/>
                <w:sz w:val="11"/>
              </w:rPr>
              <w:t>erver</w:t>
            </w:r>
          </w:p>
        </w:tc>
      </w:tr>
      <w:tr>
        <w:trPr>
          <w:trHeight w:val="353" w:hRule="atLeast"/>
        </w:trPr>
        <w:tc>
          <w:tcPr>
            <w:tcW w:w="772" w:type="dxa"/>
          </w:tcPr>
          <w:p>
            <w:pPr>
              <w:pStyle w:val="TableParagraph"/>
              <w:spacing w:before="48"/>
              <w:ind w:left="140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U,</w:t>
            </w:r>
          </w:p>
          <w:p>
            <w:pPr>
              <w:pStyle w:val="TableParagraph"/>
              <w:spacing w:line="131" w:lineRule="exact" w:before="4"/>
              <w:ind w:left="50"/>
              <w:rPr>
                <w:b/>
                <w:sz w:val="13"/>
              </w:rPr>
            </w:pPr>
            <w:bookmarkStart w:name="How can we determine the service-context" w:id="18"/>
            <w:bookmarkEnd w:id="18"/>
            <w:r>
              <w:rPr/>
            </w:r>
            <w:bookmarkStart w:name="_bookmark5" w:id="19"/>
            <w:bookmarkEnd w:id="19"/>
            <w:r>
              <w:rPr/>
            </w:r>
            <w:r>
              <w:rPr>
                <w:b/>
                <w:spacing w:val="-4"/>
                <w:sz w:val="13"/>
              </w:rPr>
              <w:t>hand</w:t>
            </w:r>
          </w:p>
        </w:tc>
        <w:tc>
          <w:tcPr>
            <w:tcW w:w="1166" w:type="dxa"/>
          </w:tcPr>
          <w:p>
            <w:pPr>
              <w:pStyle w:val="TableParagraph"/>
              <w:spacing w:before="48"/>
              <w:ind w:left="41" w:right="8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T,</w:t>
            </w:r>
          </w:p>
          <w:p>
            <w:pPr>
              <w:pStyle w:val="TableParagraph"/>
              <w:spacing w:line="131" w:lineRule="exact" w:before="4"/>
              <w:ind w:left="41" w:right="8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keyb.</w:t>
            </w:r>
          </w:p>
        </w:tc>
        <w:tc>
          <w:tcPr>
            <w:tcW w:w="1142" w:type="dxa"/>
          </w:tcPr>
          <w:p>
            <w:pPr>
              <w:pStyle w:val="TableParagraph"/>
              <w:spacing w:line="244" w:lineRule="auto" w:before="56"/>
              <w:ind w:left="431" w:right="381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Editor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6"/>
                <w:sz w:val="11"/>
              </w:rPr>
              <w:t>UI</w:t>
            </w:r>
          </w:p>
        </w:tc>
        <w:tc>
          <w:tcPr>
            <w:tcW w:w="1228" w:type="dxa"/>
          </w:tcPr>
          <w:p>
            <w:pPr>
              <w:pStyle w:val="TableParagraph"/>
              <w:spacing w:line="150" w:lineRule="atLeast" w:before="33"/>
              <w:ind w:left="471" w:right="489" w:hanging="23"/>
              <w:jc w:val="center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Net.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(up)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153"/>
      </w:pPr>
    </w:p>
    <w:p>
      <w:pPr>
        <w:spacing w:before="0"/>
        <w:ind w:left="81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Service-context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graph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31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804" w:val="left" w:leader="none"/>
        </w:tabs>
        <w:spacing w:line="240" w:lineRule="auto" w:before="1" w:after="0"/>
        <w:ind w:left="804" w:right="0" w:hanging="497"/>
        <w:jc w:val="both"/>
        <w:rPr>
          <w:i/>
          <w:sz w:val="21"/>
        </w:rPr>
      </w:pPr>
      <w:r>
        <w:rPr>
          <w:i/>
          <w:sz w:val="21"/>
        </w:rPr>
        <w:t>How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determine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service-context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adequacy?</w:t>
      </w:r>
    </w:p>
    <w:p>
      <w:pPr>
        <w:pStyle w:val="BodyText"/>
        <w:spacing w:line="213" w:lineRule="auto" w:before="141"/>
        <w:ind w:left="307" w:right="219"/>
        <w:jc w:val="both"/>
      </w:pPr>
      <w:r>
        <w:rPr/>
        <w:t>In order to formalize what ’adequacy’ means, we consider that adequacy may be TRUE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FALSE.</w:t>
      </w:r>
      <w:r>
        <w:rPr>
          <w:spacing w:val="-4"/>
        </w:rPr>
        <w:t> </w:t>
      </w:r>
      <w:r>
        <w:rPr/>
        <w:t>According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interrelation types</w:t>
      </w:r>
      <w:r>
        <w:rPr>
          <w:spacing w:val="-6"/>
        </w:rPr>
        <w:t> </w:t>
      </w:r>
      <w:r>
        <w:rPr/>
        <w:t>defined</w:t>
      </w:r>
      <w:r>
        <w:rPr>
          <w:spacing w:val="-5"/>
        </w:rPr>
        <w:t> </w:t>
      </w:r>
      <w:r>
        <w:rPr/>
        <w:t>before,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express</w:t>
      </w:r>
      <w:r>
        <w:rPr>
          <w:spacing w:val="-6"/>
        </w:rPr>
        <w:t> </w:t>
      </w:r>
      <w:r>
        <w:rPr/>
        <w:t>a general adequacy rule:</w:t>
      </w:r>
    </w:p>
    <w:p>
      <w:pPr>
        <w:pStyle w:val="BodyText"/>
        <w:spacing w:before="170"/>
        <w:ind w:left="307"/>
        <w:jc w:val="both"/>
        <w:rPr>
          <w:rFonts w:ascii="MathJax_Typewriter"/>
        </w:rPr>
      </w:pPr>
      <w:r>
        <w:rPr>
          <w:rFonts w:ascii="MathJax_Typewriter"/>
        </w:rPr>
        <w:t>Adequacy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4"/>
        </w:rPr>
        <w:t>TRUE</w:t>
      </w:r>
    </w:p>
    <w:p>
      <w:pPr>
        <w:spacing w:after="0"/>
        <w:jc w:val="both"/>
        <w:rPr>
          <w:rFonts w:ascii="MathJax_Typewriter"/>
        </w:rPr>
        <w:sectPr>
          <w:pgSz w:w="9360" w:h="13610"/>
          <w:pgMar w:header="860" w:footer="0" w:top="1060" w:bottom="280" w:left="480" w:right="680"/>
        </w:sectPr>
      </w:pPr>
    </w:p>
    <w:p>
      <w:pPr>
        <w:pStyle w:val="BodyText"/>
        <w:spacing w:before="4"/>
        <w:rPr>
          <w:rFonts w:ascii="MathJax_Typewriter"/>
        </w:rPr>
      </w:pPr>
    </w:p>
    <w:p>
      <w:pPr>
        <w:pStyle w:val="BodyText"/>
        <w:ind w:left="421"/>
        <w:rPr>
          <w:rFonts w:ascii="MathJax_Typewriter"/>
        </w:rPr>
      </w:pPr>
      <w:r>
        <w:rPr>
          <w:rFonts w:ascii="MathJax_Typewriter"/>
          <w:spacing w:val="-5"/>
        </w:rPr>
        <w:t>IF</w:t>
      </w:r>
    </w:p>
    <w:p>
      <w:pPr>
        <w:pStyle w:val="BodyText"/>
        <w:spacing w:line="331" w:lineRule="auto" w:before="72"/>
        <w:ind w:left="421" w:right="697"/>
        <w:rPr>
          <w:rFonts w:ascii="MathJax_Typewriter"/>
        </w:rPr>
      </w:pPr>
      <w:r>
        <w:rPr>
          <w:rFonts w:ascii="MathJax_Typewriter"/>
        </w:rPr>
        <w:t>for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any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two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interconnected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filters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Ci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-&gt;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Cj,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Ci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output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value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included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Cj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input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interval</w:t>
      </w:r>
    </w:p>
    <w:p>
      <w:pPr>
        <w:pStyle w:val="BodyText"/>
        <w:spacing w:line="193" w:lineRule="exact"/>
        <w:ind w:left="421"/>
        <w:rPr>
          <w:rFonts w:ascii="MathJax_Typewriter"/>
        </w:rPr>
      </w:pPr>
      <w:r>
        <w:rPr>
          <w:rFonts w:ascii="MathJax_Typewriter"/>
          <w:spacing w:val="-5"/>
        </w:rPr>
        <w:t>AND</w:t>
      </w:r>
    </w:p>
    <w:p>
      <w:pPr>
        <w:pStyle w:val="BodyText"/>
        <w:spacing w:line="331" w:lineRule="auto" w:before="72"/>
        <w:ind w:left="421" w:right="1424"/>
        <w:rPr>
          <w:rFonts w:ascii="MathJax_Typewriter"/>
        </w:rPr>
      </w:pPr>
      <w:r>
        <w:rPr>
          <w:rFonts w:ascii="MathJax_Typewriter"/>
        </w:rPr>
        <w:t>for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each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type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of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consumed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resource,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provided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resource of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the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same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type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superior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value</w:t>
      </w:r>
    </w:p>
    <w:p>
      <w:pPr>
        <w:pStyle w:val="BodyText"/>
        <w:spacing w:before="75"/>
        <w:rPr>
          <w:rFonts w:ascii="MathJax_Typewriter"/>
        </w:rPr>
      </w:pPr>
    </w:p>
    <w:p>
      <w:pPr>
        <w:pStyle w:val="BodyText"/>
        <w:ind w:left="421"/>
        <w:rPr>
          <w:rFonts w:ascii="Georgia"/>
        </w:rPr>
      </w:pPr>
      <w:r>
        <w:rPr>
          <w:rFonts w:ascii="Georgia"/>
          <w:w w:val="110"/>
        </w:rPr>
        <w:t>Informational</w:t>
      </w:r>
      <w:r>
        <w:rPr>
          <w:rFonts w:ascii="Georgia"/>
          <w:spacing w:val="32"/>
          <w:w w:val="110"/>
        </w:rPr>
        <w:t> </w:t>
      </w:r>
      <w:r>
        <w:rPr>
          <w:rFonts w:ascii="Georgia"/>
          <w:w w:val="110"/>
        </w:rPr>
        <w:t>flow-related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spacing w:val="-2"/>
          <w:w w:val="110"/>
        </w:rPr>
        <w:t>adequacy</w:t>
      </w:r>
    </w:p>
    <w:p>
      <w:pPr>
        <w:pStyle w:val="BodyText"/>
        <w:spacing w:line="216" w:lineRule="auto" w:before="28"/>
        <w:ind w:left="421" w:right="103" w:firstLine="319"/>
        <w:jc w:val="both"/>
      </w:pP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rule concerns the informational flow compatibility and the second the infrastructure</w:t>
      </w:r>
      <w:r>
        <w:rPr>
          <w:spacing w:val="-3"/>
        </w:rPr>
        <w:t> </w:t>
      </w:r>
      <w:r>
        <w:rPr/>
        <w:t>resource compatibility.</w:t>
      </w:r>
      <w:r>
        <w:rPr>
          <w:spacing w:val="36"/>
        </w:rPr>
        <w:t> </w:t>
      </w:r>
      <w:r>
        <w:rPr/>
        <w:t>For the forum</w:t>
      </w:r>
      <w:r>
        <w:rPr>
          <w:spacing w:val="-1"/>
        </w:rPr>
        <w:t> </w:t>
      </w:r>
      <w:r>
        <w:rPr/>
        <w:t>service, if the user (contextual</w:t>
      </w:r>
      <w:r>
        <w:rPr>
          <w:spacing w:val="-1"/>
        </w:rPr>
        <w:t> </w:t>
      </w:r>
      <w:r>
        <w:rPr/>
        <w:t>component)</w:t>
      </w:r>
      <w:r>
        <w:rPr>
          <w:spacing w:val="-6"/>
        </w:rPr>
        <w:t> </w:t>
      </w:r>
      <w:r>
        <w:rPr/>
        <w:t>produces</w:t>
      </w:r>
      <w:r>
        <w:rPr>
          <w:spacing w:val="-10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having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’language’</w:t>
      </w:r>
      <w:r>
        <w:rPr>
          <w:spacing w:val="-1"/>
        </w:rPr>
        <w:t> </w:t>
      </w:r>
      <w:r>
        <w:rPr/>
        <w:t>attribute</w:t>
      </w:r>
      <w:r>
        <w:rPr>
          <w:spacing w:val="-7"/>
        </w:rPr>
        <w:t> </w:t>
      </w:r>
      <w:r>
        <w:rPr/>
        <w:t>’FR’, but the service input requires the value ’EN’ for the same ’language’ attribute, we decide that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service 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adequate to its</w:t>
      </w:r>
      <w:r>
        <w:rPr>
          <w:spacing w:val="-2"/>
        </w:rPr>
        <w:t> </w:t>
      </w:r>
      <w:r>
        <w:rPr/>
        <w:t>context.</w:t>
      </w:r>
      <w:r>
        <w:rPr>
          <w:spacing w:val="28"/>
        </w:rPr>
        <w:t> </w:t>
      </w:r>
      <w:r>
        <w:rPr/>
        <w:t>Figure</w:t>
      </w:r>
      <w:r>
        <w:rPr>
          <w:spacing w:val="-2"/>
        </w:rPr>
        <w:t> </w:t>
      </w:r>
      <w:hyperlink w:history="true" w:anchor="_bookmark6">
        <w:r>
          <w:rPr>
            <w:color w:val="0000FF"/>
          </w:rPr>
          <w:t>4</w:t>
        </w:r>
      </w:hyperlink>
      <w:r>
        <w:rPr>
          <w:color w:val="0000FF"/>
          <w:spacing w:val="-3"/>
        </w:rPr>
        <w:t> </w:t>
      </w:r>
      <w:r>
        <w:rPr/>
        <w:t>illustrates this</w:t>
      </w:r>
      <w:r>
        <w:rPr>
          <w:spacing w:val="-2"/>
        </w:rPr>
        <w:t> </w:t>
      </w:r>
      <w:r>
        <w:rPr/>
        <w:t>idea of information flow compatibility.</w:t>
      </w:r>
    </w:p>
    <w:p>
      <w:pPr>
        <w:pStyle w:val="BodyText"/>
        <w:spacing w:before="3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2255321</wp:posOffset>
                </wp:positionH>
                <wp:positionV relativeFrom="paragraph">
                  <wp:posOffset>98833</wp:posOffset>
                </wp:positionV>
                <wp:extent cx="1499235" cy="852805"/>
                <wp:effectExtent l="0" t="0" r="0" b="0"/>
                <wp:wrapTopAndBottom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1499235" cy="852805"/>
                          <a:chExt cx="1499235" cy="85280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3034" y="3034"/>
                            <a:ext cx="37528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285" h="361315">
                                <a:moveTo>
                                  <a:pt x="187632" y="0"/>
                                </a:moveTo>
                                <a:lnTo>
                                  <a:pt x="137694" y="6524"/>
                                </a:lnTo>
                                <a:lnTo>
                                  <a:pt x="92856" y="24913"/>
                                </a:lnTo>
                                <a:lnTo>
                                  <a:pt x="54893" y="53394"/>
                                </a:lnTo>
                                <a:lnTo>
                                  <a:pt x="25579" y="90191"/>
                                </a:lnTo>
                                <a:lnTo>
                                  <a:pt x="6690" y="133531"/>
                                </a:lnTo>
                                <a:lnTo>
                                  <a:pt x="0" y="181638"/>
                                </a:lnTo>
                                <a:lnTo>
                                  <a:pt x="6690" y="228908"/>
                                </a:lnTo>
                                <a:lnTo>
                                  <a:pt x="25579" y="271686"/>
                                </a:lnTo>
                                <a:lnTo>
                                  <a:pt x="54893" y="308144"/>
                                </a:lnTo>
                                <a:lnTo>
                                  <a:pt x="92856" y="336450"/>
                                </a:lnTo>
                                <a:lnTo>
                                  <a:pt x="137694" y="354775"/>
                                </a:lnTo>
                                <a:lnTo>
                                  <a:pt x="187632" y="361290"/>
                                </a:lnTo>
                                <a:lnTo>
                                  <a:pt x="237571" y="354775"/>
                                </a:lnTo>
                                <a:lnTo>
                                  <a:pt x="282409" y="336450"/>
                                </a:lnTo>
                                <a:lnTo>
                                  <a:pt x="320372" y="308144"/>
                                </a:lnTo>
                                <a:lnTo>
                                  <a:pt x="349685" y="271686"/>
                                </a:lnTo>
                                <a:lnTo>
                                  <a:pt x="368574" y="228908"/>
                                </a:lnTo>
                                <a:lnTo>
                                  <a:pt x="375265" y="181638"/>
                                </a:lnTo>
                                <a:lnTo>
                                  <a:pt x="368574" y="133531"/>
                                </a:lnTo>
                                <a:lnTo>
                                  <a:pt x="349685" y="90191"/>
                                </a:lnTo>
                                <a:lnTo>
                                  <a:pt x="320372" y="53394"/>
                                </a:lnTo>
                                <a:lnTo>
                                  <a:pt x="282409" y="24913"/>
                                </a:lnTo>
                                <a:lnTo>
                                  <a:pt x="237571" y="6524"/>
                                </a:lnTo>
                                <a:lnTo>
                                  <a:pt x="187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034" y="3034"/>
                            <a:ext cx="1229995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9995" h="369570">
                                <a:moveTo>
                                  <a:pt x="187632" y="0"/>
                                </a:moveTo>
                                <a:lnTo>
                                  <a:pt x="137694" y="6524"/>
                                </a:lnTo>
                                <a:lnTo>
                                  <a:pt x="92856" y="24913"/>
                                </a:lnTo>
                                <a:lnTo>
                                  <a:pt x="54893" y="53394"/>
                                </a:lnTo>
                                <a:lnTo>
                                  <a:pt x="25579" y="90191"/>
                                </a:lnTo>
                                <a:lnTo>
                                  <a:pt x="6690" y="133531"/>
                                </a:lnTo>
                                <a:lnTo>
                                  <a:pt x="0" y="181638"/>
                                </a:lnTo>
                                <a:lnTo>
                                  <a:pt x="6690" y="228908"/>
                                </a:lnTo>
                                <a:lnTo>
                                  <a:pt x="25579" y="271686"/>
                                </a:lnTo>
                                <a:lnTo>
                                  <a:pt x="54893" y="308144"/>
                                </a:lnTo>
                                <a:lnTo>
                                  <a:pt x="92856" y="336450"/>
                                </a:lnTo>
                                <a:lnTo>
                                  <a:pt x="137694" y="354775"/>
                                </a:lnTo>
                                <a:lnTo>
                                  <a:pt x="187632" y="361290"/>
                                </a:lnTo>
                                <a:lnTo>
                                  <a:pt x="237571" y="354775"/>
                                </a:lnTo>
                                <a:lnTo>
                                  <a:pt x="282409" y="336450"/>
                                </a:lnTo>
                                <a:lnTo>
                                  <a:pt x="320372" y="308144"/>
                                </a:lnTo>
                                <a:lnTo>
                                  <a:pt x="349685" y="271686"/>
                                </a:lnTo>
                                <a:lnTo>
                                  <a:pt x="368574" y="228908"/>
                                </a:lnTo>
                                <a:lnTo>
                                  <a:pt x="375265" y="181638"/>
                                </a:lnTo>
                                <a:lnTo>
                                  <a:pt x="368574" y="133531"/>
                                </a:lnTo>
                                <a:lnTo>
                                  <a:pt x="349685" y="90191"/>
                                </a:lnTo>
                                <a:lnTo>
                                  <a:pt x="320372" y="53394"/>
                                </a:lnTo>
                                <a:lnTo>
                                  <a:pt x="282409" y="24913"/>
                                </a:lnTo>
                                <a:lnTo>
                                  <a:pt x="237571" y="6524"/>
                                </a:lnTo>
                                <a:lnTo>
                                  <a:pt x="187632" y="0"/>
                                </a:lnTo>
                                <a:close/>
                              </a:path>
                              <a:path w="1229995" h="369570">
                                <a:moveTo>
                                  <a:pt x="1041946" y="7980"/>
                                </a:moveTo>
                                <a:lnTo>
                                  <a:pt x="992007" y="14505"/>
                                </a:lnTo>
                                <a:lnTo>
                                  <a:pt x="947169" y="32897"/>
                                </a:lnTo>
                                <a:lnTo>
                                  <a:pt x="909206" y="61381"/>
                                </a:lnTo>
                                <a:lnTo>
                                  <a:pt x="879893" y="98181"/>
                                </a:lnTo>
                                <a:lnTo>
                                  <a:pt x="861004" y="141523"/>
                                </a:lnTo>
                                <a:lnTo>
                                  <a:pt x="854313" y="189630"/>
                                </a:lnTo>
                                <a:lnTo>
                                  <a:pt x="861004" y="237589"/>
                                </a:lnTo>
                                <a:lnTo>
                                  <a:pt x="879893" y="280559"/>
                                </a:lnTo>
                                <a:lnTo>
                                  <a:pt x="909206" y="316875"/>
                                </a:lnTo>
                                <a:lnTo>
                                  <a:pt x="947169" y="344874"/>
                                </a:lnTo>
                                <a:lnTo>
                                  <a:pt x="992007" y="362894"/>
                                </a:lnTo>
                                <a:lnTo>
                                  <a:pt x="1041946" y="369270"/>
                                </a:lnTo>
                                <a:lnTo>
                                  <a:pt x="1091884" y="362894"/>
                                </a:lnTo>
                                <a:lnTo>
                                  <a:pt x="1136722" y="344874"/>
                                </a:lnTo>
                                <a:lnTo>
                                  <a:pt x="1174685" y="316875"/>
                                </a:lnTo>
                                <a:lnTo>
                                  <a:pt x="1203998" y="280559"/>
                                </a:lnTo>
                                <a:lnTo>
                                  <a:pt x="1222888" y="237589"/>
                                </a:lnTo>
                                <a:lnTo>
                                  <a:pt x="1229578" y="189630"/>
                                </a:lnTo>
                                <a:lnTo>
                                  <a:pt x="1222888" y="141523"/>
                                </a:lnTo>
                                <a:lnTo>
                                  <a:pt x="1203998" y="98181"/>
                                </a:lnTo>
                                <a:lnTo>
                                  <a:pt x="1174685" y="61381"/>
                                </a:lnTo>
                                <a:lnTo>
                                  <a:pt x="1136722" y="32897"/>
                                </a:lnTo>
                                <a:lnTo>
                                  <a:pt x="1091884" y="14505"/>
                                </a:lnTo>
                                <a:lnTo>
                                  <a:pt x="1041946" y="7980"/>
                                </a:lnTo>
                                <a:close/>
                              </a:path>
                            </a:pathLst>
                          </a:custGeom>
                          <a:ln w="6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76301" y="162716"/>
                            <a:ext cx="48133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330" h="48260">
                                <a:moveTo>
                                  <a:pt x="431153" y="0"/>
                                </a:moveTo>
                                <a:lnTo>
                                  <a:pt x="431153" y="47907"/>
                                </a:lnTo>
                                <a:lnTo>
                                  <a:pt x="476884" y="25951"/>
                                </a:lnTo>
                                <a:lnTo>
                                  <a:pt x="439133" y="25951"/>
                                </a:lnTo>
                                <a:lnTo>
                                  <a:pt x="443129" y="23953"/>
                                </a:lnTo>
                                <a:lnTo>
                                  <a:pt x="439133" y="19969"/>
                                </a:lnTo>
                                <a:lnTo>
                                  <a:pt x="472747" y="19969"/>
                                </a:lnTo>
                                <a:lnTo>
                                  <a:pt x="431153" y="0"/>
                                </a:lnTo>
                                <a:close/>
                              </a:path>
                              <a:path w="481330" h="48260">
                                <a:moveTo>
                                  <a:pt x="431153" y="19969"/>
                                </a:moveTo>
                                <a:lnTo>
                                  <a:pt x="1998" y="19969"/>
                                </a:lnTo>
                                <a:lnTo>
                                  <a:pt x="0" y="23953"/>
                                </a:lnTo>
                                <a:lnTo>
                                  <a:pt x="1998" y="25951"/>
                                </a:lnTo>
                                <a:lnTo>
                                  <a:pt x="431153" y="25951"/>
                                </a:lnTo>
                                <a:lnTo>
                                  <a:pt x="431153" y="19969"/>
                                </a:lnTo>
                                <a:close/>
                              </a:path>
                              <a:path w="481330" h="48260">
                                <a:moveTo>
                                  <a:pt x="472747" y="19969"/>
                                </a:moveTo>
                                <a:lnTo>
                                  <a:pt x="439133" y="19969"/>
                                </a:lnTo>
                                <a:lnTo>
                                  <a:pt x="443129" y="23953"/>
                                </a:lnTo>
                                <a:lnTo>
                                  <a:pt x="439133" y="25951"/>
                                </a:lnTo>
                                <a:lnTo>
                                  <a:pt x="476884" y="25951"/>
                                </a:lnTo>
                                <a:lnTo>
                                  <a:pt x="481046" y="23953"/>
                                </a:lnTo>
                                <a:lnTo>
                                  <a:pt x="472747" y="199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034" y="174693"/>
                            <a:ext cx="594995" cy="675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675005">
                                <a:moveTo>
                                  <a:pt x="373267" y="0"/>
                                </a:moveTo>
                                <a:lnTo>
                                  <a:pt x="347315" y="407199"/>
                                </a:lnTo>
                                <a:lnTo>
                                  <a:pt x="97800" y="407199"/>
                                </a:lnTo>
                                <a:lnTo>
                                  <a:pt x="59784" y="410725"/>
                                </a:lnTo>
                                <a:lnTo>
                                  <a:pt x="28691" y="420426"/>
                                </a:lnTo>
                                <a:lnTo>
                                  <a:pt x="7703" y="434992"/>
                                </a:lnTo>
                                <a:lnTo>
                                  <a:pt x="0" y="453108"/>
                                </a:lnTo>
                                <a:lnTo>
                                  <a:pt x="0" y="630762"/>
                                </a:lnTo>
                                <a:lnTo>
                                  <a:pt x="7703" y="647729"/>
                                </a:lnTo>
                                <a:lnTo>
                                  <a:pt x="28691" y="661700"/>
                                </a:lnTo>
                                <a:lnTo>
                                  <a:pt x="59784" y="671180"/>
                                </a:lnTo>
                                <a:lnTo>
                                  <a:pt x="97800" y="674673"/>
                                </a:lnTo>
                                <a:lnTo>
                                  <a:pt x="495021" y="674673"/>
                                </a:lnTo>
                                <a:lnTo>
                                  <a:pt x="534194" y="671180"/>
                                </a:lnTo>
                                <a:lnTo>
                                  <a:pt x="565884" y="661700"/>
                                </a:lnTo>
                                <a:lnTo>
                                  <a:pt x="587095" y="647729"/>
                                </a:lnTo>
                                <a:lnTo>
                                  <a:pt x="594832" y="630762"/>
                                </a:lnTo>
                                <a:lnTo>
                                  <a:pt x="594832" y="453108"/>
                                </a:lnTo>
                                <a:lnTo>
                                  <a:pt x="587095" y="434992"/>
                                </a:lnTo>
                                <a:lnTo>
                                  <a:pt x="565884" y="420426"/>
                                </a:lnTo>
                                <a:lnTo>
                                  <a:pt x="534194" y="410725"/>
                                </a:lnTo>
                                <a:lnTo>
                                  <a:pt x="495021" y="407199"/>
                                </a:lnTo>
                                <a:lnTo>
                                  <a:pt x="37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034" y="174693"/>
                            <a:ext cx="594995" cy="675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675005">
                                <a:moveTo>
                                  <a:pt x="97800" y="407199"/>
                                </a:moveTo>
                                <a:lnTo>
                                  <a:pt x="59784" y="410725"/>
                                </a:lnTo>
                                <a:lnTo>
                                  <a:pt x="28691" y="420426"/>
                                </a:lnTo>
                                <a:lnTo>
                                  <a:pt x="7703" y="434992"/>
                                </a:lnTo>
                                <a:lnTo>
                                  <a:pt x="0" y="453108"/>
                                </a:lnTo>
                                <a:lnTo>
                                  <a:pt x="0" y="630762"/>
                                </a:lnTo>
                                <a:lnTo>
                                  <a:pt x="7703" y="647729"/>
                                </a:lnTo>
                                <a:lnTo>
                                  <a:pt x="28691" y="661700"/>
                                </a:lnTo>
                                <a:lnTo>
                                  <a:pt x="59784" y="671180"/>
                                </a:lnTo>
                                <a:lnTo>
                                  <a:pt x="97800" y="674673"/>
                                </a:lnTo>
                                <a:lnTo>
                                  <a:pt x="495021" y="674673"/>
                                </a:lnTo>
                                <a:lnTo>
                                  <a:pt x="534194" y="671180"/>
                                </a:lnTo>
                                <a:lnTo>
                                  <a:pt x="565884" y="661700"/>
                                </a:lnTo>
                                <a:lnTo>
                                  <a:pt x="587095" y="647729"/>
                                </a:lnTo>
                                <a:lnTo>
                                  <a:pt x="594832" y="630762"/>
                                </a:lnTo>
                                <a:lnTo>
                                  <a:pt x="594832" y="453108"/>
                                </a:lnTo>
                                <a:lnTo>
                                  <a:pt x="587095" y="434992"/>
                                </a:lnTo>
                                <a:lnTo>
                                  <a:pt x="565884" y="420426"/>
                                </a:lnTo>
                                <a:lnTo>
                                  <a:pt x="534194" y="410725"/>
                                </a:lnTo>
                                <a:lnTo>
                                  <a:pt x="495021" y="407199"/>
                                </a:lnTo>
                                <a:lnTo>
                                  <a:pt x="373267" y="0"/>
                                </a:lnTo>
                                <a:lnTo>
                                  <a:pt x="347315" y="407199"/>
                                </a:lnTo>
                                <a:lnTo>
                                  <a:pt x="97800" y="407199"/>
                                </a:lnTo>
                                <a:close/>
                              </a:path>
                            </a:pathLst>
                          </a:custGeom>
                          <a:ln w="6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849367" y="178690"/>
                            <a:ext cx="647065" cy="671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" h="671195">
                                <a:moveTo>
                                  <a:pt x="0" y="0"/>
                                </a:moveTo>
                                <a:lnTo>
                                  <a:pt x="131744" y="403203"/>
                                </a:lnTo>
                                <a:lnTo>
                                  <a:pt x="91106" y="406728"/>
                                </a:lnTo>
                                <a:lnTo>
                                  <a:pt x="58140" y="416430"/>
                                </a:lnTo>
                                <a:lnTo>
                                  <a:pt x="36027" y="430995"/>
                                </a:lnTo>
                                <a:lnTo>
                                  <a:pt x="27950" y="449112"/>
                                </a:lnTo>
                                <a:lnTo>
                                  <a:pt x="27950" y="626766"/>
                                </a:lnTo>
                                <a:lnTo>
                                  <a:pt x="36027" y="643732"/>
                                </a:lnTo>
                                <a:lnTo>
                                  <a:pt x="58140" y="657704"/>
                                </a:lnTo>
                                <a:lnTo>
                                  <a:pt x="91106" y="667184"/>
                                </a:lnTo>
                                <a:lnTo>
                                  <a:pt x="131744" y="670677"/>
                                </a:lnTo>
                                <a:lnTo>
                                  <a:pt x="542928" y="670677"/>
                                </a:lnTo>
                                <a:lnTo>
                                  <a:pt x="583572" y="667184"/>
                                </a:lnTo>
                                <a:lnTo>
                                  <a:pt x="616537" y="657704"/>
                                </a:lnTo>
                                <a:lnTo>
                                  <a:pt x="638647" y="643732"/>
                                </a:lnTo>
                                <a:lnTo>
                                  <a:pt x="646723" y="626766"/>
                                </a:lnTo>
                                <a:lnTo>
                                  <a:pt x="646723" y="449112"/>
                                </a:lnTo>
                                <a:lnTo>
                                  <a:pt x="638647" y="430995"/>
                                </a:lnTo>
                                <a:lnTo>
                                  <a:pt x="616537" y="416430"/>
                                </a:lnTo>
                                <a:lnTo>
                                  <a:pt x="583572" y="406728"/>
                                </a:lnTo>
                                <a:lnTo>
                                  <a:pt x="542928" y="403203"/>
                                </a:lnTo>
                                <a:lnTo>
                                  <a:pt x="285433" y="4032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849367" y="178690"/>
                            <a:ext cx="647065" cy="671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" h="671195">
                                <a:moveTo>
                                  <a:pt x="131744" y="403203"/>
                                </a:moveTo>
                                <a:lnTo>
                                  <a:pt x="91106" y="406728"/>
                                </a:lnTo>
                                <a:lnTo>
                                  <a:pt x="58140" y="416430"/>
                                </a:lnTo>
                                <a:lnTo>
                                  <a:pt x="36027" y="430995"/>
                                </a:lnTo>
                                <a:lnTo>
                                  <a:pt x="27950" y="449112"/>
                                </a:lnTo>
                                <a:lnTo>
                                  <a:pt x="27950" y="626766"/>
                                </a:lnTo>
                                <a:lnTo>
                                  <a:pt x="36027" y="643732"/>
                                </a:lnTo>
                                <a:lnTo>
                                  <a:pt x="58140" y="657704"/>
                                </a:lnTo>
                                <a:lnTo>
                                  <a:pt x="91106" y="667184"/>
                                </a:lnTo>
                                <a:lnTo>
                                  <a:pt x="131744" y="670677"/>
                                </a:lnTo>
                                <a:lnTo>
                                  <a:pt x="542928" y="670677"/>
                                </a:lnTo>
                                <a:lnTo>
                                  <a:pt x="583572" y="667184"/>
                                </a:lnTo>
                                <a:lnTo>
                                  <a:pt x="616537" y="657704"/>
                                </a:lnTo>
                                <a:lnTo>
                                  <a:pt x="638647" y="643732"/>
                                </a:lnTo>
                                <a:lnTo>
                                  <a:pt x="646723" y="626766"/>
                                </a:lnTo>
                                <a:lnTo>
                                  <a:pt x="646723" y="449112"/>
                                </a:lnTo>
                                <a:lnTo>
                                  <a:pt x="638647" y="430995"/>
                                </a:lnTo>
                                <a:lnTo>
                                  <a:pt x="616537" y="416430"/>
                                </a:lnTo>
                                <a:lnTo>
                                  <a:pt x="583572" y="406728"/>
                                </a:lnTo>
                                <a:lnTo>
                                  <a:pt x="542928" y="403203"/>
                                </a:lnTo>
                                <a:lnTo>
                                  <a:pt x="285433" y="403203"/>
                                </a:lnTo>
                                <a:lnTo>
                                  <a:pt x="0" y="0"/>
                                </a:lnTo>
                                <a:lnTo>
                                  <a:pt x="131744" y="403203"/>
                                </a:lnTo>
                                <a:close/>
                              </a:path>
                            </a:pathLst>
                          </a:custGeom>
                          <a:ln w="60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00846" y="77249"/>
                            <a:ext cx="13652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bookmarkStart w:name="_bookmark6" w:id="20"/>
                              <w:bookmarkEnd w:id="20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5"/>
                                </w:rPr>
                                <w:t>C1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955162" y="83244"/>
                            <a:ext cx="13652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5"/>
                                </w:rPr>
                                <w:t>C2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88857" y="618372"/>
                            <a:ext cx="433070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4"/>
                                <w:ind w:left="150" w:right="18" w:hanging="151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Attribute:</w:t>
                              </w:r>
                              <w:r>
                                <w:rPr>
                                  <w:rFonts w:ascii="Arial"/>
                                  <w:spacing w:val="-8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D_out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975114" y="618372"/>
                            <a:ext cx="433070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4"/>
                                <w:ind w:left="191" w:right="18" w:hanging="192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Attribute:</w:t>
                              </w:r>
                              <w:r>
                                <w:rPr>
                                  <w:rFonts w:ascii="Arial"/>
                                  <w:spacing w:val="-8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3"/>
                                </w:rPr>
                                <w:t>D_in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7.584335pt;margin-top:7.782186pt;width:118.05pt;height:67.150pt;mso-position-horizontal-relative:page;mso-position-vertical-relative:paragraph;z-index:-15721984;mso-wrap-distance-left:0;mso-wrap-distance-right:0" id="docshapegroup83" coordorigin="3552,156" coordsize="2361,1343">
                <v:shape style="position:absolute;left:3556;top:160;width:591;height:569" id="docshape84" coordorigin="3556,160" coordsize="591,569" path="m3852,160l3773,171,3703,200,3643,245,3597,302,3567,371,3556,446,3567,521,3597,588,3643,646,3703,690,3773,719,3852,729,3931,719,4001,690,4061,646,4107,588,4137,521,4147,446,4137,371,4107,302,4061,245,4001,200,3931,171,3852,160xe" filled="true" fillcolor="#bfbfbf" stroked="false">
                  <v:path arrowok="t"/>
                  <v:fill type="solid"/>
                </v:shape>
                <v:shape style="position:absolute;left:3556;top:160;width:1937;height:582" id="docshape85" coordorigin="3556,160" coordsize="1937,582" path="m3852,160l3773,171,3703,200,3643,245,3597,302,3567,371,3556,446,3567,521,3597,588,3643,646,3703,690,3773,719,3852,729,3931,719,4001,690,4061,646,4107,588,4137,521,4147,446,4137,371,4107,302,4061,245,4001,200,3931,171,3852,160xm5197,173l5119,183,5048,212,4988,257,4942,315,4912,383,4902,459,4912,535,4942,602,4988,659,5048,704,5119,732,5197,742,5276,732,5347,704,5406,659,5453,602,5482,535,5493,459,5482,383,5453,315,5406,257,5347,212,5276,183,5197,173xe" filled="false" stroked="true" strokeweight=".477841pt" strokecolor="#000000">
                  <v:path arrowok="t"/>
                  <v:stroke dashstyle="solid"/>
                </v:shape>
                <v:shape style="position:absolute;left:4144;top:411;width:758;height:76" id="docshape86" coordorigin="4144,412" coordsize="758,76" path="m4823,412l4823,487,4895,453,4836,453,4842,450,4836,443,4889,443,4823,412xm4823,443l4147,443,4144,450,4147,453,4823,453,4823,443xm4889,443l4836,443,4842,450,4836,453,4895,453,4902,450,4889,443xe" filled="true" fillcolor="#000000" stroked="false">
                  <v:path arrowok="t"/>
                  <v:fill type="solid"/>
                </v:shape>
                <v:shape style="position:absolute;left:3556;top:430;width:937;height:1063" id="docshape87" coordorigin="3556,431" coordsize="937,1063" path="m4144,431l4103,1072,3710,1072,3651,1078,3602,1093,3569,1116,3556,1144,3556,1424,3569,1451,3602,1473,3651,1488,3710,1493,4336,1493,4398,1488,4448,1473,4481,1451,4493,1424,4493,1144,4481,1116,4448,1093,4398,1078,4336,1072,4144,431xe" filled="true" fillcolor="#ffffff" stroked="false">
                  <v:path arrowok="t"/>
                  <v:fill type="solid"/>
                </v:shape>
                <v:shape style="position:absolute;left:3556;top:430;width:937;height:1063" id="docshape88" coordorigin="3556,431" coordsize="937,1063" path="m3710,1072l3651,1078,3602,1093,3569,1116,3556,1144,3556,1424,3569,1451,3602,1473,3651,1488,3710,1493,4336,1493,4398,1488,4448,1473,4481,1451,4493,1424,4493,1144,4481,1116,4448,1093,4398,1078,4336,1072,4144,431,4103,1072,3710,1072xe" filled="false" stroked="true" strokeweight=".477841pt" strokecolor="#000000">
                  <v:path arrowok="t"/>
                  <v:stroke dashstyle="solid"/>
                </v:shape>
                <v:shape style="position:absolute;left:4889;top:437;width:1019;height:1057" id="docshape89" coordorigin="4889,437" coordsize="1019,1057" path="m4889,437l5097,1072,5033,1078,4981,1093,4946,1116,4933,1144,4933,1424,4946,1451,4981,1473,5033,1488,5097,1493,5744,1493,5808,1488,5860,1473,5895,1451,5908,1424,5908,1144,5895,1116,5860,1093,5808,1078,5744,1072,5339,1072,4889,437xe" filled="true" fillcolor="#ffffff" stroked="false">
                  <v:path arrowok="t"/>
                  <v:fill type="solid"/>
                </v:shape>
                <v:shape style="position:absolute;left:4889;top:437;width:1019;height:1057" id="docshape90" coordorigin="4889,437" coordsize="1019,1057" path="m5097,1072l5033,1078,4981,1093,4946,1116,4933,1144,4933,1424,4946,1451,4981,1473,5033,1488,5097,1493,5744,1493,5808,1488,5860,1473,5895,1451,5908,1424,5908,1144,5895,1116,5860,1093,5808,1078,5744,1072,5339,1072,4889,437,5097,1072xe" filled="false" stroked="true" strokeweight=".477841pt" strokecolor="#000000">
                  <v:path arrowok="t"/>
                  <v:stroke dashstyle="solid"/>
                </v:shape>
                <v:shape style="position:absolute;left:3710;top:277;width:215;height:183" type="#_x0000_t202" id="docshape91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bookmarkStart w:name="_bookmark6" w:id="21"/>
                        <w:bookmarkEnd w:id="21"/>
                        <w:r>
                          <w:rPr/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5"/>
                          </w:rPr>
                          <w:t>C1</w:t>
                        </w:r>
                      </w:p>
                    </w:txbxContent>
                  </v:textbox>
                  <w10:wrap type="none"/>
                </v:shape>
                <v:shape style="position:absolute;left:5055;top:286;width:215;height:183" type="#_x0000_t202" id="docshape92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5"/>
                          </w:rPr>
                          <w:t>C2</w:t>
                        </w:r>
                      </w:p>
                    </w:txbxContent>
                  </v:textbox>
                  <w10:wrap type="none"/>
                </v:shape>
                <v:shape style="position:absolute;left:3691;top:1129;width:682;height:313" type="#_x0000_t202" id="docshape93" filled="false" stroked="false">
                  <v:textbox inset="0,0,0,0">
                    <w:txbxContent>
                      <w:p>
                        <w:pPr>
                          <w:spacing w:line="247" w:lineRule="auto" w:before="4"/>
                          <w:ind w:left="150" w:right="18" w:hanging="151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Attribute:</w:t>
                        </w:r>
                        <w:r>
                          <w:rPr>
                            <w:rFonts w:ascii="Arial"/>
                            <w:spacing w:val="-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X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D_out</w:t>
                        </w:r>
                      </w:p>
                    </w:txbxContent>
                  </v:textbox>
                  <w10:wrap type="none"/>
                </v:shape>
                <v:shape style="position:absolute;left:5087;top:1129;width:682;height:313" type="#_x0000_t202" id="docshape94" filled="false" stroked="false">
                  <v:textbox inset="0,0,0,0">
                    <w:txbxContent>
                      <w:p>
                        <w:pPr>
                          <w:spacing w:line="247" w:lineRule="auto" w:before="4"/>
                          <w:ind w:left="191" w:right="18" w:hanging="192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Attribute:</w:t>
                        </w:r>
                        <w:r>
                          <w:rPr>
                            <w:rFonts w:ascii="Arial"/>
                            <w:spacing w:val="-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X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3"/>
                          </w:rPr>
                          <w:t>D_in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46"/>
        <w:ind w:left="308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Flow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compatibility</w:t>
      </w:r>
    </w:p>
    <w:p>
      <w:pPr>
        <w:pStyle w:val="BodyText"/>
        <w:spacing w:before="44"/>
        <w:rPr>
          <w:rFonts w:ascii="LM Roman 8"/>
          <w:sz w:val="15"/>
        </w:rPr>
      </w:pPr>
    </w:p>
    <w:p>
      <w:pPr>
        <w:pStyle w:val="BodyText"/>
        <w:spacing w:line="216" w:lineRule="auto"/>
        <w:ind w:left="421" w:right="105" w:firstLine="319"/>
        <w:jc w:val="both"/>
      </w:pPr>
      <w:r>
        <w:rPr/>
        <w:t>The</w:t>
      </w:r>
      <w:r>
        <w:rPr>
          <w:spacing w:val="-2"/>
        </w:rPr>
        <w:t> </w:t>
      </w:r>
      <w:r>
        <w:rPr/>
        <w:t>information flow circulates directly through the interconnections (but</w:t>
      </w:r>
      <w:r>
        <w:rPr>
          <w:spacing w:val="-1"/>
        </w:rPr>
        <w:t> </w:t>
      </w:r>
      <w:r>
        <w:rPr/>
        <w:t>may suffer</w:t>
      </w:r>
      <w:r>
        <w:rPr>
          <w:spacing w:val="-7"/>
        </w:rPr>
        <w:t> </w:t>
      </w:r>
      <w:r>
        <w:rPr/>
        <w:t>modification</w:t>
      </w:r>
      <w:r>
        <w:rPr>
          <w:spacing w:val="-2"/>
        </w:rPr>
        <w:t> </w:t>
      </w:r>
      <w:r>
        <w:rPr/>
        <w:t>through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filters). For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attribute,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chain</w:t>
      </w:r>
      <w:r>
        <w:rPr>
          <w:spacing w:val="-2"/>
        </w:rPr>
        <w:t> </w:t>
      </w:r>
      <w:r>
        <w:rPr/>
        <w:t>effect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given by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mathematical</w:t>
      </w:r>
      <w:r>
        <w:rPr>
          <w:spacing w:val="-10"/>
        </w:rPr>
        <w:t> </w:t>
      </w:r>
      <w:r>
        <w:rPr/>
        <w:t>composition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transfer</w:t>
      </w:r>
      <w:r>
        <w:rPr>
          <w:spacing w:val="-18"/>
        </w:rPr>
        <w:t> </w:t>
      </w:r>
      <w:r>
        <w:rPr/>
        <w:t>functions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each</w:t>
      </w:r>
      <w:r>
        <w:rPr>
          <w:spacing w:val="-13"/>
        </w:rPr>
        <w:t> </w:t>
      </w:r>
      <w:r>
        <w:rPr/>
        <w:t>filter</w:t>
      </w:r>
      <w:r>
        <w:rPr>
          <w:spacing w:val="-13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chain (functions </w:t>
      </w:r>
      <w:r>
        <w:rPr>
          <w:rFonts w:ascii="Georgia"/>
        </w:rPr>
        <w:t>H</w:t>
      </w:r>
      <w:r>
        <w:rPr>
          <w:rFonts w:ascii="Georgia"/>
          <w:spacing w:val="22"/>
        </w:rPr>
        <w:t> </w:t>
      </w:r>
      <w:r>
        <w:rPr/>
        <w:t>specified in the component profile).</w:t>
      </w:r>
      <w:r>
        <w:rPr>
          <w:spacing w:val="32"/>
        </w:rPr>
        <w:t> </w:t>
      </w:r>
      <w:r>
        <w:rPr/>
        <w:t>If a filter profile does not specify an</w:t>
      </w:r>
      <w:r>
        <w:rPr>
          <w:spacing w:val="-7"/>
        </w:rPr>
        <w:t> </w:t>
      </w:r>
      <w:r>
        <w:rPr/>
        <w:t>attribute,</w:t>
      </w:r>
      <w:r>
        <w:rPr>
          <w:spacing w:val="-3"/>
        </w:rPr>
        <w:t> </w:t>
      </w:r>
      <w:r>
        <w:rPr/>
        <w:t>we</w:t>
      </w:r>
      <w:r>
        <w:rPr>
          <w:spacing w:val="-8"/>
        </w:rPr>
        <w:t> </w:t>
      </w:r>
      <w:r>
        <w:rPr/>
        <w:t>suppose</w:t>
      </w:r>
      <w:r>
        <w:rPr>
          <w:spacing w:val="-12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filter</w:t>
      </w:r>
      <w:r>
        <w:rPr>
          <w:spacing w:val="-8"/>
        </w:rPr>
        <w:t> </w:t>
      </w:r>
      <w:r>
        <w:rPr/>
        <w:t>does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affect</w:t>
      </w:r>
      <w:r>
        <w:rPr>
          <w:spacing w:val="-4"/>
        </w:rPr>
        <w:t> </w:t>
      </w:r>
      <w:r>
        <w:rPr/>
        <w:t>that</w:t>
      </w:r>
      <w:r>
        <w:rPr>
          <w:spacing w:val="-10"/>
        </w:rPr>
        <w:t> </w:t>
      </w:r>
      <w:r>
        <w:rPr/>
        <w:t>attribute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its</w:t>
      </w:r>
      <w:r>
        <w:rPr>
          <w:spacing w:val="-9"/>
        </w:rPr>
        <w:t> </w:t>
      </w:r>
      <w:r>
        <w:rPr/>
        <w:t>output value is equal to its input value.</w:t>
      </w:r>
      <w:r>
        <w:rPr>
          <w:spacing w:val="40"/>
        </w:rPr>
        <w:t> </w:t>
      </w:r>
      <w:r>
        <w:rPr/>
        <w:t>An unspecified function </w:t>
      </w:r>
      <w:r>
        <w:rPr>
          <w:rFonts w:ascii="Georgia"/>
        </w:rPr>
        <w:t>H </w:t>
      </w:r>
      <w:r>
        <w:rPr/>
        <w:t>is equivalent to the identity</w:t>
      </w:r>
      <w:r>
        <w:rPr>
          <w:spacing w:val="24"/>
        </w:rPr>
        <w:t> </w:t>
      </w:r>
      <w:r>
        <w:rPr/>
        <w:t>function,</w:t>
      </w:r>
      <w:r>
        <w:rPr>
          <w:spacing w:val="24"/>
        </w:rPr>
        <w:t> </w:t>
      </w:r>
      <w:r>
        <w:rPr/>
        <w:t>and</w:t>
      </w:r>
      <w:r>
        <w:rPr>
          <w:spacing w:val="18"/>
        </w:rPr>
        <w:t> </w:t>
      </w:r>
      <w:r>
        <w:rPr/>
        <w:t>this</w:t>
      </w:r>
      <w:r>
        <w:rPr>
          <w:spacing w:val="19"/>
        </w:rPr>
        <w:t> </w:t>
      </w:r>
      <w:r>
        <w:rPr/>
        <w:t>allows</w:t>
      </w:r>
      <w:r>
        <w:rPr>
          <w:spacing w:val="24"/>
        </w:rPr>
        <w:t> </w:t>
      </w:r>
      <w:r>
        <w:rPr/>
        <w:t>us</w:t>
      </w:r>
      <w:r>
        <w:rPr>
          <w:spacing w:val="17"/>
        </w:rPr>
        <w:t> </w:t>
      </w:r>
      <w:r>
        <w:rPr/>
        <w:t>to</w:t>
      </w:r>
      <w:r>
        <w:rPr>
          <w:spacing w:val="20"/>
        </w:rPr>
        <w:t> </w:t>
      </w:r>
      <w:r>
        <w:rPr/>
        <w:t>compose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functions.</w:t>
      </w:r>
      <w:r>
        <w:rPr>
          <w:spacing w:val="79"/>
        </w:rPr>
        <w:t> </w:t>
      </w:r>
      <w:r>
        <w:rPr/>
        <w:t>As</w:t>
      </w:r>
      <w:r>
        <w:rPr>
          <w:spacing w:val="19"/>
        </w:rPr>
        <w:t> </w:t>
      </w:r>
      <w:r>
        <w:rPr/>
        <w:t>it</w:t>
      </w:r>
      <w:r>
        <w:rPr>
          <w:spacing w:val="18"/>
        </w:rPr>
        <w:t> </w:t>
      </w:r>
      <w:r>
        <w:rPr/>
        <w:t>is</w:t>
      </w:r>
      <w:r>
        <w:rPr>
          <w:spacing w:val="22"/>
        </w:rPr>
        <w:t> </w:t>
      </w:r>
      <w:r>
        <w:rPr/>
        <w:t>depicted</w:t>
      </w:r>
    </w:p>
    <w:p>
      <w:pPr>
        <w:pStyle w:val="BodyText"/>
        <w:spacing w:before="184"/>
        <w:rPr>
          <w:sz w:val="30"/>
        </w:rPr>
      </w:pPr>
    </w:p>
    <w:p>
      <w:pPr>
        <w:spacing w:before="0"/>
        <w:ind w:left="506" w:right="0" w:firstLine="0"/>
        <w:jc w:val="center"/>
        <w:rPr>
          <w:rFonts w:ascii="Arial" w:hAnsi="Arial"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580182</wp:posOffset>
                </wp:positionH>
                <wp:positionV relativeFrom="paragraph">
                  <wp:posOffset>-294223</wp:posOffset>
                </wp:positionV>
                <wp:extent cx="2294255" cy="923290"/>
                <wp:effectExtent l="0" t="0" r="0" b="0"/>
                <wp:wrapNone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2294255" cy="923290"/>
                          <a:chExt cx="2294255" cy="92329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96676" y="159093"/>
                            <a:ext cx="20173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7395" h="48895">
                                <a:moveTo>
                                  <a:pt x="394017" y="25361"/>
                                </a:moveTo>
                                <a:lnTo>
                                  <a:pt x="386524" y="21463"/>
                                </a:lnTo>
                                <a:lnTo>
                                  <a:pt x="345249" y="0"/>
                                </a:lnTo>
                                <a:lnTo>
                                  <a:pt x="345249" y="21463"/>
                                </a:lnTo>
                                <a:lnTo>
                                  <a:pt x="3886" y="21463"/>
                                </a:lnTo>
                                <a:lnTo>
                                  <a:pt x="0" y="25361"/>
                                </a:lnTo>
                                <a:lnTo>
                                  <a:pt x="3886" y="27317"/>
                                </a:lnTo>
                                <a:lnTo>
                                  <a:pt x="345249" y="27317"/>
                                </a:lnTo>
                                <a:lnTo>
                                  <a:pt x="345249" y="48768"/>
                                </a:lnTo>
                                <a:lnTo>
                                  <a:pt x="389966" y="27317"/>
                                </a:lnTo>
                                <a:lnTo>
                                  <a:pt x="394017" y="25361"/>
                                </a:lnTo>
                                <a:close/>
                              </a:path>
                              <a:path w="2017395" h="48895">
                                <a:moveTo>
                                  <a:pt x="2016887" y="23418"/>
                                </a:moveTo>
                                <a:lnTo>
                                  <a:pt x="2012823" y="21463"/>
                                </a:lnTo>
                                <a:lnTo>
                                  <a:pt x="1968131" y="0"/>
                                </a:lnTo>
                                <a:lnTo>
                                  <a:pt x="1968131" y="21463"/>
                                </a:lnTo>
                                <a:lnTo>
                                  <a:pt x="1626781" y="21463"/>
                                </a:lnTo>
                                <a:lnTo>
                                  <a:pt x="1622869" y="25361"/>
                                </a:lnTo>
                                <a:lnTo>
                                  <a:pt x="1626781" y="27317"/>
                                </a:lnTo>
                                <a:lnTo>
                                  <a:pt x="1968131" y="27317"/>
                                </a:lnTo>
                                <a:lnTo>
                                  <a:pt x="1968131" y="48768"/>
                                </a:lnTo>
                                <a:lnTo>
                                  <a:pt x="2009394" y="27317"/>
                                </a:lnTo>
                                <a:lnTo>
                                  <a:pt x="2016887" y="234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046" y="3046"/>
                            <a:ext cx="1720850" cy="8489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0" h="848994">
                                <a:moveTo>
                                  <a:pt x="156056" y="536415"/>
                                </a:moveTo>
                                <a:lnTo>
                                  <a:pt x="94643" y="540529"/>
                                </a:lnTo>
                                <a:lnTo>
                                  <a:pt x="45113" y="551772"/>
                                </a:lnTo>
                                <a:lnTo>
                                  <a:pt x="12040" y="568501"/>
                                </a:lnTo>
                                <a:lnTo>
                                  <a:pt x="0" y="589071"/>
                                </a:lnTo>
                                <a:lnTo>
                                  <a:pt x="0" y="797784"/>
                                </a:lnTo>
                                <a:lnTo>
                                  <a:pt x="12040" y="817230"/>
                                </a:lnTo>
                                <a:lnTo>
                                  <a:pt x="45113" y="833384"/>
                                </a:lnTo>
                                <a:lnTo>
                                  <a:pt x="94643" y="844419"/>
                                </a:lnTo>
                                <a:lnTo>
                                  <a:pt x="156056" y="848503"/>
                                </a:lnTo>
                                <a:lnTo>
                                  <a:pt x="780232" y="848503"/>
                                </a:lnTo>
                                <a:lnTo>
                                  <a:pt x="841954" y="844419"/>
                                </a:lnTo>
                                <a:lnTo>
                                  <a:pt x="892154" y="833384"/>
                                </a:lnTo>
                                <a:lnTo>
                                  <a:pt x="925893" y="817230"/>
                                </a:lnTo>
                                <a:lnTo>
                                  <a:pt x="938237" y="797784"/>
                                </a:lnTo>
                                <a:lnTo>
                                  <a:pt x="938237" y="589071"/>
                                </a:lnTo>
                                <a:lnTo>
                                  <a:pt x="925893" y="568501"/>
                                </a:lnTo>
                                <a:lnTo>
                                  <a:pt x="892154" y="551772"/>
                                </a:lnTo>
                                <a:lnTo>
                                  <a:pt x="841954" y="540529"/>
                                </a:lnTo>
                                <a:lnTo>
                                  <a:pt x="780232" y="536415"/>
                                </a:lnTo>
                                <a:lnTo>
                                  <a:pt x="610534" y="339396"/>
                                </a:lnTo>
                                <a:lnTo>
                                  <a:pt x="546172" y="536415"/>
                                </a:lnTo>
                                <a:lnTo>
                                  <a:pt x="156056" y="536415"/>
                                </a:lnTo>
                                <a:close/>
                              </a:path>
                              <a:path w="1720850" h="848994">
                                <a:moveTo>
                                  <a:pt x="1531207" y="7807"/>
                                </a:moveTo>
                                <a:lnTo>
                                  <a:pt x="1480616" y="14336"/>
                                </a:lnTo>
                                <a:lnTo>
                                  <a:pt x="1435336" y="32732"/>
                                </a:lnTo>
                                <a:lnTo>
                                  <a:pt x="1397100" y="61205"/>
                                </a:lnTo>
                                <a:lnTo>
                                  <a:pt x="1367642" y="97968"/>
                                </a:lnTo>
                                <a:lnTo>
                                  <a:pt x="1348696" y="141233"/>
                                </a:lnTo>
                                <a:lnTo>
                                  <a:pt x="1341995" y="189211"/>
                                </a:lnTo>
                                <a:lnTo>
                                  <a:pt x="1348696" y="237188"/>
                                </a:lnTo>
                                <a:lnTo>
                                  <a:pt x="1367642" y="280451"/>
                                </a:lnTo>
                                <a:lnTo>
                                  <a:pt x="1397100" y="317211"/>
                                </a:lnTo>
                                <a:lnTo>
                                  <a:pt x="1435336" y="345681"/>
                                </a:lnTo>
                                <a:lnTo>
                                  <a:pt x="1480616" y="364074"/>
                                </a:lnTo>
                                <a:lnTo>
                                  <a:pt x="1531207" y="370602"/>
                                </a:lnTo>
                                <a:lnTo>
                                  <a:pt x="1581117" y="364074"/>
                                </a:lnTo>
                                <a:lnTo>
                                  <a:pt x="1626206" y="345681"/>
                                </a:lnTo>
                                <a:lnTo>
                                  <a:pt x="1664578" y="317211"/>
                                </a:lnTo>
                                <a:lnTo>
                                  <a:pt x="1694336" y="280451"/>
                                </a:lnTo>
                                <a:lnTo>
                                  <a:pt x="1713581" y="237188"/>
                                </a:lnTo>
                                <a:lnTo>
                                  <a:pt x="1720418" y="189211"/>
                                </a:lnTo>
                                <a:lnTo>
                                  <a:pt x="1713581" y="141233"/>
                                </a:lnTo>
                                <a:lnTo>
                                  <a:pt x="1694336" y="97968"/>
                                </a:lnTo>
                                <a:lnTo>
                                  <a:pt x="1664578" y="61205"/>
                                </a:lnTo>
                                <a:lnTo>
                                  <a:pt x="1626206" y="32732"/>
                                </a:lnTo>
                                <a:lnTo>
                                  <a:pt x="1581117" y="14336"/>
                                </a:lnTo>
                                <a:lnTo>
                                  <a:pt x="1531207" y="7807"/>
                                </a:lnTo>
                                <a:close/>
                              </a:path>
                              <a:path w="1720850" h="848994">
                                <a:moveTo>
                                  <a:pt x="672959" y="0"/>
                                </a:moveTo>
                                <a:lnTo>
                                  <a:pt x="623044" y="6529"/>
                                </a:lnTo>
                                <a:lnTo>
                                  <a:pt x="577953" y="24924"/>
                                </a:lnTo>
                                <a:lnTo>
                                  <a:pt x="539582" y="53397"/>
                                </a:lnTo>
                                <a:lnTo>
                                  <a:pt x="509827" y="90160"/>
                                </a:lnTo>
                                <a:lnTo>
                                  <a:pt x="490583" y="133425"/>
                                </a:lnTo>
                                <a:lnTo>
                                  <a:pt x="483747" y="181403"/>
                                </a:lnTo>
                                <a:lnTo>
                                  <a:pt x="490583" y="229237"/>
                                </a:lnTo>
                                <a:lnTo>
                                  <a:pt x="509827" y="272141"/>
                                </a:lnTo>
                                <a:lnTo>
                                  <a:pt x="539582" y="308435"/>
                                </a:lnTo>
                                <a:lnTo>
                                  <a:pt x="577953" y="336439"/>
                                </a:lnTo>
                                <a:lnTo>
                                  <a:pt x="623044" y="354473"/>
                                </a:lnTo>
                                <a:lnTo>
                                  <a:pt x="672959" y="360858"/>
                                </a:lnTo>
                                <a:lnTo>
                                  <a:pt x="723544" y="354473"/>
                                </a:lnTo>
                                <a:lnTo>
                                  <a:pt x="768821" y="336439"/>
                                </a:lnTo>
                                <a:lnTo>
                                  <a:pt x="807055" y="308435"/>
                                </a:lnTo>
                                <a:lnTo>
                                  <a:pt x="836512" y="272141"/>
                                </a:lnTo>
                                <a:lnTo>
                                  <a:pt x="855457" y="229237"/>
                                </a:lnTo>
                                <a:lnTo>
                                  <a:pt x="862158" y="181403"/>
                                </a:lnTo>
                                <a:lnTo>
                                  <a:pt x="855457" y="133425"/>
                                </a:lnTo>
                                <a:lnTo>
                                  <a:pt x="836512" y="90160"/>
                                </a:lnTo>
                                <a:lnTo>
                                  <a:pt x="807055" y="53397"/>
                                </a:lnTo>
                                <a:lnTo>
                                  <a:pt x="768821" y="24924"/>
                                </a:lnTo>
                                <a:lnTo>
                                  <a:pt x="723544" y="6529"/>
                                </a:lnTo>
                                <a:lnTo>
                                  <a:pt x="672959" y="0"/>
                                </a:lnTo>
                                <a:close/>
                              </a:path>
                            </a:pathLst>
                          </a:custGeom>
                          <a:ln w="6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863256" y="161039"/>
                            <a:ext cx="48196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965" h="48895">
                                <a:moveTo>
                                  <a:pt x="433027" y="0"/>
                                </a:moveTo>
                                <a:lnTo>
                                  <a:pt x="433027" y="48770"/>
                                </a:lnTo>
                                <a:lnTo>
                                  <a:pt x="477727" y="27308"/>
                                </a:lnTo>
                                <a:lnTo>
                                  <a:pt x="440835" y="27308"/>
                                </a:lnTo>
                                <a:lnTo>
                                  <a:pt x="444733" y="25359"/>
                                </a:lnTo>
                                <a:lnTo>
                                  <a:pt x="440835" y="21462"/>
                                </a:lnTo>
                                <a:lnTo>
                                  <a:pt x="474292" y="21462"/>
                                </a:lnTo>
                                <a:lnTo>
                                  <a:pt x="433027" y="0"/>
                                </a:lnTo>
                                <a:close/>
                              </a:path>
                              <a:path w="481965" h="48895">
                                <a:moveTo>
                                  <a:pt x="433027" y="21462"/>
                                </a:moveTo>
                                <a:lnTo>
                                  <a:pt x="1948" y="21462"/>
                                </a:lnTo>
                                <a:lnTo>
                                  <a:pt x="0" y="25359"/>
                                </a:lnTo>
                                <a:lnTo>
                                  <a:pt x="1948" y="27308"/>
                                </a:lnTo>
                                <a:lnTo>
                                  <a:pt x="433027" y="27308"/>
                                </a:lnTo>
                                <a:lnTo>
                                  <a:pt x="433027" y="21462"/>
                                </a:lnTo>
                                <a:close/>
                              </a:path>
                              <a:path w="481965" h="48895">
                                <a:moveTo>
                                  <a:pt x="474292" y="21462"/>
                                </a:moveTo>
                                <a:lnTo>
                                  <a:pt x="440835" y="21462"/>
                                </a:lnTo>
                                <a:lnTo>
                                  <a:pt x="444733" y="25359"/>
                                </a:lnTo>
                                <a:lnTo>
                                  <a:pt x="440835" y="27308"/>
                                </a:lnTo>
                                <a:lnTo>
                                  <a:pt x="477727" y="27308"/>
                                </a:lnTo>
                                <a:lnTo>
                                  <a:pt x="481786" y="25359"/>
                                </a:lnTo>
                                <a:lnTo>
                                  <a:pt x="474292" y="21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198754" y="356097"/>
                            <a:ext cx="1092835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835" h="563880">
                                <a:moveTo>
                                  <a:pt x="286740" y="0"/>
                                </a:moveTo>
                                <a:lnTo>
                                  <a:pt x="181403" y="228225"/>
                                </a:lnTo>
                                <a:lnTo>
                                  <a:pt x="111092" y="232675"/>
                                </a:lnTo>
                                <a:lnTo>
                                  <a:pt x="53397" y="244806"/>
                                </a:lnTo>
                                <a:lnTo>
                                  <a:pt x="14355" y="262788"/>
                                </a:lnTo>
                                <a:lnTo>
                                  <a:pt x="0" y="284791"/>
                                </a:lnTo>
                                <a:lnTo>
                                  <a:pt x="0" y="509107"/>
                                </a:lnTo>
                                <a:lnTo>
                                  <a:pt x="14355" y="529984"/>
                                </a:lnTo>
                                <a:lnTo>
                                  <a:pt x="53397" y="547387"/>
                                </a:lnTo>
                                <a:lnTo>
                                  <a:pt x="111092" y="559304"/>
                                </a:lnTo>
                                <a:lnTo>
                                  <a:pt x="181403" y="563724"/>
                                </a:lnTo>
                                <a:lnTo>
                                  <a:pt x="910916" y="563724"/>
                                </a:lnTo>
                                <a:lnTo>
                                  <a:pt x="981228" y="559304"/>
                                </a:lnTo>
                                <a:lnTo>
                                  <a:pt x="1038922" y="547387"/>
                                </a:lnTo>
                                <a:lnTo>
                                  <a:pt x="1077965" y="529984"/>
                                </a:lnTo>
                                <a:lnTo>
                                  <a:pt x="1092320" y="509107"/>
                                </a:lnTo>
                                <a:lnTo>
                                  <a:pt x="1092320" y="284791"/>
                                </a:lnTo>
                                <a:lnTo>
                                  <a:pt x="1077965" y="262788"/>
                                </a:lnTo>
                                <a:lnTo>
                                  <a:pt x="1038922" y="244806"/>
                                </a:lnTo>
                                <a:lnTo>
                                  <a:pt x="981228" y="232675"/>
                                </a:lnTo>
                                <a:lnTo>
                                  <a:pt x="910916" y="228225"/>
                                </a:lnTo>
                                <a:lnTo>
                                  <a:pt x="454490" y="228225"/>
                                </a:lnTo>
                                <a:lnTo>
                                  <a:pt x="286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198754" y="356097"/>
                            <a:ext cx="1092835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835" h="563880">
                                <a:moveTo>
                                  <a:pt x="181403" y="228225"/>
                                </a:moveTo>
                                <a:lnTo>
                                  <a:pt x="111092" y="232675"/>
                                </a:lnTo>
                                <a:lnTo>
                                  <a:pt x="53397" y="244806"/>
                                </a:lnTo>
                                <a:lnTo>
                                  <a:pt x="14355" y="262788"/>
                                </a:lnTo>
                                <a:lnTo>
                                  <a:pt x="0" y="284791"/>
                                </a:lnTo>
                                <a:lnTo>
                                  <a:pt x="0" y="509107"/>
                                </a:lnTo>
                                <a:lnTo>
                                  <a:pt x="14355" y="529984"/>
                                </a:lnTo>
                                <a:lnTo>
                                  <a:pt x="53397" y="547387"/>
                                </a:lnTo>
                                <a:lnTo>
                                  <a:pt x="111092" y="559304"/>
                                </a:lnTo>
                                <a:lnTo>
                                  <a:pt x="181403" y="563724"/>
                                </a:lnTo>
                                <a:lnTo>
                                  <a:pt x="910916" y="563724"/>
                                </a:lnTo>
                                <a:lnTo>
                                  <a:pt x="981228" y="559304"/>
                                </a:lnTo>
                                <a:lnTo>
                                  <a:pt x="1038922" y="547387"/>
                                </a:lnTo>
                                <a:lnTo>
                                  <a:pt x="1077965" y="529984"/>
                                </a:lnTo>
                                <a:lnTo>
                                  <a:pt x="1092320" y="509107"/>
                                </a:lnTo>
                                <a:lnTo>
                                  <a:pt x="1092320" y="284791"/>
                                </a:lnTo>
                                <a:lnTo>
                                  <a:pt x="1077965" y="262788"/>
                                </a:lnTo>
                                <a:lnTo>
                                  <a:pt x="1038922" y="244806"/>
                                </a:lnTo>
                                <a:lnTo>
                                  <a:pt x="981228" y="232675"/>
                                </a:lnTo>
                                <a:lnTo>
                                  <a:pt x="910916" y="228225"/>
                                </a:lnTo>
                                <a:lnTo>
                                  <a:pt x="454490" y="228225"/>
                                </a:lnTo>
                                <a:lnTo>
                                  <a:pt x="286740" y="0"/>
                                </a:lnTo>
                                <a:lnTo>
                                  <a:pt x="181403" y="228225"/>
                                </a:lnTo>
                                <a:close/>
                              </a:path>
                            </a:pathLst>
                          </a:custGeom>
                          <a:ln w="6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586272" y="78923"/>
                            <a:ext cx="13716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5"/>
                                </w:rPr>
                                <w:t>C1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1444527" y="86734"/>
                            <a:ext cx="13716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5"/>
                                </w:rPr>
                                <w:t>C2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123985" y="577391"/>
                            <a:ext cx="709930" cy="229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18" w:firstLine="0"/>
                                <w:jc w:val="center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5"/>
                                </w:rPr>
                                <w:t>language:</w:t>
                              </w:r>
                              <w:r>
                                <w:rPr>
                                  <w:rFonts w:ascii="Arial" w:hAnsi="Arial"/>
                                  <w:spacing w:val="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sz w:val="15"/>
                                </w:rPr>
                                <w:t>{‘FR’}</w:t>
                              </w:r>
                            </w:p>
                            <w:p>
                              <w:pPr>
                                <w:spacing w:before="9"/>
                                <w:ind w:left="0" w:right="19" w:firstLine="0"/>
                                <w:jc w:val="center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5"/>
                                </w:rPr>
                                <w:t>-&gt;</w:t>
                              </w:r>
                              <w:r>
                                <w:rPr>
                                  <w:rFonts w:ascii="Arial" w:hAnsi="Arial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sz w:val="15"/>
                                </w:rPr>
                                <w:t>{‘EN’}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1337251" y="624204"/>
                            <a:ext cx="829944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5"/>
                                </w:rPr>
                                <w:t>type</w:t>
                              </w:r>
                              <w:r>
                                <w:rPr>
                                  <w:rFonts w:ascii="Arial" w:hAnsi="Arial"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Arial" w:hAnsi="Arial"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5"/>
                                </w:rPr>
                                <w:t>{‘*’}</w:t>
                              </w:r>
                              <w:r>
                                <w:rPr>
                                  <w:rFonts w:ascii="Arial" w:hAnsi="Arial"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5"/>
                                </w:rPr>
                                <w:t>-&gt;</w:t>
                              </w:r>
                              <w:r>
                                <w:rPr>
                                  <w:rFonts w:ascii="Arial" w:hAnsi="Arial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sz w:val="15"/>
                                </w:rPr>
                                <w:t>{‘ZIP’}</w:t>
                              </w:r>
                            </w:p>
                            <w:p>
                              <w:pPr>
                                <w:spacing w:before="6"/>
                                <w:ind w:left="82" w:right="0" w:firstLine="0"/>
                                <w:jc w:val="left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5"/>
                                </w:rPr>
                                <w:t>size</w:t>
                              </w:r>
                              <w:r>
                                <w:rPr>
                                  <w:rFonts w:ascii="Arial" w:hAnsi="Arial"/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5"/>
                                </w:rPr>
                                <w:t>: {‘*’}</w:t>
                              </w:r>
                              <w:r>
                                <w:rPr>
                                  <w:rFonts w:ascii="Arial" w:hAnsi="Arial"/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5"/>
                                </w:rPr>
                                <w:t>-&gt;</w:t>
                              </w:r>
                              <w:r>
                                <w:rPr>
                                  <w:rFonts w:ascii="Arial" w:hAnsi="Arial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sz w:val="15"/>
                                </w:rPr>
                                <w:t>{‘?’}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683647pt;margin-top:-23.16721pt;width:180.65pt;height:72.7pt;mso-position-horizontal-relative:page;mso-position-vertical-relative:paragraph;z-index:15735808" id="docshapegroup95" coordorigin="914,-463" coordsize="3613,1454">
                <v:shape style="position:absolute;left:1065;top:-213;width:3177;height:77" id="docshape96" coordorigin="1066,-213" coordsize="3177,77" path="m1686,-173l1675,-179,1610,-213,1610,-179,1072,-179,1066,-173,1072,-170,1610,-170,1610,-136,1680,-170,1686,-173xm4242,-176l4236,-179,4165,-213,4165,-179,3628,-179,3622,-173,3628,-170,4165,-170,4165,-136,4230,-170,4242,-176xe" filled="true" fillcolor="#000000" stroked="false">
                  <v:path arrowok="t"/>
                  <v:fill type="solid"/>
                </v:shape>
                <v:shape style="position:absolute;left:918;top:-459;width:2710;height:1337" id="docshape97" coordorigin="918,-459" coordsize="2710,1337" path="m1164,386l1068,393,990,410,937,437,918,469,918,798,937,828,990,854,1068,871,1164,878,2147,878,2244,871,2323,854,2377,828,2396,798,2396,469,2377,437,2323,410,2244,393,2147,386,1880,76,1779,386,1164,386xm3330,-446l3250,-436,3179,-407,3119,-362,3072,-304,3042,-236,3032,-161,3042,-85,3072,-17,3119,41,3179,86,3250,115,3330,125,3408,115,3479,86,3540,41,3587,-17,3617,-85,3628,-161,3617,-236,3587,-304,3540,-362,3479,-407,3408,-436,3330,-446xm1978,-459l1900,-448,1829,-419,1768,-374,1721,-317,1691,-248,1680,-173,1691,-98,1721,-30,1768,27,1829,71,1900,100,1978,110,2058,100,2129,71,2189,27,2236,-30,2266,-98,2276,-173,2266,-248,2236,-317,2189,-374,2129,-419,2058,-448,1978,-459xe" filled="false" stroked="true" strokeweight=".479784pt" strokecolor="#000000">
                  <v:path arrowok="t"/>
                  <v:stroke dashstyle="solid"/>
                </v:shape>
                <v:shape style="position:absolute;left:2273;top:-210;width:759;height:77" id="docshape98" coordorigin="2273,-210" coordsize="759,77" path="m2955,-210l2955,-133,3025,-167,2967,-167,2973,-170,2967,-176,3020,-176,2955,-210xm2955,-176l2276,-176,2273,-170,2276,-167,2955,-167,2955,-176xm3020,-176l2967,-176,2973,-170,2967,-167,3025,-167,3032,-170,3020,-176xe" filled="true" fillcolor="#000000" stroked="false">
                  <v:path arrowok="t"/>
                  <v:fill type="solid"/>
                </v:shape>
                <v:shape style="position:absolute;left:2801;top:97;width:1721;height:888" id="docshape99" coordorigin="2801,97" coordsize="1721,888" path="m3253,97l3087,457,2976,464,2886,483,2824,511,2801,546,2801,899,2824,932,2886,959,2976,978,3087,985,4236,985,4347,978,4438,959,4499,932,4522,899,4522,546,4499,511,4438,483,4347,464,4236,457,3517,457,3253,97xe" filled="true" fillcolor="#ffffff" stroked="false">
                  <v:path arrowok="t"/>
                  <v:fill type="solid"/>
                </v:shape>
                <v:shape style="position:absolute;left:2801;top:97;width:1721;height:888" id="docshape100" coordorigin="2801,97" coordsize="1721,888" path="m3087,457l2976,464,2886,483,2824,511,2801,546,2801,899,2824,932,2886,959,2976,978,3087,985,4236,985,4347,978,4438,959,4499,932,4522,899,4522,546,4499,511,4438,483,4347,464,4236,457,3517,457,3253,97,3087,457xe" filled="false" stroked="true" strokeweight=".479784pt" strokecolor="#000000">
                  <v:path arrowok="t"/>
                  <v:stroke dashstyle="solid"/>
                </v:shape>
                <v:shape style="position:absolute;left:1836;top:-340;width:216;height:183" type="#_x0000_t202" id="docshape101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5"/>
                          </w:rPr>
                          <w:t>C1</w:t>
                        </w:r>
                      </w:p>
                    </w:txbxContent>
                  </v:textbox>
                  <w10:wrap type="none"/>
                </v:shape>
                <v:shape style="position:absolute;left:3188;top:-327;width:216;height:183" type="#_x0000_t202" id="docshape102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5"/>
                          </w:rPr>
                          <w:t>C2</w:t>
                        </w:r>
                      </w:p>
                    </w:txbxContent>
                  </v:textbox>
                  <w10:wrap type="none"/>
                </v:shape>
                <v:shape style="position:absolute;left:1108;top:445;width:1118;height:362" type="#_x0000_t202" id="docshape103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18" w:firstLine="0"/>
                          <w:jc w:val="center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sz w:val="15"/>
                          </w:rPr>
                          <w:t>language:</w:t>
                        </w:r>
                        <w:r>
                          <w:rPr>
                            <w:rFonts w:ascii="Arial" w:hAnsi="Arial"/>
                            <w:spacing w:val="10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sz w:val="15"/>
                          </w:rPr>
                          <w:t>{‘FR’}</w:t>
                        </w:r>
                      </w:p>
                      <w:p>
                        <w:pPr>
                          <w:spacing w:before="9"/>
                          <w:ind w:left="0" w:right="19" w:firstLine="0"/>
                          <w:jc w:val="center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sz w:val="15"/>
                          </w:rPr>
                          <w:t>-&gt;</w:t>
                        </w:r>
                        <w:r>
                          <w:rPr>
                            <w:rFonts w:ascii="Arial" w:hAnsi="Arial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sz w:val="15"/>
                          </w:rPr>
                          <w:t>{‘EN’}</w:t>
                        </w:r>
                      </w:p>
                    </w:txbxContent>
                  </v:textbox>
                  <w10:wrap type="none"/>
                </v:shape>
                <v:shape style="position:absolute;left:3019;top:519;width:1307;height:359" type="#_x0000_t202" id="docshape104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sz w:val="15"/>
                          </w:rPr>
                          <w:t>type</w:t>
                        </w:r>
                        <w:r>
                          <w:rPr>
                            <w:rFonts w:ascii="Arial" w:hAnsi="Arial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:</w:t>
                        </w:r>
                        <w:r>
                          <w:rPr>
                            <w:rFonts w:ascii="Arial" w:hAnsi="Arial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{‘*’}</w:t>
                        </w:r>
                        <w:r>
                          <w:rPr>
                            <w:rFonts w:ascii="Arial" w:hAnsi="Arial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-&gt;</w:t>
                        </w:r>
                        <w:r>
                          <w:rPr>
                            <w:rFonts w:ascii="Arial" w:hAnsi="Arial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sz w:val="15"/>
                          </w:rPr>
                          <w:t>{‘ZIP’}</w:t>
                        </w:r>
                      </w:p>
                      <w:p>
                        <w:pPr>
                          <w:spacing w:before="6"/>
                          <w:ind w:left="82" w:right="0" w:firstLine="0"/>
                          <w:jc w:val="left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sz w:val="15"/>
                          </w:rPr>
                          <w:t>size</w:t>
                        </w:r>
                        <w:r>
                          <w:rPr>
                            <w:rFonts w:ascii="Arial" w:hAnsi="Arial"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: {‘*’}</w:t>
                        </w:r>
                        <w:r>
                          <w:rPr>
                            <w:rFonts w:ascii="Arial" w:hAnsi="Arial"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-&gt;</w:t>
                        </w:r>
                        <w:r>
                          <w:rPr>
                            <w:rFonts w:ascii="Arial" w:hAnsi="Arial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sz w:val="15"/>
                          </w:rPr>
                          <w:t>{‘?’}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3273079</wp:posOffset>
                </wp:positionH>
                <wp:positionV relativeFrom="paragraph">
                  <wp:posOffset>-294223</wp:posOffset>
                </wp:positionV>
                <wp:extent cx="1372870" cy="1036319"/>
                <wp:effectExtent l="0" t="0" r="0" b="0"/>
                <wp:wrapNone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1372870" cy="1036319"/>
                          <a:chExt cx="1372870" cy="1036319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394013" y="3046"/>
                            <a:ext cx="58547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470" h="370840">
                                <a:moveTo>
                                  <a:pt x="292587" y="0"/>
                                </a:moveTo>
                                <a:lnTo>
                                  <a:pt x="233531" y="3722"/>
                                </a:lnTo>
                                <a:lnTo>
                                  <a:pt x="178567" y="14416"/>
                                </a:lnTo>
                                <a:lnTo>
                                  <a:pt x="128861" y="31373"/>
                                </a:lnTo>
                                <a:lnTo>
                                  <a:pt x="85579" y="53884"/>
                                </a:lnTo>
                                <a:lnTo>
                                  <a:pt x="49887" y="81242"/>
                                </a:lnTo>
                                <a:lnTo>
                                  <a:pt x="22949" y="112736"/>
                                </a:lnTo>
                                <a:lnTo>
                                  <a:pt x="5931" y="147659"/>
                                </a:lnTo>
                                <a:lnTo>
                                  <a:pt x="0" y="185301"/>
                                </a:lnTo>
                                <a:lnTo>
                                  <a:pt x="5931" y="222384"/>
                                </a:lnTo>
                                <a:lnTo>
                                  <a:pt x="22949" y="257044"/>
                                </a:lnTo>
                                <a:lnTo>
                                  <a:pt x="49887" y="288504"/>
                                </a:lnTo>
                                <a:lnTo>
                                  <a:pt x="85579" y="315987"/>
                                </a:lnTo>
                                <a:lnTo>
                                  <a:pt x="128861" y="338715"/>
                                </a:lnTo>
                                <a:lnTo>
                                  <a:pt x="178567" y="355912"/>
                                </a:lnTo>
                                <a:lnTo>
                                  <a:pt x="233531" y="366800"/>
                                </a:lnTo>
                                <a:lnTo>
                                  <a:pt x="292587" y="370602"/>
                                </a:lnTo>
                                <a:lnTo>
                                  <a:pt x="351079" y="366800"/>
                                </a:lnTo>
                                <a:lnTo>
                                  <a:pt x="405779" y="355912"/>
                                </a:lnTo>
                                <a:lnTo>
                                  <a:pt x="455450" y="338715"/>
                                </a:lnTo>
                                <a:lnTo>
                                  <a:pt x="498858" y="315987"/>
                                </a:lnTo>
                                <a:lnTo>
                                  <a:pt x="534769" y="288504"/>
                                </a:lnTo>
                                <a:lnTo>
                                  <a:pt x="561949" y="257044"/>
                                </a:lnTo>
                                <a:lnTo>
                                  <a:pt x="579162" y="222384"/>
                                </a:lnTo>
                                <a:lnTo>
                                  <a:pt x="585174" y="185301"/>
                                </a:lnTo>
                                <a:lnTo>
                                  <a:pt x="579162" y="147659"/>
                                </a:lnTo>
                                <a:lnTo>
                                  <a:pt x="561949" y="112736"/>
                                </a:lnTo>
                                <a:lnTo>
                                  <a:pt x="534769" y="81242"/>
                                </a:lnTo>
                                <a:lnTo>
                                  <a:pt x="498858" y="53884"/>
                                </a:lnTo>
                                <a:lnTo>
                                  <a:pt x="455450" y="31373"/>
                                </a:lnTo>
                                <a:lnTo>
                                  <a:pt x="405779" y="14416"/>
                                </a:lnTo>
                                <a:lnTo>
                                  <a:pt x="351079" y="3722"/>
                                </a:lnTo>
                                <a:lnTo>
                                  <a:pt x="292587" y="0"/>
                                </a:lnTo>
                                <a:close/>
                              </a:path>
                            </a:pathLst>
                          </a:custGeom>
                          <a:ln w="6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-9" y="159093"/>
                            <a:ext cx="136969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9695" h="50800">
                                <a:moveTo>
                                  <a:pt x="394017" y="27317"/>
                                </a:moveTo>
                                <a:lnTo>
                                  <a:pt x="386524" y="23418"/>
                                </a:lnTo>
                                <a:lnTo>
                                  <a:pt x="345262" y="1955"/>
                                </a:lnTo>
                                <a:lnTo>
                                  <a:pt x="345262" y="23418"/>
                                </a:lnTo>
                                <a:lnTo>
                                  <a:pt x="1955" y="23418"/>
                                </a:lnTo>
                                <a:lnTo>
                                  <a:pt x="0" y="27317"/>
                                </a:lnTo>
                                <a:lnTo>
                                  <a:pt x="1955" y="31216"/>
                                </a:lnTo>
                                <a:lnTo>
                                  <a:pt x="345262" y="29298"/>
                                </a:lnTo>
                                <a:lnTo>
                                  <a:pt x="345262" y="50723"/>
                                </a:lnTo>
                                <a:lnTo>
                                  <a:pt x="394017" y="27317"/>
                                </a:lnTo>
                                <a:close/>
                              </a:path>
                              <a:path w="1369695" h="50800">
                                <a:moveTo>
                                  <a:pt x="1369314" y="25361"/>
                                </a:moveTo>
                                <a:lnTo>
                                  <a:pt x="1361808" y="21463"/>
                                </a:lnTo>
                                <a:lnTo>
                                  <a:pt x="1320533" y="0"/>
                                </a:lnTo>
                                <a:lnTo>
                                  <a:pt x="1320533" y="21463"/>
                                </a:lnTo>
                                <a:lnTo>
                                  <a:pt x="979195" y="21463"/>
                                </a:lnTo>
                                <a:lnTo>
                                  <a:pt x="975296" y="25361"/>
                                </a:lnTo>
                                <a:lnTo>
                                  <a:pt x="979195" y="27317"/>
                                </a:lnTo>
                                <a:lnTo>
                                  <a:pt x="1320533" y="27317"/>
                                </a:lnTo>
                                <a:lnTo>
                                  <a:pt x="1320533" y="48768"/>
                                </a:lnTo>
                                <a:lnTo>
                                  <a:pt x="1365250" y="27317"/>
                                </a:lnTo>
                                <a:lnTo>
                                  <a:pt x="1369314" y="253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52668" y="367803"/>
                            <a:ext cx="1316990" cy="66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6990" h="665480">
                                <a:moveTo>
                                  <a:pt x="218456" y="216520"/>
                                </a:moveTo>
                                <a:lnTo>
                                  <a:pt x="149300" y="220295"/>
                                </a:lnTo>
                                <a:lnTo>
                                  <a:pt x="89319" y="230812"/>
                                </a:lnTo>
                                <a:lnTo>
                                  <a:pt x="42069" y="246852"/>
                                </a:lnTo>
                                <a:lnTo>
                                  <a:pt x="0" y="290638"/>
                                </a:lnTo>
                                <a:lnTo>
                                  <a:pt x="0" y="591033"/>
                                </a:lnTo>
                                <a:lnTo>
                                  <a:pt x="42069" y="634813"/>
                                </a:lnTo>
                                <a:lnTo>
                                  <a:pt x="89319" y="650855"/>
                                </a:lnTo>
                                <a:lnTo>
                                  <a:pt x="149300" y="661374"/>
                                </a:lnTo>
                                <a:lnTo>
                                  <a:pt x="218456" y="665151"/>
                                </a:lnTo>
                                <a:lnTo>
                                  <a:pt x="1096218" y="665151"/>
                                </a:lnTo>
                                <a:lnTo>
                                  <a:pt x="1165582" y="661374"/>
                                </a:lnTo>
                                <a:lnTo>
                                  <a:pt x="1226051" y="650855"/>
                                </a:lnTo>
                                <a:lnTo>
                                  <a:pt x="1273879" y="634813"/>
                                </a:lnTo>
                                <a:lnTo>
                                  <a:pt x="1316635" y="591033"/>
                                </a:lnTo>
                                <a:lnTo>
                                  <a:pt x="1316635" y="290638"/>
                                </a:lnTo>
                                <a:lnTo>
                                  <a:pt x="1273879" y="246852"/>
                                </a:lnTo>
                                <a:lnTo>
                                  <a:pt x="1226051" y="230812"/>
                                </a:lnTo>
                                <a:lnTo>
                                  <a:pt x="1165582" y="220295"/>
                                </a:lnTo>
                                <a:lnTo>
                                  <a:pt x="1096218" y="216520"/>
                                </a:lnTo>
                                <a:lnTo>
                                  <a:pt x="548109" y="216520"/>
                                </a:lnTo>
                                <a:lnTo>
                                  <a:pt x="614431" y="0"/>
                                </a:lnTo>
                                <a:lnTo>
                                  <a:pt x="218456" y="216520"/>
                                </a:lnTo>
                                <a:close/>
                              </a:path>
                            </a:pathLst>
                          </a:custGeom>
                          <a:ln w="6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530541" y="75024"/>
                            <a:ext cx="322580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auto" w:before="6"/>
                                <w:ind w:left="0" w:right="18" w:firstLine="79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5"/>
                                </w:rPr>
                                <w:t>C3 =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5"/>
                                </w:rPr>
                                <w:t>C1oC2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69700" y="628103"/>
                            <a:ext cx="1096010" cy="339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18" w:firstLine="0"/>
                                <w:jc w:val="center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5"/>
                                </w:rPr>
                                <w:t>language:</w:t>
                              </w:r>
                              <w:r>
                                <w:rPr>
                                  <w:rFonts w:ascii="Arial" w:hAnsi="Arial"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5"/>
                                </w:rPr>
                                <w:t>{‘FR’}</w:t>
                              </w:r>
                              <w:r>
                                <w:rPr>
                                  <w:rFonts w:ascii="Arial" w:hAnsi="Arial"/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5"/>
                                </w:rPr>
                                <w:t>-&gt;</w:t>
                              </w:r>
                              <w:r>
                                <w:rPr>
                                  <w:rFonts w:ascii="Arial" w:hAnsi="Arial"/>
                                  <w:spacing w:val="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sz w:val="15"/>
                                </w:rPr>
                                <w:t>{‘EN’}</w:t>
                              </w:r>
                            </w:p>
                            <w:p>
                              <w:pPr>
                                <w:spacing w:before="3"/>
                                <w:ind w:left="0" w:right="19" w:firstLine="0"/>
                                <w:jc w:val="center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5"/>
                                </w:rPr>
                                <w:t>type</w:t>
                              </w:r>
                              <w:r>
                                <w:rPr>
                                  <w:rFonts w:ascii="Arial" w:hAnsi="Arial"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Arial" w:hAnsi="Arial"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5"/>
                                </w:rPr>
                                <w:t>{‘*’}</w:t>
                              </w:r>
                              <w:r>
                                <w:rPr>
                                  <w:rFonts w:ascii="Arial" w:hAnsi="Arial"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5"/>
                                </w:rPr>
                                <w:t>-&gt;</w:t>
                              </w:r>
                              <w:r>
                                <w:rPr>
                                  <w:rFonts w:ascii="Arial" w:hAnsi="Arial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sz w:val="15"/>
                                </w:rPr>
                                <w:t>{‘ZIP’}</w:t>
                              </w:r>
                            </w:p>
                            <w:p>
                              <w:pPr>
                                <w:spacing w:before="5"/>
                                <w:ind w:left="0" w:right="23" w:firstLine="0"/>
                                <w:jc w:val="center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5"/>
                                </w:rPr>
                                <w:t>size</w:t>
                              </w:r>
                              <w:r>
                                <w:rPr>
                                  <w:rFonts w:ascii="Arial" w:hAnsi="Arial"/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5"/>
                                </w:rPr>
                                <w:t>: {‘*’}</w:t>
                              </w:r>
                              <w:r>
                                <w:rPr>
                                  <w:rFonts w:ascii="Arial" w:hAnsi="Arial"/>
                                  <w:spacing w:val="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5"/>
                                </w:rPr>
                                <w:t>-&gt;</w:t>
                              </w:r>
                              <w:r>
                                <w:rPr>
                                  <w:rFonts w:ascii="Arial" w:hAnsi="Arial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sz w:val="15"/>
                                </w:rPr>
                                <w:t>{‘?’}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722778pt;margin-top:-23.16721pt;width:108.1pt;height:81.6pt;mso-position-horizontal-relative:page;mso-position-vertical-relative:paragraph;z-index:15736320" id="docshapegroup105" coordorigin="5154,-463" coordsize="2162,1632">
                <v:shape style="position:absolute;left:5774;top:-459;width:922;height:584" id="docshape106" coordorigin="5775,-459" coordsize="922,584" path="m6236,-459l6143,-453,6056,-436,5978,-409,5910,-374,5854,-331,5811,-281,5784,-226,5775,-167,5784,-108,5811,-54,5854,-4,5910,39,5978,75,6056,102,6143,119,6236,125,6328,119,6414,102,6492,75,6561,39,6617,-4,6660,-54,6687,-108,6696,-167,6687,-226,6660,-281,6617,-331,6561,-374,6492,-409,6414,-436,6328,-453,6236,-459xe" filled="false" stroked="true" strokeweight=".479784pt" strokecolor="#000000">
                  <v:path arrowok="t"/>
                  <v:stroke dashstyle="solid"/>
                </v:shape>
                <v:shape style="position:absolute;left:5154;top:-213;width:2157;height:80" id="docshape107" coordorigin="5154,-213" coordsize="2157,80" path="m5775,-170l5763,-176,5698,-210,5698,-176,5158,-176,5154,-170,5158,-164,5698,-167,5698,-133,5775,-170xm7311,-173l7299,-179,7234,-213,7234,-179,6696,-179,6690,-173,6696,-170,7234,-170,7234,-136,7304,-170,7311,-173xe" filled="true" fillcolor="#000000" stroked="false">
                  <v:path arrowok="t"/>
                  <v:fill type="solid"/>
                </v:shape>
                <v:shape style="position:absolute;left:5237;top:115;width:2074;height:1048" id="docshape108" coordorigin="5237,116" coordsize="2074,1048" path="m5581,457l5473,463,5378,479,5304,505,5237,574,5237,1047,5304,1116,5378,1141,5473,1157,5581,1163,6964,1163,7073,1157,7168,1141,7244,1116,7311,1047,7311,574,7244,505,7168,479,7073,463,6964,457,6101,457,6205,116,5581,457xe" filled="false" stroked="true" strokeweight=".479784pt" strokecolor="#000000">
                  <v:path arrowok="t"/>
                  <v:stroke dashstyle="solid"/>
                </v:shape>
                <v:shape style="position:absolute;left:5989;top:-346;width:508;height:358" type="#_x0000_t202" id="docshape109" filled="false" stroked="false">
                  <v:textbox inset="0,0,0,0">
                    <w:txbxContent>
                      <w:p>
                        <w:pPr>
                          <w:spacing w:line="244" w:lineRule="auto" w:before="6"/>
                          <w:ind w:left="0" w:right="18" w:firstLine="79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z w:val="15"/>
                          </w:rPr>
                          <w:t>C3 =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5"/>
                          </w:rPr>
                          <w:t>C1oC2</w:t>
                        </w:r>
                      </w:p>
                    </w:txbxContent>
                  </v:textbox>
                  <w10:wrap type="none"/>
                </v:shape>
                <v:shape style="position:absolute;left:5421;top:525;width:1726;height:534" type="#_x0000_t202" id="docshape110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18" w:firstLine="0"/>
                          <w:jc w:val="center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sz w:val="15"/>
                          </w:rPr>
                          <w:t>language:</w:t>
                        </w:r>
                        <w:r>
                          <w:rPr>
                            <w:rFonts w:ascii="Arial" w:hAnsi="Arial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{‘FR’}</w:t>
                        </w:r>
                        <w:r>
                          <w:rPr>
                            <w:rFonts w:ascii="Arial" w:hAnsi="Arial"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-&gt;</w:t>
                        </w:r>
                        <w:r>
                          <w:rPr>
                            <w:rFonts w:ascii="Arial" w:hAnsi="Arial"/>
                            <w:spacing w:val="7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sz w:val="15"/>
                          </w:rPr>
                          <w:t>{‘EN’}</w:t>
                        </w:r>
                      </w:p>
                      <w:p>
                        <w:pPr>
                          <w:spacing w:before="3"/>
                          <w:ind w:left="0" w:right="19" w:firstLine="0"/>
                          <w:jc w:val="center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sz w:val="15"/>
                          </w:rPr>
                          <w:t>type</w:t>
                        </w:r>
                        <w:r>
                          <w:rPr>
                            <w:rFonts w:ascii="Arial" w:hAnsi="Arial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:</w:t>
                        </w:r>
                        <w:r>
                          <w:rPr>
                            <w:rFonts w:ascii="Arial" w:hAnsi="Arial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{‘*’}</w:t>
                        </w:r>
                        <w:r>
                          <w:rPr>
                            <w:rFonts w:ascii="Arial" w:hAnsi="Arial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-&gt;</w:t>
                        </w:r>
                        <w:r>
                          <w:rPr>
                            <w:rFonts w:ascii="Arial" w:hAnsi="Arial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sz w:val="15"/>
                          </w:rPr>
                          <w:t>{‘ZIP’}</w:t>
                        </w:r>
                      </w:p>
                      <w:p>
                        <w:pPr>
                          <w:spacing w:before="5"/>
                          <w:ind w:left="0" w:right="23" w:firstLine="0"/>
                          <w:jc w:val="center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sz w:val="15"/>
                          </w:rPr>
                          <w:t>size</w:t>
                        </w:r>
                        <w:r>
                          <w:rPr>
                            <w:rFonts w:ascii="Arial" w:hAnsi="Arial"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: {‘*’}</w:t>
                        </w:r>
                        <w:r>
                          <w:rPr>
                            <w:rFonts w:ascii="Arial" w:hAnsi="Arial"/>
                            <w:spacing w:val="5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5"/>
                          </w:rPr>
                          <w:t>-&gt;</w:t>
                        </w:r>
                        <w:r>
                          <w:rPr>
                            <w:rFonts w:ascii="Arial" w:hAnsi="Arial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sz w:val="15"/>
                          </w:rPr>
                          <w:t>{‘?’}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7" w:id="22"/>
      <w:bookmarkEnd w:id="22"/>
      <w:r>
        <w:rPr/>
      </w:r>
      <w:r>
        <w:rPr>
          <w:rFonts w:ascii="Arial" w:hAnsi="Arial"/>
          <w:spacing w:val="-10"/>
          <w:sz w:val="30"/>
        </w:rPr>
        <w:t>≡</w:t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103"/>
        <w:rPr>
          <w:rFonts w:ascii="Arial"/>
          <w:sz w:val="15"/>
        </w:rPr>
      </w:pPr>
    </w:p>
    <w:p>
      <w:pPr>
        <w:spacing w:before="0"/>
        <w:ind w:left="307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chain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composition</w:t>
      </w:r>
    </w:p>
    <w:p>
      <w:pPr>
        <w:pStyle w:val="BodyText"/>
        <w:spacing w:line="216" w:lineRule="auto" w:before="200"/>
        <w:ind w:left="421" w:right="102"/>
        <w:jc w:val="both"/>
      </w:pPr>
      <w:r>
        <w:rPr/>
        <w:t>in </w:t>
      </w:r>
      <w:hyperlink w:history="true" w:anchor="_bookmark7">
        <w:r>
          <w:rPr>
            <w:color w:val="0000FF"/>
          </w:rPr>
          <w:t>5</w:t>
        </w:r>
      </w:hyperlink>
      <w:r>
        <w:rPr/>
        <w:t>, a chain made of two components C1 (a translator) and C2 (an archiver) is equivalent to a component C3 = C1 o C2 (composition).</w:t>
      </w:r>
      <w:r>
        <w:rPr>
          <w:spacing w:val="40"/>
        </w:rPr>
        <w:t> </w:t>
      </w:r>
      <w:r>
        <w:rPr/>
        <w:t>The C3 profile may be calculated automatically and contains all the attributes of the C1 and C2 profiles. The symbol ’*’ means any value and the symbol ’?’</w:t>
      </w:r>
      <w:r>
        <w:rPr>
          <w:spacing w:val="40"/>
        </w:rPr>
        <w:t> </w:t>
      </w:r>
      <w:r>
        <w:rPr/>
        <w:t>means unknown value.</w:t>
      </w:r>
      <w:r>
        <w:rPr>
          <w:spacing w:val="40"/>
        </w:rPr>
        <w:t> </w:t>
      </w:r>
      <w:r>
        <w:rPr/>
        <w:t>The unknown values may be</w:t>
      </w:r>
      <w:r>
        <w:rPr>
          <w:spacing w:val="-1"/>
        </w:rPr>
        <w:t> </w:t>
      </w:r>
      <w:r>
        <w:rPr/>
        <w:t>detected using</w:t>
      </w:r>
      <w:r>
        <w:rPr>
          <w:spacing w:val="-3"/>
        </w:rPr>
        <w:t> </w:t>
      </w:r>
      <w:r>
        <w:rPr/>
        <w:t>specialized components, the observers, (i.e. language detector).</w:t>
      </w:r>
      <w:r>
        <w:rPr>
          <w:spacing w:val="40"/>
        </w:rPr>
        <w:t> </w:t>
      </w:r>
      <w:r>
        <w:rPr/>
        <w:t>The chain flow attributes are given by the reunion of all flow attributes of each filter.</w:t>
      </w:r>
      <w:r>
        <w:rPr>
          <w:spacing w:val="40"/>
        </w:rPr>
        <w:t> </w:t>
      </w:r>
      <w:r>
        <w:rPr/>
        <w:t>If two filters affect the same attribute (fact indicated by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480" w:right="680"/>
        </w:sectPr>
      </w:pPr>
    </w:p>
    <w:p>
      <w:pPr>
        <w:pStyle w:val="BodyText"/>
        <w:spacing w:line="216" w:lineRule="auto" w:before="130"/>
        <w:ind w:left="307" w:right="221"/>
        <w:jc w:val="both"/>
      </w:pPr>
      <w:r>
        <w:rPr/>
        <w:t>their profiles), we use the standard mathematical function composition in order to determine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chain</w:t>
      </w:r>
      <w:r>
        <w:rPr>
          <w:spacing w:val="-11"/>
        </w:rPr>
        <w:t> </w:t>
      </w:r>
      <w:r>
        <w:rPr/>
        <w:t>global</w:t>
      </w:r>
      <w:r>
        <w:rPr>
          <w:spacing w:val="-11"/>
        </w:rPr>
        <w:t> </w:t>
      </w:r>
      <w:r>
        <w:rPr/>
        <w:t>transfer</w:t>
      </w:r>
      <w:r>
        <w:rPr>
          <w:spacing w:val="-16"/>
        </w:rPr>
        <w:t> </w:t>
      </w:r>
      <w:r>
        <w:rPr/>
        <w:t>function.</w:t>
      </w:r>
      <w:r>
        <w:rPr>
          <w:spacing w:val="24"/>
        </w:rPr>
        <w:t> </w:t>
      </w:r>
      <w:r>
        <w:rPr/>
        <w:t>The</w:t>
      </w:r>
      <w:r>
        <w:rPr>
          <w:spacing w:val="-18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composition</w:t>
      </w:r>
      <w:r>
        <w:rPr>
          <w:spacing w:val="-11"/>
        </w:rPr>
        <w:t> </w:t>
      </w:r>
      <w:r>
        <w:rPr/>
        <w:t>is</w:t>
      </w:r>
      <w:r>
        <w:rPr>
          <w:spacing w:val="-15"/>
        </w:rPr>
        <w:t> </w:t>
      </w:r>
      <w:r>
        <w:rPr/>
        <w:t>analog to signal composition for electrical filter chains.</w:t>
      </w:r>
    </w:p>
    <w:p>
      <w:pPr>
        <w:pStyle w:val="BodyText"/>
        <w:spacing w:before="108"/>
      </w:pPr>
    </w:p>
    <w:p>
      <w:pPr>
        <w:pStyle w:val="BodyText"/>
        <w:spacing w:before="1"/>
        <w:ind w:left="307"/>
        <w:jc w:val="both"/>
        <w:rPr>
          <w:rFonts w:ascii="Georgia"/>
        </w:rPr>
      </w:pPr>
      <w:r>
        <w:rPr>
          <w:rFonts w:ascii="Georgia"/>
          <w:w w:val="110"/>
        </w:rPr>
        <w:t>Infrastructure-related</w:t>
      </w:r>
      <w:r>
        <w:rPr>
          <w:rFonts w:ascii="Georgia"/>
          <w:spacing w:val="62"/>
          <w:w w:val="150"/>
        </w:rPr>
        <w:t> </w:t>
      </w:r>
      <w:r>
        <w:rPr>
          <w:rFonts w:ascii="Georgia"/>
          <w:spacing w:val="-2"/>
          <w:w w:val="110"/>
        </w:rPr>
        <w:t>adequacy</w:t>
      </w:r>
    </w:p>
    <w:p>
      <w:pPr>
        <w:pStyle w:val="BodyText"/>
        <w:spacing w:line="216" w:lineRule="auto" w:before="27"/>
        <w:ind w:left="307" w:right="218" w:firstLine="319"/>
        <w:jc w:val="both"/>
      </w:pPr>
      <w:r>
        <w:rPr/>
        <w:t>A</w:t>
      </w:r>
      <w:r>
        <w:rPr>
          <w:spacing w:val="-18"/>
        </w:rPr>
        <w:t> </w:t>
      </w:r>
      <w:r>
        <w:rPr/>
        <w:t>service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adequate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its</w:t>
      </w:r>
      <w:r>
        <w:rPr>
          <w:spacing w:val="-17"/>
        </w:rPr>
        <w:t> </w:t>
      </w:r>
      <w:r>
        <w:rPr/>
        <w:t>context</w:t>
      </w:r>
      <w:r>
        <w:rPr>
          <w:spacing w:val="-18"/>
        </w:rPr>
        <w:t> </w:t>
      </w:r>
      <w:r>
        <w:rPr/>
        <w:t>(physical</w:t>
      </w:r>
      <w:r>
        <w:rPr>
          <w:spacing w:val="-17"/>
        </w:rPr>
        <w:t> </w:t>
      </w:r>
      <w:r>
        <w:rPr/>
        <w:t>infrastructure:</w:t>
      </w:r>
      <w:r>
        <w:rPr>
          <w:spacing w:val="-6"/>
        </w:rPr>
        <w:t> </w:t>
      </w:r>
      <w:r>
        <w:rPr/>
        <w:t>terminals,</w:t>
      </w:r>
      <w:r>
        <w:rPr>
          <w:spacing w:val="-16"/>
        </w:rPr>
        <w:t> </w:t>
      </w:r>
      <w:r>
        <w:rPr/>
        <w:t>machines, networks)</w:t>
      </w:r>
      <w:r>
        <w:rPr>
          <w:spacing w:val="-8"/>
        </w:rPr>
        <w:t> </w:t>
      </w:r>
      <w:r>
        <w:rPr/>
        <w:t>if</w:t>
      </w:r>
      <w:r>
        <w:rPr>
          <w:spacing w:val="-11"/>
        </w:rPr>
        <w:t> </w:t>
      </w:r>
      <w:r>
        <w:rPr/>
        <w:t>it</w:t>
      </w:r>
      <w:r>
        <w:rPr>
          <w:spacing w:val="-10"/>
        </w:rPr>
        <w:t> </w:t>
      </w:r>
      <w:r>
        <w:rPr/>
        <w:t>does</w:t>
      </w:r>
      <w:r>
        <w:rPr>
          <w:spacing w:val="-9"/>
        </w:rPr>
        <w:t> </w:t>
      </w:r>
      <w:r>
        <w:rPr/>
        <w:t>not</w:t>
      </w:r>
      <w:r>
        <w:rPr>
          <w:spacing w:val="-13"/>
        </w:rPr>
        <w:t> </w:t>
      </w:r>
      <w:r>
        <w:rPr/>
        <w:t>need</w:t>
      </w:r>
      <w:r>
        <w:rPr>
          <w:spacing w:val="-8"/>
        </w:rPr>
        <w:t> </w:t>
      </w:r>
      <w:r>
        <w:rPr/>
        <w:t>more</w:t>
      </w:r>
      <w:r>
        <w:rPr>
          <w:spacing w:val="-13"/>
        </w:rPr>
        <w:t> </w:t>
      </w:r>
      <w:r>
        <w:rPr/>
        <w:t>resources</w:t>
      </w:r>
      <w:r>
        <w:rPr>
          <w:spacing w:val="-9"/>
        </w:rPr>
        <w:t> </w:t>
      </w:r>
      <w:r>
        <w:rPr/>
        <w:t>than</w:t>
      </w:r>
      <w:r>
        <w:rPr>
          <w:spacing w:val="-11"/>
        </w:rPr>
        <w:t> </w:t>
      </w:r>
      <w:r>
        <w:rPr/>
        <w:t>those</w:t>
      </w:r>
      <w:r>
        <w:rPr>
          <w:spacing w:val="-11"/>
        </w:rPr>
        <w:t> </w:t>
      </w:r>
      <w:r>
        <w:rPr/>
        <w:t>available.</w:t>
      </w:r>
      <w:r>
        <w:rPr>
          <w:spacing w:val="27"/>
        </w:rPr>
        <w:t> </w:t>
      </w:r>
      <w:r>
        <w:rPr/>
        <w:t>The</w:t>
      </w:r>
      <w:r>
        <w:rPr>
          <w:spacing w:val="-13"/>
        </w:rPr>
        <w:t> </w:t>
      </w:r>
      <w:r>
        <w:rPr/>
        <w:t>nature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the resources is usually additive.</w:t>
      </w:r>
      <w:r>
        <w:rPr>
          <w:spacing w:val="40"/>
        </w:rPr>
        <w:t> </w:t>
      </w:r>
      <w:r>
        <w:rPr/>
        <w:t>For instance, if the </w:t>
      </w:r>
      <w:r>
        <w:rPr>
          <w:i/>
        </w:rPr>
        <w:t>TreeViewUI </w:t>
      </w:r>
      <w:r>
        <w:rPr/>
        <w:t>(see figure </w:t>
      </w:r>
      <w:hyperlink w:history="true" w:anchor="_bookmark4">
        <w:r>
          <w:rPr>
            <w:color w:val="0000FF"/>
          </w:rPr>
          <w:t>3</w:t>
        </w:r>
      </w:hyperlink>
      <w:r>
        <w:rPr/>
        <w:t>) takes 100KB</w:t>
      </w:r>
      <w:r>
        <w:rPr>
          <w:spacing w:val="26"/>
        </w:rPr>
        <w:t> </w:t>
      </w:r>
      <w:r>
        <w:rPr/>
        <w:t>memory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>
          <w:i/>
        </w:rPr>
        <w:t>EditorUI</w:t>
      </w:r>
      <w:r>
        <w:rPr>
          <w:i/>
          <w:spacing w:val="40"/>
        </w:rPr>
        <w:t> </w:t>
      </w:r>
      <w:r>
        <w:rPr/>
        <w:t>takes</w:t>
      </w:r>
      <w:r>
        <w:rPr>
          <w:spacing w:val="28"/>
        </w:rPr>
        <w:t> </w:t>
      </w:r>
      <w:r>
        <w:rPr/>
        <w:t>300KB,</w:t>
      </w:r>
      <w:r>
        <w:rPr>
          <w:spacing w:val="27"/>
        </w:rPr>
        <w:t> </w:t>
      </w:r>
      <w:r>
        <w:rPr/>
        <w:t>then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two</w:t>
      </w:r>
      <w:r>
        <w:rPr>
          <w:spacing w:val="26"/>
        </w:rPr>
        <w:t> </w:t>
      </w:r>
      <w:r>
        <w:rPr/>
        <w:t>components</w:t>
      </w:r>
      <w:r>
        <w:rPr>
          <w:spacing w:val="23"/>
        </w:rPr>
        <w:t> </w:t>
      </w:r>
      <w:r>
        <w:rPr/>
        <w:t>will</w:t>
      </w:r>
      <w:r>
        <w:rPr>
          <w:spacing w:val="25"/>
        </w:rPr>
        <w:t> </w:t>
      </w:r>
      <w:r>
        <w:rPr/>
        <w:t>need at least 400KB. As we can see in </w:t>
      </w:r>
      <w:hyperlink w:history="true" w:anchor="_bookmark4">
        <w:r>
          <w:rPr>
            <w:color w:val="0000FF"/>
          </w:rPr>
          <w:t>3</w:t>
        </w:r>
      </w:hyperlink>
      <w:r>
        <w:rPr/>
        <w:t>), these two components consume the terminal memory, </w:t>
      </w:r>
      <w:r>
        <w:rPr>
          <w:i/>
        </w:rPr>
        <w:t>T.memory</w:t>
      </w:r>
      <w:r>
        <w:rPr/>
        <w:t>.</w:t>
      </w:r>
      <w:r>
        <w:rPr>
          <w:spacing w:val="40"/>
        </w:rPr>
        <w:t> </w:t>
      </w:r>
      <w:r>
        <w:rPr/>
        <w:t>If the available terminal memory is lower than 400KB, we have an inadequacy.</w:t>
      </w:r>
    </w:p>
    <w:p>
      <w:pPr>
        <w:pStyle w:val="BodyText"/>
        <w:spacing w:line="216" w:lineRule="auto" w:before="11"/>
        <w:ind w:left="307" w:right="213" w:firstLine="319"/>
        <w:jc w:val="both"/>
      </w:pPr>
      <w:r>
        <w:rPr/>
        <w:t>In</w:t>
      </w:r>
      <w:r>
        <w:rPr>
          <w:spacing w:val="-17"/>
        </w:rPr>
        <w:t> </w:t>
      </w:r>
      <w:r>
        <w:rPr/>
        <w:t>some</w:t>
      </w:r>
      <w:r>
        <w:rPr>
          <w:spacing w:val="-14"/>
        </w:rPr>
        <w:t> </w:t>
      </w:r>
      <w:r>
        <w:rPr/>
        <w:t>cases,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resource</w:t>
      </w:r>
      <w:r>
        <w:rPr>
          <w:spacing w:val="-17"/>
        </w:rPr>
        <w:t> </w:t>
      </w:r>
      <w:r>
        <w:rPr/>
        <w:t>utilization</w:t>
      </w:r>
      <w:r>
        <w:rPr>
          <w:spacing w:val="-10"/>
        </w:rPr>
        <w:t> </w:t>
      </w:r>
      <w:r>
        <w:rPr/>
        <w:t>does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fit</w:t>
      </w:r>
      <w:r>
        <w:rPr>
          <w:spacing w:val="-16"/>
        </w:rPr>
        <w:t> </w:t>
      </w:r>
      <w:r>
        <w:rPr/>
        <w:t>into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simple</w:t>
      </w:r>
      <w:r>
        <w:rPr>
          <w:spacing w:val="-17"/>
        </w:rPr>
        <w:t> </w:t>
      </w:r>
      <w:r>
        <w:rPr/>
        <w:t>additive</w:t>
      </w:r>
      <w:r>
        <w:rPr>
          <w:spacing w:val="-14"/>
        </w:rPr>
        <w:t> </w:t>
      </w:r>
      <w:r>
        <w:rPr/>
        <w:t>relation. </w:t>
      </w:r>
      <w:bookmarkStart w:name="How can we find the right adaptation str" w:id="23"/>
      <w:bookmarkEnd w:id="23"/>
      <w:r>
        <w:rPr/>
      </w:r>
      <w:bookmarkStart w:name="_bookmark8" w:id="24"/>
      <w:bookmarkEnd w:id="24"/>
      <w:r>
        <w:rPr/>
        <w:t>F</w:t>
      </w:r>
      <w:r>
        <w:rPr/>
        <w:t>or instance, two visual components may be displayed on the same display at the same time or consecutively.</w:t>
      </w:r>
      <w:r>
        <w:rPr>
          <w:spacing w:val="40"/>
        </w:rPr>
        <w:t> </w:t>
      </w:r>
      <w:r>
        <w:rPr/>
        <w:t>The required screen surface is different in the two situations.</w:t>
      </w:r>
      <w:r>
        <w:rPr>
          <w:spacing w:val="28"/>
        </w:rPr>
        <w:t> </w:t>
      </w:r>
      <w:r>
        <w:rPr/>
        <w:t>In order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enable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developer to express</w:t>
      </w:r>
      <w:r>
        <w:rPr>
          <w:spacing w:val="-3"/>
        </w:rPr>
        <w:t> </w:t>
      </w:r>
      <w:r>
        <w:rPr/>
        <w:t>different situations, we</w:t>
      </w:r>
      <w:r>
        <w:rPr>
          <w:spacing w:val="-2"/>
        </w:rPr>
        <w:t> </w:t>
      </w:r>
      <w:r>
        <w:rPr/>
        <w:t>offer the</w:t>
      </w:r>
      <w:r>
        <w:rPr>
          <w:spacing w:val="-3"/>
        </w:rPr>
        <w:t> </w:t>
      </w:r>
      <w:r>
        <w:rPr/>
        <w:t>possibility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using</w:t>
      </w:r>
      <w:r>
        <w:rPr>
          <w:spacing w:val="-8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composition and</w:t>
      </w:r>
      <w:r>
        <w:rPr>
          <w:spacing w:val="-5"/>
        </w:rPr>
        <w:t> </w:t>
      </w:r>
      <w:r>
        <w:rPr/>
        <w:t>validation operators,</w:t>
      </w:r>
      <w:r>
        <w:rPr>
          <w:spacing w:val="-2"/>
        </w:rPr>
        <w:t> </w:t>
      </w:r>
      <w:r>
        <w:rPr/>
        <w:t>not</w:t>
      </w:r>
      <w:r>
        <w:rPr>
          <w:spacing w:val="-5"/>
        </w:rPr>
        <w:t> </w:t>
      </w:r>
      <w:r>
        <w:rPr/>
        <w:t>only</w:t>
      </w:r>
      <w:r>
        <w:rPr>
          <w:spacing w:val="-2"/>
        </w:rPr>
        <w:t> </w:t>
      </w:r>
      <w:r>
        <w:rPr/>
        <w:t>the addition and the inferiority operators (see figure </w:t>
      </w:r>
      <w:hyperlink w:history="true" w:anchor="_bookmark10">
        <w:r>
          <w:rPr>
            <w:color w:val="0000FF"/>
          </w:rPr>
          <w:t>7</w:t>
        </w:r>
      </w:hyperlink>
      <w:r>
        <w:rPr/>
        <w:t>).</w:t>
      </w:r>
      <w:r>
        <w:rPr>
          <w:spacing w:val="40"/>
        </w:rPr>
        <w:t> </w:t>
      </w:r>
      <w:r>
        <w:rPr/>
        <w:t>The attribute definitions and the operators must be shared by all component developers in order to be able to integrate components produced by different developers.</w:t>
      </w:r>
    </w:p>
    <w:p>
      <w:pPr>
        <w:pStyle w:val="ListParagraph"/>
        <w:numPr>
          <w:ilvl w:val="1"/>
          <w:numId w:val="1"/>
        </w:numPr>
        <w:tabs>
          <w:tab w:pos="804" w:val="left" w:leader="none"/>
        </w:tabs>
        <w:spacing w:line="240" w:lineRule="auto" w:before="296" w:after="0"/>
        <w:ind w:left="804" w:right="0" w:hanging="497"/>
        <w:jc w:val="both"/>
        <w:rPr>
          <w:i/>
          <w:sz w:val="21"/>
        </w:rPr>
      </w:pPr>
      <w:r>
        <w:rPr>
          <w:i/>
          <w:sz w:val="21"/>
        </w:rPr>
        <w:t>How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ﬁnd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right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adaptation</w:t>
      </w:r>
      <w:r>
        <w:rPr>
          <w:i/>
          <w:spacing w:val="4"/>
          <w:sz w:val="21"/>
        </w:rPr>
        <w:t> </w:t>
      </w:r>
      <w:r>
        <w:rPr>
          <w:i/>
          <w:spacing w:val="-2"/>
          <w:sz w:val="21"/>
        </w:rPr>
        <w:t>strategy?</w:t>
      </w:r>
    </w:p>
    <w:p>
      <w:pPr>
        <w:pStyle w:val="BodyText"/>
        <w:spacing w:line="216" w:lineRule="auto" w:before="139"/>
        <w:ind w:left="307" w:right="216"/>
        <w:jc w:val="both"/>
      </w:pPr>
      <w:r>
        <w:rPr/>
        <w:t>To</w:t>
      </w:r>
      <w:r>
        <w:rPr>
          <w:spacing w:val="-18"/>
        </w:rPr>
        <w:t> </w:t>
      </w:r>
      <w:r>
        <w:rPr/>
        <w:t>find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adaptation</w:t>
      </w:r>
      <w:r>
        <w:rPr>
          <w:spacing w:val="-15"/>
        </w:rPr>
        <w:t> </w:t>
      </w:r>
      <w:r>
        <w:rPr/>
        <w:t>strategy</w:t>
      </w:r>
      <w:r>
        <w:rPr>
          <w:spacing w:val="-13"/>
        </w:rPr>
        <w:t> </w:t>
      </w:r>
      <w:r>
        <w:rPr/>
        <w:t>is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establish</w:t>
      </w:r>
      <w:r>
        <w:rPr>
          <w:spacing w:val="-14"/>
        </w:rPr>
        <w:t> </w:t>
      </w:r>
      <w:r>
        <w:rPr/>
        <w:t>a</w:t>
      </w:r>
      <w:r>
        <w:rPr>
          <w:spacing w:val="-18"/>
        </w:rPr>
        <w:t> </w:t>
      </w:r>
      <w:r>
        <w:rPr/>
        <w:t>list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reconfiguration</w:t>
      </w:r>
      <w:r>
        <w:rPr>
          <w:spacing w:val="-16"/>
        </w:rPr>
        <w:t> </w:t>
      </w:r>
      <w:r>
        <w:rPr/>
        <w:t>primitives</w:t>
      </w:r>
      <w:r>
        <w:rPr>
          <w:spacing w:val="-15"/>
        </w:rPr>
        <w:t> </w:t>
      </w:r>
      <w:r>
        <w:rPr/>
        <w:t>that will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applied. Two</w:t>
      </w:r>
      <w:r>
        <w:rPr>
          <w:spacing w:val="-4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decisions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necessary: a)</w:t>
      </w:r>
      <w:r>
        <w:rPr>
          <w:spacing w:val="-2"/>
        </w:rPr>
        <w:t> </w:t>
      </w:r>
      <w:r>
        <w:rPr/>
        <w:t>decide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reconfiguration type (replacement, insertion, removal, migration, parametrisation) and b) decide what component/interconnection to reconfigure into the existent service-context system.</w:t>
      </w:r>
      <w:r>
        <w:rPr>
          <w:spacing w:val="80"/>
        </w:rPr>
        <w:t> </w:t>
      </w:r>
      <w:r>
        <w:rPr/>
        <w:t>The</w:t>
      </w:r>
      <w:r>
        <w:rPr>
          <w:spacing w:val="36"/>
        </w:rPr>
        <w:t> </w:t>
      </w:r>
      <w:r>
        <w:rPr/>
        <w:t>proposed</w:t>
      </w:r>
      <w:r>
        <w:rPr>
          <w:spacing w:val="36"/>
        </w:rPr>
        <w:t> </w:t>
      </w:r>
      <w:r>
        <w:rPr/>
        <w:t>meta-model</w:t>
      </w:r>
      <w:r>
        <w:rPr>
          <w:spacing w:val="40"/>
        </w:rPr>
        <w:t> </w:t>
      </w:r>
      <w:r>
        <w:rPr/>
        <w:t>does</w:t>
      </w:r>
      <w:r>
        <w:rPr>
          <w:spacing w:val="37"/>
        </w:rPr>
        <w:t> </w:t>
      </w:r>
      <w:r>
        <w:rPr/>
        <w:t>not</w:t>
      </w:r>
      <w:r>
        <w:rPr>
          <w:spacing w:val="38"/>
        </w:rPr>
        <w:t> </w:t>
      </w:r>
      <w:r>
        <w:rPr/>
        <w:t>solve</w:t>
      </w:r>
      <w:r>
        <w:rPr>
          <w:spacing w:val="40"/>
        </w:rPr>
        <w:t> </w:t>
      </w:r>
      <w:r>
        <w:rPr/>
        <w:t>the</w:t>
      </w:r>
      <w:r>
        <w:rPr>
          <w:spacing w:val="36"/>
        </w:rPr>
        <w:t> </w:t>
      </w:r>
      <w:r>
        <w:rPr/>
        <w:t>strategy</w:t>
      </w:r>
      <w:r>
        <w:rPr>
          <w:spacing w:val="40"/>
        </w:rPr>
        <w:t> </w:t>
      </w:r>
      <w:r>
        <w:rPr/>
        <w:t>search</w:t>
      </w:r>
      <w:r>
        <w:rPr>
          <w:spacing w:val="40"/>
        </w:rPr>
        <w:t> </w:t>
      </w:r>
      <w:r>
        <w:rPr/>
        <w:t>problem but</w:t>
      </w:r>
      <w:r>
        <w:rPr>
          <w:spacing w:val="-5"/>
        </w:rPr>
        <w:t> </w:t>
      </w:r>
      <w:r>
        <w:rPr/>
        <w:t>it</w:t>
      </w:r>
      <w:r>
        <w:rPr>
          <w:spacing w:val="-1"/>
        </w:rPr>
        <w:t> </w:t>
      </w:r>
      <w:r>
        <w:rPr/>
        <w:t>allows us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generate</w:t>
      </w:r>
      <w:r>
        <w:rPr>
          <w:spacing w:val="-1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service-context configurations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check their adequacy. We present</w:t>
      </w:r>
      <w:r>
        <w:rPr>
          <w:spacing w:val="-2"/>
        </w:rPr>
        <w:t> </w:t>
      </w:r>
      <w:r>
        <w:rPr/>
        <w:t>below a simple</w:t>
      </w:r>
      <w:r>
        <w:rPr>
          <w:spacing w:val="-3"/>
        </w:rPr>
        <w:t> </w:t>
      </w:r>
      <w:r>
        <w:rPr/>
        <w:t>example demonstrating how the meta-model helps us to find a strategy.</w:t>
      </w:r>
    </w:p>
    <w:p>
      <w:pPr>
        <w:pStyle w:val="BodyText"/>
        <w:spacing w:before="102"/>
      </w:pPr>
    </w:p>
    <w:p>
      <w:pPr>
        <w:pStyle w:val="BodyText"/>
        <w:ind w:left="307"/>
        <w:jc w:val="both"/>
        <w:rPr>
          <w:rFonts w:ascii="Georgia"/>
        </w:rPr>
      </w:pPr>
      <w:r>
        <w:rPr>
          <w:rFonts w:ascii="Georgia"/>
          <w:w w:val="115"/>
        </w:rPr>
        <w:t>An</w:t>
      </w:r>
      <w:r>
        <w:rPr>
          <w:rFonts w:ascii="Georgia"/>
          <w:spacing w:val="35"/>
          <w:w w:val="115"/>
        </w:rPr>
        <w:t> </w:t>
      </w:r>
      <w:r>
        <w:rPr>
          <w:rFonts w:ascii="Georgia"/>
          <w:spacing w:val="-2"/>
          <w:w w:val="115"/>
        </w:rPr>
        <w:t>example</w:t>
      </w:r>
    </w:p>
    <w:p>
      <w:pPr>
        <w:pStyle w:val="BodyText"/>
        <w:spacing w:line="213" w:lineRule="auto" w:before="30"/>
        <w:ind w:left="307" w:right="215" w:firstLine="319"/>
        <w:jc w:val="both"/>
      </w:pPr>
      <w:r>
        <w:rPr/>
        <w:t>If the inadequacy is caused by information flow incompatibility, one general solution is to insert an additional filter that acts like an adapter.</w:t>
      </w:r>
      <w:r>
        <w:rPr>
          <w:spacing w:val="40"/>
        </w:rPr>
        <w:t> </w:t>
      </w:r>
      <w:r>
        <w:rPr/>
        <w:t>A translator is</w:t>
      </w:r>
      <w:r>
        <w:rPr>
          <w:spacing w:val="40"/>
        </w:rPr>
        <w:t> </w:t>
      </w:r>
      <w:r>
        <w:rPr/>
        <w:t>an adapter between two components (software or contextual) ”speaking” different languages.</w:t>
      </w:r>
      <w:r>
        <w:rPr>
          <w:spacing w:val="23"/>
        </w:rPr>
        <w:t> </w:t>
      </w:r>
      <w:r>
        <w:rPr/>
        <w:t>The</w:t>
      </w:r>
      <w:r>
        <w:rPr>
          <w:spacing w:val="-14"/>
        </w:rPr>
        <w:t> </w:t>
      </w:r>
      <w:r>
        <w:rPr/>
        <w:t>necessary</w:t>
      </w:r>
      <w:r>
        <w:rPr>
          <w:spacing w:val="-13"/>
        </w:rPr>
        <w:t> </w:t>
      </w:r>
      <w:r>
        <w:rPr/>
        <w:t>component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searched</w:t>
      </w:r>
      <w:r>
        <w:rPr>
          <w:spacing w:val="-10"/>
        </w:rPr>
        <w:t> </w:t>
      </w:r>
      <w:r>
        <w:rPr/>
        <w:t>for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its</w:t>
      </w:r>
      <w:r>
        <w:rPr>
          <w:spacing w:val="-13"/>
        </w:rPr>
        <w:t> </w:t>
      </w:r>
      <w:r>
        <w:rPr/>
        <w:t>profile:</w:t>
      </w:r>
      <w:r>
        <w:rPr>
          <w:spacing w:val="16"/>
        </w:rPr>
        <w:t> </w:t>
      </w:r>
      <w:r>
        <w:rPr/>
        <w:t>the</w:t>
      </w:r>
      <w:r>
        <w:rPr>
          <w:spacing w:val="-12"/>
        </w:rPr>
        <w:t> </w:t>
      </w:r>
      <w:r>
        <w:rPr/>
        <w:t>input/output function of the searched component must solve the inadequacy problem.</w:t>
      </w:r>
    </w:p>
    <w:p>
      <w:pPr>
        <w:pStyle w:val="BodyText"/>
        <w:spacing w:line="216" w:lineRule="auto" w:before="26"/>
        <w:ind w:left="307" w:right="216" w:firstLine="319"/>
        <w:jc w:val="both"/>
      </w:pPr>
      <w:r>
        <w:rPr/>
        <w:t>The insertion point is searched by verifying the profiles and the syntactical in- terface (IDL) compatibility.</w:t>
      </w:r>
      <w:r>
        <w:rPr>
          <w:spacing w:val="40"/>
        </w:rPr>
        <w:t> </w:t>
      </w:r>
      <w:r>
        <w:rPr/>
        <w:t>As we see in the figure </w:t>
      </w:r>
      <w:hyperlink w:history="true" w:anchor="_bookmark9">
        <w:r>
          <w:rPr>
            <w:color w:val="0000FF"/>
          </w:rPr>
          <w:t>6</w:t>
        </w:r>
      </w:hyperlink>
      <w:r>
        <w:rPr/>
        <w:t>, the graph model gives us the</w:t>
      </w:r>
      <w:r>
        <w:rPr>
          <w:spacing w:val="-3"/>
        </w:rPr>
        <w:t> </w:t>
      </w:r>
      <w:r>
        <w:rPr/>
        <w:t>possibility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follow the</w:t>
      </w:r>
      <w:r>
        <w:rPr>
          <w:spacing w:val="-3"/>
        </w:rPr>
        <w:t> </w:t>
      </w:r>
      <w:r>
        <w:rPr/>
        <w:t>informational</w:t>
      </w:r>
      <w:r>
        <w:rPr>
          <w:spacing w:val="-2"/>
        </w:rPr>
        <w:t> </w:t>
      </w:r>
      <w:r>
        <w:rPr/>
        <w:t>flows.</w:t>
      </w:r>
      <w:r>
        <w:rPr>
          <w:spacing w:val="2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forum</w:t>
      </w:r>
      <w:r>
        <w:rPr>
          <w:spacing w:val="-4"/>
        </w:rPr>
        <w:t> </w:t>
      </w:r>
      <w:r>
        <w:rPr/>
        <w:t>case, 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language translator</w:t>
      </w:r>
      <w:r>
        <w:rPr>
          <w:spacing w:val="-1"/>
        </w:rPr>
        <w:t> </w:t>
      </w:r>
      <w:r>
        <w:rPr/>
        <w:t>filter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8"/>
        </w:rPr>
        <w:t> </w:t>
      </w:r>
      <w:r>
        <w:rPr/>
        <w:t>inserted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</w:rPr>
        <w:t>EditorUI</w:t>
      </w:r>
      <w:r>
        <w:rPr>
          <w:i/>
          <w:spacing w:val="27"/>
        </w:rPr>
        <w:t> </w:t>
      </w:r>
      <w:r>
        <w:rPr/>
        <w:t>output,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present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termi- nal,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before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ForumServer </w:t>
      </w:r>
      <w:r>
        <w:rPr/>
        <w:t>input</w:t>
      </w:r>
      <w:r>
        <w:rPr>
          <w:spacing w:val="-8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translator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remote</w:t>
      </w:r>
      <w:r>
        <w:rPr>
          <w:spacing w:val="-3"/>
        </w:rPr>
        <w:t> </w:t>
      </w:r>
      <w:r>
        <w:rPr/>
        <w:t>web service.</w:t>
      </w:r>
      <w:r>
        <w:rPr>
          <w:spacing w:val="23"/>
        </w:rPr>
        <w:t> </w:t>
      </w:r>
      <w:r>
        <w:rPr/>
        <w:t>The same</w:t>
      </w:r>
      <w:r>
        <w:rPr>
          <w:spacing w:val="-10"/>
        </w:rPr>
        <w:t> </w:t>
      </w:r>
      <w:r>
        <w:rPr/>
        <w:t>idea</w:t>
      </w:r>
      <w:r>
        <w:rPr>
          <w:spacing w:val="-7"/>
        </w:rPr>
        <w:t> </w:t>
      </w:r>
      <w:r>
        <w:rPr/>
        <w:t>may</w:t>
      </w:r>
      <w:r>
        <w:rPr>
          <w:spacing w:val="-8"/>
        </w:rPr>
        <w:t> </w:t>
      </w:r>
      <w:r>
        <w:rPr/>
        <w:t>be</w:t>
      </w:r>
      <w:r>
        <w:rPr>
          <w:spacing w:val="-12"/>
        </w:rPr>
        <w:t> </w:t>
      </w:r>
      <w:r>
        <w:rPr/>
        <w:t>used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service</w:t>
      </w:r>
      <w:r>
        <w:rPr>
          <w:spacing w:val="-9"/>
        </w:rPr>
        <w:t> </w:t>
      </w:r>
      <w:r>
        <w:rPr/>
        <w:t>output:</w:t>
      </w:r>
      <w:r>
        <w:rPr>
          <w:spacing w:val="18"/>
        </w:rPr>
        <w:t> </w:t>
      </w:r>
      <w:r>
        <w:rPr/>
        <w:t>a</w:t>
      </w:r>
      <w:r>
        <w:rPr>
          <w:spacing w:val="-10"/>
        </w:rPr>
        <w:t> </w:t>
      </w:r>
      <w:r>
        <w:rPr/>
        <w:t>second</w:t>
      </w:r>
      <w:r>
        <w:rPr>
          <w:spacing w:val="-7"/>
        </w:rPr>
        <w:t> </w:t>
      </w:r>
      <w:r>
        <w:rPr/>
        <w:t>translation</w:t>
      </w:r>
      <w:r>
        <w:rPr>
          <w:spacing w:val="-7"/>
        </w:rPr>
        <w:t> </w:t>
      </w:r>
      <w:r>
        <w:rPr/>
        <w:t>component</w:t>
      </w:r>
      <w:r>
        <w:rPr>
          <w:spacing w:val="-9"/>
        </w:rPr>
        <w:t> </w:t>
      </w:r>
      <w:r>
        <w:rPr>
          <w:spacing w:val="-5"/>
        </w:rPr>
        <w:t>may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480" w:right="680"/>
        </w:sectPr>
      </w:pPr>
    </w:p>
    <w:p>
      <w:pPr>
        <w:pStyle w:val="BodyText"/>
        <w:spacing w:line="216" w:lineRule="auto" w:before="130"/>
        <w:ind w:left="421" w:right="1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1271334</wp:posOffset>
                </wp:positionH>
                <wp:positionV relativeFrom="paragraph">
                  <wp:posOffset>708396</wp:posOffset>
                </wp:positionV>
                <wp:extent cx="3467100" cy="1374775"/>
                <wp:effectExtent l="0" t="0" r="0" b="0"/>
                <wp:wrapNone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3467100" cy="1374775"/>
                          <a:chExt cx="3467100" cy="1374775"/>
                        </a:xfrm>
                      </wpg:grpSpPr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6616" cy="13741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Textbox 122"/>
                        <wps:cNvSpPr txBox="1"/>
                        <wps:spPr>
                          <a:xfrm>
                            <a:off x="167753" y="1015279"/>
                            <a:ext cx="335280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105" w:right="18" w:hanging="106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4"/>
                                </w:rPr>
                                <w:t>Ambien</w:t>
                              </w:r>
                              <w:r>
                                <w:rPr>
                                  <w:rFonts w:ascii="Arial"/>
                                  <w:b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4"/>
                                </w:rPr>
                                <w:t>light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884003" y="1055835"/>
                            <a:ext cx="32131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7" w:firstLine="0"/>
                                <w:jc w:val="center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12"/>
                                </w:rPr>
                                <w:t>T,</w:t>
                              </w:r>
                            </w:p>
                            <w:p>
                              <w:pPr>
                                <w:spacing w:before="12"/>
                                <w:ind w:left="0" w:right="18" w:firstLine="0"/>
                                <w:jc w:val="center"/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105"/>
                                  <w:sz w:val="12"/>
                                </w:rPr>
                                <w:t>memory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1846908" y="1059916"/>
                            <a:ext cx="500380" cy="241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auto" w:before="0"/>
                                <w:ind w:left="0" w:right="18" w:firstLine="0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sz w:val="16"/>
                                </w:rPr>
                                <w:t>‘language’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 D’</w:t>
                              </w:r>
                              <w:r>
                                <w:rPr>
                                  <w:rFonts w:ascii="Times New Roman" w:hAnsi="Times New Roman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-&gt;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{FR}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2714623" y="1059916"/>
                            <a:ext cx="464184" cy="241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auto" w:before="0"/>
                                <w:ind w:left="0" w:right="18" w:firstLine="0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6"/>
                                </w:rPr>
                                <w:t>‘language’</w:t>
                              </w:r>
                              <w:r>
                                <w:rPr>
                                  <w:rFonts w:ascii="Times New Roman" w:hAnsi="Times New Roman"/>
                                  <w:w w:val="105"/>
                                  <w:sz w:val="16"/>
                                </w:rPr>
                                <w:t> D : {EN}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105095pt;margin-top:55.779278pt;width:273pt;height:108.25pt;mso-position-horizontal-relative:page;mso-position-vertical-relative:paragraph;z-index:-16263168" id="docshapegroup111" coordorigin="2002,1116" coordsize="5460,2165">
                <v:shape style="position:absolute;left:2002;top:1115;width:5460;height:2165" type="#_x0000_t75" id="docshape112" stroked="false">
                  <v:imagedata r:id="rId23" o:title=""/>
                </v:shape>
                <v:shape style="position:absolute;left:2266;top:2714;width:528;height:326" type="#_x0000_t202" id="docshape113" filled="false" stroked="false">
                  <v:textbox inset="0,0,0,0">
                    <w:txbxContent>
                      <w:p>
                        <w:pPr>
                          <w:spacing w:before="2"/>
                          <w:ind w:left="105" w:right="18" w:hanging="106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14"/>
                          </w:rPr>
                          <w:t>Ambien</w:t>
                        </w:r>
                        <w:r>
                          <w:rPr>
                            <w:rFonts w:ascii="Arial"/>
                            <w:b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4"/>
                          </w:rPr>
                          <w:t>light</w:t>
                        </w:r>
                      </w:p>
                    </w:txbxContent>
                  </v:textbox>
                  <w10:wrap type="none"/>
                </v:shape>
                <v:shape style="position:absolute;left:3394;top:2778;width:506;height:300" type="#_x0000_t202" id="docshape114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7" w:firstLine="0"/>
                          <w:jc w:val="center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12"/>
                          </w:rPr>
                          <w:t>T,</w:t>
                        </w:r>
                      </w:p>
                      <w:p>
                        <w:pPr>
                          <w:spacing w:before="12"/>
                          <w:ind w:left="0" w:right="18" w:firstLine="0"/>
                          <w:jc w:val="center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sz w:val="12"/>
                          </w:rPr>
                          <w:t>memory</w:t>
                        </w:r>
                      </w:p>
                    </w:txbxContent>
                  </v:textbox>
                  <w10:wrap type="none"/>
                </v:shape>
                <v:shape style="position:absolute;left:4910;top:2784;width:788;height:380" type="#_x0000_t202" id="docshape115" filled="false" stroked="false">
                  <v:textbox inset="0,0,0,0">
                    <w:txbxContent>
                      <w:p>
                        <w:pPr>
                          <w:spacing w:line="254" w:lineRule="auto" w:before="0"/>
                          <w:ind w:left="0" w:right="18" w:firstLine="0"/>
                          <w:jc w:val="left"/>
                          <w:rPr>
                            <w:rFonts w:ascii="Times New Roman" w:hAnsi="Times New Roman"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sz w:val="16"/>
                          </w:rPr>
                          <w:t>‘language’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 D’</w:t>
                        </w:r>
                        <w:r>
                          <w:rPr>
                            <w:rFonts w:ascii="Times New Roman" w:hAnsi="Times New Roman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-&gt;</w:t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{FR}</w:t>
                        </w:r>
                      </w:p>
                    </w:txbxContent>
                  </v:textbox>
                  <w10:wrap type="none"/>
                </v:shape>
                <v:shape style="position:absolute;left:6277;top:2784;width:731;height:380" type="#_x0000_t202" id="docshape116" filled="false" stroked="false">
                  <v:textbox inset="0,0,0,0">
                    <w:txbxContent>
                      <w:p>
                        <w:pPr>
                          <w:spacing w:line="254" w:lineRule="auto" w:before="0"/>
                          <w:ind w:left="0" w:right="18" w:firstLine="0"/>
                          <w:jc w:val="left"/>
                          <w:rPr>
                            <w:rFonts w:ascii="Times New Roman" w:hAnsi="Times New Roman"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16"/>
                          </w:rPr>
                          <w:t>‘language’</w:t>
                        </w:r>
                        <w:r>
                          <w:rPr>
                            <w:rFonts w:ascii="Times New Roman" w:hAnsi="Times New Roman"/>
                            <w:w w:val="105"/>
                            <w:sz w:val="16"/>
                          </w:rPr>
                          <w:t> D : {EN}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be inserted after the </w:t>
      </w:r>
      <w:r>
        <w:rPr>
          <w:i/>
        </w:rPr>
        <w:t>ForumServer </w:t>
      </w:r>
      <w:r>
        <w:rPr/>
        <w:t>output. As we can see, the model enables us to make distinction between the user’s ability to write or to read respectively (input and output) in English.</w:t>
      </w:r>
    </w:p>
    <w:p>
      <w:pPr>
        <w:pStyle w:val="BodyText"/>
        <w:spacing w:before="14"/>
        <w:rPr>
          <w:sz w:val="20"/>
        </w:rPr>
      </w:pPr>
    </w:p>
    <w:tbl>
      <w:tblPr>
        <w:tblW w:w="0" w:type="auto"/>
        <w:jc w:val="left"/>
        <w:tblInd w:w="17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4"/>
        <w:gridCol w:w="1136"/>
        <w:gridCol w:w="1112"/>
        <w:gridCol w:w="1195"/>
        <w:gridCol w:w="805"/>
      </w:tblGrid>
      <w:tr>
        <w:trPr>
          <w:trHeight w:val="401" w:hRule="atLeast"/>
        </w:trPr>
        <w:tc>
          <w:tcPr>
            <w:tcW w:w="754" w:type="dxa"/>
          </w:tcPr>
          <w:p>
            <w:pPr>
              <w:pStyle w:val="TableParagraph"/>
              <w:spacing w:before="8"/>
              <w:ind w:left="138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U,</w:t>
            </w:r>
          </w:p>
          <w:p>
            <w:pPr>
              <w:pStyle w:val="TableParagraph"/>
              <w:spacing w:before="12"/>
              <w:ind w:left="63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view</w:t>
            </w:r>
          </w:p>
        </w:tc>
        <w:tc>
          <w:tcPr>
            <w:tcW w:w="1136" w:type="dxa"/>
          </w:tcPr>
          <w:p>
            <w:pPr>
              <w:pStyle w:val="TableParagraph"/>
              <w:spacing w:before="8"/>
              <w:ind w:left="31" w:right="38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T,</w:t>
            </w:r>
          </w:p>
          <w:p>
            <w:pPr>
              <w:pStyle w:val="TableParagraph"/>
              <w:spacing w:before="12"/>
              <w:ind w:left="31" w:right="40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displ.</w:t>
            </w:r>
          </w:p>
        </w:tc>
        <w:tc>
          <w:tcPr>
            <w:tcW w:w="1112" w:type="dxa"/>
          </w:tcPr>
          <w:p>
            <w:pPr>
              <w:pStyle w:val="TableParagraph"/>
              <w:spacing w:before="35"/>
              <w:ind w:left="388" w:right="416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TreeV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iewUI</w:t>
            </w:r>
          </w:p>
        </w:tc>
        <w:tc>
          <w:tcPr>
            <w:tcW w:w="1195" w:type="dxa"/>
          </w:tcPr>
          <w:p>
            <w:pPr>
              <w:pStyle w:val="TableParagraph"/>
              <w:spacing w:line="261" w:lineRule="auto" w:before="36"/>
              <w:ind w:left="373" w:right="401" w:firstLine="85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Net.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(down)</w:t>
            </w: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8" w:hRule="atLeast"/>
        </w:trPr>
        <w:tc>
          <w:tcPr>
            <w:tcW w:w="7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5" w:type="dxa"/>
          </w:tcPr>
          <w:p>
            <w:pPr>
              <w:pStyle w:val="TableParagraph"/>
              <w:spacing w:line="244" w:lineRule="auto" w:before="76"/>
              <w:ind w:left="412" w:right="46"/>
              <w:rPr>
                <w:b/>
                <w:sz w:val="11"/>
              </w:rPr>
            </w:pPr>
            <w:bookmarkStart w:name="_bookmark9" w:id="25"/>
            <w:bookmarkEnd w:id="25"/>
            <w:r>
              <w:rPr/>
            </w:r>
            <w:r>
              <w:rPr>
                <w:b/>
                <w:spacing w:val="-2"/>
                <w:sz w:val="11"/>
              </w:rPr>
              <w:t>Forum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Server</w:t>
            </w:r>
          </w:p>
        </w:tc>
      </w:tr>
      <w:tr>
        <w:trPr>
          <w:trHeight w:val="344" w:hRule="atLeast"/>
        </w:trPr>
        <w:tc>
          <w:tcPr>
            <w:tcW w:w="754" w:type="dxa"/>
          </w:tcPr>
          <w:p>
            <w:pPr>
              <w:pStyle w:val="TableParagraph"/>
              <w:spacing w:before="53"/>
              <w:ind w:left="138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U,</w:t>
            </w:r>
          </w:p>
          <w:p>
            <w:pPr>
              <w:pStyle w:val="TableParagraph"/>
              <w:spacing w:line="121" w:lineRule="exact" w:before="12"/>
              <w:ind w:left="50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hand</w:t>
            </w:r>
          </w:p>
        </w:tc>
        <w:tc>
          <w:tcPr>
            <w:tcW w:w="1136" w:type="dxa"/>
          </w:tcPr>
          <w:p>
            <w:pPr>
              <w:pStyle w:val="TableParagraph"/>
              <w:spacing w:before="53"/>
              <w:ind w:left="40" w:right="9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w w:val="105"/>
                <w:sz w:val="12"/>
              </w:rPr>
              <w:t>T,</w:t>
            </w:r>
          </w:p>
          <w:p>
            <w:pPr>
              <w:pStyle w:val="TableParagraph"/>
              <w:spacing w:line="121" w:lineRule="exact" w:before="12"/>
              <w:ind w:left="40" w:right="9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keyb.</w:t>
            </w:r>
          </w:p>
        </w:tc>
        <w:tc>
          <w:tcPr>
            <w:tcW w:w="1112" w:type="dxa"/>
          </w:tcPr>
          <w:p>
            <w:pPr>
              <w:pStyle w:val="TableParagraph"/>
              <w:spacing w:before="52"/>
              <w:ind w:left="419" w:right="372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Editor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6"/>
                <w:sz w:val="11"/>
              </w:rPr>
              <w:t>UI</w:t>
            </w:r>
          </w:p>
        </w:tc>
        <w:tc>
          <w:tcPr>
            <w:tcW w:w="1195" w:type="dxa"/>
          </w:tcPr>
          <w:p>
            <w:pPr>
              <w:pStyle w:val="TableParagraph"/>
              <w:spacing w:line="150" w:lineRule="atLeast" w:before="24"/>
              <w:ind w:left="459" w:right="497" w:hanging="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Net.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4"/>
                <w:w w:val="105"/>
                <w:sz w:val="12"/>
              </w:rPr>
              <w:t>(up)</w:t>
            </w: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184"/>
      </w:pPr>
    </w:p>
    <w:p>
      <w:pPr>
        <w:spacing w:before="0"/>
        <w:ind w:left="305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Solution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search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flow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related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inadequacy</w:t>
      </w:r>
    </w:p>
    <w:p>
      <w:pPr>
        <w:pStyle w:val="BodyText"/>
        <w:spacing w:before="43"/>
        <w:rPr>
          <w:rFonts w:ascii="LM Roman 8"/>
          <w:sz w:val="15"/>
        </w:rPr>
      </w:pPr>
    </w:p>
    <w:p>
      <w:pPr>
        <w:pStyle w:val="BodyText"/>
        <w:spacing w:line="213" w:lineRule="auto" w:before="1"/>
        <w:ind w:left="421" w:right="105" w:firstLine="319"/>
        <w:jc w:val="both"/>
      </w:pPr>
      <w:r>
        <w:rPr/>
        <w:t>In</w:t>
      </w:r>
      <w:r>
        <w:rPr>
          <w:spacing w:val="-14"/>
        </w:rPr>
        <w:t> </w:t>
      </w:r>
      <w:r>
        <w:rPr/>
        <w:t>principle,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new</w:t>
      </w:r>
      <w:r>
        <w:rPr>
          <w:spacing w:val="-12"/>
        </w:rPr>
        <w:t> </w:t>
      </w:r>
      <w:r>
        <w:rPr/>
        <w:t>filter</w:t>
      </w:r>
      <w:r>
        <w:rPr>
          <w:spacing w:val="-12"/>
        </w:rPr>
        <w:t> </w:t>
      </w:r>
      <w:r>
        <w:rPr/>
        <w:t>may</w:t>
      </w:r>
      <w:r>
        <w:rPr>
          <w:spacing w:val="-10"/>
        </w:rPr>
        <w:t> </w:t>
      </w:r>
      <w:r>
        <w:rPr/>
        <w:t>be</w:t>
      </w:r>
      <w:r>
        <w:rPr>
          <w:spacing w:val="-14"/>
        </w:rPr>
        <w:t> </w:t>
      </w:r>
      <w:r>
        <w:rPr/>
        <w:t>inserted</w:t>
      </w:r>
      <w:r>
        <w:rPr>
          <w:spacing w:val="-12"/>
        </w:rPr>
        <w:t> </w:t>
      </w:r>
      <w:r>
        <w:rPr/>
        <w:t>at</w:t>
      </w:r>
      <w:r>
        <w:rPr>
          <w:spacing w:val="-11"/>
        </w:rPr>
        <w:t> </w:t>
      </w:r>
      <w:r>
        <w:rPr/>
        <w:t>any</w:t>
      </w:r>
      <w:r>
        <w:rPr>
          <w:spacing w:val="-10"/>
        </w:rPr>
        <w:t> </w:t>
      </w:r>
      <w:r>
        <w:rPr/>
        <w:t>point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filter</w:t>
      </w:r>
      <w:r>
        <w:rPr>
          <w:spacing w:val="-10"/>
        </w:rPr>
        <w:t> </w:t>
      </w:r>
      <w:r>
        <w:rPr/>
        <w:t>chain</w:t>
      </w:r>
      <w:r>
        <w:rPr>
          <w:spacing w:val="-12"/>
        </w:rPr>
        <w:t> </w:t>
      </w:r>
      <w:r>
        <w:rPr/>
        <w:t>if</w:t>
      </w:r>
      <w:r>
        <w:rPr>
          <w:spacing w:val="-10"/>
        </w:rPr>
        <w:t> </w:t>
      </w:r>
      <w:r>
        <w:rPr/>
        <w:t>two</w:t>
      </w:r>
      <w:r>
        <w:rPr>
          <w:spacing w:val="-12"/>
        </w:rPr>
        <w:t> </w:t>
      </w:r>
      <w:r>
        <w:rPr/>
        <w:t>con- </w:t>
      </w:r>
      <w:bookmarkStart w:name="How can we use and extend the meta-model" w:id="26"/>
      <w:bookmarkEnd w:id="26"/>
      <w:r>
        <w:rPr/>
        <w:t>d</w:t>
      </w:r>
      <w:r>
        <w:rPr/>
        <w:t>itions are fulfilled:</w:t>
      </w:r>
      <w:r>
        <w:rPr>
          <w:spacing w:val="36"/>
        </w:rPr>
        <w:t> </w:t>
      </w:r>
      <w:r>
        <w:rPr/>
        <w:t>a) the IDL (Interface Definition Language) is compatible and</w:t>
      </w:r>
    </w:p>
    <w:p>
      <w:pPr>
        <w:pStyle w:val="BodyText"/>
        <w:spacing w:line="213" w:lineRule="auto" w:before="4"/>
        <w:ind w:left="421" w:right="104"/>
        <w:jc w:val="both"/>
      </w:pPr>
      <w:r>
        <w:rPr/>
        <w:t>b)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6"/>
        </w:rPr>
        <w:t> </w:t>
      </w:r>
      <w:r>
        <w:rPr/>
        <w:t>inadequacy</w:t>
      </w:r>
      <w:r>
        <w:rPr>
          <w:spacing w:val="-4"/>
        </w:rPr>
        <w:t> </w:t>
      </w:r>
      <w:r>
        <w:rPr/>
        <w:t>because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/>
        <w:t>own</w:t>
      </w:r>
      <w:r>
        <w:rPr>
          <w:spacing w:val="-3"/>
        </w:rPr>
        <w:t> </w:t>
      </w:r>
      <w:r>
        <w:rPr/>
        <w:t>profile.</w:t>
      </w:r>
      <w:r>
        <w:rPr>
          <w:spacing w:val="23"/>
        </w:rPr>
        <w:t> </w:t>
      </w:r>
      <w:r>
        <w:rPr/>
        <w:t>An</w:t>
      </w:r>
      <w:r>
        <w:rPr>
          <w:spacing w:val="-5"/>
        </w:rPr>
        <w:t> </w:t>
      </w:r>
      <w:r>
        <w:rPr/>
        <w:t>existent filter may be</w:t>
      </w:r>
      <w:r>
        <w:rPr>
          <w:spacing w:val="-3"/>
        </w:rPr>
        <w:t> </w:t>
      </w:r>
      <w:r>
        <w:rPr/>
        <w:t>replaced with another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conditions are</w:t>
      </w:r>
      <w:r>
        <w:rPr>
          <w:spacing w:val="-3"/>
        </w:rPr>
        <w:t> </w:t>
      </w:r>
      <w:r>
        <w:rPr/>
        <w:t>fulfilled. As an obser- vation, the</w:t>
      </w:r>
      <w:r>
        <w:rPr>
          <w:spacing w:val="-3"/>
        </w:rPr>
        <w:t> </w:t>
      </w:r>
      <w:r>
        <w:rPr/>
        <w:t>service reconfiguration is not</w:t>
      </w:r>
      <w:r>
        <w:rPr>
          <w:spacing w:val="-2"/>
        </w:rPr>
        <w:t> </w:t>
      </w:r>
      <w:r>
        <w:rPr/>
        <w:t>the only</w:t>
      </w:r>
      <w:r>
        <w:rPr>
          <w:spacing w:val="-1"/>
        </w:rPr>
        <w:t> </w:t>
      </w:r>
      <w:r>
        <w:rPr/>
        <w:t>way to adapt</w:t>
      </w:r>
      <w:r>
        <w:rPr>
          <w:spacing w:val="-2"/>
        </w:rPr>
        <w:t> </w:t>
      </w:r>
      <w:r>
        <w:rPr/>
        <w:t>the service-context system.</w:t>
      </w:r>
      <w:r>
        <w:rPr>
          <w:spacing w:val="22"/>
        </w:rPr>
        <w:t> </w:t>
      </w:r>
      <w:r>
        <w:rPr/>
        <w:t>In</w:t>
      </w:r>
      <w:r>
        <w:rPr>
          <w:spacing w:val="-12"/>
        </w:rPr>
        <w:t> </w:t>
      </w:r>
      <w:r>
        <w:rPr/>
        <w:t>some</w:t>
      </w:r>
      <w:r>
        <w:rPr>
          <w:spacing w:val="-10"/>
        </w:rPr>
        <w:t> </w:t>
      </w:r>
      <w:r>
        <w:rPr/>
        <w:t>cases,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system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suggest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user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do</w:t>
      </w:r>
      <w:r>
        <w:rPr>
          <w:spacing w:val="-15"/>
        </w:rPr>
        <w:t> </w:t>
      </w:r>
      <w:r>
        <w:rPr/>
        <w:t>himself</w:t>
      </w:r>
      <w:r>
        <w:rPr>
          <w:spacing w:val="-10"/>
        </w:rPr>
        <w:t> </w:t>
      </w:r>
      <w:r>
        <w:rPr/>
        <w:t>something</w:t>
      </w:r>
      <w:r>
        <w:rPr>
          <w:spacing w:val="-12"/>
        </w:rPr>
        <w:t> </w:t>
      </w:r>
      <w:r>
        <w:rPr/>
        <w:t>that leads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service-context system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adequate</w:t>
      </w:r>
      <w:r>
        <w:rPr>
          <w:spacing w:val="-3"/>
        </w:rPr>
        <w:t> </w:t>
      </w:r>
      <w:r>
        <w:rPr/>
        <w:t>state,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instance,</w:t>
      </w:r>
      <w:r>
        <w:rPr>
          <w:spacing w:val="-2"/>
        </w:rPr>
        <w:t> </w:t>
      </w:r>
      <w:r>
        <w:rPr/>
        <w:t>move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its terminal to a place with better network coverage.</w:t>
      </w:r>
    </w:p>
    <w:p>
      <w:pPr>
        <w:pStyle w:val="ListParagraph"/>
        <w:numPr>
          <w:ilvl w:val="1"/>
          <w:numId w:val="1"/>
        </w:numPr>
        <w:tabs>
          <w:tab w:pos="918" w:val="left" w:leader="none"/>
        </w:tabs>
        <w:spacing w:line="240" w:lineRule="auto" w:before="289" w:after="0"/>
        <w:ind w:left="918" w:right="0" w:hanging="497"/>
        <w:jc w:val="both"/>
        <w:rPr>
          <w:i/>
          <w:sz w:val="21"/>
        </w:rPr>
      </w:pPr>
      <w:r>
        <w:rPr>
          <w:i/>
          <w:sz w:val="21"/>
        </w:rPr>
        <w:t>How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use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extend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meta-</w:t>
      </w:r>
      <w:r>
        <w:rPr>
          <w:i/>
          <w:spacing w:val="-2"/>
          <w:sz w:val="21"/>
        </w:rPr>
        <w:t>model?</w:t>
      </w:r>
    </w:p>
    <w:p>
      <w:pPr>
        <w:pStyle w:val="BodyText"/>
        <w:spacing w:line="213" w:lineRule="auto" w:before="137"/>
        <w:ind w:left="421" w:right="10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4097697</wp:posOffset>
                </wp:positionH>
                <wp:positionV relativeFrom="paragraph">
                  <wp:posOffset>1429858</wp:posOffset>
                </wp:positionV>
                <wp:extent cx="248920" cy="158750"/>
                <wp:effectExtent l="0" t="0" r="0" b="0"/>
                <wp:wrapNone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248920" cy="158750"/>
                          <a:chExt cx="248920" cy="158750"/>
                        </a:xfrm>
                      </wpg:grpSpPr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26" cy="1582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26" cy="1582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22.65332pt;margin-top:112.587311pt;width:19.6pt;height:12.5pt;mso-position-horizontal-relative:page;mso-position-vertical-relative:paragraph;z-index:15737856" id="docshapegroup117" coordorigin="6453,2252" coordsize="392,250">
                <v:shape style="position:absolute;left:6453;top:2251;width:392;height:250" type="#_x0000_t75" id="docshape118" stroked="false">
                  <v:imagedata r:id="rId24" o:title=""/>
                </v:shape>
                <v:shape style="position:absolute;left:6453;top:2251;width:392;height:250" type="#_x0000_t75" id="docshape119" stroked="false">
                  <v:imagedata r:id="rId24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2632313</wp:posOffset>
                </wp:positionH>
                <wp:positionV relativeFrom="paragraph">
                  <wp:posOffset>1268837</wp:posOffset>
                </wp:positionV>
                <wp:extent cx="492125" cy="37465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49212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2125" h="37465">
                              <a:moveTo>
                                <a:pt x="37052" y="0"/>
                              </a:moveTo>
                              <a:lnTo>
                                <a:pt x="0" y="17786"/>
                              </a:lnTo>
                              <a:lnTo>
                                <a:pt x="37052" y="37052"/>
                              </a:lnTo>
                              <a:lnTo>
                                <a:pt x="37052" y="20758"/>
                              </a:lnTo>
                              <a:lnTo>
                                <a:pt x="31132" y="20758"/>
                              </a:lnTo>
                              <a:lnTo>
                                <a:pt x="28159" y="17786"/>
                              </a:lnTo>
                              <a:lnTo>
                                <a:pt x="31132" y="16306"/>
                              </a:lnTo>
                              <a:lnTo>
                                <a:pt x="37052" y="16306"/>
                              </a:lnTo>
                              <a:lnTo>
                                <a:pt x="37052" y="0"/>
                              </a:lnTo>
                              <a:close/>
                            </a:path>
                            <a:path w="492125" h="37465">
                              <a:moveTo>
                                <a:pt x="37052" y="16306"/>
                              </a:moveTo>
                              <a:lnTo>
                                <a:pt x="31132" y="16306"/>
                              </a:lnTo>
                              <a:lnTo>
                                <a:pt x="28159" y="17786"/>
                              </a:lnTo>
                              <a:lnTo>
                                <a:pt x="31132" y="20758"/>
                              </a:lnTo>
                              <a:lnTo>
                                <a:pt x="37052" y="20758"/>
                              </a:lnTo>
                              <a:lnTo>
                                <a:pt x="37052" y="16306"/>
                              </a:lnTo>
                              <a:close/>
                            </a:path>
                            <a:path w="492125" h="37465">
                              <a:moveTo>
                                <a:pt x="489137" y="16306"/>
                              </a:moveTo>
                              <a:lnTo>
                                <a:pt x="37052" y="16306"/>
                              </a:lnTo>
                              <a:lnTo>
                                <a:pt x="37052" y="20758"/>
                              </a:lnTo>
                              <a:lnTo>
                                <a:pt x="489137" y="20758"/>
                              </a:lnTo>
                              <a:lnTo>
                                <a:pt x="492098" y="17786"/>
                              </a:lnTo>
                              <a:lnTo>
                                <a:pt x="489137" y="163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268768pt;margin-top:99.908485pt;width:38.75pt;height:2.95pt;mso-position-horizontal-relative:page;mso-position-vertical-relative:paragraph;z-index:15739392" id="docshape120" coordorigin="4145,1998" coordsize="775,59" path="m4204,1998l4145,2026,4204,2057,4204,2031,4194,2031,4190,2026,4194,2024,4204,2024,4204,1998xm4204,2024l4194,2024,4190,2026,4194,2031,4204,2031,4204,2024xm4916,2024l4204,2024,4204,2031,4916,2031,4920,2026,4916,202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1403536</wp:posOffset>
                </wp:positionH>
                <wp:positionV relativeFrom="paragraph">
                  <wp:posOffset>1042055</wp:posOffset>
                </wp:positionV>
                <wp:extent cx="1172845" cy="66421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1172845" cy="664210"/>
                        </a:xfrm>
                        <a:prstGeom prst="rect">
                          <a:avLst/>
                        </a:prstGeom>
                        <a:ln w="61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9"/>
                              <w:ind w:left="69" w:right="0" w:firstLine="0"/>
                              <w:jc w:val="left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w w:val="105"/>
                                <w:sz w:val="13"/>
                              </w:rPr>
                              <w:t>Controller: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150" w:val="left" w:leader="none"/>
                              </w:tabs>
                              <w:spacing w:line="252" w:lineRule="auto" w:before="9"/>
                              <w:ind w:left="69" w:right="700" w:firstLine="0"/>
                              <w:jc w:val="left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13"/>
                              </w:rPr>
                              <w:t>profile</w:t>
                            </w:r>
                            <w:r>
                              <w:rPr>
                                <w:rFonts w:ascii="Arial"/>
                                <w:spacing w:val="-10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05"/>
                                <w:sz w:val="13"/>
                              </w:rPr>
                              <w:t>validation</w:t>
                            </w:r>
                            <w:r>
                              <w:rPr>
                                <w:rFonts w:ascii="Arial"/>
                                <w:spacing w:val="40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3"/>
                              </w:rPr>
                              <w:t>algorithms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150" w:val="left" w:leader="none"/>
                              </w:tabs>
                              <w:spacing w:line="148" w:lineRule="exact" w:before="0"/>
                              <w:ind w:left="150" w:right="0" w:hanging="81"/>
                              <w:jc w:val="left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13"/>
                              </w:rPr>
                              <w:t>strategy</w:t>
                            </w:r>
                            <w:r>
                              <w:rPr>
                                <w:rFonts w:ascii="Arial"/>
                                <w:spacing w:val="-7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3"/>
                              </w:rPr>
                              <w:t>selection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150" w:val="left" w:leader="none"/>
                              </w:tabs>
                              <w:spacing w:line="252" w:lineRule="auto" w:before="7"/>
                              <w:ind w:left="69" w:right="245" w:firstLine="0"/>
                              <w:jc w:val="left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13"/>
                              </w:rPr>
                              <w:t>strategy</w:t>
                            </w:r>
                            <w:r>
                              <w:rPr>
                                <w:rFonts w:ascii="Arial"/>
                                <w:spacing w:val="-10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05"/>
                                <w:sz w:val="13"/>
                              </w:rPr>
                              <w:t>application</w:t>
                            </w:r>
                            <w:r>
                              <w:rPr>
                                <w:rFonts w:ascii="Arial"/>
                                <w:spacing w:val="-9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05"/>
                                <w:sz w:val="13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spacing w:val="40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05"/>
                                <w:sz w:val="13"/>
                              </w:rPr>
                              <w:t>solution</w:t>
                            </w:r>
                            <w:r>
                              <w:rPr>
                                <w:rFonts w:ascii="Arial"/>
                                <w:spacing w:val="-6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05"/>
                                <w:sz w:val="13"/>
                              </w:rPr>
                              <w:t>search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514656pt;margin-top:82.051605pt;width:92.35pt;height:52.3pt;mso-position-horizontal-relative:page;mso-position-vertical-relative:paragraph;z-index:15740416" type="#_x0000_t202" id="docshape121" filled="false" stroked="true" strokeweight=".486582pt" strokecolor="#000000">
                <v:textbox inset="0,0,0,0">
                  <w:txbxContent>
                    <w:p>
                      <w:pPr>
                        <w:spacing w:before="39"/>
                        <w:ind w:left="69" w:right="0" w:firstLine="0"/>
                        <w:jc w:val="left"/>
                        <w:rPr>
                          <w:rFonts w:ascii="Arial"/>
                          <w:b/>
                          <w:sz w:val="13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w w:val="105"/>
                          <w:sz w:val="13"/>
                        </w:rPr>
                        <w:t>Controller: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150" w:val="left" w:leader="none"/>
                        </w:tabs>
                        <w:spacing w:line="252" w:lineRule="auto" w:before="9"/>
                        <w:ind w:left="69" w:right="700" w:firstLine="0"/>
                        <w:jc w:val="left"/>
                        <w:rPr>
                          <w:rFonts w:ascii="Arial"/>
                          <w:sz w:val="13"/>
                        </w:rPr>
                      </w:pPr>
                      <w:r>
                        <w:rPr>
                          <w:rFonts w:ascii="Arial"/>
                          <w:w w:val="105"/>
                          <w:sz w:val="13"/>
                        </w:rPr>
                        <w:t>profile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validation</w:t>
                      </w:r>
                      <w:r>
                        <w:rPr>
                          <w:rFonts w:ascii="Arial"/>
                          <w:spacing w:val="40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13"/>
                        </w:rPr>
                        <w:t>algorithms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150" w:val="left" w:leader="none"/>
                        </w:tabs>
                        <w:spacing w:line="148" w:lineRule="exact" w:before="0"/>
                        <w:ind w:left="150" w:right="0" w:hanging="81"/>
                        <w:jc w:val="left"/>
                        <w:rPr>
                          <w:rFonts w:ascii="Arial"/>
                          <w:sz w:val="13"/>
                        </w:rPr>
                      </w:pPr>
                      <w:r>
                        <w:rPr>
                          <w:rFonts w:ascii="Arial"/>
                          <w:w w:val="105"/>
                          <w:sz w:val="13"/>
                        </w:rPr>
                        <w:t>strategy</w:t>
                      </w:r>
                      <w:r>
                        <w:rPr>
                          <w:rFonts w:ascii="Arial"/>
                          <w:spacing w:val="-7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13"/>
                        </w:rPr>
                        <w:t>selection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150" w:val="left" w:leader="none"/>
                        </w:tabs>
                        <w:spacing w:line="252" w:lineRule="auto" w:before="7"/>
                        <w:ind w:left="69" w:right="245" w:firstLine="0"/>
                        <w:jc w:val="left"/>
                        <w:rPr>
                          <w:rFonts w:ascii="Arial"/>
                          <w:sz w:val="13"/>
                        </w:rPr>
                      </w:pPr>
                      <w:r>
                        <w:rPr>
                          <w:rFonts w:ascii="Arial"/>
                          <w:w w:val="105"/>
                          <w:sz w:val="13"/>
                        </w:rPr>
                        <w:t>strategy</w:t>
                      </w:r>
                      <w:r>
                        <w:rPr>
                          <w:rFonts w:ascii="Arial"/>
                          <w:spacing w:val="-10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application</w:t>
                      </w:r>
                      <w:r>
                        <w:rPr>
                          <w:rFonts w:ascii="Arial"/>
                          <w:spacing w:val="-9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and</w:t>
                      </w:r>
                      <w:r>
                        <w:rPr>
                          <w:rFonts w:ascii="Arial"/>
                          <w:spacing w:val="40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solution</w:t>
                      </w:r>
                      <w:r>
                        <w:rPr>
                          <w:rFonts w:ascii="Arial"/>
                          <w:spacing w:val="-6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3"/>
                        </w:rPr>
                        <w:t>search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3105429</wp:posOffset>
                </wp:positionH>
                <wp:positionV relativeFrom="paragraph">
                  <wp:posOffset>1038947</wp:posOffset>
                </wp:positionV>
                <wp:extent cx="2263140" cy="35052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226314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57"/>
                              <w:gridCol w:w="1275"/>
                              <w:gridCol w:w="778"/>
                              <w:gridCol w:w="517"/>
                            </w:tblGrid>
                            <w:tr>
                              <w:trPr>
                                <w:trHeight w:val="246" w:hRule="atLeast"/>
                              </w:trPr>
                              <w:tc>
                                <w:tcPr>
                                  <w:tcW w:w="857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15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language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6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{FR,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EN,..</w:t>
                                  </w:r>
                                  <w:r>
                                    <w:rPr>
                                      <w:spacing w:val="-7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7"/>
                                    </w:rPr>
                                    <w:t>?,*}</w:t>
                                  </w:r>
                                </w:p>
                              </w:tc>
                              <w:tc>
                                <w:tcPr>
                                  <w:tcW w:w="778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20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:=</w:t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86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7"/>
                                    </w:rPr>
                                    <w:t>=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6" w:hRule="atLeast"/>
                              </w:trPr>
                              <w:tc>
                                <w:tcPr>
                                  <w:tcW w:w="857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right="97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memory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6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0…Max</w:t>
                                  </w:r>
                                </w:p>
                              </w:tc>
                              <w:tc>
                                <w:tcPr>
                                  <w:tcW w:w="778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20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7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right="86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7"/>
                                    </w:rPr>
                                    <w:t>&lt;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522034pt;margin-top:81.806862pt;width:178.2pt;height:27.6pt;mso-position-horizontal-relative:page;mso-position-vertical-relative:paragraph;z-index:15740928" type="#_x0000_t202" id="docshape12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57"/>
                        <w:gridCol w:w="1275"/>
                        <w:gridCol w:w="778"/>
                        <w:gridCol w:w="517"/>
                      </w:tblGrid>
                      <w:tr>
                        <w:trPr>
                          <w:trHeight w:val="246" w:hRule="atLeast"/>
                        </w:trPr>
                        <w:tc>
                          <w:tcPr>
                            <w:tcW w:w="857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9"/>
                              <w:ind w:right="15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language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9"/>
                              <w:ind w:left="67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{FR,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EN,..</w:t>
                            </w:r>
                            <w:r>
                              <w:rPr>
                                <w:spacing w:val="-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>?,*}</w:t>
                            </w:r>
                          </w:p>
                        </w:tc>
                        <w:tc>
                          <w:tcPr>
                            <w:tcW w:w="778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9"/>
                              <w:ind w:left="20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:=</w:t>
                            </w:r>
                          </w:p>
                        </w:tc>
                        <w:tc>
                          <w:tcPr>
                            <w:tcW w:w="517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9"/>
                              <w:ind w:right="86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=</w:t>
                            </w:r>
                          </w:p>
                        </w:tc>
                      </w:tr>
                      <w:tr>
                        <w:trPr>
                          <w:trHeight w:val="246" w:hRule="atLeast"/>
                        </w:trPr>
                        <w:tc>
                          <w:tcPr>
                            <w:tcW w:w="857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6"/>
                              <w:ind w:right="97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memory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6"/>
                              <w:ind w:left="67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0…Max</w:t>
                            </w:r>
                          </w:p>
                        </w:tc>
                        <w:tc>
                          <w:tcPr>
                            <w:tcW w:w="778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6"/>
                              <w:ind w:left="206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517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6"/>
                              <w:ind w:right="86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0"/>
                                <w:sz w:val="17"/>
                              </w:rPr>
                              <w:t>&lt;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control part, figure </w:t>
      </w:r>
      <w:hyperlink w:history="true" w:anchor="_bookmark10">
        <w:r>
          <w:rPr>
            <w:color w:val="0000FF"/>
          </w:rPr>
          <w:t>7</w:t>
        </w:r>
      </w:hyperlink>
      <w:r>
        <w:rPr/>
        <w:t>, uses a common-defined, service-independent table con- taining the attribute definitions and the operators for composition and validation. This table must be created by a human operator and the idea is to have e unique definition for all services.</w:t>
      </w:r>
      <w:r>
        <w:rPr>
          <w:spacing w:val="40"/>
        </w:rPr>
        <w:t> </w:t>
      </w:r>
      <w:r>
        <w:rPr/>
        <w:t>Also, the profile attribute names must be respected by the component developers while describing the profiles.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8"/>
      </w:pPr>
    </w:p>
    <w:p>
      <w:pPr>
        <w:spacing w:line="252" w:lineRule="auto" w:before="0"/>
        <w:ind w:left="5089" w:right="1722" w:firstLine="0"/>
        <w:jc w:val="left"/>
        <w:rPr>
          <w:rFonts w:ascii="Arial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5072062</wp:posOffset>
                </wp:positionH>
                <wp:positionV relativeFrom="paragraph">
                  <wp:posOffset>-624302</wp:posOffset>
                </wp:positionV>
                <wp:extent cx="206375" cy="90170"/>
                <wp:effectExtent l="0" t="0" r="0" b="0"/>
                <wp:wrapNone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206375" cy="90170"/>
                          <a:chExt cx="206375" cy="90170"/>
                        </a:xfrm>
                      </wpg:grpSpPr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63"/>
                            <a:ext cx="127052" cy="814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96" cy="900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96" cy="900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222" y="0"/>
                            <a:ext cx="72773" cy="900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99.375pt;margin-top:-49.157703pt;width:16.25pt;height:7.1pt;mso-position-horizontal-relative:page;mso-position-vertical-relative:paragraph;z-index:15737344" id="docshapegroup123" coordorigin="7988,-983" coordsize="325,142">
                <v:shape style="position:absolute;left:7987;top:-980;width:201;height:129" type="#_x0000_t75" id="docshape124" stroked="false">
                  <v:imagedata r:id="rId25" o:title=""/>
                </v:shape>
                <v:shape style="position:absolute;left:7987;top:-984;width:325;height:142" type="#_x0000_t75" id="docshape125" stroked="false">
                  <v:imagedata r:id="rId26" o:title=""/>
                </v:shape>
                <v:shape style="position:absolute;left:7987;top:-984;width:325;height:142" type="#_x0000_t75" id="docshape126" stroked="false">
                  <v:imagedata r:id="rId26" o:title=""/>
                </v:shape>
                <v:shape style="position:absolute;left:8197;top:-984;width:115;height:142" type="#_x0000_t75" id="docshape127" stroked="false">
                  <v:imagedata r:id="rId27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1400446</wp:posOffset>
                </wp:positionH>
                <wp:positionV relativeFrom="paragraph">
                  <wp:posOffset>-294493</wp:posOffset>
                </wp:positionV>
                <wp:extent cx="1179195" cy="789305"/>
                <wp:effectExtent l="0" t="0" r="0" b="0"/>
                <wp:wrapNone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1179195" cy="789305"/>
                          <a:chExt cx="1179195" cy="789305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103887" y="54968"/>
                            <a:ext cx="880744" cy="487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0744" h="487680">
                                <a:moveTo>
                                  <a:pt x="81518" y="0"/>
                                </a:moveTo>
                                <a:lnTo>
                                  <a:pt x="49398" y="6484"/>
                                </a:lnTo>
                                <a:lnTo>
                                  <a:pt x="23529" y="24084"/>
                                </a:lnTo>
                                <a:lnTo>
                                  <a:pt x="6276" y="50022"/>
                                </a:lnTo>
                                <a:lnTo>
                                  <a:pt x="0" y="81518"/>
                                </a:lnTo>
                                <a:lnTo>
                                  <a:pt x="0" y="406126"/>
                                </a:lnTo>
                                <a:lnTo>
                                  <a:pt x="6276" y="437629"/>
                                </a:lnTo>
                                <a:lnTo>
                                  <a:pt x="23529" y="463571"/>
                                </a:lnTo>
                                <a:lnTo>
                                  <a:pt x="49398" y="481173"/>
                                </a:lnTo>
                                <a:lnTo>
                                  <a:pt x="81518" y="487657"/>
                                </a:lnTo>
                                <a:lnTo>
                                  <a:pt x="798919" y="487657"/>
                                </a:lnTo>
                                <a:lnTo>
                                  <a:pt x="830422" y="481173"/>
                                </a:lnTo>
                                <a:lnTo>
                                  <a:pt x="856364" y="463571"/>
                                </a:lnTo>
                                <a:lnTo>
                                  <a:pt x="873965" y="437629"/>
                                </a:lnTo>
                                <a:lnTo>
                                  <a:pt x="880450" y="406126"/>
                                </a:lnTo>
                                <a:lnTo>
                                  <a:pt x="880450" y="81518"/>
                                </a:lnTo>
                                <a:lnTo>
                                  <a:pt x="873965" y="50022"/>
                                </a:lnTo>
                                <a:lnTo>
                                  <a:pt x="856364" y="24084"/>
                                </a:lnTo>
                                <a:lnTo>
                                  <a:pt x="830422" y="6484"/>
                                </a:lnTo>
                                <a:lnTo>
                                  <a:pt x="798919" y="0"/>
                                </a:lnTo>
                                <a:lnTo>
                                  <a:pt x="81518" y="0"/>
                                </a:lnTo>
                                <a:close/>
                              </a:path>
                            </a:pathLst>
                          </a:custGeom>
                          <a:ln w="61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660" y="270539"/>
                            <a:ext cx="198820" cy="1143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571" y="380217"/>
                            <a:ext cx="198807" cy="1143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571" y="160848"/>
                            <a:ext cx="198807" cy="114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Graphic 142"/>
                        <wps:cNvSpPr/>
                        <wps:spPr>
                          <a:xfrm>
                            <a:off x="415161" y="222459"/>
                            <a:ext cx="35877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775" h="216535">
                                <a:moveTo>
                                  <a:pt x="0" y="111171"/>
                                </a:moveTo>
                                <a:lnTo>
                                  <a:pt x="272728" y="0"/>
                                </a:lnTo>
                              </a:path>
                              <a:path w="358775" h="216535">
                                <a:moveTo>
                                  <a:pt x="0" y="111171"/>
                                </a:moveTo>
                                <a:lnTo>
                                  <a:pt x="272728" y="216409"/>
                                </a:lnTo>
                              </a:path>
                              <a:path w="358775" h="216535">
                                <a:moveTo>
                                  <a:pt x="358700" y="50398"/>
                                </a:moveTo>
                                <a:lnTo>
                                  <a:pt x="358700" y="160077"/>
                                </a:lnTo>
                              </a:path>
                            </a:pathLst>
                          </a:custGeom>
                          <a:ln w="46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3089" y="3089"/>
                            <a:ext cx="1172845" cy="782955"/>
                          </a:xfrm>
                          <a:prstGeom prst="rect">
                            <a:avLst/>
                          </a:prstGeom>
                          <a:ln w="61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8"/>
                                <w:ind w:left="261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5"/>
                                </w:rPr>
                                <w:t>Service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126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91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z w:val="17"/>
                                </w:rPr>
                                <w:t>Execution</w:t>
                              </w:r>
                              <w:r>
                                <w:rPr>
                                  <w:rFonts w:ascii="Arial"/>
                                  <w:spacing w:val="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7"/>
                                </w:rPr>
                                <w:t>platform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271362pt;margin-top:-23.188499pt;width:92.85pt;height:62.15pt;mso-position-horizontal-relative:page;mso-position-vertical-relative:paragraph;z-index:15738368" id="docshapegroup128" coordorigin="2205,-464" coordsize="1857,1243">
                <v:shape style="position:absolute;left:2369;top:-378;width:1387;height:768" id="docshape129" coordorigin="2369,-377" coordsize="1387,768" path="m2497,-377l2447,-367,2406,-339,2379,-298,2369,-249,2369,262,2379,312,2406,353,2447,381,2497,391,3627,391,3677,381,3718,353,3745,312,3756,262,3756,-249,3745,-298,3718,-339,3677,-367,3627,-377,2497,-377xe" filled="false" stroked="true" strokeweight=".486582pt" strokecolor="#000000">
                  <v:path arrowok="t"/>
                  <v:stroke dashstyle="solid"/>
                </v:shape>
                <v:shape style="position:absolute;left:2549;top:-38;width:314;height:181" type="#_x0000_t75" id="docshape130" stroked="false">
                  <v:imagedata r:id="rId28" o:title=""/>
                </v:shape>
                <v:shape style="position:absolute;left:3285;top:135;width:314;height:181" type="#_x0000_t75" id="docshape131" stroked="false">
                  <v:imagedata r:id="rId29" o:title=""/>
                </v:shape>
                <v:shape style="position:absolute;left:3285;top:-211;width:314;height:181" type="#_x0000_t75" id="docshape132" stroked="false">
                  <v:imagedata r:id="rId29" o:title=""/>
                </v:shape>
                <v:shape style="position:absolute;left:2859;top:-114;width:565;height:341" id="docshape133" coordorigin="2859,-113" coordsize="565,341" path="m2859,62l3289,-113m2859,62l3289,227m3424,-34l3424,139e" filled="false" stroked="true" strokeweight=".365179pt" strokecolor="#000000">
                  <v:path arrowok="t"/>
                  <v:stroke dashstyle="solid"/>
                </v:shape>
                <v:shape style="position:absolute;left:2210;top:-459;width:1847;height:1233" type="#_x0000_t202" id="docshape134" filled="false" stroked="true" strokeweight=".486582pt" strokecolor="#000000">
                  <v:textbox inset="0,0,0,0">
                    <w:txbxContent>
                      <w:p>
                        <w:pPr>
                          <w:spacing w:before="158"/>
                          <w:ind w:left="261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5"/>
                          </w:rPr>
                          <w:t>Service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126"/>
                          <w:rPr>
                            <w:rFonts w:ascii="Arial"/>
                            <w:b/>
                            <w:sz w:val="15"/>
                          </w:rPr>
                        </w:pPr>
                      </w:p>
                      <w:p>
                        <w:pPr>
                          <w:spacing w:before="1"/>
                          <w:ind w:left="191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z w:val="17"/>
                          </w:rPr>
                          <w:t>Execution</w:t>
                        </w:r>
                        <w:r>
                          <w:rPr>
                            <w:rFonts w:ascii="Arial"/>
                            <w:spacing w:val="12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7"/>
                          </w:rPr>
                          <w:t>platform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1913433</wp:posOffset>
                </wp:positionH>
                <wp:positionV relativeFrom="paragraph">
                  <wp:posOffset>-530040</wp:posOffset>
                </wp:positionV>
                <wp:extent cx="37465" cy="20193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37465" cy="201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201930">
                              <a:moveTo>
                                <a:pt x="16306" y="164517"/>
                              </a:moveTo>
                              <a:lnTo>
                                <a:pt x="0" y="164517"/>
                              </a:lnTo>
                              <a:lnTo>
                                <a:pt x="17786" y="201583"/>
                              </a:lnTo>
                              <a:lnTo>
                                <a:pt x="32423" y="173423"/>
                              </a:lnTo>
                              <a:lnTo>
                                <a:pt x="17786" y="173423"/>
                              </a:lnTo>
                              <a:lnTo>
                                <a:pt x="16306" y="171930"/>
                              </a:lnTo>
                              <a:lnTo>
                                <a:pt x="16306" y="164517"/>
                              </a:lnTo>
                              <a:close/>
                            </a:path>
                            <a:path w="37465" h="201930">
                              <a:moveTo>
                                <a:pt x="17786" y="0"/>
                              </a:moveTo>
                              <a:lnTo>
                                <a:pt x="16306" y="1480"/>
                              </a:lnTo>
                              <a:lnTo>
                                <a:pt x="16306" y="171930"/>
                              </a:lnTo>
                              <a:lnTo>
                                <a:pt x="17786" y="173423"/>
                              </a:lnTo>
                              <a:lnTo>
                                <a:pt x="20746" y="171930"/>
                              </a:lnTo>
                              <a:lnTo>
                                <a:pt x="20746" y="1480"/>
                              </a:lnTo>
                              <a:lnTo>
                                <a:pt x="17786" y="0"/>
                              </a:lnTo>
                              <a:close/>
                            </a:path>
                            <a:path w="37465" h="201930">
                              <a:moveTo>
                                <a:pt x="37052" y="164517"/>
                              </a:moveTo>
                              <a:lnTo>
                                <a:pt x="20746" y="164517"/>
                              </a:lnTo>
                              <a:lnTo>
                                <a:pt x="20746" y="171930"/>
                              </a:lnTo>
                              <a:lnTo>
                                <a:pt x="17786" y="173423"/>
                              </a:lnTo>
                              <a:lnTo>
                                <a:pt x="32423" y="173423"/>
                              </a:lnTo>
                              <a:lnTo>
                                <a:pt x="37052" y="1645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664017pt;margin-top:-41.735451pt;width:2.95pt;height:15.9pt;mso-position-horizontal-relative:page;mso-position-vertical-relative:paragraph;z-index:15738880" id="docshape135" coordorigin="3013,-835" coordsize="59,318" path="m3039,-576l3013,-576,3041,-517,3064,-562,3041,-562,3039,-564,3039,-576xm3041,-835l3039,-832,3039,-564,3041,-562,3046,-564,3046,-832,3041,-835xm3072,-576l3046,-576,3046,-564,3041,-562,3064,-562,3072,-57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3136918</wp:posOffset>
                </wp:positionH>
                <wp:positionV relativeFrom="paragraph">
                  <wp:posOffset>29404</wp:posOffset>
                </wp:positionV>
                <wp:extent cx="257175" cy="221615"/>
                <wp:effectExtent l="0" t="0" r="0" b="0"/>
                <wp:wrapNone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257175" cy="221615"/>
                          <a:chExt cx="257175" cy="221615"/>
                        </a:xfrm>
                      </wpg:grpSpPr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18" y="2318"/>
                            <a:ext cx="251981" cy="2164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Graphic 147"/>
                        <wps:cNvSpPr/>
                        <wps:spPr>
                          <a:xfrm>
                            <a:off x="2318" y="2318"/>
                            <a:ext cx="25209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216535">
                                <a:moveTo>
                                  <a:pt x="63732" y="0"/>
                                </a:moveTo>
                                <a:lnTo>
                                  <a:pt x="63732" y="53359"/>
                                </a:lnTo>
                                <a:lnTo>
                                  <a:pt x="251981" y="53359"/>
                                </a:lnTo>
                                <a:lnTo>
                                  <a:pt x="251981" y="161557"/>
                                </a:lnTo>
                                <a:lnTo>
                                  <a:pt x="63732" y="161557"/>
                                </a:lnTo>
                                <a:lnTo>
                                  <a:pt x="63732" y="216409"/>
                                </a:lnTo>
                                <a:lnTo>
                                  <a:pt x="0" y="108210"/>
                                </a:lnTo>
                                <a:lnTo>
                                  <a:pt x="63732" y="0"/>
                                </a:lnTo>
                                <a:close/>
                              </a:path>
                            </a:pathLst>
                          </a:custGeom>
                          <a:ln w="46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7.00145pt;margin-top:2.315303pt;width:20.25pt;height:17.45pt;mso-position-horizontal-relative:page;mso-position-vertical-relative:paragraph;z-index:15739904" id="docshapegroup136" coordorigin="4940,46" coordsize="405,349">
                <v:shape style="position:absolute;left:4943;top:49;width:397;height:341" type="#_x0000_t75" id="docshape137" stroked="false">
                  <v:imagedata r:id="rId30" o:title=""/>
                </v:shape>
                <v:shape style="position:absolute;left:4943;top:49;width:397;height:341" id="docshape138" coordorigin="4944,50" coordsize="397,341" path="m5044,50l5044,134,5341,134,5341,304,5044,304,5044,391,4944,220,5044,50xe" filled="false" stroked="true" strokeweight=".36517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3105429</wp:posOffset>
                </wp:positionH>
                <wp:positionV relativeFrom="paragraph">
                  <wp:posOffset>-660625</wp:posOffset>
                </wp:positionV>
                <wp:extent cx="2263140" cy="16954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2263140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57"/>
                              <w:gridCol w:w="1275"/>
                              <w:gridCol w:w="778"/>
                              <w:gridCol w:w="517"/>
                            </w:tblGrid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857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6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Ihm_type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6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{voice,</w:t>
                                  </w:r>
                                  <w:r>
                                    <w:rPr>
                                      <w:spacing w:val="-1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graph..}</w:t>
                                  </w:r>
                                </w:p>
                              </w:tc>
                              <w:tc>
                                <w:tcPr>
                                  <w:tcW w:w="778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LM Roman 10"/>
                                      <w:sz w:val="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28" w:lineRule="exact"/>
                                    <w:ind w:left="218"/>
                                    <w:rPr>
                                      <w:rFonts w:ascii="LM Roman 10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position w:val="-2"/>
                                      <w:sz w:val="12"/>
                                    </w:rPr>
                                    <w:drawing>
                                      <wp:inline distT="0" distB="0" distL="0" distR="0">
                                        <wp:extent cx="61912" cy="81724"/>
                                        <wp:effectExtent l="0" t="0" r="0" b="0"/>
                                        <wp:docPr id="149" name="Image 149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149" name="Image 149"/>
                                                <pic:cNvPicPr/>
                                              </pic:nvPicPr>
                                              <pic:blipFill>
                                                <a:blip r:embed="rId31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1912" cy="8172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LM Roman 10"/>
                                      <w:position w:val="-2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522034pt;margin-top:-52.017769pt;width:178.2pt;height:13.35pt;mso-position-horizontal-relative:page;mso-position-vertical-relative:paragraph;z-index:15741440" type="#_x0000_t202" id="docshape13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57"/>
                        <w:gridCol w:w="1275"/>
                        <w:gridCol w:w="778"/>
                        <w:gridCol w:w="517"/>
                      </w:tblGrid>
                      <w:tr>
                        <w:trPr>
                          <w:trHeight w:val="227" w:hRule="atLeast"/>
                        </w:trPr>
                        <w:tc>
                          <w:tcPr>
                            <w:tcW w:w="857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"/>
                              <w:ind w:left="62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Ihm_type</w:t>
                            </w:r>
                          </w:p>
                        </w:tc>
                        <w:tc>
                          <w:tcPr>
                            <w:tcW w:w="1275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"/>
                              <w:ind w:left="67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{voice,</w:t>
                            </w:r>
                            <w:r>
                              <w:rPr>
                                <w:spacing w:val="-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graph..}</w:t>
                            </w:r>
                          </w:p>
                        </w:tc>
                        <w:tc>
                          <w:tcPr>
                            <w:tcW w:w="778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LM Roman 10"/>
                                <w:sz w:val="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28" w:lineRule="exact"/>
                              <w:ind w:left="218"/>
                              <w:rPr>
                                <w:rFonts w:ascii="LM Roman 10"/>
                                <w:sz w:val="12"/>
                              </w:rPr>
                            </w:pPr>
                            <w:r>
                              <w:rPr>
                                <w:rFonts w:ascii="LM Roman 10"/>
                                <w:position w:val="-2"/>
                                <w:sz w:val="12"/>
                              </w:rPr>
                              <w:drawing>
                                <wp:inline distT="0" distB="0" distL="0" distR="0">
                                  <wp:extent cx="61912" cy="81724"/>
                                  <wp:effectExtent l="0" t="0" r="0" b="0"/>
                                  <wp:docPr id="150" name="Image 150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50" name="Image 150"/>
                                          <pic:cNvPicPr/>
                                        </pic:nvPicPr>
                                        <pic:blipFill>
                                          <a:blip r:embed="rId3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912" cy="817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M Roman 10"/>
                                <w:position w:val="-2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7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27"/>
      <w:bookmarkEnd w:id="27"/>
      <w:r>
        <w:rPr/>
      </w:r>
      <w:r>
        <w:rPr>
          <w:rFonts w:ascii="Arial"/>
          <w:spacing w:val="-2"/>
          <w:sz w:val="17"/>
        </w:rPr>
        <w:t>Component </w:t>
      </w:r>
      <w:r>
        <w:rPr>
          <w:rFonts w:ascii="Arial"/>
          <w:sz w:val="17"/>
        </w:rPr>
        <w:t>profiles </w:t>
      </w:r>
      <w:r>
        <w:rPr>
          <w:rFonts w:ascii="Arial"/>
          <w:b/>
          <w:sz w:val="17"/>
        </w:rPr>
        <w:t>updating</w:t>
      </w:r>
    </w:p>
    <w:p>
      <w:pPr>
        <w:pStyle w:val="BodyText"/>
        <w:rPr>
          <w:rFonts w:ascii="Arial"/>
          <w:b/>
          <w:sz w:val="17"/>
        </w:rPr>
      </w:pPr>
    </w:p>
    <w:p>
      <w:pPr>
        <w:pStyle w:val="BodyText"/>
        <w:spacing w:before="123"/>
        <w:rPr>
          <w:rFonts w:ascii="Arial"/>
          <w:b/>
          <w:sz w:val="17"/>
        </w:rPr>
      </w:pPr>
    </w:p>
    <w:p>
      <w:pPr>
        <w:spacing w:before="1"/>
        <w:ind w:left="306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Profile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attributes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definitions</w:t>
      </w:r>
    </w:p>
    <w:p>
      <w:pPr>
        <w:pStyle w:val="BodyText"/>
        <w:spacing w:before="55"/>
        <w:rPr>
          <w:rFonts w:ascii="LM Roman 8"/>
          <w:sz w:val="15"/>
        </w:rPr>
      </w:pPr>
    </w:p>
    <w:p>
      <w:pPr>
        <w:pStyle w:val="BodyText"/>
        <w:spacing w:line="213" w:lineRule="auto"/>
        <w:ind w:left="421" w:right="107" w:firstLine="319"/>
        <w:jc w:val="both"/>
      </w:pPr>
      <w:r>
        <w:rPr/>
        <w:t>Each component must have a profile, which means the component developer must</w:t>
      </w:r>
      <w:r>
        <w:rPr>
          <w:spacing w:val="10"/>
        </w:rPr>
        <w:t> </w:t>
      </w:r>
      <w:r>
        <w:rPr/>
        <w:t>describe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component</w:t>
      </w:r>
      <w:r>
        <w:rPr>
          <w:spacing w:val="13"/>
        </w:rPr>
        <w:t> </w:t>
      </w:r>
      <w:r>
        <w:rPr/>
        <w:t>as</w:t>
      </w:r>
      <w:r>
        <w:rPr>
          <w:spacing w:val="11"/>
        </w:rPr>
        <w:t> </w:t>
      </w:r>
      <w:r>
        <w:rPr/>
        <w:t>completely</w:t>
      </w:r>
      <w:r>
        <w:rPr>
          <w:spacing w:val="15"/>
        </w:rPr>
        <w:t> </w:t>
      </w:r>
      <w:r>
        <w:rPr/>
        <w:t>as</w:t>
      </w:r>
      <w:r>
        <w:rPr>
          <w:spacing w:val="11"/>
        </w:rPr>
        <w:t> </w:t>
      </w:r>
      <w:r>
        <w:rPr/>
        <w:t>possible.</w:t>
      </w:r>
      <w:r>
        <w:rPr>
          <w:spacing w:val="53"/>
        </w:rPr>
        <w:t> </w:t>
      </w:r>
      <w:r>
        <w:rPr/>
        <w:t>The</w:t>
      </w:r>
      <w:r>
        <w:rPr>
          <w:spacing w:val="10"/>
        </w:rPr>
        <w:t> </w:t>
      </w:r>
      <w:r>
        <w:rPr/>
        <w:t>component</w:t>
      </w:r>
      <w:r>
        <w:rPr>
          <w:spacing w:val="11"/>
        </w:rPr>
        <w:t> </w:t>
      </w:r>
      <w:r>
        <w:rPr>
          <w:spacing w:val="-2"/>
        </w:rPr>
        <w:t>profiles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480" w:right="680"/>
        </w:sectPr>
      </w:pPr>
    </w:p>
    <w:p>
      <w:pPr>
        <w:pStyle w:val="BodyText"/>
        <w:spacing w:line="216" w:lineRule="auto" w:before="130"/>
        <w:ind w:left="307" w:right="216"/>
        <w:jc w:val="both"/>
      </w:pPr>
      <w:bookmarkStart w:name="Conceptual architecture for the autonomi" w:id="28"/>
      <w:bookmarkEnd w:id="28"/>
      <w:r>
        <w:rPr/>
      </w:r>
      <w:r>
        <w:rPr/>
        <w:t>must be</w:t>
      </w:r>
      <w:r>
        <w:rPr>
          <w:spacing w:val="-1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by the</w:t>
      </w:r>
      <w:r>
        <w:rPr>
          <w:spacing w:val="-1"/>
        </w:rPr>
        <w:t> </w:t>
      </w:r>
      <w:r>
        <w:rPr/>
        <w:t>component developers and the</w:t>
      </w:r>
      <w:r>
        <w:rPr>
          <w:spacing w:val="-1"/>
        </w:rPr>
        <w:t> </w:t>
      </w:r>
      <w:r>
        <w:rPr/>
        <w:t>adaptation depends</w:t>
      </w:r>
      <w:r>
        <w:rPr>
          <w:spacing w:val="-2"/>
        </w:rPr>
        <w:t> </w:t>
      </w:r>
      <w:r>
        <w:rPr/>
        <w:t>on the profile content:</w:t>
      </w:r>
      <w:r>
        <w:rPr>
          <w:spacing w:val="40"/>
        </w:rPr>
        <w:t> </w:t>
      </w:r>
      <w:r>
        <w:rPr/>
        <w:t>if an attribute is not present in the profile we cannot check the adequacy for the missing attribute.</w:t>
      </w:r>
      <w:r>
        <w:rPr>
          <w:spacing w:val="40"/>
        </w:rPr>
        <w:t> </w:t>
      </w:r>
      <w:r>
        <w:rPr/>
        <w:t>The model extension requires additional lines 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attribute</w:t>
      </w:r>
      <w:r>
        <w:rPr>
          <w:spacing w:val="-9"/>
        </w:rPr>
        <w:t> </w:t>
      </w:r>
      <w:r>
        <w:rPr/>
        <w:t>table,</w:t>
      </w:r>
      <w:r>
        <w:rPr>
          <w:spacing w:val="-6"/>
        </w:rPr>
        <w:t> </w:t>
      </w:r>
      <w:r>
        <w:rPr/>
        <w:t>figure</w:t>
      </w:r>
      <w:r>
        <w:rPr>
          <w:spacing w:val="-13"/>
        </w:rPr>
        <w:t> </w:t>
      </w:r>
      <w:hyperlink w:history="true" w:anchor="_bookmark10">
        <w:r>
          <w:rPr>
            <w:color w:val="0000FF"/>
          </w:rPr>
          <w:t>7</w:t>
        </w:r>
      </w:hyperlink>
      <w:r>
        <w:rPr>
          <w:color w:val="0000FF"/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requires</w:t>
      </w:r>
      <w:r>
        <w:rPr>
          <w:spacing w:val="-10"/>
        </w:rPr>
        <w:t> </w:t>
      </w:r>
      <w:r>
        <w:rPr/>
        <w:t>intervention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human</w:t>
      </w:r>
      <w:r>
        <w:rPr>
          <w:spacing w:val="-11"/>
        </w:rPr>
        <w:t> </w:t>
      </w:r>
      <w:r>
        <w:rPr/>
        <w:t>operator.</w:t>
      </w:r>
      <w:r>
        <w:rPr>
          <w:spacing w:val="23"/>
        </w:rPr>
        <w:t> </w:t>
      </w:r>
      <w:r>
        <w:rPr/>
        <w:t>Once added, these definitions may be reused.</w:t>
      </w:r>
      <w:r>
        <w:rPr>
          <w:spacing w:val="40"/>
        </w:rPr>
        <w:t> </w:t>
      </w:r>
      <w:r>
        <w:rPr/>
        <w:t>For the contextual components, common definitions</w:t>
      </w:r>
      <w:r>
        <w:rPr>
          <w:spacing w:val="-9"/>
        </w:rPr>
        <w:t> </w:t>
      </w:r>
      <w:r>
        <w:rPr/>
        <w:t>must</w:t>
      </w:r>
      <w:r>
        <w:rPr>
          <w:spacing w:val="-8"/>
        </w:rPr>
        <w:t> </w:t>
      </w:r>
      <w:r>
        <w:rPr/>
        <w:t>be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too.</w:t>
      </w:r>
      <w:r>
        <w:rPr>
          <w:spacing w:val="22"/>
        </w:rPr>
        <w:t> </w:t>
      </w: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common</w:t>
      </w:r>
      <w:r>
        <w:rPr>
          <w:spacing w:val="-8"/>
        </w:rPr>
        <w:t> </w:t>
      </w:r>
      <w:r>
        <w:rPr/>
        <w:t>ontology</w:t>
      </w:r>
      <w:r>
        <w:rPr>
          <w:spacing w:val="-2"/>
        </w:rPr>
        <w:t> </w:t>
      </w:r>
      <w:r>
        <w:rPr/>
        <w:t>defining</w:t>
      </w:r>
      <w:r>
        <w:rPr>
          <w:spacing w:val="-11"/>
        </w:rPr>
        <w:t> </w:t>
      </w:r>
      <w:r>
        <w:rPr/>
        <w:t>contextual components, for instance different terminal types with their characteristics.</w:t>
      </w:r>
    </w:p>
    <w:p>
      <w:pPr>
        <w:pStyle w:val="ListParagraph"/>
        <w:numPr>
          <w:ilvl w:val="1"/>
          <w:numId w:val="1"/>
        </w:numPr>
        <w:tabs>
          <w:tab w:pos="807" w:val="left" w:leader="none"/>
        </w:tabs>
        <w:spacing w:line="240" w:lineRule="auto" w:before="268" w:after="0"/>
        <w:ind w:left="807" w:right="0" w:hanging="500"/>
        <w:jc w:val="left"/>
        <w:rPr>
          <w:i/>
          <w:sz w:val="21"/>
        </w:rPr>
      </w:pPr>
      <w:r>
        <w:rPr>
          <w:i/>
          <w:sz w:val="21"/>
        </w:rPr>
        <w:t>Conceptual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architecture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autonomic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adaptation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platform</w:t>
      </w:r>
    </w:p>
    <w:p>
      <w:pPr>
        <w:pStyle w:val="BodyText"/>
        <w:spacing w:line="216" w:lineRule="auto" w:before="132"/>
        <w:ind w:left="307" w:right="220"/>
        <w:jc w:val="both"/>
      </w:pPr>
      <w:r>
        <w:rPr/>
        <w:t>Figure </w:t>
      </w:r>
      <w:hyperlink w:history="true" w:anchor="_bookmark11">
        <w:r>
          <w:rPr>
            <w:color w:val="0000FF"/>
          </w:rPr>
          <w:t>8</w:t>
        </w:r>
      </w:hyperlink>
      <w:r>
        <w:rPr>
          <w:color w:val="0000FF"/>
        </w:rPr>
        <w:t> </w:t>
      </w:r>
      <w:r>
        <w:rPr/>
        <w:t>shows the proposed architecture that is based on the classical closed loop control principle.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133"/>
        <w:rPr>
          <w:sz w:val="13"/>
        </w:rPr>
      </w:pPr>
    </w:p>
    <w:p>
      <w:pPr>
        <w:spacing w:before="1"/>
        <w:ind w:left="5589" w:right="766" w:firstLine="0"/>
        <w:jc w:val="right"/>
        <w:rPr>
          <w:rFonts w:ascii="Arial"/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1210373</wp:posOffset>
                </wp:positionH>
                <wp:positionV relativeFrom="paragraph">
                  <wp:posOffset>-1735478</wp:posOffset>
                </wp:positionV>
                <wp:extent cx="4123054" cy="1842135"/>
                <wp:effectExtent l="0" t="0" r="0" b="0"/>
                <wp:wrapNone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4123054" cy="1842135"/>
                          <a:chExt cx="4123054" cy="1842135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470725" y="191503"/>
                            <a:ext cx="2224405" cy="10267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4405" h="1026794">
                                <a:moveTo>
                                  <a:pt x="65227" y="690575"/>
                                </a:moveTo>
                                <a:lnTo>
                                  <a:pt x="61010" y="678878"/>
                                </a:lnTo>
                                <a:lnTo>
                                  <a:pt x="50177" y="648779"/>
                                </a:lnTo>
                                <a:lnTo>
                                  <a:pt x="25095" y="685558"/>
                                </a:lnTo>
                                <a:lnTo>
                                  <a:pt x="42773" y="687768"/>
                                </a:lnTo>
                                <a:lnTo>
                                  <a:pt x="0" y="1023340"/>
                                </a:lnTo>
                                <a:lnTo>
                                  <a:pt x="3352" y="1026680"/>
                                </a:lnTo>
                                <a:lnTo>
                                  <a:pt x="5029" y="1023340"/>
                                </a:lnTo>
                                <a:lnTo>
                                  <a:pt x="47713" y="688390"/>
                                </a:lnTo>
                                <a:lnTo>
                                  <a:pt x="65227" y="690575"/>
                                </a:lnTo>
                                <a:close/>
                              </a:path>
                              <a:path w="2224405" h="1026794">
                                <a:moveTo>
                                  <a:pt x="1065161" y="949769"/>
                                </a:moveTo>
                                <a:lnTo>
                                  <a:pt x="1063485" y="946416"/>
                                </a:lnTo>
                                <a:lnTo>
                                  <a:pt x="495642" y="664146"/>
                                </a:lnTo>
                                <a:lnTo>
                                  <a:pt x="497471" y="660488"/>
                                </a:lnTo>
                                <a:lnTo>
                                  <a:pt x="503326" y="648779"/>
                                </a:lnTo>
                                <a:lnTo>
                                  <a:pt x="458165" y="648779"/>
                                </a:lnTo>
                                <a:lnTo>
                                  <a:pt x="484936" y="685558"/>
                                </a:lnTo>
                                <a:lnTo>
                                  <a:pt x="493306" y="668820"/>
                                </a:lnTo>
                                <a:lnTo>
                                  <a:pt x="1061808" y="949769"/>
                                </a:lnTo>
                                <a:lnTo>
                                  <a:pt x="1065161" y="949769"/>
                                </a:lnTo>
                                <a:close/>
                              </a:path>
                              <a:path w="2224405" h="1026794">
                                <a:moveTo>
                                  <a:pt x="1939683" y="20053"/>
                                </a:moveTo>
                                <a:lnTo>
                                  <a:pt x="1936343" y="18389"/>
                                </a:lnTo>
                                <a:lnTo>
                                  <a:pt x="1899539" y="0"/>
                                </a:lnTo>
                                <a:lnTo>
                                  <a:pt x="1899539" y="18389"/>
                                </a:lnTo>
                                <a:lnTo>
                                  <a:pt x="767524" y="18389"/>
                                </a:lnTo>
                                <a:lnTo>
                                  <a:pt x="765848" y="20053"/>
                                </a:lnTo>
                                <a:lnTo>
                                  <a:pt x="767524" y="23406"/>
                                </a:lnTo>
                                <a:lnTo>
                                  <a:pt x="1899539" y="23406"/>
                                </a:lnTo>
                                <a:lnTo>
                                  <a:pt x="1899539" y="41795"/>
                                </a:lnTo>
                                <a:lnTo>
                                  <a:pt x="1933486" y="23406"/>
                                </a:lnTo>
                                <a:lnTo>
                                  <a:pt x="1939683" y="20053"/>
                                </a:lnTo>
                                <a:close/>
                              </a:path>
                              <a:path w="2224405" h="1026794">
                                <a:moveTo>
                                  <a:pt x="2223947" y="555129"/>
                                </a:moveTo>
                                <a:lnTo>
                                  <a:pt x="2220595" y="553453"/>
                                </a:lnTo>
                                <a:lnTo>
                                  <a:pt x="1789671" y="920000"/>
                                </a:lnTo>
                                <a:lnTo>
                                  <a:pt x="1777479" y="906284"/>
                                </a:lnTo>
                                <a:lnTo>
                                  <a:pt x="1759089" y="948093"/>
                                </a:lnTo>
                                <a:lnTo>
                                  <a:pt x="1804238" y="936383"/>
                                </a:lnTo>
                                <a:lnTo>
                                  <a:pt x="1796796" y="928014"/>
                                </a:lnTo>
                                <a:lnTo>
                                  <a:pt x="1792820" y="923531"/>
                                </a:lnTo>
                                <a:lnTo>
                                  <a:pt x="2223947" y="558482"/>
                                </a:lnTo>
                                <a:lnTo>
                                  <a:pt x="2223947" y="555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422117" y="2540"/>
                            <a:ext cx="789305" cy="746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9305" h="746125">
                                <a:moveTo>
                                  <a:pt x="0" y="745769"/>
                                </a:moveTo>
                                <a:lnTo>
                                  <a:pt x="789248" y="745769"/>
                                </a:lnTo>
                                <a:lnTo>
                                  <a:pt x="7892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45769"/>
                                </a:lnTo>
                                <a:close/>
                              </a:path>
                              <a:path w="789305" h="746125">
                                <a:moveTo>
                                  <a:pt x="36793" y="416351"/>
                                </a:moveTo>
                                <a:lnTo>
                                  <a:pt x="749124" y="416351"/>
                                </a:lnTo>
                                <a:lnTo>
                                  <a:pt x="749124" y="140453"/>
                                </a:lnTo>
                                <a:lnTo>
                                  <a:pt x="36793" y="140453"/>
                                </a:lnTo>
                                <a:lnTo>
                                  <a:pt x="36793" y="416351"/>
                                </a:lnTo>
                                <a:close/>
                              </a:path>
                              <a:path w="789305" h="746125">
                                <a:moveTo>
                                  <a:pt x="36793" y="717338"/>
                                </a:moveTo>
                                <a:lnTo>
                                  <a:pt x="749124" y="717338"/>
                                </a:lnTo>
                                <a:lnTo>
                                  <a:pt x="749124" y="464851"/>
                                </a:lnTo>
                                <a:lnTo>
                                  <a:pt x="36793" y="464851"/>
                                </a:lnTo>
                                <a:lnTo>
                                  <a:pt x="36793" y="717338"/>
                                </a:lnTo>
                                <a:close/>
                              </a:path>
                            </a:pathLst>
                          </a:custGeom>
                          <a:ln w="50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42677" y="1226532"/>
                            <a:ext cx="956944" cy="61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6944" h="615950">
                                <a:moveTo>
                                  <a:pt x="612775" y="556829"/>
                                </a:moveTo>
                                <a:lnTo>
                                  <a:pt x="364522" y="556829"/>
                                </a:lnTo>
                                <a:lnTo>
                                  <a:pt x="389030" y="581489"/>
                                </a:lnTo>
                                <a:lnTo>
                                  <a:pt x="418866" y="599880"/>
                                </a:lnTo>
                                <a:lnTo>
                                  <a:pt x="452465" y="611373"/>
                                </a:lnTo>
                                <a:lnTo>
                                  <a:pt x="488261" y="615344"/>
                                </a:lnTo>
                                <a:lnTo>
                                  <a:pt x="536363" y="608473"/>
                                </a:lnTo>
                                <a:lnTo>
                                  <a:pt x="578348" y="589218"/>
                                </a:lnTo>
                                <a:lnTo>
                                  <a:pt x="611242" y="559618"/>
                                </a:lnTo>
                                <a:lnTo>
                                  <a:pt x="612775" y="556829"/>
                                </a:lnTo>
                                <a:close/>
                              </a:path>
                              <a:path w="956944" h="615950">
                                <a:moveTo>
                                  <a:pt x="794806" y="501644"/>
                                </a:moveTo>
                                <a:lnTo>
                                  <a:pt x="128747" y="501644"/>
                                </a:lnTo>
                                <a:lnTo>
                                  <a:pt x="128747" y="503310"/>
                                </a:lnTo>
                                <a:lnTo>
                                  <a:pt x="156003" y="534821"/>
                                </a:lnTo>
                                <a:lnTo>
                                  <a:pt x="191251" y="558494"/>
                                </a:lnTo>
                                <a:lnTo>
                                  <a:pt x="232454" y="573389"/>
                                </a:lnTo>
                                <a:lnTo>
                                  <a:pt x="277576" y="578562"/>
                                </a:lnTo>
                                <a:lnTo>
                                  <a:pt x="300095" y="577283"/>
                                </a:lnTo>
                                <a:lnTo>
                                  <a:pt x="322302" y="573339"/>
                                </a:lnTo>
                                <a:lnTo>
                                  <a:pt x="343882" y="566573"/>
                                </a:lnTo>
                                <a:lnTo>
                                  <a:pt x="364522" y="556829"/>
                                </a:lnTo>
                                <a:lnTo>
                                  <a:pt x="612775" y="556829"/>
                                </a:lnTo>
                                <a:lnTo>
                                  <a:pt x="632070" y="521713"/>
                                </a:lnTo>
                                <a:lnTo>
                                  <a:pt x="766228" y="521713"/>
                                </a:lnTo>
                                <a:lnTo>
                                  <a:pt x="790493" y="507287"/>
                                </a:lnTo>
                                <a:lnTo>
                                  <a:pt x="794806" y="501644"/>
                                </a:lnTo>
                                <a:close/>
                              </a:path>
                              <a:path w="956944" h="615950">
                                <a:moveTo>
                                  <a:pt x="766228" y="521713"/>
                                </a:moveTo>
                                <a:lnTo>
                                  <a:pt x="632070" y="521713"/>
                                </a:lnTo>
                                <a:lnTo>
                                  <a:pt x="632070" y="523378"/>
                                </a:lnTo>
                                <a:lnTo>
                                  <a:pt x="647714" y="530227"/>
                                </a:lnTo>
                                <a:lnTo>
                                  <a:pt x="664460" y="535506"/>
                                </a:lnTo>
                                <a:lnTo>
                                  <a:pt x="682149" y="538902"/>
                                </a:lnTo>
                                <a:lnTo>
                                  <a:pt x="700625" y="540103"/>
                                </a:lnTo>
                                <a:lnTo>
                                  <a:pt x="750104" y="531299"/>
                                </a:lnTo>
                                <a:lnTo>
                                  <a:pt x="766228" y="521713"/>
                                </a:lnTo>
                                <a:close/>
                              </a:path>
                              <a:path w="956944" h="615950">
                                <a:moveTo>
                                  <a:pt x="234096" y="55184"/>
                                </a:moveTo>
                                <a:lnTo>
                                  <a:pt x="187155" y="61860"/>
                                </a:lnTo>
                                <a:lnTo>
                                  <a:pt x="146316" y="80495"/>
                                </a:lnTo>
                                <a:lnTo>
                                  <a:pt x="114065" y="109002"/>
                                </a:lnTo>
                                <a:lnTo>
                                  <a:pt x="92891" y="145295"/>
                                </a:lnTo>
                                <a:lnTo>
                                  <a:pt x="85280" y="187287"/>
                                </a:lnTo>
                                <a:lnTo>
                                  <a:pt x="85280" y="198992"/>
                                </a:lnTo>
                                <a:lnTo>
                                  <a:pt x="86946" y="204000"/>
                                </a:lnTo>
                                <a:lnTo>
                                  <a:pt x="52197" y="213329"/>
                                </a:lnTo>
                                <a:lnTo>
                                  <a:pt x="24661" y="232218"/>
                                </a:lnTo>
                                <a:lnTo>
                                  <a:pt x="6530" y="258319"/>
                                </a:lnTo>
                                <a:lnTo>
                                  <a:pt x="0" y="289281"/>
                                </a:lnTo>
                                <a:lnTo>
                                  <a:pt x="3343" y="311096"/>
                                </a:lnTo>
                                <a:lnTo>
                                  <a:pt x="12957" y="330873"/>
                                </a:lnTo>
                                <a:lnTo>
                                  <a:pt x="28214" y="347829"/>
                                </a:lnTo>
                                <a:lnTo>
                                  <a:pt x="48486" y="361179"/>
                                </a:lnTo>
                                <a:lnTo>
                                  <a:pt x="46809" y="361179"/>
                                </a:lnTo>
                                <a:lnTo>
                                  <a:pt x="35840" y="373354"/>
                                </a:lnTo>
                                <a:lnTo>
                                  <a:pt x="28003" y="387098"/>
                                </a:lnTo>
                                <a:lnTo>
                                  <a:pt x="23301" y="402098"/>
                                </a:lnTo>
                                <a:lnTo>
                                  <a:pt x="21733" y="418041"/>
                                </a:lnTo>
                                <a:lnTo>
                                  <a:pt x="29100" y="451112"/>
                                </a:lnTo>
                                <a:lnTo>
                                  <a:pt x="49322" y="478229"/>
                                </a:lnTo>
                                <a:lnTo>
                                  <a:pt x="79576" y="496569"/>
                                </a:lnTo>
                                <a:lnTo>
                                  <a:pt x="117042" y="503310"/>
                                </a:lnTo>
                                <a:lnTo>
                                  <a:pt x="125405" y="503310"/>
                                </a:lnTo>
                                <a:lnTo>
                                  <a:pt x="128747" y="501644"/>
                                </a:lnTo>
                                <a:lnTo>
                                  <a:pt x="794806" y="501644"/>
                                </a:lnTo>
                                <a:lnTo>
                                  <a:pt x="817715" y="471676"/>
                                </a:lnTo>
                                <a:lnTo>
                                  <a:pt x="827695" y="428069"/>
                                </a:lnTo>
                                <a:lnTo>
                                  <a:pt x="878854" y="413333"/>
                                </a:lnTo>
                                <a:lnTo>
                                  <a:pt x="919666" y="384175"/>
                                </a:lnTo>
                                <a:lnTo>
                                  <a:pt x="946683" y="344358"/>
                                </a:lnTo>
                                <a:lnTo>
                                  <a:pt x="956455" y="297644"/>
                                </a:lnTo>
                                <a:lnTo>
                                  <a:pt x="954575" y="276401"/>
                                </a:lnTo>
                                <a:lnTo>
                                  <a:pt x="948933" y="255631"/>
                                </a:lnTo>
                                <a:lnTo>
                                  <a:pt x="939528" y="235802"/>
                                </a:lnTo>
                                <a:lnTo>
                                  <a:pt x="926359" y="217383"/>
                                </a:lnTo>
                                <a:lnTo>
                                  <a:pt x="924681" y="217383"/>
                                </a:lnTo>
                                <a:lnTo>
                                  <a:pt x="929076" y="208055"/>
                                </a:lnTo>
                                <a:lnTo>
                                  <a:pt x="932213" y="197944"/>
                                </a:lnTo>
                                <a:lnTo>
                                  <a:pt x="934095" y="187518"/>
                                </a:lnTo>
                                <a:lnTo>
                                  <a:pt x="934722" y="177247"/>
                                </a:lnTo>
                                <a:lnTo>
                                  <a:pt x="928425" y="143468"/>
                                </a:lnTo>
                                <a:lnTo>
                                  <a:pt x="910683" y="113918"/>
                                </a:lnTo>
                                <a:lnTo>
                                  <a:pt x="883221" y="90950"/>
                                </a:lnTo>
                                <a:lnTo>
                                  <a:pt x="847763" y="76918"/>
                                </a:lnTo>
                                <a:lnTo>
                                  <a:pt x="846398" y="73575"/>
                                </a:lnTo>
                                <a:lnTo>
                                  <a:pt x="309337" y="73575"/>
                                </a:lnTo>
                                <a:lnTo>
                                  <a:pt x="292174" y="65763"/>
                                </a:lnTo>
                                <a:lnTo>
                                  <a:pt x="273599" y="59990"/>
                                </a:lnTo>
                                <a:lnTo>
                                  <a:pt x="254083" y="56412"/>
                                </a:lnTo>
                                <a:lnTo>
                                  <a:pt x="234096" y="55184"/>
                                </a:lnTo>
                                <a:close/>
                              </a:path>
                              <a:path w="956944" h="615950">
                                <a:moveTo>
                                  <a:pt x="414686" y="18390"/>
                                </a:moveTo>
                                <a:lnTo>
                                  <a:pt x="382967" y="22075"/>
                                </a:lnTo>
                                <a:lnTo>
                                  <a:pt x="354071" y="32814"/>
                                </a:lnTo>
                                <a:lnTo>
                                  <a:pt x="329565" y="50138"/>
                                </a:lnTo>
                                <a:lnTo>
                                  <a:pt x="311014" y="73575"/>
                                </a:lnTo>
                                <a:lnTo>
                                  <a:pt x="846398" y="73575"/>
                                </a:lnTo>
                                <a:lnTo>
                                  <a:pt x="835466" y="46821"/>
                                </a:lnTo>
                                <a:lnTo>
                                  <a:pt x="496624" y="46821"/>
                                </a:lnTo>
                                <a:lnTo>
                                  <a:pt x="497187" y="46093"/>
                                </a:lnTo>
                                <a:lnTo>
                                  <a:pt x="479818" y="34620"/>
                                </a:lnTo>
                                <a:lnTo>
                                  <a:pt x="459624" y="25709"/>
                                </a:lnTo>
                                <a:lnTo>
                                  <a:pt x="437861" y="20246"/>
                                </a:lnTo>
                                <a:lnTo>
                                  <a:pt x="414686" y="18390"/>
                                </a:lnTo>
                                <a:close/>
                              </a:path>
                              <a:path w="956944" h="615950">
                                <a:moveTo>
                                  <a:pt x="583570" y="0"/>
                                </a:moveTo>
                                <a:lnTo>
                                  <a:pt x="556815" y="3083"/>
                                </a:lnTo>
                                <a:lnTo>
                                  <a:pt x="532572" y="12124"/>
                                </a:lnTo>
                                <a:lnTo>
                                  <a:pt x="512092" y="26809"/>
                                </a:lnTo>
                                <a:lnTo>
                                  <a:pt x="497187" y="46093"/>
                                </a:lnTo>
                                <a:lnTo>
                                  <a:pt x="498289" y="46821"/>
                                </a:lnTo>
                                <a:lnTo>
                                  <a:pt x="835466" y="46821"/>
                                </a:lnTo>
                                <a:lnTo>
                                  <a:pt x="835070" y="45854"/>
                                </a:lnTo>
                                <a:lnTo>
                                  <a:pt x="823001" y="33451"/>
                                </a:lnTo>
                                <a:lnTo>
                                  <a:pt x="660488" y="33451"/>
                                </a:lnTo>
                                <a:lnTo>
                                  <a:pt x="644944" y="19050"/>
                                </a:lnTo>
                                <a:lnTo>
                                  <a:pt x="626419" y="8570"/>
                                </a:lnTo>
                                <a:lnTo>
                                  <a:pt x="605699" y="2168"/>
                                </a:lnTo>
                                <a:lnTo>
                                  <a:pt x="583570" y="0"/>
                                </a:lnTo>
                                <a:close/>
                              </a:path>
                              <a:path w="956944" h="615950">
                                <a:moveTo>
                                  <a:pt x="742427" y="0"/>
                                </a:moveTo>
                                <a:lnTo>
                                  <a:pt x="719041" y="2142"/>
                                </a:lnTo>
                                <a:lnTo>
                                  <a:pt x="697068" y="8361"/>
                                </a:lnTo>
                                <a:lnTo>
                                  <a:pt x="677289" y="18342"/>
                                </a:lnTo>
                                <a:lnTo>
                                  <a:pt x="660488" y="31773"/>
                                </a:lnTo>
                                <a:lnTo>
                                  <a:pt x="660488" y="33451"/>
                                </a:lnTo>
                                <a:lnTo>
                                  <a:pt x="823001" y="33451"/>
                                </a:lnTo>
                                <a:lnTo>
                                  <a:pt x="811400" y="21529"/>
                                </a:lnTo>
                                <a:lnTo>
                                  <a:pt x="779577" y="5670"/>
                                </a:lnTo>
                                <a:lnTo>
                                  <a:pt x="742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541" y="1184730"/>
                            <a:ext cx="956944" cy="617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6944" h="617220">
                                <a:moveTo>
                                  <a:pt x="612128" y="558494"/>
                                </a:moveTo>
                                <a:lnTo>
                                  <a:pt x="364522" y="558494"/>
                                </a:lnTo>
                                <a:lnTo>
                                  <a:pt x="388093" y="583156"/>
                                </a:lnTo>
                                <a:lnTo>
                                  <a:pt x="417617" y="601551"/>
                                </a:lnTo>
                                <a:lnTo>
                                  <a:pt x="451528" y="613049"/>
                                </a:lnTo>
                                <a:lnTo>
                                  <a:pt x="488261" y="617022"/>
                                </a:lnTo>
                                <a:lnTo>
                                  <a:pt x="536129" y="610150"/>
                                </a:lnTo>
                                <a:lnTo>
                                  <a:pt x="577724" y="590894"/>
                                </a:lnTo>
                                <a:lnTo>
                                  <a:pt x="610540" y="561291"/>
                                </a:lnTo>
                                <a:lnTo>
                                  <a:pt x="612128" y="558494"/>
                                </a:lnTo>
                                <a:close/>
                              </a:path>
                              <a:path w="956944" h="617220">
                                <a:moveTo>
                                  <a:pt x="45927" y="362226"/>
                                </a:moveTo>
                                <a:lnTo>
                                  <a:pt x="35590" y="374324"/>
                                </a:lnTo>
                                <a:lnTo>
                                  <a:pt x="27177" y="388565"/>
                                </a:lnTo>
                                <a:lnTo>
                                  <a:pt x="21898" y="403745"/>
                                </a:lnTo>
                                <a:lnTo>
                                  <a:pt x="20068" y="419706"/>
                                </a:lnTo>
                                <a:lnTo>
                                  <a:pt x="27697" y="452522"/>
                                </a:lnTo>
                                <a:lnTo>
                                  <a:pt x="48496" y="479066"/>
                                </a:lnTo>
                                <a:lnTo>
                                  <a:pt x="79327" y="496831"/>
                                </a:lnTo>
                                <a:lnTo>
                                  <a:pt x="117054" y="503310"/>
                                </a:lnTo>
                                <a:lnTo>
                                  <a:pt x="127082" y="503310"/>
                                </a:lnTo>
                                <a:lnTo>
                                  <a:pt x="155275" y="535081"/>
                                </a:lnTo>
                                <a:lnTo>
                                  <a:pt x="190835" y="559327"/>
                                </a:lnTo>
                                <a:lnTo>
                                  <a:pt x="231725" y="574794"/>
                                </a:lnTo>
                                <a:lnTo>
                                  <a:pt x="275910" y="580228"/>
                                </a:lnTo>
                                <a:lnTo>
                                  <a:pt x="299393" y="578714"/>
                                </a:lnTo>
                                <a:lnTo>
                                  <a:pt x="322094" y="574380"/>
                                </a:lnTo>
                                <a:lnTo>
                                  <a:pt x="343856" y="567536"/>
                                </a:lnTo>
                                <a:lnTo>
                                  <a:pt x="364522" y="558494"/>
                                </a:lnTo>
                                <a:lnTo>
                                  <a:pt x="612128" y="558494"/>
                                </a:lnTo>
                                <a:lnTo>
                                  <a:pt x="632070" y="523378"/>
                                </a:lnTo>
                                <a:lnTo>
                                  <a:pt x="765061" y="523378"/>
                                </a:lnTo>
                                <a:lnTo>
                                  <a:pt x="789666" y="508959"/>
                                </a:lnTo>
                                <a:lnTo>
                                  <a:pt x="817465" y="473351"/>
                                </a:lnTo>
                                <a:lnTo>
                                  <a:pt x="827707" y="429747"/>
                                </a:lnTo>
                                <a:lnTo>
                                  <a:pt x="878866" y="414300"/>
                                </a:lnTo>
                                <a:lnTo>
                                  <a:pt x="919678" y="385217"/>
                                </a:lnTo>
                                <a:lnTo>
                                  <a:pt x="935001" y="362856"/>
                                </a:lnTo>
                                <a:lnTo>
                                  <a:pt x="46821" y="362856"/>
                                </a:lnTo>
                                <a:lnTo>
                                  <a:pt x="45927" y="362226"/>
                                </a:lnTo>
                                <a:close/>
                              </a:path>
                              <a:path w="956944" h="617220">
                                <a:moveTo>
                                  <a:pt x="765061" y="523378"/>
                                </a:moveTo>
                                <a:lnTo>
                                  <a:pt x="632070" y="523378"/>
                                </a:lnTo>
                                <a:lnTo>
                                  <a:pt x="647695" y="531190"/>
                                </a:lnTo>
                                <a:lnTo>
                                  <a:pt x="664261" y="536963"/>
                                </a:lnTo>
                                <a:lnTo>
                                  <a:pt x="681454" y="540541"/>
                                </a:lnTo>
                                <a:lnTo>
                                  <a:pt x="698960" y="541769"/>
                                </a:lnTo>
                                <a:lnTo>
                                  <a:pt x="748701" y="532966"/>
                                </a:lnTo>
                                <a:lnTo>
                                  <a:pt x="765061" y="523378"/>
                                </a:lnTo>
                                <a:close/>
                              </a:path>
                              <a:path w="956944" h="617220">
                                <a:moveTo>
                                  <a:pt x="936150" y="361179"/>
                                </a:moveTo>
                                <a:lnTo>
                                  <a:pt x="46821" y="361179"/>
                                </a:lnTo>
                                <a:lnTo>
                                  <a:pt x="46821" y="362856"/>
                                </a:lnTo>
                                <a:lnTo>
                                  <a:pt x="935001" y="362856"/>
                                </a:lnTo>
                                <a:lnTo>
                                  <a:pt x="936150" y="361179"/>
                                </a:lnTo>
                                <a:close/>
                              </a:path>
                              <a:path w="956944" h="617220">
                                <a:moveTo>
                                  <a:pt x="234109" y="56849"/>
                                </a:moveTo>
                                <a:lnTo>
                                  <a:pt x="186348" y="63511"/>
                                </a:lnTo>
                                <a:lnTo>
                                  <a:pt x="145009" y="82052"/>
                                </a:lnTo>
                                <a:lnTo>
                                  <a:pt x="112500" y="110305"/>
                                </a:lnTo>
                                <a:lnTo>
                                  <a:pt x="91228" y="146101"/>
                                </a:lnTo>
                                <a:lnTo>
                                  <a:pt x="83603" y="187275"/>
                                </a:lnTo>
                                <a:lnTo>
                                  <a:pt x="83603" y="193972"/>
                                </a:lnTo>
                                <a:lnTo>
                                  <a:pt x="85280" y="198980"/>
                                </a:lnTo>
                                <a:lnTo>
                                  <a:pt x="85280" y="205678"/>
                                </a:lnTo>
                                <a:lnTo>
                                  <a:pt x="51500" y="214037"/>
                                </a:lnTo>
                                <a:lnTo>
                                  <a:pt x="24457" y="232428"/>
                                </a:lnTo>
                                <a:lnTo>
                                  <a:pt x="6506" y="258345"/>
                                </a:lnTo>
                                <a:lnTo>
                                  <a:pt x="0" y="289281"/>
                                </a:lnTo>
                                <a:lnTo>
                                  <a:pt x="3319" y="311358"/>
                                </a:lnTo>
                                <a:lnTo>
                                  <a:pt x="12753" y="331712"/>
                                </a:lnTo>
                                <a:lnTo>
                                  <a:pt x="27516" y="349244"/>
                                </a:lnTo>
                                <a:lnTo>
                                  <a:pt x="45927" y="362226"/>
                                </a:lnTo>
                                <a:lnTo>
                                  <a:pt x="46821" y="361179"/>
                                </a:lnTo>
                                <a:lnTo>
                                  <a:pt x="936150" y="361179"/>
                                </a:lnTo>
                                <a:lnTo>
                                  <a:pt x="946695" y="345789"/>
                                </a:lnTo>
                                <a:lnTo>
                                  <a:pt x="956468" y="299309"/>
                                </a:lnTo>
                                <a:lnTo>
                                  <a:pt x="954323" y="278071"/>
                                </a:lnTo>
                                <a:lnTo>
                                  <a:pt x="948102" y="257301"/>
                                </a:lnTo>
                                <a:lnTo>
                                  <a:pt x="938120" y="237469"/>
                                </a:lnTo>
                                <a:lnTo>
                                  <a:pt x="924694" y="219048"/>
                                </a:lnTo>
                                <a:lnTo>
                                  <a:pt x="929081" y="209018"/>
                                </a:lnTo>
                                <a:lnTo>
                                  <a:pt x="932216" y="198980"/>
                                </a:lnTo>
                                <a:lnTo>
                                  <a:pt x="934095" y="188954"/>
                                </a:lnTo>
                                <a:lnTo>
                                  <a:pt x="934722" y="178924"/>
                                </a:lnTo>
                                <a:lnTo>
                                  <a:pt x="928425" y="145141"/>
                                </a:lnTo>
                                <a:lnTo>
                                  <a:pt x="910685" y="115591"/>
                                </a:lnTo>
                                <a:lnTo>
                                  <a:pt x="883227" y="92625"/>
                                </a:lnTo>
                                <a:lnTo>
                                  <a:pt x="847776" y="78595"/>
                                </a:lnTo>
                                <a:lnTo>
                                  <a:pt x="846421" y="75252"/>
                                </a:lnTo>
                                <a:lnTo>
                                  <a:pt x="309349" y="75252"/>
                                </a:lnTo>
                                <a:lnTo>
                                  <a:pt x="291477" y="67439"/>
                                </a:lnTo>
                                <a:lnTo>
                                  <a:pt x="272978" y="61661"/>
                                </a:lnTo>
                                <a:lnTo>
                                  <a:pt x="253854" y="58079"/>
                                </a:lnTo>
                                <a:lnTo>
                                  <a:pt x="234109" y="56849"/>
                                </a:lnTo>
                                <a:close/>
                              </a:path>
                              <a:path w="956944" h="617220">
                                <a:moveTo>
                                  <a:pt x="414698" y="18390"/>
                                </a:moveTo>
                                <a:lnTo>
                                  <a:pt x="382951" y="22311"/>
                                </a:lnTo>
                                <a:lnTo>
                                  <a:pt x="353858" y="33451"/>
                                </a:lnTo>
                                <a:lnTo>
                                  <a:pt x="328865" y="50845"/>
                                </a:lnTo>
                                <a:lnTo>
                                  <a:pt x="309349" y="73575"/>
                                </a:lnTo>
                                <a:lnTo>
                                  <a:pt x="309349" y="75252"/>
                                </a:lnTo>
                                <a:lnTo>
                                  <a:pt x="846421" y="75252"/>
                                </a:lnTo>
                                <a:lnTo>
                                  <a:pt x="835576" y="48499"/>
                                </a:lnTo>
                                <a:lnTo>
                                  <a:pt x="496624" y="48499"/>
                                </a:lnTo>
                                <a:lnTo>
                                  <a:pt x="478885" y="36036"/>
                                </a:lnTo>
                                <a:lnTo>
                                  <a:pt x="458793" y="26548"/>
                                </a:lnTo>
                                <a:lnTo>
                                  <a:pt x="437135" y="20509"/>
                                </a:lnTo>
                                <a:lnTo>
                                  <a:pt x="414698" y="18390"/>
                                </a:lnTo>
                                <a:close/>
                              </a:path>
                              <a:path w="956944" h="617220">
                                <a:moveTo>
                                  <a:pt x="583570" y="0"/>
                                </a:moveTo>
                                <a:lnTo>
                                  <a:pt x="556820" y="3317"/>
                                </a:lnTo>
                                <a:lnTo>
                                  <a:pt x="532576" y="12749"/>
                                </a:lnTo>
                                <a:lnTo>
                                  <a:pt x="512093" y="27511"/>
                                </a:lnTo>
                                <a:lnTo>
                                  <a:pt x="496624" y="46821"/>
                                </a:lnTo>
                                <a:lnTo>
                                  <a:pt x="496624" y="48499"/>
                                </a:lnTo>
                                <a:lnTo>
                                  <a:pt x="835576" y="48499"/>
                                </a:lnTo>
                                <a:lnTo>
                                  <a:pt x="835077" y="47269"/>
                                </a:lnTo>
                                <a:lnTo>
                                  <a:pt x="821941" y="33451"/>
                                </a:lnTo>
                                <a:lnTo>
                                  <a:pt x="660492" y="33443"/>
                                </a:lnTo>
                                <a:lnTo>
                                  <a:pt x="644951" y="19758"/>
                                </a:lnTo>
                                <a:lnTo>
                                  <a:pt x="626425" y="9200"/>
                                </a:lnTo>
                                <a:lnTo>
                                  <a:pt x="605705" y="2404"/>
                                </a:lnTo>
                                <a:lnTo>
                                  <a:pt x="583570" y="0"/>
                                </a:lnTo>
                                <a:close/>
                              </a:path>
                              <a:path w="956944" h="617220">
                                <a:moveTo>
                                  <a:pt x="742427" y="0"/>
                                </a:moveTo>
                                <a:lnTo>
                                  <a:pt x="719047" y="2404"/>
                                </a:lnTo>
                                <a:lnTo>
                                  <a:pt x="697074" y="9200"/>
                                </a:lnTo>
                                <a:lnTo>
                                  <a:pt x="677296" y="19758"/>
                                </a:lnTo>
                                <a:lnTo>
                                  <a:pt x="660501" y="33451"/>
                                </a:lnTo>
                                <a:lnTo>
                                  <a:pt x="821941" y="33451"/>
                                </a:lnTo>
                                <a:lnTo>
                                  <a:pt x="811406" y="22368"/>
                                </a:lnTo>
                                <a:lnTo>
                                  <a:pt x="779582" y="5932"/>
                                </a:lnTo>
                                <a:lnTo>
                                  <a:pt x="742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540" y="1184730"/>
                            <a:ext cx="956944" cy="617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6944" h="617220">
                                <a:moveTo>
                                  <a:pt x="85280" y="205678"/>
                                </a:moveTo>
                                <a:lnTo>
                                  <a:pt x="51500" y="214037"/>
                                </a:lnTo>
                                <a:lnTo>
                                  <a:pt x="24457" y="232428"/>
                                </a:lnTo>
                                <a:lnTo>
                                  <a:pt x="6506" y="258345"/>
                                </a:lnTo>
                                <a:lnTo>
                                  <a:pt x="0" y="289281"/>
                                </a:lnTo>
                                <a:lnTo>
                                  <a:pt x="3319" y="311358"/>
                                </a:lnTo>
                                <a:lnTo>
                                  <a:pt x="27516" y="349244"/>
                                </a:lnTo>
                                <a:lnTo>
                                  <a:pt x="27177" y="388565"/>
                                </a:lnTo>
                                <a:lnTo>
                                  <a:pt x="27697" y="452522"/>
                                </a:lnTo>
                                <a:lnTo>
                                  <a:pt x="79327" y="496831"/>
                                </a:lnTo>
                                <a:lnTo>
                                  <a:pt x="117054" y="503310"/>
                                </a:lnTo>
                                <a:lnTo>
                                  <a:pt x="120397" y="503310"/>
                                </a:lnTo>
                                <a:lnTo>
                                  <a:pt x="125417" y="503310"/>
                                </a:lnTo>
                                <a:lnTo>
                                  <a:pt x="128760" y="503310"/>
                                </a:lnTo>
                                <a:lnTo>
                                  <a:pt x="127082" y="503310"/>
                                </a:lnTo>
                                <a:lnTo>
                                  <a:pt x="155275" y="535081"/>
                                </a:lnTo>
                                <a:lnTo>
                                  <a:pt x="190835" y="559327"/>
                                </a:lnTo>
                                <a:lnTo>
                                  <a:pt x="231725" y="574793"/>
                                </a:lnTo>
                                <a:lnTo>
                                  <a:pt x="275910" y="580228"/>
                                </a:lnTo>
                                <a:lnTo>
                                  <a:pt x="299393" y="578714"/>
                                </a:lnTo>
                                <a:lnTo>
                                  <a:pt x="322094" y="574380"/>
                                </a:lnTo>
                                <a:lnTo>
                                  <a:pt x="343856" y="567536"/>
                                </a:lnTo>
                                <a:lnTo>
                                  <a:pt x="364522" y="558494"/>
                                </a:lnTo>
                                <a:lnTo>
                                  <a:pt x="388093" y="583156"/>
                                </a:lnTo>
                                <a:lnTo>
                                  <a:pt x="417617" y="601551"/>
                                </a:lnTo>
                                <a:lnTo>
                                  <a:pt x="451528" y="613049"/>
                                </a:lnTo>
                                <a:lnTo>
                                  <a:pt x="488261" y="617021"/>
                                </a:lnTo>
                                <a:lnTo>
                                  <a:pt x="536129" y="610150"/>
                                </a:lnTo>
                                <a:lnTo>
                                  <a:pt x="577724" y="590894"/>
                                </a:lnTo>
                                <a:lnTo>
                                  <a:pt x="610540" y="561291"/>
                                </a:lnTo>
                                <a:lnTo>
                                  <a:pt x="632070" y="523378"/>
                                </a:lnTo>
                                <a:lnTo>
                                  <a:pt x="647695" y="531190"/>
                                </a:lnTo>
                                <a:lnTo>
                                  <a:pt x="664261" y="536963"/>
                                </a:lnTo>
                                <a:lnTo>
                                  <a:pt x="681454" y="540541"/>
                                </a:lnTo>
                                <a:lnTo>
                                  <a:pt x="698960" y="541769"/>
                                </a:lnTo>
                                <a:lnTo>
                                  <a:pt x="748701" y="532966"/>
                                </a:lnTo>
                                <a:lnTo>
                                  <a:pt x="789666" y="508959"/>
                                </a:lnTo>
                                <a:lnTo>
                                  <a:pt x="817465" y="473351"/>
                                </a:lnTo>
                                <a:lnTo>
                                  <a:pt x="827707" y="429746"/>
                                </a:lnTo>
                                <a:lnTo>
                                  <a:pt x="878866" y="414300"/>
                                </a:lnTo>
                                <a:lnTo>
                                  <a:pt x="919678" y="385217"/>
                                </a:lnTo>
                                <a:lnTo>
                                  <a:pt x="946695" y="345789"/>
                                </a:lnTo>
                                <a:lnTo>
                                  <a:pt x="956467" y="299309"/>
                                </a:lnTo>
                                <a:lnTo>
                                  <a:pt x="954323" y="278071"/>
                                </a:lnTo>
                                <a:lnTo>
                                  <a:pt x="948102" y="257301"/>
                                </a:lnTo>
                                <a:lnTo>
                                  <a:pt x="938119" y="237469"/>
                                </a:lnTo>
                                <a:lnTo>
                                  <a:pt x="924694" y="219048"/>
                                </a:lnTo>
                                <a:lnTo>
                                  <a:pt x="929081" y="209018"/>
                                </a:lnTo>
                                <a:lnTo>
                                  <a:pt x="932215" y="198986"/>
                                </a:lnTo>
                                <a:lnTo>
                                  <a:pt x="934095" y="188954"/>
                                </a:lnTo>
                                <a:lnTo>
                                  <a:pt x="934722" y="178924"/>
                                </a:lnTo>
                                <a:lnTo>
                                  <a:pt x="928425" y="145141"/>
                                </a:lnTo>
                                <a:lnTo>
                                  <a:pt x="910685" y="115591"/>
                                </a:lnTo>
                                <a:lnTo>
                                  <a:pt x="883227" y="92625"/>
                                </a:lnTo>
                                <a:lnTo>
                                  <a:pt x="847776" y="78595"/>
                                </a:lnTo>
                                <a:lnTo>
                                  <a:pt x="835077" y="47269"/>
                                </a:lnTo>
                                <a:lnTo>
                                  <a:pt x="811406" y="22368"/>
                                </a:lnTo>
                                <a:lnTo>
                                  <a:pt x="779582" y="5932"/>
                                </a:lnTo>
                                <a:lnTo>
                                  <a:pt x="742427" y="0"/>
                                </a:lnTo>
                                <a:lnTo>
                                  <a:pt x="719047" y="2404"/>
                                </a:lnTo>
                                <a:lnTo>
                                  <a:pt x="697074" y="9200"/>
                                </a:lnTo>
                                <a:lnTo>
                                  <a:pt x="677296" y="19758"/>
                                </a:lnTo>
                                <a:lnTo>
                                  <a:pt x="660501" y="33451"/>
                                </a:lnTo>
                                <a:lnTo>
                                  <a:pt x="644951" y="19758"/>
                                </a:lnTo>
                                <a:lnTo>
                                  <a:pt x="626425" y="9200"/>
                                </a:lnTo>
                                <a:lnTo>
                                  <a:pt x="605705" y="2404"/>
                                </a:lnTo>
                                <a:lnTo>
                                  <a:pt x="583570" y="0"/>
                                </a:lnTo>
                                <a:lnTo>
                                  <a:pt x="556820" y="3317"/>
                                </a:lnTo>
                                <a:lnTo>
                                  <a:pt x="532576" y="12749"/>
                                </a:lnTo>
                                <a:lnTo>
                                  <a:pt x="512093" y="27511"/>
                                </a:lnTo>
                                <a:lnTo>
                                  <a:pt x="496624" y="46821"/>
                                </a:lnTo>
                                <a:lnTo>
                                  <a:pt x="496624" y="48499"/>
                                </a:lnTo>
                                <a:lnTo>
                                  <a:pt x="478885" y="36036"/>
                                </a:lnTo>
                                <a:lnTo>
                                  <a:pt x="458793" y="26548"/>
                                </a:lnTo>
                                <a:lnTo>
                                  <a:pt x="437135" y="20509"/>
                                </a:lnTo>
                                <a:lnTo>
                                  <a:pt x="414698" y="18390"/>
                                </a:lnTo>
                                <a:lnTo>
                                  <a:pt x="382951" y="22311"/>
                                </a:lnTo>
                                <a:lnTo>
                                  <a:pt x="353869" y="33443"/>
                                </a:lnTo>
                                <a:lnTo>
                                  <a:pt x="328865" y="50845"/>
                                </a:lnTo>
                                <a:lnTo>
                                  <a:pt x="309349" y="73575"/>
                                </a:lnTo>
                                <a:lnTo>
                                  <a:pt x="309349" y="75252"/>
                                </a:lnTo>
                                <a:lnTo>
                                  <a:pt x="291477" y="67439"/>
                                </a:lnTo>
                                <a:lnTo>
                                  <a:pt x="272978" y="61661"/>
                                </a:lnTo>
                                <a:lnTo>
                                  <a:pt x="253854" y="58079"/>
                                </a:lnTo>
                                <a:lnTo>
                                  <a:pt x="234109" y="56849"/>
                                </a:lnTo>
                                <a:lnTo>
                                  <a:pt x="186348" y="63511"/>
                                </a:lnTo>
                                <a:lnTo>
                                  <a:pt x="145009" y="82052"/>
                                </a:lnTo>
                                <a:lnTo>
                                  <a:pt x="112500" y="110305"/>
                                </a:lnTo>
                                <a:lnTo>
                                  <a:pt x="91228" y="146101"/>
                                </a:lnTo>
                                <a:lnTo>
                                  <a:pt x="83603" y="187275"/>
                                </a:lnTo>
                                <a:lnTo>
                                  <a:pt x="83603" y="193972"/>
                                </a:lnTo>
                                <a:lnTo>
                                  <a:pt x="85280" y="198980"/>
                                </a:lnTo>
                                <a:lnTo>
                                  <a:pt x="85280" y="205678"/>
                                </a:lnTo>
                                <a:close/>
                              </a:path>
                              <a:path w="956944" h="617220">
                                <a:moveTo>
                                  <a:pt x="46821" y="362856"/>
                                </a:moveTo>
                                <a:lnTo>
                                  <a:pt x="58396" y="368213"/>
                                </a:lnTo>
                                <a:lnTo>
                                  <a:pt x="70442" y="371845"/>
                                </a:lnTo>
                                <a:lnTo>
                                  <a:pt x="82803" y="373909"/>
                                </a:lnTo>
                                <a:lnTo>
                                  <a:pt x="95321" y="374562"/>
                                </a:lnTo>
                                <a:lnTo>
                                  <a:pt x="98663" y="374562"/>
                                </a:lnTo>
                                <a:lnTo>
                                  <a:pt x="100328" y="374562"/>
                                </a:lnTo>
                                <a:lnTo>
                                  <a:pt x="103671" y="374562"/>
                                </a:lnTo>
                              </a:path>
                              <a:path w="956944" h="617220">
                                <a:moveTo>
                                  <a:pt x="128760" y="503310"/>
                                </a:moveTo>
                                <a:lnTo>
                                  <a:pt x="137122" y="503310"/>
                                </a:lnTo>
                                <a:lnTo>
                                  <a:pt x="145473" y="501644"/>
                                </a:lnTo>
                                <a:lnTo>
                                  <a:pt x="152170" y="498302"/>
                                </a:lnTo>
                              </a:path>
                              <a:path w="956944" h="617220">
                                <a:moveTo>
                                  <a:pt x="349473" y="533418"/>
                                </a:moveTo>
                                <a:lnTo>
                                  <a:pt x="352300" y="539683"/>
                                </a:lnTo>
                                <a:lnTo>
                                  <a:pt x="355749" y="545952"/>
                                </a:lnTo>
                                <a:lnTo>
                                  <a:pt x="359822" y="552222"/>
                                </a:lnTo>
                                <a:lnTo>
                                  <a:pt x="364522" y="558494"/>
                                </a:lnTo>
                              </a:path>
                              <a:path w="956944" h="617220">
                                <a:moveTo>
                                  <a:pt x="632070" y="523378"/>
                                </a:moveTo>
                                <a:lnTo>
                                  <a:pt x="634264" y="516846"/>
                                </a:lnTo>
                                <a:lnTo>
                                  <a:pt x="635833" y="510001"/>
                                </a:lnTo>
                                <a:lnTo>
                                  <a:pt x="636775" y="503157"/>
                                </a:lnTo>
                                <a:lnTo>
                                  <a:pt x="637090" y="496624"/>
                                </a:lnTo>
                              </a:path>
                            </a:pathLst>
                          </a:custGeom>
                          <a:ln w="50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5810" y="1509930"/>
                            <a:ext cx="76979" cy="1070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" name="Graphic 158"/>
                        <wps:cNvSpPr/>
                        <wps:spPr>
                          <a:xfrm>
                            <a:off x="87821" y="1218181"/>
                            <a:ext cx="839469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 h="224154">
                                <a:moveTo>
                                  <a:pt x="807639" y="224056"/>
                                </a:moveTo>
                                <a:lnTo>
                                  <a:pt x="817304" y="215932"/>
                                </a:lnTo>
                                <a:lnTo>
                                  <a:pt x="826033" y="206709"/>
                                </a:lnTo>
                                <a:lnTo>
                                  <a:pt x="833508" y="196544"/>
                                </a:lnTo>
                                <a:lnTo>
                                  <a:pt x="839413" y="185597"/>
                                </a:lnTo>
                              </a:path>
                              <a:path w="839469" h="224154">
                                <a:moveTo>
                                  <a:pt x="764160" y="61857"/>
                                </a:moveTo>
                                <a:lnTo>
                                  <a:pt x="764160" y="55172"/>
                                </a:lnTo>
                                <a:lnTo>
                                  <a:pt x="764160" y="50152"/>
                                </a:lnTo>
                                <a:lnTo>
                                  <a:pt x="762495" y="45144"/>
                                </a:lnTo>
                              </a:path>
                              <a:path w="839469" h="224154">
                                <a:moveTo>
                                  <a:pt x="575220" y="0"/>
                                </a:moveTo>
                                <a:lnTo>
                                  <a:pt x="570251" y="5302"/>
                                </a:lnTo>
                                <a:lnTo>
                                  <a:pt x="565599" y="11074"/>
                                </a:lnTo>
                                <a:lnTo>
                                  <a:pt x="561576" y="17159"/>
                                </a:lnTo>
                                <a:lnTo>
                                  <a:pt x="558494" y="23398"/>
                                </a:lnTo>
                              </a:path>
                              <a:path w="839469" h="224154">
                                <a:moveTo>
                                  <a:pt x="411343" y="13370"/>
                                </a:moveTo>
                                <a:lnTo>
                                  <a:pt x="408001" y="20055"/>
                                </a:lnTo>
                                <a:lnTo>
                                  <a:pt x="404658" y="26741"/>
                                </a:lnTo>
                                <a:lnTo>
                                  <a:pt x="402981" y="33438"/>
                                </a:lnTo>
                              </a:path>
                              <a:path w="839469" h="224154">
                                <a:moveTo>
                                  <a:pt x="252487" y="60192"/>
                                </a:moveTo>
                                <a:lnTo>
                                  <a:pt x="245934" y="55202"/>
                                </a:lnTo>
                                <a:lnTo>
                                  <a:pt x="238907" y="50368"/>
                                </a:lnTo>
                                <a:lnTo>
                                  <a:pt x="231565" y="45847"/>
                                </a:lnTo>
                                <a:lnTo>
                                  <a:pt x="224068" y="41801"/>
                                </a:lnTo>
                              </a:path>
                              <a:path w="839469" h="224154">
                                <a:moveTo>
                                  <a:pt x="0" y="172226"/>
                                </a:moveTo>
                                <a:lnTo>
                                  <a:pt x="1665" y="178912"/>
                                </a:lnTo>
                                <a:lnTo>
                                  <a:pt x="3342" y="185597"/>
                                </a:lnTo>
                                <a:lnTo>
                                  <a:pt x="5020" y="192282"/>
                                </a:lnTo>
                              </a:path>
                            </a:pathLst>
                          </a:custGeom>
                          <a:ln w="50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714" y="1402113"/>
                            <a:ext cx="168442" cy="3210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2280" y="1241728"/>
                            <a:ext cx="209686" cy="35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Graphic 161"/>
                        <wps:cNvSpPr/>
                        <wps:spPr>
                          <a:xfrm>
                            <a:off x="2144541" y="1487382"/>
                            <a:ext cx="18288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146050">
                                <a:moveTo>
                                  <a:pt x="91978" y="0"/>
                                </a:moveTo>
                                <a:lnTo>
                                  <a:pt x="56438" y="5591"/>
                                </a:lnTo>
                                <a:lnTo>
                                  <a:pt x="27172" y="20903"/>
                                </a:lnTo>
                                <a:lnTo>
                                  <a:pt x="7315" y="43741"/>
                                </a:lnTo>
                                <a:lnTo>
                                  <a:pt x="0" y="71910"/>
                                </a:lnTo>
                                <a:lnTo>
                                  <a:pt x="7315" y="100333"/>
                                </a:lnTo>
                                <a:lnTo>
                                  <a:pt x="27172" y="123744"/>
                                </a:lnTo>
                                <a:lnTo>
                                  <a:pt x="56438" y="139631"/>
                                </a:lnTo>
                                <a:lnTo>
                                  <a:pt x="91978" y="145485"/>
                                </a:lnTo>
                                <a:lnTo>
                                  <a:pt x="127244" y="139631"/>
                                </a:lnTo>
                                <a:lnTo>
                                  <a:pt x="155929" y="123744"/>
                                </a:lnTo>
                                <a:lnTo>
                                  <a:pt x="175212" y="100333"/>
                                </a:lnTo>
                                <a:lnTo>
                                  <a:pt x="182267" y="71910"/>
                                </a:lnTo>
                                <a:lnTo>
                                  <a:pt x="175212" y="43741"/>
                                </a:lnTo>
                                <a:lnTo>
                                  <a:pt x="155929" y="20903"/>
                                </a:lnTo>
                                <a:lnTo>
                                  <a:pt x="127244" y="5591"/>
                                </a:lnTo>
                                <a:lnTo>
                                  <a:pt x="91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144541" y="1487382"/>
                            <a:ext cx="18288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146050">
                                <a:moveTo>
                                  <a:pt x="91978" y="0"/>
                                </a:moveTo>
                                <a:lnTo>
                                  <a:pt x="56438" y="5591"/>
                                </a:lnTo>
                                <a:lnTo>
                                  <a:pt x="27172" y="20903"/>
                                </a:lnTo>
                                <a:lnTo>
                                  <a:pt x="7315" y="43741"/>
                                </a:lnTo>
                                <a:lnTo>
                                  <a:pt x="0" y="71910"/>
                                </a:lnTo>
                                <a:lnTo>
                                  <a:pt x="7315" y="100333"/>
                                </a:lnTo>
                                <a:lnTo>
                                  <a:pt x="27172" y="123744"/>
                                </a:lnTo>
                                <a:lnTo>
                                  <a:pt x="56438" y="139631"/>
                                </a:lnTo>
                                <a:lnTo>
                                  <a:pt x="91978" y="145485"/>
                                </a:lnTo>
                                <a:lnTo>
                                  <a:pt x="127244" y="139631"/>
                                </a:lnTo>
                                <a:lnTo>
                                  <a:pt x="155929" y="123744"/>
                                </a:lnTo>
                                <a:lnTo>
                                  <a:pt x="175212" y="100333"/>
                                </a:lnTo>
                                <a:lnTo>
                                  <a:pt x="182267" y="71910"/>
                                </a:lnTo>
                                <a:lnTo>
                                  <a:pt x="175212" y="43741"/>
                                </a:lnTo>
                                <a:lnTo>
                                  <a:pt x="155929" y="20903"/>
                                </a:lnTo>
                                <a:lnTo>
                                  <a:pt x="127244" y="5591"/>
                                </a:lnTo>
                                <a:lnTo>
                                  <a:pt x="91978" y="0"/>
                                </a:lnTo>
                                <a:close/>
                              </a:path>
                            </a:pathLst>
                          </a:custGeom>
                          <a:ln w="16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144541" y="1487382"/>
                            <a:ext cx="18288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146050">
                                <a:moveTo>
                                  <a:pt x="91978" y="0"/>
                                </a:moveTo>
                                <a:lnTo>
                                  <a:pt x="56438" y="5591"/>
                                </a:lnTo>
                                <a:lnTo>
                                  <a:pt x="27172" y="20903"/>
                                </a:lnTo>
                                <a:lnTo>
                                  <a:pt x="7315" y="43741"/>
                                </a:lnTo>
                                <a:lnTo>
                                  <a:pt x="0" y="71910"/>
                                </a:lnTo>
                                <a:lnTo>
                                  <a:pt x="7315" y="100333"/>
                                </a:lnTo>
                                <a:lnTo>
                                  <a:pt x="27172" y="123744"/>
                                </a:lnTo>
                                <a:lnTo>
                                  <a:pt x="56438" y="139631"/>
                                </a:lnTo>
                                <a:lnTo>
                                  <a:pt x="91978" y="145485"/>
                                </a:lnTo>
                                <a:lnTo>
                                  <a:pt x="127244" y="139631"/>
                                </a:lnTo>
                                <a:lnTo>
                                  <a:pt x="155929" y="123744"/>
                                </a:lnTo>
                                <a:lnTo>
                                  <a:pt x="175212" y="100333"/>
                                </a:lnTo>
                                <a:lnTo>
                                  <a:pt x="182267" y="71910"/>
                                </a:lnTo>
                                <a:lnTo>
                                  <a:pt x="175212" y="43741"/>
                                </a:lnTo>
                                <a:lnTo>
                                  <a:pt x="155929" y="20903"/>
                                </a:lnTo>
                                <a:lnTo>
                                  <a:pt x="127244" y="5591"/>
                                </a:lnTo>
                                <a:lnTo>
                                  <a:pt x="91978" y="0"/>
                                </a:lnTo>
                                <a:close/>
                              </a:path>
                            </a:pathLst>
                          </a:custGeom>
                          <a:ln w="47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3738" y="1521726"/>
                            <a:ext cx="98677" cy="814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" name="Graphic 165"/>
                        <wps:cNvSpPr/>
                        <wps:spPr>
                          <a:xfrm>
                            <a:off x="1853594" y="1415484"/>
                            <a:ext cx="291465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207645">
                                <a:moveTo>
                                  <a:pt x="98651" y="207343"/>
                                </a:moveTo>
                                <a:lnTo>
                                  <a:pt x="290946" y="143808"/>
                                </a:lnTo>
                              </a:path>
                              <a:path w="291465" h="207645">
                                <a:moveTo>
                                  <a:pt x="98651" y="0"/>
                                </a:moveTo>
                                <a:lnTo>
                                  <a:pt x="290946" y="108691"/>
                                </a:lnTo>
                              </a:path>
                              <a:path w="291465" h="207645">
                                <a:moveTo>
                                  <a:pt x="0" y="71897"/>
                                </a:moveTo>
                                <a:lnTo>
                                  <a:pt x="0" y="207343"/>
                                </a:lnTo>
                              </a:path>
                            </a:pathLst>
                          </a:custGeom>
                          <a:ln w="47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769991" y="1333558"/>
                            <a:ext cx="18288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144145">
                                <a:moveTo>
                                  <a:pt x="90288" y="0"/>
                                </a:moveTo>
                                <a:lnTo>
                                  <a:pt x="55017" y="5589"/>
                                </a:lnTo>
                                <a:lnTo>
                                  <a:pt x="26332" y="20897"/>
                                </a:lnTo>
                                <a:lnTo>
                                  <a:pt x="7053" y="43731"/>
                                </a:lnTo>
                                <a:lnTo>
                                  <a:pt x="0" y="71897"/>
                                </a:lnTo>
                                <a:lnTo>
                                  <a:pt x="7053" y="100059"/>
                                </a:lnTo>
                                <a:lnTo>
                                  <a:pt x="26332" y="122893"/>
                                </a:lnTo>
                                <a:lnTo>
                                  <a:pt x="55017" y="138204"/>
                                </a:lnTo>
                                <a:lnTo>
                                  <a:pt x="90288" y="143795"/>
                                </a:lnTo>
                                <a:lnTo>
                                  <a:pt x="126529" y="138204"/>
                                </a:lnTo>
                                <a:lnTo>
                                  <a:pt x="155712" y="122893"/>
                                </a:lnTo>
                                <a:lnTo>
                                  <a:pt x="175175" y="100059"/>
                                </a:lnTo>
                                <a:lnTo>
                                  <a:pt x="182254" y="71897"/>
                                </a:lnTo>
                                <a:lnTo>
                                  <a:pt x="175175" y="43731"/>
                                </a:lnTo>
                                <a:lnTo>
                                  <a:pt x="155712" y="20897"/>
                                </a:lnTo>
                                <a:lnTo>
                                  <a:pt x="126529" y="5589"/>
                                </a:lnTo>
                                <a:lnTo>
                                  <a:pt x="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769991" y="1333558"/>
                            <a:ext cx="18288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144145">
                                <a:moveTo>
                                  <a:pt x="90288" y="0"/>
                                </a:moveTo>
                                <a:lnTo>
                                  <a:pt x="55017" y="5589"/>
                                </a:lnTo>
                                <a:lnTo>
                                  <a:pt x="26332" y="20897"/>
                                </a:lnTo>
                                <a:lnTo>
                                  <a:pt x="7053" y="43731"/>
                                </a:lnTo>
                                <a:lnTo>
                                  <a:pt x="0" y="71897"/>
                                </a:lnTo>
                                <a:lnTo>
                                  <a:pt x="7053" y="100059"/>
                                </a:lnTo>
                                <a:lnTo>
                                  <a:pt x="26332" y="122893"/>
                                </a:lnTo>
                                <a:lnTo>
                                  <a:pt x="55017" y="138204"/>
                                </a:lnTo>
                                <a:lnTo>
                                  <a:pt x="90288" y="143795"/>
                                </a:lnTo>
                                <a:lnTo>
                                  <a:pt x="126529" y="138204"/>
                                </a:lnTo>
                                <a:lnTo>
                                  <a:pt x="155712" y="122893"/>
                                </a:lnTo>
                                <a:lnTo>
                                  <a:pt x="175175" y="100059"/>
                                </a:lnTo>
                                <a:lnTo>
                                  <a:pt x="182254" y="71897"/>
                                </a:lnTo>
                                <a:lnTo>
                                  <a:pt x="175175" y="43731"/>
                                </a:lnTo>
                                <a:lnTo>
                                  <a:pt x="155712" y="20897"/>
                                </a:lnTo>
                                <a:lnTo>
                                  <a:pt x="126529" y="5589"/>
                                </a:lnTo>
                                <a:lnTo>
                                  <a:pt x="90288" y="0"/>
                                </a:lnTo>
                                <a:close/>
                              </a:path>
                            </a:pathLst>
                          </a:custGeom>
                          <a:ln w="16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769991" y="1333558"/>
                            <a:ext cx="18288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144145">
                                <a:moveTo>
                                  <a:pt x="90288" y="0"/>
                                </a:moveTo>
                                <a:lnTo>
                                  <a:pt x="55017" y="5589"/>
                                </a:lnTo>
                                <a:lnTo>
                                  <a:pt x="26332" y="20897"/>
                                </a:lnTo>
                                <a:lnTo>
                                  <a:pt x="7053" y="43731"/>
                                </a:lnTo>
                                <a:lnTo>
                                  <a:pt x="0" y="71897"/>
                                </a:lnTo>
                                <a:lnTo>
                                  <a:pt x="7053" y="100059"/>
                                </a:lnTo>
                                <a:lnTo>
                                  <a:pt x="26332" y="122893"/>
                                </a:lnTo>
                                <a:lnTo>
                                  <a:pt x="55017" y="138204"/>
                                </a:lnTo>
                                <a:lnTo>
                                  <a:pt x="90288" y="143795"/>
                                </a:lnTo>
                                <a:lnTo>
                                  <a:pt x="126529" y="138204"/>
                                </a:lnTo>
                                <a:lnTo>
                                  <a:pt x="155712" y="122893"/>
                                </a:lnTo>
                                <a:lnTo>
                                  <a:pt x="175175" y="100059"/>
                                </a:lnTo>
                                <a:lnTo>
                                  <a:pt x="182254" y="71897"/>
                                </a:lnTo>
                                <a:lnTo>
                                  <a:pt x="175175" y="43731"/>
                                </a:lnTo>
                                <a:lnTo>
                                  <a:pt x="155712" y="20897"/>
                                </a:lnTo>
                                <a:lnTo>
                                  <a:pt x="126529" y="5589"/>
                                </a:lnTo>
                                <a:lnTo>
                                  <a:pt x="90288" y="0"/>
                                </a:lnTo>
                                <a:close/>
                              </a:path>
                            </a:pathLst>
                          </a:custGeom>
                          <a:ln w="47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9" name="Image 1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7539" y="1367536"/>
                            <a:ext cx="102373" cy="826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" name="Graphic 170"/>
                        <wps:cNvSpPr/>
                        <wps:spPr>
                          <a:xfrm>
                            <a:off x="1816812" y="1596074"/>
                            <a:ext cx="18288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146050">
                                <a:moveTo>
                                  <a:pt x="90288" y="0"/>
                                </a:moveTo>
                                <a:lnTo>
                                  <a:pt x="55017" y="5591"/>
                                </a:lnTo>
                                <a:lnTo>
                                  <a:pt x="26332" y="20902"/>
                                </a:lnTo>
                                <a:lnTo>
                                  <a:pt x="7053" y="43736"/>
                                </a:lnTo>
                                <a:lnTo>
                                  <a:pt x="0" y="71897"/>
                                </a:lnTo>
                                <a:lnTo>
                                  <a:pt x="7053" y="100326"/>
                                </a:lnTo>
                                <a:lnTo>
                                  <a:pt x="26332" y="123736"/>
                                </a:lnTo>
                                <a:lnTo>
                                  <a:pt x="55017" y="139621"/>
                                </a:lnTo>
                                <a:lnTo>
                                  <a:pt x="90288" y="145473"/>
                                </a:lnTo>
                                <a:lnTo>
                                  <a:pt x="126529" y="139621"/>
                                </a:lnTo>
                                <a:lnTo>
                                  <a:pt x="155712" y="123736"/>
                                </a:lnTo>
                                <a:lnTo>
                                  <a:pt x="175175" y="100326"/>
                                </a:lnTo>
                                <a:lnTo>
                                  <a:pt x="182254" y="71897"/>
                                </a:lnTo>
                                <a:lnTo>
                                  <a:pt x="175175" y="43736"/>
                                </a:lnTo>
                                <a:lnTo>
                                  <a:pt x="155712" y="20902"/>
                                </a:lnTo>
                                <a:lnTo>
                                  <a:pt x="126529" y="5591"/>
                                </a:lnTo>
                                <a:lnTo>
                                  <a:pt x="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816812" y="1596074"/>
                            <a:ext cx="18288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146050">
                                <a:moveTo>
                                  <a:pt x="90288" y="0"/>
                                </a:moveTo>
                                <a:lnTo>
                                  <a:pt x="55017" y="5591"/>
                                </a:lnTo>
                                <a:lnTo>
                                  <a:pt x="26332" y="20902"/>
                                </a:lnTo>
                                <a:lnTo>
                                  <a:pt x="7053" y="43736"/>
                                </a:lnTo>
                                <a:lnTo>
                                  <a:pt x="0" y="71897"/>
                                </a:lnTo>
                                <a:lnTo>
                                  <a:pt x="7053" y="100326"/>
                                </a:lnTo>
                                <a:lnTo>
                                  <a:pt x="26332" y="123736"/>
                                </a:lnTo>
                                <a:lnTo>
                                  <a:pt x="55017" y="139621"/>
                                </a:lnTo>
                                <a:lnTo>
                                  <a:pt x="90288" y="145473"/>
                                </a:lnTo>
                                <a:lnTo>
                                  <a:pt x="126529" y="139621"/>
                                </a:lnTo>
                                <a:lnTo>
                                  <a:pt x="155712" y="123736"/>
                                </a:lnTo>
                                <a:lnTo>
                                  <a:pt x="175175" y="100326"/>
                                </a:lnTo>
                                <a:lnTo>
                                  <a:pt x="182254" y="71897"/>
                                </a:lnTo>
                                <a:lnTo>
                                  <a:pt x="175175" y="43736"/>
                                </a:lnTo>
                                <a:lnTo>
                                  <a:pt x="155712" y="20902"/>
                                </a:lnTo>
                                <a:lnTo>
                                  <a:pt x="126529" y="5591"/>
                                </a:lnTo>
                                <a:lnTo>
                                  <a:pt x="90288" y="0"/>
                                </a:lnTo>
                                <a:close/>
                              </a:path>
                            </a:pathLst>
                          </a:custGeom>
                          <a:ln w="16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816812" y="1596074"/>
                            <a:ext cx="18288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146050">
                                <a:moveTo>
                                  <a:pt x="90288" y="0"/>
                                </a:moveTo>
                                <a:lnTo>
                                  <a:pt x="55017" y="5591"/>
                                </a:lnTo>
                                <a:lnTo>
                                  <a:pt x="26332" y="20902"/>
                                </a:lnTo>
                                <a:lnTo>
                                  <a:pt x="7053" y="43736"/>
                                </a:lnTo>
                                <a:lnTo>
                                  <a:pt x="0" y="71897"/>
                                </a:lnTo>
                                <a:lnTo>
                                  <a:pt x="7053" y="100326"/>
                                </a:lnTo>
                                <a:lnTo>
                                  <a:pt x="26332" y="123736"/>
                                </a:lnTo>
                                <a:lnTo>
                                  <a:pt x="55017" y="139621"/>
                                </a:lnTo>
                                <a:lnTo>
                                  <a:pt x="90288" y="145473"/>
                                </a:lnTo>
                                <a:lnTo>
                                  <a:pt x="126529" y="139621"/>
                                </a:lnTo>
                                <a:lnTo>
                                  <a:pt x="155712" y="123736"/>
                                </a:lnTo>
                                <a:lnTo>
                                  <a:pt x="175175" y="100326"/>
                                </a:lnTo>
                                <a:lnTo>
                                  <a:pt x="182254" y="71897"/>
                                </a:lnTo>
                                <a:lnTo>
                                  <a:pt x="175175" y="43736"/>
                                </a:lnTo>
                                <a:lnTo>
                                  <a:pt x="155712" y="20902"/>
                                </a:lnTo>
                                <a:lnTo>
                                  <a:pt x="126529" y="5591"/>
                                </a:lnTo>
                                <a:lnTo>
                                  <a:pt x="90288" y="0"/>
                                </a:lnTo>
                                <a:close/>
                              </a:path>
                            </a:pathLst>
                          </a:custGeom>
                          <a:ln w="47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8111" y="1626565"/>
                            <a:ext cx="104175" cy="85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" name="Graphic 174"/>
                        <wps:cNvSpPr/>
                        <wps:spPr>
                          <a:xfrm>
                            <a:off x="2144541" y="1487382"/>
                            <a:ext cx="18288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146050">
                                <a:moveTo>
                                  <a:pt x="91978" y="0"/>
                                </a:moveTo>
                                <a:lnTo>
                                  <a:pt x="56438" y="5591"/>
                                </a:lnTo>
                                <a:lnTo>
                                  <a:pt x="27172" y="20903"/>
                                </a:lnTo>
                                <a:lnTo>
                                  <a:pt x="7315" y="43741"/>
                                </a:lnTo>
                                <a:lnTo>
                                  <a:pt x="0" y="71910"/>
                                </a:lnTo>
                                <a:lnTo>
                                  <a:pt x="7315" y="100333"/>
                                </a:lnTo>
                                <a:lnTo>
                                  <a:pt x="27172" y="123744"/>
                                </a:lnTo>
                                <a:lnTo>
                                  <a:pt x="56438" y="139631"/>
                                </a:lnTo>
                                <a:lnTo>
                                  <a:pt x="91978" y="145485"/>
                                </a:lnTo>
                                <a:lnTo>
                                  <a:pt x="127244" y="139631"/>
                                </a:lnTo>
                                <a:lnTo>
                                  <a:pt x="155929" y="123744"/>
                                </a:lnTo>
                                <a:lnTo>
                                  <a:pt x="175212" y="100333"/>
                                </a:lnTo>
                                <a:lnTo>
                                  <a:pt x="182267" y="71910"/>
                                </a:lnTo>
                                <a:lnTo>
                                  <a:pt x="175212" y="43741"/>
                                </a:lnTo>
                                <a:lnTo>
                                  <a:pt x="155929" y="20903"/>
                                </a:lnTo>
                                <a:lnTo>
                                  <a:pt x="127244" y="5591"/>
                                </a:lnTo>
                                <a:lnTo>
                                  <a:pt x="91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144541" y="1487382"/>
                            <a:ext cx="18288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146050">
                                <a:moveTo>
                                  <a:pt x="91978" y="0"/>
                                </a:moveTo>
                                <a:lnTo>
                                  <a:pt x="56438" y="5591"/>
                                </a:lnTo>
                                <a:lnTo>
                                  <a:pt x="27172" y="20903"/>
                                </a:lnTo>
                                <a:lnTo>
                                  <a:pt x="7315" y="43741"/>
                                </a:lnTo>
                                <a:lnTo>
                                  <a:pt x="0" y="71910"/>
                                </a:lnTo>
                                <a:lnTo>
                                  <a:pt x="7315" y="100333"/>
                                </a:lnTo>
                                <a:lnTo>
                                  <a:pt x="27172" y="123744"/>
                                </a:lnTo>
                                <a:lnTo>
                                  <a:pt x="56438" y="139631"/>
                                </a:lnTo>
                                <a:lnTo>
                                  <a:pt x="91978" y="145485"/>
                                </a:lnTo>
                                <a:lnTo>
                                  <a:pt x="127244" y="139631"/>
                                </a:lnTo>
                                <a:lnTo>
                                  <a:pt x="155929" y="123744"/>
                                </a:lnTo>
                                <a:lnTo>
                                  <a:pt x="175212" y="100333"/>
                                </a:lnTo>
                                <a:lnTo>
                                  <a:pt x="182267" y="71910"/>
                                </a:lnTo>
                                <a:lnTo>
                                  <a:pt x="175212" y="43741"/>
                                </a:lnTo>
                                <a:lnTo>
                                  <a:pt x="155929" y="20903"/>
                                </a:lnTo>
                                <a:lnTo>
                                  <a:pt x="127244" y="5591"/>
                                </a:lnTo>
                                <a:lnTo>
                                  <a:pt x="91978" y="0"/>
                                </a:lnTo>
                                <a:close/>
                              </a:path>
                            </a:pathLst>
                          </a:custGeom>
                          <a:ln w="16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144541" y="1487382"/>
                            <a:ext cx="18288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146050">
                                <a:moveTo>
                                  <a:pt x="91978" y="0"/>
                                </a:moveTo>
                                <a:lnTo>
                                  <a:pt x="56438" y="5591"/>
                                </a:lnTo>
                                <a:lnTo>
                                  <a:pt x="27172" y="20903"/>
                                </a:lnTo>
                                <a:lnTo>
                                  <a:pt x="7315" y="43741"/>
                                </a:lnTo>
                                <a:lnTo>
                                  <a:pt x="0" y="71910"/>
                                </a:lnTo>
                                <a:lnTo>
                                  <a:pt x="7315" y="100333"/>
                                </a:lnTo>
                                <a:lnTo>
                                  <a:pt x="27172" y="123744"/>
                                </a:lnTo>
                                <a:lnTo>
                                  <a:pt x="56438" y="139631"/>
                                </a:lnTo>
                                <a:lnTo>
                                  <a:pt x="91978" y="145485"/>
                                </a:lnTo>
                                <a:lnTo>
                                  <a:pt x="127244" y="139631"/>
                                </a:lnTo>
                                <a:lnTo>
                                  <a:pt x="155929" y="123744"/>
                                </a:lnTo>
                                <a:lnTo>
                                  <a:pt x="175212" y="100333"/>
                                </a:lnTo>
                                <a:lnTo>
                                  <a:pt x="182267" y="71910"/>
                                </a:lnTo>
                                <a:lnTo>
                                  <a:pt x="175212" y="43741"/>
                                </a:lnTo>
                                <a:lnTo>
                                  <a:pt x="155929" y="20903"/>
                                </a:lnTo>
                                <a:lnTo>
                                  <a:pt x="127244" y="5591"/>
                                </a:lnTo>
                                <a:lnTo>
                                  <a:pt x="91978" y="0"/>
                                </a:lnTo>
                                <a:close/>
                              </a:path>
                            </a:pathLst>
                          </a:custGeom>
                          <a:ln w="47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7" name="Image 17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3738" y="1521726"/>
                            <a:ext cx="98677" cy="814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" name="Graphic 178"/>
                        <wps:cNvSpPr/>
                        <wps:spPr>
                          <a:xfrm>
                            <a:off x="1853594" y="1415484"/>
                            <a:ext cx="291465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207645">
                                <a:moveTo>
                                  <a:pt x="98651" y="207343"/>
                                </a:moveTo>
                                <a:lnTo>
                                  <a:pt x="290946" y="143808"/>
                                </a:lnTo>
                              </a:path>
                              <a:path w="291465" h="207645">
                                <a:moveTo>
                                  <a:pt x="98651" y="0"/>
                                </a:moveTo>
                                <a:lnTo>
                                  <a:pt x="290946" y="108691"/>
                                </a:lnTo>
                              </a:path>
                              <a:path w="291465" h="207645">
                                <a:moveTo>
                                  <a:pt x="0" y="71897"/>
                                </a:moveTo>
                                <a:lnTo>
                                  <a:pt x="0" y="207343"/>
                                </a:lnTo>
                              </a:path>
                            </a:pathLst>
                          </a:custGeom>
                          <a:ln w="47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769991" y="1333558"/>
                            <a:ext cx="18288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144145">
                                <a:moveTo>
                                  <a:pt x="90288" y="0"/>
                                </a:moveTo>
                                <a:lnTo>
                                  <a:pt x="55017" y="5589"/>
                                </a:lnTo>
                                <a:lnTo>
                                  <a:pt x="26332" y="20897"/>
                                </a:lnTo>
                                <a:lnTo>
                                  <a:pt x="7053" y="43731"/>
                                </a:lnTo>
                                <a:lnTo>
                                  <a:pt x="0" y="71897"/>
                                </a:lnTo>
                                <a:lnTo>
                                  <a:pt x="7053" y="100059"/>
                                </a:lnTo>
                                <a:lnTo>
                                  <a:pt x="26332" y="122893"/>
                                </a:lnTo>
                                <a:lnTo>
                                  <a:pt x="55017" y="138204"/>
                                </a:lnTo>
                                <a:lnTo>
                                  <a:pt x="90288" y="143795"/>
                                </a:lnTo>
                                <a:lnTo>
                                  <a:pt x="126529" y="138204"/>
                                </a:lnTo>
                                <a:lnTo>
                                  <a:pt x="155712" y="122893"/>
                                </a:lnTo>
                                <a:lnTo>
                                  <a:pt x="175175" y="100059"/>
                                </a:lnTo>
                                <a:lnTo>
                                  <a:pt x="182254" y="71897"/>
                                </a:lnTo>
                                <a:lnTo>
                                  <a:pt x="175175" y="43731"/>
                                </a:lnTo>
                                <a:lnTo>
                                  <a:pt x="155712" y="20897"/>
                                </a:lnTo>
                                <a:lnTo>
                                  <a:pt x="126529" y="5589"/>
                                </a:lnTo>
                                <a:lnTo>
                                  <a:pt x="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769991" y="1333558"/>
                            <a:ext cx="18288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144145">
                                <a:moveTo>
                                  <a:pt x="90288" y="0"/>
                                </a:moveTo>
                                <a:lnTo>
                                  <a:pt x="55017" y="5589"/>
                                </a:lnTo>
                                <a:lnTo>
                                  <a:pt x="26332" y="20897"/>
                                </a:lnTo>
                                <a:lnTo>
                                  <a:pt x="7053" y="43731"/>
                                </a:lnTo>
                                <a:lnTo>
                                  <a:pt x="0" y="71897"/>
                                </a:lnTo>
                                <a:lnTo>
                                  <a:pt x="7053" y="100059"/>
                                </a:lnTo>
                                <a:lnTo>
                                  <a:pt x="26332" y="122893"/>
                                </a:lnTo>
                                <a:lnTo>
                                  <a:pt x="55017" y="138204"/>
                                </a:lnTo>
                                <a:lnTo>
                                  <a:pt x="90288" y="143795"/>
                                </a:lnTo>
                                <a:lnTo>
                                  <a:pt x="126529" y="138204"/>
                                </a:lnTo>
                                <a:lnTo>
                                  <a:pt x="155712" y="122893"/>
                                </a:lnTo>
                                <a:lnTo>
                                  <a:pt x="175175" y="100059"/>
                                </a:lnTo>
                                <a:lnTo>
                                  <a:pt x="182254" y="71897"/>
                                </a:lnTo>
                                <a:lnTo>
                                  <a:pt x="175175" y="43731"/>
                                </a:lnTo>
                                <a:lnTo>
                                  <a:pt x="155712" y="20897"/>
                                </a:lnTo>
                                <a:lnTo>
                                  <a:pt x="126529" y="5589"/>
                                </a:lnTo>
                                <a:lnTo>
                                  <a:pt x="90288" y="0"/>
                                </a:lnTo>
                                <a:close/>
                              </a:path>
                            </a:pathLst>
                          </a:custGeom>
                          <a:ln w="16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769991" y="1333558"/>
                            <a:ext cx="18288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144145">
                                <a:moveTo>
                                  <a:pt x="90288" y="0"/>
                                </a:moveTo>
                                <a:lnTo>
                                  <a:pt x="55017" y="5589"/>
                                </a:lnTo>
                                <a:lnTo>
                                  <a:pt x="26332" y="20897"/>
                                </a:lnTo>
                                <a:lnTo>
                                  <a:pt x="7053" y="43731"/>
                                </a:lnTo>
                                <a:lnTo>
                                  <a:pt x="0" y="71897"/>
                                </a:lnTo>
                                <a:lnTo>
                                  <a:pt x="7053" y="100059"/>
                                </a:lnTo>
                                <a:lnTo>
                                  <a:pt x="26332" y="122893"/>
                                </a:lnTo>
                                <a:lnTo>
                                  <a:pt x="55017" y="138204"/>
                                </a:lnTo>
                                <a:lnTo>
                                  <a:pt x="90288" y="143795"/>
                                </a:lnTo>
                                <a:lnTo>
                                  <a:pt x="126529" y="138204"/>
                                </a:lnTo>
                                <a:lnTo>
                                  <a:pt x="155712" y="122893"/>
                                </a:lnTo>
                                <a:lnTo>
                                  <a:pt x="175175" y="100059"/>
                                </a:lnTo>
                                <a:lnTo>
                                  <a:pt x="182254" y="71897"/>
                                </a:lnTo>
                                <a:lnTo>
                                  <a:pt x="175175" y="43731"/>
                                </a:lnTo>
                                <a:lnTo>
                                  <a:pt x="155712" y="20897"/>
                                </a:lnTo>
                                <a:lnTo>
                                  <a:pt x="126529" y="5589"/>
                                </a:lnTo>
                                <a:lnTo>
                                  <a:pt x="90288" y="0"/>
                                </a:lnTo>
                                <a:close/>
                              </a:path>
                            </a:pathLst>
                          </a:custGeom>
                          <a:ln w="47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7539" y="1367536"/>
                            <a:ext cx="102373" cy="826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/>
                        <wps:cNvSpPr/>
                        <wps:spPr>
                          <a:xfrm>
                            <a:off x="1816812" y="1596074"/>
                            <a:ext cx="18288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146050">
                                <a:moveTo>
                                  <a:pt x="90288" y="0"/>
                                </a:moveTo>
                                <a:lnTo>
                                  <a:pt x="55017" y="5591"/>
                                </a:lnTo>
                                <a:lnTo>
                                  <a:pt x="26332" y="20902"/>
                                </a:lnTo>
                                <a:lnTo>
                                  <a:pt x="7053" y="43736"/>
                                </a:lnTo>
                                <a:lnTo>
                                  <a:pt x="0" y="71897"/>
                                </a:lnTo>
                                <a:lnTo>
                                  <a:pt x="7053" y="100326"/>
                                </a:lnTo>
                                <a:lnTo>
                                  <a:pt x="26332" y="123736"/>
                                </a:lnTo>
                                <a:lnTo>
                                  <a:pt x="55017" y="139621"/>
                                </a:lnTo>
                                <a:lnTo>
                                  <a:pt x="90288" y="145473"/>
                                </a:lnTo>
                                <a:lnTo>
                                  <a:pt x="126529" y="139621"/>
                                </a:lnTo>
                                <a:lnTo>
                                  <a:pt x="155712" y="123736"/>
                                </a:lnTo>
                                <a:lnTo>
                                  <a:pt x="175175" y="100326"/>
                                </a:lnTo>
                                <a:lnTo>
                                  <a:pt x="182254" y="71897"/>
                                </a:lnTo>
                                <a:lnTo>
                                  <a:pt x="175175" y="43736"/>
                                </a:lnTo>
                                <a:lnTo>
                                  <a:pt x="155712" y="20902"/>
                                </a:lnTo>
                                <a:lnTo>
                                  <a:pt x="126529" y="5591"/>
                                </a:lnTo>
                                <a:lnTo>
                                  <a:pt x="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816812" y="1596074"/>
                            <a:ext cx="18288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146050">
                                <a:moveTo>
                                  <a:pt x="90288" y="0"/>
                                </a:moveTo>
                                <a:lnTo>
                                  <a:pt x="55017" y="5591"/>
                                </a:lnTo>
                                <a:lnTo>
                                  <a:pt x="26332" y="20902"/>
                                </a:lnTo>
                                <a:lnTo>
                                  <a:pt x="7053" y="43736"/>
                                </a:lnTo>
                                <a:lnTo>
                                  <a:pt x="0" y="71897"/>
                                </a:lnTo>
                                <a:lnTo>
                                  <a:pt x="7053" y="100326"/>
                                </a:lnTo>
                                <a:lnTo>
                                  <a:pt x="26332" y="123736"/>
                                </a:lnTo>
                                <a:lnTo>
                                  <a:pt x="55017" y="139621"/>
                                </a:lnTo>
                                <a:lnTo>
                                  <a:pt x="90288" y="145473"/>
                                </a:lnTo>
                                <a:lnTo>
                                  <a:pt x="126529" y="139621"/>
                                </a:lnTo>
                                <a:lnTo>
                                  <a:pt x="155712" y="123736"/>
                                </a:lnTo>
                                <a:lnTo>
                                  <a:pt x="175175" y="100326"/>
                                </a:lnTo>
                                <a:lnTo>
                                  <a:pt x="182254" y="71897"/>
                                </a:lnTo>
                                <a:lnTo>
                                  <a:pt x="175175" y="43736"/>
                                </a:lnTo>
                                <a:lnTo>
                                  <a:pt x="155712" y="20902"/>
                                </a:lnTo>
                                <a:lnTo>
                                  <a:pt x="126529" y="5591"/>
                                </a:lnTo>
                                <a:lnTo>
                                  <a:pt x="90288" y="0"/>
                                </a:lnTo>
                                <a:close/>
                              </a:path>
                            </a:pathLst>
                          </a:custGeom>
                          <a:ln w="16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816812" y="1596074"/>
                            <a:ext cx="18288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146050">
                                <a:moveTo>
                                  <a:pt x="90288" y="0"/>
                                </a:moveTo>
                                <a:lnTo>
                                  <a:pt x="55017" y="5591"/>
                                </a:lnTo>
                                <a:lnTo>
                                  <a:pt x="26332" y="20902"/>
                                </a:lnTo>
                                <a:lnTo>
                                  <a:pt x="7053" y="43736"/>
                                </a:lnTo>
                                <a:lnTo>
                                  <a:pt x="0" y="71897"/>
                                </a:lnTo>
                                <a:lnTo>
                                  <a:pt x="7053" y="100326"/>
                                </a:lnTo>
                                <a:lnTo>
                                  <a:pt x="26332" y="123736"/>
                                </a:lnTo>
                                <a:lnTo>
                                  <a:pt x="55017" y="139621"/>
                                </a:lnTo>
                                <a:lnTo>
                                  <a:pt x="90288" y="145473"/>
                                </a:lnTo>
                                <a:lnTo>
                                  <a:pt x="126529" y="139621"/>
                                </a:lnTo>
                                <a:lnTo>
                                  <a:pt x="155712" y="123736"/>
                                </a:lnTo>
                                <a:lnTo>
                                  <a:pt x="175175" y="100326"/>
                                </a:lnTo>
                                <a:lnTo>
                                  <a:pt x="182254" y="71897"/>
                                </a:lnTo>
                                <a:lnTo>
                                  <a:pt x="175175" y="43736"/>
                                </a:lnTo>
                                <a:lnTo>
                                  <a:pt x="155712" y="20902"/>
                                </a:lnTo>
                                <a:lnTo>
                                  <a:pt x="126529" y="5591"/>
                                </a:lnTo>
                                <a:lnTo>
                                  <a:pt x="90288" y="0"/>
                                </a:lnTo>
                                <a:close/>
                              </a:path>
                            </a:pathLst>
                          </a:custGeom>
                          <a:ln w="47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6" name="Image 186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8111" y="1626565"/>
                            <a:ext cx="104175" cy="851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7" name="Image 187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4280" y="485344"/>
                            <a:ext cx="171412" cy="1379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" name="Graphic 188"/>
                        <wps:cNvSpPr/>
                        <wps:spPr>
                          <a:xfrm>
                            <a:off x="1927169" y="420570"/>
                            <a:ext cx="269240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192405">
                                <a:moveTo>
                                  <a:pt x="90301" y="192295"/>
                                </a:moveTo>
                                <a:lnTo>
                                  <a:pt x="269213" y="133767"/>
                                </a:lnTo>
                              </a:path>
                              <a:path w="269240" h="192405">
                                <a:moveTo>
                                  <a:pt x="90301" y="0"/>
                                </a:moveTo>
                                <a:lnTo>
                                  <a:pt x="269213" y="100328"/>
                                </a:lnTo>
                              </a:path>
                              <a:path w="269240" h="192405">
                                <a:moveTo>
                                  <a:pt x="0" y="66877"/>
                                </a:moveTo>
                                <a:lnTo>
                                  <a:pt x="0" y="192295"/>
                                </a:lnTo>
                              </a:path>
                            </a:pathLst>
                          </a:custGeom>
                          <a:ln w="4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591066" y="345317"/>
                            <a:ext cx="13398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142240">
                                <a:moveTo>
                                  <a:pt x="66890" y="0"/>
                                </a:moveTo>
                                <a:lnTo>
                                  <a:pt x="40916" y="5591"/>
                                </a:lnTo>
                                <a:lnTo>
                                  <a:pt x="19647" y="20903"/>
                                </a:lnTo>
                                <a:lnTo>
                                  <a:pt x="5277" y="43741"/>
                                </a:lnTo>
                                <a:lnTo>
                                  <a:pt x="0" y="71910"/>
                                </a:lnTo>
                                <a:lnTo>
                                  <a:pt x="5277" y="99107"/>
                                </a:lnTo>
                                <a:lnTo>
                                  <a:pt x="19647" y="121442"/>
                                </a:lnTo>
                                <a:lnTo>
                                  <a:pt x="40916" y="136567"/>
                                </a:lnTo>
                                <a:lnTo>
                                  <a:pt x="66890" y="142130"/>
                                </a:lnTo>
                                <a:lnTo>
                                  <a:pt x="92856" y="136567"/>
                                </a:lnTo>
                                <a:lnTo>
                                  <a:pt x="114122" y="121442"/>
                                </a:lnTo>
                                <a:lnTo>
                                  <a:pt x="128490" y="99107"/>
                                </a:lnTo>
                                <a:lnTo>
                                  <a:pt x="133767" y="71910"/>
                                </a:lnTo>
                                <a:lnTo>
                                  <a:pt x="128490" y="43741"/>
                                </a:lnTo>
                                <a:lnTo>
                                  <a:pt x="114122" y="20903"/>
                                </a:lnTo>
                                <a:lnTo>
                                  <a:pt x="92856" y="5591"/>
                                </a:lnTo>
                                <a:lnTo>
                                  <a:pt x="66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591066" y="345317"/>
                            <a:ext cx="30289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276225">
                                <a:moveTo>
                                  <a:pt x="66890" y="0"/>
                                </a:moveTo>
                                <a:lnTo>
                                  <a:pt x="40916" y="5591"/>
                                </a:lnTo>
                                <a:lnTo>
                                  <a:pt x="19647" y="20903"/>
                                </a:lnTo>
                                <a:lnTo>
                                  <a:pt x="5277" y="43741"/>
                                </a:lnTo>
                                <a:lnTo>
                                  <a:pt x="0" y="71910"/>
                                </a:lnTo>
                                <a:lnTo>
                                  <a:pt x="5277" y="99107"/>
                                </a:lnTo>
                                <a:lnTo>
                                  <a:pt x="19647" y="121442"/>
                                </a:lnTo>
                                <a:lnTo>
                                  <a:pt x="40916" y="136567"/>
                                </a:lnTo>
                                <a:lnTo>
                                  <a:pt x="66890" y="142130"/>
                                </a:lnTo>
                                <a:lnTo>
                                  <a:pt x="92856" y="136567"/>
                                </a:lnTo>
                                <a:lnTo>
                                  <a:pt x="114122" y="121442"/>
                                </a:lnTo>
                                <a:lnTo>
                                  <a:pt x="128490" y="99107"/>
                                </a:lnTo>
                                <a:lnTo>
                                  <a:pt x="133767" y="71910"/>
                                </a:lnTo>
                                <a:lnTo>
                                  <a:pt x="128490" y="43741"/>
                                </a:lnTo>
                                <a:lnTo>
                                  <a:pt x="114122" y="20903"/>
                                </a:lnTo>
                                <a:lnTo>
                                  <a:pt x="92856" y="5591"/>
                                </a:lnTo>
                                <a:lnTo>
                                  <a:pt x="66890" y="0"/>
                                </a:lnTo>
                                <a:close/>
                              </a:path>
                              <a:path w="302895" h="276225">
                                <a:moveTo>
                                  <a:pt x="302664" y="275910"/>
                                </a:moveTo>
                                <a:lnTo>
                                  <a:pt x="100328" y="142130"/>
                                </a:lnTo>
                              </a:path>
                              <a:path w="302895" h="276225">
                                <a:moveTo>
                                  <a:pt x="259185" y="75252"/>
                                </a:moveTo>
                                <a:lnTo>
                                  <a:pt x="133767" y="75252"/>
                                </a:lnTo>
                              </a:path>
                            </a:pathLst>
                          </a:custGeom>
                          <a:ln w="4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1" name="Image 191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9523" y="360373"/>
                            <a:ext cx="62153" cy="1086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2" name="Image 19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2579" y="585673"/>
                            <a:ext cx="104522" cy="1965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" name="Graphic 193"/>
                        <wps:cNvSpPr/>
                        <wps:spPr>
                          <a:xfrm>
                            <a:off x="1774999" y="654666"/>
                            <a:ext cx="1187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33655">
                                <a:moveTo>
                                  <a:pt x="118732" y="0"/>
                                </a:moveTo>
                                <a:lnTo>
                                  <a:pt x="0" y="33438"/>
                                </a:lnTo>
                              </a:path>
                            </a:pathLst>
                          </a:custGeom>
                          <a:ln w="4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4" name="Image 194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8148" y="343214"/>
                            <a:ext cx="171425" cy="1379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5" name="Image 195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1627" y="585673"/>
                            <a:ext cx="171412" cy="1379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6" name="Image 196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6339" y="502070"/>
                            <a:ext cx="137973" cy="1463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Graphic 197"/>
                        <wps:cNvSpPr/>
                        <wps:spPr>
                          <a:xfrm>
                            <a:off x="1418839" y="420570"/>
                            <a:ext cx="255904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4" h="267970">
                                <a:moveTo>
                                  <a:pt x="0" y="133767"/>
                                </a:moveTo>
                                <a:lnTo>
                                  <a:pt x="172226" y="0"/>
                                </a:lnTo>
                              </a:path>
                              <a:path w="255904" h="267970">
                                <a:moveTo>
                                  <a:pt x="13370" y="167206"/>
                                </a:moveTo>
                                <a:lnTo>
                                  <a:pt x="255842" y="267535"/>
                                </a:lnTo>
                              </a:path>
                            </a:pathLst>
                          </a:custGeom>
                          <a:ln w="4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8" name="Image 198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4280" y="485344"/>
                            <a:ext cx="171412" cy="1379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" name="Graphic 199"/>
                        <wps:cNvSpPr/>
                        <wps:spPr>
                          <a:xfrm>
                            <a:off x="1927169" y="420570"/>
                            <a:ext cx="269240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192405">
                                <a:moveTo>
                                  <a:pt x="90301" y="192295"/>
                                </a:moveTo>
                                <a:lnTo>
                                  <a:pt x="269213" y="133767"/>
                                </a:lnTo>
                              </a:path>
                              <a:path w="269240" h="192405">
                                <a:moveTo>
                                  <a:pt x="90301" y="0"/>
                                </a:moveTo>
                                <a:lnTo>
                                  <a:pt x="269213" y="100328"/>
                                </a:lnTo>
                              </a:path>
                              <a:path w="269240" h="192405">
                                <a:moveTo>
                                  <a:pt x="0" y="66877"/>
                                </a:moveTo>
                                <a:lnTo>
                                  <a:pt x="0" y="192295"/>
                                </a:lnTo>
                              </a:path>
                            </a:pathLst>
                          </a:custGeom>
                          <a:ln w="4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591066" y="345317"/>
                            <a:ext cx="13398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142240">
                                <a:moveTo>
                                  <a:pt x="66890" y="0"/>
                                </a:moveTo>
                                <a:lnTo>
                                  <a:pt x="40916" y="5591"/>
                                </a:lnTo>
                                <a:lnTo>
                                  <a:pt x="19647" y="20903"/>
                                </a:lnTo>
                                <a:lnTo>
                                  <a:pt x="5277" y="43741"/>
                                </a:lnTo>
                                <a:lnTo>
                                  <a:pt x="0" y="71910"/>
                                </a:lnTo>
                                <a:lnTo>
                                  <a:pt x="5277" y="99107"/>
                                </a:lnTo>
                                <a:lnTo>
                                  <a:pt x="19647" y="121442"/>
                                </a:lnTo>
                                <a:lnTo>
                                  <a:pt x="40916" y="136567"/>
                                </a:lnTo>
                                <a:lnTo>
                                  <a:pt x="66890" y="142130"/>
                                </a:lnTo>
                                <a:lnTo>
                                  <a:pt x="92856" y="136567"/>
                                </a:lnTo>
                                <a:lnTo>
                                  <a:pt x="114122" y="121442"/>
                                </a:lnTo>
                                <a:lnTo>
                                  <a:pt x="128490" y="99107"/>
                                </a:lnTo>
                                <a:lnTo>
                                  <a:pt x="133767" y="71910"/>
                                </a:lnTo>
                                <a:lnTo>
                                  <a:pt x="128490" y="43741"/>
                                </a:lnTo>
                                <a:lnTo>
                                  <a:pt x="114122" y="20903"/>
                                </a:lnTo>
                                <a:lnTo>
                                  <a:pt x="92856" y="5591"/>
                                </a:lnTo>
                                <a:lnTo>
                                  <a:pt x="66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591066" y="345317"/>
                            <a:ext cx="30289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276225">
                                <a:moveTo>
                                  <a:pt x="66890" y="0"/>
                                </a:moveTo>
                                <a:lnTo>
                                  <a:pt x="40916" y="5591"/>
                                </a:lnTo>
                                <a:lnTo>
                                  <a:pt x="19647" y="20903"/>
                                </a:lnTo>
                                <a:lnTo>
                                  <a:pt x="5277" y="43741"/>
                                </a:lnTo>
                                <a:lnTo>
                                  <a:pt x="0" y="71910"/>
                                </a:lnTo>
                                <a:lnTo>
                                  <a:pt x="5277" y="99107"/>
                                </a:lnTo>
                                <a:lnTo>
                                  <a:pt x="19647" y="121442"/>
                                </a:lnTo>
                                <a:lnTo>
                                  <a:pt x="40916" y="136567"/>
                                </a:lnTo>
                                <a:lnTo>
                                  <a:pt x="66890" y="142130"/>
                                </a:lnTo>
                                <a:lnTo>
                                  <a:pt x="92856" y="136567"/>
                                </a:lnTo>
                                <a:lnTo>
                                  <a:pt x="114122" y="121442"/>
                                </a:lnTo>
                                <a:lnTo>
                                  <a:pt x="128490" y="99107"/>
                                </a:lnTo>
                                <a:lnTo>
                                  <a:pt x="133767" y="71910"/>
                                </a:lnTo>
                                <a:lnTo>
                                  <a:pt x="128490" y="43741"/>
                                </a:lnTo>
                                <a:lnTo>
                                  <a:pt x="114122" y="20903"/>
                                </a:lnTo>
                                <a:lnTo>
                                  <a:pt x="92856" y="5591"/>
                                </a:lnTo>
                                <a:lnTo>
                                  <a:pt x="66890" y="0"/>
                                </a:lnTo>
                                <a:close/>
                              </a:path>
                              <a:path w="302895" h="276225">
                                <a:moveTo>
                                  <a:pt x="302664" y="275910"/>
                                </a:moveTo>
                                <a:lnTo>
                                  <a:pt x="100328" y="142130"/>
                                </a:lnTo>
                              </a:path>
                              <a:path w="302895" h="276225">
                                <a:moveTo>
                                  <a:pt x="259185" y="75252"/>
                                </a:moveTo>
                                <a:lnTo>
                                  <a:pt x="133767" y="75252"/>
                                </a:lnTo>
                              </a:path>
                            </a:pathLst>
                          </a:custGeom>
                          <a:ln w="4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2" name="Image 20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9523" y="360373"/>
                            <a:ext cx="62153" cy="1086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3" name="Image 20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2579" y="585673"/>
                            <a:ext cx="104522" cy="1965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" name="Graphic 204"/>
                        <wps:cNvSpPr/>
                        <wps:spPr>
                          <a:xfrm>
                            <a:off x="1774999" y="654666"/>
                            <a:ext cx="1187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33655">
                                <a:moveTo>
                                  <a:pt x="118732" y="0"/>
                                </a:moveTo>
                                <a:lnTo>
                                  <a:pt x="0" y="33438"/>
                                </a:lnTo>
                              </a:path>
                            </a:pathLst>
                          </a:custGeom>
                          <a:ln w="4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5" name="Image 20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8148" y="343214"/>
                            <a:ext cx="171425" cy="1379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6" name="Image 206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1627" y="585673"/>
                            <a:ext cx="171412" cy="1379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7" name="Image 207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6339" y="502070"/>
                            <a:ext cx="137973" cy="1463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8" name="Image 208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6339" y="502070"/>
                            <a:ext cx="137973" cy="1463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9" name="Image 209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9722" y="518783"/>
                            <a:ext cx="111220" cy="1128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" name="Graphic 210"/>
                        <wps:cNvSpPr/>
                        <wps:spPr>
                          <a:xfrm>
                            <a:off x="1418839" y="420570"/>
                            <a:ext cx="255904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4" h="267970">
                                <a:moveTo>
                                  <a:pt x="0" y="133767"/>
                                </a:moveTo>
                                <a:lnTo>
                                  <a:pt x="172226" y="0"/>
                                </a:lnTo>
                              </a:path>
                              <a:path w="255904" h="267970">
                                <a:moveTo>
                                  <a:pt x="13370" y="167206"/>
                                </a:moveTo>
                                <a:lnTo>
                                  <a:pt x="255842" y="267535"/>
                                </a:lnTo>
                              </a:path>
                            </a:pathLst>
                          </a:custGeom>
                          <a:ln w="4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1" name="Image 211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2936" y="183130"/>
                            <a:ext cx="137110" cy="2023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2" name="Image 212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52337" y="748310"/>
                            <a:ext cx="1370340" cy="9614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3" name="Graphic 213"/>
                        <wps:cNvSpPr/>
                        <wps:spPr>
                          <a:xfrm>
                            <a:off x="699820" y="122936"/>
                            <a:ext cx="1714500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0" h="321310">
                                <a:moveTo>
                                  <a:pt x="40132" y="229082"/>
                                </a:moveTo>
                                <a:lnTo>
                                  <a:pt x="35115" y="219049"/>
                                </a:lnTo>
                                <a:lnTo>
                                  <a:pt x="20066" y="188950"/>
                                </a:lnTo>
                                <a:lnTo>
                                  <a:pt x="0" y="229082"/>
                                </a:lnTo>
                                <a:lnTo>
                                  <a:pt x="16725" y="229082"/>
                                </a:lnTo>
                                <a:lnTo>
                                  <a:pt x="16725" y="317703"/>
                                </a:lnTo>
                                <a:lnTo>
                                  <a:pt x="20066" y="321056"/>
                                </a:lnTo>
                                <a:lnTo>
                                  <a:pt x="21729" y="317703"/>
                                </a:lnTo>
                                <a:lnTo>
                                  <a:pt x="21729" y="229082"/>
                                </a:lnTo>
                                <a:lnTo>
                                  <a:pt x="40132" y="229082"/>
                                </a:lnTo>
                                <a:close/>
                              </a:path>
                              <a:path w="1714500" h="321310">
                                <a:moveTo>
                                  <a:pt x="1713928" y="20066"/>
                                </a:moveTo>
                                <a:lnTo>
                                  <a:pt x="1710588" y="16725"/>
                                </a:lnTo>
                                <a:lnTo>
                                  <a:pt x="580224" y="16725"/>
                                </a:lnTo>
                                <a:lnTo>
                                  <a:pt x="580224" y="0"/>
                                </a:lnTo>
                                <a:lnTo>
                                  <a:pt x="540105" y="20066"/>
                                </a:lnTo>
                                <a:lnTo>
                                  <a:pt x="580224" y="40132"/>
                                </a:lnTo>
                                <a:lnTo>
                                  <a:pt x="580224" y="21742"/>
                                </a:lnTo>
                                <a:lnTo>
                                  <a:pt x="1710588" y="21742"/>
                                </a:lnTo>
                                <a:lnTo>
                                  <a:pt x="1713928" y="200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1281729" y="1139598"/>
                            <a:ext cx="1306195" cy="155575"/>
                          </a:xfrm>
                          <a:prstGeom prst="rect">
                            <a:avLst/>
                          </a:prstGeom>
                          <a:ln w="50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74" w:right="0" w:firstLine="0"/>
                                <w:jc w:val="left"/>
                                <w:rPr>
                                  <w:rFonts w:ascii="Arial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13"/>
                                </w:rPr>
                                <w:t>I.</w:t>
                              </w:r>
                              <w:r>
                                <w:rPr>
                                  <w:rFonts w:ascii="Arial"/>
                                  <w:i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z w:val="13"/>
                                </w:rPr>
                                <w:t>Observation</w:t>
                              </w:r>
                              <w:r>
                                <w:rPr>
                                  <w:rFonts w:ascii="Arial"/>
                                  <w:i/>
                                  <w:spacing w:val="-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z w:val="13"/>
                                </w:rPr>
                                <w:t>I.</w:t>
                              </w:r>
                              <w:r>
                                <w:rPr>
                                  <w:rFonts w:ascii="Arial"/>
                                  <w:i/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3"/>
                                </w:rPr>
                                <w:t>Reconfiguration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2589339" y="27109"/>
                            <a:ext cx="46609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5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1281729" y="1295099"/>
                            <a:ext cx="1306195" cy="501650"/>
                          </a:xfrm>
                          <a:prstGeom prst="rect">
                            <a:avLst/>
                          </a:prstGeom>
                          <a:ln w="50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74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5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1905418" y="863227"/>
                            <a:ext cx="83439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Reconfiguration orders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2813392" y="1187558"/>
                            <a:ext cx="539115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3" w:right="18" w:hanging="24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5"/>
                                </w:rPr>
                                <w:t>Component</w:t>
                              </w:r>
                              <w:r>
                                <w:rPr>
                                  <w:rFonts w:ascii="Arial"/>
                                  <w:b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5"/>
                                </w:rPr>
                                <w:t>Repository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2424658" y="469932"/>
                            <a:ext cx="784225" cy="261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auto" w:before="32"/>
                                <w:ind w:left="412" w:right="162" w:hanging="264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Strategy</w:t>
                              </w:r>
                              <w:r>
                                <w:rPr>
                                  <w:rFonts w:ascii="Arial"/>
                                  <w:spacing w:val="-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Search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Engine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2458911" y="145534"/>
                            <a:ext cx="709930" cy="271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auto" w:before="32"/>
                                <w:ind w:left="355" w:right="262" w:hanging="82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Adequacy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Verifier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1577649" y="2060"/>
                            <a:ext cx="50990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Update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graph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256706" y="19254"/>
                            <a:ext cx="981710" cy="292735"/>
                          </a:xfrm>
                          <a:prstGeom prst="rect">
                            <a:avLst/>
                          </a:prstGeom>
                          <a:ln w="50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4"/>
                                <w:ind w:left="440" w:right="351" w:hanging="87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5"/>
                                </w:rPr>
                                <w:t>Meta-model</w:t>
                              </w:r>
                              <w:r>
                                <w:rPr>
                                  <w:rFonts w:ascii="Arial"/>
                                  <w:b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5"/>
                                </w:rPr>
                                <w:t>Producer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256706" y="440638"/>
                            <a:ext cx="981710" cy="400050"/>
                          </a:xfrm>
                          <a:prstGeom prst="rect">
                            <a:avLst/>
                          </a:prstGeom>
                          <a:ln w="50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72" w:lineRule="exact" w:before="34"/>
                                <w:ind w:left="0" w:right="0" w:firstLine="0"/>
                                <w:jc w:val="center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5"/>
                                </w:rPr>
                                <w:t>Observer</w:t>
                              </w:r>
                            </w:p>
                            <w:p>
                              <w:pPr>
                                <w:spacing w:before="0"/>
                                <w:ind w:left="127" w:right="129" w:firstLine="1"/>
                                <w:jc w:val="center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z w:val="15"/>
                                </w:rPr>
                                <w:t>(Context and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5"/>
                                </w:rPr>
                                <w:t>Service</w:t>
                              </w:r>
                              <w:r>
                                <w:rPr>
                                  <w:rFonts w:ascii="Arial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5"/>
                                </w:rPr>
                                <w:t>Observers)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918855" y="930115"/>
                            <a:ext cx="56959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Inspect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169760" y="1028739"/>
                            <a:ext cx="630555" cy="380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81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Inspect</w:t>
                              </w:r>
                              <w:r>
                                <w:rPr>
                                  <w:rFonts w:ascii="Arial"/>
                                  <w:spacing w:val="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Context</w:t>
                              </w:r>
                            </w:p>
                            <w:p>
                              <w:pPr>
                                <w:spacing w:line="240" w:lineRule="auto" w:before="124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5"/>
                                </w:rPr>
                                <w:t>Context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305038pt;margin-top:-136.651871pt;width:324.650pt;height:145.050pt;mso-position-horizontal-relative:page;mso-position-vertical-relative:paragraph;z-index:-16258048" id="docshapegroup140" coordorigin="1906,-2733" coordsize="6493,2901">
                <v:shape style="position:absolute;left:2647;top:-2432;width:3503;height:1617" id="docshape141" coordorigin="2647,-2431" coordsize="3503,1617" path="m2750,-1344l2743,-1362,2726,-1410,2687,-1352,2715,-1348,2647,-820,2653,-815,2655,-820,2723,-1347,2750,-1344xm4325,-936l4322,-941,3428,-1386,3431,-1391,3440,-1410,3369,-1410,3411,-1352,3424,-1378,4320,-936,4325,-936xm5702,-2400l5697,-2402,5639,-2431,5639,-2402,3856,-2402,3853,-2400,3856,-2395,5639,-2395,5639,-2366,5692,-2395,5702,-2400xm6150,-1557l6144,-1560,5466,-983,5447,-1004,5418,-938,5489,-957,5477,-970,5471,-977,6150,-1552,6150,-1557xe" filled="true" fillcolor="#000000" stroked="false">
                  <v:path arrowok="t"/>
                  <v:fill type="solid"/>
                </v:shape>
                <v:shape style="position:absolute;left:5720;top:-2730;width:1243;height:1175" id="docshape142" coordorigin="5720,-2729" coordsize="1243,1175" path="m5720,-1555l6963,-1555,6963,-2729,5720,-2729,5720,-1555xm5778,-2073l6900,-2073,6900,-2508,5778,-2508,5778,-2073xm5778,-1599l6900,-1599,6900,-1997,5778,-1997,5778,-1599xe" filled="false" stroked="true" strokeweight=".400143pt" strokecolor="#000000">
                  <v:path arrowok="t"/>
                  <v:stroke dashstyle="solid"/>
                </v:shape>
                <v:shape style="position:absolute;left:1973;top:-802;width:1507;height:970" id="docshape143" coordorigin="1973,-801" coordsize="1507,970" path="m2938,75l2547,75,2586,114,2633,143,2686,161,2742,168,2818,157,2884,126,2936,80,2938,75xm3225,-11l2176,-11,2176,-9,2219,41,2274,78,2339,101,2410,110,2446,108,2481,101,2515,91,2547,75,2938,75,2969,20,3180,20,3218,-3,3225,-11xm3180,20l2969,20,2969,23,2993,34,3020,42,3048,47,3077,49,3155,35,3180,20xm2342,-715l2268,-704,2204,-675,2153,-630,2120,-573,2108,-507,2108,-488,2110,-480,2056,-466,2012,-436,1984,-395,1973,-346,1979,-312,1994,-280,2018,-254,2050,-233,2047,-233,2030,-214,2017,-192,2010,-168,2008,-143,2019,-91,2051,-48,2099,-19,2158,-9,2171,-9,2176,-11,3225,-11,3261,-59,3277,-127,3357,-151,3422,-196,3464,-259,3480,-333,3477,-366,3468,-399,3453,-430,3432,-459,3430,-459,3436,-474,3441,-490,3444,-506,3445,-522,3435,-576,3407,-622,3364,-658,3308,-680,3306,-686,2460,-686,2433,-698,2404,-707,2373,-713,2342,-715xm2626,-773l2576,-767,2531,-750,2492,-723,2463,-686,3306,-686,3289,-728,2755,-728,2756,-729,2729,-747,2697,-761,2663,-770,2626,-773xm2892,-801l2850,-797,2812,-782,2780,-759,2756,-729,2758,-728,3289,-728,3288,-729,3269,-749,3013,-749,2989,-771,2960,-788,2927,-798,2892,-801xm3142,-801l3106,-798,3071,-788,3040,-773,3013,-751,3013,-749,3269,-749,3251,-768,3201,-793,3142,-801xe" filled="true" fillcolor="#808080" stroked="false">
                  <v:path arrowok="t"/>
                  <v:fill type="solid"/>
                </v:shape>
                <v:shape style="position:absolute;left:1910;top:-868;width:1507;height:972" id="docshape144" coordorigin="1910,-867" coordsize="1507,972" path="m2874,12l2484,12,2521,51,2568,80,2621,98,2679,104,2754,94,2820,63,2872,17,2874,12xm1982,-297l1966,-278,1953,-255,1945,-232,1942,-206,1954,-155,1986,-113,2035,-85,2094,-75,2110,-75,2155,-25,2211,14,2275,38,2345,46,2382,44,2417,37,2452,26,2484,12,2874,12,2905,-43,3115,-43,3154,-66,3197,-122,3214,-191,3294,-215,3358,-261,3383,-296,1984,-296,1982,-297xm3115,-43l2905,-43,2930,-31,2956,-22,2983,-16,3011,-14,3089,-28,3115,-43xm3384,-299l1984,-299,1984,-296,3383,-296,3384,-299xm2279,-778l2204,-767,2138,-738,2087,-694,2054,-637,2042,-572,2042,-562,2044,-554,2044,-543,1991,-530,1949,-501,1920,-460,1910,-412,1915,-377,1930,-345,1953,-317,1982,-297,1984,-299,3384,-299,3401,-323,3416,-396,3413,-429,3403,-462,3387,-493,3366,-522,3373,-538,3378,-554,3381,-570,3382,-586,3372,-639,3344,-685,3301,-721,3245,-744,3243,-749,2397,-749,2369,-761,2340,-770,2310,-776,2279,-778xm2563,-838l2513,-832,2467,-815,2428,-787,2397,-751,2397,-749,3243,-749,3226,-791,2692,-791,2664,-811,2633,-826,2599,-835,2563,-838xm2829,-867l2787,-862,2749,-847,2717,-824,2692,-794,2692,-791,3226,-791,3225,-793,3204,-815,2950,-815,2926,-836,2897,-853,2864,-864,2829,-867xm3079,-867l3042,-864,3008,-853,2977,-836,2950,-815,3204,-815,3188,-832,3138,-858,3079,-867xe" filled="true" fillcolor="#ffffff" stroked="false">
                  <v:path arrowok="t"/>
                  <v:fill type="solid"/>
                </v:shape>
                <v:shape style="position:absolute;left:1910;top:-868;width:1507;height:972" id="docshape145" coordorigin="1910,-867" coordsize="1507,972" path="m2044,-543l1991,-530,1949,-501,1920,-460,1910,-412,1915,-377,1930,-345,1953,-317,1984,-296,1984,-299,1966,-278,1953,-255,1945,-232,1942,-206,1954,-155,1986,-113,2035,-85,2094,-75,2100,-75,2108,-75,2113,-75,2110,-75,2155,-25,2211,14,2275,38,2345,46,2382,44,2417,37,2452,26,2484,12,2521,51,2568,80,2621,98,2679,104,2754,94,2820,63,2872,17,2905,-43,2930,-31,2956,-22,2983,-16,3011,-14,3089,-28,3154,-66,3197,-122,3214,-191,3294,-215,3358,-261,3401,-323,3416,-396,3413,-429,3403,-462,3387,-493,3366,-522,3373,-538,3378,-554,3381,-570,3382,-586,3372,-639,3344,-685,3301,-721,3245,-744,3225,-793,3188,-832,3138,-858,3079,-867,3042,-864,3008,-853,2977,-836,2950,-815,2926,-836,2897,-853,2864,-864,2829,-867,2787,-862,2749,-847,2717,-824,2692,-794,2692,-791,2664,-811,2633,-826,2599,-835,2563,-838,2513,-832,2467,-815,2428,-787,2397,-751,2397,-749,2369,-761,2340,-770,2310,-776,2279,-778,2204,-767,2138,-738,2087,-694,2054,-637,2042,-572,2042,-562,2044,-554,2044,-543xm1984,-296l2002,-287,2021,-282,2041,-278,2060,-277,2065,-277,2068,-277,2073,-277m2113,-75l2126,-75,2139,-77,2150,-83m2460,-27l2465,-17,2470,-8,2477,2,2484,12m2905,-43l2909,-53,2911,-64,2913,-75,2913,-85e" filled="false" stroked="true" strokeweight=".400143pt" strokecolor="#000000">
                  <v:path arrowok="t"/>
                  <v:stroke dashstyle="solid"/>
                </v:shape>
                <v:shape style="position:absolute;left:3096;top:-356;width:122;height:169" type="#_x0000_t75" id="docshape146" stroked="false">
                  <v:imagedata r:id="rId32" o:title=""/>
                </v:shape>
                <v:shape style="position:absolute;left:2044;top:-815;width:1322;height:353" id="docshape147" coordorigin="2044,-815" coordsize="1322,353" path="m3316,-462l3331,-475,3345,-489,3357,-505,3366,-522m3248,-717l3248,-728,3248,-736,3245,-744m2950,-815l2942,-806,2935,-797,2929,-788,2924,-778m2692,-794l2687,-783,2682,-773,2679,-762m2442,-720l2432,-728,2421,-735,2409,-742,2397,-749m2044,-543l2047,-533,2050,-522,2052,-512e" filled="false" stroked="true" strokeweight=".400143pt" strokecolor="#000000">
                  <v:path arrowok="t"/>
                  <v:stroke dashstyle="solid"/>
                </v:shape>
                <v:shape style="position:absolute;left:2478;top:-525;width:266;height:506" type="#_x0000_t75" id="docshape148" stroked="false">
                  <v:imagedata r:id="rId33" o:title=""/>
                </v:shape>
                <v:shape style="position:absolute;left:2728;top:-778;width:331;height:564" type="#_x0000_t75" id="docshape149" stroked="false">
                  <v:imagedata r:id="rId34" o:title=""/>
                </v:shape>
                <v:shape style="position:absolute;left:5283;top:-391;width:288;height:230" id="docshape150" coordorigin="5283,-391" coordsize="288,230" path="m5428,-391l5372,-382,5326,-358,5295,-322,5283,-277,5295,-233,5326,-196,5372,-171,5428,-162,5484,-171,5529,-196,5559,-233,5570,-277,5559,-322,5529,-358,5484,-382,5428,-391xe" filled="true" fillcolor="#99ccff" stroked="false">
                  <v:path arrowok="t"/>
                  <v:fill type="solid"/>
                </v:shape>
                <v:shape style="position:absolute;left:5283;top:-391;width:288;height:230" id="docshape151" coordorigin="5283,-391" coordsize="288,230" path="m5428,-391l5372,-382,5326,-358,5295,-322,5283,-277,5295,-233,5326,-196,5372,-171,5428,-162,5484,-171,5529,-196,5559,-233,5570,-277,5559,-322,5529,-358,5484,-382,5428,-391xe" filled="false" stroked="true" strokeweight=".128201pt" strokecolor="#000000">
                  <v:path arrowok="t"/>
                  <v:stroke dashstyle="solid"/>
                </v:shape>
                <v:shape style="position:absolute;left:5283;top:-391;width:288;height:230" id="docshape152" coordorigin="5283,-391" coordsize="288,230" path="m5428,-391l5372,-382,5326,-358,5295,-322,5283,-277,5295,-233,5326,-196,5372,-171,5428,-162,5484,-171,5529,-196,5559,-233,5570,-277,5559,-322,5529,-358,5484,-382,5428,-391xe" filled="false" stroked="true" strokeweight=".37392pt" strokecolor="#000000">
                  <v:path arrowok="t"/>
                  <v:stroke dashstyle="solid"/>
                </v:shape>
                <v:shape style="position:absolute;left:5345;top:-337;width:156;height:129" type="#_x0000_t75" id="docshape153" stroked="false">
                  <v:imagedata r:id="rId35" o:title=""/>
                </v:shape>
                <v:shape style="position:absolute;left:4825;top:-504;width:459;height:327" id="docshape154" coordorigin="4825,-504" coordsize="459,327" path="m4981,-177l5283,-277m4981,-504l5283,-333m4825,-391l4825,-177e" filled="false" stroked="true" strokeweight=".37392pt" strokecolor="#000000">
                  <v:path arrowok="t"/>
                  <v:stroke dashstyle="solid"/>
                </v:shape>
                <v:shape style="position:absolute;left:4693;top:-633;width:288;height:227" id="docshape155" coordorigin="4693,-633" coordsize="288,227" path="m4836,-633l4780,-624,4735,-600,4705,-564,4693,-520,4705,-475,4735,-439,4780,-415,4836,-406,4893,-415,4939,-439,4969,-475,4981,-520,4969,-564,4939,-600,4893,-624,4836,-633xe" filled="true" fillcolor="#99ccff" stroked="false">
                  <v:path arrowok="t"/>
                  <v:fill type="solid"/>
                </v:shape>
                <v:shape style="position:absolute;left:4693;top:-633;width:288;height:227" id="docshape156" coordorigin="4693,-633" coordsize="288,227" path="m4836,-633l4780,-624,4735,-600,4705,-564,4693,-520,4705,-475,4735,-439,4780,-415,4836,-406,4893,-415,4939,-439,4969,-475,4981,-520,4969,-564,4939,-600,4893,-624,4836,-633xe" filled="false" stroked="true" strokeweight=".128201pt" strokecolor="#000000">
                  <v:path arrowok="t"/>
                  <v:stroke dashstyle="solid"/>
                </v:shape>
                <v:shape style="position:absolute;left:4693;top:-633;width:288;height:227" id="docshape157" coordorigin="4693,-633" coordsize="288,227" path="m4836,-633l4780,-624,4735,-600,4705,-564,4693,-520,4705,-475,4735,-439,4780,-415,4836,-406,4893,-415,4939,-439,4969,-475,4981,-520,4969,-564,4939,-600,4893,-624,4836,-633xe" filled="false" stroked="true" strokeweight=".37392pt" strokecolor="#000000">
                  <v:path arrowok="t"/>
                  <v:stroke dashstyle="solid"/>
                </v:shape>
                <v:shape style="position:absolute;left:4752;top:-580;width:162;height:131" type="#_x0000_t75" id="docshape158" stroked="false">
                  <v:imagedata r:id="rId36" o:title=""/>
                </v:shape>
                <v:shape style="position:absolute;left:4767;top:-220;width:288;height:230" id="docshape159" coordorigin="4767,-220" coordsize="288,230" path="m4909,-220l4854,-211,4809,-187,4778,-151,4767,-106,4778,-62,4809,-25,4854,0,4909,10,4966,0,5012,-25,5043,-62,5054,-106,5043,-151,5012,-187,4966,-211,4909,-220xe" filled="true" fillcolor="#99ccff" stroked="false">
                  <v:path arrowok="t"/>
                  <v:fill type="solid"/>
                </v:shape>
                <v:shape style="position:absolute;left:4767;top:-220;width:288;height:230" id="docshape160" coordorigin="4767,-220" coordsize="288,230" path="m4909,-220l4854,-211,4809,-187,4778,-151,4767,-106,4778,-62,4809,-25,4854,0,4909,10,4966,0,5012,-25,5043,-62,5054,-106,5043,-151,5012,-187,4966,-211,4909,-220xe" filled="false" stroked="true" strokeweight=".128201pt" strokecolor="#000000">
                  <v:path arrowok="t"/>
                  <v:stroke dashstyle="solid"/>
                </v:shape>
                <v:shape style="position:absolute;left:4767;top:-220;width:288;height:230" id="docshape161" coordorigin="4767,-220" coordsize="288,230" path="m4909,-220l4854,-211,4809,-187,4778,-151,4767,-106,4778,-62,4809,-25,4854,0,4909,10,4966,0,5012,-25,5043,-62,5054,-106,5043,-151,5012,-187,4966,-211,4909,-220xe" filled="false" stroked="true" strokeweight=".37392pt" strokecolor="#000000">
                  <v:path arrowok="t"/>
                  <v:stroke dashstyle="solid"/>
                </v:shape>
                <v:shape style="position:absolute;left:4832;top:-172;width:165;height:135" type="#_x0000_t75" id="docshape162" stroked="false">
                  <v:imagedata r:id="rId37" o:title=""/>
                </v:shape>
                <v:shape style="position:absolute;left:5283;top:-391;width:288;height:230" id="docshape163" coordorigin="5283,-391" coordsize="288,230" path="m5428,-391l5372,-382,5326,-358,5295,-322,5283,-277,5295,-233,5326,-196,5372,-171,5428,-162,5484,-171,5529,-196,5559,-233,5570,-277,5559,-322,5529,-358,5484,-382,5428,-391xe" filled="true" fillcolor="#99ccff" stroked="false">
                  <v:path arrowok="t"/>
                  <v:fill type="solid"/>
                </v:shape>
                <v:shape style="position:absolute;left:5283;top:-391;width:288;height:230" id="docshape164" coordorigin="5283,-391" coordsize="288,230" path="m5428,-391l5372,-382,5326,-358,5295,-322,5283,-277,5295,-233,5326,-196,5372,-171,5428,-162,5484,-171,5529,-196,5559,-233,5570,-277,5559,-322,5529,-358,5484,-382,5428,-391xe" filled="false" stroked="true" strokeweight=".128201pt" strokecolor="#000000">
                  <v:path arrowok="t"/>
                  <v:stroke dashstyle="solid"/>
                </v:shape>
                <v:shape style="position:absolute;left:5283;top:-391;width:288;height:230" id="docshape165" coordorigin="5283,-391" coordsize="288,230" path="m5428,-391l5372,-382,5326,-358,5295,-322,5283,-277,5295,-233,5326,-196,5372,-171,5428,-162,5484,-171,5529,-196,5559,-233,5570,-277,5559,-322,5529,-358,5484,-382,5428,-391xe" filled="false" stroked="true" strokeweight=".37392pt" strokecolor="#000000">
                  <v:path arrowok="t"/>
                  <v:stroke dashstyle="solid"/>
                </v:shape>
                <v:shape style="position:absolute;left:5345;top:-337;width:156;height:129" type="#_x0000_t75" id="docshape166" stroked="false">
                  <v:imagedata r:id="rId35" o:title=""/>
                </v:shape>
                <v:shape style="position:absolute;left:4825;top:-504;width:459;height:327" id="docshape167" coordorigin="4825,-504" coordsize="459,327" path="m4981,-177l5283,-277m4981,-504l5283,-333m4825,-391l4825,-177e" filled="false" stroked="true" strokeweight=".37392pt" strokecolor="#000000">
                  <v:path arrowok="t"/>
                  <v:stroke dashstyle="solid"/>
                </v:shape>
                <v:shape style="position:absolute;left:4693;top:-633;width:288;height:227" id="docshape168" coordorigin="4693,-633" coordsize="288,227" path="m4836,-633l4780,-624,4735,-600,4705,-564,4693,-520,4705,-475,4735,-439,4780,-415,4836,-406,4893,-415,4939,-439,4969,-475,4981,-520,4969,-564,4939,-600,4893,-624,4836,-633xe" filled="true" fillcolor="#99ccff" stroked="false">
                  <v:path arrowok="t"/>
                  <v:fill type="solid"/>
                </v:shape>
                <v:shape style="position:absolute;left:4693;top:-633;width:288;height:227" id="docshape169" coordorigin="4693,-633" coordsize="288,227" path="m4836,-633l4780,-624,4735,-600,4705,-564,4693,-520,4705,-475,4735,-439,4780,-415,4836,-406,4893,-415,4939,-439,4969,-475,4981,-520,4969,-564,4939,-600,4893,-624,4836,-633xe" filled="false" stroked="true" strokeweight=".128201pt" strokecolor="#000000">
                  <v:path arrowok="t"/>
                  <v:stroke dashstyle="solid"/>
                </v:shape>
                <v:shape style="position:absolute;left:4693;top:-633;width:288;height:227" id="docshape170" coordorigin="4693,-633" coordsize="288,227" path="m4836,-633l4780,-624,4735,-600,4705,-564,4693,-520,4705,-475,4735,-439,4780,-415,4836,-406,4893,-415,4939,-439,4969,-475,4981,-520,4969,-564,4939,-600,4893,-624,4836,-633xe" filled="false" stroked="true" strokeweight=".37392pt" strokecolor="#000000">
                  <v:path arrowok="t"/>
                  <v:stroke dashstyle="solid"/>
                </v:shape>
                <v:shape style="position:absolute;left:4752;top:-580;width:162;height:131" type="#_x0000_t75" id="docshape171" stroked="false">
                  <v:imagedata r:id="rId36" o:title=""/>
                </v:shape>
                <v:shape style="position:absolute;left:4767;top:-220;width:288;height:230" id="docshape172" coordorigin="4767,-220" coordsize="288,230" path="m4909,-220l4854,-211,4809,-187,4778,-151,4767,-106,4778,-62,4809,-25,4854,0,4909,10,4966,0,5012,-25,5043,-62,5054,-106,5043,-151,5012,-187,4966,-211,4909,-220xe" filled="true" fillcolor="#99ccff" stroked="false">
                  <v:path arrowok="t"/>
                  <v:fill type="solid"/>
                </v:shape>
                <v:shape style="position:absolute;left:4767;top:-220;width:288;height:230" id="docshape173" coordorigin="4767,-220" coordsize="288,230" path="m4909,-220l4854,-211,4809,-187,4778,-151,4767,-106,4778,-62,4809,-25,4854,0,4909,10,4966,0,5012,-25,5043,-62,5054,-106,5043,-151,5012,-187,4966,-211,4909,-220xe" filled="false" stroked="true" strokeweight=".128201pt" strokecolor="#000000">
                  <v:path arrowok="t"/>
                  <v:stroke dashstyle="solid"/>
                </v:shape>
                <v:shape style="position:absolute;left:4767;top:-220;width:288;height:230" id="docshape174" coordorigin="4767,-220" coordsize="288,230" path="m4909,-220l4854,-211,4809,-187,4778,-151,4767,-106,4778,-62,4809,-25,4854,0,4909,10,4966,0,5012,-25,5043,-62,5054,-106,5043,-151,5012,-187,4966,-211,4909,-220xe" filled="false" stroked="true" strokeweight=".37392pt" strokecolor="#000000">
                  <v:path arrowok="t"/>
                  <v:stroke dashstyle="solid"/>
                </v:shape>
                <v:shape style="position:absolute;left:4832;top:-172;width:165;height:135" type="#_x0000_t75" id="docshape175" stroked="false">
                  <v:imagedata r:id="rId37" o:title=""/>
                </v:shape>
                <v:shape style="position:absolute;left:5361;top:-1969;width:270;height:218" type="#_x0000_t75" id="docshape176" stroked="false">
                  <v:imagedata r:id="rId38" o:title=""/>
                </v:shape>
                <v:shape style="position:absolute;left:4941;top:-2071;width:424;height:303" id="docshape177" coordorigin="4941,-2071" coordsize="424,303" path="m5083,-1768l5365,-1860m5083,-2071l5365,-1913m4941,-1965l4941,-1768e" filled="false" stroked="true" strokeweight=".331187pt" strokecolor="#000000">
                  <v:path arrowok="t"/>
                  <v:stroke dashstyle="solid"/>
                </v:shape>
                <v:shape style="position:absolute;left:4411;top:-2190;width:211;height:224" id="docshape178" coordorigin="4412,-2189" coordsize="211,224" path="m4517,-2189l4476,-2180,4443,-2156,4420,-2120,4412,-2076,4420,-2033,4443,-1998,4476,-1974,4517,-1965,4558,-1974,4591,-1998,4614,-2033,4622,-2076,4614,-2120,4591,-2156,4558,-2180,4517,-2189xe" filled="true" fillcolor="#bfbfbf" stroked="false">
                  <v:path arrowok="t"/>
                  <v:fill type="solid"/>
                </v:shape>
                <v:shape style="position:absolute;left:4411;top:-2190;width:477;height:435" id="docshape179" coordorigin="4412,-2189" coordsize="477,435" path="m4517,-2189l4476,-2180,4443,-2156,4420,-2120,4412,-2076,4420,-2033,4443,-1998,4476,-1974,4517,-1965,4558,-1974,4591,-1998,4614,-2033,4622,-2076,4614,-2120,4591,-2156,4558,-2180,4517,-2189xm4888,-1755l4570,-1965m4820,-2071l4622,-2071e" filled="false" stroked="true" strokeweight=".331187pt" strokecolor="#000000">
                  <v:path arrowok="t"/>
                  <v:stroke dashstyle="solid"/>
                </v:shape>
                <v:shape style="position:absolute;left:4472;top:-2166;width:98;height:172" type="#_x0000_t75" id="docshape180" stroked="false">
                  <v:imagedata r:id="rId39" o:title=""/>
                </v:shape>
                <v:shape style="position:absolute;left:4540;top:-1811;width:165;height:310" type="#_x0000_t75" id="docshape181" stroked="false">
                  <v:imagedata r:id="rId40" o:title=""/>
                </v:shape>
                <v:line style="position:absolute" from="4888,-1702" to="4701,-1649" stroked="true" strokeweight=".331187pt" strokecolor="#000000">
                  <v:stroke dashstyle="solid"/>
                </v:line>
                <v:shape style="position:absolute;left:4816;top:-2193;width:270;height:218" type="#_x0000_t75" id="docshape182" stroked="false">
                  <v:imagedata r:id="rId41" o:title=""/>
                </v:shape>
                <v:shape style="position:absolute;left:4885;top:-1811;width:270;height:218" type="#_x0000_t75" id="docshape183" stroked="false">
                  <v:imagedata r:id="rId42" o:title=""/>
                </v:shape>
                <v:shape style="position:absolute;left:3947;top:-1943;width:218;height:231" type="#_x0000_t75" id="docshape184" stroked="false">
                  <v:imagedata r:id="rId43" o:title=""/>
                </v:shape>
                <v:shape style="position:absolute;left:4140;top:-2071;width:403;height:422" id="docshape185" coordorigin="4140,-2071" coordsize="403,422" path="m4140,-1860l4412,-2071m4162,-1807l4543,-1649e" filled="false" stroked="true" strokeweight=".331187pt" strokecolor="#000000">
                  <v:path arrowok="t"/>
                  <v:stroke dashstyle="solid"/>
                </v:shape>
                <v:shape style="position:absolute;left:5361;top:-1969;width:270;height:218" type="#_x0000_t75" id="docshape186" stroked="false">
                  <v:imagedata r:id="rId38" o:title=""/>
                </v:shape>
                <v:shape style="position:absolute;left:4941;top:-2071;width:424;height:303" id="docshape187" coordorigin="4941,-2071" coordsize="424,303" path="m5083,-1768l5365,-1860m5083,-2071l5365,-1913m4941,-1965l4941,-1768e" filled="false" stroked="true" strokeweight=".331187pt" strokecolor="#000000">
                  <v:path arrowok="t"/>
                  <v:stroke dashstyle="solid"/>
                </v:shape>
                <v:shape style="position:absolute;left:4411;top:-2190;width:211;height:224" id="docshape188" coordorigin="4412,-2189" coordsize="211,224" path="m4517,-2189l4476,-2180,4443,-2156,4420,-2120,4412,-2076,4420,-2033,4443,-1998,4476,-1974,4517,-1965,4558,-1974,4591,-1998,4614,-2033,4622,-2076,4614,-2120,4591,-2156,4558,-2180,4517,-2189xe" filled="true" fillcolor="#bfbfbf" stroked="false">
                  <v:path arrowok="t"/>
                  <v:fill type="solid"/>
                </v:shape>
                <v:shape style="position:absolute;left:4411;top:-2190;width:477;height:435" id="docshape189" coordorigin="4412,-2189" coordsize="477,435" path="m4517,-2189l4476,-2180,4443,-2156,4420,-2120,4412,-2076,4420,-2033,4443,-1998,4476,-1974,4517,-1965,4558,-1974,4591,-1998,4614,-2033,4622,-2076,4614,-2120,4591,-2156,4558,-2180,4517,-2189xm4888,-1755l4570,-1965m4820,-2071l4622,-2071e" filled="false" stroked="true" strokeweight=".331187pt" strokecolor="#000000">
                  <v:path arrowok="t"/>
                  <v:stroke dashstyle="solid"/>
                </v:shape>
                <v:shape style="position:absolute;left:4472;top:-2166;width:98;height:172" type="#_x0000_t75" id="docshape190" stroked="false">
                  <v:imagedata r:id="rId39" o:title=""/>
                </v:shape>
                <v:shape style="position:absolute;left:4540;top:-1811;width:165;height:310" type="#_x0000_t75" id="docshape191" stroked="false">
                  <v:imagedata r:id="rId40" o:title=""/>
                </v:shape>
                <v:line style="position:absolute" from="4888,-1702" to="4701,-1649" stroked="true" strokeweight=".331187pt" strokecolor="#000000">
                  <v:stroke dashstyle="solid"/>
                </v:line>
                <v:shape style="position:absolute;left:4816;top:-2193;width:270;height:218" type="#_x0000_t75" id="docshape192" stroked="false">
                  <v:imagedata r:id="rId41" o:title=""/>
                </v:shape>
                <v:shape style="position:absolute;left:4885;top:-1811;width:270;height:218" type="#_x0000_t75" id="docshape193" stroked="false">
                  <v:imagedata r:id="rId42" o:title=""/>
                </v:shape>
                <v:shape style="position:absolute;left:3947;top:-1943;width:218;height:231" type="#_x0000_t75" id="docshape194" stroked="false">
                  <v:imagedata r:id="rId43" o:title=""/>
                </v:shape>
                <v:shape style="position:absolute;left:3947;top:-1943;width:218;height:231" type="#_x0000_t75" id="docshape195" stroked="false">
                  <v:imagedata r:id="rId44" o:title=""/>
                </v:shape>
                <v:shape style="position:absolute;left:3968;top:-1917;width:176;height:178" type="#_x0000_t75" id="docshape196" stroked="false">
                  <v:imagedata r:id="rId45" o:title=""/>
                </v:shape>
                <v:shape style="position:absolute;left:4140;top:-2071;width:403;height:422" id="docshape197" coordorigin="4140,-2071" coordsize="403,422" path="m4140,-1860l4412,-2071m4162,-1807l4543,-1649e" filled="false" stroked="true" strokeweight=".331187pt" strokecolor="#000000">
                  <v:path arrowok="t"/>
                  <v:stroke dashstyle="solid"/>
                </v:shape>
                <v:shape style="position:absolute;left:4509;top:-2445;width:216;height:319" type="#_x0000_t75" id="docshape198" stroked="false">
                  <v:imagedata r:id="rId46" o:title=""/>
                </v:shape>
                <v:shape style="position:absolute;left:6240;top:-1555;width:2159;height:1515" type="#_x0000_t75" id="docshape199" stroked="false">
                  <v:imagedata r:id="rId47" o:title=""/>
                </v:shape>
                <v:shape style="position:absolute;left:3008;top:-2540;width:2700;height:506" id="docshape200" coordorigin="3008,-2539" coordsize="2700,506" path="m3071,-2179l3063,-2194,3040,-2242,3008,-2179,3035,-2179,3035,-2039,3040,-2034,3042,-2039,3042,-2179,3071,-2179xm5707,-2508l5702,-2513,3922,-2513,3922,-2539,3859,-2508,3922,-2476,3922,-2505,5702,-2505,5707,-2508xe" filled="true" fillcolor="#000000" stroked="false">
                  <v:path arrowok="t"/>
                  <v:fill type="solid"/>
                </v:shape>
                <v:shape style="position:absolute;left:3924;top:-939;width:2057;height:245" type="#_x0000_t202" id="docshape201" filled="false" stroked="true" strokeweight=".400143pt" strokecolor="#000000">
                  <v:textbox inset="0,0,0,0">
                    <w:txbxContent>
                      <w:p>
                        <w:pPr>
                          <w:spacing w:before="37"/>
                          <w:ind w:left="74" w:right="0" w:firstLine="0"/>
                          <w:jc w:val="left"/>
                          <w:rPr>
                            <w:rFonts w:ascii="Arial"/>
                            <w:i/>
                            <w:sz w:val="13"/>
                          </w:rPr>
                        </w:pPr>
                        <w:r>
                          <w:rPr>
                            <w:rFonts w:ascii="Arial"/>
                            <w:i/>
                            <w:sz w:val="13"/>
                          </w:rPr>
                          <w:t>I.</w:t>
                        </w:r>
                        <w:r>
                          <w:rPr>
                            <w:rFonts w:ascii="Arial"/>
                            <w:i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z w:val="13"/>
                          </w:rPr>
                          <w:t>Observation</w:t>
                        </w:r>
                        <w:r>
                          <w:rPr>
                            <w:rFonts w:ascii="Arial"/>
                            <w:i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z w:val="13"/>
                          </w:rPr>
                          <w:t>I.</w:t>
                        </w:r>
                        <w:r>
                          <w:rPr>
                            <w:rFonts w:ascii="Arial"/>
                            <w:i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13"/>
                          </w:rPr>
                          <w:t>Reconfiguration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983;top:-2691;width:734;height:177" type="#_x0000_t202" id="docshape20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5"/>
                          </w:rPr>
                          <w:t>Controller</w:t>
                        </w:r>
                      </w:p>
                    </w:txbxContent>
                  </v:textbox>
                  <w10:wrap type="none"/>
                </v:shape>
                <v:shape style="position:absolute;left:3924;top:-694;width:2057;height:790" type="#_x0000_t202" id="docshape203" filled="false" stroked="true" strokeweight=".400143pt" strokecolor="#000000">
                  <v:textbox inset="0,0,0,0">
                    <w:txbxContent>
                      <w:p>
                        <w:pPr>
                          <w:spacing w:before="39"/>
                          <w:ind w:left="74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5"/>
                          </w:rPr>
                          <w:t>Service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906;top:-1374;width:1314;height:151" type="#_x0000_t202" id="docshape20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Reconfiguration orders</w:t>
                        </w:r>
                      </w:p>
                    </w:txbxContent>
                  </v:textbox>
                  <w10:wrap type="none"/>
                </v:shape>
                <v:shape style="position:absolute;left:6336;top:-863;width:849;height:351" type="#_x0000_t202" id="docshape205" filled="false" stroked="false">
                  <v:textbox inset="0,0,0,0">
                    <w:txbxContent>
                      <w:p>
                        <w:pPr>
                          <w:spacing w:before="2"/>
                          <w:ind w:left="23" w:right="18" w:hanging="24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5"/>
                          </w:rPr>
                          <w:t>Component</w:t>
                        </w:r>
                        <w:r>
                          <w:rPr>
                            <w:rFonts w:ascii="Arial"/>
                            <w:b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5"/>
                          </w:rPr>
                          <w:t>Repository</w:t>
                        </w:r>
                      </w:p>
                    </w:txbxContent>
                  </v:textbox>
                  <w10:wrap type="none"/>
                </v:shape>
                <v:shape style="position:absolute;left:5724;top:-1993;width:1235;height:412" type="#_x0000_t202" id="docshape206" filled="false" stroked="false">
                  <v:textbox inset="0,0,0,0">
                    <w:txbxContent>
                      <w:p>
                        <w:pPr>
                          <w:spacing w:line="244" w:lineRule="auto" w:before="32"/>
                          <w:ind w:left="412" w:right="162" w:hanging="264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Strategy</w:t>
                        </w:r>
                        <w:r>
                          <w:rPr>
                            <w:rFonts w:ascii="Arial"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Search</w:t>
                        </w:r>
                        <w:r>
                          <w:rPr>
                            <w:rFonts w:ascii="Arial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Engine</w:t>
                        </w:r>
                      </w:p>
                    </w:txbxContent>
                  </v:textbox>
                  <w10:wrap type="none"/>
                </v:shape>
                <v:shape style="position:absolute;left:5778;top:-2504;width:1118;height:427" type="#_x0000_t202" id="docshape207" filled="false" stroked="false">
                  <v:textbox inset="0,0,0,0">
                    <w:txbxContent>
                      <w:p>
                        <w:pPr>
                          <w:spacing w:line="244" w:lineRule="auto" w:before="32"/>
                          <w:ind w:left="355" w:right="262" w:hanging="82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Adequacy</w:t>
                        </w:r>
                        <w:r>
                          <w:rPr>
                            <w:rFonts w:ascii="Arial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Verifier</w:t>
                        </w:r>
                      </w:p>
                    </w:txbxContent>
                  </v:textbox>
                  <w10:wrap type="none"/>
                </v:shape>
                <v:shape style="position:absolute;left:4390;top:-2730;width:803;height:151" type="#_x0000_t202" id="docshape20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Update</w:t>
                        </w:r>
                        <w:r>
                          <w:rPr>
                            <w:rFonts w:ascii="Arial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graph</w:t>
                        </w:r>
                      </w:p>
                    </w:txbxContent>
                  </v:textbox>
                  <w10:wrap type="none"/>
                </v:shape>
                <v:shape style="position:absolute;left:2310;top:-2703;width:1546;height:461" type="#_x0000_t202" id="docshape209" filled="false" stroked="true" strokeweight=".400143pt" strokecolor="#000000">
                  <v:textbox inset="0,0,0,0">
                    <w:txbxContent>
                      <w:p>
                        <w:pPr>
                          <w:spacing w:before="34"/>
                          <w:ind w:left="440" w:right="351" w:hanging="87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5"/>
                          </w:rPr>
                          <w:t>Meta-model</w:t>
                        </w:r>
                        <w:r>
                          <w:rPr>
                            <w:rFonts w:ascii="Arial"/>
                            <w:b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5"/>
                          </w:rPr>
                          <w:t>Producer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10;top:-2040;width:1546;height:630" type="#_x0000_t202" id="docshape210" filled="false" stroked="true" strokeweight=".400143pt" strokecolor="#000000">
                  <v:textbox inset="0,0,0,0">
                    <w:txbxContent>
                      <w:p>
                        <w:pPr>
                          <w:spacing w:line="172" w:lineRule="exact" w:before="34"/>
                          <w:ind w:left="0" w:right="0" w:firstLine="0"/>
                          <w:jc w:val="center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5"/>
                          </w:rPr>
                          <w:t>Observer</w:t>
                        </w:r>
                      </w:p>
                      <w:p>
                        <w:pPr>
                          <w:spacing w:before="0"/>
                          <w:ind w:left="127" w:right="129" w:firstLine="1"/>
                          <w:jc w:val="center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(Context and </w:t>
                        </w:r>
                        <w:r>
                          <w:rPr>
                            <w:rFonts w:ascii="Arial"/>
                            <w:spacing w:val="-2"/>
                            <w:sz w:val="15"/>
                          </w:rPr>
                          <w:t>Service</w:t>
                        </w:r>
                        <w:r>
                          <w:rPr>
                            <w:rFonts w:ascii="Arial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5"/>
                          </w:rPr>
                          <w:t>Observers)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353;top:-1269;width:897;height:151" type="#_x0000_t202" id="docshape21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Inspect</w:t>
                        </w:r>
                        <w:r>
                          <w:rPr>
                            <w:rFonts w:ascii="Arial"/>
                            <w:spacing w:val="-1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Service</w:t>
                        </w:r>
                      </w:p>
                    </w:txbxContent>
                  </v:textbox>
                  <w10:wrap type="none"/>
                </v:shape>
                <v:shape style="position:absolute;left:2173;top:-1113;width:993;height:599" type="#_x0000_t202" id="docshape212" filled="false" stroked="false">
                  <v:textbox inset="0,0,0,0">
                    <w:txbxContent>
                      <w:p>
                        <w:pPr>
                          <w:spacing w:before="0"/>
                          <w:ind w:left="81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Inspect</w:t>
                        </w:r>
                        <w:r>
                          <w:rPr>
                            <w:rFonts w:ascii="Arial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Context</w:t>
                        </w:r>
                      </w:p>
                      <w:p>
                        <w:pPr>
                          <w:spacing w:line="240" w:lineRule="auto" w:before="124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5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5"/>
                          </w:rPr>
                          <w:t>Context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1" w:id="29"/>
      <w:bookmarkEnd w:id="29"/>
      <w:r>
        <w:rPr/>
      </w:r>
      <w:r>
        <w:rPr>
          <w:rFonts w:ascii="Arial"/>
          <w:b/>
          <w:sz w:val="13"/>
        </w:rPr>
        <w:t>Publish</w:t>
      </w:r>
      <w:r>
        <w:rPr>
          <w:rFonts w:ascii="Arial"/>
          <w:b/>
          <w:spacing w:val="-10"/>
          <w:sz w:val="13"/>
        </w:rPr>
        <w:t> </w:t>
      </w:r>
      <w:r>
        <w:rPr>
          <w:rFonts w:ascii="Arial"/>
          <w:b/>
          <w:sz w:val="13"/>
        </w:rPr>
        <w:t>components</w:t>
      </w:r>
      <w:r>
        <w:rPr>
          <w:rFonts w:ascii="Arial"/>
          <w:b/>
          <w:spacing w:val="40"/>
          <w:sz w:val="13"/>
        </w:rPr>
        <w:t> </w:t>
      </w:r>
      <w:r>
        <w:rPr>
          <w:rFonts w:ascii="Arial"/>
          <w:b/>
          <w:spacing w:val="-2"/>
          <w:sz w:val="13"/>
        </w:rPr>
        <w:t>described</w:t>
      </w:r>
      <w:r>
        <w:rPr>
          <w:rFonts w:ascii="Arial"/>
          <w:b/>
          <w:sz w:val="13"/>
        </w:rPr>
        <w:t> </w:t>
      </w:r>
      <w:r>
        <w:rPr>
          <w:rFonts w:ascii="Arial"/>
          <w:b/>
          <w:spacing w:val="-2"/>
          <w:sz w:val="13"/>
        </w:rPr>
        <w:t>by</w:t>
      </w:r>
      <w:r>
        <w:rPr>
          <w:rFonts w:ascii="Arial"/>
          <w:b/>
          <w:spacing w:val="-1"/>
          <w:sz w:val="13"/>
        </w:rPr>
        <w:t> </w:t>
      </w:r>
      <w:r>
        <w:rPr>
          <w:rFonts w:ascii="Arial"/>
          <w:b/>
          <w:spacing w:val="-2"/>
          <w:sz w:val="13"/>
        </w:rPr>
        <w:t>profiles</w:t>
      </w:r>
    </w:p>
    <w:p>
      <w:pPr>
        <w:spacing w:before="112"/>
        <w:ind w:left="80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Adaptation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platform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architecture</w:t>
      </w:r>
    </w:p>
    <w:p>
      <w:pPr>
        <w:pStyle w:val="BodyText"/>
        <w:spacing w:before="24"/>
        <w:rPr>
          <w:rFonts w:ascii="LM Roman 8"/>
          <w:sz w:val="15"/>
        </w:rPr>
      </w:pPr>
    </w:p>
    <w:p>
      <w:pPr>
        <w:pStyle w:val="BodyText"/>
        <w:ind w:left="627"/>
        <w:jc w:val="both"/>
      </w:pPr>
      <w:r>
        <w:rPr/>
        <w:t>The</w:t>
      </w:r>
      <w:r>
        <w:rPr>
          <w:spacing w:val="-7"/>
        </w:rPr>
        <w:t> </w:t>
      </w:r>
      <w:r>
        <w:rPr/>
        <w:t>platform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composed by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1"/>
        </w:rPr>
        <w:t> </w:t>
      </w:r>
      <w:r>
        <w:rPr>
          <w:spacing w:val="-2"/>
        </w:rPr>
        <w:t>components:</w:t>
      </w:r>
    </w:p>
    <w:p>
      <w:pPr>
        <w:pStyle w:val="ListParagraph"/>
        <w:numPr>
          <w:ilvl w:val="0"/>
          <w:numId w:val="7"/>
        </w:numPr>
        <w:tabs>
          <w:tab w:pos="517" w:val="left" w:leader="none"/>
          <w:tab w:pos="519" w:val="left" w:leader="none"/>
        </w:tabs>
        <w:spacing w:line="213" w:lineRule="auto" w:before="97" w:after="0"/>
        <w:ind w:left="519" w:right="216" w:hanging="178"/>
        <w:jc w:val="both"/>
        <w:rPr>
          <w:sz w:val="21"/>
        </w:rPr>
      </w:pP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adapted</w:t>
      </w:r>
      <w:r>
        <w:rPr>
          <w:spacing w:val="-8"/>
          <w:sz w:val="21"/>
        </w:rPr>
        <w:t> </w:t>
      </w:r>
      <w:r>
        <w:rPr>
          <w:i/>
          <w:sz w:val="21"/>
        </w:rPr>
        <w:t>Service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composed</w:t>
      </w:r>
      <w:r>
        <w:rPr>
          <w:spacing w:val="-10"/>
          <w:sz w:val="21"/>
        </w:rPr>
        <w:t> </w:t>
      </w:r>
      <w:r>
        <w:rPr>
          <w:sz w:val="21"/>
        </w:rPr>
        <w:t>by</w:t>
      </w:r>
      <w:r>
        <w:rPr>
          <w:spacing w:val="-9"/>
          <w:sz w:val="21"/>
        </w:rPr>
        <w:t> </w:t>
      </w:r>
      <w:r>
        <w:rPr>
          <w:sz w:val="21"/>
        </w:rPr>
        <w:t>several</w:t>
      </w:r>
      <w:r>
        <w:rPr>
          <w:spacing w:val="-7"/>
          <w:sz w:val="21"/>
        </w:rPr>
        <w:t> </w:t>
      </w:r>
      <w:r>
        <w:rPr>
          <w:sz w:val="21"/>
        </w:rPr>
        <w:t>interconnected</w:t>
      </w:r>
      <w:r>
        <w:rPr>
          <w:spacing w:val="-5"/>
          <w:sz w:val="21"/>
        </w:rPr>
        <w:t> </w:t>
      </w:r>
      <w:r>
        <w:rPr>
          <w:sz w:val="21"/>
        </w:rPr>
        <w:t>components</w:t>
      </w:r>
      <w:r>
        <w:rPr>
          <w:spacing w:val="-11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sz w:val="21"/>
        </w:rPr>
        <w:t>runs over an execution platform</w:t>
      </w:r>
      <w:r>
        <w:rPr>
          <w:spacing w:val="-1"/>
          <w:sz w:val="21"/>
        </w:rPr>
        <w:t> </w:t>
      </w:r>
      <w:r>
        <w:rPr>
          <w:sz w:val="21"/>
        </w:rPr>
        <w:t>(i.e. a</w:t>
      </w:r>
      <w:r>
        <w:rPr>
          <w:spacing w:val="-3"/>
          <w:sz w:val="21"/>
        </w:rPr>
        <w:t> </w:t>
      </w:r>
      <w:r>
        <w:rPr>
          <w:sz w:val="21"/>
        </w:rPr>
        <w:t>reflexive platform). This</w:t>
      </w:r>
      <w:r>
        <w:rPr>
          <w:spacing w:val="-2"/>
          <w:sz w:val="21"/>
        </w:rPr>
        <w:t> </w:t>
      </w:r>
      <w:r>
        <w:rPr>
          <w:sz w:val="21"/>
        </w:rPr>
        <w:t>platform</w:t>
      </w:r>
      <w:r>
        <w:rPr>
          <w:spacing w:val="-1"/>
          <w:sz w:val="21"/>
        </w:rPr>
        <w:t> </w:t>
      </w:r>
      <w:r>
        <w:rPr>
          <w:sz w:val="21"/>
        </w:rPr>
        <w:t>provides</w:t>
      </w:r>
      <w:r>
        <w:rPr>
          <w:spacing w:val="-1"/>
          <w:sz w:val="21"/>
        </w:rPr>
        <w:t> </w:t>
      </w:r>
      <w:r>
        <w:rPr>
          <w:sz w:val="21"/>
        </w:rPr>
        <w:t>an observation</w:t>
      </w:r>
      <w:r>
        <w:rPr>
          <w:spacing w:val="-1"/>
          <w:sz w:val="21"/>
        </w:rPr>
        <w:t> </w:t>
      </w:r>
      <w:r>
        <w:rPr>
          <w:sz w:val="21"/>
        </w:rPr>
        <w:t>interface</w:t>
      </w:r>
      <w:r>
        <w:rPr>
          <w:spacing w:val="-4"/>
          <w:sz w:val="21"/>
        </w:rPr>
        <w:t> </w:t>
      </w:r>
      <w:r>
        <w:rPr>
          <w:sz w:val="21"/>
        </w:rPr>
        <w:t>(introspection)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configuration</w:t>
      </w:r>
      <w:r>
        <w:rPr>
          <w:spacing w:val="-2"/>
          <w:sz w:val="21"/>
        </w:rPr>
        <w:t> </w:t>
      </w:r>
      <w:r>
        <w:rPr>
          <w:sz w:val="21"/>
        </w:rPr>
        <w:t>interface</w:t>
      </w:r>
      <w:r>
        <w:rPr>
          <w:spacing w:val="-4"/>
          <w:sz w:val="21"/>
        </w:rPr>
        <w:t> </w:t>
      </w:r>
      <w:r>
        <w:rPr>
          <w:sz w:val="21"/>
        </w:rPr>
        <w:t>offering</w:t>
      </w:r>
      <w:r>
        <w:rPr>
          <w:spacing w:val="-6"/>
          <w:sz w:val="21"/>
        </w:rPr>
        <w:t> </w:t>
      </w:r>
      <w:r>
        <w:rPr>
          <w:sz w:val="21"/>
        </w:rPr>
        <w:t>recon- figuration</w:t>
      </w:r>
      <w:r>
        <w:rPr>
          <w:spacing w:val="-16"/>
          <w:sz w:val="21"/>
        </w:rPr>
        <w:t> </w:t>
      </w:r>
      <w:r>
        <w:rPr>
          <w:sz w:val="21"/>
        </w:rPr>
        <w:t>primitives</w:t>
      </w:r>
      <w:r>
        <w:rPr>
          <w:spacing w:val="-13"/>
          <w:sz w:val="21"/>
        </w:rPr>
        <w:t> </w:t>
      </w:r>
      <w:r>
        <w:rPr>
          <w:sz w:val="21"/>
        </w:rPr>
        <w:t>such</w:t>
      </w:r>
      <w:r>
        <w:rPr>
          <w:spacing w:val="-16"/>
          <w:sz w:val="21"/>
        </w:rPr>
        <w:t> </w:t>
      </w:r>
      <w:r>
        <w:rPr>
          <w:sz w:val="21"/>
        </w:rPr>
        <w:t>as:</w:t>
      </w:r>
      <w:r>
        <w:rPr>
          <w:spacing w:val="14"/>
          <w:sz w:val="21"/>
        </w:rPr>
        <w:t> </w:t>
      </w:r>
      <w:r>
        <w:rPr>
          <w:sz w:val="21"/>
        </w:rPr>
        <w:t>create/destroy,</w:t>
      </w:r>
      <w:r>
        <w:rPr>
          <w:spacing w:val="-4"/>
          <w:sz w:val="21"/>
        </w:rPr>
        <w:t> </w:t>
      </w:r>
      <w:r>
        <w:rPr>
          <w:sz w:val="21"/>
        </w:rPr>
        <w:t>bind/unbind,</w:t>
      </w:r>
      <w:r>
        <w:rPr>
          <w:spacing w:val="-18"/>
          <w:sz w:val="21"/>
        </w:rPr>
        <w:t> </w:t>
      </w:r>
      <w:r>
        <w:rPr>
          <w:sz w:val="21"/>
        </w:rPr>
        <w:t>migrate,</w:t>
      </w:r>
      <w:r>
        <w:rPr>
          <w:spacing w:val="-8"/>
          <w:sz w:val="21"/>
        </w:rPr>
        <w:t> </w:t>
      </w:r>
      <w:r>
        <w:rPr>
          <w:sz w:val="21"/>
        </w:rPr>
        <w:t>parameterise components and interconnections.</w:t>
      </w:r>
    </w:p>
    <w:p>
      <w:pPr>
        <w:pStyle w:val="ListParagraph"/>
        <w:numPr>
          <w:ilvl w:val="0"/>
          <w:numId w:val="7"/>
        </w:numPr>
        <w:tabs>
          <w:tab w:pos="517" w:val="left" w:leader="none"/>
          <w:tab w:pos="519" w:val="left" w:leader="none"/>
        </w:tabs>
        <w:spacing w:line="216" w:lineRule="auto" w:before="74" w:after="0"/>
        <w:ind w:left="519" w:right="217" w:hanging="178"/>
        <w:jc w:val="both"/>
        <w:rPr>
          <w:sz w:val="21"/>
        </w:rPr>
      </w:pPr>
      <w:r>
        <w:rPr>
          <w:sz w:val="21"/>
        </w:rPr>
        <w:t>The </w:t>
      </w:r>
      <w:r>
        <w:rPr>
          <w:i/>
          <w:sz w:val="21"/>
        </w:rPr>
        <w:t>Observer </w:t>
      </w:r>
      <w:r>
        <w:rPr>
          <w:sz w:val="21"/>
        </w:rPr>
        <w:t>module extracts information about the context and the service. The</w:t>
      </w:r>
      <w:r>
        <w:rPr>
          <w:spacing w:val="-15"/>
          <w:sz w:val="21"/>
        </w:rPr>
        <w:t> </w:t>
      </w:r>
      <w:r>
        <w:rPr>
          <w:sz w:val="21"/>
        </w:rPr>
        <w:t>context</w:t>
      </w:r>
      <w:r>
        <w:rPr>
          <w:spacing w:val="-11"/>
          <w:sz w:val="21"/>
        </w:rPr>
        <w:t> </w:t>
      </w:r>
      <w:r>
        <w:rPr>
          <w:sz w:val="21"/>
        </w:rPr>
        <w:t>and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service</w:t>
      </w:r>
      <w:r>
        <w:rPr>
          <w:spacing w:val="-15"/>
          <w:sz w:val="21"/>
        </w:rPr>
        <w:t> </w:t>
      </w:r>
      <w:r>
        <w:rPr>
          <w:sz w:val="21"/>
        </w:rPr>
        <w:t>are</w:t>
      </w:r>
      <w:r>
        <w:rPr>
          <w:spacing w:val="-15"/>
          <w:sz w:val="21"/>
        </w:rPr>
        <w:t> </w:t>
      </w:r>
      <w:r>
        <w:rPr>
          <w:sz w:val="21"/>
        </w:rPr>
        <w:t>observed</w:t>
      </w:r>
      <w:r>
        <w:rPr>
          <w:spacing w:val="-11"/>
          <w:sz w:val="21"/>
        </w:rPr>
        <w:t> </w:t>
      </w:r>
      <w:r>
        <w:rPr>
          <w:sz w:val="21"/>
        </w:rPr>
        <w:t>using</w:t>
      </w:r>
      <w:r>
        <w:rPr>
          <w:spacing w:val="-15"/>
          <w:sz w:val="21"/>
        </w:rPr>
        <w:t> </w:t>
      </w:r>
      <w:r>
        <w:rPr>
          <w:sz w:val="21"/>
        </w:rPr>
        <w:t>some</w:t>
      </w:r>
      <w:r>
        <w:rPr>
          <w:spacing w:val="-15"/>
          <w:sz w:val="21"/>
        </w:rPr>
        <w:t> </w:t>
      </w:r>
      <w:r>
        <w:rPr>
          <w:sz w:val="21"/>
        </w:rPr>
        <w:t>dedicated</w:t>
      </w:r>
      <w:r>
        <w:rPr>
          <w:spacing w:val="-9"/>
          <w:sz w:val="21"/>
        </w:rPr>
        <w:t> </w:t>
      </w:r>
      <w:r>
        <w:rPr>
          <w:sz w:val="21"/>
        </w:rPr>
        <w:t>components</w:t>
      </w:r>
      <w:r>
        <w:rPr>
          <w:spacing w:val="-12"/>
          <w:sz w:val="21"/>
        </w:rPr>
        <w:t> </w:t>
      </w:r>
      <w:r>
        <w:rPr>
          <w:sz w:val="21"/>
        </w:rPr>
        <w:t>called </w:t>
      </w:r>
      <w:r>
        <w:rPr>
          <w:i/>
          <w:sz w:val="21"/>
        </w:rPr>
        <w:t>observers</w:t>
      </w:r>
      <w:r>
        <w:rPr>
          <w:sz w:val="21"/>
        </w:rPr>
        <w:t>.</w:t>
      </w:r>
      <w:r>
        <w:rPr>
          <w:spacing w:val="19"/>
          <w:sz w:val="21"/>
        </w:rPr>
        <w:t> </w:t>
      </w:r>
      <w:r>
        <w:rPr>
          <w:sz w:val="21"/>
        </w:rPr>
        <w:t>Context</w:t>
      </w:r>
      <w:r>
        <w:rPr>
          <w:spacing w:val="-11"/>
          <w:sz w:val="21"/>
        </w:rPr>
        <w:t> </w:t>
      </w:r>
      <w:r>
        <w:rPr>
          <w:sz w:val="21"/>
        </w:rPr>
        <w:t>elements</w:t>
      </w:r>
      <w:r>
        <w:rPr>
          <w:spacing w:val="-10"/>
          <w:sz w:val="21"/>
        </w:rPr>
        <w:t> </w:t>
      </w:r>
      <w:r>
        <w:rPr>
          <w:sz w:val="21"/>
        </w:rPr>
        <w:t>may</w:t>
      </w:r>
      <w:r>
        <w:rPr>
          <w:spacing w:val="-11"/>
          <w:sz w:val="21"/>
        </w:rPr>
        <w:t> </w:t>
      </w:r>
      <w:r>
        <w:rPr>
          <w:sz w:val="21"/>
        </w:rPr>
        <w:t>be</w:t>
      </w:r>
      <w:r>
        <w:rPr>
          <w:spacing w:val="-15"/>
          <w:sz w:val="21"/>
        </w:rPr>
        <w:t> </w:t>
      </w:r>
      <w:r>
        <w:rPr>
          <w:sz w:val="21"/>
        </w:rPr>
        <w:t>discovered</w:t>
      </w:r>
      <w:r>
        <w:rPr>
          <w:spacing w:val="-9"/>
          <w:sz w:val="21"/>
        </w:rPr>
        <w:t> </w:t>
      </w:r>
      <w:r>
        <w:rPr>
          <w:sz w:val="21"/>
        </w:rPr>
        <w:t>dynamically,</w:t>
      </w:r>
      <w:r>
        <w:rPr>
          <w:spacing w:val="-8"/>
          <w:sz w:val="21"/>
        </w:rPr>
        <w:t> </w:t>
      </w:r>
      <w:r>
        <w:rPr>
          <w:sz w:val="21"/>
        </w:rPr>
        <w:t>using</w:t>
      </w:r>
      <w:r>
        <w:rPr>
          <w:spacing w:val="-15"/>
          <w:sz w:val="21"/>
        </w:rPr>
        <w:t> </w:t>
      </w:r>
      <w:r>
        <w:rPr>
          <w:sz w:val="21"/>
        </w:rPr>
        <w:t>pattern</w:t>
      </w:r>
      <w:r>
        <w:rPr>
          <w:spacing w:val="-13"/>
          <w:sz w:val="21"/>
        </w:rPr>
        <w:t> </w:t>
      </w:r>
      <w:r>
        <w:rPr>
          <w:sz w:val="21"/>
        </w:rPr>
        <w:t>recog- nition on a webcam recorded image for instance.</w:t>
      </w:r>
      <w:r>
        <w:rPr>
          <w:spacing w:val="40"/>
          <w:sz w:val="21"/>
        </w:rPr>
        <w:t> </w:t>
      </w:r>
      <w:r>
        <w:rPr>
          <w:sz w:val="21"/>
        </w:rPr>
        <w:t>The service observers concern for instance the amount of memory or processor time used by a component.</w:t>
      </w:r>
    </w:p>
    <w:p>
      <w:pPr>
        <w:pStyle w:val="ListParagraph"/>
        <w:numPr>
          <w:ilvl w:val="0"/>
          <w:numId w:val="7"/>
        </w:numPr>
        <w:tabs>
          <w:tab w:pos="517" w:val="left" w:leader="none"/>
          <w:tab w:pos="519" w:val="left" w:leader="none"/>
        </w:tabs>
        <w:spacing w:line="216" w:lineRule="auto" w:before="64" w:after="0"/>
        <w:ind w:left="519" w:right="222" w:hanging="178"/>
        <w:jc w:val="both"/>
        <w:rPr>
          <w:sz w:val="21"/>
        </w:rPr>
      </w:pPr>
      <w:r>
        <w:rPr>
          <w:sz w:val="21"/>
        </w:rPr>
        <w:t>The </w:t>
      </w:r>
      <w:r>
        <w:rPr>
          <w:i/>
          <w:sz w:val="21"/>
        </w:rPr>
        <w:t>Meta-model Producer </w:t>
      </w:r>
      <w:r>
        <w:rPr>
          <w:sz w:val="21"/>
        </w:rPr>
        <w:t>produces and updates periodically the meta-model graph (see section </w:t>
      </w:r>
      <w:hyperlink w:history="true" w:anchor="_bookmark3">
        <w:r>
          <w:rPr>
            <w:color w:val="0000FF"/>
            <w:sz w:val="21"/>
          </w:rPr>
          <w:t>3.1</w:t>
        </w:r>
      </w:hyperlink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This module puts together all the information obtained about the service and the context.</w:t>
      </w:r>
    </w:p>
    <w:p>
      <w:pPr>
        <w:pStyle w:val="ListParagraph"/>
        <w:numPr>
          <w:ilvl w:val="0"/>
          <w:numId w:val="7"/>
        </w:numPr>
        <w:tabs>
          <w:tab w:pos="517" w:val="left" w:leader="none"/>
          <w:tab w:pos="519" w:val="left" w:leader="none"/>
        </w:tabs>
        <w:spacing w:line="216" w:lineRule="auto" w:before="66" w:after="0"/>
        <w:ind w:left="519" w:right="217" w:hanging="178"/>
        <w:jc w:val="both"/>
        <w:rPr>
          <w:sz w:val="21"/>
        </w:rPr>
      </w:pPr>
      <w:r>
        <w:rPr>
          <w:sz w:val="21"/>
        </w:rPr>
        <w:t>The </w:t>
      </w:r>
      <w:r>
        <w:rPr>
          <w:i/>
          <w:sz w:val="21"/>
        </w:rPr>
        <w:t>Controller </w:t>
      </w:r>
      <w:r>
        <w:rPr>
          <w:sz w:val="21"/>
        </w:rPr>
        <w:t>has two functions:</w:t>
      </w:r>
      <w:r>
        <w:rPr>
          <w:spacing w:val="40"/>
          <w:sz w:val="21"/>
        </w:rPr>
        <w:t> </w:t>
      </w:r>
      <w:r>
        <w:rPr>
          <w:sz w:val="21"/>
        </w:rPr>
        <w:t>a) to check the service to context adequacy (see</w:t>
      </w:r>
      <w:r>
        <w:rPr>
          <w:spacing w:val="-10"/>
          <w:sz w:val="21"/>
        </w:rPr>
        <w:t> </w:t>
      </w:r>
      <w:r>
        <w:rPr>
          <w:sz w:val="21"/>
        </w:rPr>
        <w:t>section</w:t>
      </w:r>
      <w:r>
        <w:rPr>
          <w:spacing w:val="-6"/>
          <w:sz w:val="21"/>
        </w:rPr>
        <w:t> </w:t>
      </w:r>
      <w:hyperlink w:history="true" w:anchor="_bookmark5">
        <w:r>
          <w:rPr>
            <w:color w:val="0000FF"/>
            <w:sz w:val="21"/>
          </w:rPr>
          <w:t>3.2</w:t>
        </w:r>
      </w:hyperlink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sz w:val="21"/>
        </w:rPr>
        <w:t>by</w:t>
      </w:r>
      <w:r>
        <w:rPr>
          <w:spacing w:val="-10"/>
          <w:sz w:val="21"/>
        </w:rPr>
        <w:t> </w:t>
      </w:r>
      <w:r>
        <w:rPr>
          <w:sz w:val="21"/>
        </w:rPr>
        <w:t>analysing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service-context</w:t>
      </w:r>
      <w:r>
        <w:rPr>
          <w:spacing w:val="-4"/>
          <w:sz w:val="21"/>
        </w:rPr>
        <w:t> </w:t>
      </w:r>
      <w:r>
        <w:rPr>
          <w:sz w:val="21"/>
        </w:rPr>
        <w:t>graph</w:t>
      </w:r>
      <w:r>
        <w:rPr>
          <w:spacing w:val="-12"/>
          <w:sz w:val="21"/>
        </w:rPr>
        <w:t>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sz w:val="21"/>
        </w:rPr>
        <w:t>b)</w:t>
      </w:r>
      <w:r>
        <w:rPr>
          <w:spacing w:val="-14"/>
          <w:sz w:val="21"/>
        </w:rPr>
        <w:t> </w:t>
      </w:r>
      <w:r>
        <w:rPr>
          <w:sz w:val="21"/>
        </w:rPr>
        <w:t>to</w:t>
      </w:r>
      <w:r>
        <w:rPr>
          <w:spacing w:val="-10"/>
          <w:sz w:val="21"/>
        </w:rPr>
        <w:t> </w:t>
      </w:r>
      <w:r>
        <w:rPr>
          <w:sz w:val="21"/>
        </w:rPr>
        <w:t>search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right strategy if the service is not adequate.</w:t>
      </w:r>
      <w:r>
        <w:rPr>
          <w:spacing w:val="40"/>
          <w:sz w:val="21"/>
        </w:rPr>
        <w:t> </w:t>
      </w:r>
      <w:r>
        <w:rPr>
          <w:sz w:val="21"/>
        </w:rPr>
        <w:t>The service is reconfigured through the execution platform reconfiguration interface.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480" w:right="680"/>
        </w:sectPr>
      </w:pPr>
    </w:p>
    <w:p>
      <w:pPr>
        <w:pStyle w:val="ListParagraph"/>
        <w:numPr>
          <w:ilvl w:val="0"/>
          <w:numId w:val="7"/>
        </w:numPr>
        <w:tabs>
          <w:tab w:pos="631" w:val="left" w:leader="none"/>
          <w:tab w:pos="633" w:val="left" w:leader="none"/>
        </w:tabs>
        <w:spacing w:line="216" w:lineRule="auto" w:before="130" w:after="0"/>
        <w:ind w:left="633" w:right="107" w:hanging="178"/>
        <w:jc w:val="both"/>
        <w:rPr>
          <w:sz w:val="21"/>
        </w:rPr>
      </w:pPr>
      <w:bookmarkStart w:name="Prototype" w:id="30"/>
      <w:bookmarkEnd w:id="30"/>
      <w:r>
        <w:rPr/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i/>
          <w:sz w:val="21"/>
        </w:rPr>
        <w:t>Component Repository </w:t>
      </w:r>
      <w:r>
        <w:rPr>
          <w:sz w:val="21"/>
        </w:rPr>
        <w:t>contains</w:t>
      </w:r>
      <w:r>
        <w:rPr>
          <w:spacing w:val="-2"/>
          <w:sz w:val="21"/>
        </w:rPr>
        <w:t> </w:t>
      </w:r>
      <w:r>
        <w:rPr>
          <w:sz w:val="21"/>
        </w:rPr>
        <w:t>reusable</w:t>
      </w:r>
      <w:r>
        <w:rPr>
          <w:spacing w:val="-6"/>
          <w:sz w:val="21"/>
        </w:rPr>
        <w:t> </w:t>
      </w:r>
      <w:r>
        <w:rPr>
          <w:sz w:val="21"/>
        </w:rPr>
        <w:t>components</w:t>
      </w:r>
      <w:r>
        <w:rPr>
          <w:spacing w:val="-2"/>
          <w:sz w:val="21"/>
        </w:rPr>
        <w:t> </w:t>
      </w:r>
      <w:r>
        <w:rPr>
          <w:sz w:val="21"/>
        </w:rPr>
        <w:t>published</w:t>
      </w:r>
      <w:r>
        <w:rPr>
          <w:spacing w:val="-8"/>
          <w:sz w:val="21"/>
        </w:rPr>
        <w:t> </w:t>
      </w:r>
      <w:r>
        <w:rPr>
          <w:sz w:val="21"/>
        </w:rPr>
        <w:t>by</w:t>
      </w:r>
      <w:r>
        <w:rPr>
          <w:spacing w:val="-4"/>
          <w:sz w:val="21"/>
        </w:rPr>
        <w:t> </w:t>
      </w:r>
      <w:r>
        <w:rPr>
          <w:sz w:val="21"/>
        </w:rPr>
        <w:t>different component providers, including observer components.</w:t>
      </w:r>
      <w:r>
        <w:rPr>
          <w:spacing w:val="40"/>
          <w:sz w:val="21"/>
        </w:rPr>
        <w:t> </w:t>
      </w:r>
      <w:r>
        <w:rPr>
          <w:sz w:val="21"/>
        </w:rPr>
        <w:t>The </w:t>
      </w:r>
      <w:r>
        <w:rPr>
          <w:i/>
          <w:sz w:val="21"/>
        </w:rPr>
        <w:t>Controller </w:t>
      </w:r>
      <w:r>
        <w:rPr>
          <w:sz w:val="21"/>
        </w:rPr>
        <w:t>may use these components in order to adapt the service.</w:t>
      </w:r>
    </w:p>
    <w:p>
      <w:pPr>
        <w:pStyle w:val="Heading1"/>
        <w:numPr>
          <w:ilvl w:val="0"/>
          <w:numId w:val="1"/>
        </w:numPr>
        <w:tabs>
          <w:tab w:pos="892" w:val="left" w:leader="none"/>
        </w:tabs>
        <w:spacing w:line="240" w:lineRule="auto" w:before="258" w:after="0"/>
        <w:ind w:left="892" w:right="0" w:hanging="471"/>
        <w:jc w:val="left"/>
      </w:pPr>
      <w:r>
        <w:rPr>
          <w:spacing w:val="-2"/>
        </w:rPr>
        <w:t>Prototype</w:t>
      </w:r>
    </w:p>
    <w:p>
      <w:pPr>
        <w:spacing w:before="151"/>
        <w:ind w:left="4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2756780</wp:posOffset>
                </wp:positionH>
                <wp:positionV relativeFrom="paragraph">
                  <wp:posOffset>903435</wp:posOffset>
                </wp:positionV>
                <wp:extent cx="714375" cy="563245"/>
                <wp:effectExtent l="0" t="0" r="0" b="0"/>
                <wp:wrapNone/>
                <wp:docPr id="226" name="Group 2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6" name="Group 226"/>
                      <wpg:cNvGrpSpPr/>
                      <wpg:grpSpPr>
                        <a:xfrm>
                          <a:off x="0" y="0"/>
                          <a:ext cx="714375" cy="563245"/>
                          <a:chExt cx="714375" cy="563245"/>
                        </a:xfrm>
                      </wpg:grpSpPr>
                      <pic:pic>
                        <pic:nvPicPr>
                          <pic:cNvPr id="227" name="Image 227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7349" y="0"/>
                            <a:ext cx="130647" cy="241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" name="Textbox 228"/>
                        <wps:cNvSpPr txBox="1"/>
                        <wps:spPr>
                          <a:xfrm>
                            <a:off x="2553" y="238426"/>
                            <a:ext cx="709295" cy="321945"/>
                          </a:xfrm>
                          <a:prstGeom prst="rect">
                            <a:avLst/>
                          </a:pr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7" w:lineRule="auto" w:before="33"/>
                                <w:ind w:left="273" w:right="261" w:firstLine="41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3"/>
                                </w:rPr>
                                <w:t>Context</w:t>
                              </w:r>
                              <w:r>
                                <w:rPr>
                                  <w:rFonts w:ascii="Arial"/>
                                  <w:b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3"/>
                                </w:rPr>
                                <w:t>Observer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7.069366pt;margin-top:71.136688pt;width:56.25pt;height:44.35pt;mso-position-horizontal-relative:page;mso-position-vertical-relative:paragraph;z-index:-16256512" id="docshapegroup213" coordorigin="4341,1423" coordsize="1125,887">
                <v:shape style="position:absolute;left:4872;top:1422;width:206;height:381" type="#_x0000_t75" id="docshape214" stroked="false">
                  <v:imagedata r:id="rId48" o:title=""/>
                </v:shape>
                <v:shape style="position:absolute;left:4345;top:1798;width:1117;height:507" type="#_x0000_t202" id="docshape215" filled="false" stroked="true" strokeweight=".402086pt" strokecolor="#000000">
                  <v:textbox inset="0,0,0,0">
                    <w:txbxContent>
                      <w:p>
                        <w:pPr>
                          <w:spacing w:line="247" w:lineRule="auto" w:before="33"/>
                          <w:ind w:left="273" w:right="261" w:firstLine="41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3"/>
                          </w:rPr>
                          <w:t>Context</w:t>
                        </w:r>
                        <w:r>
                          <w:rPr>
                            <w:rFonts w:ascii="Arial"/>
                            <w:b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3"/>
                          </w:rPr>
                          <w:t>Observer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prototype</w:t>
      </w:r>
      <w:r>
        <w:rPr>
          <w:spacing w:val="-18"/>
          <w:sz w:val="21"/>
        </w:rPr>
        <w:t> </w:t>
      </w:r>
      <w:r>
        <w:rPr>
          <w:sz w:val="21"/>
        </w:rPr>
        <w:t>architecture</w:t>
      </w:r>
      <w:r>
        <w:rPr>
          <w:spacing w:val="-17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described</w:t>
      </w:r>
      <w:r>
        <w:rPr>
          <w:spacing w:val="-18"/>
          <w:sz w:val="21"/>
        </w:rPr>
        <w:t> </w:t>
      </w:r>
      <w:r>
        <w:rPr>
          <w:sz w:val="21"/>
        </w:rPr>
        <w:t>in</w:t>
      </w:r>
      <w:r>
        <w:rPr>
          <w:spacing w:val="-17"/>
          <w:sz w:val="21"/>
        </w:rPr>
        <w:t> </w:t>
      </w:r>
      <w:r>
        <w:rPr>
          <w:sz w:val="21"/>
        </w:rPr>
        <w:t>figure</w:t>
      </w:r>
      <w:r>
        <w:rPr>
          <w:spacing w:val="-20"/>
          <w:sz w:val="21"/>
        </w:rPr>
        <w:t> </w:t>
      </w:r>
      <w:hyperlink w:history="true" w:anchor="_bookmark12">
        <w:r>
          <w:rPr>
            <w:color w:val="0000FF"/>
            <w:sz w:val="21"/>
          </w:rPr>
          <w:t>9</w:t>
        </w:r>
      </w:hyperlink>
      <w:r>
        <w:rPr>
          <w:sz w:val="21"/>
        </w:rPr>
        <w:t>.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20"/>
          <w:sz w:val="21"/>
        </w:rPr>
        <w:t> </w:t>
      </w:r>
      <w:r>
        <w:rPr>
          <w:i/>
          <w:sz w:val="21"/>
        </w:rPr>
        <w:t>Component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Repository</w:t>
      </w:r>
      <w:r>
        <w:rPr>
          <w:i/>
          <w:spacing w:val="-7"/>
          <w:sz w:val="21"/>
        </w:rPr>
        <w:t> </w:t>
      </w:r>
      <w:r>
        <w:rPr>
          <w:spacing w:val="-4"/>
          <w:sz w:val="21"/>
        </w:rPr>
        <w:t>con-</w:t>
      </w:r>
    </w:p>
    <w:p>
      <w:pPr>
        <w:pStyle w:val="BodyText"/>
        <w:spacing w:before="4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1308202</wp:posOffset>
                </wp:positionH>
                <wp:positionV relativeFrom="paragraph">
                  <wp:posOffset>99964</wp:posOffset>
                </wp:positionV>
                <wp:extent cx="3571875" cy="1501140"/>
                <wp:effectExtent l="0" t="0" r="0" b="0"/>
                <wp:wrapTopAndBottom/>
                <wp:docPr id="229" name="Group 2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9" name="Group 229"/>
                      <wpg:cNvGrpSpPr/>
                      <wpg:grpSpPr>
                        <a:xfrm>
                          <a:off x="0" y="0"/>
                          <a:ext cx="3571875" cy="1501140"/>
                          <a:chExt cx="3571875" cy="1501140"/>
                        </a:xfrm>
                      </wpg:grpSpPr>
                      <wps:wsp>
                        <wps:cNvPr id="230" name="Graphic 230"/>
                        <wps:cNvSpPr/>
                        <wps:spPr>
                          <a:xfrm>
                            <a:off x="2553" y="977535"/>
                            <a:ext cx="718820" cy="5213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820" h="521334">
                                <a:moveTo>
                                  <a:pt x="359292" y="0"/>
                                </a:moveTo>
                                <a:lnTo>
                                  <a:pt x="286650" y="1333"/>
                                </a:lnTo>
                                <a:lnTo>
                                  <a:pt x="219098" y="5154"/>
                                </a:lnTo>
                                <a:lnTo>
                                  <a:pt x="158053" y="11194"/>
                                </a:lnTo>
                                <a:lnTo>
                                  <a:pt x="104931" y="19187"/>
                                </a:lnTo>
                                <a:lnTo>
                                  <a:pt x="61148" y="28865"/>
                                </a:lnTo>
                                <a:lnTo>
                                  <a:pt x="7266" y="52200"/>
                                </a:lnTo>
                                <a:lnTo>
                                  <a:pt x="0" y="65323"/>
                                </a:lnTo>
                                <a:lnTo>
                                  <a:pt x="0" y="455637"/>
                                </a:lnTo>
                                <a:lnTo>
                                  <a:pt x="61148" y="492095"/>
                                </a:lnTo>
                                <a:lnTo>
                                  <a:pt x="104931" y="501772"/>
                                </a:lnTo>
                                <a:lnTo>
                                  <a:pt x="158053" y="509765"/>
                                </a:lnTo>
                                <a:lnTo>
                                  <a:pt x="219098" y="515806"/>
                                </a:lnTo>
                                <a:lnTo>
                                  <a:pt x="286650" y="519627"/>
                                </a:lnTo>
                                <a:lnTo>
                                  <a:pt x="359292" y="520960"/>
                                </a:lnTo>
                                <a:lnTo>
                                  <a:pt x="431933" y="519627"/>
                                </a:lnTo>
                                <a:lnTo>
                                  <a:pt x="499483" y="515806"/>
                                </a:lnTo>
                                <a:lnTo>
                                  <a:pt x="560527" y="509765"/>
                                </a:lnTo>
                                <a:lnTo>
                                  <a:pt x="613646" y="501772"/>
                                </a:lnTo>
                                <a:lnTo>
                                  <a:pt x="657427" y="492095"/>
                                </a:lnTo>
                                <a:lnTo>
                                  <a:pt x="711306" y="468759"/>
                                </a:lnTo>
                                <a:lnTo>
                                  <a:pt x="718572" y="455637"/>
                                </a:lnTo>
                                <a:lnTo>
                                  <a:pt x="718572" y="65323"/>
                                </a:lnTo>
                                <a:lnTo>
                                  <a:pt x="657427" y="28865"/>
                                </a:lnTo>
                                <a:lnTo>
                                  <a:pt x="613646" y="19187"/>
                                </a:lnTo>
                                <a:lnTo>
                                  <a:pt x="560527" y="11194"/>
                                </a:lnTo>
                                <a:lnTo>
                                  <a:pt x="499483" y="5154"/>
                                </a:lnTo>
                                <a:lnTo>
                                  <a:pt x="431933" y="1333"/>
                                </a:lnTo>
                                <a:lnTo>
                                  <a:pt x="359292" y="0"/>
                                </a:lnTo>
                                <a:close/>
                              </a:path>
                              <a:path w="718820" h="521334">
                                <a:moveTo>
                                  <a:pt x="0" y="65323"/>
                                </a:moveTo>
                                <a:lnTo>
                                  <a:pt x="61148" y="101782"/>
                                </a:lnTo>
                                <a:lnTo>
                                  <a:pt x="104931" y="111459"/>
                                </a:lnTo>
                                <a:lnTo>
                                  <a:pt x="158053" y="119452"/>
                                </a:lnTo>
                                <a:lnTo>
                                  <a:pt x="219098" y="125493"/>
                                </a:lnTo>
                                <a:lnTo>
                                  <a:pt x="286650" y="129314"/>
                                </a:lnTo>
                                <a:lnTo>
                                  <a:pt x="359292" y="130647"/>
                                </a:lnTo>
                                <a:lnTo>
                                  <a:pt x="431933" y="129314"/>
                                </a:lnTo>
                                <a:lnTo>
                                  <a:pt x="499483" y="125493"/>
                                </a:lnTo>
                                <a:lnTo>
                                  <a:pt x="560527" y="119452"/>
                                </a:lnTo>
                                <a:lnTo>
                                  <a:pt x="613646" y="111459"/>
                                </a:lnTo>
                                <a:lnTo>
                                  <a:pt x="657427" y="101782"/>
                                </a:lnTo>
                                <a:lnTo>
                                  <a:pt x="711306" y="78446"/>
                                </a:lnTo>
                                <a:lnTo>
                                  <a:pt x="718572" y="65323"/>
                                </a:lnTo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324268" y="74425"/>
                            <a:ext cx="2868295" cy="1127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8295" h="1127125">
                                <a:moveTo>
                                  <a:pt x="677760" y="437667"/>
                                </a:moveTo>
                                <a:lnTo>
                                  <a:pt x="674370" y="436041"/>
                                </a:lnTo>
                                <a:lnTo>
                                  <a:pt x="636930" y="418071"/>
                                </a:lnTo>
                                <a:lnTo>
                                  <a:pt x="636930" y="436041"/>
                                </a:lnTo>
                                <a:lnTo>
                                  <a:pt x="60426" y="436041"/>
                                </a:lnTo>
                                <a:lnTo>
                                  <a:pt x="58801" y="437667"/>
                                </a:lnTo>
                                <a:lnTo>
                                  <a:pt x="58801" y="862291"/>
                                </a:lnTo>
                                <a:lnTo>
                                  <a:pt x="40843" y="862291"/>
                                </a:lnTo>
                                <a:lnTo>
                                  <a:pt x="60426" y="903109"/>
                                </a:lnTo>
                                <a:lnTo>
                                  <a:pt x="76568" y="872083"/>
                                </a:lnTo>
                                <a:lnTo>
                                  <a:pt x="81661" y="862291"/>
                                </a:lnTo>
                                <a:lnTo>
                                  <a:pt x="63690" y="862291"/>
                                </a:lnTo>
                                <a:lnTo>
                                  <a:pt x="63690" y="440944"/>
                                </a:lnTo>
                                <a:lnTo>
                                  <a:pt x="636930" y="440944"/>
                                </a:lnTo>
                                <a:lnTo>
                                  <a:pt x="636930" y="458901"/>
                                </a:lnTo>
                                <a:lnTo>
                                  <a:pt x="671474" y="440944"/>
                                </a:lnTo>
                                <a:lnTo>
                                  <a:pt x="677760" y="437667"/>
                                </a:lnTo>
                                <a:close/>
                              </a:path>
                              <a:path w="2868295" h="1127125">
                                <a:moveTo>
                                  <a:pt x="677760" y="19596"/>
                                </a:moveTo>
                                <a:lnTo>
                                  <a:pt x="674370" y="17970"/>
                                </a:lnTo>
                                <a:lnTo>
                                  <a:pt x="636930" y="0"/>
                                </a:lnTo>
                                <a:lnTo>
                                  <a:pt x="636930" y="17970"/>
                                </a:lnTo>
                                <a:lnTo>
                                  <a:pt x="19596" y="17970"/>
                                </a:lnTo>
                                <a:lnTo>
                                  <a:pt x="17970" y="19596"/>
                                </a:lnTo>
                                <a:lnTo>
                                  <a:pt x="17970" y="862291"/>
                                </a:lnTo>
                                <a:lnTo>
                                  <a:pt x="0" y="862291"/>
                                </a:lnTo>
                                <a:lnTo>
                                  <a:pt x="19596" y="903109"/>
                                </a:lnTo>
                                <a:lnTo>
                                  <a:pt x="35750" y="872083"/>
                                </a:lnTo>
                                <a:lnTo>
                                  <a:pt x="40843" y="862291"/>
                                </a:lnTo>
                                <a:lnTo>
                                  <a:pt x="22872" y="862291"/>
                                </a:lnTo>
                                <a:lnTo>
                                  <a:pt x="22872" y="22860"/>
                                </a:lnTo>
                                <a:lnTo>
                                  <a:pt x="636930" y="22860"/>
                                </a:lnTo>
                                <a:lnTo>
                                  <a:pt x="636930" y="40817"/>
                                </a:lnTo>
                                <a:lnTo>
                                  <a:pt x="671474" y="22860"/>
                                </a:lnTo>
                                <a:lnTo>
                                  <a:pt x="677760" y="19596"/>
                                </a:lnTo>
                                <a:close/>
                              </a:path>
                              <a:path w="2868295" h="1127125">
                                <a:moveTo>
                                  <a:pt x="1025601" y="1086027"/>
                                </a:moveTo>
                                <a:lnTo>
                                  <a:pt x="1007643" y="1086027"/>
                                </a:lnTo>
                                <a:lnTo>
                                  <a:pt x="1007643" y="604253"/>
                                </a:lnTo>
                                <a:lnTo>
                                  <a:pt x="1004379" y="602627"/>
                                </a:lnTo>
                                <a:lnTo>
                                  <a:pt x="1002741" y="604253"/>
                                </a:lnTo>
                                <a:lnTo>
                                  <a:pt x="1002741" y="1086027"/>
                                </a:lnTo>
                                <a:lnTo>
                                  <a:pt x="984770" y="1086027"/>
                                </a:lnTo>
                                <a:lnTo>
                                  <a:pt x="1004379" y="1126845"/>
                                </a:lnTo>
                                <a:lnTo>
                                  <a:pt x="1020508" y="1095819"/>
                                </a:lnTo>
                                <a:lnTo>
                                  <a:pt x="1025601" y="1086027"/>
                                </a:lnTo>
                                <a:close/>
                              </a:path>
                              <a:path w="2868295" h="1127125">
                                <a:moveTo>
                                  <a:pt x="1025601" y="233540"/>
                                </a:moveTo>
                                <a:lnTo>
                                  <a:pt x="1007643" y="233540"/>
                                </a:lnTo>
                                <a:lnTo>
                                  <a:pt x="1007643" y="137172"/>
                                </a:lnTo>
                                <a:lnTo>
                                  <a:pt x="1004379" y="133908"/>
                                </a:lnTo>
                                <a:lnTo>
                                  <a:pt x="1002741" y="137172"/>
                                </a:lnTo>
                                <a:lnTo>
                                  <a:pt x="1002741" y="233540"/>
                                </a:lnTo>
                                <a:lnTo>
                                  <a:pt x="984770" y="233540"/>
                                </a:lnTo>
                                <a:lnTo>
                                  <a:pt x="1004379" y="274358"/>
                                </a:lnTo>
                                <a:lnTo>
                                  <a:pt x="1020508" y="243332"/>
                                </a:lnTo>
                                <a:lnTo>
                                  <a:pt x="1025601" y="233540"/>
                                </a:lnTo>
                                <a:close/>
                              </a:path>
                              <a:path w="2868295" h="1127125">
                                <a:moveTo>
                                  <a:pt x="1928723" y="238429"/>
                                </a:moveTo>
                                <a:lnTo>
                                  <a:pt x="1910753" y="238429"/>
                                </a:lnTo>
                                <a:lnTo>
                                  <a:pt x="1910753" y="137172"/>
                                </a:lnTo>
                                <a:lnTo>
                                  <a:pt x="1907501" y="133908"/>
                                </a:lnTo>
                                <a:lnTo>
                                  <a:pt x="1905850" y="137172"/>
                                </a:lnTo>
                                <a:lnTo>
                                  <a:pt x="1905850" y="238429"/>
                                </a:lnTo>
                                <a:lnTo>
                                  <a:pt x="1887893" y="238429"/>
                                </a:lnTo>
                                <a:lnTo>
                                  <a:pt x="1907501" y="279260"/>
                                </a:lnTo>
                                <a:lnTo>
                                  <a:pt x="1923630" y="248221"/>
                                </a:lnTo>
                                <a:lnTo>
                                  <a:pt x="1928723" y="238429"/>
                                </a:lnTo>
                                <a:close/>
                              </a:path>
                              <a:path w="2868295" h="1127125">
                                <a:moveTo>
                                  <a:pt x="2510117" y="437667"/>
                                </a:moveTo>
                                <a:lnTo>
                                  <a:pt x="2506726" y="436041"/>
                                </a:lnTo>
                                <a:lnTo>
                                  <a:pt x="2469286" y="418071"/>
                                </a:lnTo>
                                <a:lnTo>
                                  <a:pt x="2469286" y="436041"/>
                                </a:lnTo>
                                <a:lnTo>
                                  <a:pt x="2341905" y="436041"/>
                                </a:lnTo>
                                <a:lnTo>
                                  <a:pt x="2341905" y="418071"/>
                                </a:lnTo>
                                <a:lnTo>
                                  <a:pt x="2301075" y="437667"/>
                                </a:lnTo>
                                <a:lnTo>
                                  <a:pt x="2341905" y="458901"/>
                                </a:lnTo>
                                <a:lnTo>
                                  <a:pt x="2341905" y="440944"/>
                                </a:lnTo>
                                <a:lnTo>
                                  <a:pt x="2469286" y="440944"/>
                                </a:lnTo>
                                <a:lnTo>
                                  <a:pt x="2469286" y="458901"/>
                                </a:lnTo>
                                <a:lnTo>
                                  <a:pt x="2503830" y="440944"/>
                                </a:lnTo>
                                <a:lnTo>
                                  <a:pt x="2510117" y="437667"/>
                                </a:lnTo>
                                <a:close/>
                              </a:path>
                              <a:path w="2868295" h="1127125">
                                <a:moveTo>
                                  <a:pt x="2867774" y="1086027"/>
                                </a:moveTo>
                                <a:lnTo>
                                  <a:pt x="2849803" y="1086027"/>
                                </a:lnTo>
                                <a:lnTo>
                                  <a:pt x="2849803" y="604253"/>
                                </a:lnTo>
                                <a:lnTo>
                                  <a:pt x="2846540" y="602627"/>
                                </a:lnTo>
                                <a:lnTo>
                                  <a:pt x="2844901" y="604253"/>
                                </a:lnTo>
                                <a:lnTo>
                                  <a:pt x="2844901" y="1086027"/>
                                </a:lnTo>
                                <a:lnTo>
                                  <a:pt x="2826931" y="1086027"/>
                                </a:lnTo>
                                <a:lnTo>
                                  <a:pt x="2848178" y="1126845"/>
                                </a:lnTo>
                                <a:lnTo>
                                  <a:pt x="2863075" y="1095819"/>
                                </a:lnTo>
                                <a:lnTo>
                                  <a:pt x="2867774" y="1086027"/>
                                </a:lnTo>
                                <a:close/>
                              </a:path>
                              <a:path w="2868295" h="1127125">
                                <a:moveTo>
                                  <a:pt x="2867774" y="238429"/>
                                </a:moveTo>
                                <a:lnTo>
                                  <a:pt x="2849803" y="238429"/>
                                </a:lnTo>
                                <a:lnTo>
                                  <a:pt x="2849803" y="137172"/>
                                </a:lnTo>
                                <a:lnTo>
                                  <a:pt x="2846540" y="133908"/>
                                </a:lnTo>
                                <a:lnTo>
                                  <a:pt x="2844901" y="137172"/>
                                </a:lnTo>
                                <a:lnTo>
                                  <a:pt x="2844901" y="238429"/>
                                </a:lnTo>
                                <a:lnTo>
                                  <a:pt x="2826931" y="238429"/>
                                </a:lnTo>
                                <a:lnTo>
                                  <a:pt x="2848178" y="279260"/>
                                </a:lnTo>
                                <a:lnTo>
                                  <a:pt x="2863075" y="248221"/>
                                </a:lnTo>
                                <a:lnTo>
                                  <a:pt x="2867774" y="238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0" y="74413"/>
                            <a:ext cx="1002030" cy="142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168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4" w:lineRule="auto" w:before="0"/>
                                <w:ind w:left="122" w:right="561" w:hanging="4"/>
                                <w:jc w:val="center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bookmarkStart w:name="_bookmark12" w:id="31"/>
                              <w:bookmarkEnd w:id="31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3"/>
                                </w:rPr>
                                <w:t>Component</w:t>
                              </w:r>
                              <w:r>
                                <w:rPr>
                                  <w:rFonts w:ascii="Arial"/>
                                  <w:b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3"/>
                                </w:rPr>
                                <w:t>Repository</w:t>
                              </w:r>
                              <w:r>
                                <w:rPr>
                                  <w:rFonts w:ascii="Arial"/>
                                  <w:b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3"/>
                                </w:rPr>
                                <w:t>(with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3"/>
                                </w:rPr>
                                <w:t>Registry)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1002031" y="1201271"/>
                            <a:ext cx="2567305" cy="175260"/>
                          </a:xfrm>
                          <a:prstGeom prst="rect">
                            <a:avLst/>
                          </a:pr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211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Deploy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Reconfiguration</w:t>
                              </w:r>
                              <w:r>
                                <w:rPr>
                                  <w:rFonts w:ascii="Arial"/>
                                  <w:spacing w:val="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support:</w:t>
                              </w:r>
                              <w:r>
                                <w:rPr>
                                  <w:rFonts w:ascii="Arial"/>
                                  <w:spacing w:val="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Java</w:t>
                              </w:r>
                              <w:r>
                                <w:rPr>
                                  <w:rFonts w:ascii="Arial"/>
                                  <w:spacing w:val="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Reflect,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ISL</w:t>
                              </w:r>
                              <w:r>
                                <w:rPr>
                                  <w:rFonts w:ascii="Arial"/>
                                  <w:spacing w:val="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Patterns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1002031" y="348783"/>
                            <a:ext cx="709295" cy="321945"/>
                          </a:xfrm>
                          <a:prstGeom prst="rect">
                            <a:avLst/>
                          </a:pr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7" w:lineRule="auto" w:before="33"/>
                                <w:ind w:left="340" w:right="0" w:hanging="247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3"/>
                                </w:rPr>
                                <w:t>Service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3"/>
                                </w:rPr>
                                <w:t>Deploy</w:t>
                              </w:r>
                              <w:r>
                                <w:rPr>
                                  <w:rFonts w:ascii="Arial"/>
                                  <w:b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3"/>
                                </w:rPr>
                                <w:t>Engine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1002031" y="2553"/>
                            <a:ext cx="2541270" cy="209550"/>
                          </a:xfrm>
                          <a:prstGeom prst="rect">
                            <a:avLst/>
                          </a:pr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1" w:right="0" w:firstLine="0"/>
                                <w:jc w:val="center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3"/>
                                </w:rPr>
                                <w:t>Platform</w:t>
                              </w:r>
                              <w:r>
                                <w:rPr>
                                  <w:rFonts w:ascii="Arial"/>
                                  <w:b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3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2834386" y="353680"/>
                            <a:ext cx="709295" cy="321945"/>
                          </a:xfrm>
                          <a:prstGeom prst="rect">
                            <a:avLst/>
                          </a:pr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2" w:lineRule="auto" w:before="33"/>
                                <w:ind w:left="312" w:right="299" w:firstLine="15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3"/>
                                </w:rPr>
                                <w:t>Service</w:t>
                              </w:r>
                              <w:r>
                                <w:rPr>
                                  <w:rFonts w:ascii="Arial"/>
                                  <w:b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3"/>
                                </w:rPr>
                                <w:t>Adapter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1916574" y="353680"/>
                            <a:ext cx="709295" cy="321945"/>
                          </a:xfrm>
                          <a:prstGeom prst="rect">
                            <a:avLst/>
                          </a:pr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2" w:lineRule="auto" w:before="33"/>
                                <w:ind w:left="271" w:right="0" w:hanging="36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3"/>
                                </w:rPr>
                                <w:t>S-C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3"/>
                                </w:rPr>
                                <w:t>Graph</w:t>
                              </w:r>
                              <w:r>
                                <w:rPr>
                                  <w:rFonts w:ascii="Arial"/>
                                  <w:b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3"/>
                                </w:rPr>
                                <w:t>Producer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3.00808pt;margin-top:7.871244pt;width:281.25pt;height:118.2pt;mso-position-horizontal-relative:page;mso-position-vertical-relative:paragraph;z-index:-15714816;mso-wrap-distance-left:0;mso-wrap-distance-right:0" id="docshapegroup216" coordorigin="2060,157" coordsize="5625,2364">
                <v:shape style="position:absolute;left:2064;top:1696;width:1132;height:821" id="docshape217" coordorigin="2064,1697" coordsize="1132,821" path="m2630,1697l2516,1699,2409,1705,2313,1714,2229,1727,2160,1742,2108,1760,2076,1779,2064,1800,2064,2414,2076,2435,2108,2454,2160,2472,2229,2487,2313,2500,2409,2509,2516,2515,2630,2517,2744,2515,2851,2509,2947,2500,3031,2487,3100,2472,3152,2454,3184,2435,3196,2414,3196,1800,3184,1779,3152,1760,3100,1742,3031,1727,2947,1714,2851,1705,2744,1699,2630,1697xm2064,1800l2076,1820,2108,1840,2160,1857,2229,1872,2313,1885,2409,1894,2516,1900,2630,1903,2744,1900,2851,1894,2947,1885,3031,1872,3100,1857,3152,1840,3184,1820,3196,1800e" filled="false" stroked="true" strokeweight=".402086pt" strokecolor="#000000">
                  <v:path arrowok="t"/>
                  <v:stroke dashstyle="solid"/>
                </v:shape>
                <v:shape style="position:absolute;left:2570;top:274;width:4517;height:1775" id="docshape218" coordorigin="2571,275" coordsize="4517,1775" path="m3638,964l3633,961,3574,933,3574,961,2666,961,2663,964,2663,1633,2635,1633,2666,1697,2691,1648,2699,1633,2671,1633,2671,969,3574,969,3574,997,3628,969,3638,964xm3638,305l3633,303,3574,275,3574,303,2602,303,2599,305,2599,1633,2571,1633,2602,1697,2627,1648,2635,1633,2607,1633,2607,311,3574,311,3574,339,3628,311,3638,305xm4186,1985l4158,1985,4158,1226,4153,1224,4150,1226,4150,1985,4122,1985,4153,2049,4178,2000,4186,1985xm4186,642l4158,642,4158,491,4153,486,4150,491,4150,642,4122,642,4153,707,4178,658,4186,642xm5608,650l5580,650,5580,491,5575,486,5572,491,5572,650,5544,650,5575,714,5600,666,5608,650xm6524,964l6518,961,6459,933,6459,961,6259,961,6259,933,6195,964,6259,997,6259,969,6459,969,6459,997,6514,969,6524,964xm7087,1985l7059,1985,7059,1226,7054,1224,7051,1226,7051,1985,7023,1985,7056,2049,7080,2000,7087,1985xm7087,650l7059,650,7059,491,7054,486,7051,491,7051,650,7023,650,7056,714,7080,666,7087,650xe" filled="true" fillcolor="#000000" stroked="false">
                  <v:path arrowok="t"/>
                  <v:fill type="solid"/>
                </v:shape>
                <v:shape style="position:absolute;left:2060;top:274;width:1578;height:2247" type="#_x0000_t202" id="docshape21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168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line="244" w:lineRule="auto" w:before="0"/>
                          <w:ind w:left="122" w:right="561" w:hanging="4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bookmarkStart w:name="_bookmark12" w:id="32"/>
                        <w:bookmarkEnd w:id="32"/>
                        <w:r>
                          <w:rPr/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3"/>
                          </w:rPr>
                          <w:t>Component</w:t>
                        </w:r>
                        <w:r>
                          <w:rPr>
                            <w:rFonts w:ascii="Arial"/>
                            <w:b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3"/>
                          </w:rPr>
                          <w:t>Repository</w:t>
                        </w:r>
                        <w:r>
                          <w:rPr>
                            <w:rFonts w:ascii="Arial"/>
                            <w:b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3"/>
                          </w:rPr>
                          <w:t>(with</w:t>
                        </w:r>
                        <w:r>
                          <w:rPr>
                            <w:rFonts w:ascii="Arial"/>
                            <w:b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3"/>
                          </w:rPr>
                          <w:t>Registry)</w:t>
                        </w:r>
                      </w:p>
                    </w:txbxContent>
                  </v:textbox>
                  <w10:wrap type="none"/>
                </v:shape>
                <v:shape style="position:absolute;left:3638;top:2049;width:4043;height:276" type="#_x0000_t202" id="docshape220" filled="false" stroked="true" strokeweight=".402086pt" strokecolor="#000000">
                  <v:textbox inset="0,0,0,0">
                    <w:txbxContent>
                      <w:p>
                        <w:pPr>
                          <w:spacing w:before="38"/>
                          <w:ind w:left="211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Deploy</w:t>
                        </w:r>
                        <w:r>
                          <w:rPr>
                            <w:rFonts w:ascii="Arial"/>
                            <w:spacing w:val="-1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and</w:t>
                        </w:r>
                        <w:r>
                          <w:rPr>
                            <w:rFonts w:ascii="Arial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Reconfiguration</w:t>
                        </w:r>
                        <w:r>
                          <w:rPr>
                            <w:rFonts w:ascii="Arial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support:</w:t>
                        </w:r>
                        <w:r>
                          <w:rPr>
                            <w:rFonts w:ascii="Arial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Java</w:t>
                        </w:r>
                        <w:r>
                          <w:rPr>
                            <w:rFonts w:ascii="Arial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Reflect,</w:t>
                        </w:r>
                        <w:r>
                          <w:rPr>
                            <w:rFonts w:ascii="Arial"/>
                            <w:spacing w:val="-1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ISL</w:t>
                        </w:r>
                        <w:r>
                          <w:rPr>
                            <w:rFonts w:ascii="Arial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Patterns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638;top:706;width:1117;height:507" type="#_x0000_t202" id="docshape221" filled="false" stroked="true" strokeweight=".402086pt" strokecolor="#000000">
                  <v:textbox inset="0,0,0,0">
                    <w:txbxContent>
                      <w:p>
                        <w:pPr>
                          <w:spacing w:line="247" w:lineRule="auto" w:before="33"/>
                          <w:ind w:left="340" w:right="0" w:hanging="247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3"/>
                          </w:rPr>
                          <w:t>Service</w:t>
                        </w:r>
                        <w:r>
                          <w:rPr>
                            <w:rFonts w:ascii="Arial"/>
                            <w:b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3"/>
                          </w:rPr>
                          <w:t>Deploy</w:t>
                        </w:r>
                        <w:r>
                          <w:rPr>
                            <w:rFonts w:ascii="Arial"/>
                            <w:b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3"/>
                          </w:rPr>
                          <w:t>Engine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638;top:161;width:4002;height:330" type="#_x0000_t202" id="docshape222" filled="false" stroked="true" strokeweight=".402086pt" strokecolor="#000000">
                  <v:textbox inset="0,0,0,0">
                    <w:txbxContent>
                      <w:p>
                        <w:pPr>
                          <w:spacing w:before="38"/>
                          <w:ind w:left="1" w:right="0" w:firstLine="0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3"/>
                          </w:rPr>
                          <w:t>Platform</w:t>
                        </w:r>
                        <w:r>
                          <w:rPr>
                            <w:rFonts w:ascii="Arial"/>
                            <w:b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3"/>
                          </w:rPr>
                          <w:t>Manager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523;top:714;width:1117;height:507" type="#_x0000_t202" id="docshape223" filled="false" stroked="true" strokeweight=".402086pt" strokecolor="#000000">
                  <v:textbox inset="0,0,0,0">
                    <w:txbxContent>
                      <w:p>
                        <w:pPr>
                          <w:spacing w:line="252" w:lineRule="auto" w:before="33"/>
                          <w:ind w:left="312" w:right="299" w:firstLine="15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3"/>
                          </w:rPr>
                          <w:t>Service</w:t>
                        </w:r>
                        <w:r>
                          <w:rPr>
                            <w:rFonts w:ascii="Arial"/>
                            <w:b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3"/>
                          </w:rPr>
                          <w:t>Adapter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078;top:714;width:1117;height:507" type="#_x0000_t202" id="docshape224" filled="false" stroked="true" strokeweight=".402086pt" strokecolor="#000000">
                  <v:textbox inset="0,0,0,0">
                    <w:txbxContent>
                      <w:p>
                        <w:pPr>
                          <w:spacing w:line="252" w:lineRule="auto" w:before="33"/>
                          <w:ind w:left="271" w:right="0" w:hanging="36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3"/>
                          </w:rPr>
                          <w:t>S-C</w:t>
                        </w:r>
                        <w:r>
                          <w:rPr>
                            <w:rFonts w:ascii="Arial"/>
                            <w:b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3"/>
                          </w:rPr>
                          <w:t>Graph</w:t>
                        </w:r>
                        <w:r>
                          <w:rPr>
                            <w:rFonts w:ascii="Arial"/>
                            <w:b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3"/>
                          </w:rPr>
                          <w:t>Producer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7" w:lineRule="auto" w:before="126"/>
        <w:ind w:left="5589" w:right="1465" w:firstLine="0"/>
        <w:jc w:val="right"/>
        <w:rPr>
          <w:rFonts w:ascii="Arial"/>
          <w:b/>
          <w:sz w:val="13"/>
        </w:rPr>
      </w:pPr>
      <w:r>
        <w:rPr>
          <w:rFonts w:ascii="Arial"/>
          <w:b/>
          <w:spacing w:val="-2"/>
          <w:sz w:val="13"/>
        </w:rPr>
        <w:t>Service</w:t>
      </w:r>
      <w:r>
        <w:rPr>
          <w:rFonts w:ascii="Arial"/>
          <w:b/>
          <w:spacing w:val="-8"/>
          <w:sz w:val="13"/>
        </w:rPr>
        <w:t> </w:t>
      </w:r>
      <w:r>
        <w:rPr>
          <w:rFonts w:ascii="Arial"/>
          <w:b/>
          <w:spacing w:val="-2"/>
          <w:sz w:val="13"/>
        </w:rPr>
        <w:t>in</w:t>
      </w:r>
      <w:r>
        <w:rPr>
          <w:rFonts w:ascii="Arial"/>
          <w:b/>
          <w:spacing w:val="40"/>
          <w:sz w:val="13"/>
        </w:rPr>
        <w:t> </w:t>
      </w:r>
      <w:r>
        <w:rPr>
          <w:rFonts w:ascii="Arial"/>
          <w:b/>
          <w:spacing w:val="-2"/>
          <w:sz w:val="13"/>
        </w:rPr>
        <w:t>execution</w:t>
      </w:r>
    </w:p>
    <w:p>
      <w:pPr>
        <w:pStyle w:val="BodyText"/>
        <w:rPr>
          <w:rFonts w:ascii="Arial"/>
          <w:b/>
          <w:sz w:val="15"/>
        </w:rPr>
      </w:pPr>
    </w:p>
    <w:p>
      <w:pPr>
        <w:pStyle w:val="BodyText"/>
        <w:spacing w:before="166"/>
        <w:rPr>
          <w:rFonts w:ascii="Arial"/>
          <w:b/>
          <w:sz w:val="15"/>
        </w:rPr>
      </w:pPr>
    </w:p>
    <w:p>
      <w:pPr>
        <w:spacing w:before="1"/>
        <w:ind w:left="306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2533044</wp:posOffset>
                </wp:positionH>
                <wp:positionV relativeFrom="paragraph">
                  <wp:posOffset>-698215</wp:posOffset>
                </wp:positionV>
                <wp:extent cx="1566545" cy="608330"/>
                <wp:effectExtent l="0" t="0" r="0" b="0"/>
                <wp:wrapNone/>
                <wp:docPr id="238" name="Group 2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8" name="Group 238"/>
                      <wpg:cNvGrpSpPr/>
                      <wpg:grpSpPr>
                        <a:xfrm>
                          <a:off x="0" y="0"/>
                          <a:ext cx="1566545" cy="608330"/>
                          <a:chExt cx="1566545" cy="608330"/>
                        </a:xfrm>
                      </wpg:grpSpPr>
                      <wps:wsp>
                        <wps:cNvPr id="239" name="Graphic 239"/>
                        <wps:cNvSpPr/>
                        <wps:spPr>
                          <a:xfrm>
                            <a:off x="2553" y="223020"/>
                            <a:ext cx="20955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219075">
                                <a:moveTo>
                                  <a:pt x="104522" y="0"/>
                                </a:moveTo>
                                <a:lnTo>
                                  <a:pt x="64077" y="8601"/>
                                </a:lnTo>
                                <a:lnTo>
                                  <a:pt x="30827" y="32055"/>
                                </a:lnTo>
                                <a:lnTo>
                                  <a:pt x="8293" y="66840"/>
                                </a:lnTo>
                                <a:lnTo>
                                  <a:pt x="0" y="109431"/>
                                </a:lnTo>
                                <a:lnTo>
                                  <a:pt x="8293" y="152016"/>
                                </a:lnTo>
                                <a:lnTo>
                                  <a:pt x="30827" y="186797"/>
                                </a:lnTo>
                                <a:lnTo>
                                  <a:pt x="64077" y="210250"/>
                                </a:lnTo>
                                <a:lnTo>
                                  <a:pt x="104522" y="218851"/>
                                </a:lnTo>
                                <a:lnTo>
                                  <a:pt x="144967" y="210250"/>
                                </a:lnTo>
                                <a:lnTo>
                                  <a:pt x="178218" y="186797"/>
                                </a:lnTo>
                                <a:lnTo>
                                  <a:pt x="200751" y="152016"/>
                                </a:lnTo>
                                <a:lnTo>
                                  <a:pt x="209045" y="109431"/>
                                </a:lnTo>
                                <a:lnTo>
                                  <a:pt x="200751" y="66840"/>
                                </a:lnTo>
                                <a:lnTo>
                                  <a:pt x="178218" y="32055"/>
                                </a:lnTo>
                                <a:lnTo>
                                  <a:pt x="144967" y="8601"/>
                                </a:lnTo>
                                <a:lnTo>
                                  <a:pt x="104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553" y="2553"/>
                            <a:ext cx="1035685" cy="603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685" h="603250">
                                <a:moveTo>
                                  <a:pt x="104522" y="220467"/>
                                </a:moveTo>
                                <a:lnTo>
                                  <a:pt x="64077" y="229068"/>
                                </a:lnTo>
                                <a:lnTo>
                                  <a:pt x="30827" y="252523"/>
                                </a:lnTo>
                                <a:lnTo>
                                  <a:pt x="8293" y="287307"/>
                                </a:lnTo>
                                <a:lnTo>
                                  <a:pt x="0" y="329899"/>
                                </a:lnTo>
                                <a:lnTo>
                                  <a:pt x="8293" y="372483"/>
                                </a:lnTo>
                                <a:lnTo>
                                  <a:pt x="30827" y="407264"/>
                                </a:lnTo>
                                <a:lnTo>
                                  <a:pt x="64077" y="430717"/>
                                </a:lnTo>
                                <a:lnTo>
                                  <a:pt x="104522" y="439318"/>
                                </a:lnTo>
                                <a:lnTo>
                                  <a:pt x="144967" y="430717"/>
                                </a:lnTo>
                                <a:lnTo>
                                  <a:pt x="178218" y="407264"/>
                                </a:lnTo>
                                <a:lnTo>
                                  <a:pt x="200751" y="372483"/>
                                </a:lnTo>
                                <a:lnTo>
                                  <a:pt x="209045" y="329899"/>
                                </a:lnTo>
                                <a:lnTo>
                                  <a:pt x="200751" y="287307"/>
                                </a:lnTo>
                                <a:lnTo>
                                  <a:pt x="178218" y="252523"/>
                                </a:lnTo>
                                <a:lnTo>
                                  <a:pt x="144967" y="229068"/>
                                </a:lnTo>
                                <a:lnTo>
                                  <a:pt x="104522" y="220467"/>
                                </a:lnTo>
                                <a:close/>
                              </a:path>
                              <a:path w="1035685" h="603250">
                                <a:moveTo>
                                  <a:pt x="507910" y="220467"/>
                                </a:moveTo>
                                <a:lnTo>
                                  <a:pt x="466773" y="229068"/>
                                </a:lnTo>
                                <a:lnTo>
                                  <a:pt x="433599" y="252523"/>
                                </a:lnTo>
                                <a:lnTo>
                                  <a:pt x="411451" y="287307"/>
                                </a:lnTo>
                                <a:lnTo>
                                  <a:pt x="403388" y="329899"/>
                                </a:lnTo>
                                <a:lnTo>
                                  <a:pt x="411451" y="372483"/>
                                </a:lnTo>
                                <a:lnTo>
                                  <a:pt x="433599" y="407264"/>
                                </a:lnTo>
                                <a:lnTo>
                                  <a:pt x="466773" y="430717"/>
                                </a:lnTo>
                                <a:lnTo>
                                  <a:pt x="507910" y="439318"/>
                                </a:lnTo>
                                <a:lnTo>
                                  <a:pt x="548348" y="430717"/>
                                </a:lnTo>
                                <a:lnTo>
                                  <a:pt x="581595" y="407264"/>
                                </a:lnTo>
                                <a:lnTo>
                                  <a:pt x="604127" y="372483"/>
                                </a:lnTo>
                                <a:lnTo>
                                  <a:pt x="612421" y="329899"/>
                                </a:lnTo>
                                <a:lnTo>
                                  <a:pt x="604127" y="287307"/>
                                </a:lnTo>
                                <a:lnTo>
                                  <a:pt x="581595" y="252523"/>
                                </a:lnTo>
                                <a:lnTo>
                                  <a:pt x="548348" y="229068"/>
                                </a:lnTo>
                                <a:lnTo>
                                  <a:pt x="507910" y="220467"/>
                                </a:lnTo>
                                <a:close/>
                              </a:path>
                              <a:path w="1035685" h="603250">
                                <a:moveTo>
                                  <a:pt x="930886" y="0"/>
                                </a:moveTo>
                                <a:lnTo>
                                  <a:pt x="890440" y="8624"/>
                                </a:lnTo>
                                <a:lnTo>
                                  <a:pt x="857190" y="32254"/>
                                </a:lnTo>
                                <a:lnTo>
                                  <a:pt x="834657" y="67522"/>
                                </a:lnTo>
                                <a:lnTo>
                                  <a:pt x="826363" y="111060"/>
                                </a:lnTo>
                                <a:lnTo>
                                  <a:pt x="834657" y="153647"/>
                                </a:lnTo>
                                <a:lnTo>
                                  <a:pt x="857190" y="188423"/>
                                </a:lnTo>
                                <a:lnTo>
                                  <a:pt x="890440" y="211869"/>
                                </a:lnTo>
                                <a:lnTo>
                                  <a:pt x="930886" y="220467"/>
                                </a:lnTo>
                                <a:lnTo>
                                  <a:pt x="972018" y="211869"/>
                                </a:lnTo>
                                <a:lnTo>
                                  <a:pt x="1005192" y="188423"/>
                                </a:lnTo>
                                <a:lnTo>
                                  <a:pt x="1027344" y="153647"/>
                                </a:lnTo>
                                <a:lnTo>
                                  <a:pt x="1035408" y="111060"/>
                                </a:lnTo>
                                <a:lnTo>
                                  <a:pt x="1027344" y="67522"/>
                                </a:lnTo>
                                <a:lnTo>
                                  <a:pt x="1005192" y="32254"/>
                                </a:lnTo>
                                <a:lnTo>
                                  <a:pt x="972018" y="8624"/>
                                </a:lnTo>
                                <a:lnTo>
                                  <a:pt x="930886" y="0"/>
                                </a:lnTo>
                                <a:close/>
                              </a:path>
                              <a:path w="1035685" h="603250">
                                <a:moveTo>
                                  <a:pt x="930886" y="383788"/>
                                </a:moveTo>
                                <a:lnTo>
                                  <a:pt x="890440" y="392387"/>
                                </a:lnTo>
                                <a:lnTo>
                                  <a:pt x="857190" y="415838"/>
                                </a:lnTo>
                                <a:lnTo>
                                  <a:pt x="834657" y="450618"/>
                                </a:lnTo>
                                <a:lnTo>
                                  <a:pt x="826363" y="493208"/>
                                </a:lnTo>
                                <a:lnTo>
                                  <a:pt x="834657" y="535797"/>
                                </a:lnTo>
                                <a:lnTo>
                                  <a:pt x="857190" y="570577"/>
                                </a:lnTo>
                                <a:lnTo>
                                  <a:pt x="890440" y="594028"/>
                                </a:lnTo>
                                <a:lnTo>
                                  <a:pt x="930886" y="602627"/>
                                </a:lnTo>
                                <a:lnTo>
                                  <a:pt x="972018" y="594028"/>
                                </a:lnTo>
                                <a:lnTo>
                                  <a:pt x="1005192" y="570577"/>
                                </a:lnTo>
                                <a:lnTo>
                                  <a:pt x="1027344" y="535797"/>
                                </a:lnTo>
                                <a:lnTo>
                                  <a:pt x="1035408" y="493208"/>
                                </a:lnTo>
                                <a:lnTo>
                                  <a:pt x="1027344" y="450618"/>
                                </a:lnTo>
                                <a:lnTo>
                                  <a:pt x="1005192" y="415838"/>
                                </a:lnTo>
                                <a:lnTo>
                                  <a:pt x="972018" y="392387"/>
                                </a:lnTo>
                                <a:lnTo>
                                  <a:pt x="930886" y="383788"/>
                                </a:lnTo>
                                <a:close/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1" name="Image 241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2221" y="194342"/>
                            <a:ext cx="214151" cy="2255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2" name="Graphic 242"/>
                        <wps:cNvSpPr/>
                        <wps:spPr>
                          <a:xfrm>
                            <a:off x="211598" y="157696"/>
                            <a:ext cx="114363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635" h="284480">
                                <a:moveTo>
                                  <a:pt x="0" y="173114"/>
                                </a:moveTo>
                                <a:lnTo>
                                  <a:pt x="194342" y="173114"/>
                                </a:lnTo>
                              </a:path>
                              <a:path w="1143635" h="284480">
                                <a:moveTo>
                                  <a:pt x="403375" y="111060"/>
                                </a:moveTo>
                                <a:lnTo>
                                  <a:pt x="617318" y="0"/>
                                </a:lnTo>
                              </a:path>
                              <a:path w="1143635" h="284480">
                                <a:moveTo>
                                  <a:pt x="403375" y="228644"/>
                                </a:moveTo>
                                <a:lnTo>
                                  <a:pt x="617318" y="284174"/>
                                </a:lnTo>
                              </a:path>
                              <a:path w="1143635" h="284480">
                                <a:moveTo>
                                  <a:pt x="826363" y="284174"/>
                                </a:moveTo>
                                <a:lnTo>
                                  <a:pt x="1143175" y="197611"/>
                                </a:lnTo>
                              </a:path>
                              <a:path w="1143635" h="284480">
                                <a:moveTo>
                                  <a:pt x="826363" y="0"/>
                                </a:moveTo>
                                <a:lnTo>
                                  <a:pt x="1143175" y="111060"/>
                                </a:lnTo>
                              </a:path>
                            </a:pathLst>
                          </a:custGeom>
                          <a:ln w="5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452362pt;margin-top:-54.977627pt;width:123.35pt;height:47.9pt;mso-position-horizontal-relative:page;mso-position-vertical-relative:paragraph;z-index:15742976" id="docshapegroup225" coordorigin="3989,-1100" coordsize="2467,958">
                <v:shape style="position:absolute;left:3993;top:-749;width:330;height:345" id="docshape226" coordorigin="3993,-748" coordsize="330,345" path="m4158,-748l4094,-735,4042,-698,4006,-643,3993,-576,4006,-509,4042,-454,4094,-417,4158,-404,4221,-417,4274,-454,4309,-509,4322,-576,4309,-643,4274,-698,4221,-735,4158,-748xe" filled="true" fillcolor="#bfbfbf" stroked="false">
                  <v:path arrowok="t"/>
                  <v:fill type="solid"/>
                </v:shape>
                <v:shape style="position:absolute;left:3993;top:-1096;width:1631;height:950" id="docshape227" coordorigin="3993,-1096" coordsize="1631,950" path="m4158,-748l4094,-735,4042,-698,4006,-643,3993,-576,4006,-509,4042,-454,4094,-417,4158,-404,4221,-417,4274,-454,4309,-509,4322,-576,4309,-643,4274,-698,4221,-735,4158,-748xm4793,-748l4728,-735,4676,-698,4641,-643,4628,-576,4641,-509,4676,-454,4728,-417,4793,-404,4857,-417,4909,-454,4944,-509,4958,-576,4944,-643,4909,-698,4857,-735,4793,-748xm5459,-1096l5395,-1082,5343,-1045,5307,-989,5294,-921,5307,-854,5343,-799,5395,-762,5459,-748,5524,-762,5576,-799,5611,-854,5624,-921,5611,-989,5576,-1045,5524,-1082,5459,-1096xm5459,-491l5395,-478,5343,-441,5307,-386,5294,-319,5307,-252,5343,-197,5395,-160,5459,-147,5524,-160,5576,-197,5611,-252,5624,-319,5611,-386,5576,-441,5524,-478,5459,-491xe" filled="false" stroked="true" strokeweight=".402086pt" strokecolor="#000000">
                  <v:path arrowok="t"/>
                  <v:stroke dashstyle="solid"/>
                </v:shape>
                <v:shape style="position:absolute;left:6118;top:-794;width:338;height:356" type="#_x0000_t75" id="docshape228" stroked="false">
                  <v:imagedata r:id="rId49" o:title=""/>
                </v:shape>
                <v:shape style="position:absolute;left:4322;top:-852;width:1801;height:448" id="docshape229" coordorigin="4322,-851" coordsize="1801,448" path="m4322,-579l4628,-579m4958,-676l5294,-851m4958,-491l5294,-404m5624,-404l6123,-540m5624,-851l6123,-676e" filled="false" stroked="true" strokeweight=".40208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9.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Profile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attributes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definitions</w:t>
      </w:r>
    </w:p>
    <w:p>
      <w:pPr>
        <w:pStyle w:val="BodyText"/>
        <w:spacing w:before="27"/>
        <w:rPr>
          <w:rFonts w:ascii="LM Roman 8"/>
          <w:sz w:val="15"/>
        </w:rPr>
      </w:pPr>
    </w:p>
    <w:p>
      <w:pPr>
        <w:pStyle w:val="BodyText"/>
        <w:spacing w:line="216" w:lineRule="auto"/>
        <w:ind w:left="421" w:right="105"/>
        <w:jc w:val="both"/>
      </w:pPr>
      <w:r>
        <w:rPr/>
        <w:t>tains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available</w:t>
      </w:r>
      <w:r>
        <w:rPr>
          <w:spacing w:val="-18"/>
        </w:rPr>
        <w:t> </w:t>
      </w:r>
      <w:r>
        <w:rPr/>
        <w:t>components,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case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placed</w:t>
      </w:r>
      <w:r>
        <w:rPr>
          <w:spacing w:val="-17"/>
        </w:rPr>
        <w:t> </w:t>
      </w:r>
      <w:r>
        <w:rPr/>
        <w:t>atomic</w:t>
      </w:r>
      <w:r>
        <w:rPr>
          <w:spacing w:val="-18"/>
        </w:rPr>
        <w:t> </w:t>
      </w:r>
      <w:r>
        <w:rPr/>
        <w:t>components</w:t>
      </w:r>
      <w:r>
        <w:rPr>
          <w:spacing w:val="-17"/>
        </w:rPr>
        <w:t> </w:t>
      </w:r>
      <w:r>
        <w:rPr/>
        <w:t>there, such as the three forum components (viewer, editor, server), a translation compo- nent, a language detector component and also the forum itself that is a composite component.</w:t>
      </w:r>
      <w:r>
        <w:rPr>
          <w:spacing w:val="40"/>
        </w:rPr>
        <w:t> </w:t>
      </w:r>
      <w:r>
        <w:rPr/>
        <w:t>Components are implemented in Java, we use CCM (Corba Compo- nent Model).</w:t>
      </w:r>
      <w:r>
        <w:rPr>
          <w:spacing w:val="36"/>
        </w:rPr>
        <w:t> </w:t>
      </w:r>
      <w:r>
        <w:rPr/>
        <w:t>Each atomic component has an IDL (Interface Definition Language) description and a profile described in XML. The forum is a composite component and</w:t>
      </w:r>
      <w:r>
        <w:rPr>
          <w:spacing w:val="-7"/>
        </w:rPr>
        <w:t> </w:t>
      </w:r>
      <w:r>
        <w:rPr/>
        <w:t>its</w:t>
      </w:r>
      <w:r>
        <w:rPr>
          <w:spacing w:val="-9"/>
        </w:rPr>
        <w:t> </w:t>
      </w:r>
      <w:r>
        <w:rPr/>
        <w:t>architecture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described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an</w:t>
      </w:r>
      <w:r>
        <w:rPr>
          <w:spacing w:val="-7"/>
        </w:rPr>
        <w:t> </w:t>
      </w:r>
      <w:r>
        <w:rPr/>
        <w:t>XML</w:t>
      </w:r>
      <w:r>
        <w:rPr>
          <w:spacing w:val="-8"/>
        </w:rPr>
        <w:t> </w:t>
      </w:r>
      <w:r>
        <w:rPr/>
        <w:t>based</w:t>
      </w:r>
      <w:r>
        <w:rPr>
          <w:spacing w:val="-7"/>
        </w:rPr>
        <w:t> </w:t>
      </w:r>
      <w:r>
        <w:rPr/>
        <w:t>ADL</w:t>
      </w:r>
      <w:r>
        <w:rPr>
          <w:spacing w:val="-8"/>
        </w:rPr>
        <w:t> </w:t>
      </w:r>
      <w:r>
        <w:rPr/>
        <w:t>(Architecture</w:t>
      </w:r>
      <w:r>
        <w:rPr>
          <w:spacing w:val="-5"/>
        </w:rPr>
        <w:t> </w:t>
      </w:r>
      <w:r>
        <w:rPr/>
        <w:t>Definition Language).</w:t>
      </w:r>
      <w:r>
        <w:rPr>
          <w:spacing w:val="40"/>
        </w:rPr>
        <w:t> </w:t>
      </w:r>
      <w:r>
        <w:rPr/>
        <w:t>There is no need to specify profiles for composite components because their profiles are determined by the inner components’ profiles (according to the graph model and the composition rules).</w:t>
      </w:r>
    </w:p>
    <w:p>
      <w:pPr>
        <w:pStyle w:val="BodyText"/>
        <w:spacing w:line="216" w:lineRule="auto" w:before="7"/>
        <w:ind w:left="421" w:right="103" w:firstLine="319"/>
        <w:jc w:val="both"/>
      </w:pPr>
      <w:r>
        <w:rPr/>
        <w:t>The </w:t>
      </w:r>
      <w:r>
        <w:rPr>
          <w:i/>
        </w:rPr>
        <w:t>Service Deploy Engine </w:t>
      </w:r>
      <w:r>
        <w:rPr/>
        <w:t>uses Java reflection API in order to deploy the service</w:t>
      </w:r>
      <w:r>
        <w:rPr>
          <w:spacing w:val="-4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instances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binds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together.</w:t>
      </w:r>
      <w:r>
        <w:rPr>
          <w:spacing w:val="29"/>
        </w:rPr>
        <w:t> </w:t>
      </w:r>
      <w:r>
        <w:rPr/>
        <w:t>When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/>
        <w:t>is deployed,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</w:rPr>
        <w:t>S-C</w:t>
      </w:r>
      <w:r>
        <w:rPr>
          <w:i/>
          <w:spacing w:val="-12"/>
        </w:rPr>
        <w:t> </w:t>
      </w:r>
      <w:r>
        <w:rPr>
          <w:i/>
        </w:rPr>
        <w:t>Graph</w:t>
      </w:r>
      <w:r>
        <w:rPr>
          <w:i/>
          <w:spacing w:val="-4"/>
        </w:rPr>
        <w:t> </w:t>
      </w:r>
      <w:r>
        <w:rPr>
          <w:i/>
        </w:rPr>
        <w:t>Producer </w:t>
      </w:r>
      <w:r>
        <w:rPr/>
        <w:t>initializes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service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context</w:t>
      </w:r>
      <w:r>
        <w:rPr>
          <w:spacing w:val="-5"/>
        </w:rPr>
        <w:t> </w:t>
      </w:r>
      <w:r>
        <w:rPr/>
        <w:t>graph. In</w:t>
      </w:r>
      <w:r>
        <w:rPr>
          <w:spacing w:val="-10"/>
        </w:rPr>
        <w:t> </w:t>
      </w:r>
      <w:r>
        <w:rPr/>
        <w:t>this case,</w:t>
      </w:r>
      <w:r>
        <w:rPr>
          <w:spacing w:val="-5"/>
        </w:rPr>
        <w:t> </w:t>
      </w:r>
      <w:r>
        <w:rPr/>
        <w:t>the</w:t>
      </w:r>
      <w:r>
        <w:rPr>
          <w:spacing w:val="-11"/>
        </w:rPr>
        <w:t> </w:t>
      </w:r>
      <w:r>
        <w:rPr/>
        <w:t>context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implicit:</w:t>
      </w:r>
      <w:r>
        <w:rPr>
          <w:spacing w:val="23"/>
        </w:rPr>
        <w:t> </w:t>
      </w:r>
      <w:r>
        <w:rPr/>
        <w:t>the</w:t>
      </w:r>
      <w:r>
        <w:rPr>
          <w:spacing w:val="-11"/>
        </w:rPr>
        <w:t> </w:t>
      </w:r>
      <w:r>
        <w:rPr/>
        <w:t>user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always</w:t>
      </w:r>
      <w:r>
        <w:rPr>
          <w:spacing w:val="-7"/>
        </w:rPr>
        <w:t> </w:t>
      </w:r>
      <w:r>
        <w:rPr/>
        <w:t>connected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service</w:t>
      </w:r>
      <w:r>
        <w:rPr>
          <w:spacing w:val="-11"/>
        </w:rPr>
        <w:t> </w:t>
      </w:r>
      <w:r>
        <w:rPr/>
        <w:t>through</w:t>
      </w:r>
      <w:r>
        <w:rPr>
          <w:spacing w:val="-8"/>
        </w:rPr>
        <w:t> </w:t>
      </w:r>
      <w:r>
        <w:rPr/>
        <w:t>the HMI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each</w:t>
      </w:r>
      <w:r>
        <w:rPr>
          <w:spacing w:val="-18"/>
        </w:rPr>
        <w:t> </w:t>
      </w:r>
      <w:r>
        <w:rPr/>
        <w:t>service</w:t>
      </w:r>
      <w:r>
        <w:rPr>
          <w:spacing w:val="-17"/>
        </w:rPr>
        <w:t> </w:t>
      </w:r>
      <w:r>
        <w:rPr/>
        <w:t>component</w:t>
      </w:r>
      <w:r>
        <w:rPr>
          <w:spacing w:val="-18"/>
        </w:rPr>
        <w:t> </w:t>
      </w:r>
      <w:r>
        <w:rPr/>
        <w:t>always</w:t>
      </w:r>
      <w:r>
        <w:rPr>
          <w:spacing w:val="-17"/>
        </w:rPr>
        <w:t> </w:t>
      </w:r>
      <w:r>
        <w:rPr/>
        <w:t>uses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host</w:t>
      </w:r>
      <w:r>
        <w:rPr>
          <w:spacing w:val="-18"/>
        </w:rPr>
        <w:t> </w:t>
      </w:r>
      <w:r>
        <w:rPr/>
        <w:t>resources.</w:t>
      </w:r>
      <w:r>
        <w:rPr>
          <w:spacing w:val="7"/>
        </w:rPr>
        <w:t> </w:t>
      </w:r>
      <w:r>
        <w:rPr/>
        <w:t>This</w:t>
      </w:r>
      <w:r>
        <w:rPr>
          <w:spacing w:val="-18"/>
        </w:rPr>
        <w:t> </w:t>
      </w:r>
      <w:r>
        <w:rPr/>
        <w:t>example</w:t>
      </w:r>
      <w:r>
        <w:rPr>
          <w:spacing w:val="-17"/>
        </w:rPr>
        <w:t> </w:t>
      </w:r>
      <w:r>
        <w:rPr/>
        <w:t>takes into</w:t>
      </w:r>
      <w:r>
        <w:rPr>
          <w:spacing w:val="-18"/>
        </w:rPr>
        <w:t> </w:t>
      </w:r>
      <w:r>
        <w:rPr/>
        <w:t>account</w:t>
      </w:r>
      <w:r>
        <w:rPr>
          <w:spacing w:val="-16"/>
        </w:rPr>
        <w:t> </w:t>
      </w:r>
      <w:r>
        <w:rPr/>
        <w:t>only</w:t>
      </w:r>
      <w:r>
        <w:rPr>
          <w:spacing w:val="-18"/>
        </w:rPr>
        <w:t> </w:t>
      </w:r>
      <w:r>
        <w:rPr/>
        <w:t>one</w:t>
      </w:r>
      <w:r>
        <w:rPr>
          <w:spacing w:val="-17"/>
        </w:rPr>
        <w:t> </w:t>
      </w:r>
      <w:r>
        <w:rPr/>
        <w:t>contextual</w:t>
      </w:r>
      <w:r>
        <w:rPr>
          <w:spacing w:val="-13"/>
        </w:rPr>
        <w:t> </w:t>
      </w:r>
      <w:r>
        <w:rPr/>
        <w:t>component:</w:t>
      </w:r>
      <w:r>
        <w:rPr>
          <w:spacing w:val="14"/>
        </w:rPr>
        <w:t> </w:t>
      </w:r>
      <w:r>
        <w:rPr/>
        <w:t>the</w:t>
      </w:r>
      <w:r>
        <w:rPr>
          <w:spacing w:val="-18"/>
        </w:rPr>
        <w:t> </w:t>
      </w:r>
      <w:r>
        <w:rPr/>
        <w:t>user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/>
        <w:t>only</w:t>
      </w:r>
      <w:r>
        <w:rPr>
          <w:spacing w:val="-17"/>
        </w:rPr>
        <w:t> </w:t>
      </w:r>
      <w:r>
        <w:rPr/>
        <w:t>one</w:t>
      </w:r>
      <w:r>
        <w:rPr>
          <w:spacing w:val="-18"/>
        </w:rPr>
        <w:t> </w:t>
      </w:r>
      <w:r>
        <w:rPr/>
        <w:t>information</w:t>
      </w:r>
      <w:r>
        <w:rPr>
          <w:spacing w:val="-15"/>
        </w:rPr>
        <w:t> </w:t>
      </w:r>
      <w:r>
        <w:rPr/>
        <w:t>flow attribute: the language.</w:t>
      </w:r>
    </w:p>
    <w:p>
      <w:pPr>
        <w:pStyle w:val="BodyText"/>
        <w:spacing w:line="216" w:lineRule="auto" w:before="11"/>
        <w:ind w:left="421" w:right="103" w:firstLine="319"/>
        <w:jc w:val="both"/>
      </w:pPr>
      <w:r>
        <w:rPr/>
        <w:t>The </w:t>
      </w:r>
      <w:r>
        <w:rPr>
          <w:i/>
        </w:rPr>
        <w:t>Context Observer </w:t>
      </w:r>
      <w:r>
        <w:rPr/>
        <w:t>contains dedicated components also called ’observers’ that offer the information needed in order to update the service-context graph.</w:t>
      </w:r>
      <w:r>
        <w:rPr>
          <w:spacing w:val="36"/>
        </w:rPr>
        <w:t> </w:t>
      </w:r>
      <w:r>
        <w:rPr/>
        <w:t>In this case, a graph analysis reveals the fact that we have a user and the ’language’ attribute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user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unknown.</w:t>
      </w:r>
      <w:r>
        <w:rPr>
          <w:spacing w:val="19"/>
        </w:rPr>
        <w:t> </w:t>
      </w:r>
      <w:r>
        <w:rPr/>
        <w:t>The</w:t>
      </w:r>
      <w:r>
        <w:rPr>
          <w:spacing w:val="-10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search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observer</w:t>
      </w:r>
      <w:r>
        <w:rPr>
          <w:spacing w:val="-5"/>
        </w:rPr>
        <w:t> </w:t>
      </w:r>
      <w:r>
        <w:rPr/>
        <w:t>component capable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detect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attribute.</w:t>
      </w:r>
      <w:r>
        <w:rPr>
          <w:spacing w:val="21"/>
        </w:rPr>
        <w:t> </w:t>
      </w:r>
      <w:r>
        <w:rPr/>
        <w:t>We</w:t>
      </w:r>
      <w:r>
        <w:rPr>
          <w:spacing w:val="-7"/>
        </w:rPr>
        <w:t> </w:t>
      </w:r>
      <w:r>
        <w:rPr/>
        <w:t>look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</w:rPr>
        <w:t>Component</w:t>
      </w:r>
      <w:r>
        <w:rPr>
          <w:i/>
          <w:spacing w:val="-3"/>
        </w:rPr>
        <w:t> </w:t>
      </w:r>
      <w:r>
        <w:rPr>
          <w:i/>
        </w:rPr>
        <w:t>Repository</w:t>
      </w:r>
      <w:r>
        <w:rPr>
          <w:i/>
        </w:rPr>
        <w:t> </w:t>
      </w:r>
      <w:r>
        <w:rPr/>
        <w:t>and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find a</w:t>
      </w:r>
      <w:r>
        <w:rPr>
          <w:spacing w:val="15"/>
        </w:rPr>
        <w:t> </w:t>
      </w:r>
      <w:r>
        <w:rPr/>
        <w:t>language</w:t>
      </w:r>
      <w:r>
        <w:rPr>
          <w:spacing w:val="15"/>
        </w:rPr>
        <w:t> </w:t>
      </w:r>
      <w:r>
        <w:rPr/>
        <w:t>detector</w:t>
      </w:r>
      <w:r>
        <w:rPr>
          <w:spacing w:val="19"/>
        </w:rPr>
        <w:t> </w:t>
      </w:r>
      <w:r>
        <w:rPr/>
        <w:t>component.</w:t>
      </w:r>
      <w:r>
        <w:rPr>
          <w:spacing w:val="66"/>
        </w:rPr>
        <w:t> </w:t>
      </w:r>
      <w:r>
        <w:rPr/>
        <w:t>Now,</w:t>
      </w:r>
      <w:r>
        <w:rPr>
          <w:spacing w:val="20"/>
        </w:rPr>
        <w:t> </w:t>
      </w:r>
      <w:r>
        <w:rPr/>
        <w:t>the</w:t>
      </w:r>
      <w:r>
        <w:rPr>
          <w:spacing w:val="15"/>
        </w:rPr>
        <w:t> </w:t>
      </w:r>
      <w:r>
        <w:rPr/>
        <w:t>question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how to</w:t>
      </w:r>
      <w:r>
        <w:rPr>
          <w:spacing w:val="15"/>
        </w:rPr>
        <w:t> </w:t>
      </w:r>
      <w:r>
        <w:rPr/>
        <w:t>collect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480" w:right="680"/>
        </w:sectPr>
      </w:pPr>
    </w:p>
    <w:p>
      <w:pPr>
        <w:pStyle w:val="BodyText"/>
        <w:spacing w:line="216" w:lineRule="auto" w:before="130"/>
        <w:ind w:left="307" w:right="217"/>
        <w:jc w:val="both"/>
      </w:pPr>
      <w:r>
        <w:rPr/>
        <w:t>the necessary information in order to detect the user language?</w:t>
      </w:r>
      <w:r>
        <w:rPr>
          <w:spacing w:val="40"/>
        </w:rPr>
        <w:t> </w:t>
      </w:r>
      <w:r>
        <w:rPr/>
        <w:t>If we analyze the service-context</w:t>
      </w:r>
      <w:r>
        <w:rPr>
          <w:spacing w:val="-7"/>
        </w:rPr>
        <w:t> </w:t>
      </w:r>
      <w:r>
        <w:rPr/>
        <w:t>graph</w:t>
      </w:r>
      <w:r>
        <w:rPr>
          <w:spacing w:val="-14"/>
        </w:rPr>
        <w:t> </w:t>
      </w:r>
      <w:r>
        <w:rPr/>
        <w:t>(see</w:t>
      </w:r>
      <w:r>
        <w:rPr>
          <w:spacing w:val="-14"/>
        </w:rPr>
        <w:t> </w:t>
      </w:r>
      <w:r>
        <w:rPr/>
        <w:t>fig.</w:t>
      </w:r>
      <w:r>
        <w:rPr>
          <w:spacing w:val="20"/>
        </w:rPr>
        <w:t> </w:t>
      </w:r>
      <w:hyperlink w:history="true" w:anchor="_bookmark9">
        <w:r>
          <w:rPr>
            <w:color w:val="0000FF"/>
          </w:rPr>
          <w:t>6</w:t>
        </w:r>
      </w:hyperlink>
      <w:r>
        <w:rPr/>
        <w:t>),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see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informational</w:t>
      </w:r>
      <w:r>
        <w:rPr>
          <w:spacing w:val="-14"/>
        </w:rPr>
        <w:t> </w:t>
      </w:r>
      <w:r>
        <w:rPr/>
        <w:t>flow</w:t>
      </w:r>
      <w:r>
        <w:rPr>
          <w:spacing w:val="-15"/>
        </w:rPr>
        <w:t> </w:t>
      </w:r>
      <w:r>
        <w:rPr/>
        <w:t>passes</w:t>
      </w:r>
      <w:r>
        <w:rPr>
          <w:spacing w:val="-13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 user to the forum server.</w:t>
      </w:r>
      <w:r>
        <w:rPr>
          <w:spacing w:val="40"/>
        </w:rPr>
        <w:t> </w:t>
      </w:r>
      <w:r>
        <w:rPr/>
        <w:t>The language detector interface specification (ISL) does not</w:t>
      </w:r>
      <w:r>
        <w:rPr>
          <w:spacing w:val="-1"/>
        </w:rPr>
        <w:t> </w:t>
      </w:r>
      <w:r>
        <w:rPr/>
        <w:t>allow us</w:t>
      </w:r>
      <w:r>
        <w:rPr>
          <w:spacing w:val="-3"/>
        </w:rPr>
        <w:t> </w:t>
      </w:r>
      <w:r>
        <w:rPr/>
        <w:t>to insert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at the</w:t>
      </w:r>
      <w:r>
        <w:rPr>
          <w:spacing w:val="-4"/>
        </w:rPr>
        <w:t> </w:t>
      </w:r>
      <w:r>
        <w:rPr/>
        <w:t>HMI level but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can do</w:t>
      </w:r>
      <w:r>
        <w:rPr>
          <w:spacing w:val="-4"/>
        </w:rPr>
        <w:t> </w:t>
      </w:r>
      <w:r>
        <w:rPr/>
        <w:t>it</w:t>
      </w:r>
      <w:r>
        <w:rPr>
          <w:spacing w:val="-1"/>
        </w:rPr>
        <w:t> </w:t>
      </w:r>
      <w:r>
        <w:rPr/>
        <w:t>at the</w:t>
      </w:r>
      <w:r>
        <w:rPr>
          <w:spacing w:val="-4"/>
        </w:rPr>
        <w:t> </w:t>
      </w:r>
      <w:r>
        <w:rPr>
          <w:i/>
        </w:rPr>
        <w:t>EditorUI</w:t>
      </w:r>
      <w:r>
        <w:rPr>
          <w:i/>
          <w:spacing w:val="29"/>
        </w:rPr>
        <w:t> </w:t>
      </w:r>
      <w:r>
        <w:rPr/>
        <w:t>output. So, the language detector is inserted there.</w:t>
      </w:r>
      <w:r>
        <w:rPr>
          <w:spacing w:val="40"/>
        </w:rPr>
        <w:t> </w:t>
      </w:r>
      <w:r>
        <w:rPr/>
        <w:t>The value resulted at the language detector output will be used in order to update the service-context graph.</w:t>
      </w:r>
    </w:p>
    <w:p>
      <w:pPr>
        <w:pStyle w:val="BodyText"/>
        <w:spacing w:line="216" w:lineRule="auto" w:before="11"/>
        <w:ind w:left="307" w:right="217" w:firstLine="319"/>
        <w:jc w:val="both"/>
      </w:pPr>
      <w:r>
        <w:rPr/>
        <w:t>The </w:t>
      </w:r>
      <w:r>
        <w:rPr>
          <w:i/>
        </w:rPr>
        <w:t>Service Adapter </w:t>
      </w:r>
      <w:r>
        <w:rPr/>
        <w:t>re-checks the service adequacy to the context each time the service-context graph is updated.</w:t>
      </w:r>
      <w:r>
        <w:rPr>
          <w:spacing w:val="40"/>
        </w:rPr>
        <w:t> </w:t>
      </w:r>
      <w:r>
        <w:rPr/>
        <w:t>If the service is not adequate, a solution must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found.</w:t>
      </w:r>
      <w:r>
        <w:rPr>
          <w:spacing w:val="23"/>
        </w:rPr>
        <w:t> </w:t>
      </w:r>
      <w:r>
        <w:rPr/>
        <w:t>This</w:t>
      </w:r>
      <w:r>
        <w:rPr>
          <w:spacing w:val="-8"/>
        </w:rPr>
        <w:t> </w:t>
      </w:r>
      <w:r>
        <w:rPr/>
        <w:t>prototype</w:t>
      </w:r>
      <w:r>
        <w:rPr>
          <w:spacing w:val="-4"/>
        </w:rPr>
        <w:t> </w:t>
      </w:r>
      <w:r>
        <w:rPr/>
        <w:t>uses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reconfiguration</w:t>
      </w:r>
      <w:r>
        <w:rPr>
          <w:spacing w:val="-2"/>
        </w:rPr>
        <w:t> </w:t>
      </w:r>
      <w:r>
        <w:rPr/>
        <w:t>type,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moment: component</w:t>
      </w:r>
      <w:r>
        <w:rPr>
          <w:spacing w:val="-10"/>
        </w:rPr>
        <w:t> </w:t>
      </w:r>
      <w:r>
        <w:rPr/>
        <w:t>insertion.</w:t>
      </w:r>
      <w:r>
        <w:rPr>
          <w:spacing w:val="25"/>
        </w:rPr>
        <w:t> </w:t>
      </w:r>
      <w:r>
        <w:rPr/>
        <w:t>Thus,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find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means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find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right</w:t>
      </w:r>
      <w:r>
        <w:rPr>
          <w:spacing w:val="-10"/>
        </w:rPr>
        <w:t> </w:t>
      </w:r>
      <w:r>
        <w:rPr/>
        <w:t>point</w:t>
      </w:r>
      <w:r>
        <w:rPr>
          <w:spacing w:val="-10"/>
        </w:rPr>
        <w:t> </w:t>
      </w:r>
      <w:r>
        <w:rPr/>
        <w:t>where to</w:t>
      </w:r>
      <w:r>
        <w:rPr>
          <w:spacing w:val="-1"/>
        </w:rPr>
        <w:t> </w:t>
      </w:r>
      <w:r>
        <w:rPr/>
        <w:t>insert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component</w:t>
      </w:r>
      <w:r>
        <w:rPr>
          <w:spacing w:val="-3"/>
        </w:rPr>
        <w:t> </w:t>
      </w:r>
      <w:r>
        <w:rPr/>
        <w:t>(see</w:t>
      </w:r>
      <w:r>
        <w:rPr>
          <w:spacing w:val="-1"/>
        </w:rPr>
        <w:t> </w:t>
      </w:r>
      <w:r>
        <w:rPr/>
        <w:t>section </w:t>
      </w:r>
      <w:hyperlink w:history="true" w:anchor="_bookmark8">
        <w:r>
          <w:rPr>
            <w:color w:val="0000FF"/>
          </w:rPr>
          <w:t>3.3</w:t>
        </w:r>
      </w:hyperlink>
      <w:r>
        <w:rPr/>
        <w:t>). Runtime</w:t>
      </w:r>
      <w:r>
        <w:rPr>
          <w:spacing w:val="-3"/>
        </w:rPr>
        <w:t> </w:t>
      </w:r>
      <w:r>
        <w:rPr/>
        <w:t>reconfiguration is</w:t>
      </w:r>
      <w:r>
        <w:rPr>
          <w:spacing w:val="-2"/>
        </w:rPr>
        <w:t> </w:t>
      </w:r>
      <w:r>
        <w:rPr/>
        <w:t>applied</w:t>
      </w:r>
      <w:r>
        <w:rPr>
          <w:spacing w:val="-3"/>
        </w:rPr>
        <w:t> </w:t>
      </w:r>
      <w:r>
        <w:rPr/>
        <w:t>using interaction patterns described using the ISL (Interaction Specification Language) language [</w:t>
      </w:r>
      <w:hyperlink w:history="true" w:anchor="_bookmark17">
        <w:r>
          <w:rPr>
            <w:color w:val="0000FF"/>
          </w:rPr>
          <w:t>1</w:t>
        </w:r>
      </w:hyperlink>
      <w:r>
        <w:rPr/>
        <w:t>].</w:t>
      </w:r>
      <w:r>
        <w:rPr>
          <w:spacing w:val="37"/>
        </w:rPr>
        <w:t> </w:t>
      </w:r>
      <w:r>
        <w:rPr/>
        <w:t>ISL allows us to specify a general pattern that is then used to insert new components by interception.</w:t>
      </w:r>
      <w:r>
        <w:rPr>
          <w:spacing w:val="40"/>
        </w:rPr>
        <w:t> </w:t>
      </w:r>
      <w:r>
        <w:rPr/>
        <w:t>The interception means that a message/method call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/>
        <w:t>existent</w:t>
      </w:r>
      <w:r>
        <w:rPr>
          <w:spacing w:val="-3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intercepted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redirected</w:t>
      </w:r>
      <w:r>
        <w:rPr>
          <w:spacing w:val="-3"/>
        </w:rPr>
        <w:t> </w:t>
      </w:r>
      <w:r>
        <w:rPr/>
        <w:t>towards</w:t>
      </w:r>
      <w:r>
        <w:rPr>
          <w:spacing w:val="-5"/>
        </w:rPr>
        <w:t> </w:t>
      </w:r>
      <w:r>
        <w:rPr/>
        <w:t>a third component.</w:t>
      </w:r>
      <w:r>
        <w:rPr>
          <w:spacing w:val="40"/>
        </w:rPr>
        <w:t> </w:t>
      </w:r>
      <w:r>
        <w:rPr/>
        <w:t>We use this mechanism when we want to insert the translation component into the forum service architecture.</w:t>
      </w:r>
    </w:p>
    <w:p>
      <w:pPr>
        <w:pStyle w:val="BodyText"/>
        <w:spacing w:line="213" w:lineRule="auto" w:before="10"/>
        <w:ind w:left="307" w:right="221" w:firstLine="319"/>
        <w:jc w:val="both"/>
      </w:pPr>
      <w:r>
        <w:rPr/>
        <w:t>The </w:t>
      </w:r>
      <w:r>
        <w:rPr>
          <w:i/>
        </w:rPr>
        <w:t>Platform Manager </w:t>
      </w:r>
      <w:r>
        <w:rPr/>
        <w:t>implements the platform flow and assures the coherent communication between the other parts of the adaptive platform.</w:t>
      </w:r>
    </w:p>
    <w:p>
      <w:pPr>
        <w:pStyle w:val="BodyText"/>
        <w:spacing w:line="216" w:lineRule="auto" w:before="20"/>
        <w:ind w:left="307" w:right="220" w:firstLine="319"/>
        <w:jc w:val="both"/>
      </w:pPr>
      <w:r>
        <w:rPr/>
        <w:t>Figure </w:t>
      </w:r>
      <w:hyperlink w:history="true" w:anchor="_bookmark13">
        <w:r>
          <w:rPr>
            <w:color w:val="0000FF"/>
          </w:rPr>
          <w:t>10</w:t>
        </w:r>
      </w:hyperlink>
      <w:r>
        <w:rPr>
          <w:color w:val="0000FF"/>
        </w:rPr>
        <w:t> </w:t>
      </w:r>
      <w:r>
        <w:rPr/>
        <w:t>depicts the forum user interface.</w:t>
      </w:r>
      <w:r>
        <w:rPr>
          <w:spacing w:val="40"/>
        </w:rPr>
        <w:t> </w:t>
      </w:r>
      <w:r>
        <w:rPr/>
        <w:t>The terminal used in this case is a PDA. The user logs in, the platform detects a conflict between the user profile (if previously</w:t>
      </w:r>
      <w:r>
        <w:rPr>
          <w:spacing w:val="-3"/>
        </w:rPr>
        <w:t> </w:t>
      </w:r>
      <w:r>
        <w:rPr/>
        <w:t>stored) 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service</w:t>
      </w:r>
      <w:r>
        <w:rPr>
          <w:spacing w:val="-2"/>
        </w:rPr>
        <w:t> </w:t>
      </w:r>
      <w:r>
        <w:rPr/>
        <w:t>profile</w:t>
      </w:r>
      <w:r>
        <w:rPr>
          <w:spacing w:val="-4"/>
        </w:rPr>
        <w:t> </w:t>
      </w:r>
      <w:r>
        <w:rPr/>
        <w:t>because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service language are different.</w:t>
      </w:r>
    </w:p>
    <w:p>
      <w:pPr>
        <w:pStyle w:val="BodyText"/>
        <w:spacing w:before="2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507058</wp:posOffset>
                </wp:positionH>
                <wp:positionV relativeFrom="paragraph">
                  <wp:posOffset>133942</wp:posOffset>
                </wp:positionV>
                <wp:extent cx="4575175" cy="2105660"/>
                <wp:effectExtent l="0" t="0" r="0" b="0"/>
                <wp:wrapTopAndBottom/>
                <wp:docPr id="243" name="Group 2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3" name="Group 243"/>
                      <wpg:cNvGrpSpPr/>
                      <wpg:grpSpPr>
                        <a:xfrm>
                          <a:off x="0" y="0"/>
                          <a:ext cx="4575175" cy="2105660"/>
                          <a:chExt cx="4575175" cy="2105660"/>
                        </a:xfrm>
                      </wpg:grpSpPr>
                      <pic:pic>
                        <pic:nvPicPr>
                          <pic:cNvPr id="244" name="Image 244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491" cy="21054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5" name="Image 245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8768" y="0"/>
                            <a:ext cx="3006178" cy="21017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9259pt;margin-top:10.54662pt;width:360.25pt;height:165.8pt;mso-position-horizontal-relative:page;mso-position-vertical-relative:paragraph;z-index:-15713280;mso-wrap-distance-left:0;mso-wrap-distance-right:0" id="docshapegroup230" coordorigin="799,211" coordsize="7205,3316">
                <v:shape style="position:absolute;left:798;top:210;width:2430;height:3316" type="#_x0000_t75" id="docshape231" stroked="false">
                  <v:imagedata r:id="rId50" o:title=""/>
                </v:shape>
                <v:shape style="position:absolute;left:3269;top:210;width:4735;height:3310" type="#_x0000_t75" id="docshape232" stroked="false">
                  <v:imagedata r:id="rId51" o:title=""/>
                </v:shape>
                <w10:wrap type="topAndBottom"/>
              </v:group>
            </w:pict>
          </mc:Fallback>
        </mc:AlternateContent>
      </w:r>
    </w:p>
    <w:p>
      <w:pPr>
        <w:tabs>
          <w:tab w:pos="2423" w:val="left" w:leader="none"/>
          <w:tab w:pos="4804" w:val="left" w:leader="none"/>
        </w:tabs>
        <w:spacing w:before="109"/>
        <w:ind w:left="0" w:right="355" w:firstLine="0"/>
        <w:jc w:val="center"/>
        <w:rPr>
          <w:rFonts w:ascii="Times New Roman"/>
          <w:b/>
          <w:sz w:val="14"/>
        </w:rPr>
      </w:pPr>
      <w:bookmarkStart w:name="_bookmark13" w:id="33"/>
      <w:bookmarkEnd w:id="33"/>
      <w:r>
        <w:rPr/>
      </w:r>
      <w:r>
        <w:rPr>
          <w:rFonts w:ascii="Times New Roman"/>
          <w:b/>
          <w:spacing w:val="-5"/>
          <w:w w:val="105"/>
          <w:position w:val="-4"/>
          <w:sz w:val="14"/>
        </w:rPr>
        <w:t>a)</w:t>
      </w:r>
      <w:r>
        <w:rPr>
          <w:rFonts w:ascii="Times New Roman"/>
          <w:b/>
          <w:position w:val="-4"/>
          <w:sz w:val="14"/>
        </w:rPr>
        <w:tab/>
      </w:r>
      <w:r>
        <w:rPr>
          <w:rFonts w:ascii="Times New Roman"/>
          <w:b/>
          <w:spacing w:val="-7"/>
          <w:w w:val="105"/>
          <w:sz w:val="12"/>
        </w:rPr>
        <w:t>b)</w:t>
      </w:r>
      <w:r>
        <w:rPr>
          <w:rFonts w:ascii="Times New Roman"/>
          <w:b/>
          <w:sz w:val="12"/>
        </w:rPr>
        <w:tab/>
      </w:r>
      <w:r>
        <w:rPr>
          <w:rFonts w:ascii="Times New Roman"/>
          <w:b/>
          <w:spacing w:val="-5"/>
          <w:w w:val="105"/>
          <w:position w:val="-1"/>
          <w:sz w:val="14"/>
        </w:rPr>
        <w:t>c)</w:t>
      </w:r>
    </w:p>
    <w:p>
      <w:pPr>
        <w:spacing w:before="143"/>
        <w:ind w:left="8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10.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Forum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UI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PDA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device</w:t>
      </w:r>
    </w:p>
    <w:p>
      <w:pPr>
        <w:pStyle w:val="BodyText"/>
        <w:spacing w:before="76"/>
        <w:rPr>
          <w:rFonts w:ascii="LM Roman 8"/>
          <w:sz w:val="15"/>
        </w:rPr>
      </w:pPr>
    </w:p>
    <w:p>
      <w:pPr>
        <w:pStyle w:val="BodyText"/>
        <w:spacing w:line="213" w:lineRule="auto"/>
        <w:ind w:left="307" w:right="219" w:firstLine="319"/>
        <w:jc w:val="both"/>
      </w:pPr>
      <w:r>
        <w:rPr/>
        <w:t>The platform proposes two possibilities to the user:</w:t>
      </w:r>
      <w:r>
        <w:rPr>
          <w:spacing w:val="40"/>
        </w:rPr>
        <w:t> </w:t>
      </w:r>
      <w:r>
        <w:rPr/>
        <w:t>either use a translator or leave the service unchanged.</w:t>
      </w:r>
      <w:r>
        <w:rPr>
          <w:spacing w:val="40"/>
        </w:rPr>
        <w:t> </w:t>
      </w:r>
      <w:r>
        <w:rPr/>
        <w:t>Assuming that the user chooses the translator from French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English,</w:t>
      </w:r>
      <w:r>
        <w:rPr>
          <w:spacing w:val="-5"/>
        </w:rPr>
        <w:t> </w:t>
      </w:r>
      <w:r>
        <w:rPr/>
        <w:t>his</w:t>
      </w:r>
      <w:r>
        <w:rPr>
          <w:spacing w:val="-5"/>
        </w:rPr>
        <w:t> </w:t>
      </w:r>
      <w:r>
        <w:rPr/>
        <w:t>messages are</w:t>
      </w:r>
      <w:r>
        <w:rPr>
          <w:spacing w:val="-4"/>
        </w:rPr>
        <w:t> </w:t>
      </w:r>
      <w:r>
        <w:rPr/>
        <w:t>translated. The</w:t>
      </w:r>
      <w:r>
        <w:rPr>
          <w:spacing w:val="-5"/>
        </w:rPr>
        <w:t> </w:t>
      </w:r>
      <w:r>
        <w:rPr/>
        <w:t>prototype</w:t>
      </w:r>
      <w:r>
        <w:rPr>
          <w:spacing w:val="-4"/>
        </w:rPr>
        <w:t> </w:t>
      </w:r>
      <w:r>
        <w:rPr/>
        <w:t>has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versions: in the</w:t>
      </w:r>
      <w:r>
        <w:rPr>
          <w:spacing w:val="-7"/>
        </w:rPr>
        <w:t> </w:t>
      </w:r>
      <w:r>
        <w:rPr/>
        <w:t>first</w:t>
      </w:r>
      <w:r>
        <w:rPr>
          <w:spacing w:val="-8"/>
        </w:rPr>
        <w:t> </w:t>
      </w:r>
      <w:r>
        <w:rPr/>
        <w:t>one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user</w:t>
      </w:r>
      <w:r>
        <w:rPr>
          <w:spacing w:val="-7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supposed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stored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database,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second one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language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detected</w:t>
      </w:r>
      <w:r>
        <w:rPr>
          <w:spacing w:val="7"/>
        </w:rPr>
        <w:t> </w:t>
      </w:r>
      <w:r>
        <w:rPr/>
        <w:t>at</w:t>
      </w:r>
      <w:r>
        <w:rPr>
          <w:spacing w:val="5"/>
        </w:rPr>
        <w:t> </w:t>
      </w:r>
      <w:r>
        <w:rPr/>
        <w:t>each</w:t>
      </w:r>
      <w:r>
        <w:rPr>
          <w:spacing w:val="8"/>
        </w:rPr>
        <w:t> </w:t>
      </w:r>
      <w:r>
        <w:rPr/>
        <w:t>message.</w:t>
      </w:r>
      <w:r>
        <w:rPr>
          <w:spacing w:val="40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second</w:t>
      </w:r>
      <w:r>
        <w:rPr>
          <w:spacing w:val="5"/>
        </w:rPr>
        <w:t> </w:t>
      </w:r>
      <w:r>
        <w:rPr/>
        <w:t>version</w:t>
      </w:r>
      <w:r>
        <w:rPr>
          <w:spacing w:val="7"/>
        </w:rPr>
        <w:t> </w:t>
      </w:r>
      <w:r>
        <w:rPr/>
        <w:t>the</w:t>
      </w:r>
      <w:r>
        <w:rPr>
          <w:spacing w:val="3"/>
        </w:rPr>
        <w:t> </w:t>
      </w:r>
      <w:r>
        <w:rPr/>
        <w:t>user</w:t>
      </w:r>
      <w:r>
        <w:rPr>
          <w:spacing w:val="3"/>
        </w:rPr>
        <w:t> </w:t>
      </w:r>
      <w:r>
        <w:rPr>
          <w:spacing w:val="-5"/>
        </w:rPr>
        <w:t>may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480" w:right="680"/>
        </w:sectPr>
      </w:pPr>
    </w:p>
    <w:p>
      <w:pPr>
        <w:pStyle w:val="BodyText"/>
        <w:spacing w:line="213" w:lineRule="auto" w:before="133"/>
        <w:ind w:left="421" w:right="107"/>
        <w:jc w:val="both"/>
      </w:pPr>
      <w:r>
        <w:rPr/>
        <w:t>write a message in English,</w:t>
      </w:r>
      <w:r>
        <w:rPr>
          <w:spacing w:val="-2"/>
        </w:rPr>
        <w:t> </w:t>
      </w:r>
      <w:r>
        <w:rPr/>
        <w:t>French and German and the service</w:t>
      </w:r>
      <w:r>
        <w:rPr>
          <w:spacing w:val="-1"/>
        </w:rPr>
        <w:t> </w:t>
      </w:r>
      <w:r>
        <w:rPr/>
        <w:t>is reconfigured for each message, dynamically.</w:t>
      </w:r>
    </w:p>
    <w:p>
      <w:pPr>
        <w:pStyle w:val="BodyText"/>
        <w:spacing w:line="213" w:lineRule="auto" w:before="23"/>
        <w:ind w:left="421" w:right="104" w:firstLine="319"/>
        <w:jc w:val="both"/>
      </w:pPr>
      <w:bookmarkStart w:name="Evaluation, conclusions, perspectives" w:id="34"/>
      <w:bookmarkEnd w:id="34"/>
      <w:r>
        <w:rPr/>
      </w:r>
      <w:r>
        <w:rPr/>
        <w:t>This prototype shows that the forum service may be adapted without using service-specific rules, without indicating the component that must be inserted and without specifying the insertion point (strategy).</w:t>
      </w:r>
      <w:r>
        <w:rPr>
          <w:spacing w:val="40"/>
        </w:rPr>
        <w:t> </w:t>
      </w:r>
      <w:r>
        <w:rPr/>
        <w:t>Instead, the language related inadequacy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discovered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analyzing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service-context</w:t>
      </w:r>
      <w:r>
        <w:rPr>
          <w:spacing w:val="-1"/>
        </w:rPr>
        <w:t> </w:t>
      </w:r>
      <w:r>
        <w:rPr/>
        <w:t>model;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com- ponent and the insertion point are searched for.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0"/>
      </w:pPr>
    </w:p>
    <w:p>
      <w:pPr>
        <w:pStyle w:val="Heading1"/>
        <w:numPr>
          <w:ilvl w:val="0"/>
          <w:numId w:val="1"/>
        </w:numPr>
        <w:tabs>
          <w:tab w:pos="892" w:val="left" w:leader="none"/>
        </w:tabs>
        <w:spacing w:line="240" w:lineRule="auto" w:before="0" w:after="0"/>
        <w:ind w:left="892" w:right="0" w:hanging="471"/>
        <w:jc w:val="left"/>
      </w:pPr>
      <w:r>
        <w:rPr>
          <w:spacing w:val="-4"/>
        </w:rPr>
        <w:t>Evaluation,</w:t>
      </w:r>
      <w:r>
        <w:rPr>
          <w:spacing w:val="-17"/>
        </w:rPr>
        <w:t> </w:t>
      </w:r>
      <w:r>
        <w:rPr>
          <w:spacing w:val="-4"/>
        </w:rPr>
        <w:t>conclusions,</w:t>
      </w:r>
      <w:r>
        <w:rPr>
          <w:spacing w:val="-16"/>
        </w:rPr>
        <w:t> </w:t>
      </w:r>
      <w:r>
        <w:rPr>
          <w:spacing w:val="-4"/>
        </w:rPr>
        <w:t>perspectives</w:t>
      </w:r>
    </w:p>
    <w:p>
      <w:pPr>
        <w:pStyle w:val="BodyText"/>
        <w:spacing w:line="216" w:lineRule="auto" w:before="335"/>
        <w:ind w:left="421" w:right="103"/>
        <w:jc w:val="both"/>
      </w:pPr>
      <w:r>
        <w:rPr/>
        <w:t>According to our approach, autonomic service adaptation requires to solve two major problems.</w:t>
      </w:r>
      <w:r>
        <w:rPr>
          <w:spacing w:val="24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is to</w:t>
      </w:r>
      <w:r>
        <w:rPr>
          <w:spacing w:val="-1"/>
        </w:rPr>
        <w:t> </w:t>
      </w:r>
      <w:r>
        <w:rPr/>
        <w:t>automatically determine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adequacy between a service and its context.</w:t>
      </w:r>
      <w:r>
        <w:rPr>
          <w:spacing w:val="40"/>
        </w:rPr>
        <w:t> </w:t>
      </w:r>
      <w:r>
        <w:rPr/>
        <w:t>The second one depends on the first one and it is to automatically</w:t>
      </w:r>
      <w:r>
        <w:rPr>
          <w:spacing w:val="-1"/>
        </w:rPr>
        <w:t> </w:t>
      </w:r>
      <w:r>
        <w:rPr/>
        <w:t>find</w:t>
      </w:r>
      <w:r>
        <w:rPr>
          <w:spacing w:val="-14"/>
        </w:rPr>
        <w:t> </w:t>
      </w:r>
      <w:r>
        <w:rPr/>
        <w:t>adaptation</w:t>
      </w:r>
      <w:r>
        <w:rPr>
          <w:spacing w:val="-5"/>
        </w:rPr>
        <w:t> </w:t>
      </w:r>
      <w:r>
        <w:rPr/>
        <w:t>strategies</w:t>
      </w:r>
      <w:r>
        <w:rPr>
          <w:spacing w:val="-6"/>
        </w:rPr>
        <w:t> </w:t>
      </w:r>
      <w:r>
        <w:rPr/>
        <w:t>leading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service-context</w:t>
      </w:r>
      <w:r>
        <w:rPr>
          <w:spacing w:val="-2"/>
        </w:rPr>
        <w:t> </w:t>
      </w:r>
      <w:r>
        <w:rPr/>
        <w:t>system</w:t>
      </w:r>
      <w:r>
        <w:rPr>
          <w:spacing w:val="-10"/>
        </w:rPr>
        <w:t> </w:t>
      </w:r>
      <w:r>
        <w:rPr/>
        <w:t>towards an adequate state.</w:t>
      </w:r>
      <w:r>
        <w:rPr>
          <w:spacing w:val="28"/>
        </w:rPr>
        <w:t> </w:t>
      </w:r>
      <w:r>
        <w:rPr/>
        <w:t>In this</w:t>
      </w:r>
      <w:r>
        <w:rPr>
          <w:spacing w:val="-2"/>
        </w:rPr>
        <w:t> </w:t>
      </w:r>
      <w:r>
        <w:rPr/>
        <w:t>paper</w:t>
      </w:r>
      <w:r>
        <w:rPr>
          <w:spacing w:val="-1"/>
        </w:rPr>
        <w:t> </w:t>
      </w:r>
      <w:r>
        <w:rPr/>
        <w:t>we have proposed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solution for the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problem, the most important one.</w:t>
      </w:r>
      <w:r>
        <w:rPr>
          <w:spacing w:val="40"/>
        </w:rPr>
        <w:t> </w:t>
      </w:r>
      <w:r>
        <w:rPr/>
        <w:t>This solution is based on a meta-model describing the service, its context and their interactions.</w:t>
      </w:r>
      <w:r>
        <w:rPr>
          <w:spacing w:val="40"/>
        </w:rPr>
        <w:t> </w:t>
      </w:r>
      <w:r>
        <w:rPr/>
        <w:t>The adequacy may be automatically determined using service and context-independent rules and operators.</w:t>
      </w:r>
    </w:p>
    <w:p>
      <w:pPr>
        <w:pStyle w:val="BodyText"/>
        <w:spacing w:line="216" w:lineRule="auto" w:before="9"/>
        <w:ind w:left="421" w:right="104" w:firstLine="319"/>
        <w:jc w:val="both"/>
      </w:pPr>
      <w:r>
        <w:rPr/>
        <w:t>Our prototype has shown that it is possible to adapt a simple service using the proposed meta-model, without using service and context specific rules/strategies. The strategy search problem was only partially solved:</w:t>
      </w:r>
      <w:r>
        <w:rPr>
          <w:spacing w:val="40"/>
        </w:rPr>
        <w:t> </w:t>
      </w:r>
      <w:r>
        <w:rPr/>
        <w:t>we have shown that it is possible to discover the place where a new component may be inserted but we</w:t>
      </w:r>
      <w:r>
        <w:rPr>
          <w:spacing w:val="40"/>
        </w:rPr>
        <w:t> </w:t>
      </w:r>
      <w:r>
        <w:rPr/>
        <w:t>have</w:t>
      </w:r>
      <w:r>
        <w:rPr>
          <w:spacing w:val="-2"/>
        </w:rPr>
        <w:t> </w:t>
      </w:r>
      <w:r>
        <w:rPr/>
        <w:t>fixed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strategy type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insertion. However, the</w:t>
      </w:r>
      <w:r>
        <w:rPr>
          <w:spacing w:val="-4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model enables the machine to generate different service-context configurations and check their adequacy.</w:t>
      </w:r>
      <w:r>
        <w:rPr>
          <w:spacing w:val="40"/>
        </w:rPr>
        <w:t> </w:t>
      </w:r>
      <w:r>
        <w:rPr/>
        <w:t>The system is proactive; it discovers new adaptation possibilities function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available</w:t>
      </w:r>
      <w:r>
        <w:rPr>
          <w:spacing w:val="-18"/>
        </w:rPr>
        <w:t> </w:t>
      </w:r>
      <w:r>
        <w:rPr/>
        <w:t>components.</w:t>
      </w:r>
      <w:r>
        <w:rPr>
          <w:spacing w:val="13"/>
        </w:rPr>
        <w:t> </w:t>
      </w:r>
      <w:r>
        <w:rPr/>
        <w:t>If</w:t>
      </w:r>
      <w:r>
        <w:rPr>
          <w:spacing w:val="-18"/>
        </w:rPr>
        <w:t> </w:t>
      </w:r>
      <w:r>
        <w:rPr/>
        <w:t>several</w:t>
      </w:r>
      <w:r>
        <w:rPr>
          <w:spacing w:val="-15"/>
        </w:rPr>
        <w:t> </w:t>
      </w:r>
      <w:r>
        <w:rPr/>
        <w:t>solutions</w:t>
      </w:r>
      <w:r>
        <w:rPr>
          <w:spacing w:val="-18"/>
        </w:rPr>
        <w:t> </w:t>
      </w:r>
      <w:r>
        <w:rPr/>
        <w:t>exist,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user</w:t>
      </w:r>
      <w:r>
        <w:rPr>
          <w:spacing w:val="-17"/>
        </w:rPr>
        <w:t> </w:t>
      </w:r>
      <w:r>
        <w:rPr/>
        <w:t>may</w:t>
      </w:r>
      <w:r>
        <w:rPr>
          <w:spacing w:val="-18"/>
        </w:rPr>
        <w:t> </w:t>
      </w:r>
      <w:r>
        <w:rPr/>
        <w:t>also</w:t>
      </w:r>
      <w:r>
        <w:rPr>
          <w:spacing w:val="-17"/>
        </w:rPr>
        <w:t> </w:t>
      </w:r>
      <w:r>
        <w:rPr/>
        <w:t>decide which one to use.</w:t>
      </w:r>
    </w:p>
    <w:p>
      <w:pPr>
        <w:pStyle w:val="BodyText"/>
        <w:spacing w:line="216" w:lineRule="auto" w:before="9"/>
        <w:ind w:left="421" w:right="104" w:firstLine="319"/>
        <w:jc w:val="both"/>
      </w:pPr>
      <w:r>
        <w:rPr/>
        <w:t>Our proposal redistributes the developer effort for building adaptive services toward components developers.</w:t>
      </w:r>
      <w:r>
        <w:rPr>
          <w:spacing w:val="37"/>
        </w:rPr>
        <w:t> </w:t>
      </w:r>
      <w:r>
        <w:rPr/>
        <w:t>Instead of predicting the context and writing par- ticular adaptation rules/strategies, each component developer must describe his components</w:t>
      </w:r>
      <w:r>
        <w:rPr>
          <w:spacing w:val="-2"/>
        </w:rPr>
        <w:t> </w:t>
      </w:r>
      <w:r>
        <w:rPr/>
        <w:t>using</w:t>
      </w:r>
      <w:r>
        <w:rPr>
          <w:spacing w:val="-5"/>
        </w:rPr>
        <w:t> </w:t>
      </w:r>
      <w:r>
        <w:rPr/>
        <w:t>profiles. A</w:t>
      </w:r>
      <w:r>
        <w:rPr>
          <w:spacing w:val="-2"/>
        </w:rPr>
        <w:t> </w:t>
      </w:r>
      <w:r>
        <w:rPr/>
        <w:t>common attribute</w:t>
      </w:r>
      <w:r>
        <w:rPr>
          <w:spacing w:val="-3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(ontology) must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used by all developers. One</w:t>
      </w:r>
      <w:r>
        <w:rPr>
          <w:spacing w:val="-2"/>
        </w:rPr>
        <w:t> </w:t>
      </w:r>
      <w:r>
        <w:rPr/>
        <w:t>advantage of</w:t>
      </w:r>
      <w:r>
        <w:rPr>
          <w:spacing w:val="-1"/>
        </w:rPr>
        <w:t> </w:t>
      </w:r>
      <w:r>
        <w:rPr/>
        <w:t>the profiles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reutilization: a profile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 com- ponent composed itself by several components having each one a profile can be computed automatically.</w:t>
      </w:r>
      <w:r>
        <w:rPr>
          <w:spacing w:val="40"/>
        </w:rPr>
        <w:t> </w:t>
      </w:r>
      <w:r>
        <w:rPr/>
        <w:t>This means that only atomic components must be de- scribed by ’hand’. A drawback is the profile updating: if the component developer wants to add something in a component’s profile a posteriori, the update must be done for all the services that already use the component.</w:t>
      </w:r>
    </w:p>
    <w:p>
      <w:pPr>
        <w:pStyle w:val="BodyText"/>
        <w:spacing w:line="216" w:lineRule="auto" w:before="7"/>
        <w:ind w:left="421" w:right="104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issues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considered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future</w:t>
      </w:r>
      <w:r>
        <w:rPr>
          <w:spacing w:val="-18"/>
        </w:rPr>
        <w:t> </w:t>
      </w:r>
      <w:r>
        <w:rPr/>
        <w:t>development:</w:t>
      </w:r>
      <w:r>
        <w:rPr>
          <w:spacing w:val="-8"/>
        </w:rPr>
        <w:t> </w:t>
      </w:r>
      <w:r>
        <w:rPr/>
        <w:t>increase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accuracy for expressing the service adequacy to the context, autonomic discovery of new contextual</w:t>
      </w:r>
      <w:r>
        <w:rPr>
          <w:spacing w:val="-17"/>
        </w:rPr>
        <w:t> </w:t>
      </w:r>
      <w:r>
        <w:rPr/>
        <w:t>components,</w:t>
      </w:r>
      <w:r>
        <w:rPr>
          <w:spacing w:val="-14"/>
        </w:rPr>
        <w:t> </w:t>
      </w:r>
      <w:r>
        <w:rPr/>
        <w:t>strategy</w:t>
      </w:r>
      <w:r>
        <w:rPr>
          <w:spacing w:val="-16"/>
        </w:rPr>
        <w:t> </w:t>
      </w:r>
      <w:r>
        <w:rPr/>
        <w:t>selection</w:t>
      </w:r>
      <w:r>
        <w:rPr>
          <w:spacing w:val="-13"/>
        </w:rPr>
        <w:t> </w:t>
      </w:r>
      <w:r>
        <w:rPr/>
        <w:t>and</w:t>
      </w:r>
      <w:r>
        <w:rPr>
          <w:spacing w:val="-18"/>
        </w:rPr>
        <w:t> </w:t>
      </w:r>
      <w:r>
        <w:rPr/>
        <w:t>search</w:t>
      </w:r>
      <w:r>
        <w:rPr>
          <w:spacing w:val="-17"/>
        </w:rPr>
        <w:t> </w:t>
      </w:r>
      <w:r>
        <w:rPr/>
        <w:t>algorithm</w:t>
      </w:r>
      <w:r>
        <w:rPr>
          <w:spacing w:val="-16"/>
        </w:rPr>
        <w:t> </w:t>
      </w:r>
      <w:r>
        <w:rPr/>
        <w:t>improvement</w:t>
      </w:r>
      <w:r>
        <w:rPr>
          <w:spacing w:val="-17"/>
        </w:rPr>
        <w:t> </w:t>
      </w:r>
      <w:r>
        <w:rPr/>
        <w:t>(using some AI inference engines), feedback-based learning.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480" w:right="680"/>
        </w:sectPr>
      </w:pPr>
    </w:p>
    <w:p>
      <w:pPr>
        <w:pStyle w:val="Heading1"/>
        <w:spacing w:before="29"/>
        <w:ind w:left="307" w:firstLine="0"/>
      </w:pPr>
      <w:bookmarkStart w:name="References" w:id="35"/>
      <w:bookmarkEnd w:id="35"/>
      <w:r>
        <w:rPr/>
      </w:r>
      <w:bookmarkStart w:name="_bookmark14" w:id="36"/>
      <w:bookmarkEnd w:id="36"/>
      <w:r>
        <w:rPr/>
      </w:r>
      <w:bookmarkStart w:name="_bookmark15" w:id="37"/>
      <w:bookmarkEnd w:id="37"/>
      <w:r>
        <w:rPr/>
      </w:r>
      <w:bookmarkStart w:name="_bookmark16" w:id="38"/>
      <w:bookmarkEnd w:id="38"/>
      <w:r>
        <w:rPr/>
      </w:r>
      <w:bookmarkStart w:name="_bookmark17" w:id="39"/>
      <w:bookmarkEnd w:id="39"/>
      <w:r>
        <w:rPr/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619" w:val="left" w:leader="none"/>
          <w:tab w:pos="622" w:val="left" w:leader="none"/>
        </w:tabs>
        <w:spacing w:line="196" w:lineRule="auto" w:before="213" w:after="0"/>
        <w:ind w:left="622" w:right="221" w:hanging="231"/>
        <w:jc w:val="both"/>
        <w:rPr>
          <w:rFonts w:ascii="LM Roman 8" w:hAnsi="LM Roman 8"/>
          <w:sz w:val="15"/>
        </w:rPr>
      </w:pPr>
      <w:bookmarkStart w:name="_bookmark18" w:id="40"/>
      <w:bookmarkEnd w:id="40"/>
      <w:r>
        <w:rPr/>
      </w:r>
      <w:r>
        <w:rPr>
          <w:rFonts w:ascii="LM Roman 8" w:hAnsi="LM Roman 8"/>
          <w:w w:val="105"/>
          <w:sz w:val="15"/>
        </w:rPr>
        <w:t>Blay-Fornarino,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Charfi,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Emsellem,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A.-M.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Pinna-Dery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Riveill,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Software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interactions</w:t>
      </w:r>
      <w:r>
        <w:rPr>
          <w:rFonts w:ascii="LM Roman 8" w:hAnsi="LM Roman 8"/>
          <w:w w:val="105"/>
          <w:sz w:val="15"/>
        </w:rPr>
        <w:t>, </w:t>
      </w:r>
      <w:bookmarkStart w:name="_bookmark19" w:id="41"/>
      <w:bookmarkEnd w:id="41"/>
      <w:r>
        <w:rPr>
          <w:rFonts w:ascii="LM Roman 8" w:hAnsi="LM Roman 8"/>
          <w:w w:val="105"/>
          <w:sz w:val="15"/>
        </w:rPr>
        <w:t>Jou</w:t>
      </w:r>
      <w:r>
        <w:rPr>
          <w:rFonts w:ascii="LM Roman 8" w:hAnsi="LM Roman 8"/>
          <w:w w:val="105"/>
          <w:sz w:val="15"/>
        </w:rPr>
        <w:t>rnal of Object Technology </w:t>
      </w:r>
      <w:r>
        <w:rPr>
          <w:rFonts w:ascii="Georgia" w:hAnsi="Georgia"/>
          <w:w w:val="105"/>
          <w:sz w:val="15"/>
        </w:rPr>
        <w:t>3</w:t>
      </w:r>
      <w:r>
        <w:rPr>
          <w:rFonts w:ascii="Georgia" w:hAnsi="Georgia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(2004), pp. 161–180.</w:t>
      </w:r>
    </w:p>
    <w:p>
      <w:pPr>
        <w:pStyle w:val="ListParagraph"/>
        <w:numPr>
          <w:ilvl w:val="0"/>
          <w:numId w:val="8"/>
        </w:numPr>
        <w:tabs>
          <w:tab w:pos="619" w:val="left" w:leader="none"/>
        </w:tabs>
        <w:spacing w:line="194" w:lineRule="exact" w:before="136" w:after="0"/>
        <w:ind w:left="619" w:right="0" w:hanging="228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Br´ezillon,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LM Roman 8" w:hAnsi="LM Roman 8"/>
          <w:sz w:val="15"/>
        </w:rPr>
        <w:t>P.,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i/>
          <w:sz w:val="15"/>
        </w:rPr>
        <w:t>Context-based</w:t>
      </w:r>
      <w:r>
        <w:rPr>
          <w:rFonts w:ascii="LM Roman 8" w:hAnsi="LM Roman 8"/>
          <w:i/>
          <w:spacing w:val="-13"/>
          <w:sz w:val="15"/>
        </w:rPr>
        <w:t> </w:t>
      </w:r>
      <w:r>
        <w:rPr>
          <w:rFonts w:ascii="LM Roman 8" w:hAnsi="LM Roman 8"/>
          <w:i/>
          <w:sz w:val="15"/>
        </w:rPr>
        <w:t>modeling</w:t>
      </w:r>
      <w:r>
        <w:rPr>
          <w:rFonts w:ascii="LM Roman 8" w:hAnsi="LM Roman 8"/>
          <w:i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operators’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practices</w:t>
      </w:r>
      <w:r>
        <w:rPr>
          <w:rFonts w:ascii="LM Roman 8" w:hAnsi="LM Roman 8"/>
          <w:i/>
          <w:spacing w:val="-12"/>
          <w:sz w:val="15"/>
        </w:rPr>
        <w:t> </w:t>
      </w:r>
      <w:r>
        <w:rPr>
          <w:rFonts w:ascii="LM Roman 8" w:hAnsi="LM Roman 8"/>
          <w:i/>
          <w:sz w:val="15"/>
        </w:rPr>
        <w:t>by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z w:val="15"/>
        </w:rPr>
        <w:t>contextual</w:t>
      </w:r>
      <w:r>
        <w:rPr>
          <w:rFonts w:ascii="LM Roman 8" w:hAnsi="LM Roman 8"/>
          <w:i/>
          <w:spacing w:val="-13"/>
          <w:sz w:val="15"/>
        </w:rPr>
        <w:t> </w:t>
      </w:r>
      <w:r>
        <w:rPr>
          <w:rFonts w:ascii="LM Roman 8" w:hAnsi="LM Roman 8"/>
          <w:i/>
          <w:sz w:val="15"/>
        </w:rPr>
        <w:t>graphs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R.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Bisdorf,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LM Roman 8" w:hAnsi="LM Roman 8"/>
          <w:spacing w:val="-2"/>
          <w:sz w:val="15"/>
        </w:rPr>
        <w:t>editor,</w:t>
      </w:r>
    </w:p>
    <w:p>
      <w:pPr>
        <w:spacing w:line="194" w:lineRule="exact" w:before="0"/>
        <w:ind w:left="6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Human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Centered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processes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(2003),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129–137.</w:t>
      </w:r>
    </w:p>
    <w:p>
      <w:pPr>
        <w:pStyle w:val="ListParagraph"/>
        <w:numPr>
          <w:ilvl w:val="0"/>
          <w:numId w:val="8"/>
        </w:numPr>
        <w:tabs>
          <w:tab w:pos="619" w:val="left" w:leader="none"/>
          <w:tab w:pos="622" w:val="left" w:leader="none"/>
        </w:tabs>
        <w:spacing w:line="196" w:lineRule="auto" w:before="158" w:after="0"/>
        <w:ind w:left="622" w:right="223" w:hanging="231"/>
        <w:jc w:val="both"/>
        <w:rPr>
          <w:rFonts w:ascii="LM Roman 8" w:hAnsi="LM Roman 8"/>
          <w:sz w:val="15"/>
        </w:rPr>
      </w:pPr>
      <w:bookmarkStart w:name="_bookmark20" w:id="42"/>
      <w:bookmarkEnd w:id="42"/>
      <w:r>
        <w:rPr/>
      </w:r>
      <w:r>
        <w:rPr>
          <w:rFonts w:ascii="LM Roman 8" w:hAnsi="LM Roman 8"/>
          <w:w w:val="105"/>
          <w:sz w:val="15"/>
        </w:rPr>
        <w:t>Chan,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S.-N.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Chuang,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Mobipads: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reflective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middleware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context-aware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mobile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computing</w:t>
      </w:r>
      <w:r>
        <w:rPr>
          <w:rFonts w:ascii="LM Roman 8" w:hAnsi="LM Roman 8"/>
          <w:w w:val="105"/>
          <w:sz w:val="15"/>
        </w:rPr>
        <w:t>, IEEE Transactions on Software Engineering </w:t>
      </w:r>
      <w:r>
        <w:rPr>
          <w:rFonts w:ascii="Georgia" w:hAnsi="Georgia"/>
          <w:w w:val="105"/>
          <w:sz w:val="15"/>
        </w:rPr>
        <w:t>29</w:t>
      </w:r>
      <w:r>
        <w:rPr>
          <w:rFonts w:ascii="Georgia" w:hAnsi="Georgia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(2003), pp. 1072–1085.</w:t>
      </w:r>
    </w:p>
    <w:p>
      <w:pPr>
        <w:pStyle w:val="ListParagraph"/>
        <w:numPr>
          <w:ilvl w:val="0"/>
          <w:numId w:val="8"/>
        </w:numPr>
        <w:tabs>
          <w:tab w:pos="619" w:val="left" w:leader="none"/>
          <w:tab w:pos="622" w:val="left" w:leader="none"/>
        </w:tabs>
        <w:spacing w:line="165" w:lineRule="auto" w:before="189" w:after="0"/>
        <w:ind w:left="622" w:right="220" w:hanging="231"/>
        <w:jc w:val="both"/>
        <w:rPr>
          <w:rFonts w:ascii="LM Roman 8" w:hAnsi="LM Roman 8"/>
          <w:sz w:val="15"/>
        </w:rPr>
      </w:pPr>
      <w:bookmarkStart w:name="_bookmark21" w:id="43"/>
      <w:bookmarkEnd w:id="43"/>
      <w:r>
        <w:rPr/>
      </w:r>
      <w:r>
        <w:rPr>
          <w:rFonts w:ascii="LM Roman 8" w:hAnsi="LM Roman 8"/>
          <w:w w:val="105"/>
          <w:sz w:val="15"/>
        </w:rPr>
        <w:t>Chen,</w:t>
      </w:r>
      <w:r>
        <w:rPr>
          <w:rFonts w:ascii="LM Roman 8" w:hAnsi="LM Roman 8"/>
          <w:w w:val="105"/>
          <w:sz w:val="15"/>
        </w:rPr>
        <w:t> G.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D.</w:t>
      </w:r>
      <w:r>
        <w:rPr>
          <w:rFonts w:ascii="LM Roman 8" w:hAnsi="LM Roman 8"/>
          <w:w w:val="105"/>
          <w:sz w:val="15"/>
        </w:rPr>
        <w:t> Kotz,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Context-sensitive</w:t>
      </w:r>
      <w:r>
        <w:rPr>
          <w:rFonts w:ascii="LM Roman 8" w:hAnsi="LM Roman 8"/>
          <w:i/>
          <w:w w:val="105"/>
          <w:sz w:val="15"/>
        </w:rPr>
        <w:t> resource</w:t>
      </w:r>
      <w:r>
        <w:rPr>
          <w:rFonts w:ascii="LM Roman 8" w:hAnsi="LM Roman 8"/>
          <w:i/>
          <w:w w:val="105"/>
          <w:sz w:val="15"/>
        </w:rPr>
        <w:t> discovery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in: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the</w:t>
      </w:r>
      <w:r>
        <w:rPr>
          <w:rFonts w:ascii="LM Roman 8" w:hAnsi="LM Roman 8"/>
          <w:i/>
          <w:w w:val="105"/>
          <w:sz w:val="15"/>
        </w:rPr>
        <w:t> First</w:t>
      </w:r>
      <w:r>
        <w:rPr>
          <w:rFonts w:ascii="LM Roman 8" w:hAnsi="LM Roman 8"/>
          <w:i/>
          <w:w w:val="105"/>
          <w:sz w:val="15"/>
        </w:rPr>
        <w:t> IEEE</w:t>
      </w:r>
      <w:r>
        <w:rPr>
          <w:rFonts w:ascii="LM Roman 8" w:hAnsi="LM Roman 8"/>
          <w:i/>
          <w:w w:val="105"/>
          <w:sz w:val="15"/>
        </w:rPr>
        <w:t> International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Pervasive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Computing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Communications</w:t>
      </w:r>
      <w:r>
        <w:rPr>
          <w:rFonts w:ascii="LM Roman 8" w:hAnsi="LM Roman 8"/>
          <w:w w:val="105"/>
          <w:sz w:val="15"/>
        </w:rPr>
        <w:t>, 2003,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243–252.</w:t>
      </w:r>
    </w:p>
    <w:p>
      <w:pPr>
        <w:pStyle w:val="ListParagraph"/>
        <w:numPr>
          <w:ilvl w:val="0"/>
          <w:numId w:val="8"/>
        </w:numPr>
        <w:tabs>
          <w:tab w:pos="619" w:val="left" w:leader="none"/>
        </w:tabs>
        <w:spacing w:line="240" w:lineRule="auto" w:before="116" w:after="0"/>
        <w:ind w:left="619" w:right="0" w:hanging="228"/>
        <w:jc w:val="left"/>
        <w:rPr>
          <w:rFonts w:ascii="LM Roman 8" w:hAnsi="LM Roman 8"/>
          <w:sz w:val="15"/>
        </w:rPr>
      </w:pPr>
      <w:bookmarkStart w:name="_bookmark22" w:id="44"/>
      <w:bookmarkEnd w:id="44"/>
      <w:r>
        <w:rPr/>
      </w:r>
      <w:r>
        <w:rPr>
          <w:rFonts w:ascii="LM Roman 8" w:hAnsi="LM Roman 8"/>
          <w:w w:val="105"/>
          <w:sz w:val="15"/>
        </w:rPr>
        <w:t>Dey,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Understanding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using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context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Personal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Ubiquitous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5</w:t>
      </w:r>
      <w:r>
        <w:rPr>
          <w:rFonts w:ascii="Georgia" w:hAnsi="Georgia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(2001),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4–7.</w:t>
      </w:r>
    </w:p>
    <w:p>
      <w:pPr>
        <w:pStyle w:val="ListParagraph"/>
        <w:numPr>
          <w:ilvl w:val="0"/>
          <w:numId w:val="8"/>
        </w:numPr>
        <w:tabs>
          <w:tab w:pos="619" w:val="left" w:leader="none"/>
          <w:tab w:pos="622" w:val="left" w:leader="none"/>
        </w:tabs>
        <w:spacing w:line="168" w:lineRule="auto" w:before="178" w:after="0"/>
        <w:ind w:left="622" w:right="218" w:hanging="231"/>
        <w:jc w:val="both"/>
        <w:rPr>
          <w:rFonts w:ascii="LM Roman 8" w:hAnsi="LM Roman 8"/>
          <w:sz w:val="15"/>
        </w:rPr>
      </w:pPr>
      <w:bookmarkStart w:name="_bookmark23" w:id="45"/>
      <w:bookmarkEnd w:id="45"/>
      <w:r>
        <w:rPr/>
      </w:r>
      <w:r>
        <w:rPr>
          <w:rFonts w:ascii="LM Roman 8" w:hAnsi="LM Roman 8"/>
          <w:w w:val="105"/>
          <w:sz w:val="15"/>
        </w:rPr>
        <w:t>Dowling, J. and V. Cahill,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k-component architecture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meta-model for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self-adaptive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software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sz w:val="15"/>
        </w:rPr>
        <w:t>REFLECTION ’01: Proceedings of the Third International Conference on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Metalevel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Architectures and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Separation of Crosscutting Concerns </w:t>
      </w:r>
      <w:r>
        <w:rPr>
          <w:rFonts w:ascii="LM Roman 8" w:hAnsi="LM Roman 8"/>
          <w:w w:val="105"/>
          <w:sz w:val="15"/>
        </w:rPr>
        <w:t>(2001), pp. 81–88.</w:t>
      </w:r>
    </w:p>
    <w:p>
      <w:pPr>
        <w:pStyle w:val="ListParagraph"/>
        <w:numPr>
          <w:ilvl w:val="0"/>
          <w:numId w:val="8"/>
        </w:numPr>
        <w:tabs>
          <w:tab w:pos="619" w:val="left" w:leader="none"/>
          <w:tab w:pos="622" w:val="left" w:leader="none"/>
        </w:tabs>
        <w:spacing w:line="165" w:lineRule="auto" w:before="192" w:after="0"/>
        <w:ind w:left="622" w:right="219" w:hanging="231"/>
        <w:jc w:val="both"/>
        <w:rPr>
          <w:rFonts w:ascii="LM Roman 8" w:hAnsi="LM Roman 8"/>
          <w:sz w:val="15"/>
        </w:rPr>
      </w:pPr>
      <w:bookmarkStart w:name="_bookmark24" w:id="46"/>
      <w:bookmarkEnd w:id="46"/>
      <w:r>
        <w:rPr/>
      </w:r>
      <w:r>
        <w:rPr>
          <w:rFonts w:ascii="LM Roman 8" w:hAnsi="LM Roman 8"/>
          <w:spacing w:val="-2"/>
          <w:w w:val="105"/>
          <w:sz w:val="15"/>
        </w:rPr>
        <w:t>Dubus,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Merle,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Vers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l’auto-adaptabilit´e des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architectures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logicielles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dans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les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environnements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ouverts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distribu´es.</w:t>
      </w:r>
      <w:r>
        <w:rPr>
          <w:rFonts w:ascii="LM Roman 8" w:hAnsi="LM Roman 8"/>
          <w:w w:val="105"/>
          <w:sz w:val="15"/>
        </w:rPr>
        <w:t>, in: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CAL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2006, pp.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13–29.</w:t>
      </w:r>
    </w:p>
    <w:p>
      <w:pPr>
        <w:pStyle w:val="ListParagraph"/>
        <w:numPr>
          <w:ilvl w:val="0"/>
          <w:numId w:val="8"/>
        </w:numPr>
        <w:tabs>
          <w:tab w:pos="619" w:val="left" w:leader="none"/>
          <w:tab w:pos="622" w:val="left" w:leader="none"/>
        </w:tabs>
        <w:spacing w:line="196" w:lineRule="auto" w:before="146" w:after="0"/>
        <w:ind w:left="622" w:right="218" w:hanging="231"/>
        <w:jc w:val="both"/>
        <w:rPr>
          <w:rFonts w:ascii="LM Roman 8" w:hAnsi="LM Roman 8"/>
          <w:sz w:val="15"/>
        </w:rPr>
      </w:pPr>
      <w:bookmarkStart w:name="_bookmark25" w:id="47"/>
      <w:bookmarkEnd w:id="47"/>
      <w:r>
        <w:rPr/>
      </w:r>
      <w:r>
        <w:rPr>
          <w:rFonts w:ascii="LM Roman 8" w:hAnsi="LM Roman 8"/>
          <w:w w:val="105"/>
          <w:sz w:val="15"/>
        </w:rPr>
        <w:t>Floch,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Hallsteinsen,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Stav,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Eliassen,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Lund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Gjorven,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Using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architecture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w w:val="105"/>
          <w:sz w:val="15"/>
        </w:rPr>
        <w:t> runtime adaptability</w:t>
      </w:r>
      <w:r>
        <w:rPr>
          <w:rFonts w:ascii="LM Roman 8" w:hAnsi="LM Roman 8"/>
          <w:w w:val="105"/>
          <w:sz w:val="15"/>
        </w:rPr>
        <w:t>, IEEE Software </w:t>
      </w:r>
      <w:r>
        <w:rPr>
          <w:rFonts w:ascii="Georgia" w:hAnsi="Georgia"/>
          <w:w w:val="105"/>
          <w:sz w:val="15"/>
        </w:rPr>
        <w:t>23</w:t>
      </w:r>
      <w:r>
        <w:rPr>
          <w:rFonts w:ascii="Georgia" w:hAnsi="Georgia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(2006), pp. 62–70.</w:t>
      </w:r>
    </w:p>
    <w:p>
      <w:pPr>
        <w:pStyle w:val="ListParagraph"/>
        <w:numPr>
          <w:ilvl w:val="0"/>
          <w:numId w:val="8"/>
        </w:numPr>
        <w:tabs>
          <w:tab w:pos="619" w:val="left" w:leader="none"/>
          <w:tab w:pos="622" w:val="left" w:leader="none"/>
        </w:tabs>
        <w:spacing w:line="196" w:lineRule="auto" w:before="167" w:after="0"/>
        <w:ind w:left="622" w:right="222" w:hanging="231"/>
        <w:jc w:val="both"/>
        <w:rPr>
          <w:rFonts w:ascii="LM Roman 8" w:hAnsi="LM Roman 8"/>
          <w:sz w:val="15"/>
        </w:rPr>
      </w:pPr>
      <w:bookmarkStart w:name="_bookmark26" w:id="48"/>
      <w:bookmarkEnd w:id="48"/>
      <w:r>
        <w:rPr/>
      </w:r>
      <w:r>
        <w:rPr>
          <w:rFonts w:ascii="LM Roman 8" w:hAnsi="LM Roman 8"/>
          <w:spacing w:val="-2"/>
          <w:w w:val="105"/>
          <w:sz w:val="15"/>
        </w:rPr>
        <w:t>Fujii,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Suda,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Semantics-based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dynamic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service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composition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IEEE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Journal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Selected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Areas </w:t>
      </w:r>
      <w:r>
        <w:rPr>
          <w:rFonts w:ascii="LM Roman 8" w:hAnsi="LM Roman 8"/>
          <w:w w:val="105"/>
          <w:sz w:val="15"/>
        </w:rPr>
        <w:t>in Communications </w:t>
      </w:r>
      <w:r>
        <w:rPr>
          <w:rFonts w:ascii="Georgia" w:hAnsi="Georgia"/>
          <w:w w:val="105"/>
          <w:sz w:val="15"/>
        </w:rPr>
        <w:t>23</w:t>
      </w:r>
      <w:r>
        <w:rPr>
          <w:rFonts w:ascii="Georgia" w:hAnsi="Georgia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(2005), pp. 2361– 2372.</w:t>
      </w:r>
    </w:p>
    <w:p>
      <w:pPr>
        <w:pStyle w:val="ListParagraph"/>
        <w:numPr>
          <w:ilvl w:val="0"/>
          <w:numId w:val="8"/>
        </w:numPr>
        <w:tabs>
          <w:tab w:pos="619" w:val="left" w:leader="none"/>
          <w:tab w:pos="622" w:val="left" w:leader="none"/>
        </w:tabs>
        <w:spacing w:line="196" w:lineRule="auto" w:before="166" w:after="0"/>
        <w:ind w:left="622" w:right="228" w:hanging="315"/>
        <w:jc w:val="both"/>
        <w:rPr>
          <w:rFonts w:ascii="LM Roman 8" w:hAnsi="LM Roman 8"/>
          <w:sz w:val="15"/>
        </w:rPr>
      </w:pPr>
      <w:bookmarkStart w:name="_bookmark27" w:id="49"/>
      <w:bookmarkEnd w:id="49"/>
      <w:r>
        <w:rPr/>
      </w:r>
      <w:r>
        <w:rPr>
          <w:rFonts w:ascii="LM Roman 8" w:hAnsi="LM Roman 8"/>
          <w:w w:val="105"/>
          <w:sz w:val="15"/>
        </w:rPr>
        <w:t>Garlan,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S.-W.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Cheng, A.-C.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Huang,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Schmerl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Steenkiste,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Rainbow: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Architecture-based</w:t>
      </w:r>
      <w:r>
        <w:rPr>
          <w:rFonts w:ascii="LM Roman 8" w:hAnsi="LM Roman 8"/>
          <w:i/>
          <w:w w:val="105"/>
          <w:sz w:val="15"/>
        </w:rPr>
        <w:t> self-adaptation with reusable infrastructure</w:t>
      </w:r>
      <w:r>
        <w:rPr>
          <w:rFonts w:ascii="LM Roman 8" w:hAnsi="LM Roman 8"/>
          <w:w w:val="105"/>
          <w:sz w:val="15"/>
        </w:rPr>
        <w:t>, Computer </w:t>
      </w:r>
      <w:r>
        <w:rPr>
          <w:rFonts w:ascii="Georgia" w:hAnsi="Georgia"/>
          <w:w w:val="105"/>
          <w:sz w:val="15"/>
        </w:rPr>
        <w:t>37</w:t>
      </w:r>
      <w:r>
        <w:rPr>
          <w:rFonts w:ascii="Georgia" w:hAnsi="Georgia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(2004), pp. 46–54.</w:t>
      </w:r>
    </w:p>
    <w:p>
      <w:pPr>
        <w:pStyle w:val="ListParagraph"/>
        <w:numPr>
          <w:ilvl w:val="0"/>
          <w:numId w:val="8"/>
        </w:numPr>
        <w:tabs>
          <w:tab w:pos="619" w:val="left" w:leader="none"/>
          <w:tab w:pos="622" w:val="left" w:leader="none"/>
        </w:tabs>
        <w:spacing w:line="196" w:lineRule="auto" w:before="167" w:after="0"/>
        <w:ind w:left="622" w:right="225" w:hanging="315"/>
        <w:jc w:val="both"/>
        <w:rPr>
          <w:rFonts w:ascii="LM Roman 8" w:hAnsi="LM Roman 8"/>
          <w:sz w:val="15"/>
        </w:rPr>
      </w:pPr>
      <w:bookmarkStart w:name="_bookmark28" w:id="50"/>
      <w:bookmarkEnd w:id="50"/>
      <w:r>
        <w:rPr/>
      </w:r>
      <w:r>
        <w:rPr>
          <w:rFonts w:ascii="LM Roman 8" w:hAnsi="LM Roman 8"/>
          <w:w w:val="105"/>
          <w:sz w:val="15"/>
        </w:rPr>
        <w:t>J.,</w:t>
      </w:r>
      <w:r>
        <w:rPr>
          <w:rFonts w:ascii="LM Roman 8" w:hAnsi="LM Roman 8"/>
          <w:w w:val="105"/>
          <w:sz w:val="15"/>
        </w:rPr>
        <w:t> K.,</w:t>
      </w:r>
      <w:r>
        <w:rPr>
          <w:rFonts w:ascii="LM Roman 8" w:hAnsi="LM Roman 8"/>
          <w:w w:val="105"/>
          <w:sz w:val="15"/>
        </w:rPr>
        <w:t> “Completely</w:t>
      </w:r>
      <w:r>
        <w:rPr>
          <w:rFonts w:ascii="LM Roman 8" w:hAnsi="LM Roman 8"/>
          <w:w w:val="105"/>
          <w:sz w:val="15"/>
        </w:rPr>
        <w:t> Unanticipated</w:t>
      </w:r>
      <w:r>
        <w:rPr>
          <w:rFonts w:ascii="LM Roman 8" w:hAnsi="LM Roman 8"/>
          <w:w w:val="105"/>
          <w:sz w:val="15"/>
        </w:rPr>
        <w:t> Dynamic</w:t>
      </w:r>
      <w:r>
        <w:rPr>
          <w:rFonts w:ascii="LM Roman 8" w:hAnsi="LM Roman 8"/>
          <w:w w:val="105"/>
          <w:sz w:val="15"/>
        </w:rPr>
        <w:t> Adaptation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Software,”</w:t>
      </w:r>
      <w:r>
        <w:rPr>
          <w:rFonts w:ascii="LM Roman 8" w:hAnsi="LM Roman 8"/>
          <w:w w:val="105"/>
          <w:sz w:val="15"/>
        </w:rPr>
        <w:t> Ph.D.</w:t>
      </w:r>
      <w:r>
        <w:rPr>
          <w:rFonts w:ascii="LM Roman 8" w:hAnsi="LM Roman 8"/>
          <w:w w:val="105"/>
          <w:sz w:val="15"/>
        </w:rPr>
        <w:t> thesis,</w:t>
      </w:r>
      <w:r>
        <w:rPr>
          <w:rFonts w:ascii="LM Roman 8" w:hAnsi="LM Roman 8"/>
          <w:w w:val="105"/>
          <w:sz w:val="15"/>
        </w:rPr>
        <w:t> University</w:t>
      </w:r>
      <w:r>
        <w:rPr>
          <w:rFonts w:ascii="LM Roman 8" w:hAnsi="LM Roman 8"/>
          <w:w w:val="105"/>
          <w:sz w:val="15"/>
        </w:rPr>
        <w:t> of Dublin, Trinity College, Distributed Systems Group (2004).</w:t>
      </w:r>
    </w:p>
    <w:p>
      <w:pPr>
        <w:pStyle w:val="ListParagraph"/>
        <w:numPr>
          <w:ilvl w:val="0"/>
          <w:numId w:val="8"/>
        </w:numPr>
        <w:tabs>
          <w:tab w:pos="619" w:val="left" w:leader="none"/>
          <w:tab w:pos="622" w:val="left" w:leader="none"/>
        </w:tabs>
        <w:spacing w:line="196" w:lineRule="auto" w:before="166" w:after="0"/>
        <w:ind w:left="622" w:right="223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Jacob,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B.,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Lanyon-Hogg,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Nadgir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Yassin,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Practical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Guide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IBM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Autonomic </w:t>
      </w:r>
      <w:r>
        <w:rPr>
          <w:rFonts w:ascii="LM Roman 8" w:hAnsi="LM Roman 8"/>
          <w:w w:val="105"/>
          <w:sz w:val="15"/>
        </w:rPr>
        <w:t>Computing Toolkit,” IBM (2004).</w:t>
      </w:r>
    </w:p>
    <w:p>
      <w:pPr>
        <w:pStyle w:val="ListParagraph"/>
        <w:numPr>
          <w:ilvl w:val="0"/>
          <w:numId w:val="8"/>
        </w:numPr>
        <w:tabs>
          <w:tab w:pos="619" w:val="left" w:leader="none"/>
          <w:tab w:pos="622" w:val="left" w:leader="none"/>
        </w:tabs>
        <w:spacing w:line="165" w:lineRule="auto" w:before="189" w:after="0"/>
        <w:ind w:left="622" w:right="219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Kephart, J. O., </w:t>
      </w:r>
      <w:r>
        <w:rPr>
          <w:rFonts w:ascii="LM Roman 8" w:hAnsi="LM Roman 8"/>
          <w:i/>
          <w:w w:val="105"/>
          <w:sz w:val="15"/>
        </w:rPr>
        <w:t>Research challenges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 autonomic computing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ICSE’05: Proceedings of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27th</w:t>
      </w:r>
      <w:r>
        <w:rPr>
          <w:rFonts w:ascii="LM Roman 8" w:hAnsi="LM Roman 8"/>
          <w:i/>
          <w:w w:val="105"/>
          <w:sz w:val="15"/>
        </w:rPr>
        <w:t> international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 on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Software engineering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2005, pp.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15–22.</w:t>
      </w:r>
    </w:p>
    <w:p>
      <w:pPr>
        <w:pStyle w:val="ListParagraph"/>
        <w:numPr>
          <w:ilvl w:val="0"/>
          <w:numId w:val="8"/>
        </w:numPr>
        <w:tabs>
          <w:tab w:pos="620" w:val="left" w:leader="none"/>
          <w:tab w:pos="623" w:val="left" w:leader="none"/>
        </w:tabs>
        <w:spacing w:line="196" w:lineRule="auto" w:before="146" w:after="0"/>
        <w:ind w:left="623" w:right="225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Roman,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“An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Application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Framework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Active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Space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Applications,”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Ph.D.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thesis,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University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Illinois at Urbana-Champaign (2003).</w:t>
      </w:r>
    </w:p>
    <w:p>
      <w:pPr>
        <w:pStyle w:val="ListParagraph"/>
        <w:numPr>
          <w:ilvl w:val="0"/>
          <w:numId w:val="8"/>
        </w:numPr>
        <w:tabs>
          <w:tab w:pos="620" w:val="left" w:leader="none"/>
          <w:tab w:pos="623" w:val="left" w:leader="none"/>
        </w:tabs>
        <w:spacing w:line="168" w:lineRule="auto" w:before="187" w:after="0"/>
        <w:ind w:left="623" w:right="218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Wang,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X.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H.,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D.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Q.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Zhang,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T.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Gu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H.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K.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Pung,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Ontology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based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context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modeling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reasoning using</w:t>
      </w:r>
      <w:r>
        <w:rPr>
          <w:rFonts w:ascii="LM Roman 8" w:hAnsi="LM Roman 8"/>
          <w:i/>
          <w:sz w:val="15"/>
        </w:rPr>
        <w:t> owl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PERCOMW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’04: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Proceedings of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the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Second IEEE Annual Conference on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Pervasive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Computing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 Communications Workshops </w:t>
      </w:r>
      <w:r>
        <w:rPr>
          <w:rFonts w:ascii="LM Roman 8" w:hAnsi="LM Roman 8"/>
          <w:w w:val="105"/>
          <w:sz w:val="15"/>
        </w:rPr>
        <w:t>(2004), p. 18.</w:t>
      </w:r>
    </w:p>
    <w:sectPr>
      <w:pgSz w:w="9360" w:h="13610"/>
      <w:pgMar w:header="860" w:footer="0" w:top="1060" w:bottom="280" w:left="4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Noto Sans Mono CJK HK">
    <w:altName w:val="Noto Sans Mono CJK HK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512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27136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5632">
              <wp:simplePos x="0" y="0"/>
              <wp:positionH relativeFrom="page">
                <wp:posOffset>1129679</wp:posOffset>
              </wp:positionH>
              <wp:positionV relativeFrom="page">
                <wp:posOffset>545914</wp:posOffset>
              </wp:positionV>
              <wp:extent cx="360870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087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Cremene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189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35–50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951103pt;margin-top:42.985428pt;width:284.150pt;height:10.8pt;mso-position-horizontal-relative:page;mso-position-vertical-relative:page;z-index:-1627084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Cremene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189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35–50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6144">
              <wp:simplePos x="0" y="0"/>
              <wp:positionH relativeFrom="page">
                <wp:posOffset>1201679</wp:posOffset>
              </wp:positionH>
              <wp:positionV relativeFrom="page">
                <wp:posOffset>545914</wp:posOffset>
              </wp:positionV>
              <wp:extent cx="360870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087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Cremene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189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35–50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620399pt;margin-top:42.985428pt;width:284.150pt;height:10.8pt;mso-position-horizontal-relative:page;mso-position-vertical-relative:page;z-index:-1627033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Cremene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189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35–50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6656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26982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6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9" w:hanging="23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519" w:hanging="177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7" w:hanging="1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4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2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9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2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9" w:hanging="17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69" w:hanging="82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4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" w:hanging="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5" w:hanging="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3" w:hanging="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0" w:hanging="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48" w:hanging="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5" w:hanging="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3" w:hanging="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81" w:hanging="8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633" w:hanging="178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5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0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6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1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2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8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3" w:hanging="17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519" w:hanging="177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7" w:hanging="1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4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2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9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2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9" w:hanging="17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633" w:hanging="178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5" w:hanging="1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0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6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1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2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8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3" w:hanging="17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519" w:hanging="27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7" w:hanging="2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4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2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9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2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9" w:hanging="27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78" w:hanging="472"/>
        <w:jc w:val="right"/>
      </w:pPr>
      <w:rPr>
        <w:rFonts w:hint="default" w:ascii="LM Roman 7" w:hAnsi="LM Roman 7" w:eastAsia="LM Roman 7" w:cs="LM Roman 7"/>
        <w:b w:val="0"/>
        <w:bCs w:val="0"/>
        <w:i w:val="0"/>
        <w:iCs w:val="0"/>
        <w:spacing w:val="0"/>
        <w:w w:val="98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-"/>
      <w:lvlJc w:val="left"/>
      <w:pPr>
        <w:ind w:left="519" w:hanging="178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4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8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72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97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1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45" w:hanging="178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92" w:hanging="471"/>
      <w:outlineLvl w:val="1"/>
    </w:pPr>
    <w:rPr>
      <w:rFonts w:ascii="LM Roman 7" w:hAnsi="LM Roman 7" w:eastAsia="LM Roman 7" w:cs="LM Roman 7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784" w:right="515" w:firstLine="51"/>
      <w:jc w:val="center"/>
    </w:pPr>
    <w:rPr>
      <w:rFonts w:ascii="LM Roman 7" w:hAnsi="LM Roman 7" w:eastAsia="LM Roman 7" w:cs="LM Roman 7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22" w:hanging="178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cremene@com.utcluj.ro" TargetMode="External"/><Relationship Id="rId11" Type="http://schemas.openxmlformats.org/officeDocument/2006/relationships/hyperlink" Target="mailto:riveill@unice.fr" TargetMode="External"/><Relationship Id="rId12" Type="http://schemas.openxmlformats.org/officeDocument/2006/relationships/hyperlink" Target="mailto:christian.martel@univ-savoie.fr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jpeg"/><Relationship Id="rId21" Type="http://schemas.openxmlformats.org/officeDocument/2006/relationships/image" Target="media/image9.jpe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jpeg"/><Relationship Id="rId34" Type="http://schemas.openxmlformats.org/officeDocument/2006/relationships/image" Target="media/image22.jpe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40" Type="http://schemas.openxmlformats.org/officeDocument/2006/relationships/image" Target="media/image28.pn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44" Type="http://schemas.openxmlformats.org/officeDocument/2006/relationships/image" Target="media/image32.png"/><Relationship Id="rId45" Type="http://schemas.openxmlformats.org/officeDocument/2006/relationships/image" Target="media/image33.png"/><Relationship Id="rId46" Type="http://schemas.openxmlformats.org/officeDocument/2006/relationships/image" Target="media/image34.png"/><Relationship Id="rId47" Type="http://schemas.openxmlformats.org/officeDocument/2006/relationships/image" Target="media/image35.png"/><Relationship Id="rId48" Type="http://schemas.openxmlformats.org/officeDocument/2006/relationships/image" Target="media/image36.png"/><Relationship Id="rId49" Type="http://schemas.openxmlformats.org/officeDocument/2006/relationships/image" Target="media/image37.png"/><Relationship Id="rId50" Type="http://schemas.openxmlformats.org/officeDocument/2006/relationships/image" Target="media/image38.jpeg"/><Relationship Id="rId51" Type="http://schemas.openxmlformats.org/officeDocument/2006/relationships/image" Target="media/image39.png"/><Relationship Id="rId5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Cremene</dc:creator>
  <cp:keywords>Autonomic; Adaptation; Service; Context; Adequacy; Meta-Model</cp:keywords>
  <dc:subject>Electronic Notes in Theoretical Computer Science, 189 (2007) 35-50. doi:10.1016/j.entcs.2007.05.046</dc:subject>
  <dc:title>Autonomic Adaptation solution based on Service-Context Adequacy Determination</dc:title>
  <dcterms:created xsi:type="dcterms:W3CDTF">2023-12-10T15:22:15Z</dcterms:created>
  <dcterms:modified xsi:type="dcterms:W3CDTF">2023-12-10T15:22:15Z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2007-06-26T00:00:00Z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10.1016/j.entcs.2007.05.046</vt:lpwstr>
  </property>
  <property fmtid="{D5CDD505-2E9C-101B-9397-08002B2CF9AE}" pid="12" name="robots">
    <vt:lpwstr>noindex</vt:lpwstr>
  </property>
</Properties>
</file>