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293 (2013) </w:t>
        </w:r>
        <w:r>
          <w:rPr>
            <w:rFonts w:ascii="Times New Roman" w:hAnsi="Times New Roman"/>
            <w:color w:val="152C83"/>
            <w:spacing w:val="-2"/>
            <w:sz w:val="16"/>
          </w:rPr>
          <w:t>35–49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BioScape: A Modeling and Simulation Language for Bacteria-Materials Interactions</w:t>
      </w:r>
    </w:p>
    <w:p>
      <w:pPr>
        <w:spacing w:line="199" w:lineRule="auto" w:before="365"/>
        <w:ind w:left="370" w:right="32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Adriana Compagnoni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Vishakha Sharma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Yifei Bao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z w:val="28"/>
          <w:vertAlign w:val="baseline"/>
        </w:rPr>
        <w:t> </w:t>
      </w:r>
      <w:bookmarkStart w:name="_bookmark1" w:id="2"/>
      <w:bookmarkEnd w:id="2"/>
      <w:r>
        <w:rPr>
          <w:color w:val="152C83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Matthew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Libera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Svetlana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Sukhishvili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Philippe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Bidinger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color w:val="152C83"/>
          <w:sz w:val="28"/>
          <w:vertAlign w:val="baseline"/>
        </w:rPr>
        <w:t> </w:t>
      </w:r>
      <w:bookmarkStart w:name="_bookmark2" w:id="3"/>
      <w:bookmarkEnd w:id="3"/>
      <w:r>
        <w:rPr>
          <w:color w:val="152C83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Livio Bioglio</w:t>
      </w:r>
      <w:hyperlink w:history="true" w:anchor="_bookmark2">
        <w:r>
          <w:rPr>
            <w:color w:val="152C83"/>
            <w:sz w:val="28"/>
            <w:vertAlign w:val="superscript"/>
          </w:rPr>
          <w:t>c</w:t>
        </w:r>
      </w:hyperlink>
      <w:r>
        <w:rPr>
          <w:color w:val="152C83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Eduardo Bonelli</w:t>
      </w:r>
      <w:hyperlink w:history="true" w:anchor="_bookmark3">
        <w:r>
          <w:rPr>
            <w:color w:val="152C83"/>
            <w:sz w:val="28"/>
            <w:vertAlign w:val="superscript"/>
          </w:rPr>
          <w:t>d</w:t>
        </w:r>
      </w:hyperlink>
    </w:p>
    <w:p>
      <w:pPr>
        <w:spacing w:before="128"/>
        <w:ind w:left="370" w:right="356" w:firstLine="0"/>
        <w:jc w:val="center"/>
        <w:rPr>
          <w:rFonts w:asci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/>
          <w:w w:val="110"/>
          <w:sz w:val="15"/>
          <w:vertAlign w:val="superscript"/>
        </w:rPr>
        <w:t>a</w:t>
      </w:r>
      <w:r>
        <w:rPr>
          <w:rFonts w:ascii="LM Roman 6"/>
          <w:spacing w:val="19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Stevens</w:t>
      </w:r>
      <w:r>
        <w:rPr>
          <w:rFonts w:asci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Institute</w:t>
      </w:r>
      <w:r>
        <w:rPr>
          <w:rFonts w:asci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of</w:t>
      </w:r>
      <w:r>
        <w:rPr>
          <w:rFonts w:asci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Technology</w:t>
      </w:r>
    </w:p>
    <w:p>
      <w:pPr>
        <w:spacing w:before="49"/>
        <w:ind w:left="370" w:right="356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15"/>
          <w:sz w:val="15"/>
          <w:vertAlign w:val="superscript"/>
        </w:rPr>
        <w:t>b</w:t>
      </w:r>
      <w:r>
        <w:rPr>
          <w:rFonts w:ascii="LM Roman 6"/>
          <w:spacing w:val="8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VERIMAG</w:t>
      </w:r>
    </w:p>
    <w:p>
      <w:pPr>
        <w:spacing w:before="11"/>
        <w:ind w:left="370" w:right="356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6"/>
          <w:w w:val="110"/>
          <w:sz w:val="15"/>
          <w:vertAlign w:val="superscript"/>
        </w:rPr>
        <w:t>c</w:t>
      </w:r>
      <w:r>
        <w:rPr>
          <w:rFonts w:ascii="LM Roman 6"/>
          <w:spacing w:val="15"/>
          <w:w w:val="110"/>
          <w:sz w:val="15"/>
          <w:vertAlign w:val="baseline"/>
        </w:rPr>
        <w:t> </w:t>
      </w:r>
      <w:r>
        <w:rPr>
          <w:rFonts w:ascii="LM Roman 8"/>
          <w:i/>
          <w:spacing w:val="-6"/>
          <w:w w:val="110"/>
          <w:sz w:val="15"/>
          <w:vertAlign w:val="baseline"/>
        </w:rPr>
        <w:t>Universit`a</w:t>
      </w:r>
      <w:r>
        <w:rPr>
          <w:rFonts w:ascii="LM Roman 8"/>
          <w:i/>
          <w:spacing w:val="-10"/>
          <w:w w:val="110"/>
          <w:sz w:val="15"/>
          <w:vertAlign w:val="baseline"/>
        </w:rPr>
        <w:t> </w:t>
      </w:r>
      <w:r>
        <w:rPr>
          <w:rFonts w:ascii="LM Roman 8"/>
          <w:i/>
          <w:spacing w:val="-6"/>
          <w:w w:val="110"/>
          <w:sz w:val="15"/>
          <w:vertAlign w:val="baseline"/>
        </w:rPr>
        <w:t>di</w:t>
      </w:r>
      <w:r>
        <w:rPr>
          <w:rFonts w:ascii="LM Roman 8"/>
          <w:i/>
          <w:spacing w:val="-10"/>
          <w:w w:val="110"/>
          <w:sz w:val="15"/>
          <w:vertAlign w:val="baseline"/>
        </w:rPr>
        <w:t> </w:t>
      </w:r>
      <w:r>
        <w:rPr>
          <w:rFonts w:ascii="LM Roman 8"/>
          <w:i/>
          <w:spacing w:val="-6"/>
          <w:w w:val="110"/>
          <w:sz w:val="15"/>
          <w:vertAlign w:val="baseline"/>
        </w:rPr>
        <w:t>Torino</w:t>
      </w:r>
    </w:p>
    <w:p>
      <w:pPr>
        <w:spacing w:before="11"/>
        <w:ind w:left="370" w:right="356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d</w:t>
      </w:r>
      <w:r>
        <w:rPr>
          <w:rFonts w:ascii="LM Roman 6"/>
          <w:spacing w:val="63"/>
          <w:w w:val="15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Universidad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Nacional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Quilmes</w:t>
      </w:r>
    </w:p>
    <w:p>
      <w:pPr>
        <w:pStyle w:val="BodyText"/>
        <w:spacing w:before="11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270865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327955pt;width:383.2pt;height:.1pt;mso-position-horizontal-relative:page;mso-position-vertical-relative:paragraph;z-index:-15728128;mso-wrap-distance-left:0;mso-wrap-distance-right:0" id="docshape1" coordorigin="902,427" coordsize="7664,0" path="m902,427l8565,4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design BioScape, a concurrent language for the stochastic simulation of biological and bio-materials processes in a reactive environment in 3D space.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BioScape is based on the Stochastic Pi-Calculus, 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motivated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individual-based, continuous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motion,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modeling complex bacteria-materials interactions.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driving example is a bio-triggered drug delivery 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infection-resistant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medical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implants.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BioScape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 targets and materials strategies to treat biomaterials associated bacterial infections.</w:t>
      </w:r>
    </w:p>
    <w:p>
      <w:pPr>
        <w:spacing w:line="165" w:lineRule="auto" w:before="2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BioScape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 </w:t>
      </w:r>
      <w:r>
        <w:rPr>
          <w:rFonts w:ascii="LM Roman 8" w:hAnsi="LM Roman 8"/>
          <w:sz w:val="15"/>
        </w:rPr>
        <w:t>move, diffusion rate, shape, and reaction distance, and an operational semantics that deals with the specifics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locations,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verifying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distance,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featuring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random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movement.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translation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 </w:t>
      </w:r>
      <w:r>
        <w:rPr>
          <w:rFonts w:ascii="LM Roman 8" w:hAnsi="LM Roman 8"/>
          <w:w w:val="105"/>
          <w:sz w:val="15"/>
        </w:rPr>
        <w:t>BioScape to 3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prove its soundness with respect to the operational semantics.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6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Pi-calculus,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bacteria-materials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89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9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In</w:t>
      </w:r>
      <w:r>
        <w:rPr>
          <w:spacing w:val="-8"/>
        </w:rPr>
        <w:t> </w:t>
      </w:r>
      <w:r>
        <w:rPr/>
        <w:t>contrast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multidimensional</w:t>
      </w:r>
      <w:r>
        <w:rPr>
          <w:spacing w:val="-8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tissue</w:t>
      </w:r>
      <w:r>
        <w:rPr>
          <w:spacing w:val="-8"/>
        </w:rPr>
        <w:t> </w:t>
      </w:r>
      <w:r>
        <w:rPr/>
        <w:t>cells interact with the surface of biomaterials, comparatively little is known about the influence of surface properties on interactions with bacteria.</w:t>
      </w:r>
      <w:r>
        <w:rPr>
          <w:spacing w:val="80"/>
        </w:rPr>
        <w:t> </w:t>
      </w:r>
      <w:r>
        <w:rPr/>
        <w:t>These interactions</w:t>
      </w:r>
      <w:r>
        <w:rPr>
          <w:spacing w:val="40"/>
        </w:rPr>
        <w:t> </w:t>
      </w:r>
      <w:r>
        <w:rPr/>
        <w:t>are clearly very important, however.</w:t>
      </w:r>
      <w:r>
        <w:rPr>
          <w:spacing w:val="40"/>
        </w:rPr>
        <w:t> </w:t>
      </w:r>
      <w:r>
        <w:rPr/>
        <w:t>Biomaterials-associated infection (BAI) is a major clinical problem [</w:t>
      </w:r>
      <w:hyperlink w:history="true" w:anchor="_bookmark19">
        <w:r>
          <w:rPr>
            <w:color w:val="152C83"/>
          </w:rPr>
          <w:t>1</w:t>
        </w:r>
      </w:hyperlink>
      <w:r>
        <w:rPr/>
        <w:t>,</w:t>
      </w:r>
      <w:hyperlink w:history="true" w:anchor="_bookmark31">
        <w:r>
          <w:rPr>
            <w:color w:val="152C83"/>
          </w:rPr>
          <w:t>13</w:t>
        </w:r>
      </w:hyperlink>
      <w:r>
        <w:rPr/>
        <w:t>,</w:t>
      </w:r>
      <w:hyperlink w:history="true" w:anchor="_bookmark53">
        <w:r>
          <w:rPr>
            <w:color w:val="152C83"/>
          </w:rPr>
          <w:t>35</w:t>
        </w:r>
      </w:hyperlink>
      <w:r>
        <w:rPr/>
        <w:t>].</w:t>
      </w:r>
      <w:r>
        <w:rPr>
          <w:spacing w:val="80"/>
        </w:rPr>
        <w:t> </w:t>
      </w:r>
      <w:r>
        <w:rPr/>
        <w:t>Current strategies to mitigate BAI concentrate on engineering antimicrobial [</w:t>
      </w:r>
      <w:hyperlink w:history="true" w:anchor="_bookmark34">
        <w:r>
          <w:rPr>
            <w:color w:val="152C83"/>
          </w:rPr>
          <w:t>16</w:t>
        </w:r>
      </w:hyperlink>
      <w:r>
        <w:rPr/>
        <w:t>,</w:t>
      </w:r>
      <w:hyperlink w:history="true" w:anchor="_bookmark36">
        <w:r>
          <w:rPr>
            <w:color w:val="152C83"/>
          </w:rPr>
          <w:t>18</w:t>
        </w:r>
      </w:hyperlink>
      <w:r>
        <w:rPr/>
        <w:t>,</w:t>
      </w:r>
      <w:hyperlink w:history="true" w:anchor="_bookmark38">
        <w:r>
          <w:rPr>
            <w:color w:val="152C83"/>
          </w:rPr>
          <w:t>20</w:t>
        </w:r>
      </w:hyperlink>
      <w:r>
        <w:rPr/>
        <w:t>,</w:t>
      </w:r>
      <w:hyperlink w:history="true" w:anchor="_bookmark40">
        <w:r>
          <w:rPr>
            <w:color w:val="152C83"/>
          </w:rPr>
          <w:t>22</w:t>
        </w:r>
      </w:hyperlink>
      <w:r>
        <w:rPr/>
        <w:t>] or antifouling [</w:t>
      </w:r>
      <w:hyperlink w:history="true" w:anchor="_bookmark27">
        <w:r>
          <w:rPr>
            <w:color w:val="152C83"/>
          </w:rPr>
          <w:t>9</w:t>
        </w:r>
      </w:hyperlink>
      <w:r>
        <w:rPr/>
        <w:t>,</w:t>
      </w:r>
      <w:hyperlink w:history="true" w:anchor="_bookmark32">
        <w:r>
          <w:rPr>
            <w:color w:val="152C83"/>
          </w:rPr>
          <w:t>14</w:t>
        </w:r>
      </w:hyperlink>
      <w:r>
        <w:rPr/>
        <w:t>,</w:t>
      </w:r>
      <w:hyperlink w:history="true" w:anchor="_bookmark37">
        <w:r>
          <w:rPr>
            <w:color w:val="152C83"/>
          </w:rPr>
          <w:t>19</w:t>
        </w:r>
      </w:hyperlink>
      <w:r>
        <w:rPr/>
        <w:t>,</w:t>
      </w:r>
      <w:hyperlink w:history="true" w:anchor="_bookmark50">
        <w:r>
          <w:rPr>
            <w:color w:val="152C83"/>
          </w:rPr>
          <w:t>33</w:t>
        </w:r>
      </w:hyperlink>
      <w:r>
        <w:rPr/>
        <w:t>] coatings for specific biomedical devices.</w:t>
      </w:r>
    </w:p>
    <w:p>
      <w:pPr>
        <w:pStyle w:val="BodyText"/>
        <w:spacing w:line="216" w:lineRule="auto" w:before="10"/>
        <w:ind w:left="221" w:right="166" w:firstLine="317"/>
        <w:jc w:val="both"/>
      </w:pPr>
      <w:r>
        <w:rPr/>
        <w:t>While valuable clinically in the short-term, this approach ignores the fact that many devices, particularly those involving regenerative strategies, require surfaces that</w:t>
      </w:r>
      <w:r>
        <w:rPr>
          <w:spacing w:val="-3"/>
        </w:rPr>
        <w:t> </w:t>
      </w:r>
      <w:r>
        <w:rPr/>
        <w:t>must controllably interact with both tissue</w:t>
      </w:r>
      <w:r>
        <w:rPr>
          <w:spacing w:val="-1"/>
        </w:rPr>
        <w:t> </w:t>
      </w:r>
      <w:r>
        <w:rPr/>
        <w:t>cells and bacteria.</w:t>
      </w:r>
      <w:r>
        <w:rPr>
          <w:spacing w:val="25"/>
        </w:rPr>
        <w:t> </w:t>
      </w:r>
      <w:r>
        <w:rPr/>
        <w:t>Often, </w:t>
      </w:r>
      <w:r>
        <w:rPr>
          <w:spacing w:val="-2"/>
        </w:rPr>
        <w:t>surfaces</w: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doi:10.1016/j.entcs.2013.02.017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35"/>
        </w:sectPr>
      </w:pPr>
    </w:p>
    <w:p>
      <w:pPr>
        <w:pStyle w:val="BodyText"/>
        <w:spacing w:line="216" w:lineRule="auto" w:before="136"/>
        <w:ind w:left="108" w:right="281"/>
        <w:jc w:val="both"/>
      </w:pPr>
      <w:r>
        <w:rPr/>
        <w:t>optimized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3"/>
        </w:rPr>
        <w:t> </w:t>
      </w:r>
      <w:r>
        <w:rPr/>
        <w:t>tissue-cell</w:t>
      </w:r>
      <w:r>
        <w:rPr>
          <w:spacing w:val="-3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undesirable</w:t>
      </w:r>
      <w:r>
        <w:rPr>
          <w:spacing w:val="-3"/>
        </w:rPr>
        <w:t> </w:t>
      </w:r>
      <w:r>
        <w:rPr/>
        <w:t>bacterial</w:t>
      </w:r>
      <w:r>
        <w:rPr>
          <w:spacing w:val="-3"/>
        </w:rPr>
        <w:t> </w:t>
      </w:r>
      <w:r>
        <w:rPr/>
        <w:t>col- onization (Fig. </w:t>
      </w:r>
      <w:hyperlink w:history="true" w:anchor="_bookmark4">
        <w:r>
          <w:rPr>
            <w:color w:val="152C83"/>
          </w:rPr>
          <w:t>1</w:t>
        </w:r>
      </w:hyperlink>
      <w:r>
        <w:rPr/>
        <w:t>).</w:t>
      </w:r>
    </w:p>
    <w:p>
      <w:pPr>
        <w:pStyle w:val="Heading2"/>
        <w:spacing w:line="213" w:lineRule="auto" w:before="18"/>
        <w:ind w:right="4332" w:firstLine="317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3177507</wp:posOffset>
            </wp:positionH>
            <wp:positionV relativeFrom="paragraph">
              <wp:posOffset>144811</wp:posOffset>
            </wp:positionV>
            <wp:extent cx="1945967" cy="175216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967" cy="175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Concurrent Modeling of </w:t>
      </w:r>
      <w:r>
        <w:rPr/>
        <w:t>Bio- material Interactions</w:t>
      </w:r>
    </w:p>
    <w:p>
      <w:pPr>
        <w:pStyle w:val="BodyText"/>
        <w:spacing w:line="266" w:lineRule="exact"/>
        <w:ind w:left="108" w:right="4332"/>
        <w:jc w:val="both"/>
      </w:pPr>
      <w:r>
        <w:rPr/>
        <w:t>As an alternative to models </w:t>
      </w:r>
      <w:r>
        <w:rPr/>
        <w:t>built around sets of ordinary differential </w:t>
      </w:r>
      <w:bookmarkStart w:name="_bookmark4" w:id="6"/>
      <w:bookmarkEnd w:id="6"/>
      <w:r>
        <w:rPr/>
        <w:t>equations</w:t>
      </w:r>
      <w:r>
        <w:rPr/>
        <w:t> (ODEs), process algebras</w:t>
      </w:r>
      <w:r>
        <w:rPr>
          <w:spacing w:val="80"/>
        </w:rPr>
        <w:t> </w:t>
      </w:r>
      <w:r>
        <w:rPr/>
        <w:t>are formal languages where multiple objects with different behavioral at- tributes can interact with each other and dynamically influence overall sys- tem</w:t>
      </w:r>
      <w:r>
        <w:rPr>
          <w:spacing w:val="-1"/>
        </w:rPr>
        <w:t> </w:t>
      </w:r>
      <w:r>
        <w:rPr/>
        <w:t>development. Process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are being used to model biological systems [</w:t>
      </w:r>
      <w:hyperlink w:history="true" w:anchor="_bookmark44">
        <w:r>
          <w:rPr>
            <w:color w:val="152C83"/>
          </w:rPr>
          <w:t>30</w:t>
        </w:r>
      </w:hyperlink>
      <w:r>
        <w:rPr/>
        <w:t>,</w:t>
      </w:r>
      <w:hyperlink w:history="true" w:anchor="_bookmark22">
        <w:r>
          <w:rPr>
            <w:color w:val="152C83"/>
          </w:rPr>
          <w:t>6</w:t>
        </w:r>
      </w:hyperlink>
      <w:r>
        <w:rPr/>
        <w:t>,</w:t>
      </w:r>
      <w:hyperlink w:history="true" w:anchor="_bookmark20">
        <w:r>
          <w:rPr>
            <w:color w:val="152C83"/>
          </w:rPr>
          <w:t>2</w:t>
        </w:r>
      </w:hyperlink>
      <w:r>
        <w:rPr/>
        <w:t>],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-5"/>
        </w:rPr>
        <w:t>at-</w:t>
      </w:r>
    </w:p>
    <w:p>
      <w:pPr>
        <w:spacing w:after="0" w:line="266" w:lineRule="exact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36"/>
        </w:sectPr>
      </w:pPr>
    </w:p>
    <w:p>
      <w:pPr>
        <w:pStyle w:val="BodyText"/>
        <w:spacing w:line="216" w:lineRule="auto" w:before="23"/>
        <w:ind w:left="108" w:right="38"/>
        <w:jc w:val="both"/>
      </w:pPr>
      <w:r>
        <w:rPr/>
        <w:t>tractive, because of their ability to ac- commodate new objects and new be- havioral attributes as the complex </w:t>
      </w:r>
      <w:r>
        <w:rPr/>
        <w:t>bi- ological system becomes better under- </w:t>
      </w:r>
      <w:r>
        <w:rPr>
          <w:spacing w:val="-2"/>
        </w:rPr>
        <w:t>stood.</w:t>
      </w:r>
    </w:p>
    <w:p>
      <w:pPr>
        <w:pStyle w:val="BodyText"/>
        <w:spacing w:line="216" w:lineRule="auto" w:before="13"/>
        <w:ind w:left="108" w:right="38" w:firstLine="317"/>
        <w:jc w:val="both"/>
      </w:pPr>
      <w:r>
        <w:rPr/>
        <w:t>Currently, however, modeling lan- guages based on concurrent </w:t>
      </w:r>
      <w:r>
        <w:rPr/>
        <w:t>synchro- nization either lack spatial attributes (SPiM</w:t>
      </w:r>
      <w:r>
        <w:rPr>
          <w:spacing w:val="-18"/>
        </w:rPr>
        <w:t> </w:t>
      </w:r>
      <w:r>
        <w:rPr/>
        <w:t>[</w:t>
      </w:r>
      <w:hyperlink w:history="true" w:anchor="_bookmark45">
        <w:r>
          <w:rPr>
            <w:color w:val="152C83"/>
          </w:rPr>
          <w:t>27</w:t>
        </w:r>
      </w:hyperlink>
      <w:r>
        <w:rPr/>
        <w:t>],</w:t>
      </w:r>
      <w:r>
        <w:rPr>
          <w:spacing w:val="-14"/>
        </w:rPr>
        <w:t> </w:t>
      </w:r>
      <w:r>
        <w:rPr/>
        <w:t>Kappa</w:t>
      </w:r>
      <w:r>
        <w:rPr>
          <w:spacing w:val="-18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12</w:t>
        </w:r>
      </w:hyperlink>
      <w:r>
        <w:rPr/>
        <w:t>],</w:t>
      </w:r>
      <w:r>
        <w:rPr>
          <w:spacing w:val="-14"/>
        </w:rPr>
        <w:t> </w:t>
      </w:r>
      <w:r>
        <w:rPr/>
        <w:t>Petri</w:t>
      </w:r>
      <w:r>
        <w:rPr>
          <w:spacing w:val="-18"/>
        </w:rPr>
        <w:t> </w:t>
      </w:r>
      <w:r>
        <w:rPr/>
        <w:t>Nets</w:t>
      </w:r>
      <w:r>
        <w:rPr>
          <w:spacing w:val="-17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26</w:t>
        </w:r>
      </w:hyperlink>
      <w:r>
        <w:rPr/>
        <w:t>]) or stochasticity (SpacePi [</w:t>
      </w:r>
      <w:hyperlink w:history="true" w:anchor="_bookmark33">
        <w:r>
          <w:rPr>
            <w:color w:val="152C83"/>
          </w:rPr>
          <w:t>15</w:t>
        </w:r>
      </w:hyperlink>
      <w:r>
        <w:rPr/>
        <w:t>], Shape Calculus [</w:t>
      </w:r>
      <w:hyperlink w:history="true" w:anchor="_bookmark21">
        <w:r>
          <w:rPr>
            <w:color w:val="152C83"/>
          </w:rPr>
          <w:t>3</w:t>
        </w:r>
      </w:hyperlink>
      <w:r>
        <w:rPr/>
        <w:t>]), or they offer only a lim- </w:t>
      </w:r>
      <w:bookmarkStart w:name="_bookmark5" w:id="7"/>
      <w:bookmarkEnd w:id="7"/>
      <w:r>
        <w:rPr/>
        <w:t>ited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(BioAmbients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23</w:t>
        </w:r>
      </w:hyperlink>
      <w:r>
        <w:rPr/>
        <w:t>], BioPepa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10</w:t>
        </w:r>
      </w:hyperlink>
      <w:r>
        <w:rPr/>
        <w:t>]). As</w:t>
      </w:r>
      <w:r>
        <w:rPr>
          <w:spacing w:val="-9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biolog- ical</w:t>
      </w:r>
      <w:r>
        <w:rPr>
          <w:spacing w:val="-17"/>
        </w:rPr>
        <w:t> </w:t>
      </w:r>
      <w:r>
        <w:rPr/>
        <w:t>experiments</w:t>
      </w:r>
      <w:r>
        <w:rPr>
          <w:spacing w:val="-17"/>
        </w:rPr>
        <w:t> </w:t>
      </w:r>
      <w:r>
        <w:rPr/>
        <w:t>reveal,</w:t>
      </w:r>
      <w:r>
        <w:rPr>
          <w:spacing w:val="-15"/>
        </w:rPr>
        <w:t> </w:t>
      </w:r>
      <w:r>
        <w:rPr/>
        <w:t>inter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intra- cellular dynamics and signaling path- ways</w:t>
      </w:r>
      <w:r>
        <w:rPr>
          <w:spacing w:val="-13"/>
        </w:rPr>
        <w:t> </w:t>
      </w:r>
      <w:r>
        <w:rPr/>
        <w:t>depend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move- ment of particles [</w:t>
      </w:r>
      <w:hyperlink w:history="true" w:anchor="_bookmark35">
        <w:r>
          <w:rPr>
            <w:color w:val="152C83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Recently, new spatial</w:t>
      </w:r>
      <w:r>
        <w:rPr>
          <w:spacing w:val="-16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allowing</w:t>
      </w:r>
      <w:r>
        <w:rPr>
          <w:spacing w:val="-16"/>
        </w:rPr>
        <w:t> </w:t>
      </w:r>
      <w:r>
        <w:rPr/>
        <w:t>ex- plicit description of temporal spatial dynamics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biochemical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have been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(SpacePi</w:t>
      </w:r>
      <w:r>
        <w:rPr>
          <w:spacing w:val="-13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15</w:t>
        </w:r>
      </w:hyperlink>
      <w:r>
        <w:rPr/>
        <w:t>],</w:t>
      </w:r>
      <w:r>
        <w:rPr>
          <w:spacing w:val="-10"/>
        </w:rPr>
        <w:t> </w:t>
      </w:r>
      <w:r>
        <w:rPr/>
        <w:t>DCA</w:t>
      </w:r>
      <w:r>
        <w:rPr>
          <w:spacing w:val="-13"/>
        </w:rPr>
        <w:t> </w:t>
      </w:r>
      <w:r>
        <w:rPr/>
        <w:t>[</w:t>
      </w:r>
      <w:hyperlink w:history="true" w:anchor="_bookmark54">
        <w:r>
          <w:rPr>
            <w:color w:val="152C83"/>
          </w:rPr>
          <w:t>36</w:t>
        </w:r>
      </w:hyperlink>
      <w:r>
        <w:rPr/>
        <w:t>], </w:t>
      </w:r>
      <w:r>
        <w:rPr>
          <w:i/>
        </w:rPr>
        <w:t>L</w:t>
      </w:r>
      <w:r>
        <w:rPr/>
        <w:t>Π [</w:t>
      </w:r>
      <w:hyperlink w:history="true" w:anchor="_bookmark52">
        <w:r>
          <w:rPr>
            <w:color w:val="152C83"/>
          </w:rPr>
          <w:t>34</w:t>
        </w:r>
      </w:hyperlink>
      <w:r>
        <w:rPr/>
        <w:t>], Stochsim [</w:t>
      </w:r>
      <w:hyperlink w:history="true" w:anchor="_bookmark42">
        <w:r>
          <w:rPr>
            <w:color w:val="152C83"/>
          </w:rPr>
          <w:t>24</w:t>
        </w:r>
      </w:hyperlink>
      <w:r>
        <w:rPr/>
        <w:t>]).</w:t>
      </w:r>
      <w:r>
        <w:rPr>
          <w:spacing w:val="40"/>
        </w:rPr>
        <w:t> </w:t>
      </w:r>
      <w:r>
        <w:rPr/>
        <w:t>Other agent- based</w:t>
      </w:r>
      <w:r>
        <w:rPr>
          <w:spacing w:val="-10"/>
        </w:rPr>
        <w:t> </w:t>
      </w:r>
      <w:r>
        <w:rPr/>
        <w:t>platforms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21</w:t>
        </w:r>
      </w:hyperlink>
      <w:r>
        <w:rPr/>
        <w:t>]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C-</w:t>
      </w:r>
      <w:r>
        <w:rPr>
          <w:spacing w:val="-2"/>
        </w:rPr>
        <w:t>Immsim</w:t>
      </w:r>
    </w:p>
    <w:p>
      <w:pPr>
        <w:spacing w:line="187" w:lineRule="exact" w:before="0"/>
        <w:ind w:left="108" w:right="0" w:firstLine="0"/>
        <w:jc w:val="both"/>
        <w:rPr>
          <w:rFonts w:ascii="LM Roman 8"/>
          <w:sz w:val="15"/>
        </w:rPr>
      </w:pPr>
      <w:r>
        <w:rPr/>
        <w:br w:type="column"/>
      </w:r>
      <w:r>
        <w:rPr>
          <w:w w:val="105"/>
          <w:sz w:val="21"/>
        </w:rPr>
        <w:t>Fig.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8"/>
          <w:w w:val="105"/>
          <w:sz w:val="15"/>
        </w:rPr>
        <w:t>Grit-blasted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Ti6Al4V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orthopedic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im-</w:t>
      </w:r>
    </w:p>
    <w:p>
      <w:pPr>
        <w:spacing w:line="300" w:lineRule="auto" w:before="37"/>
        <w:ind w:left="108" w:right="28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4359599</wp:posOffset>
                </wp:positionH>
                <wp:positionV relativeFrom="paragraph">
                  <wp:posOffset>1028444</wp:posOffset>
                </wp:positionV>
                <wp:extent cx="901065" cy="6692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01065" cy="669290"/>
                          <a:chExt cx="901065" cy="6692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464" y="521248"/>
                            <a:ext cx="4889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20014">
                                <a:moveTo>
                                  <a:pt x="35486" y="0"/>
                                </a:moveTo>
                                <a:lnTo>
                                  <a:pt x="36966" y="6463"/>
                                </a:lnTo>
                                <a:lnTo>
                                  <a:pt x="37743" y="13025"/>
                                </a:lnTo>
                                <a:lnTo>
                                  <a:pt x="39926" y="19365"/>
                                </a:lnTo>
                                <a:lnTo>
                                  <a:pt x="42196" y="25964"/>
                                </a:lnTo>
                                <a:lnTo>
                                  <a:pt x="48795" y="38730"/>
                                </a:lnTo>
                                <a:lnTo>
                                  <a:pt x="31379" y="72489"/>
                                </a:lnTo>
                                <a:lnTo>
                                  <a:pt x="26617" y="74229"/>
                                </a:lnTo>
                                <a:lnTo>
                                  <a:pt x="19488" y="76819"/>
                                </a:lnTo>
                                <a:lnTo>
                                  <a:pt x="11828" y="78533"/>
                                </a:lnTo>
                                <a:lnTo>
                                  <a:pt x="4428" y="80680"/>
                                </a:lnTo>
                                <a:lnTo>
                                  <a:pt x="2960" y="83911"/>
                                </a:lnTo>
                                <a:lnTo>
                                  <a:pt x="0" y="86958"/>
                                </a:lnTo>
                                <a:lnTo>
                                  <a:pt x="0" y="90362"/>
                                </a:lnTo>
                                <a:lnTo>
                                  <a:pt x="0" y="98380"/>
                                </a:lnTo>
                                <a:lnTo>
                                  <a:pt x="6783" y="105336"/>
                                </a:lnTo>
                                <a:lnTo>
                                  <a:pt x="8868" y="112947"/>
                                </a:lnTo>
                                <a:lnTo>
                                  <a:pt x="9448" y="115056"/>
                                </a:lnTo>
                                <a:lnTo>
                                  <a:pt x="8868" y="117251"/>
                                </a:lnTo>
                                <a:lnTo>
                                  <a:pt x="8868" y="119398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20006" y="224653"/>
                            <a:ext cx="4889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3025">
                                <a:moveTo>
                                  <a:pt x="0" y="72897"/>
                                </a:moveTo>
                                <a:lnTo>
                                  <a:pt x="3601" y="69628"/>
                                </a:lnTo>
                                <a:lnTo>
                                  <a:pt x="7006" y="66125"/>
                                </a:lnTo>
                                <a:lnTo>
                                  <a:pt x="10805" y="63066"/>
                                </a:lnTo>
                                <a:lnTo>
                                  <a:pt x="14739" y="59896"/>
                                </a:lnTo>
                                <a:lnTo>
                                  <a:pt x="23102" y="54259"/>
                                </a:lnTo>
                                <a:lnTo>
                                  <a:pt x="33599" y="39359"/>
                                </a:lnTo>
                                <a:lnTo>
                                  <a:pt x="34055" y="35979"/>
                                </a:lnTo>
                                <a:lnTo>
                                  <a:pt x="34388" y="33525"/>
                                </a:lnTo>
                                <a:lnTo>
                                  <a:pt x="33438" y="31391"/>
                                </a:lnTo>
                                <a:lnTo>
                                  <a:pt x="32661" y="29331"/>
                                </a:lnTo>
                                <a:lnTo>
                                  <a:pt x="31502" y="26260"/>
                                </a:lnTo>
                                <a:lnTo>
                                  <a:pt x="29738" y="23558"/>
                                </a:lnTo>
                                <a:lnTo>
                                  <a:pt x="28283" y="20672"/>
                                </a:lnTo>
                                <a:lnTo>
                                  <a:pt x="29331" y="18526"/>
                                </a:lnTo>
                                <a:lnTo>
                                  <a:pt x="29800" y="16145"/>
                                </a:lnTo>
                                <a:lnTo>
                                  <a:pt x="31440" y="14234"/>
                                </a:lnTo>
                                <a:lnTo>
                                  <a:pt x="35289" y="9744"/>
                                </a:lnTo>
                                <a:lnTo>
                                  <a:pt x="40925" y="7400"/>
                                </a:lnTo>
                                <a:lnTo>
                                  <a:pt x="45280" y="3614"/>
                                </a:lnTo>
                                <a:lnTo>
                                  <a:pt x="46488" y="2565"/>
                                </a:lnTo>
                                <a:lnTo>
                                  <a:pt x="47352" y="1208"/>
                                </a:lnTo>
                                <a:lnTo>
                                  <a:pt x="48388" y="0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3426" y="222633"/>
                            <a:ext cx="4889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20014">
                                <a:moveTo>
                                  <a:pt x="35486" y="0"/>
                                </a:moveTo>
                                <a:lnTo>
                                  <a:pt x="36966" y="6463"/>
                                </a:lnTo>
                                <a:lnTo>
                                  <a:pt x="37743" y="13012"/>
                                </a:lnTo>
                                <a:lnTo>
                                  <a:pt x="39926" y="19365"/>
                                </a:lnTo>
                                <a:lnTo>
                                  <a:pt x="42196" y="25964"/>
                                </a:lnTo>
                                <a:lnTo>
                                  <a:pt x="48795" y="38730"/>
                                </a:lnTo>
                                <a:lnTo>
                                  <a:pt x="31391" y="72489"/>
                                </a:lnTo>
                                <a:lnTo>
                                  <a:pt x="26617" y="74229"/>
                                </a:lnTo>
                                <a:lnTo>
                                  <a:pt x="19500" y="76819"/>
                                </a:lnTo>
                                <a:lnTo>
                                  <a:pt x="11828" y="78521"/>
                                </a:lnTo>
                                <a:lnTo>
                                  <a:pt x="4440" y="80680"/>
                                </a:lnTo>
                                <a:lnTo>
                                  <a:pt x="2960" y="83899"/>
                                </a:lnTo>
                                <a:lnTo>
                                  <a:pt x="0" y="86958"/>
                                </a:lnTo>
                                <a:lnTo>
                                  <a:pt x="0" y="90362"/>
                                </a:lnTo>
                                <a:lnTo>
                                  <a:pt x="0" y="98380"/>
                                </a:lnTo>
                                <a:lnTo>
                                  <a:pt x="6783" y="105336"/>
                                </a:lnTo>
                                <a:lnTo>
                                  <a:pt x="8868" y="112947"/>
                                </a:lnTo>
                                <a:lnTo>
                                  <a:pt x="9448" y="115056"/>
                                </a:lnTo>
                                <a:lnTo>
                                  <a:pt x="8868" y="117251"/>
                                </a:lnTo>
                                <a:lnTo>
                                  <a:pt x="8868" y="119398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9043" y="376738"/>
                            <a:ext cx="1390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39370">
                                <a:moveTo>
                                  <a:pt x="139010" y="28394"/>
                                </a:moveTo>
                                <a:lnTo>
                                  <a:pt x="131498" y="29565"/>
                                </a:lnTo>
                                <a:lnTo>
                                  <a:pt x="123863" y="30194"/>
                                </a:lnTo>
                                <a:lnTo>
                                  <a:pt x="116474" y="31934"/>
                                </a:lnTo>
                                <a:lnTo>
                                  <a:pt x="108790" y="33747"/>
                                </a:lnTo>
                                <a:lnTo>
                                  <a:pt x="93927" y="39038"/>
                                </a:lnTo>
                                <a:lnTo>
                                  <a:pt x="56590" y="29269"/>
                                </a:lnTo>
                                <a:lnTo>
                                  <a:pt x="54617" y="25100"/>
                                </a:lnTo>
                                <a:lnTo>
                                  <a:pt x="52594" y="21289"/>
                                </a:lnTo>
                                <a:lnTo>
                                  <a:pt x="49584" y="15590"/>
                                </a:lnTo>
                                <a:lnTo>
                                  <a:pt x="47586" y="9460"/>
                                </a:lnTo>
                                <a:lnTo>
                                  <a:pt x="45082" y="3540"/>
                                </a:lnTo>
                                <a:lnTo>
                                  <a:pt x="41320" y="2355"/>
                                </a:lnTo>
                                <a:lnTo>
                                  <a:pt x="37768" y="0"/>
                                </a:lnTo>
                                <a:lnTo>
                                  <a:pt x="33808" y="0"/>
                                </a:lnTo>
                                <a:lnTo>
                                  <a:pt x="27006" y="872"/>
                                </a:lnTo>
                                <a:lnTo>
                                  <a:pt x="20479" y="2917"/>
                                </a:lnTo>
                                <a:lnTo>
                                  <a:pt x="14043" y="5276"/>
                                </a:lnTo>
                                <a:lnTo>
                                  <a:pt x="7511" y="7092"/>
                                </a:lnTo>
                                <a:lnTo>
                                  <a:pt x="5057" y="7561"/>
                                </a:lnTo>
                                <a:lnTo>
                                  <a:pt x="2503" y="7092"/>
                                </a:lnTo>
                                <a:lnTo>
                                  <a:pt x="0" y="7092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4092" y="3903"/>
                            <a:ext cx="81280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661670">
                                <a:moveTo>
                                  <a:pt x="0" y="110245"/>
                                </a:moveTo>
                                <a:lnTo>
                                  <a:pt x="9772" y="67334"/>
                                </a:lnTo>
                                <a:lnTo>
                                  <a:pt x="36423" y="32291"/>
                                </a:lnTo>
                                <a:lnTo>
                                  <a:pt x="75952" y="8664"/>
                                </a:lnTo>
                                <a:lnTo>
                                  <a:pt x="124356" y="0"/>
                                </a:lnTo>
                                <a:lnTo>
                                  <a:pt x="688451" y="0"/>
                                </a:lnTo>
                                <a:lnTo>
                                  <a:pt x="736853" y="8664"/>
                                </a:lnTo>
                                <a:lnTo>
                                  <a:pt x="776377" y="32291"/>
                                </a:lnTo>
                                <a:lnTo>
                                  <a:pt x="803024" y="67334"/>
                                </a:lnTo>
                                <a:lnTo>
                                  <a:pt x="812795" y="110245"/>
                                </a:lnTo>
                                <a:lnTo>
                                  <a:pt x="812795" y="551217"/>
                                </a:lnTo>
                                <a:lnTo>
                                  <a:pt x="803024" y="594128"/>
                                </a:lnTo>
                                <a:lnTo>
                                  <a:pt x="776377" y="629171"/>
                                </a:lnTo>
                                <a:lnTo>
                                  <a:pt x="736853" y="652799"/>
                                </a:lnTo>
                                <a:lnTo>
                                  <a:pt x="688451" y="661463"/>
                                </a:lnTo>
                                <a:lnTo>
                                  <a:pt x="124356" y="661463"/>
                                </a:lnTo>
                                <a:lnTo>
                                  <a:pt x="75952" y="652799"/>
                                </a:lnTo>
                                <a:lnTo>
                                  <a:pt x="36423" y="629171"/>
                                </a:lnTo>
                                <a:lnTo>
                                  <a:pt x="9772" y="594128"/>
                                </a:lnTo>
                                <a:lnTo>
                                  <a:pt x="0" y="551217"/>
                                </a:lnTo>
                                <a:lnTo>
                                  <a:pt x="0" y="110245"/>
                                </a:lnTo>
                                <a:close/>
                              </a:path>
                            </a:pathLst>
                          </a:custGeom>
                          <a:ln w="7807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901065" cy="669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40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0"/>
                                  <w:sz w:val="11"/>
                                </w:rPr>
                                <w:t>Released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AmA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54" w:val="left" w:leader="none"/>
                                </w:tabs>
                                <w:spacing w:before="40"/>
                                <w:ind w:left="554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bind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54" w:val="left" w:leader="none"/>
                                </w:tabs>
                                <w:spacing w:before="30"/>
                                <w:ind w:left="554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diffuse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54" w:val="left" w:leader="none"/>
                                </w:tabs>
                                <w:spacing w:before="22"/>
                                <w:ind w:left="554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flow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54" w:val="left" w:leader="none"/>
                                </w:tabs>
                                <w:spacing w:before="30"/>
                                <w:ind w:left="554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kill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54" w:val="left" w:leader="none"/>
                                </w:tabs>
                                <w:spacing w:before="21"/>
                                <w:ind w:left="554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hydrolyze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275543pt;margin-top:80.979843pt;width:70.95pt;height:52.7pt;mso-position-horizontal-relative:page;mso-position-vertical-relative:paragraph;z-index:15732224" id="docshapegroup7" coordorigin="6866,1620" coordsize="1419,1054">
                <v:shape style="position:absolute;left:6874;top:2440;width:77;height:189" id="docshape8" coordorigin="6874,2440" coordsize="77,189" path="m6930,2440l6932,2451,6934,2461,6937,2471,6941,2481,6951,2501,6924,2555,6916,2557,6905,2561,6893,2564,6881,2568,6879,2573,6874,2577,6874,2583,6874,2595,6885,2606,6888,2618,6889,2622,6888,2625,6888,2628e" filled="false" stroked="true" strokeweight=".860503pt" strokecolor="#793435">
                  <v:path arrowok="t"/>
                  <v:stroke dashstyle="solid"/>
                </v:shape>
                <v:shape style="position:absolute;left:7999;top:1973;width:77;height:115" id="docshape9" coordorigin="7999,1973" coordsize="77,115" path="m7999,2088l8005,2083,8010,2078,8016,2073,8023,2068,8036,2059,8052,2035,8053,2030,8054,2026,8052,2023,8051,2020,8049,2015,8046,2010,8044,2006,8046,2003,8046,1999,8049,1996,8055,1989,8064,1985,8071,1979,8073,1977,8074,1975,8076,1973e" filled="false" stroked="true" strokeweight=".860503pt" strokecolor="#793435">
                  <v:path arrowok="t"/>
                  <v:stroke dashstyle="solid"/>
                </v:shape>
                <v:shape style="position:absolute;left:7122;top:1970;width:77;height:189" id="docshape10" coordorigin="7123,1970" coordsize="77,189" path="m7179,1970l7181,1980,7182,1991,7186,2001,7189,2011,7200,2031,7172,2084,7165,2087,7154,2091,7142,2094,7130,2097,7128,2102,7123,2107,7123,2113,7123,2125,7134,2136,7137,2148,7138,2151,7137,2155,7137,2158e" filled="false" stroked="true" strokeweight=".860503pt" strokecolor="#793435">
                  <v:path arrowok="t"/>
                  <v:stroke dashstyle="solid"/>
                </v:shape>
                <v:shape style="position:absolute;left:7730;top:2212;width:219;height:62" id="docshape11" coordorigin="7730,2213" coordsize="219,62" path="m7949,2258l7937,2259,7925,2260,7914,2263,7901,2266,7878,2274,7819,2259,7816,2252,7813,2246,7808,2237,7805,2228,7801,2218,7795,2217,7790,2213,7783,2213,7773,2214,7762,2217,7752,2221,7742,2224,7738,2225,7734,2224,7730,2224e" filled="false" stroked="true" strokeweight=".860503pt" strokecolor="#793435">
                  <v:path arrowok="t"/>
                  <v:stroke dashstyle="solid"/>
                </v:shape>
                <v:shape style="position:absolute;left:6997;top:1625;width:1280;height:1042" id="docshape12" coordorigin="6998,1626" coordsize="1280,1042" path="m6998,1799l7013,1732,7055,1677,7118,1639,7194,1626,8082,1626,8158,1639,8221,1677,8263,1732,8278,1799,8278,2494,8263,2561,8221,2617,8158,2654,8082,2667,7194,2667,7118,2654,7055,2617,7013,2561,6998,2494,6998,1799xe" filled="false" stroked="true" strokeweight=".614784pt" strokecolor="#793435">
                  <v:path arrowok="t"/>
                  <v:stroke dashstyle="solid"/>
                </v:shape>
                <v:shape style="position:absolute;left:6865;top:1619;width:1419;height:1054" type="#_x0000_t202" id="docshape13" filled="false" stroked="false">
                  <v:textbox inset="0,0,0,0">
                    <w:txbxContent>
                      <w:p>
                        <w:pPr>
                          <w:spacing w:before="65"/>
                          <w:ind w:left="40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0"/>
                            <w:sz w:val="11"/>
                          </w:rPr>
                          <w:t>Released</w:t>
                        </w:r>
                        <w:r>
                          <w:rPr>
                            <w:rFonts w:ascii="Arial"/>
                            <w:color w:val="2C2C2C"/>
                            <w:spacing w:val="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</w:rPr>
                          <w:t>AmA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54" w:val="left" w:leader="none"/>
                          </w:tabs>
                          <w:spacing w:before="40"/>
                          <w:ind w:left="554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</w:rPr>
                          <w:t>bind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54" w:val="left" w:leader="none"/>
                          </w:tabs>
                          <w:spacing w:before="30"/>
                          <w:ind w:left="554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diffuse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54" w:val="left" w:leader="none"/>
                          </w:tabs>
                          <w:spacing w:before="22"/>
                          <w:ind w:left="554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</w:rPr>
                          <w:t>flow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54" w:val="left" w:leader="none"/>
                          </w:tabs>
                          <w:spacing w:before="30"/>
                          <w:ind w:left="554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</w:rPr>
                          <w:t>kill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54" w:val="left" w:leader="none"/>
                          </w:tabs>
                          <w:spacing w:before="21"/>
                          <w:ind w:left="554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hydrolyze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plants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promotes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osteoblast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adhesion/spreading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(fluo- </w:t>
      </w:r>
      <w:r>
        <w:rPr>
          <w:rFonts w:ascii="LM Roman 8"/>
          <w:sz w:val="15"/>
        </w:rPr>
        <w:t>rescence image) but also enhances staphylococcal col- </w:t>
      </w:r>
      <w:r>
        <w:rPr>
          <w:rFonts w:ascii="LM Roman 8"/>
          <w:w w:val="105"/>
          <w:sz w:val="15"/>
        </w:rPr>
        <w:t>onization (SEM inset). After Wu, Libera et al. [</w:t>
      </w:r>
      <w:hyperlink w:history="true" w:anchor="_bookmark55">
        <w:r>
          <w:rPr>
            <w:rFonts w:ascii="LM Roman 8"/>
            <w:color w:val="152C83"/>
            <w:w w:val="105"/>
            <w:sz w:val="15"/>
          </w:rPr>
          <w:t>37</w:t>
        </w:r>
      </w:hyperlink>
      <w:r>
        <w:rPr>
          <w:rFonts w:ascii="LM Roman 8"/>
          <w:w w:val="105"/>
          <w:sz w:val="15"/>
        </w:rPr>
        <w:t>]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16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3018454</wp:posOffset>
                </wp:positionH>
                <wp:positionV relativeFrom="paragraph">
                  <wp:posOffset>269773</wp:posOffset>
                </wp:positionV>
                <wp:extent cx="2282190" cy="187960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282190" cy="1879600"/>
                          <a:chExt cx="2282190" cy="18796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07424" y="1542593"/>
                            <a:ext cx="24511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26695">
                                <a:moveTo>
                                  <a:pt x="0" y="0"/>
                                </a:moveTo>
                                <a:lnTo>
                                  <a:pt x="245086" y="0"/>
                                </a:lnTo>
                                <a:lnTo>
                                  <a:pt x="245086" y="226091"/>
                                </a:lnTo>
                                <a:lnTo>
                                  <a:pt x="0" y="226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80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3037" y="1545528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228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314"/>
                                </a:lnTo>
                                <a:lnTo>
                                  <a:pt x="228065" y="212314"/>
                                </a:lnTo>
                                <a:lnTo>
                                  <a:pt x="22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3037" y="1545528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0" y="0"/>
                                </a:moveTo>
                                <a:lnTo>
                                  <a:pt x="228065" y="0"/>
                                </a:lnTo>
                                <a:lnTo>
                                  <a:pt x="228065" y="212314"/>
                                </a:lnTo>
                                <a:lnTo>
                                  <a:pt x="0" y="212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A099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32159" y="1573960"/>
                            <a:ext cx="12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5735">
                                <a:moveTo>
                                  <a:pt x="0" y="165442"/>
                                </a:moveTo>
                                <a:lnTo>
                                  <a:pt x="106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8F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8428" y="1566111"/>
                            <a:ext cx="12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5735">
                                <a:moveTo>
                                  <a:pt x="0" y="165442"/>
                                </a:moveTo>
                                <a:lnTo>
                                  <a:pt x="106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8F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3535" y="1545343"/>
                            <a:ext cx="2419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05740">
                                <a:moveTo>
                                  <a:pt x="0" y="0"/>
                                </a:moveTo>
                                <a:lnTo>
                                  <a:pt x="241497" y="0"/>
                                </a:lnTo>
                                <a:lnTo>
                                  <a:pt x="241497" y="205641"/>
                                </a:lnTo>
                                <a:lnTo>
                                  <a:pt x="0" y="205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6B6B6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53534" y="1646134"/>
                            <a:ext cx="19812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97790">
                                <a:moveTo>
                                  <a:pt x="0" y="0"/>
                                </a:moveTo>
                                <a:lnTo>
                                  <a:pt x="198006" y="9760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8F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5708" y="1583549"/>
                            <a:ext cx="20891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32715">
                                <a:moveTo>
                                  <a:pt x="0" y="0"/>
                                </a:moveTo>
                                <a:lnTo>
                                  <a:pt x="208416" y="13263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8F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081" y="1564740"/>
                            <a:ext cx="1390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61594">
                                <a:moveTo>
                                  <a:pt x="0" y="0"/>
                                </a:moveTo>
                                <a:lnTo>
                                  <a:pt x="138849" y="61438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8F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23579" y="1682104"/>
                            <a:ext cx="1390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39370">
                                <a:moveTo>
                                  <a:pt x="139010" y="28394"/>
                                </a:moveTo>
                                <a:lnTo>
                                  <a:pt x="131498" y="29578"/>
                                </a:lnTo>
                                <a:lnTo>
                                  <a:pt x="123863" y="30194"/>
                                </a:lnTo>
                                <a:lnTo>
                                  <a:pt x="116474" y="31946"/>
                                </a:lnTo>
                                <a:lnTo>
                                  <a:pt x="108790" y="33759"/>
                                </a:lnTo>
                                <a:lnTo>
                                  <a:pt x="93927" y="39038"/>
                                </a:lnTo>
                                <a:lnTo>
                                  <a:pt x="56590" y="29282"/>
                                </a:lnTo>
                                <a:lnTo>
                                  <a:pt x="54617" y="25113"/>
                                </a:lnTo>
                                <a:lnTo>
                                  <a:pt x="52594" y="21301"/>
                                </a:lnTo>
                                <a:lnTo>
                                  <a:pt x="49584" y="15603"/>
                                </a:lnTo>
                                <a:lnTo>
                                  <a:pt x="47586" y="9460"/>
                                </a:lnTo>
                                <a:lnTo>
                                  <a:pt x="45082" y="3552"/>
                                </a:lnTo>
                                <a:lnTo>
                                  <a:pt x="41332" y="2368"/>
                                </a:lnTo>
                                <a:lnTo>
                                  <a:pt x="37768" y="0"/>
                                </a:lnTo>
                                <a:lnTo>
                                  <a:pt x="33808" y="0"/>
                                </a:lnTo>
                                <a:lnTo>
                                  <a:pt x="27006" y="874"/>
                                </a:lnTo>
                                <a:lnTo>
                                  <a:pt x="20479" y="2923"/>
                                </a:lnTo>
                                <a:lnTo>
                                  <a:pt x="14043" y="5286"/>
                                </a:lnTo>
                                <a:lnTo>
                                  <a:pt x="7511" y="7104"/>
                                </a:lnTo>
                                <a:lnTo>
                                  <a:pt x="5057" y="7561"/>
                                </a:lnTo>
                                <a:lnTo>
                                  <a:pt x="2503" y="7104"/>
                                </a:lnTo>
                                <a:lnTo>
                                  <a:pt x="0" y="7104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5609" y="1575739"/>
                            <a:ext cx="4889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3025">
                                <a:moveTo>
                                  <a:pt x="0" y="72897"/>
                                </a:moveTo>
                                <a:lnTo>
                                  <a:pt x="3601" y="69628"/>
                                </a:lnTo>
                                <a:lnTo>
                                  <a:pt x="7018" y="66125"/>
                                </a:lnTo>
                                <a:lnTo>
                                  <a:pt x="10805" y="63078"/>
                                </a:lnTo>
                                <a:lnTo>
                                  <a:pt x="14739" y="59896"/>
                                </a:lnTo>
                                <a:lnTo>
                                  <a:pt x="23102" y="54259"/>
                                </a:lnTo>
                                <a:lnTo>
                                  <a:pt x="33599" y="39371"/>
                                </a:lnTo>
                                <a:lnTo>
                                  <a:pt x="34055" y="35979"/>
                                </a:lnTo>
                                <a:lnTo>
                                  <a:pt x="34388" y="33525"/>
                                </a:lnTo>
                                <a:lnTo>
                                  <a:pt x="33451" y="31391"/>
                                </a:lnTo>
                                <a:lnTo>
                                  <a:pt x="32674" y="29331"/>
                                </a:lnTo>
                                <a:lnTo>
                                  <a:pt x="31514" y="26260"/>
                                </a:lnTo>
                                <a:lnTo>
                                  <a:pt x="29750" y="23558"/>
                                </a:lnTo>
                                <a:lnTo>
                                  <a:pt x="28283" y="20672"/>
                                </a:lnTo>
                                <a:lnTo>
                                  <a:pt x="29331" y="18526"/>
                                </a:lnTo>
                                <a:lnTo>
                                  <a:pt x="29800" y="16145"/>
                                </a:lnTo>
                                <a:lnTo>
                                  <a:pt x="31440" y="14246"/>
                                </a:lnTo>
                                <a:lnTo>
                                  <a:pt x="35289" y="9756"/>
                                </a:lnTo>
                                <a:lnTo>
                                  <a:pt x="40925" y="7400"/>
                                </a:lnTo>
                                <a:lnTo>
                                  <a:pt x="45292" y="3614"/>
                                </a:lnTo>
                                <a:lnTo>
                                  <a:pt x="46501" y="2565"/>
                                </a:lnTo>
                                <a:lnTo>
                                  <a:pt x="47352" y="1208"/>
                                </a:lnTo>
                                <a:lnTo>
                                  <a:pt x="48388" y="0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2632" y="1563419"/>
                            <a:ext cx="127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65735">
                                <a:moveTo>
                                  <a:pt x="0" y="165442"/>
                                </a:moveTo>
                                <a:lnTo>
                                  <a:pt x="106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8F8F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07204" y="1585569"/>
                            <a:ext cx="4889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3025">
                                <a:moveTo>
                                  <a:pt x="0" y="72897"/>
                                </a:moveTo>
                                <a:lnTo>
                                  <a:pt x="3601" y="69616"/>
                                </a:lnTo>
                                <a:lnTo>
                                  <a:pt x="7018" y="66125"/>
                                </a:lnTo>
                                <a:lnTo>
                                  <a:pt x="10805" y="63066"/>
                                </a:lnTo>
                                <a:lnTo>
                                  <a:pt x="14739" y="59884"/>
                                </a:lnTo>
                                <a:lnTo>
                                  <a:pt x="23102" y="54247"/>
                                </a:lnTo>
                                <a:lnTo>
                                  <a:pt x="33611" y="39359"/>
                                </a:lnTo>
                                <a:lnTo>
                                  <a:pt x="34067" y="35967"/>
                                </a:lnTo>
                                <a:lnTo>
                                  <a:pt x="34400" y="33512"/>
                                </a:lnTo>
                                <a:lnTo>
                                  <a:pt x="33451" y="31379"/>
                                </a:lnTo>
                                <a:lnTo>
                                  <a:pt x="32674" y="29331"/>
                                </a:lnTo>
                                <a:lnTo>
                                  <a:pt x="31514" y="26260"/>
                                </a:lnTo>
                                <a:lnTo>
                                  <a:pt x="29750" y="23546"/>
                                </a:lnTo>
                                <a:lnTo>
                                  <a:pt x="28295" y="20660"/>
                                </a:lnTo>
                                <a:lnTo>
                                  <a:pt x="29343" y="18514"/>
                                </a:lnTo>
                                <a:lnTo>
                                  <a:pt x="29812" y="16133"/>
                                </a:lnTo>
                                <a:lnTo>
                                  <a:pt x="31440" y="14234"/>
                                </a:lnTo>
                                <a:lnTo>
                                  <a:pt x="35301" y="9744"/>
                                </a:lnTo>
                                <a:lnTo>
                                  <a:pt x="40925" y="7388"/>
                                </a:lnTo>
                                <a:lnTo>
                                  <a:pt x="45292" y="3614"/>
                                </a:lnTo>
                                <a:lnTo>
                                  <a:pt x="46501" y="2565"/>
                                </a:lnTo>
                                <a:lnTo>
                                  <a:pt x="47364" y="1196"/>
                                </a:lnTo>
                                <a:lnTo>
                                  <a:pt x="48388" y="0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1648" y="1545948"/>
                            <a:ext cx="148399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226695">
                                <a:moveTo>
                                  <a:pt x="249366" y="0"/>
                                </a:moveTo>
                                <a:lnTo>
                                  <a:pt x="494453" y="0"/>
                                </a:lnTo>
                                <a:lnTo>
                                  <a:pt x="494453" y="226104"/>
                                </a:lnTo>
                                <a:lnTo>
                                  <a:pt x="249366" y="226104"/>
                                </a:lnTo>
                                <a:lnTo>
                                  <a:pt x="249366" y="0"/>
                                </a:lnTo>
                                <a:close/>
                              </a:path>
                              <a:path w="1483995" h="226695">
                                <a:moveTo>
                                  <a:pt x="743820" y="0"/>
                                </a:moveTo>
                                <a:lnTo>
                                  <a:pt x="988907" y="0"/>
                                </a:lnTo>
                                <a:lnTo>
                                  <a:pt x="988907" y="226104"/>
                                </a:lnTo>
                                <a:lnTo>
                                  <a:pt x="743820" y="226104"/>
                                </a:lnTo>
                                <a:lnTo>
                                  <a:pt x="743820" y="0"/>
                                </a:lnTo>
                                <a:close/>
                              </a:path>
                              <a:path w="1483995" h="226695">
                                <a:moveTo>
                                  <a:pt x="1238287" y="0"/>
                                </a:moveTo>
                                <a:lnTo>
                                  <a:pt x="1483373" y="0"/>
                                </a:lnTo>
                                <a:lnTo>
                                  <a:pt x="1483373" y="226104"/>
                                </a:lnTo>
                                <a:lnTo>
                                  <a:pt x="1238287" y="226104"/>
                                </a:lnTo>
                                <a:lnTo>
                                  <a:pt x="1238287" y="0"/>
                                </a:lnTo>
                                <a:close/>
                              </a:path>
                              <a:path w="1483995" h="226695">
                                <a:moveTo>
                                  <a:pt x="249366" y="0"/>
                                </a:moveTo>
                                <a:lnTo>
                                  <a:pt x="494453" y="0"/>
                                </a:lnTo>
                                <a:lnTo>
                                  <a:pt x="494453" y="226104"/>
                                </a:lnTo>
                                <a:lnTo>
                                  <a:pt x="249366" y="226104"/>
                                </a:lnTo>
                                <a:lnTo>
                                  <a:pt x="249366" y="0"/>
                                </a:lnTo>
                                <a:close/>
                              </a:path>
                              <a:path w="1483995" h="226695">
                                <a:moveTo>
                                  <a:pt x="0" y="204074"/>
                                </a:moveTo>
                                <a:lnTo>
                                  <a:pt x="249366" y="205036"/>
                                </a:lnTo>
                              </a:path>
                              <a:path w="1483995" h="226695">
                                <a:moveTo>
                                  <a:pt x="494453" y="203112"/>
                                </a:moveTo>
                                <a:lnTo>
                                  <a:pt x="743820" y="204074"/>
                                </a:lnTo>
                              </a:path>
                              <a:path w="1483995" h="226695">
                                <a:moveTo>
                                  <a:pt x="988907" y="202150"/>
                                </a:moveTo>
                                <a:lnTo>
                                  <a:pt x="1238287" y="203112"/>
                                </a:lnTo>
                              </a:path>
                            </a:pathLst>
                          </a:custGeom>
                          <a:ln w="7807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430" y="1542223"/>
                            <a:ext cx="247728" cy="2118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236" y="1546896"/>
                            <a:ext cx="231651" cy="20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040773" y="1548106"/>
                            <a:ext cx="25717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07645">
                                <a:moveTo>
                                  <a:pt x="0" y="0"/>
                                </a:moveTo>
                                <a:lnTo>
                                  <a:pt x="257063" y="0"/>
                                </a:lnTo>
                                <a:lnTo>
                                  <a:pt x="257063" y="207417"/>
                                </a:lnTo>
                                <a:lnTo>
                                  <a:pt x="0" y="20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6B6B6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05172" y="1553829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228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314"/>
                                </a:lnTo>
                                <a:lnTo>
                                  <a:pt x="228065" y="212314"/>
                                </a:lnTo>
                                <a:lnTo>
                                  <a:pt x="22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05172" y="1553829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0" y="0"/>
                                </a:moveTo>
                                <a:lnTo>
                                  <a:pt x="228065" y="0"/>
                                </a:lnTo>
                                <a:lnTo>
                                  <a:pt x="228065" y="212314"/>
                                </a:lnTo>
                                <a:lnTo>
                                  <a:pt x="0" y="212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A099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01439" y="1549981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228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314"/>
                                </a:lnTo>
                                <a:lnTo>
                                  <a:pt x="228077" y="212314"/>
                                </a:lnTo>
                                <a:lnTo>
                                  <a:pt x="228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01439" y="1549981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0" y="0"/>
                                </a:moveTo>
                                <a:lnTo>
                                  <a:pt x="228077" y="0"/>
                                </a:lnTo>
                                <a:lnTo>
                                  <a:pt x="228077" y="212314"/>
                                </a:lnTo>
                                <a:lnTo>
                                  <a:pt x="0" y="212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A099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94314" y="1550511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228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314"/>
                                </a:lnTo>
                                <a:lnTo>
                                  <a:pt x="228065" y="212314"/>
                                </a:lnTo>
                                <a:lnTo>
                                  <a:pt x="22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94314" y="1550511"/>
                            <a:ext cx="2286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12725">
                                <a:moveTo>
                                  <a:pt x="0" y="0"/>
                                </a:moveTo>
                                <a:lnTo>
                                  <a:pt x="228065" y="0"/>
                                </a:lnTo>
                                <a:lnTo>
                                  <a:pt x="228065" y="212314"/>
                                </a:lnTo>
                                <a:lnTo>
                                  <a:pt x="0" y="212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A099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7511" y="176540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A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7511" y="176584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9A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7511" y="176629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9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7511" y="176672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9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7511" y="176716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9C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7511" y="176761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9D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7510" y="176805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7511" y="176893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9D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7511" y="176936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9E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7511" y="176980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9F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7510" y="177025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9F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7510" y="177112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9F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7510" y="177200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9F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7511" y="177289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9F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7510" y="1773325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0" y="1333"/>
                                </a:lnTo>
                                <a:lnTo>
                                  <a:pt x="1727784" y="1333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0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7511" y="177464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1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7511" y="177508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2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7511" y="177596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2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7511" y="177640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3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7511" y="177685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4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7511" y="177728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4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7511" y="177772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7511" y="177817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6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7511" y="177860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7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7510" y="177905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7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7510" y="1779929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1320"/>
                                </a:lnTo>
                                <a:lnTo>
                                  <a:pt x="1727784" y="1320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7511" y="178124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9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7511" y="178168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9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7511" y="178211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7510" y="178257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B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7511" y="178343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AB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7511" y="178388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AC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7511" y="178432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AC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7510" y="178476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AC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7510" y="1785656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0" y="1308"/>
                                </a:lnTo>
                                <a:lnTo>
                                  <a:pt x="1727784" y="1308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AC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7511" y="178696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AD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7511" y="178739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AD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7511" y="178784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AE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7511" y="178828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E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7511" y="178871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E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7511" y="178916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A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7511" y="178960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B0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7511" y="179003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B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7510" y="179048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7511" y="179135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7511" y="179179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1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7510" y="179224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3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7511" y="179311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5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7510" y="179356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5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7511" y="179443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6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7511" y="179488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6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7510" y="179532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7510" y="179621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7511" y="179707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7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7510" y="179753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7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7511" y="179839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7510" y="179885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8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7511" y="179971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8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7510" y="180060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9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07511" y="180148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A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7511" y="180191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A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07510" y="180237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BB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7510" y="180324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31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BC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7511" y="180412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D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7511" y="180455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7511" y="180499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7511" y="180544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BE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7510" y="180587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0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7511" y="180676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0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7511" y="180719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1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7510" y="1807640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0" y="1320"/>
                                </a:lnTo>
                                <a:lnTo>
                                  <a:pt x="1727784" y="1320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1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7511" y="180895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2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7510" y="180939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2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7511" y="181027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3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7511" y="181072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3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7510" y="1811158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0" y="1765"/>
                                </a:lnTo>
                                <a:lnTo>
                                  <a:pt x="1727784" y="1765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4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7510" y="181292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7510" y="181379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5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7510" y="181468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7511" y="181555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7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7511" y="181598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7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7511" y="181643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8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07511" y="181687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8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7511" y="181730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9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7511" y="181819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A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7511" y="181862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7511" y="181907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07511" y="181951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7510" y="181995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31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7511" y="182083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7510" y="1821267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0" y="1333"/>
                                </a:lnTo>
                                <a:lnTo>
                                  <a:pt x="1727784" y="1333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7511" y="182258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E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7511" y="182303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E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7511" y="182347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7511" y="182390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F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7511" y="182435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0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7510" y="1824798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1308"/>
                                </a:lnTo>
                                <a:lnTo>
                                  <a:pt x="1727784" y="1308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7510" y="182611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7511" y="182699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7511" y="182743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7511" y="182786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2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7511" y="182830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2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7511" y="182875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07510" y="1829192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1320"/>
                                </a:lnTo>
                                <a:lnTo>
                                  <a:pt x="1727784" y="1320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7511" y="183050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7511" y="183139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5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7510" y="183183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6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7511" y="183271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7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7511" y="183314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7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7511" y="183358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7511" y="183403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9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7510" y="183447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9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7511" y="183535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9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7511" y="183578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9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7510" y="1836240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31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B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7510" y="1837104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1320"/>
                                </a:lnTo>
                                <a:lnTo>
                                  <a:pt x="1727784" y="1320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C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7511" y="183842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7511" y="183929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7511" y="184018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E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7510" y="184063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7510" y="184151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DF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7511" y="184238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F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7511" y="184282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0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7511" y="184370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0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7511" y="184414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1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7511" y="184459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1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7511" y="184502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2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7511" y="184546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2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7510" y="184591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3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7510" y="184679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3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7510" y="1847670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1320"/>
                                </a:lnTo>
                                <a:lnTo>
                                  <a:pt x="1727784" y="1320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3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7511" y="1848982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7511" y="184985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7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7511" y="185074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7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7510" y="185118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7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7510" y="1852077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0" y="1308"/>
                                </a:lnTo>
                                <a:lnTo>
                                  <a:pt x="1727784" y="1308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9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7511" y="185338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7510" y="185381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7511" y="185470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7511" y="185513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B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7511" y="185602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7511" y="185690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7511" y="185734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7511" y="1857777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7511" y="1858221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7510" y="185866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7510" y="185954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E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7511" y="186041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E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7510" y="1861310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"/>
                                </a:lnTo>
                                <a:lnTo>
                                  <a:pt x="0" y="1752"/>
                                </a:lnTo>
                                <a:lnTo>
                                  <a:pt x="1727784" y="1752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7511" y="186305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0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07511" y="186394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0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7511" y="1864376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63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1727794" y="444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3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07510" y="186482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889"/>
                                </a:lnTo>
                                <a:lnTo>
                                  <a:pt x="1727784" y="889"/>
                                </a:lnTo>
                                <a:lnTo>
                                  <a:pt x="1727784" y="444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3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7511" y="1865695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3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7510" y="1866593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"/>
                                </a:lnTo>
                                <a:lnTo>
                                  <a:pt x="0" y="1752"/>
                                </a:lnTo>
                                <a:lnTo>
                                  <a:pt x="1727784" y="1752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5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7510" y="1868346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84" y="889"/>
                                </a:moveTo>
                                <a:lnTo>
                                  <a:pt x="0" y="889"/>
                                </a:lnTo>
                                <a:lnTo>
                                  <a:pt x="0" y="1765"/>
                                </a:lnTo>
                                <a:lnTo>
                                  <a:pt x="1727784" y="1765"/>
                                </a:lnTo>
                                <a:lnTo>
                                  <a:pt x="1727784" y="889"/>
                                </a:lnTo>
                                <a:close/>
                              </a:path>
                              <a:path w="1727835" h="1905">
                                <a:moveTo>
                                  <a:pt x="172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"/>
                                </a:lnTo>
                                <a:lnTo>
                                  <a:pt x="1727784" y="876"/>
                                </a:lnTo>
                                <a:lnTo>
                                  <a:pt x="172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7511" y="1870099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07511" y="187097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7511" y="1871863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7511" y="1872738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7511" y="1873614"/>
                            <a:ext cx="172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270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727794" y="875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7511" y="1874490"/>
                            <a:ext cx="17278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905">
                                <a:moveTo>
                                  <a:pt x="1727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3"/>
                                </a:lnTo>
                                <a:lnTo>
                                  <a:pt x="1727794" y="1763"/>
                                </a:lnTo>
                                <a:lnTo>
                                  <a:pt x="1727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B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7424" y="1763714"/>
                            <a:ext cx="172783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13030">
                                <a:moveTo>
                                  <a:pt x="0" y="0"/>
                                </a:moveTo>
                                <a:lnTo>
                                  <a:pt x="1727597" y="0"/>
                                </a:lnTo>
                                <a:lnTo>
                                  <a:pt x="1727597" y="112527"/>
                                </a:lnTo>
                                <a:lnTo>
                                  <a:pt x="0" y="112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A0996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22699" y="1320386"/>
                            <a:ext cx="2546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26060">
                                <a:moveTo>
                                  <a:pt x="127205" y="0"/>
                                </a:moveTo>
                                <a:lnTo>
                                  <a:pt x="77690" y="8863"/>
                                </a:lnTo>
                                <a:lnTo>
                                  <a:pt x="37256" y="33034"/>
                                </a:lnTo>
                                <a:lnTo>
                                  <a:pt x="9995" y="68885"/>
                                </a:lnTo>
                                <a:lnTo>
                                  <a:pt x="0" y="112786"/>
                                </a:lnTo>
                                <a:lnTo>
                                  <a:pt x="9995" y="156686"/>
                                </a:lnTo>
                                <a:lnTo>
                                  <a:pt x="37256" y="192532"/>
                                </a:lnTo>
                                <a:lnTo>
                                  <a:pt x="77690" y="216699"/>
                                </a:lnTo>
                                <a:lnTo>
                                  <a:pt x="127205" y="225561"/>
                                </a:lnTo>
                                <a:lnTo>
                                  <a:pt x="176723" y="216699"/>
                                </a:lnTo>
                                <a:lnTo>
                                  <a:pt x="217161" y="192532"/>
                                </a:lnTo>
                                <a:lnTo>
                                  <a:pt x="244426" y="156686"/>
                                </a:lnTo>
                                <a:lnTo>
                                  <a:pt x="254424" y="112786"/>
                                </a:lnTo>
                                <a:lnTo>
                                  <a:pt x="244426" y="68885"/>
                                </a:lnTo>
                                <a:lnTo>
                                  <a:pt x="217161" y="33034"/>
                                </a:lnTo>
                                <a:lnTo>
                                  <a:pt x="176723" y="8863"/>
                                </a:lnTo>
                                <a:lnTo>
                                  <a:pt x="127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8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16068" y="1314346"/>
                            <a:ext cx="2679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37490">
                                <a:moveTo>
                                  <a:pt x="0" y="118695"/>
                                </a:moveTo>
                                <a:lnTo>
                                  <a:pt x="10447" y="72428"/>
                                </a:lnTo>
                                <a:lnTo>
                                  <a:pt x="39125" y="34684"/>
                                </a:lnTo>
                                <a:lnTo>
                                  <a:pt x="81691" y="9263"/>
                                </a:lnTo>
                                <a:lnTo>
                                  <a:pt x="133878" y="0"/>
                                </a:lnTo>
                                <a:lnTo>
                                  <a:pt x="160805" y="2306"/>
                                </a:lnTo>
                                <a:lnTo>
                                  <a:pt x="208650" y="20425"/>
                                </a:lnTo>
                                <a:lnTo>
                                  <a:pt x="244729" y="52409"/>
                                </a:lnTo>
                                <a:lnTo>
                                  <a:pt x="265155" y="94827"/>
                                </a:lnTo>
                                <a:lnTo>
                                  <a:pt x="267770" y="118695"/>
                                </a:lnTo>
                                <a:lnTo>
                                  <a:pt x="265155" y="142562"/>
                                </a:lnTo>
                                <a:lnTo>
                                  <a:pt x="244729" y="184980"/>
                                </a:lnTo>
                                <a:lnTo>
                                  <a:pt x="208650" y="216964"/>
                                </a:lnTo>
                                <a:lnTo>
                                  <a:pt x="160805" y="235071"/>
                                </a:lnTo>
                                <a:lnTo>
                                  <a:pt x="133878" y="237390"/>
                                </a:lnTo>
                                <a:lnTo>
                                  <a:pt x="106964" y="235071"/>
                                </a:lnTo>
                                <a:lnTo>
                                  <a:pt x="59119" y="216964"/>
                                </a:lnTo>
                                <a:lnTo>
                                  <a:pt x="23040" y="184980"/>
                                </a:lnTo>
                                <a:lnTo>
                                  <a:pt x="2614" y="142562"/>
                                </a:lnTo>
                                <a:lnTo>
                                  <a:pt x="0" y="118695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232" y="1323005"/>
                            <a:ext cx="247442" cy="220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1077121" y="1678040"/>
                            <a:ext cx="1390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39370">
                                <a:moveTo>
                                  <a:pt x="139010" y="28394"/>
                                </a:moveTo>
                                <a:lnTo>
                                  <a:pt x="131498" y="29578"/>
                                </a:lnTo>
                                <a:lnTo>
                                  <a:pt x="123863" y="30194"/>
                                </a:lnTo>
                                <a:lnTo>
                                  <a:pt x="116474" y="31946"/>
                                </a:lnTo>
                                <a:lnTo>
                                  <a:pt x="108790" y="33759"/>
                                </a:lnTo>
                                <a:lnTo>
                                  <a:pt x="93927" y="39038"/>
                                </a:lnTo>
                                <a:lnTo>
                                  <a:pt x="56590" y="29282"/>
                                </a:lnTo>
                                <a:lnTo>
                                  <a:pt x="54617" y="25113"/>
                                </a:lnTo>
                                <a:lnTo>
                                  <a:pt x="52594" y="21289"/>
                                </a:lnTo>
                                <a:lnTo>
                                  <a:pt x="49584" y="15590"/>
                                </a:lnTo>
                                <a:lnTo>
                                  <a:pt x="47586" y="9460"/>
                                </a:lnTo>
                                <a:lnTo>
                                  <a:pt x="45082" y="3552"/>
                                </a:lnTo>
                                <a:lnTo>
                                  <a:pt x="41320" y="2368"/>
                                </a:lnTo>
                                <a:lnTo>
                                  <a:pt x="37768" y="0"/>
                                </a:lnTo>
                                <a:lnTo>
                                  <a:pt x="33808" y="0"/>
                                </a:lnTo>
                                <a:lnTo>
                                  <a:pt x="27006" y="874"/>
                                </a:lnTo>
                                <a:lnTo>
                                  <a:pt x="20479" y="2921"/>
                                </a:lnTo>
                                <a:lnTo>
                                  <a:pt x="14043" y="5281"/>
                                </a:lnTo>
                                <a:lnTo>
                                  <a:pt x="7511" y="7092"/>
                                </a:lnTo>
                                <a:lnTo>
                                  <a:pt x="5057" y="7561"/>
                                </a:lnTo>
                                <a:lnTo>
                                  <a:pt x="2503" y="7092"/>
                                </a:lnTo>
                                <a:lnTo>
                                  <a:pt x="0" y="7092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6110" y="909306"/>
                            <a:ext cx="508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270">
                                <a:moveTo>
                                  <a:pt x="0" y="0"/>
                                </a:moveTo>
                                <a:lnTo>
                                  <a:pt x="508231" y="715"/>
                                </a:lnTo>
                              </a:path>
                            </a:pathLst>
                          </a:custGeom>
                          <a:ln w="12494">
                            <a:solidFill>
                              <a:srgbClr val="6C53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97106" y="882758"/>
                            <a:ext cx="609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4610">
                                <a:moveTo>
                                  <a:pt x="7807" y="0"/>
                                </a:moveTo>
                                <a:lnTo>
                                  <a:pt x="3762" y="937"/>
                                </a:lnTo>
                                <a:lnTo>
                                  <a:pt x="74" y="6524"/>
                                </a:lnTo>
                                <a:lnTo>
                                  <a:pt x="1134" y="10114"/>
                                </a:lnTo>
                                <a:lnTo>
                                  <a:pt x="34129" y="27234"/>
                                </a:lnTo>
                                <a:lnTo>
                                  <a:pt x="1073" y="44268"/>
                                </a:lnTo>
                                <a:lnTo>
                                  <a:pt x="0" y="47857"/>
                                </a:lnTo>
                                <a:lnTo>
                                  <a:pt x="3663" y="53457"/>
                                </a:lnTo>
                                <a:lnTo>
                                  <a:pt x="7709" y="54407"/>
                                </a:lnTo>
                                <a:lnTo>
                                  <a:pt x="60365" y="27271"/>
                                </a:lnTo>
                                <a:lnTo>
                                  <a:pt x="7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53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56126" y="192900"/>
                            <a:ext cx="25463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26060">
                                <a:moveTo>
                                  <a:pt x="127205" y="0"/>
                                </a:moveTo>
                                <a:lnTo>
                                  <a:pt x="77690" y="8863"/>
                                </a:lnTo>
                                <a:lnTo>
                                  <a:pt x="37256" y="33034"/>
                                </a:lnTo>
                                <a:lnTo>
                                  <a:pt x="9995" y="68885"/>
                                </a:lnTo>
                                <a:lnTo>
                                  <a:pt x="0" y="112786"/>
                                </a:lnTo>
                                <a:lnTo>
                                  <a:pt x="9995" y="156686"/>
                                </a:lnTo>
                                <a:lnTo>
                                  <a:pt x="37256" y="192532"/>
                                </a:lnTo>
                                <a:lnTo>
                                  <a:pt x="77690" y="216699"/>
                                </a:lnTo>
                                <a:lnTo>
                                  <a:pt x="127205" y="225561"/>
                                </a:lnTo>
                                <a:lnTo>
                                  <a:pt x="176723" y="216699"/>
                                </a:lnTo>
                                <a:lnTo>
                                  <a:pt x="217161" y="192532"/>
                                </a:lnTo>
                                <a:lnTo>
                                  <a:pt x="244426" y="156686"/>
                                </a:lnTo>
                                <a:lnTo>
                                  <a:pt x="254424" y="112786"/>
                                </a:lnTo>
                                <a:lnTo>
                                  <a:pt x="244426" y="68885"/>
                                </a:lnTo>
                                <a:lnTo>
                                  <a:pt x="217161" y="33034"/>
                                </a:lnTo>
                                <a:lnTo>
                                  <a:pt x="176723" y="8863"/>
                                </a:lnTo>
                                <a:lnTo>
                                  <a:pt x="127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8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49520" y="187030"/>
                            <a:ext cx="2679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37490">
                                <a:moveTo>
                                  <a:pt x="0" y="118695"/>
                                </a:moveTo>
                                <a:lnTo>
                                  <a:pt x="10447" y="72428"/>
                                </a:lnTo>
                                <a:lnTo>
                                  <a:pt x="39125" y="34684"/>
                                </a:lnTo>
                                <a:lnTo>
                                  <a:pt x="81691" y="9263"/>
                                </a:lnTo>
                                <a:lnTo>
                                  <a:pt x="133878" y="0"/>
                                </a:lnTo>
                                <a:lnTo>
                                  <a:pt x="160805" y="2306"/>
                                </a:lnTo>
                                <a:lnTo>
                                  <a:pt x="208650" y="20425"/>
                                </a:lnTo>
                                <a:lnTo>
                                  <a:pt x="244729" y="52409"/>
                                </a:lnTo>
                                <a:lnTo>
                                  <a:pt x="265155" y="94827"/>
                                </a:lnTo>
                                <a:lnTo>
                                  <a:pt x="267757" y="118695"/>
                                </a:lnTo>
                                <a:lnTo>
                                  <a:pt x="265155" y="142562"/>
                                </a:lnTo>
                                <a:lnTo>
                                  <a:pt x="244729" y="184968"/>
                                </a:lnTo>
                                <a:lnTo>
                                  <a:pt x="208650" y="216964"/>
                                </a:lnTo>
                                <a:lnTo>
                                  <a:pt x="160805" y="235071"/>
                                </a:lnTo>
                                <a:lnTo>
                                  <a:pt x="133878" y="237390"/>
                                </a:lnTo>
                                <a:lnTo>
                                  <a:pt x="106952" y="235071"/>
                                </a:lnTo>
                                <a:lnTo>
                                  <a:pt x="59119" y="216964"/>
                                </a:lnTo>
                                <a:lnTo>
                                  <a:pt x="23040" y="184968"/>
                                </a:lnTo>
                                <a:lnTo>
                                  <a:pt x="2602" y="142562"/>
                                </a:lnTo>
                                <a:lnTo>
                                  <a:pt x="0" y="118695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5252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9684" y="195689"/>
                            <a:ext cx="247442" cy="220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256417" y="3903"/>
                            <a:ext cx="991869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808990">
                                <a:moveTo>
                                  <a:pt x="0" y="134791"/>
                                </a:moveTo>
                                <a:lnTo>
                                  <a:pt x="7750" y="92188"/>
                                </a:lnTo>
                                <a:lnTo>
                                  <a:pt x="29332" y="55187"/>
                                </a:lnTo>
                                <a:lnTo>
                                  <a:pt x="62242" y="26008"/>
                                </a:lnTo>
                                <a:lnTo>
                                  <a:pt x="103977" y="6872"/>
                                </a:lnTo>
                                <a:lnTo>
                                  <a:pt x="152035" y="0"/>
                                </a:lnTo>
                                <a:lnTo>
                                  <a:pt x="839450" y="0"/>
                                </a:lnTo>
                                <a:lnTo>
                                  <a:pt x="887501" y="6872"/>
                                </a:lnTo>
                                <a:lnTo>
                                  <a:pt x="929233" y="26008"/>
                                </a:lnTo>
                                <a:lnTo>
                                  <a:pt x="962142" y="55187"/>
                                </a:lnTo>
                                <a:lnTo>
                                  <a:pt x="983723" y="92188"/>
                                </a:lnTo>
                                <a:lnTo>
                                  <a:pt x="991473" y="134791"/>
                                </a:lnTo>
                                <a:lnTo>
                                  <a:pt x="991473" y="673896"/>
                                </a:lnTo>
                                <a:lnTo>
                                  <a:pt x="983723" y="716498"/>
                                </a:lnTo>
                                <a:lnTo>
                                  <a:pt x="962142" y="753496"/>
                                </a:lnTo>
                                <a:lnTo>
                                  <a:pt x="929233" y="782671"/>
                                </a:lnTo>
                                <a:lnTo>
                                  <a:pt x="887501" y="801804"/>
                                </a:lnTo>
                                <a:lnTo>
                                  <a:pt x="839450" y="808675"/>
                                </a:lnTo>
                                <a:lnTo>
                                  <a:pt x="152035" y="808675"/>
                                </a:lnTo>
                                <a:lnTo>
                                  <a:pt x="103977" y="801804"/>
                                </a:lnTo>
                                <a:lnTo>
                                  <a:pt x="62242" y="782671"/>
                                </a:lnTo>
                                <a:lnTo>
                                  <a:pt x="29332" y="753496"/>
                                </a:lnTo>
                                <a:lnTo>
                                  <a:pt x="7750" y="716498"/>
                                </a:lnTo>
                                <a:lnTo>
                                  <a:pt x="0" y="673896"/>
                                </a:lnTo>
                                <a:lnTo>
                                  <a:pt x="0" y="134791"/>
                                </a:lnTo>
                                <a:close/>
                              </a:path>
                            </a:pathLst>
                          </a:custGeom>
                          <a:ln w="7807">
                            <a:solidFill>
                              <a:srgbClr val="4E8E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37162" y="825801"/>
                            <a:ext cx="1040765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688975">
                                <a:moveTo>
                                  <a:pt x="0" y="114797"/>
                                </a:moveTo>
                                <a:lnTo>
                                  <a:pt x="10175" y="70113"/>
                                </a:lnTo>
                                <a:lnTo>
                                  <a:pt x="37925" y="33623"/>
                                </a:lnTo>
                                <a:lnTo>
                                  <a:pt x="79084" y="9021"/>
                                </a:lnTo>
                                <a:lnTo>
                                  <a:pt x="129487" y="0"/>
                                </a:lnTo>
                                <a:lnTo>
                                  <a:pt x="911039" y="0"/>
                                </a:lnTo>
                                <a:lnTo>
                                  <a:pt x="961444" y="9021"/>
                                </a:lnTo>
                                <a:lnTo>
                                  <a:pt x="1002608" y="33623"/>
                                </a:lnTo>
                                <a:lnTo>
                                  <a:pt x="1030362" y="70113"/>
                                </a:lnTo>
                                <a:lnTo>
                                  <a:pt x="1040540" y="114797"/>
                                </a:lnTo>
                                <a:lnTo>
                                  <a:pt x="1040540" y="573999"/>
                                </a:lnTo>
                                <a:lnTo>
                                  <a:pt x="1030362" y="618682"/>
                                </a:lnTo>
                                <a:lnTo>
                                  <a:pt x="1002608" y="655172"/>
                                </a:lnTo>
                                <a:lnTo>
                                  <a:pt x="961444" y="679775"/>
                                </a:lnTo>
                                <a:lnTo>
                                  <a:pt x="911039" y="688796"/>
                                </a:lnTo>
                                <a:lnTo>
                                  <a:pt x="129487" y="688796"/>
                                </a:lnTo>
                                <a:lnTo>
                                  <a:pt x="79084" y="679775"/>
                                </a:lnTo>
                                <a:lnTo>
                                  <a:pt x="37925" y="655172"/>
                                </a:lnTo>
                                <a:lnTo>
                                  <a:pt x="10175" y="618682"/>
                                </a:lnTo>
                                <a:lnTo>
                                  <a:pt x="0" y="573999"/>
                                </a:lnTo>
                                <a:lnTo>
                                  <a:pt x="0" y="114797"/>
                                </a:lnTo>
                                <a:close/>
                              </a:path>
                            </a:pathLst>
                          </a:custGeom>
                          <a:ln w="7807">
                            <a:solidFill>
                              <a:srgbClr val="4E8E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903" y="995735"/>
                            <a:ext cx="75374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492759">
                                <a:moveTo>
                                  <a:pt x="0" y="82049"/>
                                </a:moveTo>
                                <a:lnTo>
                                  <a:pt x="7272" y="50110"/>
                                </a:lnTo>
                                <a:lnTo>
                                  <a:pt x="27105" y="24030"/>
                                </a:lnTo>
                                <a:lnTo>
                                  <a:pt x="56521" y="6447"/>
                                </a:lnTo>
                                <a:lnTo>
                                  <a:pt x="92545" y="0"/>
                                </a:lnTo>
                                <a:lnTo>
                                  <a:pt x="660982" y="0"/>
                                </a:lnTo>
                                <a:lnTo>
                                  <a:pt x="697006" y="6447"/>
                                </a:lnTo>
                                <a:lnTo>
                                  <a:pt x="726423" y="24030"/>
                                </a:lnTo>
                                <a:lnTo>
                                  <a:pt x="746255" y="50110"/>
                                </a:lnTo>
                                <a:lnTo>
                                  <a:pt x="753528" y="82049"/>
                                </a:lnTo>
                                <a:lnTo>
                                  <a:pt x="753528" y="410209"/>
                                </a:lnTo>
                                <a:lnTo>
                                  <a:pt x="746255" y="442140"/>
                                </a:lnTo>
                                <a:lnTo>
                                  <a:pt x="726423" y="468216"/>
                                </a:lnTo>
                                <a:lnTo>
                                  <a:pt x="697006" y="485798"/>
                                </a:lnTo>
                                <a:lnTo>
                                  <a:pt x="660982" y="492245"/>
                                </a:lnTo>
                                <a:lnTo>
                                  <a:pt x="92545" y="492245"/>
                                </a:lnTo>
                                <a:lnTo>
                                  <a:pt x="56521" y="485798"/>
                                </a:lnTo>
                                <a:lnTo>
                                  <a:pt x="27105" y="468216"/>
                                </a:lnTo>
                                <a:lnTo>
                                  <a:pt x="7272" y="442140"/>
                                </a:lnTo>
                                <a:lnTo>
                                  <a:pt x="0" y="410209"/>
                                </a:lnTo>
                                <a:lnTo>
                                  <a:pt x="0" y="82049"/>
                                </a:lnTo>
                                <a:close/>
                              </a:path>
                            </a:pathLst>
                          </a:custGeom>
                          <a:ln w="7807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38094" y="1158559"/>
                            <a:ext cx="1390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39370">
                                <a:moveTo>
                                  <a:pt x="139022" y="28381"/>
                                </a:moveTo>
                                <a:lnTo>
                                  <a:pt x="131498" y="29565"/>
                                </a:lnTo>
                                <a:lnTo>
                                  <a:pt x="123863" y="30194"/>
                                </a:lnTo>
                                <a:lnTo>
                                  <a:pt x="116474" y="31934"/>
                                </a:lnTo>
                                <a:lnTo>
                                  <a:pt x="108790" y="33747"/>
                                </a:lnTo>
                                <a:lnTo>
                                  <a:pt x="93927" y="39038"/>
                                </a:lnTo>
                                <a:lnTo>
                                  <a:pt x="56590" y="29269"/>
                                </a:lnTo>
                                <a:lnTo>
                                  <a:pt x="54617" y="25100"/>
                                </a:lnTo>
                                <a:lnTo>
                                  <a:pt x="52606" y="21289"/>
                                </a:lnTo>
                                <a:lnTo>
                                  <a:pt x="49584" y="15590"/>
                                </a:lnTo>
                                <a:lnTo>
                                  <a:pt x="47598" y="9460"/>
                                </a:lnTo>
                                <a:lnTo>
                                  <a:pt x="45095" y="3540"/>
                                </a:lnTo>
                                <a:lnTo>
                                  <a:pt x="41332" y="2355"/>
                                </a:lnTo>
                                <a:lnTo>
                                  <a:pt x="37780" y="0"/>
                                </a:lnTo>
                                <a:lnTo>
                                  <a:pt x="33821" y="0"/>
                                </a:lnTo>
                                <a:lnTo>
                                  <a:pt x="27018" y="872"/>
                                </a:lnTo>
                                <a:lnTo>
                                  <a:pt x="20490" y="2917"/>
                                </a:lnTo>
                                <a:lnTo>
                                  <a:pt x="14050" y="5276"/>
                                </a:lnTo>
                                <a:lnTo>
                                  <a:pt x="7511" y="7092"/>
                                </a:lnTo>
                                <a:lnTo>
                                  <a:pt x="5057" y="7561"/>
                                </a:lnTo>
                                <a:lnTo>
                                  <a:pt x="2503" y="7092"/>
                                </a:lnTo>
                                <a:lnTo>
                                  <a:pt x="0" y="7092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49875" y="872934"/>
                            <a:ext cx="4889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73025">
                                <a:moveTo>
                                  <a:pt x="0" y="72897"/>
                                </a:moveTo>
                                <a:lnTo>
                                  <a:pt x="3601" y="69628"/>
                                </a:lnTo>
                                <a:lnTo>
                                  <a:pt x="7018" y="66125"/>
                                </a:lnTo>
                                <a:lnTo>
                                  <a:pt x="10805" y="63066"/>
                                </a:lnTo>
                                <a:lnTo>
                                  <a:pt x="14739" y="59896"/>
                                </a:lnTo>
                                <a:lnTo>
                                  <a:pt x="23102" y="54259"/>
                                </a:lnTo>
                                <a:lnTo>
                                  <a:pt x="33599" y="39359"/>
                                </a:lnTo>
                                <a:lnTo>
                                  <a:pt x="34055" y="35979"/>
                                </a:lnTo>
                                <a:lnTo>
                                  <a:pt x="34388" y="33525"/>
                                </a:lnTo>
                                <a:lnTo>
                                  <a:pt x="33451" y="31391"/>
                                </a:lnTo>
                                <a:lnTo>
                                  <a:pt x="32674" y="29331"/>
                                </a:lnTo>
                                <a:lnTo>
                                  <a:pt x="31514" y="26260"/>
                                </a:lnTo>
                                <a:lnTo>
                                  <a:pt x="29750" y="23558"/>
                                </a:lnTo>
                                <a:lnTo>
                                  <a:pt x="28283" y="20672"/>
                                </a:lnTo>
                                <a:lnTo>
                                  <a:pt x="29331" y="18526"/>
                                </a:lnTo>
                                <a:lnTo>
                                  <a:pt x="29800" y="16145"/>
                                </a:lnTo>
                                <a:lnTo>
                                  <a:pt x="31440" y="14234"/>
                                </a:lnTo>
                                <a:lnTo>
                                  <a:pt x="35289" y="9744"/>
                                </a:lnTo>
                                <a:lnTo>
                                  <a:pt x="40925" y="7400"/>
                                </a:lnTo>
                                <a:lnTo>
                                  <a:pt x="45292" y="3614"/>
                                </a:lnTo>
                                <a:lnTo>
                                  <a:pt x="46501" y="2565"/>
                                </a:lnTo>
                                <a:lnTo>
                                  <a:pt x="47352" y="1208"/>
                                </a:lnTo>
                                <a:lnTo>
                                  <a:pt x="48388" y="0"/>
                                </a:lnTo>
                              </a:path>
                            </a:pathLst>
                          </a:custGeom>
                          <a:ln w="10928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0588" y="1487981"/>
                            <a:ext cx="47498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149225">
                                <a:moveTo>
                                  <a:pt x="114846" y="0"/>
                                </a:moveTo>
                                <a:lnTo>
                                  <a:pt x="59070" y="43577"/>
                                </a:lnTo>
                                <a:lnTo>
                                  <a:pt x="16515" y="84232"/>
                                </a:lnTo>
                                <a:lnTo>
                                  <a:pt x="0" y="117560"/>
                                </a:lnTo>
                                <a:lnTo>
                                  <a:pt x="1233" y="124529"/>
                                </a:lnTo>
                                <a:lnTo>
                                  <a:pt x="37583" y="144301"/>
                                </a:lnTo>
                                <a:lnTo>
                                  <a:pt x="87994" y="148334"/>
                                </a:lnTo>
                                <a:lnTo>
                                  <a:pt x="120619" y="149062"/>
                                </a:lnTo>
                                <a:lnTo>
                                  <a:pt x="156981" y="149062"/>
                                </a:lnTo>
                                <a:lnTo>
                                  <a:pt x="195810" y="148692"/>
                                </a:lnTo>
                                <a:lnTo>
                                  <a:pt x="276786" y="146127"/>
                                </a:lnTo>
                                <a:lnTo>
                                  <a:pt x="316849" y="144301"/>
                                </a:lnTo>
                                <a:lnTo>
                                  <a:pt x="389980" y="140638"/>
                                </a:lnTo>
                                <a:lnTo>
                                  <a:pt x="421371" y="138812"/>
                                </a:lnTo>
                                <a:lnTo>
                                  <a:pt x="447397" y="137344"/>
                                </a:lnTo>
                                <a:lnTo>
                                  <a:pt x="467638" y="135877"/>
                                </a:lnTo>
                                <a:lnTo>
                                  <a:pt x="474693" y="135433"/>
                                </a:lnTo>
                              </a:path>
                            </a:pathLst>
                          </a:custGeom>
                          <a:ln w="12494">
                            <a:solidFill>
                              <a:srgbClr val="7934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25865" y="1590042"/>
                            <a:ext cx="6032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1755">
                                <a:moveTo>
                                  <a:pt x="8399" y="0"/>
                                </a:moveTo>
                                <a:lnTo>
                                  <a:pt x="4267" y="592"/>
                                </a:lnTo>
                                <a:lnTo>
                                  <a:pt x="0" y="5846"/>
                                </a:lnTo>
                                <a:lnTo>
                                  <a:pt x="678" y="9509"/>
                                </a:lnTo>
                                <a:lnTo>
                                  <a:pt x="39112" y="34018"/>
                                </a:lnTo>
                                <a:lnTo>
                                  <a:pt x="4995" y="63115"/>
                                </a:lnTo>
                                <a:lnTo>
                                  <a:pt x="4909" y="66828"/>
                                </a:lnTo>
                                <a:lnTo>
                                  <a:pt x="9978" y="71490"/>
                                </a:lnTo>
                                <a:lnTo>
                                  <a:pt x="14160" y="71564"/>
                                </a:lnTo>
                                <a:lnTo>
                                  <a:pt x="59711" y="32711"/>
                                </a:lnTo>
                                <a:lnTo>
                                  <a:pt x="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34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007" y="1163815"/>
                            <a:ext cx="20330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box 222"/>
                        <wps:cNvSpPr txBox="1"/>
                        <wps:spPr>
                          <a:xfrm>
                            <a:off x="77944" y="71458"/>
                            <a:ext cx="1182370" cy="136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6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0"/>
                                  <w:sz w:val="11"/>
                                </w:rPr>
                                <w:t>Planktonic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1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bacterium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05" w:val="left" w:leader="none"/>
                                </w:tabs>
                                <w:spacing w:before="40"/>
                                <w:ind w:left="50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0"/>
                                  <w:sz w:val="11"/>
                                </w:rPr>
                                <w:t>adsorb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0"/>
                                  <w:sz w:val="11"/>
                                </w:rPr>
                                <w:t>(A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0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0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05" w:val="left" w:leader="none"/>
                                </w:tabs>
                                <w:spacing w:before="30"/>
                                <w:ind w:left="50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diffuse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05" w:val="left" w:leader="none"/>
                                </w:tabs>
                                <w:spacing w:before="21"/>
                                <w:ind w:left="50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flow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05" w:val="left" w:leader="none"/>
                                </w:tabs>
                                <w:spacing w:before="31"/>
                                <w:ind w:left="50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killed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AmA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(K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  <w:vertAlign w:val="baseline"/>
                                </w:rPr>
                                <w:t>&gt;&gt;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3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05" w:val="left" w:leader="none"/>
                                </w:tabs>
                                <w:spacing w:before="21"/>
                                <w:ind w:left="505" w:right="0" w:hanging="145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reproduce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(R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baseline"/>
                                </w:rPr>
                                <w:t>≠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05" w:val="left" w:leader="none"/>
                                </w:tabs>
                                <w:spacing w:before="21"/>
                                <w:ind w:left="505" w:right="0" w:hanging="145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metabolize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(M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baseline"/>
                                </w:rPr>
                                <w:t>≠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4" w:right="44" w:hanging="165"/>
                                <w:jc w:val="lef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color w:val="584633"/>
                                  <w:spacing w:val="-2"/>
                                  <w:w w:val="110"/>
                                  <w:sz w:val="13"/>
                                </w:rPr>
                                <w:t>Medium</w:t>
                              </w:r>
                              <w:r>
                                <w:rPr>
                                  <w:rFonts w:ascii="Carlito"/>
                                  <w:color w:val="584633"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584633"/>
                                  <w:spacing w:val="-4"/>
                                  <w:w w:val="110"/>
                                  <w:sz w:val="13"/>
                                </w:rPr>
                                <w:t>Flow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0"/>
                                  <w:sz w:val="11"/>
                                </w:rPr>
                                <w:t>Bound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AmA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5" w:val="left" w:leader="none"/>
                                </w:tabs>
                                <w:spacing w:before="40"/>
                                <w:ind w:left="14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stay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bound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5" w:val="left" w:leader="none"/>
                                </w:tabs>
                                <w:spacing w:before="30"/>
                                <w:ind w:left="14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pH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release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45" w:val="left" w:leader="none"/>
                                </w:tabs>
                                <w:spacing w:before="22"/>
                                <w:ind w:left="14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0"/>
                                  <w:sz w:val="11"/>
                                </w:rPr>
                                <w:t>contact-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284744" y="888818"/>
                            <a:ext cx="975994" cy="586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Adsorbed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22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bacterium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45" w:val="left" w:leader="none"/>
                                </w:tabs>
                                <w:spacing w:before="40"/>
                                <w:ind w:left="14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2"/>
                                  <w:w w:val="115"/>
                                  <w:sz w:val="11"/>
                                </w:rPr>
                                <w:t>desorb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45" w:val="left" w:leader="none"/>
                                </w:tabs>
                                <w:spacing w:before="30"/>
                                <w:ind w:left="14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killed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22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AmA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(K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3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  <w:vertAlign w:val="baseline"/>
                                </w:rPr>
                                <w:t>&lt;&lt;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3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45" w:val="left" w:leader="none"/>
                                </w:tabs>
                                <w:spacing w:before="21"/>
                                <w:ind w:left="145" w:right="0" w:hanging="145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reproduce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(R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baseline"/>
                                </w:rPr>
                                <w:t>≠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45" w:val="left" w:leader="none"/>
                                </w:tabs>
                                <w:spacing w:before="31"/>
                                <w:ind w:left="145" w:right="0" w:hanging="145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metabolize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</w:rPr>
                                <w:t>(M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w w:val="115"/>
                                  <w:sz w:val="11"/>
                                  <w:vertAlign w:val="baseline"/>
                                </w:rPr>
                                <w:t>≠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45" w:val="left" w:leader="none"/>
                                </w:tabs>
                                <w:spacing w:before="21"/>
                                <w:ind w:left="145" w:right="0" w:hanging="145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w w:val="115"/>
                                  <w:sz w:val="11"/>
                                </w:rPr>
                                <w:t>produce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C2C2C"/>
                                  <w:spacing w:val="-5"/>
                                  <w:w w:val="115"/>
                                  <w:sz w:val="11"/>
                                </w:rPr>
                                <w:t>ECM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673615pt;margin-top:21.241983pt;width:179.7pt;height:148pt;mso-position-horizontal-relative:page;mso-position-vertical-relative:paragraph;z-index:-15726080;mso-wrap-distance-left:0;mso-wrap-distance-right:0" id="docshapegroup14" coordorigin="4753,425" coordsize="3594,2960">
                <v:rect style="position:absolute;left:5237;top:2854;width:386;height:357" id="docshape15" filled="false" stroked="true" strokeweight=".614784pt" strokecolor="#2c2c2c">
                  <v:stroke dashstyle="solid"/>
                </v:rect>
                <v:rect style="position:absolute;left:5246;top:2858;width:360;height:335" id="docshape16" filled="true" fillcolor="#a09969" stroked="false">
                  <v:fill type="solid"/>
                </v:rect>
                <v:rect style="position:absolute;left:5246;top:2858;width:360;height:335" id="docshape17" filled="false" stroked="true" strokeweight=".491438pt" strokecolor="#a09969">
                  <v:stroke dashstyle="solid"/>
                </v:rect>
                <v:line style="position:absolute" from="5906,3164" to="5908,2904" stroked="true" strokeweight=".491438pt" strokecolor="#8f8f90">
                  <v:stroke dashstyle="solid"/>
                </v:line>
                <v:line style="position:absolute" from="5696,3152" to="5698,2891" stroked="true" strokeweight=".491438pt" strokecolor="#8f8f90">
                  <v:stroke dashstyle="solid"/>
                </v:line>
                <v:rect style="position:absolute;left:5625;top:2858;width:381;height:324" id="docshape18" filled="false" stroked="true" strokeweight=".491438pt" strokecolor="#6b6b6b">
                  <v:stroke dashstyle="solid"/>
                </v:rect>
                <v:line style="position:absolute" from="5625,3017" to="5937,3171" stroked="true" strokeweight=".491438pt" strokecolor="#8f8f90">
                  <v:stroke dashstyle="solid"/>
                </v:line>
                <v:line style="position:absolute" from="5660,2919" to="5988,3127" stroked="true" strokeweight=".491438pt" strokecolor="#8f8f90">
                  <v:stroke dashstyle="solid"/>
                </v:line>
                <v:line style="position:absolute" from="5754,2889" to="5972,2986" stroked="true" strokeweight=".491438pt" strokecolor="#8f8f90">
                  <v:stroke dashstyle="solid"/>
                </v:line>
                <v:shape style="position:absolute;left:5735;top:3073;width:219;height:62" id="docshape19" coordorigin="5735,3074" coordsize="219,62" path="m5954,3119l5943,3120,5931,3121,5919,3124,5907,3127,5883,3135,5825,3120,5821,3113,5818,3107,5814,3098,5810,3089,5806,3079,5801,3078,5795,3074,5789,3074,5778,3075,5768,3078,5758,3082,5747,3085,5743,3086,5739,3085,5735,3085e" filled="false" stroked="true" strokeweight=".860503pt" strokecolor="#793435">
                  <v:path arrowok="t"/>
                  <v:stroke dashstyle="solid"/>
                </v:shape>
                <v:shape style="position:absolute;left:5691;top:2906;width:77;height:115" id="docshape20" coordorigin="5691,2906" coordsize="77,115" path="m5691,3021l5697,3016,5702,3010,5708,3006,5715,3001,5728,2992,5744,2968,5745,2963,5746,2959,5744,2956,5743,2953,5741,2948,5738,2943,5736,2939,5738,2935,5738,2932,5741,2929,5747,2922,5756,2918,5763,2912,5765,2910,5766,2908,5768,2906e" filled="false" stroked="true" strokeweight=".860503pt" strokecolor="#793435">
                  <v:path arrowok="t"/>
                  <v:stroke dashstyle="solid"/>
                </v:shape>
                <v:line style="position:absolute" from="5781,3147" to="5783,2887" stroked="true" strokeweight=".491438pt" strokecolor="#8f8f90">
                  <v:stroke dashstyle="solid"/>
                </v:line>
                <v:shape style="position:absolute;left:5867;top:2921;width:77;height:115" id="docshape21" coordorigin="5867,2922" coordsize="77,115" path="m5867,3037l5873,3031,5878,3026,5884,3021,5890,3016,5904,3007,5920,2984,5921,2978,5921,2975,5920,2971,5919,2968,5917,2963,5914,2959,5912,2954,5913,2951,5914,2947,5917,2944,5923,2937,5932,2933,5939,2927,5940,2926,5942,2924,5943,2922e" filled="false" stroked="true" strokeweight=".860503pt" strokecolor="#793435">
                  <v:path arrowok="t"/>
                  <v:stroke dashstyle="solid"/>
                </v:shape>
                <v:shape style="position:absolute;left:5622;top:2859;width:2337;height:357" id="docshape22" coordorigin="5622,2859" coordsize="2337,357" path="m6015,2859l6401,2859,6401,3215,6015,3215,6015,2859xm6794,2859l7180,2859,7180,3215,6794,3215,6794,2859xm7572,2859l7958,2859,7958,3215,7572,3215,7572,2859xm6015,2859l6401,2859,6401,3215,6015,3215,6015,2859xm5622,3181l6015,3182m6401,3179l6794,3181m7180,3178l7572,3179e" filled="false" stroked="true" strokeweight=".614784pt" strokecolor="#2c2c2c">
                  <v:path arrowok="t"/>
                  <v:stroke dashstyle="solid"/>
                </v:shape>
                <v:shape style="position:absolute;left:7184;top:2853;width:391;height:334" type="#_x0000_t75" id="docshape23" stroked="false">
                  <v:imagedata r:id="rId16" o:title=""/>
                </v:shape>
                <v:shape style="position:absolute;left:6423;top:2860;width:365;height:322" type="#_x0000_t75" id="docshape24" stroked="false">
                  <v:imagedata r:id="rId17" o:title=""/>
                </v:shape>
                <v:rect style="position:absolute;left:6392;top:2862;width:405;height:327" id="docshape25" filled="false" stroked="true" strokeweight=".491438pt" strokecolor="#6b6b6b">
                  <v:stroke dashstyle="solid"/>
                </v:rect>
                <v:rect style="position:absolute;left:6021;top:2871;width:360;height:335" id="docshape26" filled="true" fillcolor="#a09969" stroked="false">
                  <v:fill type="solid"/>
                </v:rect>
                <v:rect style="position:absolute;left:6021;top:2871;width:360;height:335" id="docshape27" filled="false" stroked="true" strokeweight=".491438pt" strokecolor="#a09969">
                  <v:stroke dashstyle="solid"/>
                </v:rect>
                <v:rect style="position:absolute;left:6802;top:2865;width:360;height:335" id="docshape28" filled="true" fillcolor="#a09969" stroked="false">
                  <v:fill type="solid"/>
                </v:rect>
                <v:rect style="position:absolute;left:6802;top:2865;width:360;height:335" id="docshape29" filled="false" stroked="true" strokeweight=".491438pt" strokecolor="#a09969">
                  <v:stroke dashstyle="solid"/>
                </v:rect>
                <v:rect style="position:absolute;left:7579;top:2866;width:360;height:335" id="docshape30" filled="true" fillcolor="#a09969" stroked="false">
                  <v:fill type="solid"/>
                </v:rect>
                <v:rect style="position:absolute;left:7579;top:2866;width:360;height:335" id="docshape31" filled="false" stroked="true" strokeweight=".491438pt" strokecolor="#a09969">
                  <v:stroke dashstyle="solid"/>
                </v:rect>
                <v:rect style="position:absolute;left:5237;top:3205;width:2721;height:2" id="docshape32" filled="true" fillcolor="#a09a6e" stroked="false">
                  <v:fill type="solid"/>
                </v:rect>
                <v:rect style="position:absolute;left:5237;top:3205;width:2721;height:2" id="docshape33" filled="true" fillcolor="#a19a6f" stroked="false">
                  <v:fill type="solid"/>
                </v:rect>
                <v:rect style="position:absolute;left:5237;top:3206;width:2721;height:2" id="docshape34" filled="true" fillcolor="#a19c70" stroked="false">
                  <v:fill type="solid"/>
                </v:rect>
                <v:rect style="position:absolute;left:5237;top:3207;width:2721;height:2" id="docshape35" filled="true" fillcolor="#a29c70" stroked="false">
                  <v:fill type="solid"/>
                </v:rect>
                <v:rect style="position:absolute;left:5237;top:3207;width:2721;height:2" id="docshape36" filled="true" fillcolor="#a29c71" stroked="false">
                  <v:fill type="solid"/>
                </v:rect>
                <v:rect style="position:absolute;left:5237;top:3208;width:2721;height:2" id="docshape37" filled="true" fillcolor="#a29d71" stroked="false">
                  <v:fill type="solid"/>
                </v:rect>
                <v:shape style="position:absolute;left:5237;top:3209;width:2721;height:2" id="docshape38" coordorigin="5238,3209" coordsize="2721,2" path="m7959,3209l5238,3209,5238,3210,5238,3211,7959,3211,7959,3210,7959,3209xe" filled="true" fillcolor="#a29d73" stroked="false">
                  <v:path arrowok="t"/>
                  <v:fill type="solid"/>
                </v:shape>
                <v:rect style="position:absolute;left:5237;top:3210;width:2721;height:2" id="docshape39" filled="true" fillcolor="#a29d74" stroked="false">
                  <v:fill type="solid"/>
                </v:rect>
                <v:rect style="position:absolute;left:5237;top:3211;width:2721;height:2" id="docshape40" filled="true" fillcolor="#a39e74" stroked="false">
                  <v:fill type="solid"/>
                </v:rect>
                <v:rect style="position:absolute;left:5237;top:3211;width:2721;height:2" id="docshape41" filled="true" fillcolor="#a49f75" stroked="false">
                  <v:fill type="solid"/>
                </v:rect>
                <v:shape style="position:absolute;left:5237;top:3212;width:2721;height:2" id="docshape42" coordorigin="5238,3213" coordsize="2721,2" path="m7959,3213l5238,3213,5238,3213,5238,3214,7959,3214,7959,3213,7959,3213xe" filled="true" fillcolor="#a49f76" stroked="false">
                  <v:path arrowok="t"/>
                  <v:fill type="solid"/>
                </v:shape>
                <v:shape style="position:absolute;left:5237;top:3214;width:2721;height:2" id="docshape43" coordorigin="5238,3214" coordsize="2721,2" path="m7959,3214l5238,3214,5238,3215,5238,3215,7959,3215,7959,3215,7959,3214xe" filled="true" fillcolor="#a69f77" stroked="false">
                  <v:path arrowok="t"/>
                  <v:fill type="solid"/>
                </v:shape>
                <v:shape style="position:absolute;left:5237;top:3215;width:2721;height:2" id="docshape44" coordorigin="5238,3215" coordsize="2721,2" path="m7959,3215l5238,3215,5238,3216,5238,3217,7959,3217,7959,3216,7959,3215xe" filled="true" fillcolor="#a79f78" stroked="false">
                  <v:path arrowok="t"/>
                  <v:fill type="solid"/>
                </v:shape>
                <v:rect style="position:absolute;left:5237;top:3216;width:2721;height:2" id="docshape45" filled="true" fillcolor="#a79f79" stroked="false">
                  <v:fill type="solid"/>
                </v:rect>
                <v:shape style="position:absolute;left:5237;top:3217;width:2721;height:3" id="docshape46" coordorigin="5238,3217" coordsize="2721,3" path="m7959,3217l5238,3217,5238,3218,5238,3219,5238,3220,7959,3220,7959,3219,7959,3218,7959,3217xe" filled="true" fillcolor="#a8a079" stroked="false">
                  <v:path arrowok="t"/>
                  <v:fill type="solid"/>
                </v:shape>
                <v:rect style="position:absolute;left:5237;top:3219;width:2721;height:2" id="docshape47" filled="true" fillcolor="#a9a17a" stroked="false">
                  <v:fill type="solid"/>
                </v:rect>
                <v:rect style="position:absolute;left:5237;top:3220;width:2721;height:2" id="docshape48" filled="true" fillcolor="#a9a27b" stroked="false">
                  <v:fill type="solid"/>
                </v:rect>
                <v:rect style="position:absolute;left:5237;top:3221;width:2721;height:2" id="docshape49" filled="true" fillcolor="#a9a27c" stroked="false">
                  <v:fill type="solid"/>
                </v:rect>
                <v:rect style="position:absolute;left:5237;top:3222;width:2721;height:2" id="docshape50" filled="true" fillcolor="#aaa37c" stroked="false">
                  <v:fill type="solid"/>
                </v:rect>
                <v:rect style="position:absolute;left:5237;top:3223;width:2721;height:2" id="docshape51" filled="true" fillcolor="#aba47d" stroked="false">
                  <v:fill type="solid"/>
                </v:rect>
                <v:rect style="position:absolute;left:5237;top:3223;width:2721;height:2" id="docshape52" filled="true" fillcolor="#aca47e" stroked="false">
                  <v:fill type="solid"/>
                </v:rect>
                <v:rect style="position:absolute;left:5237;top:3224;width:2721;height:2" id="docshape53" filled="true" fillcolor="#aba480" stroked="false">
                  <v:fill type="solid"/>
                </v:rect>
                <v:rect style="position:absolute;left:5237;top:3225;width:2721;height:2" id="docshape54" filled="true" fillcolor="#aca680" stroked="false">
                  <v:fill type="solid"/>
                </v:rect>
                <v:rect style="position:absolute;left:5237;top:3225;width:2721;height:2" id="docshape55" filled="true" fillcolor="#aca781" stroked="false">
                  <v:fill type="solid"/>
                </v:rect>
                <v:shape style="position:absolute;left:5237;top:3226;width:2721;height:2" id="docshape56" coordorigin="5238,3226" coordsize="2721,2" path="m7959,3226l5238,3226,5238,3227,5238,3228,7959,3228,7959,3227,7959,3226xe" filled="true" fillcolor="#ada782" stroked="false">
                  <v:path arrowok="t"/>
                  <v:fill type="solid"/>
                </v:shape>
                <v:shape style="position:absolute;left:5237;top:3227;width:2721;height:3" id="docshape57" coordorigin="5238,3228" coordsize="2721,3" path="m7959,3228l5238,3228,5238,3229,5238,3230,7959,3230,7959,3229,7959,3228xe" filled="true" fillcolor="#ada883" stroked="false">
                  <v:path arrowok="t"/>
                  <v:fill type="solid"/>
                </v:shape>
                <v:rect style="position:absolute;left:5237;top:3229;width:2721;height:2" id="docshape58" filled="true" fillcolor="#ada984" stroked="false">
                  <v:fill type="solid"/>
                </v:rect>
                <v:rect style="position:absolute;left:5237;top:3230;width:2721;height:2" id="docshape59" filled="true" fillcolor="#aea984" stroked="false">
                  <v:fill type="solid"/>
                </v:rect>
                <v:rect style="position:absolute;left:5237;top:3231;width:2721;height:2" id="docshape60" filled="true" fillcolor="#afaa85" stroked="false">
                  <v:fill type="solid"/>
                </v:rect>
                <v:shape style="position:absolute;left:5237;top:3232;width:2721;height:2" id="docshape61" coordorigin="5238,3232" coordsize="2721,2" path="m7959,3232l5238,3232,5238,3233,5238,3233,7959,3233,7959,3233,7959,3232xe" filled="true" fillcolor="#afab85" stroked="false">
                  <v:path arrowok="t"/>
                  <v:fill type="solid"/>
                </v:shape>
                <v:rect style="position:absolute;left:5237;top:3233;width:2721;height:2" id="docshape62" filled="true" fillcolor="#b0ab86" stroked="false">
                  <v:fill type="solid"/>
                </v:rect>
                <v:rect style="position:absolute;left:5237;top:3234;width:2721;height:2" id="docshape63" filled="true" fillcolor="#b0ac87" stroked="false">
                  <v:fill type="solid"/>
                </v:rect>
                <v:rect style="position:absolute;left:5237;top:3234;width:2721;height:2" id="docshape64" filled="true" fillcolor="#b1ac87" stroked="false">
                  <v:fill type="solid"/>
                </v:rect>
                <v:shape style="position:absolute;left:5237;top:3235;width:2721;height:2" id="docshape65" coordorigin="5238,3235" coordsize="2721,2" path="m7959,3235l5238,3235,5238,3236,5238,3237,7959,3237,7959,3236,7959,3235xe" filled="true" fillcolor="#b1ac88" stroked="false">
                  <v:path arrowok="t"/>
                  <v:fill type="solid"/>
                </v:shape>
                <v:shape style="position:absolute;left:5237;top:3236;width:2721;height:3" id="docshape66" coordorigin="5238,3237" coordsize="2721,3" path="m7959,3237l5238,3237,5238,3238,5238,3238,5238,3239,7959,3239,7959,3238,7959,3238,7959,3237xe" filled="true" fillcolor="#b1ac89" stroked="false">
                  <v:path arrowok="t"/>
                  <v:fill type="solid"/>
                </v:shape>
                <v:rect style="position:absolute;left:5237;top:3238;width:2721;height:2" id="docshape67" filled="true" fillcolor="#b3ad8a" stroked="false">
                  <v:fill type="solid"/>
                </v:rect>
                <v:rect style="position:absolute;left:5237;top:3239;width:2721;height:2" id="docshape68" filled="true" fillcolor="#b3ad8b" stroked="false">
                  <v:fill type="solid"/>
                </v:rect>
                <v:rect style="position:absolute;left:5237;top:3240;width:2721;height:2" id="docshape69" filled="true" fillcolor="#b4ae8b" stroked="false">
                  <v:fill type="solid"/>
                </v:rect>
                <v:rect style="position:absolute;left:5237;top:3241;width:2721;height:2" id="docshape70" filled="true" fillcolor="#b5ae8d" stroked="false">
                  <v:fill type="solid"/>
                </v:rect>
                <v:rect style="position:absolute;left:5237;top:3241;width:2721;height:2" id="docshape71" filled="true" fillcolor="#b5ae8e" stroked="false">
                  <v:fill type="solid"/>
                </v:rect>
                <v:rect style="position:absolute;left:5237;top:3242;width:2721;height:2" id="docshape72" filled="true" fillcolor="#b6af8e" stroked="false">
                  <v:fill type="solid"/>
                </v:rect>
                <v:rect style="position:absolute;left:5237;top:3243;width:2721;height:2" id="docshape73" filled="true" fillcolor="#b6b08e" stroked="false">
                  <v:fill type="solid"/>
                </v:rect>
                <v:rect style="position:absolute;left:5237;top:3243;width:2721;height:2" id="docshape74" filled="true" fillcolor="#b6b08f" stroked="false">
                  <v:fill type="solid"/>
                </v:rect>
                <v:shape style="position:absolute;left:5237;top:3244;width:2721;height:2" id="docshape75" coordorigin="5238,3244" coordsize="2721,2" path="m7959,3244l5238,3244,5238,3245,5238,3246,7959,3246,7959,3245,7959,3244xe" filled="true" fillcolor="#b7b090" stroked="false">
                  <v:path arrowok="t"/>
                  <v:fill type="solid"/>
                </v:shape>
                <v:rect style="position:absolute;left:5237;top:3245;width:2721;height:2" id="docshape76" filled="true" fillcolor="#b7b191" stroked="false">
                  <v:fill type="solid"/>
                </v:rect>
                <v:rect style="position:absolute;left:5237;top:3246;width:2721;height:2" id="docshape77" filled="true" fillcolor="#b7b192" stroked="false">
                  <v:fill type="solid"/>
                </v:rect>
                <v:shape style="position:absolute;left:5237;top:3247;width:2721;height:2" id="docshape78" coordorigin="5238,3247" coordsize="2721,2" path="m7959,3247l5238,3247,5238,3248,5238,3249,7959,3249,7959,3248,7959,3247xe" filled="true" fillcolor="#b8b392" stroked="false">
                  <v:path arrowok="t"/>
                  <v:fill type="solid"/>
                </v:shape>
                <v:rect style="position:absolute;left:5237;top:3248;width:2721;height:2" id="docshape79" filled="true" fillcolor="#b9b593" stroked="false">
                  <v:fill type="solid"/>
                </v:rect>
                <v:shape style="position:absolute;left:5237;top:3249;width:2721;height:2" id="docshape80" coordorigin="5238,3249" coordsize="2721,2" path="m7959,3249l5238,3249,5238,3250,5238,3251,7959,3251,7959,3250,7959,3249xe" filled="true" fillcolor="#b9b594" stroked="false">
                  <v:path arrowok="t"/>
                  <v:fill type="solid"/>
                </v:shape>
                <v:rect style="position:absolute;left:5237;top:3250;width:2721;height:2" id="docshape81" filled="true" fillcolor="#b9b694" stroked="false">
                  <v:fill type="solid"/>
                </v:rect>
                <v:rect style="position:absolute;left:5237;top:3251;width:2721;height:2" id="docshape82" filled="true" fillcolor="#b9b695" stroked="false">
                  <v:fill type="solid"/>
                </v:rect>
                <v:shape style="position:absolute;left:5237;top:3252;width:2721;height:2" id="docshape83" coordorigin="5238,3252" coordsize="2721,2" path="m7959,3252l5238,3252,5238,3253,5238,3254,7959,3254,7959,3253,7959,3252xe" filled="true" fillcolor="#bab696" stroked="false">
                  <v:path arrowok="t"/>
                  <v:fill type="solid"/>
                </v:shape>
                <v:shape style="position:absolute;left:5237;top:3253;width:2721;height:2" id="docshape84" coordorigin="5238,3254" coordsize="2721,2" path="m7959,3254l5238,3254,5238,3254,5238,3255,7959,3255,7959,3254,7959,3254xe" filled="true" fillcolor="#bbb697" stroked="false">
                  <v:path arrowok="t"/>
                  <v:fill type="solid"/>
                </v:shape>
                <v:rect style="position:absolute;left:5237;top:3254;width:2721;height:2" id="docshape85" filled="true" fillcolor="#bbb799" stroked="false">
                  <v:fill type="solid"/>
                </v:rect>
                <v:shape style="position:absolute;left:5237;top:3255;width:2721;height:2" id="docshape86" coordorigin="5238,3256" coordsize="2721,2" path="m7959,3256l5238,3256,5238,3256,5238,3257,7959,3257,7959,3256,7959,3256xe" filled="true" fillcolor="#bcb79a" stroked="false">
                  <v:path arrowok="t"/>
                  <v:fill type="solid"/>
                </v:shape>
                <v:rect style="position:absolute;left:5237;top:3256;width:2721;height:2" id="docshape87" filled="true" fillcolor="#bcb89a" stroked="false">
                  <v:fill type="solid"/>
                </v:rect>
                <v:shape style="position:absolute;left:5237;top:3257;width:2721;height:2" id="docshape88" coordorigin="5238,3258" coordsize="2721,2" path="m7959,3258l5238,3258,5238,3258,5238,3259,7959,3259,7959,3258,7959,3258xe" filled="true" fillcolor="#bdb89b" stroked="false">
                  <v:path arrowok="t"/>
                  <v:fill type="solid"/>
                </v:shape>
                <v:rect style="position:absolute;left:5237;top:3259;width:2721;height:2" id="docshape89" filled="true" fillcolor="#bdb89c" stroked="false">
                  <v:fill type="solid"/>
                </v:rect>
                <v:shape style="position:absolute;left:5237;top:3260;width:2721;height:2" id="docshape90" coordorigin="5238,3260" coordsize="2721,2" path="m7959,3260l5238,3260,5238,3261,5238,3262,7959,3262,7959,3261,7959,3260xe" filled="true" fillcolor="#beb99d" stroked="false">
                  <v:path arrowok="t"/>
                  <v:fill type="solid"/>
                </v:shape>
                <v:rect style="position:absolute;left:5237;top:3261;width:2721;height:2" id="docshape91" filled="true" fillcolor="#c0ba9e" stroked="false">
                  <v:fill type="solid"/>
                </v:rect>
                <v:rect style="position:absolute;left:5237;top:3262;width:2721;height:2" id="docshape92" filled="true" fillcolor="#c0ba9f" stroked="false">
                  <v:fill type="solid"/>
                </v:rect>
                <v:shape style="position:absolute;left:5237;top:3263;width:2721;height:2" id="docshape93" coordorigin="5238,3263" coordsize="2721,2" path="m7959,3263l5238,3263,5238,3264,5238,3265,7959,3265,7959,3264,7959,3263xe" filled="true" fillcolor="#c1bb9f" stroked="false">
                  <v:path arrowok="t"/>
                  <v:fill type="solid"/>
                </v:shape>
                <v:shape style="position:absolute;left:5237;top:3264;width:2721;height:2" id="docshape94" coordorigin="5238,3265" coordsize="2721,2" path="m7959,3265l5238,3265,5238,3265,5238,3266,7959,3266,7959,3265,7959,3265xe" filled="true" fillcolor="#c2bca0" stroked="false">
                  <v:path arrowok="t"/>
                  <v:fill type="solid"/>
                </v:shape>
                <v:rect style="position:absolute;left:5237;top:3265;width:2721;height:2" id="docshape95" filled="true" fillcolor="#c3bda1" stroked="false">
                  <v:fill type="solid"/>
                </v:rect>
                <v:rect style="position:absolute;left:5237;top:3266;width:2721;height:2" id="docshape96" filled="true" fillcolor="#c3bda2" stroked="false">
                  <v:fill type="solid"/>
                </v:rect>
                <v:rect style="position:absolute;left:5237;top:3267;width:2721;height:2" id="docshape97" filled="true" fillcolor="#c3bea2" stroked="false">
                  <v:fill type="solid"/>
                </v:rect>
                <v:rect style="position:absolute;left:5237;top:3268;width:2721;height:2" id="docshape98" filled="true" fillcolor="#c3bea3" stroked="false">
                  <v:fill type="solid"/>
                </v:rect>
                <v:shape style="position:absolute;left:5237;top:3268;width:2721;height:2" id="docshape99" coordorigin="5238,3269" coordsize="2721,2" path="m7959,3269l5238,3269,5238,3269,5238,3270,7959,3270,7959,3269,7959,3269xe" filled="true" fillcolor="#c4c0a3" stroked="false">
                  <v:path arrowok="t"/>
                  <v:fill type="solid"/>
                </v:shape>
                <v:rect style="position:absolute;left:5237;top:3270;width:2721;height:2" id="docshape100" filled="true" fillcolor="#c4c0a4" stroked="false">
                  <v:fill type="solid"/>
                </v:rect>
                <v:rect style="position:absolute;left:5237;top:3270;width:2721;height:2" id="docshape101" filled="true" fillcolor="#c4c1a6" stroked="false">
                  <v:fill type="solid"/>
                </v:rect>
                <v:shape style="position:absolute;left:5237;top:3271;width:2721;height:3" id="docshape102" coordorigin="5238,3272" coordsize="2721,3" path="m7959,3272l5238,3272,5238,3272,5238,3273,5238,3274,7959,3274,7959,3273,7959,3272,7959,3272xe" filled="true" fillcolor="#c5c1a7" stroked="false">
                  <v:path arrowok="t"/>
                  <v:fill type="solid"/>
                </v:shape>
                <v:rect style="position:absolute;left:5237;top:3273;width:2721;height:2" id="docshape103" filled="true" fillcolor="#c5c2a8" stroked="false">
                  <v:fill type="solid"/>
                </v:rect>
                <v:shape style="position:absolute;left:5237;top:3274;width:2721;height:2" id="docshape104" coordorigin="5238,3274" coordsize="2721,2" path="m7959,3274l5238,3274,5238,3275,5238,3276,7959,3276,7959,3275,7959,3274xe" filled="true" fillcolor="#c6c2a9" stroked="false">
                  <v:path arrowok="t"/>
                  <v:fill type="solid"/>
                </v:shape>
                <v:rect style="position:absolute;left:5237;top:3275;width:2721;height:2" id="docshape105" filled="true" fillcolor="#c6c3aa" stroked="false">
                  <v:fill type="solid"/>
                </v:rect>
                <v:rect style="position:absolute;left:5237;top:3276;width:2721;height:2" id="docshape106" filled="true" fillcolor="#c7c3ab" stroked="false">
                  <v:fill type="solid"/>
                </v:rect>
                <v:shape style="position:absolute;left:5237;top:3277;width:2721;height:3" id="docshape107" coordorigin="5238,3277" coordsize="2721,3" path="m7959,3277l5238,3277,5238,3278,5238,3278,5238,3280,7959,3280,7959,3278,7959,3278,7959,3277xe" filled="true" fillcolor="#c7c4ac" stroked="false">
                  <v:path arrowok="t"/>
                  <v:fill type="solid"/>
                </v:shape>
                <v:shape style="position:absolute;left:5237;top:3279;width:2721;height:2" id="docshape108" coordorigin="5238,3280" coordsize="2721,2" path="m7959,3280l5238,3280,5238,3281,5238,3281,7959,3281,7959,3281,7959,3280xe" filled="true" fillcolor="#c8c5ad" stroked="false">
                  <v:path arrowok="t"/>
                  <v:fill type="solid"/>
                </v:shape>
                <v:shape style="position:absolute;left:5237;top:3281;width:2721;height:2" id="docshape109" coordorigin="5238,3281" coordsize="2721,2" path="m7959,3281l5238,3281,5238,3282,5238,3283,7959,3283,7959,3282,7959,3281xe" filled="true" fillcolor="#c9c5ae" stroked="false">
                  <v:path arrowok="t"/>
                  <v:fill type="solid"/>
                </v:shape>
                <v:shape style="position:absolute;left:5237;top:3282;width:2721;height:2" id="docshape110" coordorigin="5238,3283" coordsize="2721,2" path="m7959,3283l5238,3283,5238,3283,5238,3284,7959,3284,7959,3283,7959,3283xe" filled="true" fillcolor="#cac6af" stroked="false">
                  <v:path arrowok="t"/>
                  <v:fill type="solid"/>
                </v:shape>
                <v:rect style="position:absolute;left:5237;top:3283;width:2721;height:2" id="docshape111" filled="true" fillcolor="#cac7b0" stroked="false">
                  <v:fill type="solid"/>
                </v:rect>
                <v:rect style="position:absolute;left:5237;top:3284;width:2721;height:2" id="docshape112" filled="true" fillcolor="#ccc7b1" stroked="false">
                  <v:fill type="solid"/>
                </v:rect>
                <v:rect style="position:absolute;left:5237;top:3285;width:2721;height:2" id="docshape113" filled="true" fillcolor="#cdc8b1" stroked="false">
                  <v:fill type="solid"/>
                </v:rect>
                <v:rect style="position:absolute;left:5237;top:3286;width:2721;height:2" id="docshape114" filled="true" fillcolor="#cdc8b3" stroked="false">
                  <v:fill type="solid"/>
                </v:rect>
                <v:rect style="position:absolute;left:5237;top:3286;width:2721;height:2" id="docshape115" filled="true" fillcolor="#cec9b3" stroked="false">
                  <v:fill type="solid"/>
                </v:rect>
                <v:rect style="position:absolute;left:5237;top:3288;width:2721;height:2" id="docshape116" filled="true" fillcolor="#cecab4" stroked="false">
                  <v:fill type="solid"/>
                </v:rect>
                <v:rect style="position:absolute;left:5237;top:3288;width:2721;height:2" id="docshape117" filled="true" fillcolor="#cecab5" stroked="false">
                  <v:fill type="solid"/>
                </v:rect>
                <v:rect style="position:absolute;left:5237;top:3289;width:2721;height:2" id="docshape118" filled="true" fillcolor="#cfcab5" stroked="false">
                  <v:fill type="solid"/>
                </v:rect>
                <v:rect style="position:absolute;left:5237;top:3290;width:2721;height:2" id="docshape119" filled="true" fillcolor="#cfccb6" stroked="false">
                  <v:fill type="solid"/>
                </v:rect>
                <v:shape style="position:absolute;left:5237;top:3290;width:2721;height:2" id="docshape120" coordorigin="5238,3291" coordsize="2721,2" path="m7959,3291l5238,3291,5238,3292,5238,3292,7959,3292,7959,3292,7959,3291xe" filled="true" fillcolor="#d0cdb7" stroked="false">
                  <v:path arrowok="t"/>
                  <v:fill type="solid"/>
                </v:shape>
                <v:rect style="position:absolute;left:5237;top:3292;width:2721;height:2" id="docshape121" filled="true" fillcolor="#d0cdb8" stroked="false">
                  <v:fill type="solid"/>
                </v:rect>
                <v:shape style="position:absolute;left:5237;top:3292;width:2721;height:3" id="docshape122" coordorigin="5238,3293" coordsize="2721,3" path="m7959,3293l5238,3293,5238,3294,5238,3294,5238,3295,7959,3295,7959,3294,7959,3294,7959,3293xe" filled="true" fillcolor="#d1cdb8" stroked="false">
                  <v:path arrowok="t"/>
                  <v:fill type="solid"/>
                </v:shape>
                <v:rect style="position:absolute;left:5237;top:3295;width:2721;height:2" id="docshape123" filled="true" fillcolor="#d1ceb9" stroked="false">
                  <v:fill type="solid"/>
                </v:rect>
                <v:rect style="position:absolute;left:5237;top:3295;width:2721;height:2" id="docshape124" filled="true" fillcolor="#d2ceb9" stroked="false">
                  <v:fill type="solid"/>
                </v:rect>
                <v:rect style="position:absolute;left:5237;top:3296;width:2721;height:2" id="docshape125" filled="true" fillcolor="#d2cfba" stroked="false">
                  <v:fill type="solid"/>
                </v:rect>
                <v:rect style="position:absolute;left:5237;top:3297;width:2721;height:2" id="docshape126" filled="true" fillcolor="#d2cfbb" stroked="false">
                  <v:fill type="solid"/>
                </v:rect>
                <v:rect style="position:absolute;left:5237;top:3297;width:2721;height:2" id="docshape127" filled="true" fillcolor="#d2d0bb" stroked="false">
                  <v:fill type="solid"/>
                </v:rect>
                <v:shape style="position:absolute;left:5237;top:3298;width:2721;height:3" id="docshape128" coordorigin="5238,3299" coordsize="2721,3" path="m7959,3299l5238,3299,5238,3299,5238,3301,7959,3301,7959,3299,7959,3299xe" filled="true" fillcolor="#d3d0bc" stroked="false">
                  <v:path arrowok="t"/>
                  <v:fill type="solid"/>
                </v:shape>
                <v:shape style="position:absolute;left:5237;top:3300;width:2721;height:2" id="docshape129" coordorigin="5238,3301" coordsize="2721,2" path="m7959,3301l5238,3301,5238,3301,5238,3302,7959,3302,7959,3301,7959,3301xe" filled="true" fillcolor="#d3d1bd" stroked="false">
                  <v:path arrowok="t"/>
                  <v:fill type="solid"/>
                </v:shape>
                <v:rect style="position:absolute;left:5237;top:3301;width:2721;height:2" id="docshape130" filled="true" fillcolor="#d4d2be" stroked="false">
                  <v:fill type="solid"/>
                </v:rect>
                <v:rect style="position:absolute;left:5237;top:3302;width:2721;height:2" id="docshape131" filled="true" fillcolor="#d4d2c0" stroked="false">
                  <v:fill type="solid"/>
                </v:rect>
                <v:rect style="position:absolute;left:5237;top:3303;width:2721;height:2" id="docshape132" filled="true" fillcolor="#d4d2c1" stroked="false">
                  <v:fill type="solid"/>
                </v:rect>
                <v:rect style="position:absolute;left:5237;top:3304;width:2721;height:2" id="docshape133" filled="true" fillcolor="#d5d2c1" stroked="false">
                  <v:fill type="solid"/>
                </v:rect>
                <v:rect style="position:absolute;left:5237;top:3304;width:2721;height:2" id="docshape134" filled="true" fillcolor="#d5d2c2" stroked="false">
                  <v:fill type="solid"/>
                </v:rect>
                <v:shape style="position:absolute;left:5237;top:3305;width:2721;height:3" id="docshape135" coordorigin="5238,3305" coordsize="2721,3" path="m7959,3305l5238,3305,5238,3306,5238,3308,7959,3308,7959,3306,7959,3305xe" filled="true" fillcolor="#d6d3c3" stroked="false">
                  <v:path arrowok="t"/>
                  <v:fill type="solid"/>
                </v:shape>
                <v:rect style="position:absolute;left:5237;top:3307;width:2721;height:2" id="docshape136" filled="true" fillcolor="#d7d4c4" stroked="false">
                  <v:fill type="solid"/>
                </v:rect>
                <v:rect style="position:absolute;left:5237;top:3308;width:2721;height:2" id="docshape137" filled="true" fillcolor="#d9d5c4" stroked="false">
                  <v:fill type="solid"/>
                </v:rect>
                <v:shape style="position:absolute;left:5237;top:3309;width:2721;height:2" id="docshape138" coordorigin="5238,3310" coordsize="2721,2" path="m7959,3310l5238,3310,5238,3310,5238,3311,7959,3311,7959,3310,7959,3310xe" filled="true" fillcolor="#dad6c5" stroked="false">
                  <v:path arrowok="t"/>
                  <v:fill type="solid"/>
                </v:shape>
                <v:rect style="position:absolute;left:5237;top:3311;width:2721;height:2" id="docshape139" filled="true" fillcolor="#dbd7c5" stroked="false">
                  <v:fill type="solid"/>
                </v:rect>
                <v:rect style="position:absolute;left:5237;top:3311;width:2721;height:2" id="docshape140" filled="true" fillcolor="#dbd7c6" stroked="false">
                  <v:fill type="solid"/>
                </v:rect>
                <v:rect style="position:absolute;left:5237;top:3312;width:2721;height:2" id="docshape141" filled="true" fillcolor="#dbd7c7" stroked="false">
                  <v:fill type="solid"/>
                </v:rect>
                <v:rect style="position:absolute;left:5237;top:3313;width:2721;height:2" id="docshape142" filled="true" fillcolor="#dcd9c7" stroked="false">
                  <v:fill type="solid"/>
                </v:rect>
                <v:shape style="position:absolute;left:5237;top:3313;width:2721;height:2" id="docshape143" coordorigin="5238,3314" coordsize="2721,2" path="m7959,3314l5238,3314,5238,3314,5238,3315,7959,3315,7959,3314,7959,3314xe" filled="true" fillcolor="#dcd9c8" stroked="false">
                  <v:path arrowok="t"/>
                  <v:fill type="solid"/>
                </v:shape>
                <v:rect style="position:absolute;left:5237;top:3315;width:2721;height:2" id="docshape144" filled="true" fillcolor="#dcd9c9" stroked="false">
                  <v:fill type="solid"/>
                </v:rect>
                <v:rect style="position:absolute;left:5237;top:3315;width:2721;height:2" id="docshape145" filled="true" fillcolor="#dcd9ca" stroked="false">
                  <v:fill type="solid"/>
                </v:rect>
                <v:shape style="position:absolute;left:5237;top:3316;width:2721;height:2" id="docshape146" coordorigin="5238,3317" coordsize="2721,2" path="m7959,3317l5238,3317,5238,3317,5238,3318,7959,3318,7959,3317,7959,3317xe" filled="true" fillcolor="#dddbcc" stroked="false">
                  <v:path arrowok="t"/>
                  <v:fill type="solid"/>
                </v:shape>
                <v:shape style="position:absolute;left:5237;top:3317;width:2721;height:3" id="docshape147" coordorigin="5238,3318" coordsize="2721,3" path="m7959,3318l5238,3318,5238,3319,5238,3320,7959,3320,7959,3319,7959,3318xe" filled="true" fillcolor="#dedccd" stroked="false">
                  <v:path arrowok="t"/>
                  <v:fill type="solid"/>
                </v:shape>
                <v:rect style="position:absolute;left:5237;top:3320;width:2721;height:2" id="docshape148" filled="true" fillcolor="#dfddce" stroked="false">
                  <v:fill type="solid"/>
                </v:rect>
                <v:rect style="position:absolute;left:5237;top:3321;width:2721;height:2" id="docshape149" filled="true" fillcolor="#dfdecf" stroked="false">
                  <v:fill type="solid"/>
                </v:rect>
                <v:rect style="position:absolute;left:5237;top:3322;width:2721;height:2" id="docshape150" filled="true" fillcolor="#dfded0" stroked="false">
                  <v:fill type="solid"/>
                </v:rect>
                <v:shape style="position:absolute;left:5237;top:3323;width:2721;height:2" id="docshape151" coordorigin="5238,3323" coordsize="2721,2" path="m7959,3323l5238,3323,5238,3324,5238,3325,7959,3325,7959,3324,7959,3323xe" filled="true" fillcolor="#dfdfd1" stroked="false">
                  <v:path arrowok="t"/>
                  <v:fill type="solid"/>
                </v:shape>
                <v:shape style="position:absolute;left:5237;top:3324;width:2721;height:2" id="docshape152" coordorigin="5238,3325" coordsize="2721,2" path="m7959,3325l5238,3325,5238,3326,5238,3326,7959,3326,7959,3326,7959,3325xe" filled="true" fillcolor="#e0dfd2" stroked="false">
                  <v:path arrowok="t"/>
                  <v:fill type="solid"/>
                </v:shape>
                <v:rect style="position:absolute;left:5237;top:3326;width:2721;height:2" id="docshape153" filled="true" fillcolor="#e1dfd2" stroked="false">
                  <v:fill type="solid"/>
                </v:rect>
                <v:rect style="position:absolute;left:5237;top:3326;width:2721;height:2" id="docshape154" filled="true" fillcolor="#e1e0d3" stroked="false">
                  <v:fill type="solid"/>
                </v:rect>
                <v:rect style="position:absolute;left:5237;top:3328;width:2721;height:2" id="docshape155" filled="true" fillcolor="#e2e0d3" stroked="false">
                  <v:fill type="solid"/>
                </v:rect>
                <v:rect style="position:absolute;left:5237;top:3329;width:2721;height:2" id="docshape156" filled="true" fillcolor="#e2e1d4" stroked="false">
                  <v:fill type="solid"/>
                </v:rect>
                <v:rect style="position:absolute;left:5237;top:3329;width:2721;height:2" id="docshape157" filled="true" fillcolor="#e3e1d5" stroked="false">
                  <v:fill type="solid"/>
                </v:rect>
                <v:rect style="position:absolute;left:5237;top:3330;width:2721;height:2" id="docshape158" filled="true" fillcolor="#e3e2d5" stroked="false">
                  <v:fill type="solid"/>
                </v:rect>
                <v:rect style="position:absolute;left:5237;top:3331;width:2721;height:2" id="docshape159" filled="true" fillcolor="#e3e2d6" stroked="false">
                  <v:fill type="solid"/>
                </v:rect>
                <v:shape style="position:absolute;left:5237;top:3331;width:2721;height:2" id="docshape160" coordorigin="5238,3332" coordsize="2721,2" path="m7959,3332l5238,3332,5238,3332,5238,3333,7959,3333,7959,3332,7959,3332xe" filled="true" fillcolor="#e4e3d7" stroked="false">
                  <v:path arrowok="t"/>
                  <v:fill type="solid"/>
                </v:shape>
                <v:shape style="position:absolute;left:5237;top:3333;width:2721;height:2" id="docshape161" coordorigin="5238,3333" coordsize="2721,2" path="m7959,3333l5238,3333,5238,3334,5238,3335,7959,3335,7959,3334,7959,3333xe" filled="true" fillcolor="#e6e3d9" stroked="false">
                  <v:path arrowok="t"/>
                  <v:fill type="solid"/>
                </v:shape>
                <v:shape style="position:absolute;left:5237;top:3334;width:2721;height:3" id="docshape162" coordorigin="5238,3335" coordsize="2721,3" path="m7959,3335l5238,3335,5238,3335,5238,3337,7959,3337,7959,3335,7959,3335xe" filled="true" fillcolor="#e7e3da" stroked="false">
                  <v:path arrowok="t"/>
                  <v:fill type="solid"/>
                </v:shape>
                <v:rect style="position:absolute;left:5237;top:3336;width:2721;height:2" id="docshape163" filled="true" fillcolor="#e8e4db" stroked="false">
                  <v:fill type="solid"/>
                </v:rect>
                <v:rect style="position:absolute;left:5237;top:3338;width:2721;height:2" id="docshape164" filled="true" fillcolor="#e9e7dc" stroked="false">
                  <v:fill type="solid"/>
                </v:rect>
                <v:rect style="position:absolute;left:5237;top:3339;width:2721;height:2" id="docshape165" filled="true" fillcolor="#e9e7dd" stroked="false">
                  <v:fill type="solid"/>
                </v:rect>
                <v:shape style="position:absolute;left:5237;top:3340;width:2721;height:2" id="docshape166" coordorigin="5238,3340" coordsize="2721,2" path="m7959,3340l5238,3340,5238,3341,5238,3341,7959,3341,7959,3341,7959,3340xe" filled="true" fillcolor="#e9e7de" stroked="false">
                  <v:path arrowok="t"/>
                  <v:fill type="solid"/>
                </v:shape>
                <v:shape style="position:absolute;left:5237;top:3341;width:2721;height:3" id="docshape167" coordorigin="5238,3341" coordsize="2721,3" path="m7959,3341l5238,3341,5238,3342,5238,3343,5238,3344,7959,3344,7959,3343,7959,3342,7959,3341xe" filled="true" fillcolor="#eae9df" stroked="false">
                  <v:path arrowok="t"/>
                  <v:fill type="solid"/>
                </v:shape>
                <v:rect style="position:absolute;left:5237;top:3343;width:2721;height:2" id="docshape168" filled="true" fillcolor="#ebeae0" stroked="false">
                  <v:fill type="solid"/>
                </v:rect>
                <v:shape style="position:absolute;left:5237;top:3344;width:2721;height:2" id="docshape169" coordorigin="5238,3344" coordsize="2721,2" path="m7959,3344l5238,3344,5238,3345,5238,3346,7959,3346,7959,3345,7959,3344xe" filled="true" fillcolor="#ebeae1" stroked="false">
                  <v:path arrowok="t"/>
                  <v:fill type="solid"/>
                </v:shape>
                <v:rect style="position:absolute;left:5237;top:3345;width:2721;height:2" id="docshape170" filled="true" fillcolor="#ebebe2" stroked="false">
                  <v:fill type="solid"/>
                </v:rect>
                <v:rect style="position:absolute;left:5237;top:3346;width:2721;height:2" id="docshape171" filled="true" fillcolor="#ecebe3" stroked="false">
                  <v:fill type="solid"/>
                </v:rect>
                <v:rect style="position:absolute;left:5237;top:3347;width:2721;height:2" id="docshape172" filled="true" fillcolor="#edece3" stroked="false">
                  <v:fill type="solid"/>
                </v:rect>
                <v:rect style="position:absolute;left:5237;top:3349;width:2721;height:2" id="docshape173" filled="true" fillcolor="#edece4" stroked="false">
                  <v:fill type="solid"/>
                </v:rect>
                <v:rect style="position:absolute;left:5237;top:3349;width:2721;height:2" id="docshape174" filled="true" fillcolor="#eeede6" stroked="false">
                  <v:fill type="solid"/>
                </v:rect>
                <v:rect style="position:absolute;left:5237;top:3350;width:2721;height:2" id="docshape175" filled="true" fillcolor="#eeede7" stroked="false">
                  <v:fill type="solid"/>
                </v:rect>
                <v:rect style="position:absolute;left:5237;top:3351;width:2721;height:2" id="docshape176" filled="true" fillcolor="#eeede8" stroked="false">
                  <v:fill type="solid"/>
                </v:rect>
                <v:shape style="position:absolute;left:5237;top:3351;width:2721;height:2" id="docshape177" coordorigin="5238,3352" coordsize="2721,2" path="m7959,3352l5238,3352,5238,3353,5238,3353,7959,3353,7959,3353,7959,3352xe" filled="true" fillcolor="#efede8" stroked="false">
                  <v:path arrowok="t"/>
                  <v:fill type="solid"/>
                </v:shape>
                <v:shape style="position:absolute;left:5237;top:3353;width:2721;height:2" id="docshape178" coordorigin="5238,3353" coordsize="2721,2" path="m7959,3353l5238,3353,5238,3354,5238,3355,7959,3355,7959,3354,7959,3353xe" filled="true" fillcolor="#efeee9" stroked="false">
                  <v:path arrowok="t"/>
                  <v:fill type="solid"/>
                </v:shape>
                <v:rect style="position:absolute;left:5237;top:3354;width:2721;height:2" id="docshape179" filled="true" fillcolor="#efeeea" stroked="false">
                  <v:fill type="solid"/>
                </v:rect>
                <v:shape style="position:absolute;left:5237;top:3356;width:2721;height:3" id="docshape180" coordorigin="5238,3356" coordsize="2721,3" path="m7959,3356l5238,3356,5238,3357,5238,3359,7959,3359,7959,3357,7959,3356xe" filled="true" fillcolor="#f0efeb" stroked="false">
                  <v:path arrowok="t"/>
                  <v:fill type="solid"/>
                </v:shape>
                <v:rect style="position:absolute;left:5237;top:3358;width:2721;height:2" id="docshape181" filled="true" fillcolor="#f3f0eb" stroked="false">
                  <v:fill type="solid"/>
                </v:rect>
                <v:rect style="position:absolute;left:5237;top:3360;width:2721;height:2" id="docshape182" filled="true" fillcolor="#f3f0ec" stroked="false">
                  <v:fill type="solid"/>
                </v:rect>
                <v:rect style="position:absolute;left:5237;top:3360;width:2721;height:2" id="docshape183" filled="true" fillcolor="#f4f3ed" stroked="false">
                  <v:fill type="solid"/>
                </v:rect>
                <v:shape style="position:absolute;left:5237;top:3361;width:2721;height:2" id="docshape184" coordorigin="5238,3362" coordsize="2721,2" path="m7959,3362l5238,3362,5238,3362,5238,3363,7959,3363,7959,3362,7959,3362xe" filled="true" fillcolor="#f4f3ee" stroked="false">
                  <v:path arrowok="t"/>
                  <v:fill type="solid"/>
                </v:shape>
                <v:rect style="position:absolute;left:5237;top:3362;width:2721;height:2" id="docshape185" filled="true" fillcolor="#f5f3ef" stroked="false">
                  <v:fill type="solid"/>
                </v:rect>
                <v:shape style="position:absolute;left:5237;top:3364;width:2721;height:3" id="docshape186" coordorigin="5238,3364" coordsize="2721,3" path="m7959,3364l5238,3364,5238,3366,5238,3367,7959,3367,7959,3366,7959,3364xe" filled="true" fillcolor="#f6f5f0" stroked="false">
                  <v:path arrowok="t"/>
                  <v:fill type="solid"/>
                </v:shape>
                <v:shape style="position:absolute;left:5237;top:3367;width:2721;height:3" id="docshape187" coordorigin="5238,3367" coordsize="2721,3" path="m7959,3369l5238,3369,5238,3370,7959,3370,7959,3369xm7959,3367l5238,3367,5238,3368,7959,3368,7959,3367xe" filled="true" fillcolor="#f7f6f3" stroked="false">
                  <v:path arrowok="t"/>
                  <v:fill type="solid"/>
                </v:shape>
                <v:rect style="position:absolute;left:5237;top:3369;width:2721;height:2" id="docshape188" filled="true" fillcolor="#f8f8f5" stroked="false">
                  <v:fill type="solid"/>
                </v:rect>
                <v:rect style="position:absolute;left:5237;top:3371;width:2721;height:2" id="docshape189" filled="true" fillcolor="#f8f8f6" stroked="false">
                  <v:fill type="solid"/>
                </v:rect>
                <v:rect style="position:absolute;left:5237;top:3372;width:2721;height:2" id="docshape190" filled="true" fillcolor="#f9f9f8" stroked="false">
                  <v:fill type="solid"/>
                </v:rect>
                <v:rect style="position:absolute;left:5237;top:3374;width:2721;height:2" id="docshape191" filled="true" fillcolor="#faf9f8" stroked="false">
                  <v:fill type="solid"/>
                </v:rect>
                <v:rect style="position:absolute;left:5237;top:3375;width:2721;height:2" id="docshape192" filled="true" fillcolor="#fbfbf9" stroked="false">
                  <v:fill type="solid"/>
                </v:rect>
                <v:rect style="position:absolute;left:5237;top:3376;width:2721;height:3" id="docshape193" filled="true" fillcolor="#fcfbfa" stroked="false">
                  <v:fill type="solid"/>
                </v:rect>
                <v:rect style="position:absolute;left:5237;top:3202;width:2721;height:178" id="docshape194" filled="false" stroked="true" strokeweight=".491438pt" strokecolor="#a09969">
                  <v:stroke dashstyle="solid"/>
                </v:rect>
                <v:shape style="position:absolute;left:6049;top:2504;width:401;height:356" id="docshape195" coordorigin="6049,2504" coordsize="401,356" path="m6249,2504l6171,2518,6108,2556,6065,2613,6049,2682,6065,2751,6108,2807,6171,2845,6249,2859,6327,2845,6391,2807,6434,2751,6450,2682,6434,2613,6391,2556,6327,2518,6249,2504xe" filled="true" fillcolor="#578b52" stroked="false">
                  <v:path arrowok="t"/>
                  <v:fill type="solid"/>
                </v:shape>
                <v:shape style="position:absolute;left:6038;top:2494;width:422;height:374" id="docshape196" coordorigin="6039,2495" coordsize="422,374" path="m6039,2682l6055,2609,6100,2549,6167,2509,6249,2495,6292,2498,6367,2527,6424,2577,6456,2644,6460,2682,6456,2719,6424,2786,6367,2836,6292,2865,6249,2869,6207,2865,6132,2836,6075,2786,6043,2719,6039,2682xe" filled="false" stroked="true" strokeweight=".491438pt" strokecolor="#525252">
                  <v:path arrowok="t"/>
                  <v:stroke dashstyle="solid"/>
                </v:shape>
                <v:shape style="position:absolute;left:6054;top:2508;width:390;height:347" type="#_x0000_t75" id="docshape197" stroked="false">
                  <v:imagedata r:id="rId18" o:title=""/>
                </v:shape>
                <v:shape style="position:absolute;left:6449;top:3067;width:219;height:62" id="docshape198" coordorigin="6450,3067" coordsize="219,62" path="m6669,3112l6657,3114,6645,3115,6633,3118,6621,3121,6598,3129,6539,3114,6536,3107,6533,3101,6528,3092,6525,3082,6521,3073,6515,3071,6509,3067,6503,3067,6492,3069,6482,3072,6472,3076,6462,3079,6458,3079,6454,3079,6450,3079e" filled="false" stroked="true" strokeweight=".860503pt" strokecolor="#793435">
                  <v:path arrowok="t"/>
                  <v:stroke dashstyle="solid"/>
                </v:shape>
                <v:line style="position:absolute" from="4968,1857" to="5768,1858" stroked="true" strokeweight=".983848pt" strokecolor="#6c5339">
                  <v:stroke dashstyle="solid"/>
                </v:line>
                <v:shape style="position:absolute;left:5693;top:1815;width:96;height:86" id="docshape199" coordorigin="5694,1815" coordsize="96,86" path="m5706,1815l5700,1816,5694,1825,5696,1831,5748,1858,5695,1885,5694,1890,5700,1899,5706,1901,5789,1858,5706,1815xe" filled="true" fillcolor="#6c5339" stroked="false">
                  <v:path arrowok="t"/>
                  <v:fill type="solid"/>
                </v:shape>
                <v:shape style="position:absolute;left:6101;top:728;width:401;height:356" id="docshape200" coordorigin="6102,729" coordsize="401,356" path="m6302,729l6224,743,6160,781,6117,837,6102,906,6117,975,6160,1032,6224,1070,6302,1084,6380,1070,6444,1032,6487,975,6502,906,6487,837,6444,781,6380,743,6302,729xe" filled="true" fillcolor="#578b52" stroked="false">
                  <v:path arrowok="t"/>
                  <v:fill type="solid"/>
                </v:shape>
                <v:shape style="position:absolute;left:6091;top:719;width:422;height:374" id="docshape201" coordorigin="6091,719" coordsize="422,374" path="m6091,906l6108,833,6153,774,6220,734,6302,719,6345,723,6420,752,6477,802,6509,869,6513,906,6509,944,6477,1011,6420,1061,6345,1090,6302,1093,6260,1090,6184,1061,6128,1011,6095,944,6091,906xe" filled="false" stroked="true" strokeweight=".491438pt" strokecolor="#525252">
                  <v:path arrowok="t"/>
                  <v:stroke dashstyle="solid"/>
                </v:shape>
                <v:shape style="position:absolute;left:6107;top:733;width:390;height:347" type="#_x0000_t75" id="docshape202" stroked="false">
                  <v:imagedata r:id="rId19" o:title=""/>
                </v:shape>
                <v:shape style="position:absolute;left:5157;top:430;width:1562;height:1274" id="docshape203" coordorigin="5157,431" coordsize="1562,1274" path="m5157,643l5169,576,5203,518,5255,472,5321,442,5397,431,6479,431,6555,442,6621,472,6672,518,6706,576,6719,643,6719,1492,6706,1559,6672,1618,6621,1664,6555,1694,6479,1704,5397,1704,5321,1694,5255,1664,5203,1618,5169,1559,5157,1492,5157,643xe" filled="false" stroked="true" strokeweight=".614784pt" strokecolor="#4e8e54">
                  <v:path arrowok="t"/>
                  <v:stroke dashstyle="solid"/>
                </v:shape>
                <v:shape style="position:absolute;left:6701;top:1725;width:1639;height:1085" id="docshape204" coordorigin="6702,1725" coordsize="1639,1085" path="m6702,1906l6718,1836,6761,1778,6826,1740,6906,1725,8136,1725,8216,1740,8281,1778,8324,1836,8340,1906,8340,2629,8324,2700,8281,2757,8216,2796,8136,2810,6906,2810,6826,2796,6761,2757,6718,2700,6702,2629,6702,1906xe" filled="false" stroked="true" strokeweight=".614784pt" strokecolor="#4e8e54">
                  <v:path arrowok="t"/>
                  <v:stroke dashstyle="solid"/>
                </v:shape>
                <v:shape style="position:absolute;left:4759;top:1992;width:1187;height:776" id="docshape205" coordorigin="4760,1993" coordsize="1187,776" path="m4760,2122l4771,2072,4802,2031,4849,2003,4905,1993,5801,1993,5857,2003,5904,2031,5935,2072,5946,2122,5946,2639,5935,2689,5904,2730,5857,2758,5801,2768,4905,2768,4849,2758,4802,2730,4771,2689,4760,2639,4760,2122xe" filled="false" stroked="true" strokeweight=".614784pt" strokecolor="#793435">
                  <v:path arrowok="t"/>
                  <v:stroke dashstyle="solid"/>
                </v:shape>
                <v:shape style="position:absolute;left:6230;top:2249;width:219;height:62" id="docshape206" coordorigin="6231,2249" coordsize="219,62" path="m6450,2294l6438,2296,6426,2297,6414,2300,6402,2302,6379,2311,6320,2295,6317,2289,6314,2283,6309,2274,6306,2264,6302,2255,6296,2253,6290,2249,6284,2249,6273,2251,6263,2254,6253,2258,6243,2261,6239,2261,6235,2261,6231,2261e" filled="false" stroked="true" strokeweight=".860503pt" strokecolor="#793435">
                  <v:path arrowok="t"/>
                  <v:stroke dashstyle="solid"/>
                </v:shape>
                <v:shape style="position:absolute;left:6564;top:1799;width:77;height:115" id="docshape207" coordorigin="6564,1800" coordsize="77,115" path="m6564,1914l6570,1909,6575,1904,6581,1899,6588,1894,6601,1885,6617,1862,6618,1856,6618,1852,6617,1849,6616,1846,6614,1841,6611,1837,6609,1832,6610,1829,6611,1825,6614,1822,6620,1815,6629,1811,6636,1805,6638,1804,6639,1801,6641,1800e" filled="false" stroked="true" strokeweight=".860503pt" strokecolor="#793435">
                  <v:path arrowok="t"/>
                  <v:stroke dashstyle="solid"/>
                </v:shape>
                <v:shape style="position:absolute;left:4911;top:2768;width:748;height:235" id="docshape208" coordorigin="4912,2768" coordsize="748,235" path="m5093,2768l5005,2837,4938,2901,4912,2953,4914,2964,4971,2995,5050,3002,5102,3003,5159,3003,5220,3002,5348,2998,5411,2995,5526,2990,5575,2987,5616,2984,5648,2982,5659,2981e" filled="false" stroked="true" strokeweight=".983848pt" strokecolor="#793435">
                  <v:path arrowok="t"/>
                  <v:stroke dashstyle="solid"/>
                </v:shape>
                <v:shape style="position:absolute;left:5581;top:2928;width:95;height:113" id="docshape209" coordorigin="5582,2929" coordsize="95,113" path="m5595,2929l5588,2930,5582,2938,5583,2944,5643,2982,5589,3028,5589,3034,5597,3041,5604,3042,5676,2980,5595,2929xe" filled="true" fillcolor="#793435" stroked="false">
                  <v:path arrowok="t"/>
                  <v:fill type="solid"/>
                </v:shape>
                <v:shape style="position:absolute;left:6391;top:2257;width:321;height:299" type="#_x0000_t75" id="docshape210" stroked="false">
                  <v:imagedata r:id="rId20" o:title=""/>
                </v:shape>
                <v:shape style="position:absolute;left:4876;top:537;width:1862;height:2144" type="#_x0000_t202" id="docshape211" filled="false" stroked="false">
                  <v:textbox inset="0,0,0,0">
                    <w:txbxContent>
                      <w:p>
                        <w:pPr>
                          <w:spacing w:before="8"/>
                          <w:ind w:left="36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0"/>
                            <w:sz w:val="11"/>
                          </w:rPr>
                          <w:t>Planktonic</w:t>
                        </w:r>
                        <w:r>
                          <w:rPr>
                            <w:rFonts w:ascii="Arial"/>
                            <w:color w:val="2C2C2C"/>
                            <w:spacing w:val="1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bacterium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05" w:val="left" w:leader="none"/>
                          </w:tabs>
                          <w:spacing w:before="40"/>
                          <w:ind w:left="50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0"/>
                            <w:sz w:val="11"/>
                          </w:rPr>
                          <w:t>adsorb</w:t>
                        </w:r>
                        <w:r>
                          <w:rPr>
                            <w:rFonts w:ascii="Arial"/>
                            <w:color w:val="2C2C2C"/>
                            <w:spacing w:val="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0"/>
                            <w:sz w:val="11"/>
                          </w:rPr>
                          <w:t>(A</w:t>
                        </w:r>
                        <w:r>
                          <w:rPr>
                            <w:rFonts w:ascii="Arial"/>
                            <w:color w:val="2C2C2C"/>
                            <w:spacing w:val="-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0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0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05" w:val="left" w:leader="none"/>
                          </w:tabs>
                          <w:spacing w:before="30"/>
                          <w:ind w:left="50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diffuse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05" w:val="left" w:leader="none"/>
                          </w:tabs>
                          <w:spacing w:before="21"/>
                          <w:ind w:left="50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</w:rPr>
                          <w:t>flow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05" w:val="left" w:leader="none"/>
                          </w:tabs>
                          <w:spacing w:before="31"/>
                          <w:ind w:left="50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killed</w:t>
                        </w:r>
                        <w:r>
                          <w:rPr>
                            <w:rFonts w:ascii="Arial"/>
                            <w:color w:val="2C2C2C"/>
                            <w:spacing w:val="-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by</w:t>
                        </w:r>
                        <w:r>
                          <w:rPr>
                            <w:rFonts w:ascii="Arial"/>
                            <w:color w:val="2C2C2C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AmA</w:t>
                        </w:r>
                        <w:r>
                          <w:rPr>
                            <w:rFonts w:ascii="Arial"/>
                            <w:color w:val="2C2C2C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(K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  <w:vertAlign w:val="baseline"/>
                          </w:rPr>
                          <w:t>&gt;&gt;</w:t>
                        </w:r>
                        <w:r>
                          <w:rPr>
                            <w:rFonts w:ascii="Arial"/>
                            <w:color w:val="2C2C2C"/>
                            <w:spacing w:val="-3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05" w:val="left" w:leader="none"/>
                          </w:tabs>
                          <w:spacing w:before="21"/>
                          <w:ind w:left="505" w:right="0" w:hanging="145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reproduce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(R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baseline"/>
                          </w:rPr>
                          <w:t>≠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05" w:val="left" w:leader="none"/>
                          </w:tabs>
                          <w:spacing w:before="21"/>
                          <w:ind w:left="505" w:right="0" w:hanging="145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metabolize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(M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baseline"/>
                          </w:rPr>
                          <w:t>≠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42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264" w:right="44" w:hanging="165"/>
                          <w:jc w:val="lef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color w:val="584633"/>
                            <w:spacing w:val="-2"/>
                            <w:w w:val="110"/>
                            <w:sz w:val="13"/>
                          </w:rPr>
                          <w:t>Medium</w:t>
                        </w:r>
                        <w:r>
                          <w:rPr>
                            <w:rFonts w:ascii="Carlito"/>
                            <w:color w:val="584633"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Carlito"/>
                            <w:color w:val="584633"/>
                            <w:spacing w:val="-4"/>
                            <w:w w:val="110"/>
                            <w:sz w:val="13"/>
                          </w:rPr>
                          <w:t>Flow</w:t>
                        </w:r>
                      </w:p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0"/>
                            <w:sz w:val="11"/>
                          </w:rPr>
                          <w:t>Bound</w:t>
                        </w:r>
                        <w:r>
                          <w:rPr>
                            <w:rFonts w:ascii="Arial"/>
                            <w:color w:val="2C2C2C"/>
                            <w:spacing w:val="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</w:rPr>
                          <w:t>AmA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5" w:val="left" w:leader="none"/>
                          </w:tabs>
                          <w:spacing w:before="40"/>
                          <w:ind w:left="14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stay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</w:rPr>
                          <w:t>bound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5" w:val="left" w:leader="none"/>
                          </w:tabs>
                          <w:spacing w:before="30"/>
                          <w:ind w:left="14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pH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release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45" w:val="left" w:leader="none"/>
                          </w:tabs>
                          <w:spacing w:before="22"/>
                          <w:ind w:left="14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0"/>
                            <w:sz w:val="11"/>
                          </w:rPr>
                          <w:t>contact-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release</w:t>
                        </w:r>
                      </w:p>
                    </w:txbxContent>
                  </v:textbox>
                  <w10:wrap type="none"/>
                </v:shape>
                <v:shape style="position:absolute;left:6776;top:1824;width:1537;height:923" type="#_x0000_t202" id="docshape21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Adsorbed</w:t>
                        </w:r>
                        <w:r>
                          <w:rPr>
                            <w:rFonts w:ascii="Arial"/>
                            <w:color w:val="2C2C2C"/>
                            <w:spacing w:val="22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bacterium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45" w:val="left" w:leader="none"/>
                          </w:tabs>
                          <w:spacing w:before="40"/>
                          <w:ind w:left="14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2"/>
                            <w:w w:val="115"/>
                            <w:sz w:val="11"/>
                          </w:rPr>
                          <w:t>desorb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45" w:val="left" w:leader="none"/>
                          </w:tabs>
                          <w:spacing w:before="30"/>
                          <w:ind w:left="14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killed</w:t>
                        </w:r>
                        <w:r>
                          <w:rPr>
                            <w:rFonts w:ascii="Arial"/>
                            <w:color w:val="2C2C2C"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by</w:t>
                        </w:r>
                        <w:r>
                          <w:rPr>
                            <w:rFonts w:ascii="Arial"/>
                            <w:color w:val="2C2C2C"/>
                            <w:spacing w:val="22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AmA</w:t>
                        </w:r>
                        <w:r>
                          <w:rPr>
                            <w:rFonts w:ascii="Arial"/>
                            <w:color w:val="2C2C2C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(K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/>
                            <w:color w:val="2C2C2C"/>
                            <w:spacing w:val="-3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  <w:vertAlign w:val="baseline"/>
                          </w:rPr>
                          <w:t>&lt;&lt;</w:t>
                        </w:r>
                        <w:r>
                          <w:rPr>
                            <w:rFonts w:ascii="Arial"/>
                            <w:color w:val="2C2C2C"/>
                            <w:spacing w:val="-3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45" w:val="left" w:leader="none"/>
                          </w:tabs>
                          <w:spacing w:before="21"/>
                          <w:ind w:left="145" w:right="0" w:hanging="145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reproduce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(R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baseline"/>
                          </w:rPr>
                          <w:t>≠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45" w:val="left" w:leader="none"/>
                          </w:tabs>
                          <w:spacing w:before="31"/>
                          <w:ind w:left="145" w:right="0" w:hanging="145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metabolize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</w:rPr>
                          <w:t>(M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w w:val="115"/>
                            <w:sz w:val="11"/>
                            <w:vertAlign w:val="baseline"/>
                          </w:rPr>
                          <w:t>≠</w:t>
                        </w:r>
                        <w:r>
                          <w:rPr>
                            <w:rFonts w:ascii="Arial" w:hAnsi="Arial"/>
                            <w:color w:val="2C2C2C"/>
                            <w:spacing w:val="-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w w:val="115"/>
                            <w:sz w:val="1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45" w:val="left" w:leader="none"/>
                          </w:tabs>
                          <w:spacing w:before="21"/>
                          <w:ind w:left="145" w:right="0" w:hanging="145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C2C2C"/>
                            <w:w w:val="115"/>
                            <w:sz w:val="11"/>
                          </w:rPr>
                          <w:t>produce</w:t>
                        </w:r>
                        <w:r>
                          <w:rPr>
                            <w:rFonts w:ascii="Arial"/>
                            <w:color w:val="2C2C2C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C2C2C"/>
                            <w:spacing w:val="-5"/>
                            <w:w w:val="115"/>
                            <w:sz w:val="11"/>
                          </w:rPr>
                          <w:t>ECM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92" w:lineRule="auto" w:before="75"/>
        <w:ind w:left="108" w:right="280" w:firstLine="0"/>
        <w:jc w:val="both"/>
        <w:rPr>
          <w:rFonts w:ascii="LM Roman 8"/>
          <w:sz w:val="15"/>
        </w:rPr>
      </w:pPr>
      <w:r>
        <w:rPr>
          <w:sz w:val="21"/>
        </w:rPr>
        <w:t>Fig. 2</w:t>
      </w:r>
      <w:r>
        <w:rPr>
          <w:spacing w:val="-13"/>
          <w:sz w:val="21"/>
        </w:rPr>
        <w:t> </w:t>
      </w:r>
      <w:r>
        <w:rPr>
          <w:rFonts w:ascii="LM Roman 8"/>
          <w:sz w:val="15"/>
        </w:rPr>
        <w:t>Concurrency models flexibly account for </w:t>
      </w:r>
      <w:r>
        <w:rPr>
          <w:rFonts w:ascii="LM Roman 8"/>
          <w:sz w:val="15"/>
        </w:rPr>
        <w:t>mul- </w:t>
      </w:r>
      <w:r>
        <w:rPr>
          <w:rFonts w:ascii="LM Roman 8"/>
          <w:w w:val="105"/>
          <w:sz w:val="15"/>
        </w:rPr>
        <w:t>tiple object types and copies.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Each type has char- acteristic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dy- </w:t>
      </w:r>
      <w:r>
        <w:rPr>
          <w:rFonts w:ascii="LM Roman 8"/>
          <w:spacing w:val="-2"/>
          <w:w w:val="105"/>
          <w:sz w:val="15"/>
        </w:rPr>
        <w:t>namically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influences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 </w:t>
      </w:r>
      <w:r>
        <w:rPr>
          <w:rFonts w:ascii="LM Roman 8"/>
          <w:w w:val="105"/>
          <w:sz w:val="15"/>
        </w:rPr>
        <w:t>each might next express.</w:t>
      </w:r>
    </w:p>
    <w:p>
      <w:pPr>
        <w:spacing w:after="0" w:line="292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61" w:space="71"/>
            <w:col w:w="4228"/>
          </w:cols>
        </w:sectPr>
      </w:pPr>
    </w:p>
    <w:p>
      <w:pPr>
        <w:pStyle w:val="BodyText"/>
        <w:spacing w:line="237" w:lineRule="exact"/>
        <w:ind w:left="108"/>
        <w:jc w:val="both"/>
      </w:pPr>
      <w:r>
        <w:rPr/>
        <w:t>[</w:t>
      </w:r>
      <w:hyperlink w:history="true" w:anchor="_bookmark51">
        <w:r>
          <w:rPr>
            <w:color w:val="152C83"/>
          </w:rPr>
          <w:t>32</w:t>
        </w:r>
      </w:hyperlink>
      <w:r>
        <w:rPr/>
        <w:t>,</w:t>
      </w:r>
      <w:hyperlink w:history="true" w:anchor="_bookmark23">
        <w:r>
          <w:rPr>
            <w:color w:val="152C83"/>
          </w:rPr>
          <w:t>8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PathSim</w:t>
      </w:r>
      <w:r>
        <w:rPr>
          <w:spacing w:val="-5"/>
        </w:rPr>
        <w:t> </w:t>
      </w:r>
      <w:r>
        <w:rPr/>
        <w:t>visualizer</w:t>
      </w:r>
      <w:r>
        <w:rPr>
          <w:spacing w:val="-6"/>
        </w:rPr>
        <w:t> </w:t>
      </w:r>
      <w:r>
        <w:rPr/>
        <w:t>[</w:t>
      </w:r>
      <w:hyperlink w:history="true" w:anchor="_bookmark47">
        <w:r>
          <w:rPr>
            <w:color w:val="152C83"/>
          </w:rPr>
          <w:t>28</w:t>
        </w:r>
      </w:hyperlink>
      <w:r>
        <w:rPr/>
        <w:t>].</w:t>
      </w:r>
      <w:r>
        <w:rPr>
          <w:spacing w:val="2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individual</w:t>
      </w:r>
      <w:r>
        <w:rPr>
          <w:spacing w:val="-4"/>
        </w:rPr>
        <w:t> </w:t>
      </w:r>
      <w:r>
        <w:rPr>
          <w:spacing w:val="-2"/>
        </w:rPr>
        <w:t>based,</w:t>
      </w:r>
    </w:p>
    <w:p>
      <w:pPr>
        <w:pStyle w:val="BodyText"/>
        <w:spacing w:line="216" w:lineRule="auto" w:before="8"/>
        <w:ind w:left="108" w:right="280"/>
        <w:jc w:val="both"/>
      </w:pPr>
      <w:r>
        <w:rPr/>
        <w:t>continuous motion, and continuous space stochastic simulation [</w:t>
      </w:r>
      <w:hyperlink w:history="true" w:anchor="_bookmark24">
        <w:r>
          <w:rPr>
            <w:color w:val="152C83"/>
          </w:rPr>
          <w:t>4</w:t>
        </w:r>
      </w:hyperlink>
      <w:r>
        <w:rPr/>
        <w:t>], which are im- portant features for modeling temporal spatial dynamics of biochemical processes accurately.</w:t>
      </w:r>
      <w:r>
        <w:rPr>
          <w:spacing w:val="40"/>
        </w:rPr>
        <w:t> </w:t>
      </w:r>
      <w:r>
        <w:rPr/>
        <w:t>To address this problem we design BioScape, a new language incorpo- rating both stochasticity and 3D spatial attributes.</w:t>
      </w:r>
    </w:p>
    <w:p>
      <w:pPr>
        <w:pStyle w:val="BodyText"/>
        <w:spacing w:line="216" w:lineRule="auto" w:before="14"/>
        <w:ind w:left="108" w:right="281" w:firstLine="317"/>
        <w:jc w:val="both"/>
      </w:pPr>
      <w:r>
        <w:rPr/>
        <w:t>Fig.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illustrates the elements of a simple instance of the model.</w:t>
      </w:r>
      <w:r>
        <w:rPr>
          <w:spacing w:val="40"/>
        </w:rPr>
        <w:t> </w:t>
      </w:r>
      <w:r>
        <w:rPr/>
        <w:t>It includes four</w:t>
      </w:r>
      <w:r>
        <w:rPr>
          <w:spacing w:val="3"/>
        </w:rPr>
        <w:t> </w:t>
      </w:r>
      <w:r>
        <w:rPr/>
        <w:t>objects:</w:t>
      </w:r>
      <w:r>
        <w:rPr>
          <w:spacing w:val="29"/>
        </w:rPr>
        <w:t> </w:t>
      </w:r>
      <w:r>
        <w:rPr/>
        <w:t>planktonic</w:t>
      </w:r>
      <w:r>
        <w:rPr>
          <w:spacing w:val="4"/>
        </w:rPr>
        <w:t> </w:t>
      </w:r>
      <w:r>
        <w:rPr/>
        <w:t>bacteria;</w:t>
      </w:r>
      <w:r>
        <w:rPr>
          <w:spacing w:val="3"/>
        </w:rPr>
        <w:t> </w:t>
      </w:r>
      <w:r>
        <w:rPr/>
        <w:t>adsorbed</w:t>
      </w:r>
      <w:r>
        <w:rPr>
          <w:spacing w:val="4"/>
        </w:rPr>
        <w:t> </w:t>
      </w:r>
      <w:r>
        <w:rPr/>
        <w:t>bacteria;</w:t>
      </w:r>
      <w:r>
        <w:rPr>
          <w:spacing w:val="4"/>
        </w:rPr>
        <w:t> </w:t>
      </w:r>
      <w:r>
        <w:rPr/>
        <w:t>gel-bound</w:t>
      </w:r>
      <w:r>
        <w:rPr>
          <w:spacing w:val="3"/>
        </w:rPr>
        <w:t> </w:t>
      </w:r>
      <w:r>
        <w:rPr/>
        <w:t>antibacterial</w:t>
      </w:r>
      <w:r>
        <w:rPr>
          <w:spacing w:val="3"/>
        </w:rPr>
        <w:t> </w:t>
      </w:r>
      <w:r>
        <w:rPr>
          <w:spacing w:val="-4"/>
        </w:rPr>
        <w:t>agent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(AmA); and released AmA. Each has attributes, many of which are inter-related. Both bacteria, for example, can metabolize, albeit at different rates.</w:t>
      </w:r>
      <w:r>
        <w:rPr>
          <w:spacing w:val="40"/>
        </w:rPr>
        <w:t> </w:t>
      </w:r>
      <w:r>
        <w:rPr/>
        <w:t>Metabolism</w:t>
      </w:r>
      <w:r>
        <w:rPr>
          <w:spacing w:val="80"/>
        </w:rPr>
        <w:t> </w:t>
      </w:r>
      <w:r>
        <w:rPr/>
        <w:t>is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AmA,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acidic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 pH,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electrostatic</w:t>
      </w:r>
      <w:r>
        <w:rPr>
          <w:spacing w:val="-12"/>
        </w:rPr>
        <w:t> </w:t>
      </w:r>
      <w:r>
        <w:rPr/>
        <w:t>AmA-gel</w:t>
      </w:r>
      <w:r>
        <w:rPr>
          <w:spacing w:val="-12"/>
        </w:rPr>
        <w:t> </w:t>
      </w:r>
      <w:r>
        <w:rPr/>
        <w:t>binding,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enable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pH-release of bound AmAs.</w:t>
      </w:r>
      <w:r>
        <w:rPr>
          <w:spacing w:val="40"/>
        </w:rPr>
        <w:t> </w:t>
      </w:r>
      <w:r>
        <w:rPr/>
        <w:t>Released AmA can then diffuse and/or flow, and potentially kill bound or planktonic bacteria, again with different efficiencies, because of the en- hanced</w:t>
      </w:r>
      <w:r>
        <w:rPr>
          <w:spacing w:val="-12"/>
        </w:rPr>
        <w:t> </w:t>
      </w:r>
      <w:r>
        <w:rPr/>
        <w:t>microbial</w:t>
      </w:r>
      <w:r>
        <w:rPr>
          <w:spacing w:val="-12"/>
        </w:rPr>
        <w:t> </w:t>
      </w:r>
      <w:r>
        <w:rPr/>
        <w:t>resistance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biofilm</w:t>
      </w:r>
      <w:r>
        <w:rPr>
          <w:spacing w:val="-12"/>
        </w:rPr>
        <w:t> </w:t>
      </w:r>
      <w:r>
        <w:rPr/>
        <w:t>bacteria.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can rapidly explode as more attributes are assigned to each object.</w:t>
      </w:r>
      <w:r>
        <w:rPr>
          <w:spacing w:val="40"/>
        </w:rPr>
        <w:t> </w:t>
      </w:r>
      <w:r>
        <w:rPr/>
        <w:t>Note that spatial coordinates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stochasticity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between different objects and with the substrate, because they all rely on proximity.</w:t>
      </w:r>
      <w:r>
        <w:rPr>
          <w:spacing w:val="80"/>
        </w:rPr>
        <w:t> </w:t>
      </w:r>
      <w:r>
        <w:rPr/>
        <w:t>So far, existing</w:t>
      </w:r>
      <w:r>
        <w:rPr>
          <w:spacing w:val="-1"/>
        </w:rPr>
        <w:t> </w:t>
      </w:r>
      <w:r>
        <w:rPr/>
        <w:t>process-algebra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this.</w:t>
      </w:r>
      <w:r>
        <w:rPr>
          <w:spacing w:val="27"/>
        </w:rPr>
        <w:t> </w:t>
      </w:r>
      <w:r>
        <w:rPr/>
        <w:t>Furthermore, while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biofilm</w:t>
      </w:r>
      <w:r>
        <w:rPr>
          <w:spacing w:val="-4"/>
        </w:rPr>
        <w:t> </w:t>
      </w:r>
      <w:r>
        <w:rPr/>
        <w:t>for- mation [</w:t>
      </w:r>
      <w:hyperlink w:history="true" w:anchor="_bookmark49">
        <w:r>
          <w:rPr>
            <w:color w:val="152C83"/>
          </w:rPr>
          <w:t>31</w:t>
        </w:r>
      </w:hyperlink>
      <w:r>
        <w:rPr/>
        <w:t>,</w:t>
      </w:r>
      <w:hyperlink w:history="true" w:anchor="_bookmark56">
        <w:r>
          <w:rPr>
            <w:color w:val="152C83"/>
          </w:rPr>
          <w:t>38</w:t>
        </w:r>
      </w:hyperlink>
      <w:r>
        <w:rPr/>
        <w:t>], none takes into account the controllable properties of the substrate and</w:t>
      </w:r>
      <w:r>
        <w:rPr>
          <w:spacing w:val="-15"/>
        </w:rPr>
        <w:t> </w:t>
      </w:r>
      <w:r>
        <w:rPr/>
        <w:t>how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influence</w:t>
      </w:r>
      <w:r>
        <w:rPr>
          <w:spacing w:val="-15"/>
        </w:rPr>
        <w:t> </w:t>
      </w:r>
      <w:r>
        <w:rPr/>
        <w:t>bacterial</w:t>
      </w:r>
      <w:r>
        <w:rPr>
          <w:spacing w:val="-14"/>
        </w:rPr>
        <w:t> </w:t>
      </w:r>
      <w:r>
        <w:rPr/>
        <w:t>adhesion,</w:t>
      </w:r>
      <w:r>
        <w:rPr>
          <w:spacing w:val="-12"/>
        </w:rPr>
        <w:t> </w:t>
      </w:r>
      <w:r>
        <w:rPr/>
        <w:t>proliferation,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phenotypic</w:t>
      </w:r>
      <w:r>
        <w:rPr>
          <w:spacing w:val="-14"/>
        </w:rPr>
        <w:t> </w:t>
      </w:r>
      <w:r>
        <w:rPr>
          <w:spacing w:val="-2"/>
        </w:rPr>
        <w:t>change.</w:t>
      </w: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78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1.4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1.2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573314</wp:posOffset>
                </wp:positionH>
                <wp:positionV relativeFrom="paragraph">
                  <wp:posOffset>119320</wp:posOffset>
                </wp:positionV>
                <wp:extent cx="99060" cy="451484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99060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z w:val="10"/>
                              </w:rPr>
                              <w:t>Optical</w:t>
                            </w:r>
                            <w:r>
                              <w:rPr>
                                <w:rFonts w:ascii="Arial"/>
                                <w:spacing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0"/>
                              </w:rPr>
                              <w:t>density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2853pt;margin-top:9.395292pt;width:7.8pt;height:35.550pt;mso-position-horizontal-relative:page;mso-position-vertical-relative:paragraph;z-index:15734784" type="#_x0000_t202" id="docshape21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z w:val="10"/>
                        </w:rPr>
                        <w:t>Optical</w:t>
                      </w:r>
                      <w:r>
                        <w:rPr>
                          <w:rFonts w:ascii="Arial"/>
                          <w:spacing w:val="1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0"/>
                        </w:rPr>
                        <w:t>density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1"/>
        </w:rPr>
        <w:t>1.0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1"/>
        </w:rPr>
      </w:pPr>
      <w:bookmarkStart w:name="_bookmark6" w:id="8"/>
      <w:bookmarkEnd w:id="8"/>
      <w:r>
        <w:rPr/>
      </w:r>
      <w:bookmarkStart w:name="_bookmark7" w:id="9"/>
      <w:bookmarkEnd w:id="9"/>
      <w:r>
        <w:rPr/>
      </w:r>
      <w:r>
        <w:rPr>
          <w:rFonts w:ascii="Arial"/>
          <w:b/>
          <w:spacing w:val="-5"/>
          <w:sz w:val="11"/>
        </w:rPr>
        <w:t>0.8</w:t>
      </w:r>
    </w:p>
    <w:p>
      <w:pPr>
        <w:pStyle w:val="BodyText"/>
        <w:spacing w:before="12"/>
        <w:rPr>
          <w:rFonts w:ascii="Arial"/>
          <w:b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0.6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0.4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0.2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0.0</w:t>
      </w:r>
    </w:p>
    <w:p>
      <w:pPr>
        <w:spacing w:line="240" w:lineRule="auto" w:before="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61"/>
        <w:rPr>
          <w:rFonts w:ascii="Arial"/>
          <w:b/>
          <w:sz w:val="11"/>
        </w:rPr>
      </w:pPr>
    </w:p>
    <w:p>
      <w:pPr>
        <w:tabs>
          <w:tab w:pos="631" w:val="left" w:leader="none"/>
          <w:tab w:pos="1042" w:val="left" w:leader="none"/>
          <w:tab w:pos="1481" w:val="left" w:leader="none"/>
          <w:tab w:pos="1921" w:val="left" w:leader="none"/>
          <w:tab w:pos="2360" w:val="left" w:leader="none"/>
        </w:tabs>
        <w:spacing w:before="0"/>
        <w:ind w:left="193" w:right="0" w:firstLine="0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3138324</wp:posOffset>
                </wp:positionH>
                <wp:positionV relativeFrom="paragraph">
                  <wp:posOffset>-742732</wp:posOffset>
                </wp:positionV>
                <wp:extent cx="709930" cy="73279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709930" cy="732790"/>
                          <a:chExt cx="709930" cy="732790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985"/>
                            <a:ext cx="709518" cy="50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277" y="169943"/>
                            <a:ext cx="67184" cy="83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101694" y="539"/>
                            <a:ext cx="5651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163195">
                                <a:moveTo>
                                  <a:pt x="282275" y="0"/>
                                </a:moveTo>
                                <a:lnTo>
                                  <a:pt x="216220" y="2091"/>
                                </a:lnTo>
                                <a:lnTo>
                                  <a:pt x="156287" y="8080"/>
                                </a:lnTo>
                                <a:lnTo>
                                  <a:pt x="103950" y="17540"/>
                                </a:lnTo>
                                <a:lnTo>
                                  <a:pt x="60680" y="30041"/>
                                </a:lnTo>
                                <a:lnTo>
                                  <a:pt x="7233" y="62458"/>
                                </a:lnTo>
                                <a:lnTo>
                                  <a:pt x="0" y="81518"/>
                                </a:lnTo>
                                <a:lnTo>
                                  <a:pt x="7233" y="100583"/>
                                </a:lnTo>
                                <a:lnTo>
                                  <a:pt x="60680" y="133006"/>
                                </a:lnTo>
                                <a:lnTo>
                                  <a:pt x="103950" y="145509"/>
                                </a:lnTo>
                                <a:lnTo>
                                  <a:pt x="156287" y="154968"/>
                                </a:lnTo>
                                <a:lnTo>
                                  <a:pt x="216220" y="160958"/>
                                </a:lnTo>
                                <a:lnTo>
                                  <a:pt x="282275" y="163050"/>
                                </a:lnTo>
                                <a:lnTo>
                                  <a:pt x="348326" y="160958"/>
                                </a:lnTo>
                                <a:lnTo>
                                  <a:pt x="408255" y="154968"/>
                                </a:lnTo>
                                <a:lnTo>
                                  <a:pt x="460590" y="145509"/>
                                </a:lnTo>
                                <a:lnTo>
                                  <a:pt x="503858" y="133006"/>
                                </a:lnTo>
                                <a:lnTo>
                                  <a:pt x="557305" y="100583"/>
                                </a:lnTo>
                                <a:lnTo>
                                  <a:pt x="564538" y="81518"/>
                                </a:lnTo>
                                <a:lnTo>
                                  <a:pt x="557305" y="62458"/>
                                </a:lnTo>
                                <a:lnTo>
                                  <a:pt x="503858" y="30041"/>
                                </a:lnTo>
                                <a:lnTo>
                                  <a:pt x="460590" y="17540"/>
                                </a:lnTo>
                                <a:lnTo>
                                  <a:pt x="408255" y="8080"/>
                                </a:lnTo>
                                <a:lnTo>
                                  <a:pt x="348326" y="2091"/>
                                </a:lnTo>
                                <a:lnTo>
                                  <a:pt x="28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1166" y="5"/>
                            <a:ext cx="56642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164465">
                                <a:moveTo>
                                  <a:pt x="47790" y="36652"/>
                                </a:moveTo>
                                <a:lnTo>
                                  <a:pt x="47523" y="36118"/>
                                </a:lnTo>
                                <a:lnTo>
                                  <a:pt x="47256" y="35331"/>
                                </a:lnTo>
                                <a:lnTo>
                                  <a:pt x="40106" y="38722"/>
                                </a:lnTo>
                                <a:lnTo>
                                  <a:pt x="5575" y="65062"/>
                                </a:lnTo>
                                <a:lnTo>
                                  <a:pt x="3721" y="67729"/>
                                </a:lnTo>
                                <a:lnTo>
                                  <a:pt x="2387" y="70650"/>
                                </a:lnTo>
                                <a:lnTo>
                                  <a:pt x="1333" y="73291"/>
                                </a:lnTo>
                                <a:lnTo>
                                  <a:pt x="1498" y="73393"/>
                                </a:lnTo>
                                <a:lnTo>
                                  <a:pt x="1320" y="73291"/>
                                </a:lnTo>
                                <a:lnTo>
                                  <a:pt x="266" y="76212"/>
                                </a:lnTo>
                                <a:lnTo>
                                  <a:pt x="0" y="79133"/>
                                </a:lnTo>
                                <a:lnTo>
                                  <a:pt x="0" y="82042"/>
                                </a:lnTo>
                                <a:lnTo>
                                  <a:pt x="1054" y="82042"/>
                                </a:lnTo>
                                <a:lnTo>
                                  <a:pt x="1054" y="79133"/>
                                </a:lnTo>
                                <a:lnTo>
                                  <a:pt x="1587" y="76479"/>
                                </a:lnTo>
                                <a:lnTo>
                                  <a:pt x="2374" y="73571"/>
                                </a:lnTo>
                                <a:lnTo>
                                  <a:pt x="33947" y="43268"/>
                                </a:lnTo>
                                <a:lnTo>
                                  <a:pt x="40627" y="39903"/>
                                </a:lnTo>
                                <a:lnTo>
                                  <a:pt x="47790" y="36652"/>
                                </a:lnTo>
                                <a:close/>
                              </a:path>
                              <a:path w="566420" h="164465">
                                <a:moveTo>
                                  <a:pt x="560019" y="99047"/>
                                </a:moveTo>
                                <a:lnTo>
                                  <a:pt x="559485" y="98793"/>
                                </a:lnTo>
                                <a:lnTo>
                                  <a:pt x="559206" y="98526"/>
                                </a:lnTo>
                                <a:lnTo>
                                  <a:pt x="555498" y="103835"/>
                                </a:lnTo>
                                <a:lnTo>
                                  <a:pt x="550176" y="108889"/>
                                </a:lnTo>
                                <a:lnTo>
                                  <a:pt x="543293" y="113931"/>
                                </a:lnTo>
                                <a:lnTo>
                                  <a:pt x="537768" y="117500"/>
                                </a:lnTo>
                                <a:lnTo>
                                  <a:pt x="531634" y="121018"/>
                                </a:lnTo>
                                <a:lnTo>
                                  <a:pt x="524954" y="124447"/>
                                </a:lnTo>
                                <a:lnTo>
                                  <a:pt x="517804" y="127723"/>
                                </a:lnTo>
                                <a:lnTo>
                                  <a:pt x="509993" y="130860"/>
                                </a:lnTo>
                                <a:lnTo>
                                  <a:pt x="501700" y="133908"/>
                                </a:lnTo>
                                <a:lnTo>
                                  <a:pt x="492963" y="136842"/>
                                </a:lnTo>
                                <a:lnTo>
                                  <a:pt x="483806" y="139674"/>
                                </a:lnTo>
                                <a:lnTo>
                                  <a:pt x="442353" y="149504"/>
                                </a:lnTo>
                                <a:lnTo>
                                  <a:pt x="394360" y="156845"/>
                                </a:lnTo>
                                <a:lnTo>
                                  <a:pt x="340842" y="161467"/>
                                </a:lnTo>
                                <a:lnTo>
                                  <a:pt x="282803" y="163055"/>
                                </a:lnTo>
                                <a:lnTo>
                                  <a:pt x="224650" y="161455"/>
                                </a:lnTo>
                                <a:lnTo>
                                  <a:pt x="171132" y="156845"/>
                                </a:lnTo>
                                <a:lnTo>
                                  <a:pt x="123190" y="149491"/>
                                </a:lnTo>
                                <a:lnTo>
                                  <a:pt x="81788" y="139687"/>
                                </a:lnTo>
                                <a:lnTo>
                                  <a:pt x="72517" y="136855"/>
                                </a:lnTo>
                                <a:lnTo>
                                  <a:pt x="63792" y="133908"/>
                                </a:lnTo>
                                <a:lnTo>
                                  <a:pt x="55562" y="130873"/>
                                </a:lnTo>
                                <a:lnTo>
                                  <a:pt x="47790" y="127736"/>
                                </a:lnTo>
                                <a:lnTo>
                                  <a:pt x="47536" y="127990"/>
                                </a:lnTo>
                                <a:lnTo>
                                  <a:pt x="47434" y="128270"/>
                                </a:lnTo>
                                <a:lnTo>
                                  <a:pt x="47536" y="127990"/>
                                </a:lnTo>
                                <a:lnTo>
                                  <a:pt x="47790" y="127723"/>
                                </a:lnTo>
                                <a:lnTo>
                                  <a:pt x="40640" y="124447"/>
                                </a:lnTo>
                                <a:lnTo>
                                  <a:pt x="33959" y="121018"/>
                                </a:lnTo>
                                <a:lnTo>
                                  <a:pt x="27825" y="117500"/>
                                </a:lnTo>
                                <a:lnTo>
                                  <a:pt x="22313" y="113919"/>
                                </a:lnTo>
                                <a:lnTo>
                                  <a:pt x="22034" y="114452"/>
                                </a:lnTo>
                                <a:lnTo>
                                  <a:pt x="22301" y="113919"/>
                                </a:lnTo>
                                <a:lnTo>
                                  <a:pt x="15392" y="108877"/>
                                </a:lnTo>
                                <a:lnTo>
                                  <a:pt x="10083" y="103835"/>
                                </a:lnTo>
                                <a:lnTo>
                                  <a:pt x="6362" y="98539"/>
                                </a:lnTo>
                                <a:lnTo>
                                  <a:pt x="1054" y="84975"/>
                                </a:lnTo>
                                <a:lnTo>
                                  <a:pt x="1054" y="82054"/>
                                </a:lnTo>
                                <a:lnTo>
                                  <a:pt x="0" y="82054"/>
                                </a:lnTo>
                                <a:lnTo>
                                  <a:pt x="0" y="84975"/>
                                </a:lnTo>
                                <a:lnTo>
                                  <a:pt x="266" y="87896"/>
                                </a:lnTo>
                                <a:lnTo>
                                  <a:pt x="1333" y="90817"/>
                                </a:lnTo>
                                <a:lnTo>
                                  <a:pt x="2387" y="93751"/>
                                </a:lnTo>
                                <a:lnTo>
                                  <a:pt x="3721" y="96405"/>
                                </a:lnTo>
                                <a:lnTo>
                                  <a:pt x="5562" y="99047"/>
                                </a:lnTo>
                                <a:lnTo>
                                  <a:pt x="9296" y="104622"/>
                                </a:lnTo>
                                <a:lnTo>
                                  <a:pt x="47256" y="128778"/>
                                </a:lnTo>
                                <a:lnTo>
                                  <a:pt x="122974" y="150596"/>
                                </a:lnTo>
                                <a:lnTo>
                                  <a:pt x="171005" y="158026"/>
                                </a:lnTo>
                                <a:lnTo>
                                  <a:pt x="224612" y="162725"/>
                                </a:lnTo>
                                <a:lnTo>
                                  <a:pt x="282803" y="164363"/>
                                </a:lnTo>
                                <a:lnTo>
                                  <a:pt x="340880" y="162737"/>
                                </a:lnTo>
                                <a:lnTo>
                                  <a:pt x="394500" y="158038"/>
                                </a:lnTo>
                                <a:lnTo>
                                  <a:pt x="442582" y="150596"/>
                                </a:lnTo>
                                <a:lnTo>
                                  <a:pt x="484085" y="140741"/>
                                </a:lnTo>
                                <a:lnTo>
                                  <a:pt x="518312" y="128790"/>
                                </a:lnTo>
                                <a:lnTo>
                                  <a:pt x="525449" y="125387"/>
                                </a:lnTo>
                                <a:lnTo>
                                  <a:pt x="532066" y="121945"/>
                                </a:lnTo>
                                <a:lnTo>
                                  <a:pt x="538187" y="118402"/>
                                </a:lnTo>
                                <a:lnTo>
                                  <a:pt x="543801" y="114719"/>
                                </a:lnTo>
                                <a:lnTo>
                                  <a:pt x="550710" y="109677"/>
                                </a:lnTo>
                                <a:lnTo>
                                  <a:pt x="556285" y="104622"/>
                                </a:lnTo>
                                <a:lnTo>
                                  <a:pt x="560019" y="99047"/>
                                </a:lnTo>
                                <a:close/>
                              </a:path>
                              <a:path w="566420" h="164465">
                                <a:moveTo>
                                  <a:pt x="565861" y="79146"/>
                                </a:moveTo>
                                <a:lnTo>
                                  <a:pt x="565327" y="76225"/>
                                </a:lnTo>
                                <a:lnTo>
                                  <a:pt x="564273" y="73291"/>
                                </a:lnTo>
                                <a:lnTo>
                                  <a:pt x="563740" y="73571"/>
                                </a:lnTo>
                                <a:lnTo>
                                  <a:pt x="564261" y="73291"/>
                                </a:lnTo>
                                <a:lnTo>
                                  <a:pt x="563194" y="70637"/>
                                </a:lnTo>
                                <a:lnTo>
                                  <a:pt x="561873" y="67716"/>
                                </a:lnTo>
                                <a:lnTo>
                                  <a:pt x="560019" y="65074"/>
                                </a:lnTo>
                                <a:lnTo>
                                  <a:pt x="556285" y="59753"/>
                                </a:lnTo>
                                <a:lnTo>
                                  <a:pt x="550710" y="54457"/>
                                </a:lnTo>
                                <a:lnTo>
                                  <a:pt x="518337" y="35331"/>
                                </a:lnTo>
                                <a:lnTo>
                                  <a:pt x="510514" y="32181"/>
                                </a:lnTo>
                                <a:lnTo>
                                  <a:pt x="502196" y="29146"/>
                                </a:lnTo>
                                <a:lnTo>
                                  <a:pt x="493382" y="26212"/>
                                </a:lnTo>
                                <a:lnTo>
                                  <a:pt x="484085" y="23368"/>
                                </a:lnTo>
                                <a:lnTo>
                                  <a:pt x="484085" y="23901"/>
                                </a:lnTo>
                                <a:lnTo>
                                  <a:pt x="484073" y="23380"/>
                                </a:lnTo>
                                <a:lnTo>
                                  <a:pt x="442582" y="13563"/>
                                </a:lnTo>
                                <a:lnTo>
                                  <a:pt x="394487" y="6223"/>
                                </a:lnTo>
                                <a:lnTo>
                                  <a:pt x="340868" y="1600"/>
                                </a:lnTo>
                                <a:lnTo>
                                  <a:pt x="282803" y="0"/>
                                </a:lnTo>
                                <a:lnTo>
                                  <a:pt x="224612" y="1600"/>
                                </a:lnTo>
                                <a:lnTo>
                                  <a:pt x="171005" y="6210"/>
                                </a:lnTo>
                                <a:lnTo>
                                  <a:pt x="122974" y="13563"/>
                                </a:lnTo>
                                <a:lnTo>
                                  <a:pt x="81521" y="23368"/>
                                </a:lnTo>
                                <a:lnTo>
                                  <a:pt x="47269" y="35318"/>
                                </a:lnTo>
                                <a:lnTo>
                                  <a:pt x="47523" y="36118"/>
                                </a:lnTo>
                                <a:lnTo>
                                  <a:pt x="47790" y="36639"/>
                                </a:lnTo>
                                <a:lnTo>
                                  <a:pt x="123202" y="14617"/>
                                </a:lnTo>
                                <a:lnTo>
                                  <a:pt x="171132" y="7277"/>
                                </a:lnTo>
                                <a:lnTo>
                                  <a:pt x="224650" y="2654"/>
                                </a:lnTo>
                                <a:lnTo>
                                  <a:pt x="282803" y="1066"/>
                                </a:lnTo>
                                <a:lnTo>
                                  <a:pt x="340829" y="2667"/>
                                </a:lnTo>
                                <a:lnTo>
                                  <a:pt x="394347" y="7277"/>
                                </a:lnTo>
                                <a:lnTo>
                                  <a:pt x="442353" y="14630"/>
                                </a:lnTo>
                                <a:lnTo>
                                  <a:pt x="483806" y="24434"/>
                                </a:lnTo>
                                <a:lnTo>
                                  <a:pt x="524954" y="39890"/>
                                </a:lnTo>
                                <a:lnTo>
                                  <a:pt x="543293" y="50457"/>
                                </a:lnTo>
                                <a:lnTo>
                                  <a:pt x="550189" y="55245"/>
                                </a:lnTo>
                                <a:lnTo>
                                  <a:pt x="563194" y="73571"/>
                                </a:lnTo>
                                <a:lnTo>
                                  <a:pt x="564007" y="76479"/>
                                </a:lnTo>
                                <a:lnTo>
                                  <a:pt x="564540" y="79146"/>
                                </a:lnTo>
                                <a:lnTo>
                                  <a:pt x="564540" y="82042"/>
                                </a:lnTo>
                                <a:lnTo>
                                  <a:pt x="564540" y="84975"/>
                                </a:lnTo>
                                <a:lnTo>
                                  <a:pt x="564007" y="87630"/>
                                </a:lnTo>
                                <a:lnTo>
                                  <a:pt x="563206" y="90551"/>
                                </a:lnTo>
                                <a:lnTo>
                                  <a:pt x="562140" y="93218"/>
                                </a:lnTo>
                                <a:lnTo>
                                  <a:pt x="560819" y="95872"/>
                                </a:lnTo>
                                <a:lnTo>
                                  <a:pt x="559219" y="98526"/>
                                </a:lnTo>
                                <a:lnTo>
                                  <a:pt x="559485" y="98793"/>
                                </a:lnTo>
                                <a:lnTo>
                                  <a:pt x="560019" y="99047"/>
                                </a:lnTo>
                                <a:lnTo>
                                  <a:pt x="561886" y="96393"/>
                                </a:lnTo>
                                <a:lnTo>
                                  <a:pt x="563206" y="93751"/>
                                </a:lnTo>
                                <a:lnTo>
                                  <a:pt x="564273" y="90817"/>
                                </a:lnTo>
                                <a:lnTo>
                                  <a:pt x="565327" y="87896"/>
                                </a:lnTo>
                                <a:lnTo>
                                  <a:pt x="565861" y="84975"/>
                                </a:lnTo>
                                <a:lnTo>
                                  <a:pt x="565861" y="82054"/>
                                </a:lnTo>
                                <a:lnTo>
                                  <a:pt x="565861" y="79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0" y="0"/>
                            <a:ext cx="709930" cy="73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8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bacteria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12167pt;margin-top:-58.482899pt;width:55.9pt;height:57.7pt;mso-position-horizontal-relative:page;mso-position-vertical-relative:paragraph;z-index:15733760" id="docshapegroup214" coordorigin="4942,-1170" coordsize="1118,1154">
                <v:shape style="position:absolute;left:4942;top:-814;width:1118;height:798" type="#_x0000_t75" id="docshape215" stroked="false">
                  <v:imagedata r:id="rId21" o:title=""/>
                </v:shape>
                <v:shape style="position:absolute;left:5528;top:-903;width:106;height:131" type="#_x0000_t75" id="docshape216" stroked="false">
                  <v:imagedata r:id="rId22" o:title=""/>
                </v:shape>
                <v:shape style="position:absolute;left:5102;top:-1169;width:890;height:257" id="docshape217" coordorigin="5102,-1169" coordsize="890,257" path="m5547,-1169l5443,-1166,5349,-1156,5266,-1141,5198,-1121,5114,-1070,5102,-1040,5114,-1010,5198,-959,5266,-940,5349,-925,5443,-915,5547,-912,5651,-915,5745,-925,5828,-940,5896,-959,5980,-1010,5991,-1040,5980,-1070,5896,-1121,5828,-1141,5745,-1156,5651,-1166,5547,-1169xe" filled="true" fillcolor="#e36c09" stroked="false">
                  <v:path arrowok="t"/>
                  <v:fill type="solid"/>
                </v:shape>
                <v:shape style="position:absolute;left:5101;top:-1170;width:892;height:259" id="docshape218" coordorigin="5102,-1170" coordsize="892,259" path="m5177,-1112l5176,-1113,5176,-1114,5165,-1109,5154,-1103,5145,-1098,5136,-1092,5125,-1084,5116,-1076,5110,-1067,5110,-1067,5107,-1063,5105,-1058,5104,-1054,5104,-1054,5104,-1054,5102,-1050,5102,-1045,5102,-1040,5103,-1040,5103,-1045,5104,-1049,5105,-1054,5105,-1054,5105,-1054,5107,-1058,5109,-1062,5112,-1066,5117,-1075,5126,-1083,5137,-1090,5145,-1096,5155,-1102,5166,-1107,5177,-1112xm5983,-1014l5983,-1014,5982,-1014,5976,-1006,5968,-998,5957,-990,5957,-990,5948,-985,5939,-979,5928,-974,5917,-969,5917,-969,5917,-968,5905,-964,5892,-959,5878,-954,5863,-950,5863,-950,5798,-934,5723,-923,5638,-915,5547,-913,5455,-915,5371,-923,5296,-934,5230,-950,5230,-950,5230,-950,5216,-954,5202,-959,5189,-964,5177,-968,5176,-968,5176,-968,5176,-968,5176,-968,5177,-969,5166,-974,5155,-979,5145,-985,5137,-990,5136,-989,5137,-990,5126,-998,5117,-1006,5112,-1014,5112,-1014,5112,-1015,5109,-1019,5107,-1023,5105,-1027,5104,-1032,5103,-1036,5103,-1040,5102,-1040,5102,-1036,5102,-1031,5104,-1027,5104,-1027,5105,-1022,5107,-1018,5110,-1014,5116,-1005,5125,-997,5136,-989,5145,-983,5154,-978,5165,-972,5176,-967,5176,-967,5188,-962,5201,-957,5215,-952,5230,-948,5295,-932,5371,-921,5455,-913,5547,-911,5547,-911,5638,-913,5723,-921,5799,-932,5864,-948,5879,-952,5892,-957,5906,-962,5918,-967,5918,-967,5929,-972,5939,-978,5949,-983,5958,-989,5958,-989,5958,-989,5969,-997,5978,-1005,5983,-1014xm5993,-1045l5992,-1050,5990,-1054,5989,-1054,5990,-1054,5988,-1058,5986,-1063,5983,-1067,5983,-1067,5983,-1067,5978,-1076,5969,-1084,5958,-1092,5949,-1098,5939,-1103,5929,-1109,5918,-1114,5918,-1114,5918,-1114,5906,-1119,5892,-1124,5879,-1128,5864,-1133,5864,-1132,5864,-1132,5864,-1133,5799,-1148,5723,-1160,5638,-1167,5547,-1170,5455,-1167,5371,-1160,5295,-1148,5230,-1133,5215,-1128,5201,-1124,5188,-1119,5176,-1114,5176,-1113,5176,-1113,5177,-1112,5189,-1117,5202,-1122,5216,-1127,5230,-1131,5296,-1147,5371,-1158,5455,-1165,5547,-1168,5638,-1165,5723,-1158,5798,-1147,5863,-1131,5878,-1127,5892,-1122,5905,-1117,5917,-1112,5928,-1107,5939,-1102,5948,-1096,5957,-1090,5957,-1090,5968,-1083,5976,-1075,5982,-1066,5985,-1062,5987,-1058,5988,-1054,5989,-1054,5990,-1049,5991,-1045,5991,-1040,5991,-1040,5991,-1036,5990,-1032,5989,-1027,5987,-1023,5985,-1019,5982,-1014,5983,-1014,5983,-1014,5983,-1014,5986,-1018,5989,-1022,5990,-1027,5990,-1027,5992,-1031,5993,-1036,5993,-1040,5993,-1040,5993,-1045xe" filled="true" fillcolor="#000000" stroked="false">
                  <v:path arrowok="t"/>
                  <v:fill type="solid"/>
                </v:shape>
                <v:shape style="position:absolute;left:4942;top:-1170;width:1118;height:1154" type="#_x0000_t202" id="docshape219" filled="false" stroked="false">
                  <v:textbox inset="0,0,0,0">
                    <w:txbxContent>
                      <w:p>
                        <w:pPr>
                          <w:spacing w:before="76"/>
                          <w:ind w:left="38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bacteria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4572224</wp:posOffset>
                </wp:positionH>
                <wp:positionV relativeFrom="paragraph">
                  <wp:posOffset>-981715</wp:posOffset>
                </wp:positionV>
                <wp:extent cx="690880" cy="956944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690880" cy="956944"/>
                          <a:chExt cx="690880" cy="956944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45"/>
                            <a:ext cx="690400" cy="832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8" y="134637"/>
                            <a:ext cx="60537" cy="58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86" y="37453"/>
                            <a:ext cx="49128" cy="49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134884" y="533"/>
                            <a:ext cx="4978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142240">
                                <a:moveTo>
                                  <a:pt x="248811" y="0"/>
                                </a:moveTo>
                                <a:lnTo>
                                  <a:pt x="181424" y="2467"/>
                                </a:lnTo>
                                <a:lnTo>
                                  <a:pt x="121640" y="9470"/>
                                </a:lnTo>
                                <a:lnTo>
                                  <a:pt x="71532" y="20412"/>
                                </a:lnTo>
                                <a:lnTo>
                                  <a:pt x="33174" y="34695"/>
                                </a:lnTo>
                                <a:lnTo>
                                  <a:pt x="0" y="70898"/>
                                </a:lnTo>
                                <a:lnTo>
                                  <a:pt x="8639" y="90184"/>
                                </a:lnTo>
                                <a:lnTo>
                                  <a:pt x="71532" y="121618"/>
                                </a:lnTo>
                                <a:lnTo>
                                  <a:pt x="121640" y="132586"/>
                                </a:lnTo>
                                <a:lnTo>
                                  <a:pt x="181424" y="139599"/>
                                </a:lnTo>
                                <a:lnTo>
                                  <a:pt x="248811" y="142068"/>
                                </a:lnTo>
                                <a:lnTo>
                                  <a:pt x="316199" y="139599"/>
                                </a:lnTo>
                                <a:lnTo>
                                  <a:pt x="375983" y="132586"/>
                                </a:lnTo>
                                <a:lnTo>
                                  <a:pt x="426091" y="121618"/>
                                </a:lnTo>
                                <a:lnTo>
                                  <a:pt x="464449" y="107287"/>
                                </a:lnTo>
                                <a:lnTo>
                                  <a:pt x="497623" y="70898"/>
                                </a:lnTo>
                                <a:lnTo>
                                  <a:pt x="488984" y="51723"/>
                                </a:lnTo>
                                <a:lnTo>
                                  <a:pt x="426091" y="20412"/>
                                </a:lnTo>
                                <a:lnTo>
                                  <a:pt x="375983" y="9470"/>
                                </a:lnTo>
                                <a:lnTo>
                                  <a:pt x="316199" y="2467"/>
                                </a:lnTo>
                                <a:lnTo>
                                  <a:pt x="248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69" y="0"/>
                            <a:ext cx="498944" cy="143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347323" y="168897"/>
                            <a:ext cx="609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36220">
                                <a:moveTo>
                                  <a:pt x="60528" y="60528"/>
                                </a:moveTo>
                                <a:lnTo>
                                  <a:pt x="60274" y="60007"/>
                                </a:lnTo>
                                <a:lnTo>
                                  <a:pt x="60007" y="59207"/>
                                </a:lnTo>
                                <a:lnTo>
                                  <a:pt x="34251" y="2641"/>
                                </a:lnTo>
                                <a:lnTo>
                                  <a:pt x="33451" y="1333"/>
                                </a:lnTo>
                                <a:lnTo>
                                  <a:pt x="31851" y="0"/>
                                </a:lnTo>
                                <a:lnTo>
                                  <a:pt x="28409" y="0"/>
                                </a:lnTo>
                                <a:lnTo>
                                  <a:pt x="26809" y="1333"/>
                                </a:lnTo>
                                <a:lnTo>
                                  <a:pt x="26289" y="2641"/>
                                </a:lnTo>
                                <a:lnTo>
                                  <a:pt x="30264" y="4508"/>
                                </a:lnTo>
                                <a:lnTo>
                                  <a:pt x="26276" y="2641"/>
                                </a:lnTo>
                                <a:lnTo>
                                  <a:pt x="533" y="59207"/>
                                </a:lnTo>
                                <a:lnTo>
                                  <a:pt x="254" y="60007"/>
                                </a:lnTo>
                                <a:lnTo>
                                  <a:pt x="0" y="60540"/>
                                </a:lnTo>
                                <a:lnTo>
                                  <a:pt x="0" y="63728"/>
                                </a:lnTo>
                                <a:lnTo>
                                  <a:pt x="1866" y="65849"/>
                                </a:lnTo>
                                <a:lnTo>
                                  <a:pt x="4508" y="65849"/>
                                </a:lnTo>
                                <a:lnTo>
                                  <a:pt x="12738" y="65849"/>
                                </a:lnTo>
                                <a:lnTo>
                                  <a:pt x="12738" y="231279"/>
                                </a:lnTo>
                                <a:lnTo>
                                  <a:pt x="12738" y="233934"/>
                                </a:lnTo>
                                <a:lnTo>
                                  <a:pt x="14859" y="235788"/>
                                </a:lnTo>
                                <a:lnTo>
                                  <a:pt x="17259" y="235788"/>
                                </a:lnTo>
                                <a:lnTo>
                                  <a:pt x="43002" y="235800"/>
                                </a:lnTo>
                                <a:lnTo>
                                  <a:pt x="45389" y="235800"/>
                                </a:lnTo>
                                <a:lnTo>
                                  <a:pt x="47523" y="233934"/>
                                </a:lnTo>
                                <a:lnTo>
                                  <a:pt x="47523" y="231279"/>
                                </a:lnTo>
                                <a:lnTo>
                                  <a:pt x="47523" y="65849"/>
                                </a:lnTo>
                                <a:lnTo>
                                  <a:pt x="56019" y="65849"/>
                                </a:lnTo>
                                <a:lnTo>
                                  <a:pt x="58407" y="65849"/>
                                </a:lnTo>
                                <a:lnTo>
                                  <a:pt x="60528" y="63728"/>
                                </a:lnTo>
                                <a:lnTo>
                                  <a:pt x="60528" y="60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69088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8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bacteria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0177pt;margin-top:-77.300430pt;width:54.4pt;height:75.350pt;mso-position-horizontal-relative:page;mso-position-vertical-relative:paragraph;z-index:15734272" id="docshapegroup220" coordorigin="7200,-1546" coordsize="1088,1507">
                <v:shape style="position:absolute;left:7200;top:-1352;width:1088;height:1312" type="#_x0000_t75" id="docshape221" stroked="false">
                  <v:imagedata r:id="rId23" o:title=""/>
                </v:shape>
                <v:shape style="position:absolute;left:7261;top:-1334;width:96;height:92" type="#_x0000_t75" id="docshape222" stroked="false">
                  <v:imagedata r:id="rId24" o:title=""/>
                </v:shape>
                <v:shape style="position:absolute;left:7341;top:-1488;width:78;height:78" type="#_x0000_t75" id="docshape223" stroked="false">
                  <v:imagedata r:id="rId25" o:title=""/>
                </v:shape>
                <v:shape style="position:absolute;left:7412;top:-1546;width:784;height:224" id="docshape224" coordorigin="7413,-1545" coordsize="784,224" path="m7805,-1545l7698,-1541,7604,-1530,7525,-1513,7465,-1491,7413,-1434,7426,-1403,7525,-1354,7604,-1336,7698,-1325,7805,-1321,7911,-1325,8005,-1336,8084,-1354,8144,-1376,8196,-1434,8183,-1464,8084,-1513,8005,-1530,7911,-1541,7805,-1545xe" filled="true" fillcolor="#e36c09" stroked="false">
                  <v:path arrowok="t"/>
                  <v:fill type="solid"/>
                </v:shape>
                <v:shape style="position:absolute;left:7411;top:-1546;width:786;height:226" type="#_x0000_t75" id="docshape225" stroked="false">
                  <v:imagedata r:id="rId26" o:title=""/>
                </v:shape>
                <v:shape style="position:absolute;left:7747;top:-1281;width:96;height:372" id="docshape226" coordorigin="7747,-1280" coordsize="96,372" path="m7843,-1185l7842,-1186,7842,-1187,7801,-1276,7800,-1278,7797,-1280,7792,-1280,7790,-1278,7789,-1276,7795,-1273,7789,-1276,7748,-1187,7748,-1186,7747,-1185,7747,-1180,7750,-1176,7754,-1176,7767,-1176,7767,-916,7767,-912,7771,-909,7775,-909,7815,-909,7819,-909,7822,-912,7822,-916,7822,-1176,7836,-1176,7839,-1176,7843,-1180,7843,-1185xe" filled="true" fillcolor="#000000" stroked="false">
                  <v:path arrowok="t"/>
                  <v:fill type="solid"/>
                </v:shape>
                <v:shape style="position:absolute;left:7200;top:-1546;width:1088;height:1507" type="#_x0000_t202" id="docshape227" filled="false" stroked="false">
                  <v:textbox inset="0,0,0,0">
                    <w:txbxContent>
                      <w:p>
                        <w:pPr>
                          <w:spacing w:before="71"/>
                          <w:ind w:left="38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bacteria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10"/>
          <w:sz w:val="11"/>
        </w:rPr>
        <w:t>0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10"/>
          <w:sz w:val="11"/>
        </w:rPr>
        <w:t>5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5"/>
          <w:sz w:val="11"/>
        </w:rPr>
        <w:t>10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5"/>
          <w:sz w:val="11"/>
        </w:rPr>
        <w:t>15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5"/>
          <w:sz w:val="11"/>
        </w:rPr>
        <w:t>20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8"/>
          <w:sz w:val="11"/>
        </w:rPr>
        <w:t>25</w:t>
      </w:r>
    </w:p>
    <w:p>
      <w:pPr>
        <w:spacing w:before="75"/>
        <w:ind w:left="162" w:right="0" w:firstLine="0"/>
        <w:jc w:val="center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Time,</w:t>
      </w:r>
      <w:r>
        <w:rPr>
          <w:rFonts w:ascii="Arial"/>
          <w:b/>
          <w:spacing w:val="2"/>
          <w:w w:val="105"/>
          <w:sz w:val="10"/>
        </w:rPr>
        <w:t> </w:t>
      </w:r>
      <w:r>
        <w:rPr>
          <w:rFonts w:ascii="Arial"/>
          <w:b/>
          <w:spacing w:val="-2"/>
          <w:w w:val="105"/>
          <w:sz w:val="10"/>
        </w:rPr>
        <w:t>hours</w:t>
      </w:r>
    </w:p>
    <w:p>
      <w:pPr>
        <w:spacing w:before="100"/>
        <w:ind w:left="165" w:right="0" w:firstLine="0"/>
        <w:jc w:val="left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pacing w:val="-5"/>
          <w:sz w:val="11"/>
        </w:rPr>
        <w:t>8.0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811306</wp:posOffset>
                </wp:positionH>
                <wp:positionV relativeFrom="paragraph">
                  <wp:posOffset>-124938</wp:posOffset>
                </wp:positionV>
                <wp:extent cx="1679575" cy="136334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679575" cy="1363345"/>
                          <a:chExt cx="1679575" cy="136334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5" y="7"/>
                            <a:ext cx="1679575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1363345">
                                <a:moveTo>
                                  <a:pt x="162128" y="1196225"/>
                                </a:moveTo>
                                <a:lnTo>
                                  <a:pt x="160680" y="1196225"/>
                                </a:lnTo>
                                <a:lnTo>
                                  <a:pt x="122072" y="1196225"/>
                                </a:lnTo>
                                <a:lnTo>
                                  <a:pt x="122072" y="1197660"/>
                                </a:lnTo>
                                <a:lnTo>
                                  <a:pt x="122072" y="1236268"/>
                                </a:lnTo>
                                <a:lnTo>
                                  <a:pt x="123532" y="1236268"/>
                                </a:lnTo>
                                <a:lnTo>
                                  <a:pt x="162128" y="1236281"/>
                                </a:lnTo>
                                <a:lnTo>
                                  <a:pt x="162128" y="1234821"/>
                                </a:lnTo>
                                <a:lnTo>
                                  <a:pt x="162128" y="1196225"/>
                                </a:lnTo>
                                <a:close/>
                              </a:path>
                              <a:path w="1679575" h="1363345">
                                <a:moveTo>
                                  <a:pt x="279869" y="1187526"/>
                                </a:moveTo>
                                <a:lnTo>
                                  <a:pt x="172262" y="1209243"/>
                                </a:lnTo>
                                <a:lnTo>
                                  <a:pt x="172262" y="1211173"/>
                                </a:lnTo>
                                <a:lnTo>
                                  <a:pt x="279869" y="1189469"/>
                                </a:lnTo>
                                <a:lnTo>
                                  <a:pt x="279869" y="1187526"/>
                                </a:lnTo>
                                <a:close/>
                              </a:path>
                              <a:path w="1679575" h="1363345">
                                <a:moveTo>
                                  <a:pt x="329565" y="1162443"/>
                                </a:moveTo>
                                <a:lnTo>
                                  <a:pt x="328117" y="1162443"/>
                                </a:lnTo>
                                <a:lnTo>
                                  <a:pt x="289509" y="1162443"/>
                                </a:lnTo>
                                <a:lnTo>
                                  <a:pt x="289509" y="1163878"/>
                                </a:lnTo>
                                <a:lnTo>
                                  <a:pt x="289509" y="1202486"/>
                                </a:lnTo>
                                <a:lnTo>
                                  <a:pt x="290969" y="1202486"/>
                                </a:lnTo>
                                <a:lnTo>
                                  <a:pt x="329565" y="1202499"/>
                                </a:lnTo>
                                <a:lnTo>
                                  <a:pt x="329565" y="1201051"/>
                                </a:lnTo>
                                <a:lnTo>
                                  <a:pt x="329565" y="1162443"/>
                                </a:lnTo>
                                <a:close/>
                              </a:path>
                              <a:path w="1679575" h="1363345">
                                <a:moveTo>
                                  <a:pt x="462267" y="922616"/>
                                </a:moveTo>
                                <a:lnTo>
                                  <a:pt x="460336" y="921664"/>
                                </a:lnTo>
                                <a:lnTo>
                                  <a:pt x="324256" y="1155674"/>
                                </a:lnTo>
                                <a:lnTo>
                                  <a:pt x="326186" y="1156652"/>
                                </a:lnTo>
                                <a:lnTo>
                                  <a:pt x="462267" y="922616"/>
                                </a:lnTo>
                                <a:close/>
                              </a:path>
                              <a:path w="1679575" h="1363345">
                                <a:moveTo>
                                  <a:pt x="497014" y="875817"/>
                                </a:moveTo>
                                <a:lnTo>
                                  <a:pt x="495566" y="875817"/>
                                </a:lnTo>
                                <a:lnTo>
                                  <a:pt x="457428" y="875804"/>
                                </a:lnTo>
                                <a:lnTo>
                                  <a:pt x="457428" y="877252"/>
                                </a:lnTo>
                                <a:lnTo>
                                  <a:pt x="457441" y="915860"/>
                                </a:lnTo>
                                <a:lnTo>
                                  <a:pt x="458889" y="915860"/>
                                </a:lnTo>
                                <a:lnTo>
                                  <a:pt x="497014" y="915860"/>
                                </a:lnTo>
                                <a:lnTo>
                                  <a:pt x="497014" y="914412"/>
                                </a:lnTo>
                                <a:lnTo>
                                  <a:pt x="497014" y="875817"/>
                                </a:lnTo>
                                <a:close/>
                              </a:path>
                              <a:path w="1679575" h="1363345">
                                <a:moveTo>
                                  <a:pt x="626821" y="692924"/>
                                </a:moveTo>
                                <a:lnTo>
                                  <a:pt x="625373" y="691476"/>
                                </a:lnTo>
                                <a:lnTo>
                                  <a:pt x="494131" y="870496"/>
                                </a:lnTo>
                                <a:lnTo>
                                  <a:pt x="495566" y="871943"/>
                                </a:lnTo>
                                <a:lnTo>
                                  <a:pt x="626821" y="692924"/>
                                </a:lnTo>
                                <a:close/>
                              </a:path>
                              <a:path w="1679575" h="1363345">
                                <a:moveTo>
                                  <a:pt x="663968" y="647573"/>
                                </a:moveTo>
                                <a:lnTo>
                                  <a:pt x="662533" y="647573"/>
                                </a:lnTo>
                                <a:lnTo>
                                  <a:pt x="623925" y="647573"/>
                                </a:lnTo>
                                <a:lnTo>
                                  <a:pt x="623925" y="649008"/>
                                </a:lnTo>
                                <a:lnTo>
                                  <a:pt x="623925" y="687146"/>
                                </a:lnTo>
                                <a:lnTo>
                                  <a:pt x="625373" y="687146"/>
                                </a:lnTo>
                                <a:lnTo>
                                  <a:pt x="663956" y="687146"/>
                                </a:lnTo>
                                <a:lnTo>
                                  <a:pt x="663956" y="685685"/>
                                </a:lnTo>
                                <a:lnTo>
                                  <a:pt x="663968" y="647573"/>
                                </a:lnTo>
                                <a:close/>
                              </a:path>
                              <a:path w="1679575" h="1363345">
                                <a:moveTo>
                                  <a:pt x="801497" y="267804"/>
                                </a:moveTo>
                                <a:lnTo>
                                  <a:pt x="799566" y="266839"/>
                                </a:lnTo>
                                <a:lnTo>
                                  <a:pt x="654329" y="638390"/>
                                </a:lnTo>
                                <a:lnTo>
                                  <a:pt x="656247" y="639368"/>
                                </a:lnTo>
                                <a:lnTo>
                                  <a:pt x="801497" y="267804"/>
                                </a:lnTo>
                                <a:close/>
                              </a:path>
                              <a:path w="1679575" h="1363345">
                                <a:moveTo>
                                  <a:pt x="831405" y="219062"/>
                                </a:moveTo>
                                <a:lnTo>
                                  <a:pt x="829957" y="219062"/>
                                </a:lnTo>
                                <a:lnTo>
                                  <a:pt x="791362" y="219075"/>
                                </a:lnTo>
                                <a:lnTo>
                                  <a:pt x="791362" y="220510"/>
                                </a:lnTo>
                                <a:lnTo>
                                  <a:pt x="791362" y="258648"/>
                                </a:lnTo>
                                <a:lnTo>
                                  <a:pt x="792810" y="258648"/>
                                </a:lnTo>
                                <a:lnTo>
                                  <a:pt x="831405" y="258648"/>
                                </a:lnTo>
                                <a:lnTo>
                                  <a:pt x="831405" y="257200"/>
                                </a:lnTo>
                                <a:lnTo>
                                  <a:pt x="831405" y="219062"/>
                                </a:lnTo>
                                <a:close/>
                              </a:path>
                              <a:path w="1679575" h="1363345">
                                <a:moveTo>
                                  <a:pt x="949629" y="197853"/>
                                </a:moveTo>
                                <a:lnTo>
                                  <a:pt x="949147" y="196392"/>
                                </a:lnTo>
                                <a:lnTo>
                                  <a:pt x="840587" y="229209"/>
                                </a:lnTo>
                                <a:lnTo>
                                  <a:pt x="841057" y="230657"/>
                                </a:lnTo>
                                <a:lnTo>
                                  <a:pt x="949629" y="197853"/>
                                </a:lnTo>
                                <a:close/>
                              </a:path>
                              <a:path w="1679575" h="1363345">
                                <a:moveTo>
                                  <a:pt x="998855" y="167932"/>
                                </a:moveTo>
                                <a:lnTo>
                                  <a:pt x="997407" y="167932"/>
                                </a:lnTo>
                                <a:lnTo>
                                  <a:pt x="958799" y="167919"/>
                                </a:lnTo>
                                <a:lnTo>
                                  <a:pt x="958799" y="169367"/>
                                </a:lnTo>
                                <a:lnTo>
                                  <a:pt x="958799" y="207962"/>
                                </a:lnTo>
                                <a:lnTo>
                                  <a:pt x="960247" y="207962"/>
                                </a:lnTo>
                                <a:lnTo>
                                  <a:pt x="998842" y="207975"/>
                                </a:lnTo>
                                <a:lnTo>
                                  <a:pt x="998842" y="206527"/>
                                </a:lnTo>
                                <a:lnTo>
                                  <a:pt x="998855" y="167932"/>
                                </a:lnTo>
                                <a:close/>
                              </a:path>
                              <a:path w="1679575" h="1363345">
                                <a:moveTo>
                                  <a:pt x="1115631" y="173228"/>
                                </a:moveTo>
                                <a:lnTo>
                                  <a:pt x="1009472" y="183832"/>
                                </a:lnTo>
                                <a:lnTo>
                                  <a:pt x="1009472" y="185775"/>
                                </a:lnTo>
                                <a:lnTo>
                                  <a:pt x="1115631" y="175158"/>
                                </a:lnTo>
                                <a:lnTo>
                                  <a:pt x="1115631" y="173228"/>
                                </a:lnTo>
                                <a:close/>
                              </a:path>
                              <a:path w="1679575" h="1363345">
                                <a:moveTo>
                                  <a:pt x="1166291" y="151041"/>
                                </a:moveTo>
                                <a:lnTo>
                                  <a:pt x="1164856" y="151041"/>
                                </a:lnTo>
                                <a:lnTo>
                                  <a:pt x="1126731" y="151028"/>
                                </a:lnTo>
                                <a:lnTo>
                                  <a:pt x="1126731" y="152476"/>
                                </a:lnTo>
                                <a:lnTo>
                                  <a:pt x="1126744" y="191084"/>
                                </a:lnTo>
                                <a:lnTo>
                                  <a:pt x="1128179" y="191084"/>
                                </a:lnTo>
                                <a:lnTo>
                                  <a:pt x="1166291" y="191084"/>
                                </a:lnTo>
                                <a:lnTo>
                                  <a:pt x="1166291" y="189636"/>
                                </a:lnTo>
                                <a:lnTo>
                                  <a:pt x="1166291" y="151041"/>
                                </a:lnTo>
                                <a:close/>
                              </a:path>
                              <a:path w="1679575" h="1363345">
                                <a:moveTo>
                                  <a:pt x="1283550" y="174675"/>
                                </a:moveTo>
                                <a:lnTo>
                                  <a:pt x="1177391" y="170815"/>
                                </a:lnTo>
                                <a:lnTo>
                                  <a:pt x="1177391" y="172732"/>
                                </a:lnTo>
                                <a:lnTo>
                                  <a:pt x="1283550" y="176593"/>
                                </a:lnTo>
                                <a:lnTo>
                                  <a:pt x="1283550" y="174675"/>
                                </a:lnTo>
                                <a:close/>
                              </a:path>
                              <a:path w="1679575" h="1363345">
                                <a:moveTo>
                                  <a:pt x="1333754" y="194945"/>
                                </a:moveTo>
                                <a:lnTo>
                                  <a:pt x="1333741" y="156349"/>
                                </a:lnTo>
                                <a:lnTo>
                                  <a:pt x="1332293" y="156349"/>
                                </a:lnTo>
                                <a:lnTo>
                                  <a:pt x="1294168" y="156337"/>
                                </a:lnTo>
                                <a:lnTo>
                                  <a:pt x="1294168" y="157797"/>
                                </a:lnTo>
                                <a:lnTo>
                                  <a:pt x="1294180" y="196380"/>
                                </a:lnTo>
                                <a:lnTo>
                                  <a:pt x="1295615" y="196380"/>
                                </a:lnTo>
                                <a:lnTo>
                                  <a:pt x="1333754" y="196392"/>
                                </a:lnTo>
                                <a:lnTo>
                                  <a:pt x="1333754" y="194945"/>
                                </a:lnTo>
                                <a:close/>
                              </a:path>
                              <a:path w="1679575" h="1363345">
                                <a:moveTo>
                                  <a:pt x="1451000" y="163576"/>
                                </a:moveTo>
                                <a:lnTo>
                                  <a:pt x="1344841" y="172250"/>
                                </a:lnTo>
                                <a:lnTo>
                                  <a:pt x="1344841" y="174193"/>
                                </a:lnTo>
                                <a:lnTo>
                                  <a:pt x="1451000" y="165506"/>
                                </a:lnTo>
                                <a:lnTo>
                                  <a:pt x="1451000" y="163576"/>
                                </a:lnTo>
                                <a:close/>
                              </a:path>
                              <a:path w="1679575" h="1363345">
                                <a:moveTo>
                                  <a:pt x="1501673" y="141859"/>
                                </a:moveTo>
                                <a:lnTo>
                                  <a:pt x="1500212" y="141859"/>
                                </a:lnTo>
                                <a:lnTo>
                                  <a:pt x="1461617" y="141871"/>
                                </a:lnTo>
                                <a:lnTo>
                                  <a:pt x="1461617" y="143306"/>
                                </a:lnTo>
                                <a:lnTo>
                                  <a:pt x="1461617" y="181444"/>
                                </a:lnTo>
                                <a:lnTo>
                                  <a:pt x="1463052" y="181444"/>
                                </a:lnTo>
                                <a:lnTo>
                                  <a:pt x="1501660" y="181444"/>
                                </a:lnTo>
                                <a:lnTo>
                                  <a:pt x="1501660" y="179984"/>
                                </a:lnTo>
                                <a:lnTo>
                                  <a:pt x="1501673" y="141859"/>
                                </a:lnTo>
                                <a:close/>
                              </a:path>
                              <a:path w="1679575" h="1363345">
                                <a:moveTo>
                                  <a:pt x="1679232" y="0"/>
                                </a:moveTo>
                                <a:lnTo>
                                  <a:pt x="4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6"/>
                                </a:lnTo>
                                <a:lnTo>
                                  <a:pt x="0" y="1363167"/>
                                </a:lnTo>
                                <a:lnTo>
                                  <a:pt x="4826" y="1363167"/>
                                </a:lnTo>
                                <a:lnTo>
                                  <a:pt x="1679232" y="1363167"/>
                                </a:lnTo>
                                <a:lnTo>
                                  <a:pt x="1679232" y="1358353"/>
                                </a:lnTo>
                                <a:lnTo>
                                  <a:pt x="1539303" y="1358353"/>
                                </a:lnTo>
                                <a:lnTo>
                                  <a:pt x="1539303" y="1331823"/>
                                </a:lnTo>
                                <a:lnTo>
                                  <a:pt x="1534477" y="1331823"/>
                                </a:lnTo>
                                <a:lnTo>
                                  <a:pt x="1534477" y="1358353"/>
                                </a:lnTo>
                                <a:lnTo>
                                  <a:pt x="1260868" y="1358353"/>
                                </a:lnTo>
                                <a:lnTo>
                                  <a:pt x="1260868" y="1331823"/>
                                </a:lnTo>
                                <a:lnTo>
                                  <a:pt x="1256042" y="1331823"/>
                                </a:lnTo>
                                <a:lnTo>
                                  <a:pt x="1256042" y="1358353"/>
                                </a:lnTo>
                                <a:lnTo>
                                  <a:pt x="981481" y="1358353"/>
                                </a:lnTo>
                                <a:lnTo>
                                  <a:pt x="981481" y="1331823"/>
                                </a:lnTo>
                                <a:lnTo>
                                  <a:pt x="976655" y="1331823"/>
                                </a:lnTo>
                                <a:lnTo>
                                  <a:pt x="976655" y="1358353"/>
                                </a:lnTo>
                                <a:lnTo>
                                  <a:pt x="702576" y="1358353"/>
                                </a:lnTo>
                                <a:lnTo>
                                  <a:pt x="702576" y="1331823"/>
                                </a:lnTo>
                                <a:lnTo>
                                  <a:pt x="697750" y="1331823"/>
                                </a:lnTo>
                                <a:lnTo>
                                  <a:pt x="697750" y="1358353"/>
                                </a:lnTo>
                                <a:lnTo>
                                  <a:pt x="423189" y="1358353"/>
                                </a:lnTo>
                                <a:lnTo>
                                  <a:pt x="423189" y="1331823"/>
                                </a:lnTo>
                                <a:lnTo>
                                  <a:pt x="418363" y="1331823"/>
                                </a:lnTo>
                                <a:lnTo>
                                  <a:pt x="418363" y="1358353"/>
                                </a:lnTo>
                                <a:lnTo>
                                  <a:pt x="144754" y="1358353"/>
                                </a:lnTo>
                                <a:lnTo>
                                  <a:pt x="144754" y="1331823"/>
                                </a:lnTo>
                                <a:lnTo>
                                  <a:pt x="139928" y="1331823"/>
                                </a:lnTo>
                                <a:lnTo>
                                  <a:pt x="139928" y="1358353"/>
                                </a:lnTo>
                                <a:lnTo>
                                  <a:pt x="4826" y="1358353"/>
                                </a:lnTo>
                                <a:lnTo>
                                  <a:pt x="4826" y="1278255"/>
                                </a:lnTo>
                                <a:lnTo>
                                  <a:pt x="31356" y="1278255"/>
                                </a:lnTo>
                                <a:lnTo>
                                  <a:pt x="31356" y="1273429"/>
                                </a:lnTo>
                                <a:lnTo>
                                  <a:pt x="4826" y="1273429"/>
                                </a:lnTo>
                                <a:lnTo>
                                  <a:pt x="4826" y="1108392"/>
                                </a:lnTo>
                                <a:lnTo>
                                  <a:pt x="31356" y="1108392"/>
                                </a:lnTo>
                                <a:lnTo>
                                  <a:pt x="31356" y="1103566"/>
                                </a:lnTo>
                                <a:lnTo>
                                  <a:pt x="4826" y="1103566"/>
                                </a:lnTo>
                                <a:lnTo>
                                  <a:pt x="4826" y="938542"/>
                                </a:lnTo>
                                <a:lnTo>
                                  <a:pt x="31356" y="938542"/>
                                </a:lnTo>
                                <a:lnTo>
                                  <a:pt x="31356" y="933716"/>
                                </a:lnTo>
                                <a:lnTo>
                                  <a:pt x="4826" y="933716"/>
                                </a:lnTo>
                                <a:lnTo>
                                  <a:pt x="4826" y="768680"/>
                                </a:lnTo>
                                <a:lnTo>
                                  <a:pt x="31356" y="768680"/>
                                </a:lnTo>
                                <a:lnTo>
                                  <a:pt x="31356" y="763866"/>
                                </a:lnTo>
                                <a:lnTo>
                                  <a:pt x="4826" y="763866"/>
                                </a:lnTo>
                                <a:lnTo>
                                  <a:pt x="4826" y="599325"/>
                                </a:lnTo>
                                <a:lnTo>
                                  <a:pt x="31356" y="599325"/>
                                </a:lnTo>
                                <a:lnTo>
                                  <a:pt x="31356" y="594487"/>
                                </a:lnTo>
                                <a:lnTo>
                                  <a:pt x="4826" y="594487"/>
                                </a:lnTo>
                                <a:lnTo>
                                  <a:pt x="4826" y="429463"/>
                                </a:lnTo>
                                <a:lnTo>
                                  <a:pt x="31356" y="429463"/>
                                </a:lnTo>
                                <a:lnTo>
                                  <a:pt x="31356" y="424637"/>
                                </a:lnTo>
                                <a:lnTo>
                                  <a:pt x="4826" y="424637"/>
                                </a:lnTo>
                                <a:lnTo>
                                  <a:pt x="4826" y="259600"/>
                                </a:lnTo>
                                <a:lnTo>
                                  <a:pt x="31356" y="259600"/>
                                </a:lnTo>
                                <a:lnTo>
                                  <a:pt x="31356" y="254774"/>
                                </a:lnTo>
                                <a:lnTo>
                                  <a:pt x="4826" y="254774"/>
                                </a:lnTo>
                                <a:lnTo>
                                  <a:pt x="4826" y="89750"/>
                                </a:lnTo>
                                <a:lnTo>
                                  <a:pt x="31356" y="89750"/>
                                </a:lnTo>
                                <a:lnTo>
                                  <a:pt x="31356" y="84924"/>
                                </a:lnTo>
                                <a:lnTo>
                                  <a:pt x="4826" y="84924"/>
                                </a:lnTo>
                                <a:lnTo>
                                  <a:pt x="4826" y="4826"/>
                                </a:lnTo>
                                <a:lnTo>
                                  <a:pt x="1679232" y="4826"/>
                                </a:lnTo>
                                <a:lnTo>
                                  <a:pt x="1679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2067" y="254300"/>
                            <a:ext cx="137985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855" h="912494">
                                <a:moveTo>
                                  <a:pt x="40055" y="12"/>
                                </a:moveTo>
                                <a:lnTo>
                                  <a:pt x="38608" y="12"/>
                                </a:lnTo>
                                <a:lnTo>
                                  <a:pt x="37160" y="0"/>
                                </a:lnTo>
                                <a:lnTo>
                                  <a:pt x="37160" y="2895"/>
                                </a:lnTo>
                                <a:lnTo>
                                  <a:pt x="37160" y="37147"/>
                                </a:lnTo>
                                <a:lnTo>
                                  <a:pt x="2895" y="37147"/>
                                </a:lnTo>
                                <a:lnTo>
                                  <a:pt x="2895" y="2895"/>
                                </a:lnTo>
                                <a:lnTo>
                                  <a:pt x="37160" y="2895"/>
                                </a:lnTo>
                                <a:lnTo>
                                  <a:pt x="37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"/>
                                </a:lnTo>
                                <a:lnTo>
                                  <a:pt x="0" y="40055"/>
                                </a:lnTo>
                                <a:lnTo>
                                  <a:pt x="1460" y="40055"/>
                                </a:lnTo>
                                <a:lnTo>
                                  <a:pt x="40055" y="40055"/>
                                </a:lnTo>
                                <a:lnTo>
                                  <a:pt x="40055" y="38608"/>
                                </a:lnTo>
                                <a:lnTo>
                                  <a:pt x="40055" y="12"/>
                                </a:lnTo>
                                <a:close/>
                              </a:path>
                              <a:path w="1379855" h="912494">
                                <a:moveTo>
                                  <a:pt x="158762" y="67564"/>
                                </a:moveTo>
                                <a:lnTo>
                                  <a:pt x="49707" y="28473"/>
                                </a:lnTo>
                                <a:lnTo>
                                  <a:pt x="48729" y="30403"/>
                                </a:lnTo>
                                <a:lnTo>
                                  <a:pt x="157797" y="69481"/>
                                </a:lnTo>
                                <a:lnTo>
                                  <a:pt x="158762" y="67564"/>
                                </a:lnTo>
                                <a:close/>
                              </a:path>
                              <a:path w="1379855" h="912494">
                                <a:moveTo>
                                  <a:pt x="207492" y="57912"/>
                                </a:moveTo>
                                <a:lnTo>
                                  <a:pt x="206044" y="57912"/>
                                </a:lnTo>
                                <a:lnTo>
                                  <a:pt x="204609" y="57899"/>
                                </a:lnTo>
                                <a:lnTo>
                                  <a:pt x="204609" y="60794"/>
                                </a:lnTo>
                                <a:lnTo>
                                  <a:pt x="204609" y="95059"/>
                                </a:lnTo>
                                <a:lnTo>
                                  <a:pt x="170345" y="95059"/>
                                </a:lnTo>
                                <a:lnTo>
                                  <a:pt x="170345" y="60794"/>
                                </a:lnTo>
                                <a:lnTo>
                                  <a:pt x="204609" y="60794"/>
                                </a:lnTo>
                                <a:lnTo>
                                  <a:pt x="204609" y="57899"/>
                                </a:lnTo>
                                <a:lnTo>
                                  <a:pt x="167436" y="57899"/>
                                </a:lnTo>
                                <a:lnTo>
                                  <a:pt x="167436" y="59359"/>
                                </a:lnTo>
                                <a:lnTo>
                                  <a:pt x="167436" y="97967"/>
                                </a:lnTo>
                                <a:lnTo>
                                  <a:pt x="168897" y="97967"/>
                                </a:lnTo>
                                <a:lnTo>
                                  <a:pt x="207492" y="97967"/>
                                </a:lnTo>
                                <a:lnTo>
                                  <a:pt x="207492" y="96507"/>
                                </a:lnTo>
                                <a:lnTo>
                                  <a:pt x="207492" y="57912"/>
                                </a:lnTo>
                                <a:close/>
                              </a:path>
                              <a:path w="1379855" h="912494">
                                <a:moveTo>
                                  <a:pt x="328142" y="142354"/>
                                </a:moveTo>
                                <a:lnTo>
                                  <a:pt x="215696" y="89750"/>
                                </a:lnTo>
                                <a:lnTo>
                                  <a:pt x="214731" y="91681"/>
                                </a:lnTo>
                                <a:lnTo>
                                  <a:pt x="327164" y="144284"/>
                                </a:lnTo>
                                <a:lnTo>
                                  <a:pt x="328142" y="142354"/>
                                </a:lnTo>
                                <a:close/>
                              </a:path>
                              <a:path w="1379855" h="912494">
                                <a:moveTo>
                                  <a:pt x="374942" y="136093"/>
                                </a:moveTo>
                                <a:lnTo>
                                  <a:pt x="373494" y="136093"/>
                                </a:lnTo>
                                <a:lnTo>
                                  <a:pt x="372059" y="136080"/>
                                </a:lnTo>
                                <a:lnTo>
                                  <a:pt x="372059" y="138976"/>
                                </a:lnTo>
                                <a:lnTo>
                                  <a:pt x="372059" y="173228"/>
                                </a:lnTo>
                                <a:lnTo>
                                  <a:pt x="338264" y="173228"/>
                                </a:lnTo>
                                <a:lnTo>
                                  <a:pt x="338264" y="138976"/>
                                </a:lnTo>
                                <a:lnTo>
                                  <a:pt x="372059" y="138976"/>
                                </a:lnTo>
                                <a:lnTo>
                                  <a:pt x="372059" y="136080"/>
                                </a:lnTo>
                                <a:lnTo>
                                  <a:pt x="335356" y="136080"/>
                                </a:lnTo>
                                <a:lnTo>
                                  <a:pt x="335356" y="137528"/>
                                </a:lnTo>
                                <a:lnTo>
                                  <a:pt x="335368" y="176123"/>
                                </a:lnTo>
                                <a:lnTo>
                                  <a:pt x="336816" y="176123"/>
                                </a:lnTo>
                                <a:lnTo>
                                  <a:pt x="374942" y="176136"/>
                                </a:lnTo>
                                <a:lnTo>
                                  <a:pt x="374942" y="174688"/>
                                </a:lnTo>
                                <a:lnTo>
                                  <a:pt x="374942" y="136093"/>
                                </a:lnTo>
                                <a:close/>
                              </a:path>
                              <a:path w="1379855" h="912494">
                                <a:moveTo>
                                  <a:pt x="503301" y="334886"/>
                                </a:moveTo>
                                <a:lnTo>
                                  <a:pt x="375412" y="179031"/>
                                </a:lnTo>
                                <a:lnTo>
                                  <a:pt x="373976" y="180467"/>
                                </a:lnTo>
                                <a:lnTo>
                                  <a:pt x="501840" y="336334"/>
                                </a:lnTo>
                                <a:lnTo>
                                  <a:pt x="503301" y="334886"/>
                                </a:lnTo>
                                <a:close/>
                              </a:path>
                              <a:path w="1379855" h="912494">
                                <a:moveTo>
                                  <a:pt x="541896" y="339712"/>
                                </a:moveTo>
                                <a:lnTo>
                                  <a:pt x="540461" y="339712"/>
                                </a:lnTo>
                                <a:lnTo>
                                  <a:pt x="539013" y="339712"/>
                                </a:lnTo>
                                <a:lnTo>
                                  <a:pt x="539013" y="342607"/>
                                </a:lnTo>
                                <a:lnTo>
                                  <a:pt x="539013" y="376872"/>
                                </a:lnTo>
                                <a:lnTo>
                                  <a:pt x="504748" y="376872"/>
                                </a:lnTo>
                                <a:lnTo>
                                  <a:pt x="504748" y="342607"/>
                                </a:lnTo>
                                <a:lnTo>
                                  <a:pt x="539013" y="342607"/>
                                </a:lnTo>
                                <a:lnTo>
                                  <a:pt x="539013" y="339712"/>
                                </a:lnTo>
                                <a:lnTo>
                                  <a:pt x="501853" y="339712"/>
                                </a:lnTo>
                                <a:lnTo>
                                  <a:pt x="501853" y="341160"/>
                                </a:lnTo>
                                <a:lnTo>
                                  <a:pt x="501853" y="379755"/>
                                </a:lnTo>
                                <a:lnTo>
                                  <a:pt x="503301" y="379755"/>
                                </a:lnTo>
                                <a:lnTo>
                                  <a:pt x="541883" y="379768"/>
                                </a:lnTo>
                                <a:lnTo>
                                  <a:pt x="541883" y="378320"/>
                                </a:lnTo>
                                <a:lnTo>
                                  <a:pt x="541896" y="339712"/>
                                </a:lnTo>
                                <a:close/>
                              </a:path>
                              <a:path w="1379855" h="912494">
                                <a:moveTo>
                                  <a:pt x="676046" y="660603"/>
                                </a:moveTo>
                                <a:lnTo>
                                  <a:pt x="537070" y="387007"/>
                                </a:lnTo>
                                <a:lnTo>
                                  <a:pt x="535152" y="387959"/>
                                </a:lnTo>
                                <a:lnTo>
                                  <a:pt x="674116" y="661568"/>
                                </a:lnTo>
                                <a:lnTo>
                                  <a:pt x="676046" y="660603"/>
                                </a:lnTo>
                                <a:close/>
                              </a:path>
                              <a:path w="1379855" h="912494">
                                <a:moveTo>
                                  <a:pt x="709333" y="668820"/>
                                </a:moveTo>
                                <a:lnTo>
                                  <a:pt x="707898" y="668820"/>
                                </a:lnTo>
                                <a:lnTo>
                                  <a:pt x="706450" y="668807"/>
                                </a:lnTo>
                                <a:lnTo>
                                  <a:pt x="706450" y="671703"/>
                                </a:lnTo>
                                <a:lnTo>
                                  <a:pt x="706450" y="705954"/>
                                </a:lnTo>
                                <a:lnTo>
                                  <a:pt x="672185" y="705954"/>
                                </a:lnTo>
                                <a:lnTo>
                                  <a:pt x="672185" y="671703"/>
                                </a:lnTo>
                                <a:lnTo>
                                  <a:pt x="706450" y="671703"/>
                                </a:lnTo>
                                <a:lnTo>
                                  <a:pt x="706450" y="668807"/>
                                </a:lnTo>
                                <a:lnTo>
                                  <a:pt x="669290" y="668807"/>
                                </a:lnTo>
                                <a:lnTo>
                                  <a:pt x="669290" y="670242"/>
                                </a:lnTo>
                                <a:lnTo>
                                  <a:pt x="669290" y="708850"/>
                                </a:lnTo>
                                <a:lnTo>
                                  <a:pt x="670737" y="708850"/>
                                </a:lnTo>
                                <a:lnTo>
                                  <a:pt x="709333" y="708863"/>
                                </a:lnTo>
                                <a:lnTo>
                                  <a:pt x="709333" y="707415"/>
                                </a:lnTo>
                                <a:lnTo>
                                  <a:pt x="709333" y="668820"/>
                                </a:lnTo>
                                <a:close/>
                              </a:path>
                              <a:path w="1379855" h="912494">
                                <a:moveTo>
                                  <a:pt x="833843" y="804405"/>
                                </a:moveTo>
                                <a:lnTo>
                                  <a:pt x="714171" y="707415"/>
                                </a:lnTo>
                                <a:lnTo>
                                  <a:pt x="712724" y="708850"/>
                                </a:lnTo>
                                <a:lnTo>
                                  <a:pt x="832383" y="805840"/>
                                </a:lnTo>
                                <a:lnTo>
                                  <a:pt x="833843" y="804405"/>
                                </a:lnTo>
                                <a:close/>
                              </a:path>
                              <a:path w="1379855" h="912494">
                                <a:moveTo>
                                  <a:pt x="876782" y="804405"/>
                                </a:moveTo>
                                <a:lnTo>
                                  <a:pt x="875334" y="804405"/>
                                </a:lnTo>
                                <a:lnTo>
                                  <a:pt x="873899" y="804405"/>
                                </a:lnTo>
                                <a:lnTo>
                                  <a:pt x="873899" y="807300"/>
                                </a:lnTo>
                                <a:lnTo>
                                  <a:pt x="873899" y="841552"/>
                                </a:lnTo>
                                <a:lnTo>
                                  <a:pt x="839622" y="841552"/>
                                </a:lnTo>
                                <a:lnTo>
                                  <a:pt x="839622" y="807300"/>
                                </a:lnTo>
                                <a:lnTo>
                                  <a:pt x="873899" y="807300"/>
                                </a:lnTo>
                                <a:lnTo>
                                  <a:pt x="873899" y="804405"/>
                                </a:lnTo>
                                <a:lnTo>
                                  <a:pt x="836726" y="804405"/>
                                </a:lnTo>
                                <a:lnTo>
                                  <a:pt x="836726" y="805840"/>
                                </a:lnTo>
                                <a:lnTo>
                                  <a:pt x="836726" y="844448"/>
                                </a:lnTo>
                                <a:lnTo>
                                  <a:pt x="838174" y="844448"/>
                                </a:lnTo>
                                <a:lnTo>
                                  <a:pt x="876769" y="844461"/>
                                </a:lnTo>
                                <a:lnTo>
                                  <a:pt x="876769" y="843013"/>
                                </a:lnTo>
                                <a:lnTo>
                                  <a:pt x="876782" y="804405"/>
                                </a:lnTo>
                                <a:close/>
                              </a:path>
                              <a:path w="1379855" h="912494">
                                <a:moveTo>
                                  <a:pt x="996442" y="880643"/>
                                </a:moveTo>
                                <a:lnTo>
                                  <a:pt x="885952" y="834809"/>
                                </a:lnTo>
                                <a:lnTo>
                                  <a:pt x="884986" y="836726"/>
                                </a:lnTo>
                                <a:lnTo>
                                  <a:pt x="995489" y="882586"/>
                                </a:lnTo>
                                <a:lnTo>
                                  <a:pt x="996442" y="880643"/>
                                </a:lnTo>
                                <a:close/>
                              </a:path>
                              <a:path w="1379855" h="912494">
                                <a:moveTo>
                                  <a:pt x="1044219" y="872451"/>
                                </a:moveTo>
                                <a:lnTo>
                                  <a:pt x="1042784" y="872451"/>
                                </a:lnTo>
                                <a:lnTo>
                                  <a:pt x="1041336" y="872439"/>
                                </a:lnTo>
                                <a:lnTo>
                                  <a:pt x="1041336" y="875334"/>
                                </a:lnTo>
                                <a:lnTo>
                                  <a:pt x="1041336" y="909586"/>
                                </a:lnTo>
                                <a:lnTo>
                                  <a:pt x="1007554" y="909586"/>
                                </a:lnTo>
                                <a:lnTo>
                                  <a:pt x="1007554" y="875334"/>
                                </a:lnTo>
                                <a:lnTo>
                                  <a:pt x="1041336" y="875334"/>
                                </a:lnTo>
                                <a:lnTo>
                                  <a:pt x="1041336" y="872439"/>
                                </a:lnTo>
                                <a:lnTo>
                                  <a:pt x="1004658" y="872439"/>
                                </a:lnTo>
                                <a:lnTo>
                                  <a:pt x="1004658" y="873887"/>
                                </a:lnTo>
                                <a:lnTo>
                                  <a:pt x="1004671" y="912482"/>
                                </a:lnTo>
                                <a:lnTo>
                                  <a:pt x="1006106" y="912482"/>
                                </a:lnTo>
                                <a:lnTo>
                                  <a:pt x="1044219" y="912495"/>
                                </a:lnTo>
                                <a:lnTo>
                                  <a:pt x="1044219" y="911047"/>
                                </a:lnTo>
                                <a:lnTo>
                                  <a:pt x="1044219" y="872451"/>
                                </a:lnTo>
                                <a:close/>
                              </a:path>
                              <a:path w="1379855" h="912494">
                                <a:moveTo>
                                  <a:pt x="1161478" y="891743"/>
                                </a:moveTo>
                                <a:lnTo>
                                  <a:pt x="1055319" y="891743"/>
                                </a:lnTo>
                                <a:lnTo>
                                  <a:pt x="1055319" y="893673"/>
                                </a:lnTo>
                                <a:lnTo>
                                  <a:pt x="1161478" y="893673"/>
                                </a:lnTo>
                                <a:lnTo>
                                  <a:pt x="1161478" y="891743"/>
                                </a:lnTo>
                                <a:close/>
                              </a:path>
                              <a:path w="1379855" h="912494">
                                <a:moveTo>
                                  <a:pt x="1211681" y="911047"/>
                                </a:moveTo>
                                <a:lnTo>
                                  <a:pt x="1211668" y="872451"/>
                                </a:lnTo>
                                <a:lnTo>
                                  <a:pt x="1210221" y="872451"/>
                                </a:lnTo>
                                <a:lnTo>
                                  <a:pt x="1208773" y="872439"/>
                                </a:lnTo>
                                <a:lnTo>
                                  <a:pt x="1208773" y="875334"/>
                                </a:lnTo>
                                <a:lnTo>
                                  <a:pt x="1208773" y="909586"/>
                                </a:lnTo>
                                <a:lnTo>
                                  <a:pt x="1174991" y="909586"/>
                                </a:lnTo>
                                <a:lnTo>
                                  <a:pt x="1174991" y="875334"/>
                                </a:lnTo>
                                <a:lnTo>
                                  <a:pt x="1208773" y="875334"/>
                                </a:lnTo>
                                <a:lnTo>
                                  <a:pt x="1208773" y="872439"/>
                                </a:lnTo>
                                <a:lnTo>
                                  <a:pt x="1172095" y="872439"/>
                                </a:lnTo>
                                <a:lnTo>
                                  <a:pt x="1172095" y="873887"/>
                                </a:lnTo>
                                <a:lnTo>
                                  <a:pt x="1172108" y="912482"/>
                                </a:lnTo>
                                <a:lnTo>
                                  <a:pt x="1173543" y="912482"/>
                                </a:lnTo>
                                <a:lnTo>
                                  <a:pt x="1211681" y="912495"/>
                                </a:lnTo>
                                <a:lnTo>
                                  <a:pt x="1211681" y="911047"/>
                                </a:lnTo>
                                <a:close/>
                              </a:path>
                              <a:path w="1379855" h="912494">
                                <a:moveTo>
                                  <a:pt x="1328928" y="891743"/>
                                </a:moveTo>
                                <a:lnTo>
                                  <a:pt x="1222756" y="891743"/>
                                </a:lnTo>
                                <a:lnTo>
                                  <a:pt x="1222756" y="893673"/>
                                </a:lnTo>
                                <a:lnTo>
                                  <a:pt x="1328928" y="893673"/>
                                </a:lnTo>
                                <a:lnTo>
                                  <a:pt x="1328928" y="891743"/>
                                </a:lnTo>
                                <a:close/>
                              </a:path>
                              <a:path w="1379855" h="912494">
                                <a:moveTo>
                                  <a:pt x="1379601" y="872451"/>
                                </a:moveTo>
                                <a:lnTo>
                                  <a:pt x="1378140" y="872451"/>
                                </a:lnTo>
                                <a:lnTo>
                                  <a:pt x="1376705" y="872439"/>
                                </a:lnTo>
                                <a:lnTo>
                                  <a:pt x="1376705" y="875334"/>
                                </a:lnTo>
                                <a:lnTo>
                                  <a:pt x="1376705" y="909586"/>
                                </a:lnTo>
                                <a:lnTo>
                                  <a:pt x="1342428" y="909586"/>
                                </a:lnTo>
                                <a:lnTo>
                                  <a:pt x="1342428" y="875334"/>
                                </a:lnTo>
                                <a:lnTo>
                                  <a:pt x="1376705" y="875334"/>
                                </a:lnTo>
                                <a:lnTo>
                                  <a:pt x="1376705" y="872439"/>
                                </a:lnTo>
                                <a:lnTo>
                                  <a:pt x="1339545" y="872439"/>
                                </a:lnTo>
                                <a:lnTo>
                                  <a:pt x="1339545" y="873874"/>
                                </a:lnTo>
                                <a:lnTo>
                                  <a:pt x="1339545" y="912482"/>
                                </a:lnTo>
                                <a:lnTo>
                                  <a:pt x="1340980" y="912482"/>
                                </a:lnTo>
                                <a:lnTo>
                                  <a:pt x="1379588" y="912495"/>
                                </a:lnTo>
                                <a:lnTo>
                                  <a:pt x="1379588" y="911047"/>
                                </a:lnTo>
                                <a:lnTo>
                                  <a:pt x="1379601" y="872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1102" y="7"/>
                            <a:ext cx="1558290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290" h="1363345">
                                <a:moveTo>
                                  <a:pt x="366255" y="804392"/>
                                </a:moveTo>
                                <a:lnTo>
                                  <a:pt x="35229" y="804392"/>
                                </a:lnTo>
                                <a:lnTo>
                                  <a:pt x="35229" y="796671"/>
                                </a:lnTo>
                                <a:lnTo>
                                  <a:pt x="34264" y="796671"/>
                                </a:lnTo>
                                <a:lnTo>
                                  <a:pt x="2006" y="804392"/>
                                </a:lnTo>
                                <a:lnTo>
                                  <a:pt x="965" y="804392"/>
                                </a:lnTo>
                                <a:lnTo>
                                  <a:pt x="0" y="804392"/>
                                </a:lnTo>
                                <a:lnTo>
                                  <a:pt x="0" y="804875"/>
                                </a:lnTo>
                                <a:lnTo>
                                  <a:pt x="0" y="805840"/>
                                </a:lnTo>
                                <a:lnTo>
                                  <a:pt x="0" y="806335"/>
                                </a:lnTo>
                                <a:lnTo>
                                  <a:pt x="965" y="806335"/>
                                </a:lnTo>
                                <a:lnTo>
                                  <a:pt x="34747" y="814044"/>
                                </a:lnTo>
                                <a:lnTo>
                                  <a:pt x="35229" y="814044"/>
                                </a:lnTo>
                                <a:lnTo>
                                  <a:pt x="35229" y="813079"/>
                                </a:lnTo>
                                <a:lnTo>
                                  <a:pt x="35229" y="806335"/>
                                </a:lnTo>
                                <a:lnTo>
                                  <a:pt x="366255" y="806335"/>
                                </a:lnTo>
                                <a:lnTo>
                                  <a:pt x="366255" y="804392"/>
                                </a:lnTo>
                                <a:close/>
                              </a:path>
                              <a:path w="1558290" h="1363345">
                                <a:moveTo>
                                  <a:pt x="1558124" y="0"/>
                                </a:moveTo>
                                <a:lnTo>
                                  <a:pt x="1553298" y="0"/>
                                </a:lnTo>
                                <a:lnTo>
                                  <a:pt x="1527251" y="0"/>
                                </a:lnTo>
                                <a:lnTo>
                                  <a:pt x="1527251" y="4826"/>
                                </a:lnTo>
                                <a:lnTo>
                                  <a:pt x="1553298" y="4826"/>
                                </a:lnTo>
                                <a:lnTo>
                                  <a:pt x="1553298" y="169862"/>
                                </a:lnTo>
                                <a:lnTo>
                                  <a:pt x="1527251" y="169862"/>
                                </a:lnTo>
                                <a:lnTo>
                                  <a:pt x="1527251" y="174675"/>
                                </a:lnTo>
                                <a:lnTo>
                                  <a:pt x="1553298" y="174675"/>
                                </a:lnTo>
                                <a:lnTo>
                                  <a:pt x="1553298" y="339699"/>
                                </a:lnTo>
                                <a:lnTo>
                                  <a:pt x="1527251" y="339699"/>
                                </a:lnTo>
                                <a:lnTo>
                                  <a:pt x="1527251" y="344538"/>
                                </a:lnTo>
                                <a:lnTo>
                                  <a:pt x="1553298" y="344538"/>
                                </a:lnTo>
                                <a:lnTo>
                                  <a:pt x="1553298" y="509562"/>
                                </a:lnTo>
                                <a:lnTo>
                                  <a:pt x="1527251" y="509562"/>
                                </a:lnTo>
                                <a:lnTo>
                                  <a:pt x="1527251" y="514388"/>
                                </a:lnTo>
                                <a:lnTo>
                                  <a:pt x="1553298" y="514388"/>
                                </a:lnTo>
                                <a:lnTo>
                                  <a:pt x="1553298" y="679424"/>
                                </a:lnTo>
                                <a:lnTo>
                                  <a:pt x="1527251" y="679424"/>
                                </a:lnTo>
                                <a:lnTo>
                                  <a:pt x="1527251" y="684237"/>
                                </a:lnTo>
                                <a:lnTo>
                                  <a:pt x="1553298" y="684237"/>
                                </a:lnTo>
                                <a:lnTo>
                                  <a:pt x="1553298" y="848791"/>
                                </a:lnTo>
                                <a:lnTo>
                                  <a:pt x="1527251" y="848791"/>
                                </a:lnTo>
                                <a:lnTo>
                                  <a:pt x="1527251" y="853605"/>
                                </a:lnTo>
                                <a:lnTo>
                                  <a:pt x="1553298" y="853605"/>
                                </a:lnTo>
                                <a:lnTo>
                                  <a:pt x="1553298" y="1018641"/>
                                </a:lnTo>
                                <a:lnTo>
                                  <a:pt x="1527251" y="1018641"/>
                                </a:lnTo>
                                <a:lnTo>
                                  <a:pt x="1527251" y="1023467"/>
                                </a:lnTo>
                                <a:lnTo>
                                  <a:pt x="1553298" y="1023467"/>
                                </a:lnTo>
                                <a:lnTo>
                                  <a:pt x="1553298" y="1188504"/>
                                </a:lnTo>
                                <a:lnTo>
                                  <a:pt x="1527251" y="1188504"/>
                                </a:lnTo>
                                <a:lnTo>
                                  <a:pt x="1527251" y="1193330"/>
                                </a:lnTo>
                                <a:lnTo>
                                  <a:pt x="1553298" y="1193330"/>
                                </a:lnTo>
                                <a:lnTo>
                                  <a:pt x="1553298" y="1358353"/>
                                </a:lnTo>
                                <a:lnTo>
                                  <a:pt x="1527251" y="1358353"/>
                                </a:lnTo>
                                <a:lnTo>
                                  <a:pt x="1527251" y="1363167"/>
                                </a:lnTo>
                                <a:lnTo>
                                  <a:pt x="1553298" y="1363167"/>
                                </a:lnTo>
                                <a:lnTo>
                                  <a:pt x="1558124" y="1363167"/>
                                </a:lnTo>
                                <a:lnTo>
                                  <a:pt x="1558124" y="1358353"/>
                                </a:lnTo>
                                <a:lnTo>
                                  <a:pt x="1558124" y="4826"/>
                                </a:lnTo>
                                <a:lnTo>
                                  <a:pt x="1558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29368" y="985362"/>
                            <a:ext cx="6159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17780">
                                <a:moveTo>
                                  <a:pt x="615721" y="7721"/>
                                </a:moveTo>
                                <a:lnTo>
                                  <a:pt x="614768" y="7721"/>
                                </a:lnTo>
                                <a:lnTo>
                                  <a:pt x="580974" y="0"/>
                                </a:lnTo>
                                <a:lnTo>
                                  <a:pt x="580491" y="0"/>
                                </a:lnTo>
                                <a:lnTo>
                                  <a:pt x="580491" y="965"/>
                                </a:lnTo>
                                <a:lnTo>
                                  <a:pt x="580491" y="7721"/>
                                </a:lnTo>
                                <a:lnTo>
                                  <a:pt x="0" y="7721"/>
                                </a:lnTo>
                                <a:lnTo>
                                  <a:pt x="0" y="9639"/>
                                </a:lnTo>
                                <a:lnTo>
                                  <a:pt x="580504" y="9639"/>
                                </a:lnTo>
                                <a:lnTo>
                                  <a:pt x="580504" y="17360"/>
                                </a:lnTo>
                                <a:lnTo>
                                  <a:pt x="581456" y="17360"/>
                                </a:lnTo>
                                <a:lnTo>
                                  <a:pt x="613702" y="9639"/>
                                </a:lnTo>
                                <a:lnTo>
                                  <a:pt x="614756" y="9639"/>
                                </a:lnTo>
                                <a:lnTo>
                                  <a:pt x="615721" y="9639"/>
                                </a:lnTo>
                                <a:lnTo>
                                  <a:pt x="615721" y="9156"/>
                                </a:lnTo>
                                <a:lnTo>
                                  <a:pt x="615721" y="8191"/>
                                </a:lnTo>
                                <a:lnTo>
                                  <a:pt x="615721" y="7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82404pt;margin-top:-9.837675pt;width:132.25pt;height:107.35pt;mso-position-horizontal-relative:page;mso-position-vertical-relative:paragraph;z-index:15733248" id="docshapegroup228" coordorigin="1278,-197" coordsize="2645,2147">
                <v:shape style="position:absolute;left:1277;top:-197;width:2645;height:2147" id="docshape229" coordorigin="1278,-197" coordsize="2645,2147" path="m1533,1687l1531,1687,1470,1687,1470,1689,1470,1689,1470,1750,1472,1750,1472,1750,1533,1750,1533,1748,1533,1748,1533,1748,1533,1687xm1718,1673l1549,1708,1549,1711,1718,1676,1718,1673xm1797,1634l1794,1634,1734,1634,1734,1636,1734,1636,1734,1697,1736,1697,1736,1697,1797,1697,1797,1695,1797,1695,1797,1695,1797,1634xm2006,1256l2003,1255,1788,1623,1791,1625,2006,1256xm2060,1182l2058,1182,2058,1182,1998,1182,1998,1185,1998,1185,1998,1246,2000,1246,2000,1246,2000,1246,2060,1246,2060,1243,2060,1182xm2265,894l2262,892,2056,1174,2058,1176,2265,894xm2323,823l2321,823,2321,823,2260,823,2260,825,2260,825,2260,885,2262,885,2323,885,2323,883,2323,883,2323,823xm2540,225l2537,223,2308,809,2311,810,2540,225xm2587,148l2585,148,2585,148,2524,148,2524,151,2524,151,2524,211,2526,211,2526,211,2526,211,2587,211,2587,208,2587,208,2587,208,2587,148xm2773,115l2772,113,2601,164,2602,166,2773,115xm2851,68l2848,68,2848,68,2788,68,2788,70,2788,70,2788,131,2790,131,2790,131,2790,131,2851,131,2851,128,2851,128,2851,68xm3035,76l2867,93,2867,96,3035,79,3035,76xm3114,41l3112,41,3112,41,3052,41,3052,43,3052,43,3052,104,3054,104,3114,104,3114,102,3114,41xm3299,78l3132,72,3132,75,3299,81,3299,78xm3378,110l3378,110,3378,49,3376,49,3376,49,3316,49,3316,52,3316,52,3316,113,3318,113,3318,112,3318,113,3378,113,3378,110xm3563,61l3396,75,3396,78,3563,64,3563,61xm3642,27l3640,27,3640,27,3579,27,3579,29,3579,29,3579,89,3582,89,3582,89,3582,89,3642,89,3642,87,3642,87,3642,87,3642,27xm3922,-197l1285,-197,1278,-197,1278,-189,1278,-63,1278,-55,1278,204,1278,212,1278,472,1278,480,1278,739,1278,747,1278,1006,1278,1014,1278,1274,1278,1281,1278,1541,1278,1549,1278,1809,1278,1816,1278,1942,1278,1950,1285,1950,1498,1950,1506,1950,1936,1950,1944,1950,2376,1950,2384,1950,2816,1950,2823,1950,3256,1950,3263,1950,3694,1950,3702,1950,3922,1950,3922,1942,3702,1942,3702,1901,3694,1901,3694,1942,3263,1942,3263,1901,3256,1901,3256,1942,2823,1942,2823,1901,2816,1901,2816,1942,2384,1942,2384,1901,2376,1901,2376,1942,1944,1942,1944,1901,1936,1901,1936,1942,1506,1942,1506,1901,1498,1901,1498,1942,1285,1942,1285,1816,1327,1816,1327,1809,1285,1809,1285,1549,1327,1549,1327,1541,1285,1541,1285,1281,1327,1281,1327,1274,1285,1274,1285,1014,1327,1014,1327,1006,1285,1006,1285,747,1327,747,1327,739,1285,739,1285,480,1327,480,1327,472,1285,472,1285,212,1327,212,1327,204,1285,204,1285,-55,1327,-55,1327,-63,1285,-63,1285,-189,3922,-189,3922,-197xe" filled="true" fillcolor="#000000" stroked="false">
                  <v:path arrowok="t"/>
                  <v:fill type="solid"/>
                </v:shape>
                <v:shape style="position:absolute;left:1469;top:203;width:2173;height:1437" id="docshape230" coordorigin="1470,204" coordsize="2173,1437" path="m1533,204l1531,204,1531,204,1528,204,1528,208,1528,262,1474,262,1474,208,1528,208,1528,204,1470,204,1470,206,1470,267,1472,267,1533,267,1533,265,1533,204xm1720,310l1548,249,1547,252,1718,313,1720,310xm1797,295l1794,295,1794,295,1792,295,1792,299,1792,353,1738,353,1738,299,1792,299,1792,295,1734,295,1734,297,1734,358,1736,358,1797,358,1797,356,1797,295xm1987,428l1810,345,1808,348,1985,431,1987,428xm2060,418l2058,418,2058,418,2056,418,2056,423,2056,477,2003,477,2003,423,2056,423,2056,418,1998,418,1998,420,1998,420,1998,481,2000,481,2000,481,2000,481,2060,481,2060,479,2060,418xm2262,731l2061,486,2059,488,2260,733,2262,731xm2323,739l2321,739,2321,739,2319,739,2319,743,2319,797,2265,797,2265,743,2319,743,2319,739,2260,739,2260,741,2260,741,2260,802,2262,802,2262,802,2323,802,2323,799,2323,799,2323,799,2323,739xm2535,1244l2316,813,2313,815,2531,1246,2535,1244xm2587,1257l2585,1257,2585,1257,2582,1257,2582,1262,2582,1315,2528,1315,2528,1262,2582,1262,2582,1257,2524,1257,2524,1259,2524,1259,2524,1320,2526,1320,2526,1320,2526,1320,2587,1320,2587,1318,2587,1257xm2783,1470l2595,1318,2592,1320,2781,1473,2783,1470xm2851,1470l2848,1470,2846,1470,2846,1475,2846,1529,2792,1529,2792,1475,2846,1475,2846,1470,2788,1470,2788,1473,2788,1473,2788,1534,2790,1534,2790,1534,2790,1534,2851,1534,2851,1531,2851,1531,2851,1531,2851,1470xm3039,1591l2865,1518,2864,1521,3038,1594,3039,1591xm3114,1578l3112,1578,3112,1578,3110,1578,3110,1582,3110,1636,3057,1636,3057,1582,3110,1582,3110,1578,3052,1578,3052,1580,3052,1580,3052,1641,3054,1641,3054,1641,3114,1641,3114,1638,3114,1578xm3299,1608l3132,1608,3132,1611,3299,1611,3299,1608xm3378,1638l3378,1638,3378,1638,3378,1578,3376,1578,3376,1578,3373,1578,3373,1582,3373,1636,3320,1636,3320,1582,3373,1582,3373,1578,3316,1578,3316,1580,3316,1580,3316,1641,3318,1641,3318,1641,3318,1641,3378,1641,3378,1638xm3563,1608l3395,1608,3395,1611,3563,1611,3563,1608xm3642,1578l3640,1578,3640,1578,3638,1578,3638,1582,3638,1636,3584,1636,3584,1582,3638,1582,3638,1578,3579,1578,3579,1580,3579,1580,3579,1641,3582,1641,3582,1641,3582,1641,3642,1641,3642,1638,3642,1638,3642,1578xe" filled="true" fillcolor="#ff0000" stroked="false">
                  <v:path arrowok="t"/>
                  <v:fill type="solid"/>
                </v:shape>
                <v:shape style="position:absolute;left:1468;top:-197;width:2454;height:2147" id="docshape231" coordorigin="1468,-197" coordsize="2454,2147" path="m2045,1070l1524,1070,1524,1058,1522,1058,1472,1070,1470,1070,1468,1070,1468,1071,1468,1072,1468,1073,1470,1073,1470,1073,1523,1085,1524,1085,1524,1084,1524,1073,2045,1073,2045,1070xm3922,-197l3915,-197,3873,-197,3873,-189,3915,-189,3915,71,3873,71,3873,78,3915,78,3915,338,3873,338,3873,346,3915,346,3915,606,3873,606,3873,613,3915,613,3915,873,3873,873,3873,881,3915,881,3915,1140,3873,1140,3873,1148,3915,1148,3915,1407,3873,1407,3873,1415,3915,1415,3915,1675,3873,1675,3873,1683,3915,1683,3915,1942,3873,1942,3873,1950,3915,1950,3922,1950,3922,1942,3922,1683,3922,1675,3922,1415,3922,1407,3922,1148,3922,1140,3922,881,3922,873,3922,613,3922,606,3922,346,3922,338,3922,78,3922,71,3922,-189,3922,-197xe" filled="true" fillcolor="#000000" stroked="false">
                  <v:path arrowok="t"/>
                  <v:fill type="solid"/>
                </v:shape>
                <v:shape style="position:absolute;left:2741;top:1355;width:970;height:28" id="docshape232" coordorigin="2741,1355" coordsize="970,28" path="m3711,1367l3709,1367,3656,1355,3655,1355,3655,1357,3655,1367,2741,1367,2741,1370,3655,1370,3655,1382,3657,1382,3708,1370,3709,1370,3711,1370,3711,1369,3711,1368,3711,1367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sz w:val="11"/>
        </w:rPr>
        <w:t>7.5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2662235</wp:posOffset>
                </wp:positionH>
                <wp:positionV relativeFrom="paragraph">
                  <wp:posOffset>114218</wp:posOffset>
                </wp:positionV>
                <wp:extent cx="99060" cy="53530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99060" cy="535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z w:val="10"/>
                              </w:rPr>
                              <w:t>pH</w:t>
                            </w:r>
                            <w:r>
                              <w:rPr>
                                <w:rFonts w:ascii="Arial"/>
                                <w:spacing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0"/>
                              </w:rPr>
                              <w:t>the </w:t>
                            </w:r>
                            <w:r>
                              <w:rPr>
                                <w:rFonts w:ascii="Arial"/>
                                <w:spacing w:val="-2"/>
                                <w:sz w:val="10"/>
                              </w:rPr>
                              <w:t>medium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24878pt;margin-top:8.993593pt;width:7.8pt;height:42.15pt;mso-position-horizontal-relative:page;mso-position-vertical-relative:paragraph;z-index:15735296" type="#_x0000_t202" id="docshape23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z w:val="10"/>
                        </w:rPr>
                        <w:t>pH</w:t>
                      </w:r>
                      <w:r>
                        <w:rPr>
                          <w:rFonts w:ascii="Arial"/>
                          <w:spacing w:val="1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z w:val="10"/>
                        </w:rPr>
                        <w:t>in</w:t>
                      </w:r>
                      <w:r>
                        <w:rPr>
                          <w:rFonts w:ascii="Arial"/>
                          <w:spacing w:val="1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z w:val="10"/>
                        </w:rPr>
                        <w:t>the </w:t>
                      </w:r>
                      <w:r>
                        <w:rPr>
                          <w:rFonts w:ascii="Arial"/>
                          <w:spacing w:val="-2"/>
                          <w:sz w:val="10"/>
                        </w:rPr>
                        <w:t>medium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1"/>
        </w:rPr>
        <w:t>7.0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6.5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6.0</w:t>
      </w:r>
    </w:p>
    <w:p>
      <w:pPr>
        <w:pStyle w:val="BodyText"/>
        <w:spacing w:before="13"/>
        <w:rPr>
          <w:rFonts w:ascii="Arial"/>
          <w:b/>
          <w:sz w:val="11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5.5</w:t>
      </w:r>
    </w:p>
    <w:p>
      <w:pPr>
        <w:pStyle w:val="BodyText"/>
        <w:spacing w:before="15"/>
        <w:rPr>
          <w:rFonts w:ascii="Arial"/>
          <w:b/>
          <w:sz w:val="11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5.0</w:t>
      </w:r>
    </w:p>
    <w:p>
      <w:pPr>
        <w:pStyle w:val="BodyText"/>
        <w:spacing w:before="14"/>
        <w:rPr>
          <w:rFonts w:ascii="Arial"/>
          <w:b/>
          <w:sz w:val="11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4.5</w:t>
      </w:r>
    </w:p>
    <w:p>
      <w:pPr>
        <w:pStyle w:val="BodyText"/>
        <w:spacing w:before="15"/>
        <w:rPr>
          <w:rFonts w:ascii="Arial"/>
          <w:b/>
          <w:sz w:val="11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4.0</w:t>
      </w:r>
    </w:p>
    <w:p>
      <w:pPr>
        <w:spacing w:line="240" w:lineRule="auto" w:before="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54"/>
        <w:rPr>
          <w:rFonts w:ascii="Arial"/>
          <w:b/>
          <w:sz w:val="11"/>
        </w:rPr>
      </w:pPr>
    </w:p>
    <w:p>
      <w:pPr>
        <w:spacing w:line="220" w:lineRule="auto" w:before="0"/>
        <w:ind w:left="406" w:right="1912" w:firstLine="97"/>
        <w:jc w:val="left"/>
        <w:rPr>
          <w:rFonts w:ascii="Arial"/>
          <w:sz w:val="11"/>
        </w:rPr>
      </w:pPr>
      <w:r>
        <w:rPr>
          <w:rFonts w:ascii="Arial"/>
          <w:spacing w:val="-6"/>
          <w:sz w:val="11"/>
        </w:rPr>
        <w:t>pH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2"/>
          <w:sz w:val="11"/>
        </w:rPr>
        <w:t>change</w:t>
      </w:r>
    </w:p>
    <w:p>
      <w:pPr>
        <w:pStyle w:val="BodyText"/>
        <w:spacing w:line="62" w:lineRule="exact"/>
        <w:ind w:left="364"/>
        <w:rPr>
          <w:rFonts w:ascii="Arial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278130" cy="40005"/>
                <wp:effectExtent l="0" t="0" r="0" b="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78130" cy="40005"/>
                          <a:chExt cx="278130" cy="4000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-6" y="1"/>
                            <a:ext cx="2781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40005">
                                <a:moveTo>
                                  <a:pt x="244246" y="19405"/>
                                </a:moveTo>
                                <a:lnTo>
                                  <a:pt x="0" y="19405"/>
                                </a:lnTo>
                                <a:lnTo>
                                  <a:pt x="0" y="22593"/>
                                </a:lnTo>
                                <a:lnTo>
                                  <a:pt x="244246" y="22593"/>
                                </a:lnTo>
                                <a:lnTo>
                                  <a:pt x="244246" y="19405"/>
                                </a:lnTo>
                                <a:close/>
                              </a:path>
                              <a:path w="278130" h="40005">
                                <a:moveTo>
                                  <a:pt x="277901" y="19646"/>
                                </a:moveTo>
                                <a:lnTo>
                                  <a:pt x="242049" y="0"/>
                                </a:lnTo>
                                <a:lnTo>
                                  <a:pt x="238594" y="5854"/>
                                </a:lnTo>
                                <a:lnTo>
                                  <a:pt x="263817" y="19646"/>
                                </a:lnTo>
                                <a:lnTo>
                                  <a:pt x="238594" y="33464"/>
                                </a:lnTo>
                                <a:lnTo>
                                  <a:pt x="242049" y="39573"/>
                                </a:lnTo>
                                <a:lnTo>
                                  <a:pt x="277901" y="19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pt;height:3.15pt;mso-position-horizontal-relative:char;mso-position-vertical-relative:line" id="docshapegroup234" coordorigin="0,0" coordsize="438,63">
                <v:shape style="position:absolute;left:-1;top:0;width:438;height:63" id="docshape235" coordorigin="0,0" coordsize="438,63" path="m385,31l0,31,0,36,385,36,385,31xm438,31l381,0,376,9,415,31,376,53,381,62,438,3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559" w:space="40"/>
            <w:col w:w="2479" w:space="39"/>
            <w:col w:w="357" w:space="1895"/>
            <w:col w:w="2691"/>
          </w:cols>
        </w:sectPr>
      </w:pPr>
    </w:p>
    <w:p>
      <w:pPr>
        <w:pStyle w:val="BodyText"/>
        <w:spacing w:before="9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68" w:lineRule="auto" w:before="63"/>
        <w:ind w:left="221" w:right="38" w:hanging="1"/>
        <w:jc w:val="left"/>
        <w:rPr>
          <w:rFonts w:ascii="LM Roman 8"/>
          <w:sz w:val="15"/>
        </w:rPr>
      </w:pPr>
      <w:r>
        <w:rPr>
          <w:sz w:val="21"/>
        </w:rPr>
        <w:t>Fig.</w:t>
      </w:r>
      <w:r>
        <w:rPr>
          <w:spacing w:val="40"/>
          <w:sz w:val="21"/>
        </w:rPr>
        <w:t> </w:t>
      </w:r>
      <w:r>
        <w:rPr>
          <w:sz w:val="21"/>
        </w:rPr>
        <w:t>3</w:t>
      </w:r>
      <w:r>
        <w:rPr>
          <w:spacing w:val="40"/>
          <w:sz w:val="21"/>
        </w:rPr>
        <w:t> </w:t>
      </w:r>
      <w:r>
        <w:rPr>
          <w:rFonts w:ascii="LM Roman 8"/>
          <w:sz w:val="15"/>
        </w:rPr>
        <w:t>pH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variation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during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epidermidis </w:t>
      </w:r>
      <w:r>
        <w:rPr>
          <w:rFonts w:ascii="LM Roman 8"/>
          <w:spacing w:val="-2"/>
          <w:sz w:val="15"/>
        </w:rPr>
        <w:t>growth</w:t>
      </w:r>
    </w:p>
    <w:p>
      <w:pPr>
        <w:spacing w:line="268" w:lineRule="auto" w:before="22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w w:val="105"/>
          <w:sz w:val="21"/>
        </w:rPr>
        <w:t>Fig.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-18"/>
          <w:w w:val="105"/>
          <w:sz w:val="21"/>
        </w:rPr>
        <w:t> </w:t>
      </w:r>
      <w:r>
        <w:rPr>
          <w:rFonts w:ascii="LM Roman 8"/>
          <w:w w:val="105"/>
          <w:sz w:val="15"/>
        </w:rPr>
        <w:t>Bio-triggered release of antibacterial </w:t>
      </w:r>
      <w:r>
        <w:rPr>
          <w:rFonts w:ascii="LM Roman 8"/>
          <w:w w:val="105"/>
          <w:sz w:val="15"/>
        </w:rPr>
        <w:t>agents </w:t>
      </w:r>
      <w:r>
        <w:rPr>
          <w:rFonts w:ascii="LM Roman 8"/>
          <w:sz w:val="15"/>
        </w:rPr>
        <w:t>from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pH-responsive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layer-by-layer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hydrogel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thin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pacing w:val="-2"/>
          <w:sz w:val="15"/>
        </w:rPr>
        <w:t>film.</w:t>
      </w:r>
    </w:p>
    <w:p>
      <w:pPr>
        <w:spacing w:after="0" w:line="26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11" w:space="121"/>
            <w:col w:w="4228"/>
          </w:cols>
        </w:sectPr>
      </w:pPr>
    </w:p>
    <w:p>
      <w:pPr>
        <w:pStyle w:val="BodyText"/>
        <w:spacing w:line="216" w:lineRule="auto" w:before="74"/>
        <w:ind w:left="221" w:right="166" w:firstLine="318"/>
        <w:jc w:val="both"/>
      </w:pPr>
      <w:r>
        <w:rPr/>
        <w:t>A number of experimentally measurable quantities can be used to calibrate ele- ments of the model.</w:t>
      </w:r>
      <w:r>
        <w:rPr>
          <w:spacing w:val="40"/>
        </w:rPr>
        <w:t> </w:t>
      </w:r>
      <w:r>
        <w:rPr/>
        <w:t>Among these are the bacterial proliferation rates, the biofilm morphology,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AmA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inhibitory</w:t>
      </w:r>
      <w:r>
        <w:rPr>
          <w:spacing w:val="-3"/>
        </w:rPr>
        <w:t> </w:t>
      </w:r>
      <w:r>
        <w:rPr/>
        <w:t>(MIC)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bactericidal</w:t>
      </w:r>
      <w:r>
        <w:rPr>
          <w:spacing w:val="-3"/>
        </w:rPr>
        <w:t> </w:t>
      </w:r>
      <w:r>
        <w:rPr/>
        <w:t>(MBC)</w:t>
      </w:r>
      <w:r>
        <w:rPr>
          <w:spacing w:val="-3"/>
        </w:rPr>
        <w:t> </w:t>
      </w:r>
      <w:r>
        <w:rPr/>
        <w:t>concen- trations, gel capacities for AmA binding and pH-dependent properties, and com- ponent diffusivities, among others.</w:t>
      </w:r>
      <w:r>
        <w:rPr>
          <w:spacing w:val="40"/>
        </w:rPr>
        <w:t> </w:t>
      </w:r>
      <w:r>
        <w:rPr/>
        <w:t>For example, measurements by Sukhishvili’s group of the pH-dependent release of L5 antimicrobial peptide and its effect on S. epidermidis [</w:t>
      </w:r>
      <w:hyperlink w:history="true" w:anchor="_bookmark43">
        <w:r>
          <w:rPr>
            <w:color w:val="152C83"/>
          </w:rPr>
          <w:t>25</w:t>
        </w:r>
      </w:hyperlink>
      <w:r>
        <w:rPr/>
        <w:t>] have been used by Compagnoni and her group to develop a pro- totype implementation in BioScape (Fig. </w:t>
      </w:r>
      <w:hyperlink w:history="true" w:anchor="_bookmark6">
        <w:r>
          <w:rPr>
            <w:color w:val="152C83"/>
          </w:rPr>
          <w:t>3</w:t>
        </w:r>
      </w:hyperlink>
      <w:r>
        <w:rPr/>
        <w:t>).</w:t>
      </w:r>
      <w:r>
        <w:rPr>
          <w:spacing w:val="37"/>
        </w:rPr>
        <w:t> </w:t>
      </w:r>
      <w:r>
        <w:rPr/>
        <w:t>This data corresponds to the schema described in Fig. </w:t>
      </w:r>
      <w:hyperlink w:history="true" w:anchor="_bookmark7">
        <w:r>
          <w:rPr>
            <w:color w:val="152C83"/>
          </w:rPr>
          <w:t>4</w:t>
        </w:r>
      </w:hyperlink>
      <w:r>
        <w:rPr/>
        <w:t>. This model includes computational processes for planktonic bacterial motion, adhesion, and proliferation on an L5-loaded hydrogel surface as well as for the local metabolic pH decrease, triggered AmA release, and killing of bacteria (Figs.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C/D). Experimental images (Figs.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A/B) are in good agreement with our computational results.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Heading2"/>
        <w:spacing w:line="293" w:lineRule="exact" w:before="11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2589459</wp:posOffset>
                </wp:positionH>
                <wp:positionV relativeFrom="paragraph">
                  <wp:posOffset>192093</wp:posOffset>
                </wp:positionV>
                <wp:extent cx="1299845" cy="129857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299845" cy="1298575"/>
                          <a:chExt cx="1299845" cy="1298575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725" cy="129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897122" y="98660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278562" y="0"/>
                                </a:lnTo>
                              </a:path>
                            </a:pathLst>
                          </a:custGeom>
                          <a:ln w="2360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8" y="11014"/>
                            <a:ext cx="300098" cy="292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81" y="1059202"/>
                            <a:ext cx="1088410" cy="23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Textbox 252"/>
                        <wps:cNvSpPr txBox="1"/>
                        <wps:spPr>
                          <a:xfrm>
                            <a:off x="102584" y="90154"/>
                            <a:ext cx="1206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824567" y="93250"/>
                            <a:ext cx="33528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C2C2C"/>
                                  <w:spacing w:val="-2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2C2C2C"/>
                                  <w:spacing w:val="-5"/>
                                  <w:sz w:val="19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07563" y="1101514"/>
                            <a:ext cx="83820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6"/>
                                  <w:sz w:val="19"/>
                                </w:rPr>
                                <w:t>as-</w:t>
                              </w: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5"/>
                                  <w:sz w:val="19"/>
                                </w:rPr>
                                <w:t>synthesized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94455pt;margin-top:15.125464pt;width:102.35pt;height:102.25pt;mso-position-horizontal-relative:page;mso-position-vertical-relative:paragraph;z-index:15736832" id="docshapegroup236" coordorigin="4078,303" coordsize="2047,2045">
                <v:shape style="position:absolute;left:4077;top:302;width:2047;height:2045" type="#_x0000_t75" id="docshape237" stroked="false">
                  <v:imagedata r:id="rId27" o:title=""/>
                </v:shape>
                <v:line style="position:absolute" from="5491,458" to="5929,458" stroked="true" strokeweight="1.858919pt" strokecolor="#2c2c2c">
                  <v:stroke dashstyle="solid"/>
                </v:line>
                <v:shape style="position:absolute;left:4108;top:319;width:473;height:462" type="#_x0000_t75" id="docshape238" stroked="false">
                  <v:imagedata r:id="rId28" o:title=""/>
                </v:shape>
                <v:shape style="position:absolute;left:4116;top:1970;width:1715;height:370" type="#_x0000_t75" id="docshape239" stroked="false">
                  <v:imagedata r:id="rId29" o:title=""/>
                </v:shape>
                <v:shape style="position:absolute;left:4239;top:444;width:190;height:267" type="#_x0000_t202" id="docshape240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sz w:val="2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76;top:449;width:528;height:254" type="#_x0000_t202" id="docshape2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2C2C2C"/>
                            <w:spacing w:val="-2"/>
                            <w:sz w:val="19"/>
                          </w:rPr>
                          <w:t>10</w:t>
                        </w:r>
                        <w:r>
                          <w:rPr>
                            <w:rFonts w:ascii="Arial" w:hAnsi="Arial"/>
                            <w:color w:val="2C2C2C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2C2C2C"/>
                            <w:spacing w:val="-5"/>
                            <w:sz w:val="19"/>
                          </w:rPr>
                          <w:t>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247;top:2037;width:1320;height:264" type="#_x0000_t202" id="docshape242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6"/>
                            <w:sz w:val="19"/>
                          </w:rPr>
                          <w:t>as-</w:t>
                        </w:r>
                        <w:r>
                          <w:rPr>
                            <w:rFonts w:ascii="Arial"/>
                            <w:b/>
                            <w:color w:val="2C2C2C"/>
                            <w:spacing w:val="-5"/>
                            <w:sz w:val="19"/>
                          </w:rPr>
                          <w:t>synthesized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Language </w:t>
      </w:r>
      <w:r>
        <w:rPr>
          <w:spacing w:val="-2"/>
        </w:rPr>
        <w:t>Design</w:t>
      </w:r>
    </w:p>
    <w:p>
      <w:pPr>
        <w:pStyle w:val="BodyText"/>
        <w:spacing w:line="216" w:lineRule="auto" w:before="17"/>
        <w:ind w:left="108" w:right="38"/>
        <w:jc w:val="both"/>
      </w:pPr>
      <w:r>
        <w:rPr/>
        <w:t>The 3D aspect of BioScape </w:t>
      </w:r>
      <w:r>
        <w:rPr/>
        <w:t>is inspired by 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5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7</w:t>
        </w:r>
      </w:hyperlink>
      <w:r>
        <w:rPr/>
        <w:t>] and SpacePi [</w:t>
      </w:r>
      <w:hyperlink w:history="true" w:anchor="_bookmark33">
        <w:r>
          <w:rPr>
            <w:color w:val="152C83"/>
          </w:rPr>
          <w:t>15</w:t>
        </w:r>
      </w:hyperlink>
      <w:r>
        <w:rPr/>
        <w:t>].</w:t>
      </w:r>
      <w:r>
        <w:rPr>
          <w:spacing w:val="16"/>
        </w:rPr>
        <w:t> </w:t>
      </w:r>
      <w:r>
        <w:rPr/>
        <w:t>In</w:t>
      </w:r>
      <w:r>
        <w:rPr>
          <w:spacing w:val="-17"/>
        </w:rPr>
        <w:t> </w:t>
      </w:r>
      <w:r>
        <w:rPr/>
        <w:t>BioScape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process has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affine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and a</w:t>
      </w:r>
      <w:r>
        <w:rPr>
          <w:spacing w:val="36"/>
        </w:rPr>
        <w:t> </w:t>
      </w:r>
      <w:r>
        <w:rPr/>
        <w:t>shape</w:t>
      </w:r>
      <w:r>
        <w:rPr>
          <w:spacing w:val="36"/>
        </w:rPr>
        <w:t> </w:t>
      </w:r>
      <w:r>
        <w:rPr/>
        <w:t>(Fig.</w:t>
      </w:r>
      <w:r>
        <w:rPr>
          <w:spacing w:val="36"/>
        </w:rPr>
        <w:t> </w:t>
      </w:r>
      <w:hyperlink w:history="true" w:anchor="_bookmark10">
        <w:r>
          <w:rPr>
            <w:color w:val="152C83"/>
          </w:rPr>
          <w:t>7</w:t>
        </w:r>
      </w:hyperlink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shape </w:t>
      </w:r>
      <w:bookmarkStart w:name="_bookmark8" w:id="10"/>
      <w:bookmarkEnd w:id="10"/>
      <w:r>
        <w:rPr/>
        <w:t>is</w:t>
      </w:r>
      <w:r>
        <w:rPr/>
        <w:t> defined by a set of point coordinates that is local to a process’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coordinates. While the syntax of BioScape describes processes within its implicit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frame,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seman- tics</w:t>
      </w:r>
      <w:r>
        <w:rPr>
          <w:spacing w:val="-14"/>
        </w:rPr>
        <w:t> </w:t>
      </w:r>
      <w:r>
        <w:rPr/>
        <w:t>places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global 3D space (Fig. </w:t>
      </w:r>
      <w:hyperlink w:history="true" w:anchor="_bookmark11">
        <w:r>
          <w:rPr>
            <w:color w:val="152C83"/>
          </w:rPr>
          <w:t>8</w:t>
        </w:r>
      </w:hyperlink>
      <w:r>
        <w:rPr/>
        <w:t>), by assign- ing an affine map to each pro- cess – a located process.</w:t>
      </w:r>
      <w:r>
        <w:rPr>
          <w:spacing w:val="40"/>
        </w:rPr>
        <w:t> </w:t>
      </w:r>
      <w:r>
        <w:rPr/>
        <w:t>The application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affine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/>
        <w:t>to the</w:t>
      </w:r>
      <w:r>
        <w:rPr>
          <w:spacing w:val="-9"/>
        </w:rPr>
        <w:t> </w:t>
      </w:r>
      <w:r>
        <w:rPr/>
        <w:t>shape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shape</w:t>
      </w:r>
      <w:r>
        <w:rPr>
          <w:spacing w:val="-9"/>
        </w:rPr>
        <w:t> </w:t>
      </w:r>
      <w:r>
        <w:rPr/>
        <w:t>lo- cated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 frame.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2"/>
        <w:rPr>
          <w:sz w:val="15"/>
        </w:rPr>
      </w:pPr>
    </w:p>
    <w:p>
      <w:pPr>
        <w:spacing w:line="292" w:lineRule="auto" w:before="0"/>
        <w:ind w:left="108" w:right="280" w:hanging="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3942901</wp:posOffset>
                </wp:positionH>
                <wp:positionV relativeFrom="paragraph">
                  <wp:posOffset>-2192553</wp:posOffset>
                </wp:positionV>
                <wp:extent cx="1302385" cy="216027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302385" cy="2160270"/>
                          <a:chExt cx="1302385" cy="2160270"/>
                        </a:xfrm>
                      </wpg:grpSpPr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37" y="1331511"/>
                            <a:ext cx="1274303" cy="826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737" cy="129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961939" y="88259"/>
                            <a:ext cx="24002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905">
                                <a:moveTo>
                                  <a:pt x="0" y="0"/>
                                </a:moveTo>
                                <a:lnTo>
                                  <a:pt x="239437" y="1640"/>
                                </a:lnTo>
                              </a:path>
                            </a:pathLst>
                          </a:custGeom>
                          <a:ln w="23608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12" y="9485"/>
                            <a:ext cx="300086" cy="292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6" y="1039146"/>
                            <a:ext cx="1081058" cy="234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Textbox 261"/>
                        <wps:cNvSpPr txBox="1"/>
                        <wps:spPr>
                          <a:xfrm>
                            <a:off x="118291" y="88618"/>
                            <a:ext cx="1206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821566" y="102013"/>
                            <a:ext cx="33528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C2C2C"/>
                                  <w:spacing w:val="-2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2C2C2C"/>
                                  <w:spacing w:val="-5"/>
                                  <w:sz w:val="19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color w:val="2C2C2C"/>
                                  <w:spacing w:val="-5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10912" y="1081461"/>
                            <a:ext cx="83185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7"/>
                                  <w:sz w:val="19"/>
                                </w:rPr>
                                <w:t>peptide-</w:t>
                              </w: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2"/>
                                  <w:sz w:val="19"/>
                                </w:rPr>
                                <w:t>loaded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10811" y="1990862"/>
                            <a:ext cx="129539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464691pt;margin-top:-172.642029pt;width:102.55pt;height:170.1pt;mso-position-horizontal-relative:page;mso-position-vertical-relative:paragraph;z-index:15735808" id="docshapegroup243" coordorigin="6209,-3453" coordsize="2051,3402">
                <v:shape style="position:absolute;left:6253;top:-1356;width:2007;height:1302" type="#_x0000_t75" id="docshape244" stroked="false">
                  <v:imagedata r:id="rId30" o:title=""/>
                </v:shape>
                <v:shape style="position:absolute;left:6209;top:-3453;width:2047;height:2045" type="#_x0000_t75" id="docshape245" stroked="false">
                  <v:imagedata r:id="rId31" o:title=""/>
                </v:shape>
                <v:line style="position:absolute" from="7724,-3314" to="8101,-3311" stroked="true" strokeweight="1.858919pt" strokecolor="#2c2c2c">
                  <v:stroke dashstyle="solid"/>
                </v:line>
                <v:shape style="position:absolute;left:6265;top:-3438;width:473;height:462" type="#_x0000_t75" id="docshape246" stroked="false">
                  <v:imagedata r:id="rId32" o:title=""/>
                </v:shape>
                <v:shape style="position:absolute;left:6253;top:-1817;width:1703;height:370" type="#_x0000_t75" id="docshape247" stroked="false">
                  <v:imagedata r:id="rId33" o:title=""/>
                </v:shape>
                <v:shape style="position:absolute;left:6395;top:-3314;width:190;height:267" type="#_x0000_t202" id="docshape248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sz w:val="2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03;top:-3293;width:528;height:254" type="#_x0000_t202" id="docshape2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color w:val="2C2C2C"/>
                            <w:spacing w:val="-2"/>
                            <w:sz w:val="19"/>
                          </w:rPr>
                          <w:t>10</w:t>
                        </w:r>
                        <w:r>
                          <w:rPr>
                            <w:rFonts w:ascii="Arial" w:hAnsi="Arial"/>
                            <w:color w:val="2C2C2C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2C2C2C"/>
                            <w:spacing w:val="-5"/>
                            <w:sz w:val="19"/>
                          </w:rPr>
                          <w:t></w:t>
                        </w:r>
                        <w:r>
                          <w:rPr>
                            <w:rFonts w:ascii="Arial" w:hAnsi="Arial"/>
                            <w:color w:val="2C2C2C"/>
                            <w:spacing w:val="-5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383;top:-1750;width:1310;height:264" type="#_x0000_t202" id="docshape25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7"/>
                            <w:sz w:val="19"/>
                          </w:rPr>
                          <w:t>peptide-</w:t>
                        </w:r>
                        <w:r>
                          <w:rPr>
                            <w:rFonts w:ascii="Arial"/>
                            <w:b/>
                            <w:color w:val="2C2C2C"/>
                            <w:spacing w:val="-2"/>
                            <w:sz w:val="19"/>
                          </w:rPr>
                          <w:t>loaded</w:t>
                        </w:r>
                      </w:p>
                    </w:txbxContent>
                  </v:textbox>
                  <w10:wrap type="none"/>
                </v:shape>
                <v:shape style="position:absolute;left:6383;top:-318;width:204;height:267" type="#_x0000_t202" id="docshape251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sz w:val="2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2598572</wp:posOffset>
                </wp:positionH>
                <wp:positionV relativeFrom="paragraph">
                  <wp:posOffset>-833660</wp:posOffset>
                </wp:positionV>
                <wp:extent cx="1294130" cy="80137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1294130" cy="801370"/>
                          <a:chExt cx="1294130" cy="801370"/>
                        </a:xfrm>
                      </wpg:grpSpPr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080" cy="798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Textbox 267"/>
                        <wps:cNvSpPr txBox="1"/>
                        <wps:spPr>
                          <a:xfrm>
                            <a:off x="73761" y="631968"/>
                            <a:ext cx="129539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2C2C2C"/>
                                  <w:spacing w:val="-10"/>
                                  <w:sz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61203pt;margin-top:-65.64254pt;width:101.9pt;height:63.1pt;mso-position-horizontal-relative:page;mso-position-vertical-relative:paragraph;z-index:15736320" id="docshapegroup252" coordorigin="4092,-1313" coordsize="2038,1262">
                <v:shape style="position:absolute;left:4092;top:-1313;width:2038;height:1258" type="#_x0000_t75" id="docshape253" stroked="false">
                  <v:imagedata r:id="rId34" o:title=""/>
                </v:shape>
                <v:shape style="position:absolute;left:4208;top:-318;width:204;height:267" type="#_x0000_t202" id="docshape25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2C2C2C"/>
                            <w:spacing w:val="-10"/>
                            <w:sz w:val="2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Fig.</w:t>
      </w:r>
      <w:r>
        <w:rPr>
          <w:w w:val="105"/>
          <w:sz w:val="21"/>
        </w:rPr>
        <w:t> 5 </w:t>
      </w:r>
      <w:r>
        <w:rPr>
          <w:rFonts w:ascii="LM Roman 8"/>
          <w:w w:val="105"/>
          <w:sz w:val="15"/>
        </w:rPr>
        <w:t>Optical</w:t>
      </w:r>
      <w:r>
        <w:rPr>
          <w:rFonts w:ascii="LM Roman 8"/>
          <w:w w:val="105"/>
          <w:sz w:val="15"/>
        </w:rPr>
        <w:t> micrographs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NJ</w:t>
      </w:r>
      <w:r>
        <w:rPr>
          <w:rFonts w:ascii="LM Roman 8"/>
          <w:w w:val="105"/>
          <w:sz w:val="15"/>
        </w:rPr>
        <w:t> 9709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epidermidis</w:t>
      </w:r>
      <w:r>
        <w:rPr>
          <w:rFonts w:ascii="LM Roman 8"/>
          <w:w w:val="105"/>
          <w:sz w:val="15"/>
        </w:rPr>
        <w:t> cul- tured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as-synthesized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L5-loaded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(PMAA)10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gels. </w:t>
      </w:r>
      <w:r>
        <w:rPr>
          <w:rFonts w:ascii="LM Roman 8"/>
          <w:sz w:val="15"/>
        </w:rPr>
        <w:t>BioScape simulations with 40 bacteria and (C) an as-synthesized </w:t>
      </w:r>
      <w:r>
        <w:rPr>
          <w:rFonts w:ascii="LM Roman 8"/>
          <w:w w:val="105"/>
          <w:sz w:val="15"/>
        </w:rPr>
        <w:t>gel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film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L5-loaded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film.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Live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bacteria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green, dead bacteria are red, and L5 molecules are small blue dots.</w:t>
      </w:r>
    </w:p>
    <w:p>
      <w:pPr>
        <w:spacing w:after="0" w:line="292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  <w:cols w:num="2" w:equalWidth="0">
            <w:col w:w="2994" w:space="71"/>
            <w:col w:w="4995"/>
          </w:cols>
        </w:sectPr>
      </w:pPr>
    </w:p>
    <w:p>
      <w:pPr>
        <w:pStyle w:val="BodyText"/>
        <w:spacing w:line="236" w:lineRule="exact"/>
        <w:ind w:left="108"/>
        <w:jc w:val="both"/>
      </w:pPr>
      <w:r>
        <w:rPr/>
        <w:t>affine</w:t>
      </w:r>
      <w:r>
        <w:rPr>
          <w:spacing w:val="-16"/>
        </w:rPr>
        <w:t> </w:t>
      </w:r>
      <w:r>
        <w:rPr/>
        <w:t>map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what</w:t>
      </w:r>
      <w:r>
        <w:rPr>
          <w:spacing w:val="-16"/>
        </w:rPr>
        <w:t> </w:t>
      </w:r>
      <w:r>
        <w:rPr/>
        <w:t>characterizes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process.</w:t>
      </w:r>
      <w:r>
        <w:rPr>
          <w:spacing w:val="16"/>
        </w:rPr>
        <w:t> </w:t>
      </w:r>
      <w:r>
        <w:rPr/>
        <w:t>Movement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>
          <w:spacing w:val="-4"/>
        </w:rPr>
        <w:t>mod-</w:t>
      </w:r>
    </w:p>
    <w:p>
      <w:pPr>
        <w:pStyle w:val="BodyText"/>
        <w:spacing w:line="216" w:lineRule="auto" w:before="8"/>
        <w:ind w:left="108" w:right="280"/>
        <w:jc w:val="both"/>
      </w:pPr>
      <w:r>
        <w:rPr/>
        <w:t>eled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process’</w:t>
      </w:r>
      <w:r>
        <w:rPr>
          <w:spacing w:val="-3"/>
        </w:rPr>
        <w:t> </w:t>
      </w:r>
      <w:r>
        <w:rPr/>
        <w:t>affine</w:t>
      </w:r>
      <w:r>
        <w:rPr>
          <w:spacing w:val="-3"/>
        </w:rPr>
        <w:t> </w:t>
      </w:r>
      <w:r>
        <w:rPr/>
        <w:t>map.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contrary,</w:t>
      </w:r>
      <w:r>
        <w:rPr>
          <w:spacing w:val="-2"/>
        </w:rPr>
        <w:t> </w:t>
      </w:r>
      <w:r>
        <w:rPr/>
        <w:t>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language that gives absolute control of spatial attributes to the programmer.</w:t>
      </w:r>
      <w:r>
        <w:rPr>
          <w:spacing w:val="40"/>
        </w:rPr>
        <w:t> </w:t>
      </w:r>
      <w:r>
        <w:rPr/>
        <w:t>For example, the programmer can guard an interaction by checking whether two processes are close</w:t>
      </w:r>
      <w:r>
        <w:rPr>
          <w:spacing w:val="-7"/>
        </w:rPr>
        <w:t> </w:t>
      </w:r>
      <w:r>
        <w:rPr/>
        <w:t>enough,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assign</w:t>
      </w:r>
      <w:r>
        <w:rPr>
          <w:spacing w:val="-7"/>
        </w:rPr>
        <w:t> </w:t>
      </w:r>
      <w:r>
        <w:rPr/>
        <w:t>affine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processes.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collision checks in 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would have to be implemented by the programmer checking corre- sponding distances with every other entity in the system, and taking into account the shape of every process.</w:t>
      </w:r>
      <w:r>
        <w:rPr>
          <w:spacing w:val="40"/>
        </w:rPr>
        <w:t> </w:t>
      </w:r>
      <w:r>
        <w:rPr/>
        <w:t>In contrast, in BioScape, the programmer specifies species declaring a reaction radius, as in SpacePi, and the operational semantics enforces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proximity</w:t>
      </w:r>
      <w:r>
        <w:rPr>
          <w:spacing w:val="-4"/>
        </w:rPr>
        <w:t> </w:t>
      </w:r>
      <w:r>
        <w:rPr/>
        <w:t>requirement.</w:t>
      </w:r>
      <w:r>
        <w:rPr>
          <w:spacing w:val="21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affine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programmer in BioScape, unlike 3</w:t>
      </w:r>
      <w:r>
        <w:rPr>
          <w:rFonts w:ascii="Liberation Serif" w:hAnsi="Liberation Serif"/>
          <w:i/>
        </w:rPr>
        <w:t>π</w:t>
      </w:r>
      <w:r>
        <w:rPr/>
        <w:t>. While 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8"/>
        </w:rPr>
        <w:t> </w:t>
      </w:r>
      <w:r>
        <w:rPr/>
        <w:t>is a general calculus for processes in space, BioScape has been designed to program biological and biomaterial processes and their interactions.</w:t>
      </w:r>
    </w:p>
    <w:p>
      <w:pPr>
        <w:pStyle w:val="BodyText"/>
        <w:spacing w:before="157"/>
      </w:pPr>
    </w:p>
    <w:p>
      <w:pPr>
        <w:pStyle w:val="Heading2"/>
        <w:spacing w:line="294" w:lineRule="exact"/>
      </w:pPr>
      <w:r>
        <w:rPr/>
        <w:t>New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BioScape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6" w:lineRule="auto" w:before="17" w:after="0"/>
        <w:ind w:left="320" w:right="28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introduce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three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process: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movement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space,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movement step, and shape to be specified by the programmer when defining a process.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We take the definition of bacteria as an example.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The movement space restricts the space within which bacteria can move.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Fig.</w:t>
      </w:r>
      <w:r>
        <w:rPr>
          <w:rFonts w:ascii="LM Roman 10" w:hAnsi="LM Roman 10"/>
          <w:spacing w:val="80"/>
          <w:sz w:val="21"/>
        </w:rPr>
        <w:t> </w:t>
      </w:r>
      <w:hyperlink w:history="true" w:anchor="_bookmark8">
        <w:r>
          <w:rPr>
            <w:rFonts w:ascii="LM Roman 10" w:hAnsi="LM Roman 10"/>
            <w:color w:val="152C83"/>
            <w:sz w:val="21"/>
          </w:rPr>
          <w:t>5</w:t>
        </w:r>
      </w:hyperlink>
      <w:r>
        <w:rPr>
          <w:rFonts w:ascii="LM Roman 10" w:hAnsi="LM Roman 10"/>
          <w:sz w:val="21"/>
        </w:rPr>
        <w:t>, bacteria can never penetrate the gel film.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Thus we define the volume above the film as the movement space for bacteria.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assume that the scheduler will randomly place the initial con- centration of bacteria in that space.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movement step indicates the distance that bacteria can move in a time interval.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shape of bacteria represents the volume that each bacterium occupies in space.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shape is instrumental in avoiding collisions and overlaps.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136" w:after="0"/>
        <w:ind w:left="433" w:right="1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Besides standard reaction operations send, receive and delay, BioScape has a geometric operation move, that can be generalized to any affine transformation. 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difference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while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stochastic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reaction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rates,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 operation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move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always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enabled.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avoid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unfair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competition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between reactions and geometric operations, we split the semantics into two reduction relations,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heterogeneous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choice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probabilistic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 non-deterministic branches. Intuitively, it is like having two choice operators.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61" w:after="0"/>
        <w:ind w:left="433" w:right="169" w:hanging="198"/>
        <w:jc w:val="both"/>
        <w:rPr>
          <w:rFonts w:ascii="LM Roman 10" w:hAnsi="LM Roman 10"/>
          <w:sz w:val="21"/>
        </w:rPr>
      </w:pPr>
      <w:bookmarkStart w:name="Syntax" w:id="11"/>
      <w:bookmarkEnd w:id="11"/>
      <w:r>
        <w:rPr/>
      </w:r>
      <w:r>
        <w:rPr>
          <w:rFonts w:ascii="LM Roman 10" w:hAnsi="LM Roman 10"/>
          <w:sz w:val="21"/>
        </w:rPr>
        <w:t>The design decisions of having the scheduler assign initial affine maps to each process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having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operational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semantics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enforcing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proximity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requirements significantly simplifies the models’ code.</w:t>
      </w:r>
    </w:p>
    <w:p>
      <w:pPr>
        <w:pStyle w:val="BodyText"/>
        <w:spacing w:line="216" w:lineRule="auto" w:before="97"/>
        <w:ind w:left="221" w:right="169"/>
        <w:jc w:val="both"/>
      </w:pPr>
      <w:r>
        <w:rPr/>
        <w:t>BioScape is a collaboration tool that has helped us develop a long term multidis- ciplinary research program to study how surface properties affect interactions with </w:t>
      </w:r>
      <w:r>
        <w:rPr>
          <w:spacing w:val="-2"/>
        </w:rPr>
        <w:t>bacteria.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0" w:after="0"/>
        <w:ind w:left="691" w:right="0" w:hanging="470"/>
        <w:jc w:val="left"/>
      </w:pPr>
      <w:r>
        <w:rPr>
          <w:spacing w:val="-2"/>
        </w:rPr>
        <w:t>Syntax</w:t>
      </w:r>
    </w:p>
    <w:p>
      <w:pPr>
        <w:pStyle w:val="BodyText"/>
        <w:spacing w:line="216" w:lineRule="auto" w:before="183"/>
        <w:ind w:left="221" w:right="167"/>
        <w:jc w:val="both"/>
      </w:pPr>
      <w:r>
        <w:rPr/>
        <w:t>BioScape is based on the stochastic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48">
        <w:r>
          <w:rPr>
            <w:color w:val="152C83"/>
          </w:rPr>
          <w:t>29</w:t>
        </w:r>
      </w:hyperlink>
      <w:r>
        <w:rPr/>
        <w:t>] with primitives for processes in </w:t>
      </w:r>
      <w:bookmarkStart w:name="_bookmark9" w:id="12"/>
      <w:bookmarkEnd w:id="12"/>
      <w:r>
        <w:rPr/>
        <w:t>3D</w:t>
      </w:r>
      <w:r>
        <w:rPr>
          <w:spacing w:val="-17"/>
        </w:rPr>
        <w:t> </w:t>
      </w:r>
      <w:r>
        <w:rPr/>
        <w:t>space.</w:t>
      </w:r>
      <w:r>
        <w:rPr>
          <w:spacing w:val="21"/>
        </w:rPr>
        <w:t> </w:t>
      </w:r>
      <w:r>
        <w:rPr/>
        <w:t>We</w:t>
      </w:r>
      <w:r>
        <w:rPr>
          <w:spacing w:val="-16"/>
        </w:rPr>
        <w:t> </w:t>
      </w:r>
      <w:r>
        <w:rPr/>
        <w:t>assume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names</w:t>
      </w:r>
      <w:r>
        <w:rPr>
          <w:spacing w:val="-17"/>
        </w:rPr>
        <w:t> </w:t>
      </w:r>
      <w:r>
        <w:rPr>
          <w:rFonts w:ascii="BM DoHyeon" w:hAnsi="BM DoHyeon"/>
        </w:rPr>
        <w:t>N</w:t>
      </w:r>
      <w:r>
        <w:rPr>
          <w:rFonts w:ascii="BM DoHyeon" w:hAnsi="BM DoHyeon"/>
          <w:spacing w:val="-14"/>
        </w:rPr>
        <w:t> </w:t>
      </w:r>
      <w:r>
        <w:rPr/>
        <w:t>ranged</w:t>
      </w:r>
      <w:r>
        <w:rPr>
          <w:spacing w:val="-16"/>
        </w:rPr>
        <w:t> </w:t>
      </w:r>
      <w:r>
        <w:rPr/>
        <w:t>over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  <w:spacing w:val="19"/>
        </w:rPr>
        <w:t>y,..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.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global</w:t>
      </w:r>
      <w:r>
        <w:rPr>
          <w:spacing w:val="-16"/>
        </w:rPr>
        <w:t> </w:t>
      </w:r>
      <w:r>
        <w:rPr/>
        <w:t>three-</w:t>
      </w:r>
      <w:r>
        <w:rPr>
          <w:spacing w:val="-5"/>
        </w:rPr>
        <w:t>di-</w:t>
      </w:r>
    </w:p>
    <w:p>
      <w:pPr>
        <w:pStyle w:val="BodyText"/>
        <w:tabs>
          <w:tab w:pos="4614" w:val="left" w:leader="none"/>
        </w:tabs>
        <w:spacing w:line="152" w:lineRule="exact"/>
        <w:ind w:left="221"/>
        <w:jc w:val="both"/>
      </w:pPr>
      <w:r>
        <w:rPr/>
        <w:t>mensional</w:t>
      </w:r>
      <w:r>
        <w:rPr>
          <w:spacing w:val="71"/>
        </w:rPr>
        <w:t>   </w:t>
      </w:r>
      <w:r>
        <w:rPr/>
        <w:t>Euclidean</w:t>
      </w:r>
      <w:r>
        <w:rPr>
          <w:spacing w:val="72"/>
        </w:rPr>
        <w:t>   </w:t>
      </w:r>
      <w:r>
        <w:rPr>
          <w:spacing w:val="-2"/>
        </w:rPr>
        <w:t>space.</w:t>
      </w:r>
      <w:r>
        <w:rPr/>
        <w:tab/>
        <w:t>The</w:t>
      </w:r>
      <w:r>
        <w:rPr>
          <w:spacing w:val="71"/>
        </w:rPr>
        <w:t>   </w:t>
      </w:r>
      <w:r>
        <w:rPr/>
        <w:t>syntax</w:t>
      </w:r>
      <w:r>
        <w:rPr>
          <w:spacing w:val="71"/>
        </w:rPr>
        <w:t>   </w:t>
      </w:r>
      <w:r>
        <w:rPr/>
        <w:t>of</w:t>
      </w:r>
      <w:r>
        <w:rPr>
          <w:spacing w:val="71"/>
        </w:rPr>
        <w:t>   </w:t>
      </w:r>
      <w:r>
        <w:rPr>
          <w:spacing w:val="-2"/>
        </w:rPr>
        <w:t>BioScape</w:t>
      </w:r>
    </w:p>
    <w:p>
      <w:pPr>
        <w:pStyle w:val="BodyText"/>
        <w:spacing w:line="214" w:lineRule="exact"/>
        <w:ind w:left="221"/>
        <w:jc w:val="both"/>
      </w:pPr>
      <w:r>
        <w:rPr/>
        <w:t>is</w:t>
      </w:r>
      <w:r>
        <w:rPr>
          <w:spacing w:val="42"/>
        </w:rPr>
        <w:t> </w:t>
      </w:r>
      <w:r>
        <w:rPr/>
        <w:t>defined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Fig.</w:t>
      </w:r>
      <w:r>
        <w:rPr>
          <w:spacing w:val="42"/>
        </w:rPr>
        <w:t> </w:t>
      </w:r>
      <w:hyperlink w:history="true" w:anchor="_bookmark9">
        <w:r>
          <w:rPr>
            <w:color w:val="152C83"/>
          </w:rPr>
          <w:t>6</w:t>
        </w:r>
      </w:hyperlink>
      <w:r>
        <w:rPr/>
        <w:t>.</w:t>
      </w:r>
      <w:r>
        <w:rPr>
          <w:spacing w:val="36"/>
        </w:rPr>
        <w:t>  </w:t>
      </w:r>
      <w:r>
        <w:rPr/>
        <w:t>(</w:t>
      </w:r>
      <w:r>
        <w:rPr>
          <w:rFonts w:ascii="Liberation Serif" w:hAnsi="Liberation Serif"/>
          <w:i/>
        </w:rPr>
        <w:t>νx</w:t>
      </w:r>
      <w:r>
        <w:rPr/>
        <w:t>@</w:t>
      </w:r>
      <w:r>
        <w:rPr>
          <w:rFonts w:ascii="MathJax_Typewriter" w:hAnsi="MathJax_Typewriter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MathJax_Typewriter" w:hAnsi="MathJax_Typewriter"/>
        </w:rPr>
        <w:t>rad</w:t>
      </w:r>
      <w:r>
        <w:rPr/>
        <w:t>)</w:t>
      </w:r>
      <w:r>
        <w:rPr>
          <w:rFonts w:ascii="Liberation Serif" w:hAnsi="Liberation Serif"/>
          <w:i/>
        </w:rPr>
        <w:t>.P</w:t>
      </w:r>
      <w:r>
        <w:rPr>
          <w:rFonts w:ascii="Liberation Serif" w:hAnsi="Liberation Serif"/>
          <w:i/>
          <w:spacing w:val="65"/>
          <w:w w:val="150"/>
        </w:rPr>
        <w:t> </w:t>
      </w:r>
      <w:r>
        <w:rPr>
          <w:spacing w:val="-2"/>
        </w:rPr>
        <w:t>defines</w:t>
      </w:r>
    </w:p>
    <w:p>
      <w:pPr>
        <w:spacing w:after="0" w:line="214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61"/>
        <w:ind w:left="221"/>
        <w:jc w:val="both"/>
      </w:pPr>
      <w:r>
        <w:rPr/>
        <w:t>channel name </w:t>
      </w:r>
      <w:r>
        <w:rPr>
          <w:rFonts w:ascii="Liberation Serif" w:hAnsi="Liberation Serif"/>
          <w:i/>
        </w:rPr>
        <w:t>x </w:t>
      </w:r>
      <w:r>
        <w:rPr/>
        <w:t>with two parameters </w:t>
      </w:r>
      <w:r>
        <w:rPr>
          <w:rFonts w:ascii="MathJax_Typewriter" w:hAnsi="MathJax_Typewriter"/>
        </w:rPr>
        <w:t>r </w:t>
      </w:r>
      <w:r>
        <w:rPr/>
        <w:t>and </w:t>
      </w:r>
      <w:r>
        <w:rPr>
          <w:rFonts w:ascii="MathJax_Typewriter" w:hAnsi="MathJax_Typewriter"/>
        </w:rPr>
        <w:t>rad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R</w:t>
      </w:r>
      <w:r>
        <w:rPr>
          <w:rFonts w:ascii="DejaVu Sans Condensed" w:hAnsi="DejaVu Sans Condensed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; </w:t>
      </w:r>
      <w:r>
        <w:rPr>
          <w:rFonts w:ascii="MathJax_Typewriter" w:hAnsi="MathJax_Typewriter"/>
          <w:vertAlign w:val="baseline"/>
        </w:rPr>
        <w:t>r </w:t>
      </w:r>
      <w:r>
        <w:rPr>
          <w:vertAlign w:val="baseline"/>
        </w:rPr>
        <w:t>is the stochastic rate for communications through channel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rad </w:t>
      </w:r>
      <w:r>
        <w:rPr>
          <w:vertAlign w:val="baseline"/>
        </w:rPr>
        <w:t>is the communication radius.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radius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pro- </w:t>
      </w:r>
      <w:r>
        <w:rPr>
          <w:spacing w:val="-2"/>
          <w:vertAlign w:val="baseline"/>
        </w:rPr>
        <w:t>cesses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communicate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chan-</w:t>
      </w:r>
    </w:p>
    <w:p>
      <w:pPr>
        <w:spacing w:line="164" w:lineRule="exact" w:before="0"/>
        <w:ind w:left="1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νx</w:t>
      </w:r>
      <w:r>
        <w:rPr>
          <w:rFonts w:ascii="LM Roman 8" w:hAnsi="LM Roman 8"/>
          <w:w w:val="110"/>
          <w:sz w:val="15"/>
        </w:rPr>
        <w:t>@</w:t>
      </w:r>
      <w:r>
        <w:rPr>
          <w:rFonts w:ascii="MathJax_Typewriter" w:hAnsi="MathJax_Typewriter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MathJax_Typewriter" w:hAnsi="MathJax_Typewriter"/>
          <w:w w:val="110"/>
          <w:sz w:val="15"/>
        </w:rPr>
        <w:t>rad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.P</w:t>
      </w:r>
      <w:r>
        <w:rPr>
          <w:rFonts w:ascii="Georgia" w:hAnsi="Georgia"/>
          <w:i/>
          <w:spacing w:val="38"/>
          <w:w w:val="110"/>
          <w:sz w:val="15"/>
        </w:rPr>
        <w:t> 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69"/>
          <w:w w:val="15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79"/>
          <w:w w:val="15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69"/>
          <w:w w:val="15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before="4"/>
        <w:ind w:left="31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0</w:t>
      </w:r>
      <w:r>
        <w:rPr>
          <w:rFonts w:ascii="LM Roman 8" w:hAnsi="LM Roman 8"/>
          <w:b/>
          <w:spacing w:val="7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76"/>
          <w:w w:val="150"/>
          <w:sz w:val="15"/>
        </w:rPr>
        <w:t> </w:t>
      </w:r>
      <w:r>
        <w:rPr>
          <w:rFonts w:ascii="Georgia" w:hAnsi="Georgia"/>
          <w:i/>
          <w:w w:val="105"/>
          <w:sz w:val="15"/>
        </w:rPr>
        <w:t>π.P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M</w:t>
      </w:r>
    </w:p>
    <w:p>
      <w:pPr>
        <w:spacing w:before="3"/>
        <w:ind w:left="391" w:right="0" w:firstLine="0"/>
        <w:jc w:val="left"/>
        <w:rPr>
          <w:rFonts w:ascii="MathJax_Typewriter" w:hAnsi="MathJax_Typewriter"/>
          <w:sz w:val="15"/>
        </w:rPr>
      </w:pPr>
      <w:r>
        <w:rPr>
          <w:rFonts w:ascii="Georgia" w:hAnsi="Georgia"/>
          <w:i/>
          <w:w w:val="105"/>
          <w:sz w:val="15"/>
        </w:rPr>
        <w:t>π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delay</w:t>
      </w:r>
      <w:r>
        <w:rPr>
          <w:rFonts w:ascii="LM Roman 8" w:hAnsi="LM Roman 8"/>
          <w:w w:val="105"/>
          <w:sz w:val="15"/>
        </w:rPr>
        <w:t>@</w:t>
      </w:r>
      <w:r>
        <w:rPr>
          <w:rFonts w:ascii="MathJax_Typewriter" w:hAnsi="MathJax_Typewriter"/>
          <w:w w:val="105"/>
          <w:sz w:val="15"/>
        </w:rPr>
        <w:t>r</w:t>
      </w:r>
      <w:r>
        <w:rPr>
          <w:rFonts w:ascii="MathJax_Typewriter" w:hAnsi="MathJax_Typewriter"/>
          <w:spacing w:val="30"/>
          <w:w w:val="105"/>
          <w:sz w:val="15"/>
        </w:rPr>
        <w:t> 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4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9"/>
          <w:w w:val="150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4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?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8"/>
          <w:w w:val="150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73"/>
          <w:w w:val="150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mov</w:t>
      </w:r>
    </w:p>
    <w:p>
      <w:pPr>
        <w:spacing w:before="6"/>
        <w:ind w:left="3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 Condensed" w:hAnsi="DejaVu Sans Condensed"/>
          <w:i/>
          <w:sz w:val="15"/>
        </w:rPr>
        <w:t>∅</w:t>
      </w:r>
      <w:r>
        <w:rPr>
          <w:rFonts w:ascii="DejaVu Sans Condensed" w:hAnsi="DejaVu Sans Condensed"/>
          <w:i/>
          <w:spacing w:val="29"/>
          <w:w w:val="105"/>
          <w:sz w:val="15"/>
        </w:rPr>
        <w:t> 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29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D,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)@</w:t>
      </w:r>
      <w:r>
        <w:rPr>
          <w:rFonts w:ascii="Georgia" w:hAnsi="Georgia"/>
          <w:i/>
          <w:w w:val="105"/>
          <w:sz w:val="15"/>
        </w:rPr>
        <w:t>ξ,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M</w:t>
      </w:r>
    </w:p>
    <w:p>
      <w:pPr>
        <w:spacing w:before="6"/>
        <w:ind w:left="361" w:right="0" w:firstLine="0"/>
        <w:jc w:val="left"/>
        <w:rPr>
          <w:rFonts w:ascii="MathJax_Typewriter" w:hAnsi="MathJax_Typewriter"/>
          <w:sz w:val="15"/>
        </w:rPr>
      </w:pP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sz w:val="15"/>
        </w:rPr>
        <w:t>∅</w:t>
      </w:r>
      <w:r>
        <w:rPr>
          <w:rFonts w:ascii="DejaVu Sans Condensed" w:hAnsi="DejaVu Sans Condensed"/>
          <w:i/>
          <w:spacing w:val="76"/>
          <w:w w:val="150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77"/>
          <w:w w:val="150"/>
          <w:sz w:val="15"/>
        </w:rPr>
        <w:t> </w:t>
      </w:r>
      <w:r>
        <w:rPr>
          <w:rFonts w:ascii="Georgia" w:hAnsi="Georgia"/>
          <w:i/>
          <w:w w:val="105"/>
          <w:sz w:val="15"/>
        </w:rPr>
        <w:t>E,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@</w:t>
      </w:r>
      <w:r>
        <w:rPr>
          <w:rFonts w:ascii="MathJax_Typewriter" w:hAnsi="MathJax_Typewriter"/>
          <w:w w:val="105"/>
          <w:sz w:val="15"/>
        </w:rPr>
        <w:t>r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rad</w:t>
      </w:r>
    </w:p>
    <w:p>
      <w:pPr>
        <w:pStyle w:val="BodyText"/>
        <w:spacing w:before="51"/>
        <w:rPr>
          <w:rFonts w:ascii="MathJax_Typewriter"/>
          <w:sz w:val="15"/>
        </w:rPr>
      </w:pPr>
    </w:p>
    <w:p>
      <w:pPr>
        <w:spacing w:before="1"/>
        <w:ind w:left="179" w:right="0" w:firstLine="0"/>
        <w:jc w:val="left"/>
        <w:rPr>
          <w:rFonts w:ascii="LM Roman 8"/>
          <w:sz w:val="15"/>
        </w:rPr>
      </w:pPr>
      <w:r>
        <w:rPr>
          <w:sz w:val="21"/>
        </w:rPr>
        <w:t>Fig.</w:t>
      </w:r>
      <w:r>
        <w:rPr>
          <w:spacing w:val="9"/>
          <w:sz w:val="21"/>
        </w:rPr>
        <w:t> </w:t>
      </w:r>
      <w:r>
        <w:rPr>
          <w:sz w:val="21"/>
        </w:rPr>
        <w:t>6</w:t>
      </w:r>
      <w:r>
        <w:rPr>
          <w:spacing w:val="-8"/>
          <w:sz w:val="21"/>
        </w:rPr>
        <w:t> </w:t>
      </w:r>
      <w:r>
        <w:rPr>
          <w:rFonts w:ascii="LM Roman 8"/>
          <w:sz w:val="15"/>
        </w:rPr>
        <w:t>BioScape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2"/>
          <w:sz w:val="15"/>
        </w:rPr>
        <w:t>Syntax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70" w:space="40"/>
            <w:col w:w="3650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/>
        <w:t>nel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reaction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enough to react actually do.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Q </w:t>
      </w:r>
      <w:r>
        <w:rPr/>
        <w:t>is parallel composition of processes.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the </w:t>
      </w:r>
      <w:r>
        <w:rPr>
          <w:i/>
        </w:rPr>
        <w:t>hetero-</w:t>
      </w:r>
      <w:r>
        <w:rPr>
          <w:i/>
        </w:rPr>
        <w:t> geneous </w:t>
      </w:r>
      <w:r>
        <w:rPr/>
        <w:t>choice, where + is associative and commutative.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may have reaction branches and movement branches.</w:t>
      </w:r>
      <w:r>
        <w:rPr>
          <w:spacing w:val="40"/>
        </w:rPr>
        <w:t> </w:t>
      </w:r>
      <w:r>
        <w:rPr/>
        <w:t>The reaction branches are probabilistic, while the movement branches are non-deterministic, since reactions are subject to reac- tion</w:t>
      </w:r>
      <w:r>
        <w:rPr>
          <w:spacing w:val="-4"/>
        </w:rPr>
        <w:t> </w:t>
      </w:r>
      <w:r>
        <w:rPr/>
        <w:t>rates,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enabled.</w:t>
      </w:r>
      <w:r>
        <w:rPr>
          <w:spacing w:val="24"/>
        </w:rPr>
        <w:t> </w:t>
      </w:r>
      <w:r>
        <w:rPr>
          <w:b/>
        </w:rPr>
        <w:t>0</w:t>
      </w:r>
      <w:r>
        <w:rPr>
          <w:b/>
          <w:spacing w:val="-1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process.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prefix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π.P</w:t>
      </w:r>
      <w:r>
        <w:rPr>
          <w:rFonts w:ascii="Liberation Serif" w:hAnsi="Liberation Serif"/>
          <w:i/>
          <w:spacing w:val="38"/>
        </w:rPr>
        <w:t> </w:t>
      </w:r>
      <w:r>
        <w:rPr/>
        <w:t>can</w:t>
      </w:r>
      <w:r>
        <w:rPr>
          <w:spacing w:val="-11"/>
        </w:rPr>
        <w:t> </w:t>
      </w:r>
      <w:r>
        <w:rPr/>
        <w:t>perform.</w:t>
      </w:r>
      <w:r>
        <w:rPr>
          <w:spacing w:val="28"/>
        </w:rPr>
        <w:t> </w:t>
      </w:r>
      <w:r>
        <w:rPr>
          <w:rFonts w:ascii="MathJax_Typewriter" w:hAnsi="MathJax_Typewriter"/>
        </w:rPr>
        <w:t>delay</w:t>
      </w:r>
      <w:r>
        <w:rPr/>
        <w:t>@</w:t>
      </w:r>
      <w:r>
        <w:rPr>
          <w:rFonts w:ascii="MathJax_Typewriter" w:hAnsi="MathJax_Typewriter"/>
        </w:rPr>
        <w:t>r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spontaneous</w:t>
      </w:r>
      <w:r>
        <w:rPr>
          <w:spacing w:val="-11"/>
        </w:rPr>
        <w:t> </w:t>
      </w:r>
      <w:r>
        <w:rPr/>
        <w:t>and unilateral reaction of a single process, and </w:t>
      </w:r>
      <w:r>
        <w:rPr>
          <w:rFonts w:ascii="MathJax_Typewriter" w:hAnsi="MathJax_Typewriter"/>
        </w:rPr>
        <w:t>r </w:t>
      </w:r>
      <w:r>
        <w:rPr/>
        <w:t>is the stochastic rate. !</w:t>
      </w:r>
      <w:r>
        <w:rPr>
          <w:rFonts w:ascii="Liberation Serif" w:hAnsi="Liberation Serif"/>
          <w:i/>
        </w:rPr>
        <w:t>x </w:t>
      </w:r>
      <w:r>
        <w:rPr/>
        <w:t>is the output prefix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?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input</w:t>
      </w:r>
      <w:r>
        <w:rPr>
          <w:spacing w:val="11"/>
        </w:rPr>
        <w:t> </w:t>
      </w:r>
      <w:r>
        <w:rPr/>
        <w:t>prefix.</w:t>
      </w:r>
      <w:r>
        <w:rPr>
          <w:spacing w:val="40"/>
        </w:rPr>
        <w:t> </w:t>
      </w:r>
      <w:r>
        <w:rPr/>
        <w:t>We</w:t>
      </w:r>
      <w:r>
        <w:rPr>
          <w:spacing w:val="11"/>
        </w:rPr>
        <w:t> </w:t>
      </w:r>
      <w:r>
        <w:rPr/>
        <w:t>add</w:t>
      </w:r>
      <w:r>
        <w:rPr>
          <w:spacing w:val="11"/>
        </w:rPr>
        <w:t> </w:t>
      </w:r>
      <w:r>
        <w:rPr/>
        <w:t>a new</w:t>
      </w:r>
      <w:r>
        <w:rPr>
          <w:spacing w:val="11"/>
        </w:rPr>
        <w:t> </w:t>
      </w:r>
      <w:r>
        <w:rPr/>
        <w:t>geometry</w:t>
      </w:r>
      <w:r>
        <w:rPr>
          <w:spacing w:val="11"/>
        </w:rPr>
        <w:t> </w:t>
      </w:r>
      <w:r>
        <w:rPr/>
        <w:t>prefix</w:t>
      </w:r>
      <w:r>
        <w:rPr>
          <w:spacing w:val="11"/>
        </w:rPr>
        <w:t> </w:t>
      </w:r>
      <w:r>
        <w:rPr>
          <w:rFonts w:ascii="MathJax_Typewriter" w:hAnsi="MathJax_Typewriter"/>
        </w:rPr>
        <w:t>mov</w:t>
      </w:r>
      <w:r>
        <w:rPr>
          <w:rFonts w:ascii="MathJax_Typewriter" w:hAnsi="MathJax_Typewriter"/>
          <w:spacing w:val="27"/>
        </w:rPr>
        <w:t> </w:t>
      </w:r>
      <w:r>
        <w:rPr/>
        <w:t>to translate a process.</w:t>
      </w:r>
      <w:r>
        <w:rPr>
          <w:spacing w:val="37"/>
        </w:rPr>
        <w:t> </w:t>
      </w:r>
      <w:r>
        <w:rPr/>
        <w:t>We use standard syntactic abbreviations such as </w:t>
      </w:r>
      <w:r>
        <w:rPr>
          <w:rFonts w:ascii="Liberation Serif" w:hAnsi="Liberation Serif"/>
          <w:i/>
        </w:rPr>
        <w:t>π.P</w:t>
      </w:r>
      <w:r>
        <w:rPr>
          <w:rFonts w:ascii="Liberation Serif" w:hAnsi="Liberation Serif"/>
          <w:i/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π.P</w:t>
      </w:r>
      <w:r>
        <w:rPr>
          <w:rFonts w:ascii="Liberation Serif" w:hAnsi="Liberation Serif"/>
          <w:i/>
          <w:spacing w:val="31"/>
        </w:rPr>
        <w:t> </w:t>
      </w:r>
      <w:r>
        <w:rPr/>
        <w:t>+</w:t>
      </w:r>
      <w:r>
        <w:rPr>
          <w:spacing w:val="-18"/>
        </w:rPr>
        <w:t> </w:t>
      </w:r>
      <w:r>
        <w:rPr/>
        <w:t>0 and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</w:rPr>
        <w:t> </w:t>
      </w:r>
      <w:r>
        <w:rPr/>
        <w:t>for </w:t>
      </w:r>
      <w:r>
        <w:rPr>
          <w:rFonts w:ascii="Liberation Serif" w:hAnsi="Liberation Serif"/>
          <w:i/>
        </w:rPr>
        <w:t>π.</w:t>
      </w:r>
      <w:r>
        <w:rPr/>
        <w:t>0.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is a definition call.</w:t>
      </w:r>
    </w:p>
    <w:p>
      <w:pPr>
        <w:pStyle w:val="BodyText"/>
        <w:spacing w:line="213" w:lineRule="auto"/>
        <w:ind w:left="221" w:right="166" w:firstLine="318"/>
        <w:jc w:val="both"/>
      </w:pP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definitions.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)@</w:t>
      </w:r>
      <w:r>
        <w:rPr>
          <w:rFonts w:ascii="Liberation Serif" w:hAnsi="Liberation Serif"/>
          <w:i/>
          <w:w w:val="105"/>
        </w:rPr>
        <w:t>ξ,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ω,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argu- ment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movement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shape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 The</w:t>
      </w:r>
      <w:r>
        <w:rPr>
          <w:spacing w:val="-17"/>
          <w:w w:val="105"/>
        </w:rPr>
        <w:t> </w:t>
      </w:r>
      <w:r>
        <w:rPr>
          <w:w w:val="105"/>
        </w:rPr>
        <w:t>movement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point coordinates in the global coordinate system defining a volume.</w:t>
      </w:r>
      <w:r>
        <w:rPr>
          <w:spacing w:val="30"/>
        </w:rPr>
        <w:t> </w:t>
      </w:r>
      <w:r>
        <w:rPr/>
        <w:t>Intuitively,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DejaVu Sans Condensed" w:hAnsi="DejaVu Sans Condensed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step, 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diffusion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vol- </w:t>
      </w:r>
      <w:r>
        <w:rPr>
          <w:vertAlign w:val="baseline"/>
        </w:rPr>
        <w:t>ume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local</w:t>
      </w:r>
      <w:r>
        <w:rPr>
          <w:spacing w:val="-3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(Fig.</w:t>
      </w:r>
      <w:r>
        <w:rPr>
          <w:spacing w:val="-2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). The</w:t>
      </w:r>
      <w:r>
        <w:rPr>
          <w:spacing w:val="2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2"/>
          <w:vertAlign w:val="baseline"/>
        </w:rPr>
        <w:t> </w:t>
      </w:r>
      <w:r>
        <w:rPr>
          <w:vertAlign w:val="baseline"/>
        </w:rPr>
        <w:t>space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empty</w:t>
      </w:r>
      <w:r>
        <w:rPr>
          <w:spacing w:val="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"/>
          <w:vertAlign w:val="baseline"/>
        </w:rPr>
        <w:t> </w:t>
      </w:r>
      <w:r>
        <w:rPr>
          <w:b/>
          <w:vertAlign w:val="baseline"/>
        </w:rPr>
        <w:t>0</w:t>
      </w:r>
      <w:r>
        <w:rPr>
          <w:b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everywhere,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2"/>
          <w:vertAlign w:val="baseline"/>
        </w:rPr>
        <w:t> </w:t>
      </w:r>
      <w:r>
        <w:rPr>
          <w:vertAlign w:val="baseline"/>
        </w:rPr>
        <w:t>space,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ind w:left="30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0700" cy="513080"/>
                <wp:effectExtent l="0" t="0" r="0" b="1270"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520700" cy="513080"/>
                          <a:chExt cx="520700" cy="513080"/>
                        </a:xfrm>
                      </wpg:grpSpPr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38" y="56500"/>
                            <a:ext cx="243828" cy="4563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500"/>
                            <a:ext cx="484965" cy="456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123401" y="119195"/>
                            <a:ext cx="495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3340">
                                <a:moveTo>
                                  <a:pt x="24582" y="0"/>
                                </a:moveTo>
                                <a:lnTo>
                                  <a:pt x="15017" y="2091"/>
                                </a:lnTo>
                                <a:lnTo>
                                  <a:pt x="7203" y="7793"/>
                                </a:lnTo>
                                <a:lnTo>
                                  <a:pt x="1933" y="16250"/>
                                </a:lnTo>
                                <a:lnTo>
                                  <a:pt x="0" y="26605"/>
                                </a:lnTo>
                                <a:lnTo>
                                  <a:pt x="1933" y="36965"/>
                                </a:lnTo>
                                <a:lnTo>
                                  <a:pt x="7203" y="45421"/>
                                </a:lnTo>
                                <a:lnTo>
                                  <a:pt x="15017" y="51121"/>
                                </a:lnTo>
                                <a:lnTo>
                                  <a:pt x="24582" y="53211"/>
                                </a:lnTo>
                                <a:lnTo>
                                  <a:pt x="34147" y="51121"/>
                                </a:lnTo>
                                <a:lnTo>
                                  <a:pt x="41962" y="45421"/>
                                </a:lnTo>
                                <a:lnTo>
                                  <a:pt x="47232" y="36965"/>
                                </a:lnTo>
                                <a:lnTo>
                                  <a:pt x="49165" y="26605"/>
                                </a:lnTo>
                                <a:lnTo>
                                  <a:pt x="47232" y="16250"/>
                                </a:lnTo>
                                <a:lnTo>
                                  <a:pt x="41962" y="7793"/>
                                </a:lnTo>
                                <a:lnTo>
                                  <a:pt x="34147" y="209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D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505" y="306310"/>
                            <a:ext cx="138849" cy="203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30873" y="30291"/>
                            <a:ext cx="317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8765">
                                <a:moveTo>
                                  <a:pt x="2602" y="278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19124" y="23729"/>
                            <a:ext cx="241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3020">
                                <a:moveTo>
                                  <a:pt x="11643" y="0"/>
                                </a:moveTo>
                                <a:lnTo>
                                  <a:pt x="0" y="32600"/>
                                </a:lnTo>
                                <a:lnTo>
                                  <a:pt x="5746" y="29639"/>
                                </a:lnTo>
                                <a:lnTo>
                                  <a:pt x="11959" y="28608"/>
                                </a:lnTo>
                                <a:lnTo>
                                  <a:pt x="18165" y="29517"/>
                                </a:lnTo>
                                <a:lnTo>
                                  <a:pt x="23891" y="32378"/>
                                </a:lnTo>
                                <a:lnTo>
                                  <a:pt x="11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33513" y="306075"/>
                            <a:ext cx="2787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3175">
                                <a:moveTo>
                                  <a:pt x="0" y="2602"/>
                                </a:moveTo>
                                <a:lnTo>
                                  <a:pt x="278488" y="0"/>
                                </a:lnTo>
                              </a:path>
                            </a:pathLst>
                          </a:custGeom>
                          <a:ln w="4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85964" y="294327"/>
                            <a:ext cx="330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130">
                                <a:moveTo>
                                  <a:pt x="0" y="0"/>
                                </a:moveTo>
                                <a:lnTo>
                                  <a:pt x="2961" y="5753"/>
                                </a:lnTo>
                                <a:lnTo>
                                  <a:pt x="3993" y="11969"/>
                                </a:lnTo>
                                <a:lnTo>
                                  <a:pt x="3087" y="18172"/>
                                </a:lnTo>
                                <a:lnTo>
                                  <a:pt x="234" y="23891"/>
                                </a:lnTo>
                                <a:lnTo>
                                  <a:pt x="32600" y="1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54519" y="0"/>
                            <a:ext cx="285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0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39670" y="302391"/>
                            <a:ext cx="2813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pt;height:40.4pt;mso-position-horizontal-relative:char;mso-position-vertical-relative:line" id="docshapegroup255" coordorigin="0,0" coordsize="820,808">
                <v:shape style="position:absolute;left:381;top:88;width:384;height:719" type="#_x0000_t75" id="docshape256" stroked="false">
                  <v:imagedata r:id="rId35" o:title=""/>
                </v:shape>
                <v:shape style="position:absolute;left:0;top:88;width:764;height:719" type="#_x0000_t75" id="docshape257" stroked="false">
                  <v:imagedata r:id="rId36" o:title=""/>
                </v:shape>
                <v:shape style="position:absolute;left:194;top:187;width:78;height:84" id="docshape258" coordorigin="194,188" coordsize="78,84" path="m233,188l218,191,206,200,197,213,194,230,197,246,206,259,218,268,233,272,248,268,260,259,269,246,272,230,269,213,260,200,248,191,233,188xe" filled="true" fillcolor="#eaedee" stroked="false">
                  <v:path arrowok="t"/>
                  <v:fill type="solid"/>
                </v:shape>
                <v:shape style="position:absolute;left:148;top:482;width:219;height:320" type="#_x0000_t75" id="docshape259" stroked="false">
                  <v:imagedata r:id="rId37" o:title=""/>
                </v:shape>
                <v:line style="position:absolute" from="368,486" to="364,48" stroked="true" strokeweight=".390431pt" strokecolor="#000000">
                  <v:stroke dashstyle="solid"/>
                </v:line>
                <v:shape style="position:absolute;left:345;top:37;width:38;height:52" id="docshape260" coordorigin="345,37" coordsize="38,52" path="m363,37l345,89,354,84,364,82,374,84,383,88,363,37xe" filled="true" fillcolor="#000000" stroked="false">
                  <v:path arrowok="t"/>
                  <v:fill type="solid"/>
                </v:shape>
                <v:line style="position:absolute" from="368,486" to="806,482" stroked="true" strokeweight=".390431pt" strokecolor="#000000">
                  <v:stroke dashstyle="solid"/>
                </v:line>
                <v:shape style="position:absolute;left:765;top:463;width:52;height:38" id="docshape261" coordorigin="765,464" coordsize="52,38" path="m765,464l770,473,772,482,770,492,766,501,817,482,765,464xe" filled="true" fillcolor="#000000" stroked="false">
                  <v:path arrowok="t"/>
                  <v:fill type="solid"/>
                </v:shape>
                <v:shape style="position:absolute;left:400;top:0;width:45;height:146" type="#_x0000_t202" id="docshape26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10" w:id="14"/>
                        <w:bookmarkEnd w:id="14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7;top:476;width:443;height:154" type="#_x0000_t202" id="docshape263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91" w:val="left" w:leader="none"/>
        </w:tabs>
        <w:spacing w:before="0"/>
        <w:ind w:left="0" w:right="543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3008619</wp:posOffset>
                </wp:positionH>
                <wp:positionV relativeFrom="paragraph">
                  <wp:posOffset>-516744</wp:posOffset>
                </wp:positionV>
                <wp:extent cx="499745" cy="50990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499745" cy="509905"/>
                          <a:chExt cx="499745" cy="50990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387733" y="70762"/>
                            <a:ext cx="704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99085">
                                <a:moveTo>
                                  <a:pt x="69788" y="0"/>
                                </a:moveTo>
                                <a:lnTo>
                                  <a:pt x="0" y="97294"/>
                                </a:lnTo>
                                <a:lnTo>
                                  <a:pt x="172" y="297792"/>
                                </a:lnTo>
                                <a:lnTo>
                                  <a:pt x="70035" y="298951"/>
                                </a:lnTo>
                                <a:lnTo>
                                  <a:pt x="69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57522" y="70762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9085">
                                <a:moveTo>
                                  <a:pt x="0" y="0"/>
                                </a:moveTo>
                                <a:lnTo>
                                  <a:pt x="246" y="29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906" y="368555"/>
                            <a:ext cx="69865" cy="101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380296" y="57041"/>
                            <a:ext cx="8509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26720">
                                <a:moveTo>
                                  <a:pt x="77904" y="0"/>
                                </a:moveTo>
                                <a:lnTo>
                                  <a:pt x="703" y="107643"/>
                                </a:lnTo>
                                <a:lnTo>
                                  <a:pt x="0" y="109814"/>
                                </a:lnTo>
                                <a:lnTo>
                                  <a:pt x="271" y="424097"/>
                                </a:lnTo>
                                <a:lnTo>
                                  <a:pt x="7006" y="426256"/>
                                </a:lnTo>
                                <a:lnTo>
                                  <a:pt x="16844" y="412540"/>
                                </a:lnTo>
                                <a:lnTo>
                                  <a:pt x="7696" y="412540"/>
                                </a:lnTo>
                                <a:lnTo>
                                  <a:pt x="7437" y="111010"/>
                                </a:lnTo>
                                <a:lnTo>
                                  <a:pt x="77223" y="13717"/>
                                </a:lnTo>
                                <a:lnTo>
                                  <a:pt x="77214" y="2170"/>
                                </a:lnTo>
                                <a:lnTo>
                                  <a:pt x="84651" y="2170"/>
                                </a:lnTo>
                                <a:lnTo>
                                  <a:pt x="77904" y="0"/>
                                </a:lnTo>
                                <a:close/>
                              </a:path>
                              <a:path w="85090" h="426720">
                                <a:moveTo>
                                  <a:pt x="84651" y="2170"/>
                                </a:moveTo>
                                <a:lnTo>
                                  <a:pt x="80926" y="2170"/>
                                </a:lnTo>
                                <a:lnTo>
                                  <a:pt x="83948" y="4341"/>
                                </a:lnTo>
                                <a:lnTo>
                                  <a:pt x="77223" y="13717"/>
                                </a:lnTo>
                                <a:lnTo>
                                  <a:pt x="77473" y="315257"/>
                                </a:lnTo>
                                <a:lnTo>
                                  <a:pt x="7696" y="412540"/>
                                </a:lnTo>
                                <a:lnTo>
                                  <a:pt x="16844" y="412540"/>
                                </a:lnTo>
                                <a:lnTo>
                                  <a:pt x="84220" y="318612"/>
                                </a:lnTo>
                                <a:lnTo>
                                  <a:pt x="84910" y="316442"/>
                                </a:lnTo>
                                <a:lnTo>
                                  <a:pt x="84651" y="2170"/>
                                </a:lnTo>
                                <a:close/>
                              </a:path>
                              <a:path w="85090" h="426720">
                                <a:moveTo>
                                  <a:pt x="80926" y="2170"/>
                                </a:moveTo>
                                <a:lnTo>
                                  <a:pt x="77214" y="2170"/>
                                </a:lnTo>
                                <a:lnTo>
                                  <a:pt x="77223" y="13717"/>
                                </a:lnTo>
                                <a:lnTo>
                                  <a:pt x="83948" y="4341"/>
                                </a:lnTo>
                                <a:lnTo>
                                  <a:pt x="80926" y="2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4656" y="56676"/>
                            <a:ext cx="3695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106680">
                                <a:moveTo>
                                  <a:pt x="0" y="0"/>
                                </a:moveTo>
                                <a:lnTo>
                                  <a:pt x="86" y="101500"/>
                                </a:lnTo>
                                <a:lnTo>
                                  <a:pt x="297483" y="106434"/>
                                </a:lnTo>
                                <a:lnTo>
                                  <a:pt x="369418" y="6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8" y="56570"/>
                            <a:ext cx="73875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Graphic 286"/>
                        <wps:cNvSpPr/>
                        <wps:spPr>
                          <a:xfrm>
                            <a:off x="382140" y="62818"/>
                            <a:ext cx="7239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00330">
                                <a:moveTo>
                                  <a:pt x="71934" y="0"/>
                                </a:moveTo>
                                <a:lnTo>
                                  <a:pt x="0" y="100291"/>
                                </a:lnTo>
                                <a:lnTo>
                                  <a:pt x="7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98" y="49187"/>
                            <a:ext cx="4635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121920">
                                <a:moveTo>
                                  <a:pt x="80297" y="0"/>
                                </a:moveTo>
                                <a:lnTo>
                                  <a:pt x="77214" y="1541"/>
                                </a:lnTo>
                                <a:lnTo>
                                  <a:pt x="0" y="109185"/>
                                </a:lnTo>
                                <a:lnTo>
                                  <a:pt x="2960" y="115081"/>
                                </a:lnTo>
                                <a:lnTo>
                                  <a:pt x="383270" y="121396"/>
                                </a:lnTo>
                                <a:lnTo>
                                  <a:pt x="386341" y="119842"/>
                                </a:lnTo>
                                <a:lnTo>
                                  <a:pt x="390588" y="113921"/>
                                </a:lnTo>
                                <a:lnTo>
                                  <a:pt x="381445" y="113921"/>
                                </a:lnTo>
                                <a:lnTo>
                                  <a:pt x="10175" y="107754"/>
                                </a:lnTo>
                                <a:lnTo>
                                  <a:pt x="82128" y="7457"/>
                                </a:lnTo>
                                <a:lnTo>
                                  <a:pt x="80174" y="7425"/>
                                </a:lnTo>
                                <a:lnTo>
                                  <a:pt x="80297" y="0"/>
                                </a:lnTo>
                                <a:close/>
                              </a:path>
                              <a:path w="463550" h="121920">
                                <a:moveTo>
                                  <a:pt x="80297" y="0"/>
                                </a:moveTo>
                                <a:lnTo>
                                  <a:pt x="80236" y="3712"/>
                                </a:lnTo>
                                <a:lnTo>
                                  <a:pt x="83258" y="5883"/>
                                </a:lnTo>
                                <a:lnTo>
                                  <a:pt x="82128" y="7457"/>
                                </a:lnTo>
                                <a:lnTo>
                                  <a:pt x="453379" y="13629"/>
                                </a:lnTo>
                                <a:lnTo>
                                  <a:pt x="381445" y="113921"/>
                                </a:lnTo>
                                <a:lnTo>
                                  <a:pt x="390588" y="113921"/>
                                </a:lnTo>
                                <a:lnTo>
                                  <a:pt x="463555" y="12198"/>
                                </a:lnTo>
                                <a:lnTo>
                                  <a:pt x="460595" y="6315"/>
                                </a:lnTo>
                                <a:lnTo>
                                  <a:pt x="80297" y="0"/>
                                </a:lnTo>
                                <a:close/>
                              </a:path>
                              <a:path w="463550" h="121920">
                                <a:moveTo>
                                  <a:pt x="80236" y="3712"/>
                                </a:moveTo>
                                <a:lnTo>
                                  <a:pt x="80174" y="7425"/>
                                </a:lnTo>
                                <a:lnTo>
                                  <a:pt x="82128" y="7457"/>
                                </a:lnTo>
                                <a:lnTo>
                                  <a:pt x="83258" y="5883"/>
                                </a:lnTo>
                                <a:lnTo>
                                  <a:pt x="80236" y="3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84744" y="165603"/>
                            <a:ext cx="2959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203200">
                                <a:moveTo>
                                  <a:pt x="0" y="0"/>
                                </a:moveTo>
                                <a:lnTo>
                                  <a:pt x="172" y="197919"/>
                                </a:lnTo>
                                <a:lnTo>
                                  <a:pt x="295732" y="202828"/>
                                </a:lnTo>
                                <a:lnTo>
                                  <a:pt x="295559" y="4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4737" y="165597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8120">
                                <a:moveTo>
                                  <a:pt x="0" y="0"/>
                                </a:moveTo>
                                <a:lnTo>
                                  <a:pt x="172" y="197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147" y="370925"/>
                            <a:ext cx="3695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106680">
                                <a:moveTo>
                                  <a:pt x="71934" y="0"/>
                                </a:moveTo>
                                <a:lnTo>
                                  <a:pt x="0" y="100304"/>
                                </a:lnTo>
                                <a:lnTo>
                                  <a:pt x="369418" y="106434"/>
                                </a:lnTo>
                                <a:lnTo>
                                  <a:pt x="369332" y="4946"/>
                                </a:lnTo>
                                <a:lnTo>
                                  <a:pt x="7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83079" y="370927"/>
                            <a:ext cx="2978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5080">
                                <a:moveTo>
                                  <a:pt x="0" y="0"/>
                                </a:moveTo>
                                <a:lnTo>
                                  <a:pt x="297397" y="4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507" y="363520"/>
                            <a:ext cx="3721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18110">
                                <a:moveTo>
                                  <a:pt x="44201" y="49751"/>
                                </a:moveTo>
                                <a:lnTo>
                                  <a:pt x="0" y="111380"/>
                                </a:lnTo>
                                <a:lnTo>
                                  <a:pt x="372070" y="117560"/>
                                </a:lnTo>
                                <a:lnTo>
                                  <a:pt x="372058" y="113835"/>
                                </a:lnTo>
                                <a:lnTo>
                                  <a:pt x="2639" y="107705"/>
                                </a:lnTo>
                                <a:lnTo>
                                  <a:pt x="44201" y="49751"/>
                                </a:lnTo>
                                <a:close/>
                              </a:path>
                              <a:path w="372110" h="118110">
                                <a:moveTo>
                                  <a:pt x="74574" y="7400"/>
                                </a:moveTo>
                                <a:lnTo>
                                  <a:pt x="44201" y="49751"/>
                                </a:lnTo>
                                <a:lnTo>
                                  <a:pt x="74576" y="7400"/>
                                </a:lnTo>
                                <a:close/>
                              </a:path>
                              <a:path w="372110" h="118110">
                                <a:moveTo>
                                  <a:pt x="76412" y="0"/>
                                </a:moveTo>
                                <a:lnTo>
                                  <a:pt x="76412" y="3651"/>
                                </a:lnTo>
                                <a:lnTo>
                                  <a:pt x="75709" y="5821"/>
                                </a:lnTo>
                                <a:lnTo>
                                  <a:pt x="74576" y="7400"/>
                                </a:lnTo>
                                <a:lnTo>
                                  <a:pt x="371972" y="12346"/>
                                </a:lnTo>
                                <a:lnTo>
                                  <a:pt x="371972" y="4909"/>
                                </a:lnTo>
                                <a:lnTo>
                                  <a:pt x="76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447" y="164323"/>
                            <a:ext cx="704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99085">
                                <a:moveTo>
                                  <a:pt x="0" y="0"/>
                                </a:moveTo>
                                <a:lnTo>
                                  <a:pt x="246" y="298951"/>
                                </a:lnTo>
                                <a:lnTo>
                                  <a:pt x="70035" y="201669"/>
                                </a:lnTo>
                                <a:lnTo>
                                  <a:pt x="69862" y="1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C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719" y="160545"/>
                            <a:ext cx="38100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20675">
                                <a:moveTo>
                                  <a:pt x="380301" y="6311"/>
                                </a:moveTo>
                                <a:lnTo>
                                  <a:pt x="73761" y="1231"/>
                                </a:lnTo>
                                <a:lnTo>
                                  <a:pt x="73761" y="205460"/>
                                </a:lnTo>
                                <a:lnTo>
                                  <a:pt x="3962" y="302742"/>
                                </a:lnTo>
                                <a:lnTo>
                                  <a:pt x="3721" y="3784"/>
                                </a:lnTo>
                                <a:lnTo>
                                  <a:pt x="73583" y="4940"/>
                                </a:lnTo>
                                <a:lnTo>
                                  <a:pt x="73761" y="205460"/>
                                </a:lnTo>
                                <a:lnTo>
                                  <a:pt x="73761" y="1231"/>
                                </a:lnTo>
                                <a:lnTo>
                                  <a:pt x="0" y="0"/>
                                </a:lnTo>
                                <a:lnTo>
                                  <a:pt x="0" y="3721"/>
                                </a:lnTo>
                                <a:lnTo>
                                  <a:pt x="266" y="314286"/>
                                </a:lnTo>
                                <a:lnTo>
                                  <a:pt x="4787" y="314363"/>
                                </a:lnTo>
                                <a:lnTo>
                                  <a:pt x="80492" y="208813"/>
                                </a:lnTo>
                                <a:lnTo>
                                  <a:pt x="81191" y="206641"/>
                                </a:lnTo>
                                <a:lnTo>
                                  <a:pt x="81026" y="5067"/>
                                </a:lnTo>
                                <a:lnTo>
                                  <a:pt x="380301" y="10007"/>
                                </a:lnTo>
                                <a:lnTo>
                                  <a:pt x="380301" y="6311"/>
                                </a:lnTo>
                                <a:close/>
                              </a:path>
                              <a:path w="381000" h="320675">
                                <a:moveTo>
                                  <a:pt x="380568" y="320598"/>
                                </a:moveTo>
                                <a:lnTo>
                                  <a:pt x="380238" y="10033"/>
                                </a:lnTo>
                                <a:lnTo>
                                  <a:pt x="376580" y="9969"/>
                                </a:lnTo>
                                <a:lnTo>
                                  <a:pt x="376847" y="320548"/>
                                </a:lnTo>
                                <a:lnTo>
                                  <a:pt x="380568" y="32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718" y="160545"/>
                            <a:ext cx="38100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20675">
                                <a:moveTo>
                                  <a:pt x="0" y="0"/>
                                </a:moveTo>
                                <a:lnTo>
                                  <a:pt x="271" y="314271"/>
                                </a:lnTo>
                                <a:lnTo>
                                  <a:pt x="380569" y="320598"/>
                                </a:lnTo>
                                <a:lnTo>
                                  <a:pt x="380310" y="6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3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49" y="306310"/>
                            <a:ext cx="138848" cy="203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209916" y="30291"/>
                            <a:ext cx="317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8765">
                                <a:moveTo>
                                  <a:pt x="2602" y="278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98168" y="23729"/>
                            <a:ext cx="241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3020">
                                <a:moveTo>
                                  <a:pt x="11643" y="0"/>
                                </a:moveTo>
                                <a:lnTo>
                                  <a:pt x="0" y="32600"/>
                                </a:lnTo>
                                <a:lnTo>
                                  <a:pt x="5746" y="29639"/>
                                </a:lnTo>
                                <a:lnTo>
                                  <a:pt x="11958" y="28606"/>
                                </a:lnTo>
                                <a:lnTo>
                                  <a:pt x="18160" y="29512"/>
                                </a:lnTo>
                                <a:lnTo>
                                  <a:pt x="23879" y="32365"/>
                                </a:lnTo>
                                <a:lnTo>
                                  <a:pt x="11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12557" y="306063"/>
                            <a:ext cx="2787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3175">
                                <a:moveTo>
                                  <a:pt x="0" y="2614"/>
                                </a:moveTo>
                                <a:lnTo>
                                  <a:pt x="278488" y="0"/>
                                </a:lnTo>
                              </a:path>
                            </a:pathLst>
                          </a:custGeom>
                          <a:ln w="4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65008" y="294327"/>
                            <a:ext cx="330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4130">
                                <a:moveTo>
                                  <a:pt x="0" y="0"/>
                                </a:moveTo>
                                <a:lnTo>
                                  <a:pt x="2962" y="5748"/>
                                </a:lnTo>
                                <a:lnTo>
                                  <a:pt x="3997" y="11964"/>
                                </a:lnTo>
                                <a:lnTo>
                                  <a:pt x="3092" y="18171"/>
                                </a:lnTo>
                                <a:lnTo>
                                  <a:pt x="234" y="23891"/>
                                </a:lnTo>
                                <a:lnTo>
                                  <a:pt x="32612" y="11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33563" y="0"/>
                            <a:ext cx="285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471493" y="307248"/>
                            <a:ext cx="285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214998" y="165539"/>
                            <a:ext cx="16573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6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09" w:lineRule="exact" w:before="0"/>
                                <w:ind w:left="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89917pt;margin-top:-40.688568pt;width:39.35pt;height:40.15pt;mso-position-horizontal-relative:page;mso-position-vertical-relative:paragraph;z-index:-16571904" id="docshapegroup264" coordorigin="4738,-814" coordsize="787,803">
                <v:shape style="position:absolute;left:5348;top:-703;width:111;height:471" id="docshape265" coordorigin="5349,-702" coordsize="111,471" path="m5458,-702l5349,-549,5349,-233,5459,-232,5458,-702xe" filled="true" fillcolor="#48c8ff" stroked="false">
                  <v:path arrowok="t"/>
                  <v:fill type="solid"/>
                </v:shape>
                <v:shape style="position:absolute;left:5458;top:-703;width:2;height:471" id="docshape266" coordorigin="5458,-702" coordsize="1,471" path="m5458,-702l5459,-232,5458,-702xe" filled="true" fillcolor="#64d1ff" stroked="false">
                  <v:path arrowok="t"/>
                  <v:fill type="solid"/>
                </v:shape>
                <v:shape style="position:absolute;left:5348;top:-234;width:111;height:160" type="#_x0000_t75" id="docshape267" stroked="false">
                  <v:imagedata r:id="rId38" o:title=""/>
                </v:shape>
                <v:shape style="position:absolute;left:5336;top:-724;width:134;height:672" id="docshape268" coordorigin="5337,-724" coordsize="134,672" path="m5460,-724l5338,-554,5337,-551,5337,-56,5348,-53,5363,-74,5349,-74,5349,-549,5458,-702,5458,-721,5470,-721,5460,-724xm5470,-721l5464,-721,5469,-717,5458,-702,5459,-227,5349,-74,5363,-74,5470,-222,5471,-226,5470,-721xm5464,-721l5458,-721,5458,-702,5469,-717,5464,-721xe" filled="true" fillcolor="#ffffff" stroked="false">
                  <v:path arrowok="t"/>
                  <v:fill type="solid"/>
                </v:shape>
                <v:shape style="position:absolute;left:4871;top:-725;width:582;height:168" id="docshape269" coordorigin="4871,-725" coordsize="582,168" path="m4871,-725l4871,-565,5340,-557,5453,-715,4871,-725xe" filled="true" fillcolor="#48c8ff" stroked="false">
                  <v:path arrowok="t"/>
                  <v:fill type="solid"/>
                </v:shape>
                <v:shape style="position:absolute;left:4755;top:-725;width:117;height:160" type="#_x0000_t75" id="docshape270" stroked="false">
                  <v:imagedata r:id="rId39" o:title=""/>
                </v:shape>
                <v:shape style="position:absolute;left:5339;top:-715;width:114;height:158" id="docshape271" coordorigin="5340,-715" coordsize="114,158" path="m5453,-715l5340,-557,5453,-715xe" filled="true" fillcolor="#64d1ff" stroked="false">
                  <v:path arrowok="t"/>
                  <v:fill type="solid"/>
                </v:shape>
                <v:shape style="position:absolute;left:4739;top:-737;width:730;height:192" id="docshape272" coordorigin="4739,-736" coordsize="730,192" path="m4866,-736l4861,-734,4739,-564,4744,-555,5343,-545,5347,-548,5354,-557,5340,-557,4755,-567,4868,-725,4865,-725,4866,-736xm4866,-736l4865,-730,4870,-727,4868,-725,5453,-715,5340,-557,5354,-557,5469,-717,5464,-726,4866,-736xm4865,-730l4865,-725,4868,-725,4870,-727,4865,-730xe" filled="true" fillcolor="#ffffff" stroked="false">
                  <v:path arrowok="t"/>
                  <v:fill type="solid"/>
                </v:shape>
                <v:shape style="position:absolute;left:4871;top:-553;width:466;height:320" id="docshape273" coordorigin="4871,-553" coordsize="466,320" path="m4871,-553l4872,-241,5337,-234,5337,-545,4871,-553xe" filled="true" fillcolor="#48c8ff" stroked="false">
                  <v:path arrowok="t"/>
                  <v:fill type="solid"/>
                </v:shape>
                <v:shape style="position:absolute;left:4871;top:-553;width:2;height:312" id="docshape274" coordorigin="4871,-553" coordsize="1,312" path="m4871,-553l4872,-241,4871,-553xe" filled="true" fillcolor="#64d1ff" stroked="false">
                  <v:path arrowok="t"/>
                  <v:fill type="solid"/>
                </v:shape>
                <v:shape style="position:absolute;left:4755;top:-230;width:582;height:168" id="docshape275" coordorigin="4756,-230" coordsize="582,168" path="m4869,-230l4756,-72,5337,-62,5337,-222,4869,-230xe" filled="true" fillcolor="#48c8ff" stroked="false">
                  <v:path arrowok="t"/>
                  <v:fill type="solid"/>
                </v:shape>
                <v:shape style="position:absolute;left:4868;top:-230;width:469;height:8" id="docshape276" coordorigin="4869,-230" coordsize="469,8" path="m4869,-230l5337,-222,4869,-230xe" filled="true" fillcolor="#47c8ff" stroked="false">
                  <v:path arrowok="t"/>
                  <v:fill type="solid"/>
                </v:shape>
                <v:shape style="position:absolute;left:4751;top:-242;width:586;height:186" id="docshape277" coordorigin="4751,-241" coordsize="586,186" path="m4821,-163l4751,-66,5337,-56,5337,-62,4756,-72,4821,-163xm4869,-230l4821,-163,4869,-230,4869,-230xm4872,-241l4872,-236,4871,-232,4869,-230,5337,-222,5337,-234,4872,-241xe" filled="true" fillcolor="#64d1ff" stroked="false">
                  <v:path arrowok="t"/>
                  <v:fill type="solid"/>
                </v:shape>
                <v:shape style="position:absolute;left:4749;top:-555;width:111;height:471" id="docshape278" coordorigin="4750,-555" coordsize="111,471" path="m4750,-555l4750,-84,4860,-237,4860,-553,4750,-555xe" filled="true" fillcolor="#48c8ff" stroked="false">
                  <v:path arrowok="t"/>
                  <v:fill type="solid"/>
                </v:shape>
                <v:shape style="position:absolute;left:4743;top:-561;width:600;height:505" id="docshape279" coordorigin="4744,-561" coordsize="600,505" path="m5343,-551l4860,-559,4860,-237,4750,-84,4750,-555,4860,-553,4860,-237,4860,-559,4744,-561,4744,-555,4744,-66,4751,-66,4871,-232,4872,-236,4871,-553,5343,-545,5343,-551xm5343,-56l5343,-545,5337,-545,5337,-56,5343,-56xe" filled="true" fillcolor="#64d1ff" stroked="false">
                  <v:path arrowok="t"/>
                  <v:fill type="solid"/>
                </v:shape>
                <v:shape style="position:absolute;left:4743;top:-561;width:600;height:505" id="docshape280" coordorigin="4744,-561" coordsize="600,505" path="m4744,-561l4744,-66,5343,-56,5343,-551,4744,-561xe" filled="false" stroked="true" strokeweight=".585647pt" strokecolor="#ffffff">
                  <v:path arrowok="t"/>
                  <v:stroke dashstyle="solid"/>
                </v:shape>
                <v:shape style="position:absolute;left:4853;top:-332;width:219;height:320" type="#_x0000_t75" id="docshape281" stroked="false">
                  <v:imagedata r:id="rId40" o:title=""/>
                </v:shape>
                <v:line style="position:absolute" from="5073,-328" to="5069,-766" stroked="true" strokeweight=".390431pt" strokecolor="#000000">
                  <v:stroke dashstyle="solid"/>
                </v:line>
                <v:shape style="position:absolute;left:5050;top:-777;width:38;height:52" id="docshape282" coordorigin="5050,-776" coordsize="38,52" path="m5068,-776l5050,-725,5059,-730,5069,-731,5079,-730,5088,-725,5068,-776xe" filled="true" fillcolor="#000000" stroked="false">
                  <v:path arrowok="t"/>
                  <v:fill type="solid"/>
                </v:shape>
                <v:line style="position:absolute" from="5073,-328" to="5511,-332" stroked="true" strokeweight=".390431pt" strokecolor="#000000">
                  <v:stroke dashstyle="solid"/>
                </v:line>
                <v:shape style="position:absolute;left:5470;top:-351;width:52;height:38" id="docshape283" coordorigin="5470,-350" coordsize="52,38" path="m5470,-350l5475,-341,5477,-331,5475,-322,5471,-313,5522,-332,5470,-350xe" filled="true" fillcolor="#000000" stroked="false">
                  <v:path arrowok="t"/>
                  <v:fill type="solid"/>
                </v:shape>
                <v:shape style="position:absolute;left:5105;top:-814;width:45;height:146" type="#_x0000_t202" id="docshape28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480;top:-330;width:45;height:146" type="#_x0000_t202" id="docshape28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076;top:-554;width:261;height:332" type="#_x0000_t202" id="docshape286" filled="false" stroked="false">
                  <v:textbox inset="0,0,0,0">
                    <w:txbxContent>
                      <w:p>
                        <w:pPr>
                          <w:spacing w:line="240" w:lineRule="auto" w:before="66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109" w:lineRule="exact" w:before="0"/>
                          <w:ind w:left="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1"/>
        </w:rPr>
        <w:t>k</w:t>
      </w:r>
      <w:r>
        <w:rPr>
          <w:rFonts w:ascii="Arial"/>
          <w:sz w:val="11"/>
        </w:rPr>
        <w:tab/>
      </w:r>
      <w:r>
        <w:rPr>
          <w:rFonts w:ascii="Arial"/>
          <w:spacing w:val="-10"/>
          <w:position w:val="-1"/>
          <w:sz w:val="11"/>
        </w:rPr>
        <w:t>k</w:t>
      </w:r>
    </w:p>
    <w:p>
      <w:pPr>
        <w:spacing w:line="134" w:lineRule="exact" w:before="0"/>
        <w:ind w:left="0" w:right="17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2375273</wp:posOffset>
                </wp:positionH>
                <wp:positionV relativeFrom="paragraph">
                  <wp:posOffset>107100</wp:posOffset>
                </wp:positionV>
                <wp:extent cx="1153795" cy="1157605"/>
                <wp:effectExtent l="0" t="0" r="0" b="0"/>
                <wp:wrapTopAndBottom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1153795" cy="1157605"/>
                          <a:chExt cx="1153795" cy="1157605"/>
                        </a:xfrm>
                      </wpg:grpSpPr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708" y="95744"/>
                            <a:ext cx="99566" cy="119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805" y="95744"/>
                            <a:ext cx="133219" cy="119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569699" y="162080"/>
                            <a:ext cx="368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1435">
                                <a:moveTo>
                                  <a:pt x="36391" y="0"/>
                                </a:moveTo>
                                <a:lnTo>
                                  <a:pt x="0" y="51240"/>
                                </a:lnTo>
                              </a:path>
                            </a:pathLst>
                          </a:custGeom>
                          <a:ln w="2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68762" y="205610"/>
                            <a:ext cx="8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9525">
                                <a:moveTo>
                                  <a:pt x="2405" y="0"/>
                                </a:moveTo>
                                <a:lnTo>
                                  <a:pt x="0" y="9201"/>
                                </a:lnTo>
                                <a:lnTo>
                                  <a:pt x="8066" y="3675"/>
                                </a:lnTo>
                                <a:lnTo>
                                  <a:pt x="5525" y="3737"/>
                                </a:lnTo>
                                <a:lnTo>
                                  <a:pt x="3231" y="2257"/>
                                </a:lnTo>
                                <a:lnTo>
                                  <a:pt x="2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06120" y="88855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3660">
                                <a:moveTo>
                                  <a:pt x="718" y="73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02991" y="87125"/>
                            <a:ext cx="69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90">
                                <a:moveTo>
                                  <a:pt x="3194" y="0"/>
                                </a:moveTo>
                                <a:lnTo>
                                  <a:pt x="0" y="8572"/>
                                </a:lnTo>
                                <a:lnTo>
                                  <a:pt x="1973" y="7203"/>
                                </a:lnTo>
                                <a:lnTo>
                                  <a:pt x="4613" y="7166"/>
                                </a:lnTo>
                                <a:lnTo>
                                  <a:pt x="6561" y="8523"/>
                                </a:lnTo>
                                <a:lnTo>
                                  <a:pt x="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06852" y="161328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270">
                                <a:moveTo>
                                  <a:pt x="0" y="675"/>
                                </a:moveTo>
                                <a:lnTo>
                                  <a:pt x="76501" y="0"/>
                                </a:lnTo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76308" y="158257"/>
                            <a:ext cx="95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350">
                                <a:moveTo>
                                  <a:pt x="0" y="0"/>
                                </a:moveTo>
                                <a:lnTo>
                                  <a:pt x="1430" y="1874"/>
                                </a:lnTo>
                                <a:lnTo>
                                  <a:pt x="1455" y="4415"/>
                                </a:lnTo>
                                <a:lnTo>
                                  <a:pt x="61" y="6278"/>
                                </a:lnTo>
                                <a:lnTo>
                                  <a:pt x="8942" y="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103" y="289966"/>
                            <a:ext cx="153170" cy="15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10442" y="618543"/>
                            <a:ext cx="35052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90525">
                                <a:moveTo>
                                  <a:pt x="350448" y="0"/>
                                </a:moveTo>
                                <a:lnTo>
                                  <a:pt x="0" y="390288"/>
                                </a:lnTo>
                              </a:path>
                            </a:pathLst>
                          </a:custGeom>
                          <a:ln w="11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3440"/>
                            <a:ext cx="73452" cy="77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356891" y="60659"/>
                            <a:ext cx="698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58165">
                                <a:moveTo>
                                  <a:pt x="6894" y="557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30030" y="45561"/>
                            <a:ext cx="55244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75565">
                                <a:moveTo>
                                  <a:pt x="26568" y="0"/>
                                </a:moveTo>
                                <a:lnTo>
                                  <a:pt x="0" y="75129"/>
                                </a:lnTo>
                                <a:lnTo>
                                  <a:pt x="13211" y="68270"/>
                                </a:lnTo>
                                <a:lnTo>
                                  <a:pt x="27509" y="65849"/>
                                </a:lnTo>
                                <a:lnTo>
                                  <a:pt x="41802" y="67898"/>
                                </a:lnTo>
                                <a:lnTo>
                                  <a:pt x="54999" y="74451"/>
                                </a:lnTo>
                                <a:lnTo>
                                  <a:pt x="26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63888" y="612907"/>
                            <a:ext cx="7372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5715">
                                <a:moveTo>
                                  <a:pt x="0" y="5217"/>
                                </a:moveTo>
                                <a:lnTo>
                                  <a:pt x="736814" y="0"/>
                                </a:lnTo>
                              </a:path>
                            </a:pathLst>
                          </a:custGeom>
                          <a:ln w="11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040836" y="585714"/>
                            <a:ext cx="755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5244">
                                <a:moveTo>
                                  <a:pt x="0" y="0"/>
                                </a:moveTo>
                                <a:lnTo>
                                  <a:pt x="6781" y="13252"/>
                                </a:lnTo>
                                <a:lnTo>
                                  <a:pt x="9122" y="27566"/>
                                </a:lnTo>
                                <a:lnTo>
                                  <a:pt x="6998" y="41849"/>
                                </a:lnTo>
                                <a:lnTo>
                                  <a:pt x="382" y="55011"/>
                                </a:lnTo>
                                <a:lnTo>
                                  <a:pt x="74981" y="26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600" y="415331"/>
                            <a:ext cx="99577" cy="119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693" y="415331"/>
                            <a:ext cx="133225" cy="11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513590" y="481663"/>
                            <a:ext cx="368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1435">
                                <a:moveTo>
                                  <a:pt x="36391" y="0"/>
                                </a:moveTo>
                                <a:lnTo>
                                  <a:pt x="0" y="51228"/>
                                </a:lnTo>
                              </a:path>
                            </a:pathLst>
                          </a:custGeom>
                          <a:ln w="2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12653" y="525181"/>
                            <a:ext cx="8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9525">
                                <a:moveTo>
                                  <a:pt x="2405" y="0"/>
                                </a:moveTo>
                                <a:lnTo>
                                  <a:pt x="0" y="9213"/>
                                </a:lnTo>
                                <a:lnTo>
                                  <a:pt x="8066" y="3688"/>
                                </a:lnTo>
                                <a:lnTo>
                                  <a:pt x="5525" y="3749"/>
                                </a:lnTo>
                                <a:lnTo>
                                  <a:pt x="3243" y="2269"/>
                                </a:lnTo>
                                <a:lnTo>
                                  <a:pt x="2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50012" y="40845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3660">
                                <a:moveTo>
                                  <a:pt x="731" y="73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46895" y="406720"/>
                            <a:ext cx="69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90">
                                <a:moveTo>
                                  <a:pt x="3194" y="0"/>
                                </a:moveTo>
                                <a:lnTo>
                                  <a:pt x="0" y="8572"/>
                                </a:lnTo>
                                <a:lnTo>
                                  <a:pt x="1961" y="7191"/>
                                </a:lnTo>
                                <a:lnTo>
                                  <a:pt x="4613" y="7154"/>
                                </a:lnTo>
                                <a:lnTo>
                                  <a:pt x="6561" y="8498"/>
                                </a:lnTo>
                                <a:lnTo>
                                  <a:pt x="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50743" y="480924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270">
                                <a:moveTo>
                                  <a:pt x="0" y="687"/>
                                </a:moveTo>
                                <a:lnTo>
                                  <a:pt x="76514" y="0"/>
                                </a:lnTo>
                              </a:path>
                            </a:pathLst>
                          </a:custGeom>
                          <a:ln w="2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20187" y="477840"/>
                            <a:ext cx="95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350">
                                <a:moveTo>
                                  <a:pt x="0" y="0"/>
                                </a:moveTo>
                                <a:lnTo>
                                  <a:pt x="1443" y="1874"/>
                                </a:lnTo>
                                <a:lnTo>
                                  <a:pt x="1480" y="4403"/>
                                </a:lnTo>
                                <a:lnTo>
                                  <a:pt x="61" y="6278"/>
                                </a:lnTo>
                                <a:lnTo>
                                  <a:pt x="8967" y="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291" y="670826"/>
                            <a:ext cx="153196" cy="158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603" y="406666"/>
                            <a:ext cx="153157" cy="15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548076" y="381023"/>
                            <a:ext cx="36385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01600">
                                <a:moveTo>
                                  <a:pt x="0" y="100982"/>
                                </a:moveTo>
                                <a:lnTo>
                                  <a:pt x="363584" y="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45549" y="398919"/>
                            <a:ext cx="17780" cy="30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bookmarkStart w:name="_bookmark11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10"/>
                                  <w:sz w:val="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640862" y="354322"/>
                            <a:ext cx="37084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0" w:lineRule="auto" w:before="0"/>
                                <w:ind w:left="378" w:right="18" w:hanging="379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1"/>
                                  <w:sz w:val="7"/>
                                </w:rPr>
                                <w:t>distance</w:t>
                              </w:r>
                              <w:r>
                                <w:rPr>
                                  <w:rFonts w:ascii="Arial"/>
                                  <w:spacing w:val="49"/>
                                  <w:w w:val="110"/>
                                  <w:position w:val="1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5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3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556623" y="400488"/>
                            <a:ext cx="17145" cy="2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8"/>
                                  <w:sz w:val="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552525" y="479953"/>
                            <a:ext cx="86995" cy="26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          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40983" y="497391"/>
                            <a:ext cx="95250" cy="31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11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          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1"/>
                                  <w:sz w:val="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21226" y="528157"/>
                            <a:ext cx="22225" cy="2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205921" y="557125"/>
                            <a:ext cx="23495" cy="30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63090" y="579681"/>
                            <a:ext cx="11493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647276" y="663104"/>
                            <a:ext cx="17780" cy="30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w w:val="110"/>
                                  <w:sz w:val="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642709" y="761599"/>
                            <a:ext cx="95250" cy="31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11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          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1"/>
                                  <w:sz w:val="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577335" y="208562"/>
                            <a:ext cx="22225" cy="2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607648" y="821311"/>
                            <a:ext cx="23495" cy="30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3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78536" y="972619"/>
                            <a:ext cx="10477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608633" y="160358"/>
                            <a:ext cx="86995" cy="26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          </w:t>
                              </w:r>
                              <w:r>
                                <w:rPr>
                                  <w:rFonts w:ascii="Arial"/>
                                  <w:w w:val="99"/>
                                  <w:sz w:val="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612732" y="80892"/>
                            <a:ext cx="17145" cy="2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8"/>
                                  <w:sz w:val="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921062" y="282231"/>
                            <a:ext cx="17780" cy="30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w w:val="110"/>
                                  <w:sz w:val="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419450" y="0"/>
                            <a:ext cx="10477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048958" y="615251"/>
                            <a:ext cx="10477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30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29373pt;margin-top:8.433106pt;width:90.85pt;height:91.15pt;mso-position-horizontal-relative:page;mso-position-vertical-relative:paragraph;z-index:-15719424;mso-wrap-distance-left:0;mso-wrap-distance-right:0" id="docshapegroup287" coordorigin="3741,169" coordsize="1817,1823">
                <v:shape style="position:absolute;left:4648;top:319;width:157;height:189" type="#_x0000_t75" id="docshape288" stroked="false">
                  <v:imagedata r:id="rId41" o:title=""/>
                </v:shape>
                <v:shape style="position:absolute;left:4595;top:319;width:210;height:189" type="#_x0000_t75" id="docshape289" stroked="false">
                  <v:imagedata r:id="rId42" o:title=""/>
                </v:shape>
                <v:line style="position:absolute" from="4695,424" to="4638,505" stroked="true" strokeweight=".200593pt" strokecolor="#000000">
                  <v:stroke dashstyle="solid"/>
                </v:line>
                <v:shape style="position:absolute;left:4636;top:492;width:13;height:15" id="docshape290" coordorigin="4636,492" coordsize="13,15" path="m4640,492l4636,507,4649,498,4645,498,4641,496,4640,492xe" filled="true" fillcolor="#000000" stroked="false">
                  <v:path arrowok="t"/>
                  <v:fill type="solid"/>
                </v:shape>
                <v:line style="position:absolute" from="4696,424" to="4695,309" stroked="true" strokeweight=".203538pt" strokecolor="#000000">
                  <v:stroke dashstyle="solid"/>
                </v:line>
                <v:shape style="position:absolute;left:4690;top:305;width:11;height:14" id="docshape291" coordorigin="4690,306" coordsize="11,14" path="m4695,306l4690,319,4693,317,4697,317,4701,319,4695,306xe" filled="true" fillcolor="#000000" stroked="false">
                  <v:path arrowok="t"/>
                  <v:fill type="solid"/>
                </v:shape>
                <v:line style="position:absolute" from="4696,424" to="4817,423" stroked="true" strokeweight=".194753pt" strokecolor="#000000">
                  <v:stroke dashstyle="solid"/>
                </v:line>
                <v:shape style="position:absolute;left:4805;top:417;width:15;height:10" id="docshape292" coordorigin="4806,418" coordsize="15,10" path="m4806,418l4808,421,4808,425,4806,428,4820,423,4806,418xe" filled="true" fillcolor="#000000" stroked="false">
                  <v:path arrowok="t"/>
                  <v:fill type="solid"/>
                </v:shape>
                <v:shape style="position:absolute;left:5077;top:625;width:242;height:250" type="#_x0000_t75" id="docshape293" stroked="false">
                  <v:imagedata r:id="rId43" o:title=""/>
                </v:shape>
                <v:line style="position:absolute" from="4309,1143" to="3757,1757" stroked="true" strokeweight=".937229pt" strokecolor="#000000">
                  <v:stroke dashstyle="solid"/>
                </v:line>
                <v:shape style="position:absolute;left:3740;top:1654;width:116;height:122" type="#_x0000_t75" id="docshape294" stroked="false">
                  <v:imagedata r:id="rId44" o:title=""/>
                </v:shape>
                <v:line style="position:absolute" from="4313,1142" to="4303,264" stroked="true" strokeweight=".89838pt" strokecolor="#000000">
                  <v:stroke dashstyle="solid"/>
                </v:line>
                <v:shape style="position:absolute;left:4260;top:240;width:87;height:119" id="docshape295" coordorigin="4260,240" coordsize="87,119" path="m4302,240l4260,359,4281,348,4304,344,4326,347,4347,358,4302,240xe" filled="true" fillcolor="#000000" stroked="false">
                  <v:path arrowok="t"/>
                  <v:fill type="solid"/>
                </v:shape>
                <v:line style="position:absolute" from="4314,1142" to="5474,1134" stroked="true" strokeweight=".89838pt" strokecolor="#000000">
                  <v:stroke dashstyle="solid"/>
                </v:line>
                <v:shape style="position:absolute;left:5379;top:1091;width:119;height:87" id="docshape296" coordorigin="5380,1091" coordsize="119,87" path="m5380,1091l5390,1112,5394,1134,5391,1157,5380,1178,5498,1134,5380,1091xe" filled="true" fillcolor="#000000" stroked="false">
                  <v:path arrowok="t"/>
                  <v:fill type="solid"/>
                </v:shape>
                <v:shape style="position:absolute;left:4560;top:822;width:157;height:189" type="#_x0000_t75" id="docshape297" stroked="false">
                  <v:imagedata r:id="rId45" o:title=""/>
                </v:shape>
                <v:shape style="position:absolute;left:4507;top:822;width:210;height:189" type="#_x0000_t75" id="docshape298" stroked="false">
                  <v:imagedata r:id="rId46" o:title=""/>
                </v:shape>
                <v:line style="position:absolute" from="4607,927" to="4549,1008" stroked="true" strokeweight=".200592pt" strokecolor="#000000">
                  <v:stroke dashstyle="solid"/>
                </v:line>
                <v:shape style="position:absolute;left:4547;top:995;width:13;height:15" id="docshape299" coordorigin="4548,996" coordsize="13,15" path="m4552,996l4548,1010,4561,1002,4557,1002,4553,999,4552,996xe" filled="true" fillcolor="#000000" stroked="false">
                  <v:path arrowok="t"/>
                  <v:fill type="solid"/>
                </v:shape>
                <v:line style="position:absolute" from="4608,927" to="4607,812" stroked="true" strokeweight=".203538pt" strokecolor="#000000">
                  <v:stroke dashstyle="solid"/>
                </v:line>
                <v:shape style="position:absolute;left:4601;top:809;width:11;height:14" id="docshape300" coordorigin="4602,809" coordsize="11,14" path="m4607,809l4602,823,4605,820,4609,820,4612,823,4607,809xe" filled="true" fillcolor="#000000" stroked="false">
                  <v:path arrowok="t"/>
                  <v:fill type="solid"/>
                </v:shape>
                <v:line style="position:absolute" from="4608,927" to="4728,926" stroked="true" strokeweight=".194753pt" strokecolor="#000000">
                  <v:stroke dashstyle="solid"/>
                </v:line>
                <v:shape style="position:absolute;left:4717;top:921;width:15;height:10" id="docshape301" coordorigin="4717,921" coordsize="15,10" path="m4717,921l4720,924,4720,928,4717,931,4731,926,4717,921xe" filled="true" fillcolor="#000000" stroked="false">
                  <v:path arrowok="t"/>
                  <v:fill type="solid"/>
                </v:shape>
                <v:shape style="position:absolute;left:4646;top:1225;width:242;height:250" type="#_x0000_t75" id="docshape302" stroked="false">
                  <v:imagedata r:id="rId47" o:title=""/>
                </v:shape>
                <v:shape style="position:absolute;left:4013;top:809;width:242;height:250" type="#_x0000_t75" id="docshape303" stroked="false">
                  <v:imagedata r:id="rId48" o:title=""/>
                </v:shape>
                <v:line style="position:absolute" from="4604,928" to="5176,769" stroked="true" strokeweight=".252518pt" strokecolor="#000000">
                  <v:stroke dashstyle="shortdot"/>
                </v:line>
                <v:shape style="position:absolute;left:4127;top:796;width:28;height:48" type="#_x0000_t202" id="docshape30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bookmarkStart w:name="_bookmark11" w:id="16"/>
                        <w:bookmarkEnd w:id="16"/>
                        <w:r>
                          <w:rPr/>
                        </w:r>
                        <w:r>
                          <w:rPr>
                            <w:rFonts w:ascii="Arial"/>
                            <w:spacing w:val="-9"/>
                            <w:w w:val="110"/>
                            <w:sz w:val="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49;top:726;width:584;height:183" type="#_x0000_t202" id="docshape305" filled="false" stroked="false">
                  <v:textbox inset="0,0,0,0">
                    <w:txbxContent>
                      <w:p>
                        <w:pPr>
                          <w:spacing w:line="410" w:lineRule="auto" w:before="0"/>
                          <w:ind w:left="378" w:right="18" w:hanging="379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1"/>
                            <w:sz w:val="7"/>
                          </w:rPr>
                          <w:t>distance</w:t>
                        </w:r>
                        <w:r>
                          <w:rPr>
                            <w:rFonts w:ascii="Arial"/>
                            <w:spacing w:val="49"/>
                            <w:w w:val="110"/>
                            <w:position w:val="1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w w:val="11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79"/>
                            <w:w w:val="15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3"/>
                          </w:rPr>
                          <w:t>j</w:t>
                        </w:r>
                        <w:r>
                          <w:rPr>
                            <w:rFonts w:ascii="Arial"/>
                            <w:spacing w:val="80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17;top:799;width:27;height:39" type="#_x0000_t202" id="docshape3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8"/>
                            <w:sz w:val="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10;top:924;width:137;height:41" type="#_x0000_t202" id="docshape3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z w:val="3"/>
                          </w:rPr>
                          <w:t>           </w:t>
                        </w:r>
                        <w:r>
                          <w:rPr>
                            <w:rFonts w:ascii="Arial"/>
                            <w:w w:val="99"/>
                            <w:sz w:val="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120;top:951;width:150;height:50" type="#_x0000_t202" id="docshape30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11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z w:val="3"/>
                          </w:rPr>
                          <w:t>           </w:t>
                        </w:r>
                        <w:r>
                          <w:rPr>
                            <w:rFonts w:ascii="Arial"/>
                            <w:spacing w:val="3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11"/>
                            <w:sz w:val="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561;top:1000;width:35;height:39" type="#_x0000_t202" id="docshape3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64;top:1046;width:37;height:48" type="#_x0000_t202" id="docshape31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312;top:1081;width:181;height:292" type="#_x0000_t202" id="docshape31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22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759;top:1212;width:28;height:48" type="#_x0000_t202" id="docshape31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9"/>
                            <w:w w:val="110"/>
                            <w:sz w:val="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52;top:1368;width:150;height:50" type="#_x0000_t202" id="docshape31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11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z w:val="3"/>
                          </w:rPr>
                          <w:t>           </w:t>
                        </w:r>
                        <w:r>
                          <w:rPr>
                            <w:rFonts w:ascii="Arial"/>
                            <w:spacing w:val="3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11"/>
                            <w:sz w:val="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649;top:497;width:35;height:39" type="#_x0000_t202" id="docshape3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97;top:1462;width:37;height:48" type="#_x0000_t202" id="docshape31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3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864;top:1700;width:165;height:292" type="#_x0000_t202" id="docshape31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2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699;top:421;width:137;height:41" type="#_x0000_t202" id="docshape3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z w:val="3"/>
                          </w:rPr>
                          <w:t>           </w:t>
                        </w:r>
                        <w:r>
                          <w:rPr>
                            <w:rFonts w:ascii="Arial"/>
                            <w:w w:val="99"/>
                            <w:sz w:val="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705;top:296;width:27;height:39" type="#_x0000_t202" id="docshape3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8"/>
                            <w:sz w:val="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91;top:613;width:28;height:48" type="#_x0000_t202" id="docshape31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9"/>
                            <w:w w:val="110"/>
                            <w:sz w:val="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01;top:168;width:165;height:292" type="#_x0000_t202" id="docshape320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92;top:1137;width:165;height:292" type="#_x0000_t202" id="docshape32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30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Shapes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(i,j,k)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o.</w:t>
      </w:r>
    </w:p>
    <w:p>
      <w:pPr>
        <w:spacing w:before="179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5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Shapes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(x,y,z)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σ</w:t>
      </w:r>
      <w:r>
        <w:rPr>
          <w:rFonts w:ascii="LM Roman 8" w:hAnsi="LM Roman 8"/>
          <w:spacing w:val="-2"/>
          <w:w w:val="105"/>
          <w:sz w:val="15"/>
        </w:rPr>
        <w:t>)).</w:t>
      </w:r>
    </w:p>
    <w:p>
      <w:pPr>
        <w:pStyle w:val="BodyText"/>
        <w:spacing w:before="6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6"/>
        <w:rPr>
          <w:rFonts w:ascii="LM Roman 8"/>
          <w:sz w:val="15"/>
        </w:rPr>
      </w:pPr>
    </w:p>
    <w:p>
      <w:pPr>
        <w:spacing w:line="195" w:lineRule="exact" w:before="0"/>
        <w:ind w:left="477" w:right="0" w:firstLine="0"/>
        <w:jc w:val="left"/>
        <w:rPr>
          <w:rFonts w:ascii="LM Roman Caps 10"/>
          <w:sz w:val="15"/>
        </w:rPr>
      </w:pPr>
      <w:bookmarkStart w:name="_bookmark12" w:id="17"/>
      <w:bookmarkEnd w:id="17"/>
      <w:r>
        <w:rPr/>
      </w:r>
      <w:r>
        <w:rPr>
          <w:rFonts w:ascii="LM Roman Caps 10"/>
          <w:spacing w:val="-4"/>
          <w:sz w:val="15"/>
        </w:rPr>
        <w:t>NR.P</w:t>
      </w:r>
      <w:r>
        <w:rPr>
          <w:rFonts w:ascii="LM Roman Caps 10"/>
          <w:smallCaps/>
          <w:spacing w:val="-4"/>
          <w:sz w:val="15"/>
        </w:rPr>
        <w:t>ar</w:t>
      </w:r>
    </w:p>
    <w:p>
      <w:pPr>
        <w:spacing w:line="183" w:lineRule="exact" w:before="52"/>
        <w:ind w:left="33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NR.M</w:t>
      </w:r>
      <w:r>
        <w:rPr>
          <w:rFonts w:ascii="LM Roman Caps 10"/>
          <w:smallCaps/>
          <w:spacing w:val="-2"/>
          <w:sz w:val="15"/>
        </w:rPr>
        <w:t>ove</w:t>
      </w:r>
    </w:p>
    <w:p>
      <w:pPr>
        <w:spacing w:line="187" w:lineRule="exact" w:before="0"/>
        <w:ind w:left="15" w:right="129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μ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translate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ω,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79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ξ</w:t>
      </w:r>
      <w:r>
        <w:rPr>
          <w:rFonts w:ascii="Georgia" w:hAnsi="Georgia"/>
          <w:i/>
          <w:spacing w:val="41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)@</w:t>
      </w:r>
      <w:r>
        <w:rPr>
          <w:rFonts w:ascii="Georgia" w:hAnsi="Georgia"/>
          <w:i/>
          <w:w w:val="110"/>
          <w:sz w:val="15"/>
          <w:vertAlign w:val="baseline"/>
        </w:rPr>
        <w:t>ξ,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ω,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mov</w:t>
      </w:r>
      <w:r>
        <w:rPr>
          <w:rFonts w:ascii="Georgia" w:hAnsi="Georgia"/>
          <w:i/>
          <w:w w:val="110"/>
          <w:sz w:val="15"/>
          <w:vertAlign w:val="baseline"/>
        </w:rPr>
        <w:t>.P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D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5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148965" cy="4445"/>
                <wp:effectExtent l="9525" t="0" r="0" b="5080"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3148965" cy="4445"/>
                          <a:chExt cx="3148965" cy="444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0" y="2214"/>
                            <a:ext cx="314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8965" h="0">
                                <a:moveTo>
                                  <a:pt x="0" y="0"/>
                                </a:moveTo>
                                <a:lnTo>
                                  <a:pt x="314858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7.95pt;height:.35pt;mso-position-horizontal-relative:char;mso-position-vertical-relative:line" id="docshapegroup322" coordorigin="0,0" coordsize="4959,7">
                <v:line style="position:absolute" from="0,3" to="495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6" w:lineRule="exact" w:before="0"/>
        <w:ind w:left="0" w:right="1298" w:firstLine="0"/>
        <w:jc w:val="center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 Condensed" w:hAnsi="DejaVu Sans Condensed"/>
          <w:i/>
          <w:w w:val="115"/>
          <w:sz w:val="15"/>
        </w:rPr>
        <w:t>}</w:t>
      </w:r>
      <w:r>
        <w:rPr>
          <w:rFonts w:ascii="Georgia" w:hAnsi="Georgia"/>
          <w:i/>
          <w:w w:val="115"/>
          <w:sz w:val="15"/>
          <w:vertAlign w:val="subscript"/>
        </w:rPr>
        <w:t>μ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y/x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μ</w:t>
      </w:r>
      <w:r>
        <w:rPr>
          <w:rFonts w:ascii="Verdana" w:hAnsi="Verdana"/>
          <w:i/>
          <w:spacing w:val="-2"/>
          <w:w w:val="115"/>
          <w:sz w:val="9"/>
          <w:vertAlign w:val="baseline"/>
        </w:rPr>
        <w:t>'</w:t>
      </w:r>
    </w:p>
    <w:p>
      <w:pPr>
        <w:spacing w:line="182" w:lineRule="exact" w:before="0"/>
        <w:ind w:left="2326" w:right="1298" w:firstLine="0"/>
        <w:jc w:val="center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SR.D</w:t>
      </w:r>
      <w:r>
        <w:rPr>
          <w:rFonts w:ascii="LM Roman Caps 10"/>
          <w:smallCaps/>
          <w:spacing w:val="-2"/>
          <w:sz w:val="15"/>
        </w:rPr>
        <w:t>elay</w:t>
      </w:r>
    </w:p>
    <w:p>
      <w:pPr>
        <w:spacing w:after="0" w:line="182" w:lineRule="exact"/>
        <w:jc w:val="center"/>
        <w:rPr>
          <w:rFonts w:ascii="LM Roman Caps 10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067" w:space="40"/>
            <w:col w:w="6953"/>
          </w:cols>
        </w:sectPr>
      </w:pPr>
    </w:p>
    <w:p>
      <w:pPr>
        <w:tabs>
          <w:tab w:pos="1621" w:val="left" w:leader="none"/>
        </w:tabs>
        <w:spacing w:line="163" w:lineRule="exact" w:before="0"/>
        <w:ind w:left="460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6"/>
          <w:w w:val="11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MathJax_Typewriter" w:hAnsi="MathJax_Typewriter"/>
          <w:w w:val="105"/>
          <w:sz w:val="15"/>
        </w:rPr>
        <w:t>trans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∩</w:t>
      </w:r>
      <w:r>
        <w:rPr>
          <w:rFonts w:ascii="DejaVu Sans Condensed" w:hAnsi="DejaVu Sans Condensed"/>
          <w:i/>
          <w:spacing w:val="1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trans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)=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DejaVu Sans Condensed" w:hAnsi="DejaVu Sans Condensed"/>
          <w:i/>
          <w:spacing w:val="-10"/>
          <w:sz w:val="15"/>
        </w:rPr>
        <w:t>∅</w:t>
      </w:r>
    </w:p>
    <w:p>
      <w:pPr>
        <w:pStyle w:val="BodyText"/>
        <w:spacing w:before="2"/>
        <w:rPr>
          <w:rFonts w:ascii="DejaVu Sans Condensed"/>
          <w:i/>
          <w:sz w:val="2"/>
        </w:rPr>
      </w:pPr>
    </w:p>
    <w:p>
      <w:pPr>
        <w:pStyle w:val="BodyText"/>
        <w:spacing w:line="20" w:lineRule="exact"/>
        <w:ind w:left="500" w:right="-2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894839" cy="4445"/>
                <wp:effectExtent l="9525" t="0" r="635" b="5080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894839" cy="4445"/>
                          <a:chExt cx="1894839" cy="444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2214"/>
                            <a:ext cx="1894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0">
                                <a:moveTo>
                                  <a:pt x="0" y="0"/>
                                </a:moveTo>
                                <a:lnTo>
                                  <a:pt x="189450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2pt;height:.35pt;mso-position-horizontal-relative:char;mso-position-vertical-relative:line" id="docshapegroup323" coordorigin="0,0" coordsize="2984,7">
                <v:line style="position:absolute" from="0,3" to="298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160" w:lineRule="exact" w:before="0"/>
        <w:ind w:left="44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E</w:t>
      </w:r>
      <w:r>
        <w:rPr>
          <w:rFonts w:ascii="Georgia" w:hAnsi="Georgia"/>
          <w:i/>
          <w:spacing w:val="6"/>
          <w:w w:val="12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A</w:t>
      </w:r>
      <w:r>
        <w:rPr>
          <w:rFonts w:ascii="Georgia" w:hAnsi="Georgia"/>
          <w:i/>
          <w:spacing w:val="-2"/>
          <w:w w:val="12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C</w:t>
      </w:r>
      <w:r>
        <w:rPr>
          <w:rFonts w:ascii="Georgia" w:hAnsi="Georgia"/>
          <w:i/>
          <w:spacing w:val="8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1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B</w:t>
      </w:r>
      <w:r>
        <w:rPr>
          <w:rFonts w:ascii="Georgia" w:hAnsi="Georgia"/>
          <w:i/>
          <w:spacing w:val="5"/>
          <w:w w:val="12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C</w:t>
      </w:r>
    </w:p>
    <w:p>
      <w:pPr>
        <w:spacing w:line="162" w:lineRule="exact" w:before="0"/>
        <w:ind w:left="84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SR.C</w:t>
      </w:r>
      <w:r>
        <w:rPr>
          <w:rFonts w:ascii="LM Roman Caps 10"/>
          <w:smallCaps/>
          <w:spacing w:val="-2"/>
          <w:sz w:val="15"/>
        </w:rPr>
        <w:t>om</w:t>
      </w:r>
    </w:p>
    <w:p>
      <w:pPr>
        <w:spacing w:line="163" w:lineRule="exact" w:before="0"/>
        <w:ind w:left="5" w:right="182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)@</w:t>
      </w:r>
      <w:r>
        <w:rPr>
          <w:rFonts w:ascii="Georgia" w:hAnsi="Georgia"/>
          <w:i/>
          <w:w w:val="105"/>
          <w:sz w:val="15"/>
        </w:rPr>
        <w:t>ξ,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hyperlink r:id="rId49">
        <w:r>
          <w:rPr>
            <w:rFonts w:ascii="Georgia" w:hAnsi="Georgia"/>
            <w:i/>
            <w:w w:val="105"/>
            <w:sz w:val="15"/>
          </w:rPr>
          <w:t>delay</w:t>
        </w:r>
        <w:r>
          <w:rPr>
            <w:rFonts w:ascii="LM Roman 8" w:hAnsi="LM Roman 8"/>
            <w:w w:val="105"/>
            <w:sz w:val="15"/>
          </w:rPr>
          <w:t>@</w:t>
        </w:r>
        <w:r>
          <w:rPr>
            <w:rFonts w:ascii="MathJax_Typewriter" w:hAnsi="MathJax_Typewriter"/>
            <w:w w:val="105"/>
            <w:sz w:val="15"/>
          </w:rPr>
          <w:t>r</w:t>
        </w:r>
        <w:r>
          <w:rPr>
            <w:rFonts w:ascii="Georgia" w:hAnsi="Georgia"/>
            <w:i/>
            <w:w w:val="105"/>
            <w:sz w:val="15"/>
          </w:rPr>
          <w:t>.P</w:t>
        </w:r>
      </w:hyperlink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D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50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71955" cy="4445"/>
                <wp:effectExtent l="9525" t="0" r="0" b="5080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1671955" cy="4445"/>
                          <a:chExt cx="1671955" cy="444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2214"/>
                            <a:ext cx="167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0">
                                <a:moveTo>
                                  <a:pt x="0" y="0"/>
                                </a:moveTo>
                                <a:lnTo>
                                  <a:pt x="16715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65pt;height:.35pt;mso-position-horizontal-relative:char;mso-position-vertical-relative:line" id="docshapegroup324" coordorigin="0,0" coordsize="2633,7">
                <v:line style="position:absolute" from="0,3" to="263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182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position w:val="2"/>
          <w:sz w:val="15"/>
        </w:rPr>
        <w:t>E</w:t>
      </w:r>
      <w:r>
        <w:rPr>
          <w:rFonts w:ascii="Georgia" w:hAnsi="Georgia"/>
          <w:i/>
          <w:spacing w:val="4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▶</w:t>
      </w:r>
      <w:r>
        <w:rPr>
          <w:rFonts w:ascii="DejaVu Sans Condensed" w:hAnsi="DejaVu Sans Condensed"/>
          <w:i/>
          <w:spacing w:val="-10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{</w: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y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DejaVu Sans Condensed" w:hAnsi="DejaVu Sans Condensed"/>
          <w:i/>
          <w:w w:val="115"/>
          <w:position w:val="2"/>
          <w:sz w:val="15"/>
        </w:rPr>
        <w:t>}</w:t>
      </w:r>
      <w:r>
        <w:rPr>
          <w:rFonts w:ascii="Georgia" w:hAnsi="Georgia"/>
          <w:i/>
          <w:w w:val="115"/>
          <w:sz w:val="11"/>
        </w:rPr>
        <w:t>μ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→</w:t>
      </w:r>
      <w:r>
        <w:rPr>
          <w:rFonts w:ascii="MathJax_Typewriter" w:hAnsi="MathJax_Typewriter"/>
          <w:w w:val="115"/>
          <w:sz w:val="11"/>
        </w:rPr>
        <w:t>r</w:t>
      </w:r>
      <w:r>
        <w:rPr>
          <w:rFonts w:ascii="MathJax_Typewriter" w:hAnsi="MathJax_Typewriter"/>
          <w:spacing w:val="17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{</w:t>
      </w:r>
      <w:r>
        <w:rPr>
          <w:rFonts w:ascii="Georgia" w:hAnsi="Georgia"/>
          <w:i/>
          <w:w w:val="115"/>
          <w:position w:val="2"/>
          <w:sz w:val="15"/>
        </w:rPr>
        <w:t>P</w:t>
      </w:r>
      <w:r>
        <w:rPr>
          <w:rFonts w:ascii="Georgia" w:hAnsi="Georgia"/>
          <w:i/>
          <w:spacing w:val="-19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[</w:t>
      </w:r>
      <w:r>
        <w:rPr>
          <w:rFonts w:ascii="Georgia" w:hAnsi="Georgia"/>
          <w:i/>
          <w:spacing w:val="-2"/>
          <w:w w:val="115"/>
          <w:position w:val="2"/>
          <w:sz w:val="15"/>
        </w:rPr>
        <w:t>y/x</w:t>
      </w:r>
      <w:r>
        <w:rPr>
          <w:rFonts w:ascii="LM Roman 8" w:hAnsi="LM Roman 8"/>
          <w:spacing w:val="-2"/>
          <w:w w:val="115"/>
          <w:position w:val="2"/>
          <w:sz w:val="15"/>
        </w:rPr>
        <w:t>]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μ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524" w:space="722"/>
            <w:col w:w="3814"/>
          </w:cols>
        </w:sectPr>
      </w:pPr>
    </w:p>
    <w:p>
      <w:pPr>
        <w:spacing w:line="200" w:lineRule="exact" w:before="0"/>
        <w:ind w:left="0" w:right="172" w:firstLine="0"/>
        <w:jc w:val="center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979964</wp:posOffset>
                </wp:positionH>
                <wp:positionV relativeFrom="paragraph">
                  <wp:posOffset>142917</wp:posOffset>
                </wp:positionV>
                <wp:extent cx="3907790" cy="1270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390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7790" h="0">
                              <a:moveTo>
                                <a:pt x="0" y="0"/>
                              </a:moveTo>
                              <a:lnTo>
                                <a:pt x="39074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62598pt;margin-top:11.253368pt;width:307.7pt;height:.1pt;mso-position-horizontal-relative:page;mso-position-vertical-relative:paragraph;z-index:-15717376;mso-wrap-distance-left:0;mso-wrap-distance-right:0" id="docshape325" coordorigin="1543,225" coordsize="6154,0" path="m1543,225l7697,225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)@</w:t>
      </w:r>
      <w:r>
        <w:rPr>
          <w:rFonts w:ascii="Georgia" w:hAnsi="Georgia"/>
          <w:i/>
          <w:w w:val="110"/>
          <w:sz w:val="15"/>
        </w:rPr>
        <w:t>ξ,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ω,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=!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.P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39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)@</w:t>
      </w:r>
      <w:r>
        <w:rPr>
          <w:rFonts w:ascii="Georgia" w:hAnsi="Georgia"/>
          <w:i/>
          <w:w w:val="110"/>
          <w:sz w:val="15"/>
        </w:rPr>
        <w:t>ξ,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ω,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=?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.Q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39"/>
          <w:w w:val="110"/>
          <w:sz w:val="15"/>
        </w:rPr>
        <w:t>  </w:t>
      </w:r>
      <w:r>
        <w:rPr>
          <w:rFonts w:ascii="MathJax_Typewriter" w:hAnsi="MathJax_Typewriter"/>
          <w:w w:val="110"/>
          <w:sz w:val="15"/>
        </w:rPr>
        <w:t>dis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μ,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25"/>
          <w:sz w:val="15"/>
        </w:rPr>
        <w:t>μ</w:t>
      </w:r>
      <w:r>
        <w:rPr>
          <w:rFonts w:ascii="Arial" w:hAnsi="Arial"/>
          <w:i/>
          <w:w w:val="125"/>
          <w:sz w:val="15"/>
          <w:vertAlign w:val="superscript"/>
        </w:rPr>
        <w:t>′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21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rad</w:t>
      </w:r>
    </w:p>
    <w:p>
      <w:pPr>
        <w:tabs>
          <w:tab w:pos="3148" w:val="left" w:leader="none"/>
        </w:tabs>
        <w:spacing w:before="0"/>
        <w:ind w:left="0" w:right="191" w:firstLine="0"/>
        <w:jc w:val="center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@</w:t>
      </w:r>
      <w:r>
        <w:rPr>
          <w:rFonts w:ascii="MathJax_Typewriter" w:hAnsi="MathJax_Typewriter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rad</w:t>
      </w:r>
      <w:r>
        <w:rPr>
          <w:rFonts w:ascii="MathJax_Typewriter" w:hAnsi="MathJax_Typewriter"/>
          <w:spacing w:val="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7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subscript"/>
        </w:rPr>
        <w:t>μ</w:t>
      </w:r>
      <w:r>
        <w:rPr>
          <w:rFonts w:ascii="Georgia" w:hAnsi="Georgia"/>
          <w:i/>
          <w:spacing w:val="2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μ</w:t>
      </w:r>
      <w:r>
        <w:rPr>
          <w:rFonts w:ascii="Verdana" w:hAnsi="Verdana"/>
          <w:i/>
          <w:w w:val="110"/>
          <w:sz w:val="9"/>
          <w:vertAlign w:val="baseline"/>
        </w:rPr>
        <w:t>'</w:t>
      </w:r>
      <w:r>
        <w:rPr>
          <w:rFonts w:ascii="Verdana" w:hAnsi="Verdana"/>
          <w:i/>
          <w:spacing w:val="41"/>
          <w:w w:val="110"/>
          <w:sz w:val="9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→</w:t>
      </w:r>
      <w:r>
        <w:rPr>
          <w:rFonts w:ascii="MathJax_Typewriter" w:hAnsi="MathJax_Typewriter"/>
          <w:spacing w:val="-5"/>
          <w:w w:val="110"/>
          <w:sz w:val="15"/>
          <w:vertAlign w:val="subscript"/>
        </w:rPr>
        <w:t>r</w:t>
      </w:r>
      <w:r>
        <w:rPr>
          <w:rFonts w:ascii="MathJax_Typewriter" w:hAnsi="MathJax_Typewriter"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Georgia" w:hAnsi="Georgia"/>
          <w:i/>
          <w:w w:val="115"/>
          <w:sz w:val="15"/>
          <w:vertAlign w:val="baseline"/>
        </w:rPr>
        <w:t>/x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Georgia" w:hAnsi="Georgia"/>
          <w:i/>
          <w:w w:val="115"/>
          <w:sz w:val="15"/>
          <w:vertAlign w:val="subscript"/>
        </w:rPr>
        <w:t>μ</w:t>
      </w:r>
      <w:r>
        <w:rPr>
          <w:rFonts w:ascii="Georgia" w:hAnsi="Georgia"/>
          <w:i/>
          <w:spacing w:val="2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Q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  <w:r>
        <w:rPr>
          <w:rFonts w:ascii="Arial" w:hAnsi="Arial"/>
          <w:i/>
          <w:spacing w:val="-2"/>
          <w:w w:val="115"/>
          <w:sz w:val="15"/>
          <w:vertAlign w:val="superscript"/>
        </w:rPr>
        <w:t>′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/y</w:t>
      </w:r>
      <w:r>
        <w:rPr>
          <w:rFonts w:ascii="LM Roman 8" w:hAnsi="LM Roman 8"/>
          <w:spacing w:val="-2"/>
          <w:w w:val="115"/>
          <w:sz w:val="15"/>
          <w:vertAlign w:val="baseline"/>
        </w:rPr>
        <w:t>][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u/v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15"/>
          <w:position w:val="-2"/>
          <w:sz w:val="11"/>
          <w:vertAlign w:val="baseline"/>
        </w:rPr>
        <w:t>μ</w:t>
      </w:r>
      <w:r>
        <w:rPr>
          <w:rFonts w:ascii="Verdana" w:hAnsi="Verdana"/>
          <w:i/>
          <w:spacing w:val="-2"/>
          <w:w w:val="115"/>
          <w:sz w:val="9"/>
          <w:vertAlign w:val="baseline"/>
        </w:rPr>
        <w:t>'</w:t>
      </w:r>
    </w:p>
    <w:p>
      <w:pPr>
        <w:spacing w:before="74"/>
        <w:ind w:left="0" w:right="1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(SR)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Non-Stochastic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(NR)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(Sample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rules)</w:t>
      </w:r>
    </w:p>
    <w:p>
      <w:pPr>
        <w:pStyle w:val="BodyText"/>
        <w:spacing w:line="223" w:lineRule="auto" w:before="200"/>
        <w:ind w:left="31" w:right="280"/>
        <w:jc w:val="right"/>
      </w:pP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movement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default.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.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 an environment of channel name declarations.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@</w:t>
      </w:r>
      <w:r>
        <w:rPr>
          <w:rFonts w:ascii="MathJax_Typewriter"/>
          <w:w w:val="105"/>
        </w:rPr>
        <w:t>r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MathJax_Typewriter"/>
          <w:w w:val="105"/>
        </w:rPr>
        <w:t>rad</w:t>
      </w:r>
      <w:r>
        <w:rPr>
          <w:rFonts w:ascii="MathJax_Typewriter"/>
          <w:spacing w:val="20"/>
          <w:w w:val="105"/>
        </w:rPr>
        <w:t> </w:t>
      </w:r>
      <w:r>
        <w:rPr>
          <w:w w:val="105"/>
        </w:rPr>
        <w:t>declares channel </w:t>
      </w:r>
      <w:r>
        <w:rPr/>
        <w:t>name</w:t>
      </w:r>
      <w:r>
        <w:rPr>
          <w:spacing w:val="-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5"/>
        </w:rPr>
        <w:t> </w:t>
      </w:r>
      <w:r>
        <w:rPr/>
        <w:t>with</w:t>
      </w:r>
      <w:r>
        <w:rPr>
          <w:spacing w:val="-2"/>
        </w:rPr>
        <w:t> </w:t>
      </w:r>
      <w:r>
        <w:rPr/>
        <w:t>reaction</w:t>
      </w:r>
      <w:r>
        <w:rPr>
          <w:spacing w:val="-3"/>
        </w:rPr>
        <w:t> </w:t>
      </w:r>
      <w:r>
        <w:rPr/>
        <w:t>rate</w:t>
      </w:r>
      <w:r>
        <w:rPr>
          <w:spacing w:val="-2"/>
        </w:rPr>
        <w:t> </w:t>
      </w:r>
      <w:r>
        <w:rPr>
          <w:rFonts w:ascii="MathJax_Typewriter"/>
        </w:rPr>
        <w:t>r</w:t>
      </w:r>
      <w:r>
        <w:rPr>
          <w:rFonts w:ascii="MathJax_Typewriter"/>
          <w:spacing w:val="15"/>
        </w:rPr>
        <w:t> </w:t>
      </w:r>
      <w:r>
        <w:rPr/>
        <w:t>and</w:t>
      </w:r>
      <w:r>
        <w:rPr>
          <w:spacing w:val="-2"/>
        </w:rPr>
        <w:t> </w:t>
      </w:r>
      <w:r>
        <w:rPr/>
        <w:t>reaction</w:t>
      </w:r>
      <w:r>
        <w:rPr>
          <w:spacing w:val="-3"/>
        </w:rPr>
        <w:t> </w:t>
      </w:r>
      <w:r>
        <w:rPr/>
        <w:t>radius</w:t>
      </w:r>
      <w:r>
        <w:rPr>
          <w:spacing w:val="-2"/>
        </w:rPr>
        <w:t> </w:t>
      </w:r>
      <w:r>
        <w:rPr>
          <w:rFonts w:ascii="MathJax_Typewriter"/>
        </w:rPr>
        <w:t>rad</w:t>
      </w:r>
      <w:r>
        <w:rPr/>
        <w:t>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channel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5"/>
        </w:rPr>
        <w:t> </w:t>
      </w:r>
      <w:r>
        <w:rPr/>
        <w:t>appears</w:t>
      </w:r>
      <w:r>
        <w:rPr>
          <w:spacing w:val="-2"/>
        </w:rPr>
        <w:t> </w:t>
      </w:r>
      <w:r>
        <w:rPr>
          <w:spacing w:val="-5"/>
        </w:rPr>
        <w:t>at</w:t>
      </w:r>
    </w:p>
    <w:p>
      <w:pPr>
        <w:pStyle w:val="BodyText"/>
        <w:spacing w:line="264" w:lineRule="exact"/>
        <w:ind w:left="107"/>
        <w:jc w:val="both"/>
      </w:pPr>
      <w:r>
        <w:rPr/>
        <w:t>most</w:t>
      </w:r>
      <w:r>
        <w:rPr>
          <w:spacing w:val="-2"/>
        </w:rPr>
        <w:t> </w:t>
      </w:r>
      <w:r>
        <w:rPr/>
        <w:t>once in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.</w:t>
      </w:r>
    </w:p>
    <w:p>
      <w:pPr>
        <w:pStyle w:val="BodyText"/>
        <w:spacing w:line="216" w:lineRule="auto" w:before="17"/>
        <w:ind w:left="107" w:right="281" w:firstLine="317"/>
        <w:jc w:val="both"/>
      </w:pP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bacterium</w:t>
      </w:r>
      <w:r>
        <w:rPr>
          <w:spacing w:val="-6"/>
        </w:rPr>
        <w:t> </w:t>
      </w:r>
      <w:r>
        <w:rPr>
          <w:rFonts w:ascii="MathJax_Typewriter"/>
        </w:rPr>
        <w:t>Bac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move or</w:t>
      </w:r>
      <w:r>
        <w:rPr>
          <w:spacing w:val="-9"/>
        </w:rPr>
        <w:t> </w:t>
      </w:r>
      <w:r>
        <w:rPr/>
        <w:t>divide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daughter</w:t>
      </w:r>
      <w:r>
        <w:rPr>
          <w:spacing w:val="-9"/>
        </w:rPr>
        <w:t> </w:t>
      </w:r>
      <w:r>
        <w:rPr/>
        <w:t>cells.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example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107" w:right="281"/>
        <w:jc w:val="both"/>
      </w:pPr>
      <w:hyperlink w:history="true" w:anchor="_bookmark14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Bac </w:t>
      </w:r>
      <w:r>
        <w:rPr/>
        <w:t>is defined with movement space </w:t>
      </w:r>
      <w:r>
        <w:rPr>
          <w:rFonts w:ascii="MathJax_Typewriter"/>
        </w:rPr>
        <w:t>movB</w:t>
      </w:r>
      <w:r>
        <w:rPr/>
        <w:t>, movement step </w:t>
      </w:r>
      <w:r>
        <w:rPr>
          <w:rFonts w:ascii="MathJax_Typewriter"/>
        </w:rPr>
        <w:t>stepB</w:t>
      </w:r>
      <w:r>
        <w:rPr/>
        <w:t>, and shape </w:t>
      </w:r>
      <w:r>
        <w:rPr>
          <w:rFonts w:ascii="MathJax_Typewriter"/>
        </w:rPr>
        <w:t>shapeB</w:t>
      </w:r>
      <w:r>
        <w:rPr/>
        <w:t>. Intuitively, bacteria can move within </w:t>
      </w:r>
      <w:r>
        <w:rPr>
          <w:rFonts w:ascii="MathJax_Typewriter"/>
        </w:rPr>
        <w:t>movB</w:t>
      </w:r>
      <w:r>
        <w:rPr/>
        <w:t>, with random steps of length </w:t>
      </w:r>
      <w:bookmarkStart w:name="Operational Semantics" w:id="18"/>
      <w:bookmarkEnd w:id="18"/>
      <w:r>
        <w:rPr/>
      </w:r>
      <w:r>
        <w:rPr>
          <w:rFonts w:ascii="MathJax_Typewriter"/>
        </w:rPr>
        <w:t>stepB</w:t>
      </w:r>
      <w:r>
        <w:rPr/>
        <w:t>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shape</w:t>
      </w:r>
      <w:r>
        <w:rPr>
          <w:spacing w:val="30"/>
        </w:rPr>
        <w:t> </w:t>
      </w:r>
      <w:r>
        <w:rPr>
          <w:rFonts w:ascii="MathJax_Typewriter"/>
        </w:rPr>
        <w:t>shapeB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all</w:t>
      </w:r>
      <w:r>
        <w:rPr>
          <w:spacing w:val="31"/>
        </w:rPr>
        <w:t> </w:t>
      </w:r>
      <w:r>
        <w:rPr/>
        <w:t>times</w:t>
      </w:r>
      <w:r>
        <w:rPr>
          <w:spacing w:val="31"/>
        </w:rPr>
        <w:t> </w:t>
      </w:r>
      <w:r>
        <w:rPr/>
        <w:t>contained</w:t>
      </w:r>
      <w:r>
        <w:rPr>
          <w:spacing w:val="30"/>
        </w:rPr>
        <w:t> </w:t>
      </w:r>
      <w:r>
        <w:rPr/>
        <w:t>within</w:t>
      </w:r>
      <w:r>
        <w:rPr>
          <w:spacing w:val="31"/>
        </w:rPr>
        <w:t> </w:t>
      </w:r>
      <w:r>
        <w:rPr>
          <w:rFonts w:ascii="MathJax_Typewriter"/>
        </w:rPr>
        <w:t>movB</w:t>
      </w:r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prefix </w:t>
      </w:r>
      <w:r>
        <w:rPr>
          <w:rFonts w:ascii="MathJax_Typewriter"/>
        </w:rPr>
        <w:t>mov</w:t>
      </w:r>
      <w:r>
        <w:rPr>
          <w:rFonts w:ascii="MathJax_Typewriter"/>
          <w:spacing w:val="80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movement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rFonts w:ascii="MathJax_Typewriter"/>
        </w:rPr>
        <w:t>stepB</w:t>
      </w:r>
      <w:r>
        <w:rPr/>
        <w:t>.</w:t>
      </w:r>
      <w:r>
        <w:rPr>
          <w:spacing w:val="-18"/>
        </w:rPr>
        <w:t> </w:t>
      </w:r>
      <w:r>
        <w:rPr>
          <w:rFonts w:ascii="MathJax_Typewriter"/>
        </w:rPr>
        <w:t>delay@1.0.(Bac()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Bac()) </w:t>
      </w:r>
      <w:r>
        <w:rPr/>
        <w:t>represents mitosis, the division of a bacterium into two daughter cells:</w:t>
      </w:r>
      <w:r>
        <w:rPr>
          <w:spacing w:val="40"/>
        </w:rPr>
        <w:t> </w:t>
      </w:r>
      <w:r>
        <w:rPr>
          <w:rFonts w:ascii="MathJax_Typewriter"/>
        </w:rPr>
        <w:t>Bac()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 Bac()</w:t>
      </w:r>
      <w:r>
        <w:rPr/>
        <w:t>, and the </w:t>
      </w:r>
      <w:hyperlink r:id="rId50">
        <w:r>
          <w:rPr>
            <w:rFonts w:ascii="MathJax_Typewriter"/>
          </w:rPr>
          <w:t>delay@1.0</w:t>
        </w:r>
      </w:hyperlink>
      <w:r>
        <w:rPr>
          <w:rFonts w:ascii="MathJax_Typewriter"/>
        </w:rPr>
        <w:t> </w:t>
      </w:r>
      <w:r>
        <w:rPr/>
        <w:t>prefix is used to model the fact that division is not an instantaneous reaction.</w:t>
      </w:r>
    </w:p>
    <w:p>
      <w:pPr>
        <w:spacing w:before="79"/>
        <w:ind w:left="108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Bac()@movB,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stepB,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shapeB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mov.Bac()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delay@1.0.(Bac()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Bac())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29"/>
        <w:rPr>
          <w:rFonts w:ascii="MathJax_Typewriter"/>
          <w:sz w:val="15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81"/>
        <w:ind w:left="108" w:right="281"/>
        <w:jc w:val="both"/>
      </w:pPr>
      <w:r>
        <w:rPr/>
        <w:t>The operational semantics of BioScape is based on two reduction relations: a </w:t>
      </w:r>
      <w:r>
        <w:rPr/>
        <w:t>non- </w:t>
      </w:r>
      <w:r>
        <w:rPr>
          <w:w w:val="105"/>
        </w:rPr>
        <w:t>deterministic relation,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for geometric transformations, in our case </w:t>
      </w:r>
      <w:r>
        <w:rPr>
          <w:vertAlign w:val="baseline"/>
        </w:rPr>
        <w:t>move,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r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synchronization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delay.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notation.</w:t>
      </w:r>
    </w:p>
    <w:p>
      <w:pPr>
        <w:pStyle w:val="BodyText"/>
        <w:spacing w:line="288" w:lineRule="exact"/>
        <w:ind w:left="426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affine</w:t>
      </w:r>
      <w:r>
        <w:rPr>
          <w:spacing w:val="-6"/>
          <w:w w:val="105"/>
        </w:rPr>
        <w:t> </w:t>
      </w:r>
      <w:r>
        <w:rPr>
          <w:w w:val="105"/>
        </w:rPr>
        <w:t>map;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μ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s</w:t>
      </w:r>
      <w:r>
        <w:rPr>
          <w:spacing w:val="13"/>
          <w:w w:val="105"/>
        </w:rPr>
        <w:t>)=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matrix</w:t>
      </w:r>
    </w:p>
    <w:p>
      <w:pPr>
        <w:spacing w:after="0" w:line="288" w:lineRule="exact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vector [</w:t>
      </w:r>
      <w:hyperlink w:history="true" w:anchor="_bookmark25">
        <w:r>
          <w:rPr>
            <w:color w:val="152C83"/>
          </w:rPr>
          <w:t>7</w:t>
        </w:r>
      </w:hyperlink>
      <w:r>
        <w:rPr/>
        <w:t>] (see Fig. </w:t>
      </w:r>
      <w:hyperlink w:history="true" w:anchor="_bookmark10">
        <w:r>
          <w:rPr>
            <w:color w:val="152C83"/>
          </w:rPr>
          <w:t>7</w:t>
        </w:r>
      </w:hyperlink>
      <w:r>
        <w:rPr/>
        <w:t>).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 computes the location and orientation of a process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coordinate</w:t>
      </w:r>
      <w:r>
        <w:rPr>
          <w:spacing w:val="-6"/>
        </w:rPr>
        <w:t> </w:t>
      </w:r>
      <w:r>
        <w:rPr/>
        <w:t>system.</w:t>
      </w:r>
      <w:r>
        <w:rPr>
          <w:spacing w:val="26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initialized,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assigned a random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37"/>
        </w:rPr>
        <w:t> </w:t>
      </w:r>
      <w:r>
        <w:rPr/>
        <w:t>within its movement space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40"/>
        </w:rPr>
        <w:t> </w:t>
      </w:r>
      <w:r>
        <w:rPr/>
        <w:t>in the global frame (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ξ</w:t>
      </w:r>
      <w:r>
        <w:rPr/>
        <w:t>).</w:t>
      </w:r>
    </w:p>
    <w:p>
      <w:pPr>
        <w:spacing w:line="216" w:lineRule="auto" w:before="15"/>
        <w:ind w:left="221" w:right="167" w:firstLine="318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conﬁgurations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parallel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compositions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located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processes</w:t>
      </w:r>
      <w:r>
        <w:rPr>
          <w:spacing w:val="-2"/>
          <w:w w:val="105"/>
          <w:sz w:val="21"/>
        </w:rPr>
        <w:t>.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located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μ,σ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annotated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affine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shape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μ,σ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νx</w:t>
      </w:r>
      <w:r>
        <w:rPr>
          <w:w w:val="105"/>
          <w:sz w:val="21"/>
          <w:vertAlign w:val="baseline"/>
        </w:rPr>
        <w:t>@</w:t>
      </w:r>
      <w:r>
        <w:rPr>
          <w:rFonts w:ascii="MathJax_Typewriter" w:hAnsi="MathJax_Typewriter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MathJax_Typewriter" w:hAnsi="MathJax_Typewriter"/>
          <w:w w:val="105"/>
          <w:sz w:val="21"/>
          <w:vertAlign w:val="baseline"/>
        </w:rPr>
        <w:t>rad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clarity, we often omit the shape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6"/>
        <w:ind w:left="221" w:right="167" w:firstLine="318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Evaluation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contexts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in 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hole</w:t>
      </w:r>
      <w:r>
        <w:rPr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substituted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38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w w:val="105"/>
          <w:sz w:val="21"/>
        </w:rPr>
        <w:t>@</w:t>
      </w:r>
      <w:r>
        <w:rPr>
          <w:rFonts w:ascii="MathJax_Typewriter" w:hAnsi="MathJax_Typewriter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MathJax_Typewriter" w:hAnsi="MathJax_Typewriter"/>
          <w:w w:val="105"/>
          <w:sz w:val="21"/>
        </w:rPr>
        <w:t>rad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b/>
          <w:w w:val="105"/>
          <w:sz w:val="21"/>
        </w:rPr>
        <w:t>C</w:t>
      </w:r>
      <w:r>
        <w:rPr>
          <w:b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A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trans</w:t>
      </w:r>
      <w:r>
        <w:rPr>
          <w:w w:val="105"/>
        </w:rPr>
        <w:t>, a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configurations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returns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shapes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 processes located in the global frame (Fig. </w:t>
      </w:r>
      <w:hyperlink w:history="true" w:anchor="_bookmark11">
        <w:r>
          <w:rPr>
            <w:color w:val="152C83"/>
            <w:w w:val="105"/>
          </w:rPr>
          <w:t>8</w:t>
        </w:r>
      </w:hyperlink>
      <w:r>
        <w:rPr>
          <w:w w:val="105"/>
        </w:rPr>
        <w:t>), such that </w:t>
      </w:r>
      <w:r>
        <w:rPr>
          <w:rFonts w:ascii="MathJax_Typewriter" w:hAnsi="MathJax_Typewriter"/>
          <w:w w:val="105"/>
        </w:rPr>
        <w:t>trans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μ,σ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), </w:t>
      </w:r>
      <w:r>
        <w:rPr>
          <w:rFonts w:ascii="MathJax_Typewriter" w:hAnsi="MathJax_Typewriter"/>
          <w:w w:val="105"/>
          <w:vertAlign w:val="baseline"/>
        </w:rPr>
        <w:t>trans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νx</w:t>
      </w:r>
      <w:r>
        <w:rPr>
          <w:w w:val="105"/>
          <w:vertAlign w:val="baseline"/>
        </w:rPr>
        <w:t>@</w:t>
      </w:r>
      <w:r>
        <w:rPr>
          <w:rFonts w:ascii="MathJax_Typewriter" w:hAnsi="MathJax_Typewriter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MathJax_Typewriter" w:hAnsi="MathJax_Typewriter"/>
          <w:w w:val="105"/>
          <w:vertAlign w:val="baseline"/>
        </w:rPr>
        <w:t>rad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.A</w:t>
      </w:r>
      <w:r>
        <w:rPr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trans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trans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B</w:t>
      </w:r>
      <w:r>
        <w:rPr>
          <w:spacing w:val="24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trans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trans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bookmarkStart w:name="_bookmark13" w:id="19"/>
      <w:bookmarkEnd w:id="19"/>
      <w:r>
        <w:rPr>
          <w:w w:val="105"/>
          <w:vertAlign w:val="baseline"/>
        </w:rPr>
        <w:t>write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dis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origin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origin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global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frame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(Fig.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11">
        <w:r>
          <w:rPr>
            <w:smallCaps w:val="0"/>
            <w:color w:val="152C83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).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translate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ω</w:t>
      </w:r>
      <w:r>
        <w:rPr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new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local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affine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movement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ω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old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random number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1"/>
        <w:ind w:left="221" w:firstLine="318"/>
        <w:jc w:val="both"/>
      </w:pPr>
      <w:r>
        <w:rPr/>
        <w:t>As usual, </w:t>
      </w:r>
      <w:r>
        <w:rPr>
          <w:rFonts w:ascii="MathJax_Typewriter"/>
        </w:rPr>
        <w:t>fn </w:t>
      </w:r>
      <w:r>
        <w:rPr/>
        <w:t>is </w:t>
      </w:r>
      <w:r>
        <w:rPr/>
        <w:t>a function that returns 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of 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configu- ration,</w:t>
      </w:r>
      <w:r>
        <w:rPr>
          <w:spacing w:val="-9"/>
        </w:rPr>
        <w:t> </w:t>
      </w:r>
      <w:r>
        <w:rPr>
          <w:rFonts w:ascii="MathJax_Typewriter"/>
        </w:rPr>
        <w:t>bn</w:t>
      </w:r>
      <w:r>
        <w:rPr>
          <w:rFonts w:ascii="MathJax_Typewriter"/>
          <w:spacing w:val="5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function</w:t>
      </w:r>
    </w:p>
    <w:p>
      <w:pPr>
        <w:tabs>
          <w:tab w:pos="1403" w:val="left" w:leader="none"/>
        </w:tabs>
        <w:spacing w:before="71"/>
        <w:ind w:left="29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</w:rPr>
        <w:t>S.Loc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27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Georgia" w:hAnsi="Georgia"/>
          <w:i/>
          <w:spacing w:val="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implies</w:t>
      </w:r>
      <w:r>
        <w:rPr>
          <w:rFonts w:ascii="LM Roman 8" w:hAnsi="LM Roman 8"/>
          <w:spacing w:val="-5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DejaVu Sans Condensed" w:hAnsi="DejaVu Sans Condensed"/>
          <w:i/>
          <w:w w:val="110"/>
          <w:position w:val="2"/>
          <w:sz w:val="15"/>
        </w:rPr>
        <w:t>}</w:t>
      </w:r>
      <w:r>
        <w:rPr>
          <w:rFonts w:ascii="Georgia" w:hAnsi="Georgia"/>
          <w:i/>
          <w:w w:val="110"/>
          <w:sz w:val="11"/>
        </w:rPr>
        <w:t>μ</w:t>
      </w:r>
      <w:r>
        <w:rPr>
          <w:rFonts w:ascii="Georgia" w:hAnsi="Georgia"/>
          <w:i/>
          <w:spacing w:val="25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{</w:t>
      </w:r>
      <w:r>
        <w:rPr>
          <w:rFonts w:ascii="Georgia" w:hAnsi="Georgia"/>
          <w:i/>
          <w:spacing w:val="-4"/>
          <w:w w:val="110"/>
          <w:position w:val="2"/>
          <w:sz w:val="15"/>
        </w:rPr>
        <w:t>Q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}</w:t>
      </w:r>
      <w:r>
        <w:rPr>
          <w:rFonts w:ascii="Georgia" w:hAnsi="Georgia"/>
          <w:i/>
          <w:spacing w:val="-4"/>
          <w:w w:val="110"/>
          <w:sz w:val="11"/>
        </w:rPr>
        <w:t>μ</w:t>
      </w:r>
    </w:p>
    <w:p>
      <w:pPr>
        <w:tabs>
          <w:tab w:pos="1403" w:val="left" w:leader="none"/>
        </w:tabs>
        <w:spacing w:line="198" w:lineRule="exact" w:before="7"/>
        <w:ind w:left="29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S.Loc.N</w:t>
      </w:r>
      <w:r>
        <w:rPr>
          <w:rFonts w:ascii="Georgia" w:hAnsi="Georgia"/>
          <w:i/>
          <w:spacing w:val="-24"/>
          <w:w w:val="110"/>
          <w:position w:val="2"/>
          <w:sz w:val="15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</w:rPr>
        <w:t>u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νx</w:t>
      </w:r>
      <w:r>
        <w:rPr>
          <w:rFonts w:ascii="LM Roman 8" w:hAnsi="LM Roman 8"/>
          <w:w w:val="105"/>
          <w:position w:val="2"/>
          <w:sz w:val="15"/>
        </w:rPr>
        <w:t>@</w:t>
      </w: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Georgia" w:hAnsi="Georgia"/>
          <w:i/>
          <w:w w:val="105"/>
          <w:position w:val="2"/>
          <w:sz w:val="15"/>
        </w:rPr>
        <w:t>,</w:t>
      </w:r>
      <w:r>
        <w:rPr>
          <w:rFonts w:ascii="MathJax_Typewriter" w:hAnsi="MathJax_Typewriter"/>
          <w:w w:val="105"/>
          <w:position w:val="2"/>
          <w:sz w:val="15"/>
        </w:rPr>
        <w:t>rad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DejaVu Sans Condensed" w:hAnsi="DejaVu Sans Condensed"/>
          <w:i/>
          <w:w w:val="105"/>
          <w:position w:val="2"/>
          <w:sz w:val="15"/>
        </w:rPr>
        <w:t>{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DejaVu Sans Condensed" w:hAnsi="DejaVu Sans Condensed"/>
          <w:i/>
          <w:w w:val="105"/>
          <w:position w:val="2"/>
          <w:sz w:val="15"/>
        </w:rPr>
        <w:t>}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Georgia" w:hAnsi="Georgia"/>
          <w:i/>
          <w:spacing w:val="61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DejaVu Sans Condensed" w:hAnsi="DejaVu Sans Condensed"/>
          <w:i/>
          <w:spacing w:val="2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{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νx</w:t>
      </w:r>
      <w:r>
        <w:rPr>
          <w:rFonts w:ascii="LM Roman 8" w:hAnsi="LM Roman 8"/>
          <w:spacing w:val="-2"/>
          <w:w w:val="105"/>
          <w:position w:val="2"/>
          <w:sz w:val="15"/>
        </w:rPr>
        <w:t>@</w:t>
      </w:r>
      <w:r>
        <w:rPr>
          <w:rFonts w:ascii="MathJax_Typewriter" w:hAnsi="MathJax_Typewriter"/>
          <w:spacing w:val="-2"/>
          <w:w w:val="105"/>
          <w:position w:val="2"/>
          <w:sz w:val="15"/>
        </w:rPr>
        <w:t>r</w:t>
      </w:r>
      <w:r>
        <w:rPr>
          <w:rFonts w:ascii="Georgia" w:hAnsi="Georgia"/>
          <w:i/>
          <w:spacing w:val="-2"/>
          <w:w w:val="105"/>
          <w:position w:val="2"/>
          <w:sz w:val="15"/>
        </w:rPr>
        <w:t>,</w:t>
      </w:r>
      <w:r>
        <w:rPr>
          <w:rFonts w:ascii="MathJax_Typewriter" w:hAnsi="MathJax_Typewriter"/>
          <w:spacing w:val="-2"/>
          <w:w w:val="105"/>
          <w:position w:val="2"/>
          <w:sz w:val="15"/>
        </w:rPr>
        <w:t>rad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  <w:r>
        <w:rPr>
          <w:rFonts w:ascii="Georgia" w:hAnsi="Georgia"/>
          <w:i/>
          <w:spacing w:val="-2"/>
          <w:w w:val="105"/>
          <w:position w:val="2"/>
          <w:sz w:val="15"/>
        </w:rPr>
        <w:t>.P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}</w:t>
      </w:r>
      <w:r>
        <w:rPr>
          <w:rFonts w:ascii="Georgia" w:hAnsi="Georgia"/>
          <w:i/>
          <w:spacing w:val="-2"/>
          <w:w w:val="105"/>
          <w:sz w:val="11"/>
        </w:rPr>
        <w:t>μ</w:t>
      </w:r>
    </w:p>
    <w:p>
      <w:pPr>
        <w:tabs>
          <w:tab w:pos="1426" w:val="left" w:leader="none"/>
        </w:tabs>
        <w:spacing w:line="184" w:lineRule="auto" w:before="0"/>
        <w:ind w:left="29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w w:val="105"/>
          <w:position w:val="-10"/>
          <w:sz w:val="15"/>
        </w:rPr>
        <w:t>(</w:t>
      </w:r>
      <w:r>
        <w:rPr>
          <w:rFonts w:ascii="Georgia" w:hAnsi="Georgia"/>
          <w:i/>
          <w:spacing w:val="2"/>
          <w:w w:val="105"/>
          <w:position w:val="-10"/>
          <w:sz w:val="15"/>
        </w:rPr>
        <w:t>S.Loc.P</w:t>
      </w:r>
      <w:r>
        <w:rPr>
          <w:rFonts w:ascii="Georgia" w:hAnsi="Georgia"/>
          <w:i/>
          <w:spacing w:val="-5"/>
          <w:w w:val="105"/>
          <w:position w:val="-10"/>
          <w:sz w:val="15"/>
        </w:rPr>
        <w:t> ar</w:t>
      </w:r>
      <w:r>
        <w:rPr>
          <w:rFonts w:ascii="LM Roman 8" w:hAnsi="LM Roman 8"/>
          <w:spacing w:val="-5"/>
          <w:w w:val="105"/>
          <w:position w:val="-10"/>
          <w:sz w:val="15"/>
        </w:rPr>
        <w:t>)</w:t>
      </w:r>
      <w:r>
        <w:rPr>
          <w:rFonts w:ascii="LM Roman 8" w:hAnsi="LM Roman 8"/>
          <w:position w:val="-10"/>
          <w:sz w:val="15"/>
        </w:rPr>
        <w:tab/>
      </w:r>
      <w:r>
        <w:rPr>
          <w:rFonts w:ascii="Georgia" w:hAnsi="Georgia"/>
          <w:i/>
          <w:w w:val="105"/>
          <w:sz w:val="15"/>
          <w:u w:val="single"/>
        </w:rPr>
        <w:t>μ</w:t>
      </w:r>
      <w:r>
        <w:rPr>
          <w:rFonts w:ascii="LM Roman 6" w:hAnsi="LM Roman 6"/>
          <w:w w:val="105"/>
          <w:sz w:val="15"/>
          <w:u w:val="single"/>
          <w:vertAlign w:val="subscript"/>
        </w:rPr>
        <w:t>1</w:t>
      </w:r>
      <w:r>
        <w:rPr>
          <w:rFonts w:ascii="LM Roman 8" w:hAnsi="LM Roman 8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shape</w:t>
      </w:r>
      <w:r>
        <w:rPr>
          <w:rFonts w:ascii="LM Roman 8" w:hAnsi="LM Roman 8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))</w:t>
      </w:r>
      <w:r>
        <w:rPr>
          <w:rFonts w:ascii="LM Roman 8" w:hAnsi="LM Roman 8"/>
          <w:spacing w:val="-10"/>
          <w:w w:val="105"/>
          <w:sz w:val="15"/>
          <w:u w:val="single"/>
          <w:vertAlign w:val="baseline"/>
        </w:rPr>
        <w:t> </w:t>
      </w:r>
      <w:r>
        <w:rPr>
          <w:rFonts w:ascii="UKIJ Kufi Chiwer" w:hAnsi="UKIJ Kufi Chiwer"/>
          <w:w w:val="105"/>
          <w:sz w:val="15"/>
          <w:u w:val="single"/>
          <w:vertAlign w:val="baseline"/>
        </w:rPr>
        <w:t>d</w:t>
      </w:r>
      <w:r>
        <w:rPr>
          <w:rFonts w:ascii="UKIJ Kufi Chiwer" w:hAnsi="UKIJ Kufi Chiwer"/>
          <w:spacing w:val="2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μ</w:t>
      </w:r>
      <w:r>
        <w:rPr>
          <w:rFonts w:ascii="LM Roman 6" w:hAnsi="LM Roman 6"/>
          <w:w w:val="105"/>
          <w:sz w:val="15"/>
          <w:u w:val="single"/>
          <w:vertAlign w:val="subscript"/>
        </w:rPr>
        <w:t>2</w:t>
      </w:r>
      <w:r>
        <w:rPr>
          <w:rFonts w:ascii="LM Roman 8" w:hAnsi="LM Roman 8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shape</w:t>
      </w:r>
      <w:r>
        <w:rPr>
          <w:rFonts w:ascii="LM Roman 8" w:hAnsi="LM Roman 8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Q</w:t>
      </w:r>
      <w:r>
        <w:rPr>
          <w:rFonts w:ascii="LM Roman 8" w:hAnsi="LM Roman 8"/>
          <w:w w:val="105"/>
          <w:sz w:val="15"/>
          <w:u w:val="single"/>
          <w:vertAlign w:val="baseline"/>
        </w:rPr>
        <w:t>)) =</w:t>
      </w:r>
      <w:r>
        <w:rPr>
          <w:rFonts w:ascii="LM Roman 8" w:hAnsi="LM Roman 8"/>
          <w:spacing w:val="1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μ</w:t>
      </w:r>
      <w:r>
        <w:rPr>
          <w:rFonts w:ascii="LM Roman 8" w:hAnsi="LM Roman 8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shape</w:t>
      </w:r>
      <w:r>
        <w:rPr>
          <w:rFonts w:ascii="LM Roman 8" w:hAnsi="LM Roman 8"/>
          <w:w w:val="10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P</w:t>
      </w:r>
      <w:r>
        <w:rPr>
          <w:rFonts w:ascii="Georgia" w:hAnsi="Georgia"/>
          <w:i/>
          <w:spacing w:val="47"/>
          <w:w w:val="105"/>
          <w:sz w:val="15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u w:val="single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u w:val="single"/>
          <w:vertAlign w:val="baseline"/>
        </w:rPr>
        <w:t>Q</w:t>
      </w:r>
      <w:r>
        <w:rPr>
          <w:rFonts w:ascii="LM Roman 8" w:hAnsi="LM Roman 8"/>
          <w:spacing w:val="-5"/>
          <w:w w:val="105"/>
          <w:sz w:val="15"/>
          <w:u w:val="single"/>
          <w:vertAlign w:val="baseline"/>
        </w:rPr>
        <w:t>))</w:t>
      </w:r>
    </w:p>
    <w:p>
      <w:pPr>
        <w:spacing w:line="124" w:lineRule="exact" w:before="0"/>
        <w:ind w:left="2217" w:right="0" w:firstLine="0"/>
        <w:jc w:val="left"/>
        <w:rPr>
          <w:rFonts w:ascii="LM Roman 5" w:hAnsi="LM Roman 5"/>
          <w:sz w:val="9"/>
        </w:rPr>
      </w:pPr>
      <w:r>
        <w:rPr>
          <w:rFonts w:ascii="DejaVu Sans Condensed" w:hAnsi="DejaVu Sans Condensed"/>
          <w:i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30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|</w:t>
      </w:r>
      <w:r>
        <w:rPr>
          <w:rFonts w:ascii="DejaVu Sans Condensed" w:hAnsi="DejaVu Sans Condensed"/>
          <w:i/>
          <w:spacing w:val="-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DejaVu Sans Condensed" w:hAnsi="DejaVu Sans Condensed"/>
          <w:i/>
          <w:w w:val="110"/>
          <w:position w:val="2"/>
          <w:sz w:val="15"/>
        </w:rPr>
        <w:t>}</w:t>
      </w:r>
      <w:r>
        <w:rPr>
          <w:rFonts w:ascii="Georgia" w:hAnsi="Georgia"/>
          <w:i/>
          <w:w w:val="110"/>
          <w:sz w:val="11"/>
        </w:rPr>
        <w:t>μ</w:t>
      </w:r>
      <w:r>
        <w:rPr>
          <w:rFonts w:ascii="Georgia" w:hAnsi="Georgia"/>
          <w:i/>
          <w:spacing w:val="26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DejaVu Sans Condensed" w:hAnsi="DejaVu Sans Condensed"/>
          <w:i/>
          <w:spacing w:val="-1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DejaVu Sans Condensed" w:hAnsi="DejaVu Sans Condensed"/>
          <w:i/>
          <w:w w:val="110"/>
          <w:position w:val="2"/>
          <w:sz w:val="15"/>
        </w:rPr>
        <w:t>}</w:t>
      </w:r>
      <w:r>
        <w:rPr>
          <w:rFonts w:ascii="Georgia" w:hAnsi="Georgia"/>
          <w:i/>
          <w:w w:val="110"/>
          <w:sz w:val="11"/>
        </w:rPr>
        <w:t>μ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20"/>
          <w:w w:val="110"/>
          <w:position w:val="-1"/>
          <w:sz w:val="9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|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{</w:t>
      </w:r>
      <w:r>
        <w:rPr>
          <w:rFonts w:ascii="Georgia" w:hAnsi="Georgia"/>
          <w:i/>
          <w:spacing w:val="-4"/>
          <w:w w:val="110"/>
          <w:position w:val="2"/>
          <w:sz w:val="15"/>
        </w:rPr>
        <w:t>Q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}</w:t>
      </w:r>
      <w:r>
        <w:rPr>
          <w:rFonts w:ascii="Georgia" w:hAnsi="Georgia"/>
          <w:i/>
          <w:spacing w:val="-4"/>
          <w:w w:val="110"/>
          <w:sz w:val="11"/>
        </w:rPr>
        <w:t>μ</w:t>
      </w:r>
      <w:r>
        <w:rPr>
          <w:rFonts w:ascii="LM Roman 5" w:hAnsi="LM Roman 5"/>
          <w:spacing w:val="-4"/>
          <w:w w:val="110"/>
          <w:position w:val="-1"/>
          <w:sz w:val="9"/>
        </w:rPr>
        <w:t>2</w:t>
      </w:r>
    </w:p>
    <w:p>
      <w:pPr>
        <w:spacing w:line="250" w:lineRule="exact" w:before="0"/>
        <w:ind w:left="180" w:right="0" w:firstLine="0"/>
        <w:jc w:val="left"/>
        <w:rPr>
          <w:rFonts w:ascii="LM Roman 8"/>
          <w:sz w:val="15"/>
        </w:rPr>
      </w:pPr>
      <w:r>
        <w:rPr>
          <w:sz w:val="21"/>
        </w:rPr>
        <w:t>Fig.</w:t>
      </w:r>
      <w:r>
        <w:rPr>
          <w:spacing w:val="12"/>
          <w:sz w:val="21"/>
        </w:rPr>
        <w:t> </w:t>
      </w:r>
      <w:r>
        <w:rPr>
          <w:sz w:val="21"/>
        </w:rPr>
        <w:t>10</w:t>
      </w:r>
      <w:r>
        <w:rPr>
          <w:spacing w:val="-5"/>
          <w:sz w:val="21"/>
        </w:rPr>
        <w:t> </w:t>
      </w:r>
      <w:r>
        <w:rPr>
          <w:rFonts w:ascii="LM Roman 8"/>
          <w:sz w:val="15"/>
        </w:rPr>
        <w:t>Structural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Equivalence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(Sample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Rules)</w:t>
      </w:r>
    </w:p>
    <w:p>
      <w:pPr>
        <w:spacing w:after="0" w:line="2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301" w:space="40"/>
            <w:col w:w="5719"/>
          </w:cols>
        </w:sectPr>
      </w:pPr>
    </w:p>
    <w:p>
      <w:pPr>
        <w:pStyle w:val="BodyText"/>
        <w:spacing w:line="216" w:lineRule="auto"/>
        <w:ind w:left="221" w:right="167" w:hanging="1"/>
        <w:jc w:val="both"/>
      </w:pPr>
      <w:r>
        <w:rPr/>
        <w:t>that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configuration,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equates two processes or configurations that differ only in their bound names.</w:t>
      </w:r>
    </w:p>
    <w:p>
      <w:pPr>
        <w:pStyle w:val="BodyText"/>
        <w:spacing w:line="283" w:lineRule="exact"/>
        <w:ind w:left="539"/>
        <w:jc w:val="both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shape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inductively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tabs>
          <w:tab w:pos="2993" w:val="left" w:leader="none"/>
        </w:tabs>
        <w:spacing w:line="247" w:lineRule="auto" w:before="0"/>
        <w:ind w:left="337" w:right="1968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sz w:val="15"/>
        </w:rPr>
        <w:t>)=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 Condensed" w:hAnsi="DejaVu Sans Condensed"/>
          <w:i/>
          <w:sz w:val="15"/>
        </w:rPr>
        <w:t>∅</w:t>
        <w:tab/>
      </w: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)) = </w:t>
      </w:r>
      <w:r>
        <w:rPr>
          <w:rFonts w:ascii="Georgia" w:hAnsi="Georgia"/>
          <w:i/>
          <w:sz w:val="15"/>
        </w:rPr>
        <w:t>σ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if 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)@</w:t>
      </w:r>
      <w:r>
        <w:rPr>
          <w:rFonts w:ascii="Georgia" w:hAnsi="Georgia"/>
          <w:i/>
          <w:sz w:val="15"/>
        </w:rPr>
        <w:t>ξ, ω, σ</w:t>
      </w:r>
      <w:r>
        <w:rPr>
          <w:rFonts w:ascii="Georgia" w:hAnsi="Georgia"/>
          <w:i/>
          <w:spacing w:val="37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DejaVu Sans Condensed" w:hAnsi="DejaVu Sans Condensed"/>
          <w:i/>
          <w:sz w:val="15"/>
        </w:rPr>
        <w:t>∈ 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((</w:t>
      </w:r>
      <w:r>
        <w:rPr>
          <w:rFonts w:ascii="Georgia" w:hAnsi="Georgia"/>
          <w:i/>
          <w:sz w:val="15"/>
        </w:rPr>
        <w:t>νx</w:t>
      </w:r>
      <w:r>
        <w:rPr>
          <w:rFonts w:ascii="LM Roman 8" w:hAnsi="LM Roman 8"/>
          <w:sz w:val="15"/>
        </w:rPr>
        <w:t>@</w:t>
      </w:r>
      <w:r>
        <w:rPr>
          <w:rFonts w:ascii="MathJax_Typewriter" w:hAnsi="MathJax_Typewriter"/>
          <w:sz w:val="15"/>
        </w:rPr>
        <w:t>r</w:t>
      </w:r>
      <w:r>
        <w:rPr>
          <w:rFonts w:ascii="Georgia" w:hAnsi="Georgia"/>
          <w:i/>
          <w:sz w:val="15"/>
        </w:rPr>
        <w:t>,</w:t>
      </w:r>
      <w:r>
        <w:rPr>
          <w:rFonts w:ascii="MathJax_Typewriter" w:hAnsi="MathJax_Typewriter"/>
          <w:sz w:val="15"/>
        </w:rPr>
        <w:t>rad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.P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LM Roman 8" w:hAnsi="LM Roman 8"/>
          <w:spacing w:val="22"/>
          <w:sz w:val="15"/>
        </w:rPr>
        <w:t>)=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)</w:t>
        <w:tab/>
      </w: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DejaVu Sans Condensed" w:hAnsi="DejaVu Sans Condensed"/>
          <w:i/>
          <w:sz w:val="15"/>
        </w:rPr>
        <w:t>| </w:t>
      </w:r>
      <w:r>
        <w:rPr>
          <w:rFonts w:ascii="Georgia" w:hAnsi="Georgia"/>
          <w:i/>
          <w:spacing w:val="15"/>
          <w:sz w:val="15"/>
        </w:rPr>
        <w:t>Q</w:t>
      </w:r>
      <w:r>
        <w:rPr>
          <w:rFonts w:ascii="LM Roman 8" w:hAnsi="LM Roman 8"/>
          <w:spacing w:val="15"/>
          <w:sz w:val="15"/>
        </w:rPr>
        <w:t>)= </w:t>
      </w: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 </w:t>
      </w:r>
      <w:r>
        <w:rPr>
          <w:rFonts w:ascii="LM Roman 8" w:hAnsi="LM Roman 8"/>
          <w:sz w:val="15"/>
        </w:rPr>
        <w:t>) </w:t>
      </w:r>
      <w:r>
        <w:rPr>
          <w:rFonts w:ascii="UKIJ Kufi Chiwer" w:hAnsi="UKIJ Kufi Chiwer"/>
          <w:sz w:val="15"/>
        </w:rPr>
        <w:t>d </w:t>
      </w:r>
      <w:r>
        <w:rPr>
          <w:rFonts w:ascii="Georgia" w:hAnsi="Georgia"/>
          <w:i/>
          <w:sz w:val="15"/>
        </w:rPr>
        <w:t>shape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)</w:t>
      </w:r>
    </w:p>
    <w:p>
      <w:pPr>
        <w:pStyle w:val="BodyText"/>
        <w:spacing w:line="243" w:lineRule="exact"/>
        <w:ind w:left="539"/>
        <w:jc w:val="both"/>
      </w:pPr>
      <w:r>
        <w:rPr/>
        <w:t>where</w:t>
      </w:r>
      <w:r>
        <w:rPr>
          <w:spacing w:val="-16"/>
        </w:rPr>
        <w:t> </w:t>
      </w:r>
      <w:r>
        <w:rPr>
          <w:rFonts w:ascii="UKIJ Kufi Chiwer"/>
        </w:rPr>
        <w:t>d</w:t>
      </w:r>
      <w:r>
        <w:rPr>
          <w:rFonts w:ascii="UKIJ Kufi Chiwer"/>
          <w:spacing w:val="-4"/>
        </w:rPr>
        <w:t> </w:t>
      </w:r>
      <w:r>
        <w:rPr/>
        <w:t>gives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shape</w:t>
      </w:r>
      <w:r>
        <w:rPr>
          <w:spacing w:val="-16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composing</w:t>
      </w:r>
      <w:r>
        <w:rPr>
          <w:spacing w:val="-15"/>
        </w:rPr>
        <w:t> </w:t>
      </w:r>
      <w:r>
        <w:rPr/>
        <w:t>two</w:t>
      </w:r>
      <w:r>
        <w:rPr>
          <w:spacing w:val="-16"/>
        </w:rPr>
        <w:t> </w:t>
      </w:r>
      <w:r>
        <w:rPr/>
        <w:t>shapes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>
          <w:spacing w:val="-2"/>
        </w:rPr>
        <w:t>juxtaposition.</w:t>
      </w:r>
    </w:p>
    <w:p>
      <w:pPr>
        <w:pStyle w:val="BodyText"/>
        <w:spacing w:line="201" w:lineRule="auto"/>
        <w:ind w:left="221" w:right="167"/>
        <w:jc w:val="both"/>
      </w:pPr>
      <w:r>
        <w:rPr/>
        <w:t>For different applications we can choose suitable functions to realise </w:t>
      </w:r>
      <w:r>
        <w:rPr>
          <w:rFonts w:ascii="UKIJ Kufi Chiwer" w:hAnsi="UKIJ Kufi Chiwer"/>
        </w:rPr>
        <w:t>d</w:t>
      </w:r>
      <w:r>
        <w:rPr/>
        <w:t>, we only require </w:t>
      </w:r>
      <w:r>
        <w:rPr>
          <w:rFonts w:ascii="UKIJ Kufi Chiwer" w:hAnsi="UKIJ Kufi Chiwer"/>
        </w:rPr>
        <w:t>d </w:t>
      </w:r>
      <w:r>
        <w:rPr/>
        <w:t>to be a commutative and associative operator, i.e.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UKIJ Kufi Chiwer" w:hAnsi="UKIJ Kufi Chiwer"/>
          <w:vertAlign w:val="baseline"/>
        </w:rPr>
        <w:t>d</w:t>
      </w:r>
      <w:r>
        <w:rPr>
          <w:rFonts w:ascii="UKIJ Kufi Chiwer" w:hAnsi="UKIJ Kufi Chiwer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UKIJ Kufi Chiwer" w:hAnsi="UKIJ Kufi Chiwer"/>
          <w:vertAlign w:val="baseline"/>
        </w:rPr>
        <w:t>d</w:t>
      </w:r>
      <w:r>
        <w:rPr>
          <w:rFonts w:ascii="UKIJ Kufi Chiwer" w:hAnsi="UKIJ Kufi Chiwer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UKIJ Kufi Chiwer" w:hAnsi="UKIJ Kufi Chiwer"/>
          <w:vertAlign w:val="baseline"/>
        </w:rPr>
        <w:t>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UKIJ Kufi Chiwer" w:hAnsi="UKIJ Kufi Chiwer"/>
          <w:vertAlign w:val="baseline"/>
        </w:rPr>
        <w:t>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UKIJ Kufi Chiwer" w:hAnsi="UKIJ Kufi Chiwer"/>
          <w:vertAlign w:val="baseline"/>
        </w:rPr>
        <w:t>d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UKIJ Kufi Chiwer" w:hAnsi="UKIJ Kufi Chiwer"/>
          <w:vertAlign w:val="baseline"/>
        </w:rPr>
        <w:t>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shape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)) computes the space occupied by a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global coordinate system.</w:t>
      </w:r>
    </w:p>
    <w:p>
      <w:pPr>
        <w:pStyle w:val="BodyText"/>
        <w:spacing w:line="216" w:lineRule="auto" w:before="11"/>
        <w:ind w:left="221" w:right="168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equivalence,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≡</w:t>
      </w:r>
      <w:r>
        <w:rPr/>
        <w:t>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 the</w:t>
      </w:r>
      <w:r>
        <w:rPr>
          <w:spacing w:val="-12"/>
        </w:rPr>
        <w:t> </w:t>
      </w:r>
      <w:r>
        <w:rPr/>
        <w:t>rules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9"/>
        </w:rPr>
        <w:t> </w:t>
      </w:r>
      <w:hyperlink w:history="true" w:anchor="_bookmark13">
        <w:r>
          <w:rPr>
            <w:color w:val="152C83"/>
          </w:rPr>
          <w:t>10</w:t>
        </w:r>
      </w:hyperlink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commutative,</w:t>
      </w:r>
      <w:r>
        <w:rPr>
          <w:spacing w:val="-8"/>
        </w:rPr>
        <w:t> </w:t>
      </w:r>
      <w:r>
        <w:rPr>
          <w:spacing w:val="-2"/>
        </w:rPr>
        <w:t>associative,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73" w:lineRule="exact"/>
        <w:ind w:left="221"/>
      </w:pPr>
      <w:r>
        <w:rPr/>
        <w:t>and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neutral</w:t>
      </w:r>
      <w:r>
        <w:rPr>
          <w:spacing w:val="30"/>
        </w:rPr>
        <w:t> </w:t>
      </w:r>
      <w:r>
        <w:rPr/>
        <w:t>element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{</w:t>
      </w:r>
      <w:r>
        <w:rPr>
          <w:b/>
        </w:rPr>
        <w:t>0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pStyle w:val="BodyText"/>
        <w:spacing w:line="272" w:lineRule="exact"/>
        <w:ind w:left="60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6"/>
        </w:rPr>
        <w:t>S.L</w:t>
      </w:r>
      <w:r>
        <w:rPr>
          <w:rFonts w:ascii="LM Roman Caps 10"/>
          <w:smallCaps/>
          <w:spacing w:val="-6"/>
        </w:rPr>
        <w:t>oc</w:t>
      </w:r>
    </w:p>
    <w:p>
      <w:pPr>
        <w:pStyle w:val="BodyText"/>
        <w:spacing w:line="272" w:lineRule="exact"/>
        <w:ind w:left="60"/>
      </w:pPr>
      <w:r>
        <w:rPr/>
        <w:br w:type="column"/>
      </w:r>
      <w:r>
        <w:rPr/>
        <w:t>uses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standard</w:t>
      </w:r>
      <w:r>
        <w:rPr>
          <w:spacing w:val="30"/>
        </w:rPr>
        <w:t> </w:t>
      </w:r>
      <w:r>
        <w:rPr>
          <w:spacing w:val="-2"/>
        </w:rPr>
        <w:t>struc-</w:t>
      </w:r>
    </w:p>
    <w:p>
      <w:pPr>
        <w:spacing w:after="0" w:line="272" w:lineRule="exact"/>
        <w:sectPr>
          <w:type w:val="continuous"/>
          <w:pgSz w:w="9360" w:h="13610"/>
          <w:pgMar w:header="855" w:footer="0" w:top="800" w:bottom="280" w:left="680" w:right="620"/>
          <w:cols w:num="3" w:equalWidth="0">
            <w:col w:w="4764" w:space="40"/>
            <w:col w:w="663" w:space="39"/>
            <w:col w:w="2554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/>
        <w:t>tural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>
          <w:rFonts w:ascii="LM Roman Caps 10"/>
        </w:rPr>
        <w:t>S.L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.N</w:t>
      </w:r>
      <w:r>
        <w:rPr>
          <w:rFonts w:ascii="LM Roman Caps 10"/>
          <w:smallCaps/>
        </w:rPr>
        <w:t>u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allows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channel</w:t>
      </w:r>
      <w:r>
        <w:rPr>
          <w:smallCaps w:val="0"/>
          <w:spacing w:val="-6"/>
        </w:rPr>
        <w:t> </w:t>
      </w:r>
      <w:r>
        <w:rPr>
          <w:smallCaps w:val="0"/>
        </w:rPr>
        <w:t>definition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move through located processes, and Rule </w:t>
      </w:r>
      <w:r>
        <w:rPr>
          <w:rFonts w:ascii="LM Roman Caps 10"/>
          <w:smallCaps w:val="0"/>
        </w:rPr>
        <w:t>S.L</w:t>
      </w:r>
      <w:r>
        <w:rPr>
          <w:rFonts w:ascii="LM Roman Caps 10"/>
          <w:smallCaps/>
        </w:rPr>
        <w:t>oc</w:t>
      </w:r>
      <w:r>
        <w:rPr>
          <w:rFonts w:ascii="LM Roman Caps 10"/>
          <w:smallCaps w:val="0"/>
        </w:rPr>
        <w:t>.P</w:t>
      </w:r>
      <w:r>
        <w:rPr>
          <w:rFonts w:ascii="LM Roman Caps 10"/>
          <w:smallCaps/>
        </w:rPr>
        <w:t>ar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permits to move from configura- tions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single</w:t>
      </w:r>
      <w:r>
        <w:rPr>
          <w:smallCaps w:val="0"/>
          <w:spacing w:val="-10"/>
        </w:rPr>
        <w:t> </w:t>
      </w:r>
      <w:r>
        <w:rPr>
          <w:smallCaps w:val="0"/>
        </w:rPr>
        <w:t>located</w:t>
      </w:r>
      <w:r>
        <w:rPr>
          <w:smallCaps w:val="0"/>
          <w:spacing w:val="-10"/>
        </w:rPr>
        <w:t> </w:t>
      </w:r>
      <w:r>
        <w:rPr>
          <w:smallCaps w:val="0"/>
        </w:rPr>
        <w:t>process</w:t>
      </w:r>
      <w:r>
        <w:rPr>
          <w:smallCaps w:val="0"/>
          <w:spacing w:val="-10"/>
        </w:rPr>
        <w:t> </w:t>
      </w:r>
      <w:r>
        <w:rPr>
          <w:smallCaps w:val="0"/>
        </w:rPr>
        <w:t>(and</w:t>
      </w:r>
      <w:r>
        <w:rPr>
          <w:smallCaps w:val="0"/>
          <w:spacing w:val="-10"/>
        </w:rPr>
        <w:t> </w:t>
      </w:r>
      <w:r>
        <w:rPr>
          <w:smallCaps w:val="0"/>
        </w:rPr>
        <w:t>viceversa)</w:t>
      </w:r>
      <w:r>
        <w:rPr>
          <w:smallCaps w:val="0"/>
          <w:spacing w:val="-10"/>
        </w:rPr>
        <w:t> </w:t>
      </w:r>
      <w:r>
        <w:rPr>
          <w:smallCaps w:val="0"/>
        </w:rPr>
        <w:t>through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creation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new</w:t>
      </w:r>
      <w:r>
        <w:rPr>
          <w:smallCaps w:val="0"/>
          <w:spacing w:val="-10"/>
        </w:rPr>
        <w:t> </w:t>
      </w:r>
      <w:r>
        <w:rPr>
          <w:smallCaps w:val="0"/>
        </w:rPr>
        <w:t>affine map derived from the old ones and the shape of the processes.</w:t>
      </w:r>
    </w:p>
    <w:p>
      <w:pPr>
        <w:pStyle w:val="BodyText"/>
        <w:spacing w:line="216" w:lineRule="auto" w:before="6"/>
        <w:ind w:left="221" w:right="167" w:firstLine="318"/>
        <w:jc w:val="both"/>
      </w:pPr>
      <w:r>
        <w:rPr>
          <w:w w:val="105"/>
        </w:rPr>
        <w:t>Sample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non-stochastic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stochastic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MathJax_Typewriter" w:hAnsi="MathJax_Typewriter"/>
          <w:w w:val="110"/>
          <w:vertAlign w:val="subscript"/>
        </w:rPr>
        <w:t>r</w:t>
      </w:r>
      <w:r>
        <w:rPr>
          <w:rFonts w:ascii="MathJax_Typewriter" w:hAnsi="MathJax_Typewriter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BioScape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6"/>
          <w:w w:val="105"/>
          <w:vertAlign w:val="baseline"/>
        </w:rPr>
        <w:t> </w:t>
      </w:r>
      <w:hyperlink w:history="true" w:anchor="_bookmark12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M Roman Caps 10" w:hAnsi="LM Roman Caps 10"/>
          <w:smallCaps w:val="0"/>
          <w:vertAlign w:val="baseline"/>
        </w:rPr>
        <w:t>NR.M</w:t>
      </w:r>
      <w:r>
        <w:rPr>
          <w:rFonts w:ascii="LM Roman Caps 10" w:hAnsi="LM Roman Caps 10"/>
          <w:smallCaps/>
          <w:vertAlign w:val="baseline"/>
        </w:rPr>
        <w:t>ove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ensures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located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y/x</w:t>
      </w:r>
      <w:r>
        <w:rPr>
          <w:smallCaps w:val="0"/>
          <w:vertAlign w:val="baseline"/>
        </w:rPr>
        <w:t>]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Georgia" w:hAnsi="Georgia"/>
          <w:i/>
          <w:smallCaps w:val="0"/>
          <w:vertAlign w:val="subscript"/>
        </w:rPr>
        <w:t>μ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movement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space </w:t>
      </w:r>
      <w:r>
        <w:rPr>
          <w:rFonts w:ascii="Liberation Serif" w:hAnsi="Liberation Serif"/>
          <w:i/>
          <w:smallCaps w:val="0"/>
          <w:vertAlign w:val="baseline"/>
        </w:rPr>
        <w:t>ξ</w:t>
      </w:r>
      <w:r>
        <w:rPr>
          <w:smallCaps w:val="0"/>
          <w:vertAlign w:val="baseline"/>
        </w:rPr>
        <w:t>.</w:t>
      </w:r>
      <w:r>
        <w:rPr>
          <w:smallCaps w:val="0"/>
          <w:spacing w:val="10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NR.M</w:t>
      </w:r>
      <w:r>
        <w:rPr>
          <w:rFonts w:ascii="LM Roman Caps 10" w:hAnsi="LM Roman Caps 10"/>
          <w:smallCaps/>
          <w:vertAlign w:val="baseline"/>
        </w:rPr>
        <w:t>ove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easily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generalized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affine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application.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NR.P</w:t>
      </w:r>
      <w:r>
        <w:rPr>
          <w:rFonts w:ascii="LM Roman Caps 10" w:hAnsi="LM Roman Caps 10"/>
          <w:smallCaps/>
          <w:vertAlign w:val="baseline"/>
        </w:rPr>
        <w:t>ar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trans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smallCaps w:val="0"/>
          <w:spacing w:val="-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trans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)=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reduction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cause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collisions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bookmarkStart w:name="Simulation" w:id="20"/>
      <w:bookmarkEnd w:id="20"/>
      <w:r>
        <w:rPr/>
      </w:r>
      <w:r>
        <w:rPr/>
        <w:t>or</w:t>
      </w:r>
      <w:r>
        <w:rPr>
          <w:spacing w:val="-15"/>
        </w:rPr>
        <w:t> </w:t>
      </w:r>
      <w:r>
        <w:rPr/>
        <w:t>overlaps.</w:t>
      </w:r>
      <w:r>
        <w:rPr>
          <w:spacing w:val="31"/>
        </w:rPr>
        <w:t> </w:t>
      </w:r>
      <w:r>
        <w:rPr/>
        <w:t>Regarding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stochastic</w:t>
      </w:r>
      <w:r>
        <w:rPr>
          <w:spacing w:val="-15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relation,</w:t>
      </w:r>
      <w:r>
        <w:rPr>
          <w:spacing w:val="-9"/>
        </w:rPr>
        <w:t> </w:t>
      </w:r>
      <w:r>
        <w:rPr>
          <w:rFonts w:ascii="MathJax_Typewriter" w:hAnsi="MathJax_Typewriter"/>
        </w:rPr>
        <w:t>r </w:t>
      </w:r>
      <w:r>
        <w:rPr/>
        <w:t>in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  <w:vertAlign w:val="subscript"/>
        </w:rPr>
        <w:t>r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rate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synchronization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delay.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dis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rad</w:t>
      </w:r>
      <w:r>
        <w:rPr>
          <w:rFonts w:ascii="MathJax_Typewriter" w:hAnsi="MathJax_Typewriter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SR.C</w:t>
      </w:r>
      <w:r>
        <w:rPr>
          <w:rFonts w:ascii="LM Roman Caps 10" w:hAnsi="LM Roman Caps 10"/>
          <w:smallCaps/>
          <w:w w:val="105"/>
          <w:vertAlign w:val="baseline"/>
        </w:rPr>
        <w:t>om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ensures that located processes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Georgia" w:hAnsi="Georgia"/>
          <w:i/>
          <w:smallCaps w:val="0"/>
          <w:w w:val="105"/>
          <w:vertAlign w:val="subscript"/>
        </w:rPr>
        <w:t>μ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Georgia" w:hAnsi="Georgia"/>
          <w:i/>
          <w:smallCaps w:val="0"/>
          <w:w w:val="105"/>
          <w:vertAlign w:val="subscript"/>
        </w:rPr>
        <w:t>μ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are close enough to </w:t>
      </w:r>
      <w:r>
        <w:rPr>
          <w:smallCaps w:val="0"/>
          <w:w w:val="105"/>
          <w:vertAlign w:val="baseline"/>
        </w:rPr>
        <w:t>communicate through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channel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 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remaining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standard.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Simulation</w:t>
      </w:r>
    </w:p>
    <w:p>
      <w:pPr>
        <w:pStyle w:val="BodyText"/>
        <w:spacing w:line="216" w:lineRule="auto" w:before="189"/>
        <w:ind w:left="108" w:right="280"/>
        <w:jc w:val="both"/>
      </w:pPr>
      <w:r>
        <w:rPr/>
        <w:t>The simulation algorithm has two phases: reaction and movement.</w:t>
      </w:r>
      <w:r>
        <w:rPr>
          <w:spacing w:val="40"/>
        </w:rPr>
        <w:t> </w:t>
      </w:r>
      <w:r>
        <w:rPr/>
        <w:t>The reaction phase is based on Gillespie’s algorithm as implemented in SPiM, and instead of keeping only concentrations for each agent species, it also keeps 3D information – (x,y,z)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instance. Gillespie’s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produces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outputs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iter- ation: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next,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 time.</w:t>
      </w:r>
      <w:r>
        <w:rPr>
          <w:spacing w:val="40"/>
        </w:rPr>
        <w:t> </w:t>
      </w:r>
      <w:r>
        <w:rPr/>
        <w:t>If the selected reaction is an interaction between two agents (send/receive) then the algorithm uses 3D location information to identify two individual agents close enough to interact, and proceeds as described in the operational semantics (</w:t>
      </w:r>
      <w:r>
        <w:rPr>
          <w:rFonts w:ascii="LM Roman Caps 10" w:hAnsi="LM Roman Caps 10"/>
        </w:rPr>
        <w:t>SR-C</w:t>
      </w:r>
      <w:r>
        <w:rPr>
          <w:rFonts w:ascii="LM Roman Caps 10" w:hAnsi="LM Roman Caps 10"/>
          <w:smallCaps/>
        </w:rPr>
        <w:t>om</w:t>
      </w:r>
      <w:r>
        <w:rPr>
          <w:smallCaps w:val="0"/>
        </w:rPr>
        <w:t>).</w:t>
      </w:r>
      <w:r>
        <w:rPr>
          <w:smallCaps w:val="0"/>
          <w:spacing w:val="75"/>
        </w:rPr>
        <w:t> </w:t>
      </w:r>
      <w:r>
        <w:rPr>
          <w:smallCaps w:val="0"/>
        </w:rPr>
        <w:t>If</w:t>
      </w:r>
      <w:r>
        <w:rPr>
          <w:smallCaps w:val="0"/>
          <w:spacing w:val="17"/>
        </w:rPr>
        <w:t> </w:t>
      </w:r>
      <w:r>
        <w:rPr>
          <w:smallCaps w:val="0"/>
        </w:rPr>
        <w:t>there</w:t>
      </w:r>
      <w:r>
        <w:rPr>
          <w:smallCaps w:val="0"/>
          <w:spacing w:val="17"/>
        </w:rPr>
        <w:t> </w:t>
      </w:r>
      <w:r>
        <w:rPr>
          <w:smallCaps w:val="0"/>
        </w:rPr>
        <w:t>are</w:t>
      </w:r>
      <w:r>
        <w:rPr>
          <w:smallCaps w:val="0"/>
          <w:spacing w:val="17"/>
        </w:rPr>
        <w:t> </w:t>
      </w:r>
      <w:r>
        <w:rPr>
          <w:smallCaps w:val="0"/>
        </w:rPr>
        <w:t>no</w:t>
      </w:r>
      <w:r>
        <w:rPr>
          <w:smallCaps w:val="0"/>
          <w:spacing w:val="17"/>
        </w:rPr>
        <w:t> </w:t>
      </w:r>
      <w:r>
        <w:rPr>
          <w:smallCaps w:val="0"/>
        </w:rPr>
        <w:t>two</w:t>
      </w:r>
      <w:r>
        <w:rPr>
          <w:smallCaps w:val="0"/>
          <w:spacing w:val="17"/>
        </w:rPr>
        <w:t> </w:t>
      </w:r>
      <w:r>
        <w:rPr>
          <w:smallCaps w:val="0"/>
        </w:rPr>
        <w:t>such</w:t>
      </w:r>
      <w:r>
        <w:rPr>
          <w:smallCaps w:val="0"/>
          <w:spacing w:val="17"/>
        </w:rPr>
        <w:t> </w:t>
      </w:r>
      <w:r>
        <w:rPr>
          <w:smallCaps w:val="0"/>
        </w:rPr>
        <w:t>agents</w:t>
      </w:r>
      <w:r>
        <w:rPr>
          <w:smallCaps w:val="0"/>
          <w:spacing w:val="17"/>
        </w:rPr>
        <w:t> </w:t>
      </w:r>
      <w:r>
        <w:rPr>
          <w:smallCaps w:val="0"/>
        </w:rPr>
        <w:t>it</w:t>
      </w:r>
      <w:r>
        <w:rPr>
          <w:smallCaps w:val="0"/>
          <w:spacing w:val="17"/>
        </w:rPr>
        <w:t> </w:t>
      </w:r>
      <w:r>
        <w:rPr>
          <w:smallCaps w:val="0"/>
        </w:rPr>
        <w:t>proceeds</w:t>
      </w:r>
      <w:r>
        <w:rPr>
          <w:smallCaps w:val="0"/>
          <w:spacing w:val="17"/>
        </w:rPr>
        <w:t> </w:t>
      </w:r>
      <w:r>
        <w:rPr>
          <w:smallCaps w:val="0"/>
        </w:rPr>
        <w:t>to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movement</w:t>
      </w:r>
      <w:r>
        <w:rPr>
          <w:smallCaps w:val="0"/>
          <w:spacing w:val="17"/>
        </w:rPr>
        <w:t> </w:t>
      </w:r>
      <w:r>
        <w:rPr>
          <w:smallCaps w:val="0"/>
        </w:rPr>
        <w:t>phase. If the selected reaction is a first order reaction (delay), the algorithm propagates 3D</w:t>
      </w:r>
      <w:r>
        <w:rPr>
          <w:smallCaps w:val="0"/>
          <w:spacing w:val="-6"/>
        </w:rPr>
        <w:t> </w:t>
      </w:r>
      <w:r>
        <w:rPr>
          <w:smallCaps w:val="0"/>
        </w:rPr>
        <w:t>information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6"/>
        </w:rPr>
        <w:t> </w:t>
      </w:r>
      <w:r>
        <w:rPr>
          <w:smallCaps w:val="0"/>
        </w:rPr>
        <w:t>described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operational</w:t>
      </w:r>
      <w:r>
        <w:rPr>
          <w:smallCaps w:val="0"/>
          <w:spacing w:val="-6"/>
        </w:rPr>
        <w:t> </w:t>
      </w:r>
      <w:r>
        <w:rPr>
          <w:smallCaps w:val="0"/>
        </w:rPr>
        <w:t>semantics</w:t>
      </w:r>
      <w:r>
        <w:rPr>
          <w:smallCaps w:val="0"/>
          <w:spacing w:val="-6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SR-D</w:t>
      </w:r>
      <w:r>
        <w:rPr>
          <w:rFonts w:ascii="LM Roman Caps 10" w:hAnsi="LM Roman Caps 10"/>
          <w:smallCaps/>
        </w:rPr>
        <w:t>elay</w:t>
      </w:r>
      <w:r>
        <w:rPr>
          <w:smallCaps w:val="0"/>
        </w:rPr>
        <w:t>).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move- ment phase uses the time interval generated by Gillespie’s algorithm and moves each agent in a random direction a distance proportional to the diffusion rate (</w:t>
      </w:r>
      <w:r>
        <w:rPr>
          <w:rFonts w:ascii="Liberation Serif" w:hAnsi="Liberation Serif"/>
          <w:i/>
          <w:smallCaps w:val="0"/>
        </w:rPr>
        <w:t>ω</w:t>
      </w:r>
      <w:r>
        <w:rPr>
          <w:smallCaps w:val="0"/>
        </w:rPr>
        <w:t>) in that period of time.</w:t>
      </w:r>
      <w:r>
        <w:rPr>
          <w:smallCaps w:val="0"/>
          <w:spacing w:val="33"/>
        </w:rPr>
        <w:t> </w:t>
      </w:r>
      <w:r>
        <w:rPr>
          <w:smallCaps w:val="0"/>
        </w:rPr>
        <w:t>The movement phase takes into account collision detection as described in the operational semantics (</w:t>
      </w:r>
      <w:r>
        <w:rPr>
          <w:rFonts w:ascii="LM Roman Caps 10" w:hAnsi="LM Roman Caps 10"/>
          <w:smallCaps w:val="0"/>
        </w:rPr>
        <w:t>NR-P</w:t>
      </w:r>
      <w:r>
        <w:rPr>
          <w:rFonts w:ascii="LM Roman Caps 10" w:hAnsi="LM Roman Caps 10"/>
          <w:smallCaps/>
        </w:rPr>
        <w:t>ar</w:t>
      </w:r>
      <w:r>
        <w:rPr>
          <w:smallCaps w:val="0"/>
        </w:rPr>
        <w:t>).</w:t>
      </w:r>
    </w:p>
    <w:p>
      <w:pPr>
        <w:pStyle w:val="BodyText"/>
        <w:spacing w:line="216" w:lineRule="auto" w:before="1"/>
        <w:ind w:left="108" w:right="280" w:firstLine="317"/>
        <w:jc w:val="both"/>
      </w:pPr>
      <w:r>
        <w:rPr/>
        <w:t>Overcrowding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beyond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paper.</w:t>
      </w:r>
      <w:r>
        <w:rPr>
          <w:spacing w:val="22"/>
        </w:rPr>
        <w:t> </w:t>
      </w:r>
      <w:r>
        <w:rPr/>
        <w:t>However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several approaches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/>
        <w:t>it.</w:t>
      </w:r>
      <w:r>
        <w:rPr>
          <w:spacing w:val="22"/>
        </w:rPr>
        <w:t> </w:t>
      </w:r>
      <w:r>
        <w:rPr/>
        <w:t>Cells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react</w:t>
      </w:r>
      <w:r>
        <w:rPr>
          <w:spacing w:val="-6"/>
        </w:rPr>
        <w:t> </w:t>
      </w:r>
      <w:r>
        <w:rPr/>
        <w:t>to molecules on the outside of neighboring cells, and those external regulators emit a signal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inhibit</w:t>
      </w:r>
      <w:r>
        <w:rPr>
          <w:spacing w:val="-6"/>
        </w:rPr>
        <w:t> </w:t>
      </w:r>
      <w:r>
        <w:rPr/>
        <w:t>mitosis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overcrowded</w:t>
      </w:r>
      <w:r>
        <w:rPr>
          <w:spacing w:val="-6"/>
        </w:rPr>
        <w:t> </w:t>
      </w:r>
      <w:r>
        <w:rPr/>
        <w:t>conditions.</w:t>
      </w:r>
      <w:r>
        <w:rPr>
          <w:spacing w:val="20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 </w:t>
      </w:r>
      <w:bookmarkStart w:name="Example" w:id="21"/>
      <w:bookmarkEnd w:id="21"/>
      <w:r>
        <w:rPr/>
      </w:r>
      <w:bookmarkStart w:name="_bookmark14" w:id="22"/>
      <w:bookmarkEnd w:id="22"/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modeled,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overcrowding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 to program it into the model.</w:t>
      </w:r>
      <w:r>
        <w:rPr>
          <w:spacing w:val="40"/>
        </w:rPr>
        <w:t> </w:t>
      </w:r>
      <w:r>
        <w:rPr/>
        <w:t>Alternatively, the modeling language could address overcrowding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ways.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fail</w:t>
      </w:r>
      <w:r>
        <w:rPr>
          <w:spacing w:val="-2"/>
        </w:rPr>
        <w:t> </w:t>
      </w:r>
      <w:r>
        <w:rPr/>
        <w:t>within 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iteration,</w:t>
      </w:r>
      <w:r>
        <w:rPr>
          <w:spacing w:val="-2"/>
        </w:rPr>
        <w:t> </w:t>
      </w:r>
      <w:r>
        <w:rPr/>
        <w:t>reactions</w:t>
      </w:r>
      <w:r>
        <w:rPr>
          <w:spacing w:val="-2"/>
        </w:rPr>
        <w:t> </w:t>
      </w:r>
      <w:r>
        <w:rPr/>
        <w:t>exacerbating</w:t>
      </w:r>
      <w:r>
        <w:rPr>
          <w:spacing w:val="-2"/>
        </w:rPr>
        <w:t> </w:t>
      </w:r>
      <w:r>
        <w:rPr/>
        <w:t>overcrowding</w:t>
      </w:r>
      <w:r>
        <w:rPr>
          <w:spacing w:val="-2"/>
        </w:rPr>
        <w:t> </w:t>
      </w:r>
      <w:r>
        <w:rPr/>
        <w:t>could be disabled.</w:t>
      </w:r>
      <w:r>
        <w:rPr>
          <w:spacing w:val="38"/>
        </w:rPr>
        <w:t> </w:t>
      </w:r>
      <w:r>
        <w:rPr/>
        <w:t>This choice would have the effect of modeling dormancy in cells such as bacteria in Maturation I or Maturation II stage of biofilm formation.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Example</w:t>
      </w:r>
    </w:p>
    <w:p>
      <w:pPr>
        <w:pStyle w:val="BodyText"/>
        <w:spacing w:line="216" w:lineRule="auto" w:before="190"/>
        <w:ind w:left="108" w:right="280"/>
        <w:jc w:val="both"/>
      </w:pPr>
      <w:r>
        <w:rPr/>
        <w:t>In this section, we present the BioScape model for the bio-triggered drug delivery system from Figs. </w:t>
      </w:r>
      <w:hyperlink w:history="true" w:anchor="_bookmark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8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We first define the communication channels </w:t>
      </w:r>
      <w:r>
        <w:rPr>
          <w:rFonts w:ascii="MathJax_Typewriter"/>
        </w:rPr>
        <w:t>release, kill </w:t>
      </w:r>
      <w:r>
        <w:rPr/>
        <w:t>and </w:t>
      </w:r>
      <w:r>
        <w:rPr>
          <w:rFonts w:ascii="MathJax_Typewriter"/>
        </w:rPr>
        <w:t>bind </w:t>
      </w:r>
      <w:r>
        <w:rPr/>
        <w:t>with reaction rate and reaction radius.</w:t>
      </w:r>
    </w:p>
    <w:p>
      <w:pPr>
        <w:pStyle w:val="BodyText"/>
        <w:spacing w:line="216" w:lineRule="auto" w:before="15"/>
        <w:ind w:left="108" w:right="280" w:firstLine="317"/>
        <w:jc w:val="both"/>
      </w:pPr>
      <w:r>
        <w:rPr/>
        <w:t>Channel </w:t>
      </w:r>
      <w:r>
        <w:rPr>
          <w:rFonts w:ascii="MathJax_Typewriter"/>
        </w:rPr>
        <w:t>release </w:t>
      </w:r>
      <w:r>
        <w:rPr/>
        <w:t>is for the communication between hydronium ions and em- bedded drug molecules, channel </w:t>
      </w:r>
      <w:r>
        <w:rPr>
          <w:rFonts w:ascii="MathJax_Typewriter"/>
        </w:rPr>
        <w:t>kill </w:t>
      </w:r>
      <w:r>
        <w:rPr/>
        <w:t>is for the communication between released drug molecules and bacteria, and channel </w:t>
      </w:r>
      <w:r>
        <w:rPr>
          <w:rFonts w:ascii="MathJax_Typewriter"/>
        </w:rPr>
        <w:t>bind </w:t>
      </w:r>
      <w:r>
        <w:rPr/>
        <w:t>is for the communication between bacteria in solution and binding sites on the hydrogel film substrate.</w:t>
      </w:r>
      <w:r>
        <w:rPr>
          <w:spacing w:val="40"/>
        </w:rPr>
        <w:t> </w:t>
      </w:r>
      <w:r>
        <w:rPr>
          <w:rFonts w:ascii="MathJax_Typewriter"/>
        </w:rPr>
        <w:t>BacF() </w:t>
      </w:r>
      <w:r>
        <w:rPr/>
        <w:t>rep- resents a free bacterium in solution.</w:t>
      </w:r>
      <w:r>
        <w:rPr>
          <w:spacing w:val="37"/>
        </w:rPr>
        <w:t> </w:t>
      </w:r>
      <w:r>
        <w:rPr/>
        <w:t>Free bacteria can move, bind to the hydrogel film,</w:t>
      </w:r>
      <w:r>
        <w:rPr>
          <w:spacing w:val="-8"/>
        </w:rPr>
        <w:t> </w:t>
      </w:r>
      <w:r>
        <w:rPr/>
        <w:t>grow,</w:t>
      </w:r>
      <w:r>
        <w:rPr>
          <w:spacing w:val="-8"/>
        </w:rPr>
        <w:t> </w:t>
      </w:r>
      <w:r>
        <w:rPr/>
        <w:t>acidify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producing</w:t>
      </w:r>
      <w:r>
        <w:rPr>
          <w:spacing w:val="-9"/>
        </w:rPr>
        <w:t> </w:t>
      </w:r>
      <w:r>
        <w:rPr/>
        <w:t>hydronium</w:t>
      </w:r>
      <w:r>
        <w:rPr>
          <w:spacing w:val="-9"/>
        </w:rPr>
        <w:t> </w:t>
      </w:r>
      <w:r>
        <w:rPr/>
        <w:t>ions,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get</w:t>
      </w:r>
      <w:r>
        <w:rPr>
          <w:spacing w:val="-9"/>
        </w:rPr>
        <w:t> </w:t>
      </w:r>
      <w:r>
        <w:rPr/>
        <w:t>killed</w:t>
      </w:r>
      <w:r>
        <w:rPr>
          <w:spacing w:val="-9"/>
        </w:rPr>
        <w:t> </w:t>
      </w:r>
      <w:r>
        <w:rPr>
          <w:spacing w:val="-5"/>
        </w:rPr>
        <w:t>by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6"/>
        <w:jc w:val="both"/>
      </w:pPr>
      <w:r>
        <w:rPr/>
        <w:t>drug</w:t>
      </w:r>
      <w:r>
        <w:rPr>
          <w:spacing w:val="-3"/>
        </w:rPr>
        <w:t> </w:t>
      </w:r>
      <w:r>
        <w:rPr/>
        <w:t>molecules. </w:t>
      </w:r>
      <w:r>
        <w:rPr>
          <w:rFonts w:ascii="MathJax_Typewriter" w:hAnsi="MathJax_Typewriter"/>
        </w:rPr>
        <w:t>BacB()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bacterium</w:t>
      </w:r>
      <w:r>
        <w:rPr>
          <w:spacing w:val="-2"/>
        </w:rPr>
        <w:t> </w:t>
      </w:r>
      <w:r>
        <w:rPr/>
        <w:t>bound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hydrogel</w:t>
      </w:r>
      <w:r>
        <w:rPr>
          <w:spacing w:val="-2"/>
        </w:rPr>
        <w:t> </w:t>
      </w:r>
      <w:r>
        <w:rPr/>
        <w:t>film. Bound bacteria cannot move, but they can grow, acidify the environment by producing hydronium</w:t>
      </w:r>
      <w:r>
        <w:rPr>
          <w:spacing w:val="-10"/>
        </w:rPr>
        <w:t> </w:t>
      </w:r>
      <w:r>
        <w:rPr/>
        <w:t>ions,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killed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drug</w:t>
      </w:r>
      <w:r>
        <w:rPr>
          <w:spacing w:val="-11"/>
        </w:rPr>
        <w:t> </w:t>
      </w:r>
      <w:r>
        <w:rPr/>
        <w:t>molecules.</w:t>
      </w:r>
      <w:r>
        <w:rPr>
          <w:spacing w:val="23"/>
        </w:rPr>
        <w:t> </w:t>
      </w:r>
      <w:r>
        <w:rPr>
          <w:rFonts w:ascii="MathJax_Typewriter" w:hAnsi="MathJax_Typewriter"/>
        </w:rPr>
        <w:t>BindSite()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binding site on the hydrogel film.</w:t>
      </w:r>
      <w:r>
        <w:rPr>
          <w:spacing w:val="40"/>
        </w:rPr>
        <w:t> </w:t>
      </w:r>
      <w:r>
        <w:rPr>
          <w:rFonts w:ascii="MathJax_Typewriter" w:hAnsi="MathJax_Typewriter"/>
        </w:rPr>
        <w:t>DeadBac() </w:t>
      </w:r>
      <w:r>
        <w:rPr/>
        <w:t>represents a dead bacterium.</w:t>
      </w:r>
      <w:r>
        <w:rPr>
          <w:spacing w:val="40"/>
        </w:rPr>
        <w:t> </w:t>
      </w:r>
      <w:r>
        <w:rPr/>
        <w:t>Dead bacteria can</w:t>
      </w:r>
      <w:r>
        <w:rPr>
          <w:spacing w:val="-18"/>
        </w:rPr>
        <w:t> </w:t>
      </w:r>
      <w:r>
        <w:rPr/>
        <w:t>move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degrade.</w:t>
      </w:r>
      <w:r>
        <w:rPr>
          <w:spacing w:val="-3"/>
        </w:rPr>
        <w:t> </w:t>
      </w:r>
      <w:r>
        <w:rPr>
          <w:rFonts w:ascii="MathJax_Typewriter" w:hAnsi="MathJax_Typewriter"/>
        </w:rPr>
        <w:t>MolB()</w:t>
      </w:r>
      <w:r>
        <w:rPr>
          <w:rFonts w:ascii="MathJax_Typewriter" w:hAnsi="MathJax_Typewriter"/>
          <w:spacing w:val="-2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drug</w:t>
      </w:r>
      <w:r>
        <w:rPr>
          <w:spacing w:val="-18"/>
        </w:rPr>
        <w:t> </w:t>
      </w:r>
      <w:r>
        <w:rPr/>
        <w:t>molecule</w:t>
      </w:r>
      <w:r>
        <w:rPr>
          <w:spacing w:val="-17"/>
        </w:rPr>
        <w:t> </w:t>
      </w:r>
      <w:r>
        <w:rPr/>
        <w:t>embedded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hydrogel film. Drug molecules can be released as hydrogel ions are produced. </w:t>
      </w:r>
      <w:r>
        <w:rPr>
          <w:rFonts w:ascii="MathJax_Typewriter" w:hAnsi="MathJax_Typewriter"/>
        </w:rPr>
        <w:t>MolF() </w:t>
      </w:r>
      <w:r>
        <w:rPr/>
        <w:t>repre- sents released drug molecules.</w:t>
      </w:r>
      <w:r>
        <w:rPr>
          <w:spacing w:val="24"/>
        </w:rPr>
        <w:t> </w:t>
      </w:r>
      <w:r>
        <w:rPr/>
        <w:t>They can move and kill bacteria.</w:t>
      </w:r>
      <w:r>
        <w:rPr>
          <w:spacing w:val="25"/>
        </w:rPr>
        <w:t> </w:t>
      </w:r>
      <w:r>
        <w:rPr>
          <w:rFonts w:ascii="MathJax_Typewriter" w:hAnsi="MathJax_Typewriter"/>
        </w:rPr>
        <w:t>HIon()</w:t>
      </w:r>
      <w:r>
        <w:rPr>
          <w:rFonts w:ascii="MathJax_Typewriter" w:hAnsi="MathJax_Typewriter"/>
          <w:spacing w:val="17"/>
        </w:rPr>
        <w:t> </w:t>
      </w:r>
      <w:r>
        <w:rPr/>
        <w:t>represents a</w:t>
      </w:r>
      <w:r>
        <w:rPr>
          <w:spacing w:val="-17"/>
        </w:rPr>
        <w:t> </w:t>
      </w:r>
      <w:r>
        <w:rPr/>
        <w:t>hydronium</w:t>
      </w:r>
      <w:r>
        <w:rPr>
          <w:spacing w:val="-16"/>
        </w:rPr>
        <w:t> </w:t>
      </w:r>
      <w:r>
        <w:rPr/>
        <w:t>ion,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determines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pH</w:t>
      </w:r>
      <w:r>
        <w:rPr>
          <w:spacing w:val="-17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environment.</w:t>
      </w:r>
      <w:r>
        <w:rPr>
          <w:spacing w:val="18"/>
        </w:rPr>
        <w:t> </w:t>
      </w:r>
      <w:r>
        <w:rPr/>
        <w:t>Hydrogen</w:t>
      </w:r>
      <w:r>
        <w:rPr>
          <w:spacing w:val="-16"/>
        </w:rPr>
        <w:t> </w:t>
      </w:r>
      <w:r>
        <w:rPr/>
        <w:t>ions can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release</w:t>
      </w:r>
      <w:r>
        <w:rPr>
          <w:spacing w:val="-8"/>
        </w:rPr>
        <w:t> </w:t>
      </w:r>
      <w:r>
        <w:rPr/>
        <w:t>embedded</w:t>
      </w:r>
      <w:r>
        <w:rPr>
          <w:spacing w:val="-8"/>
        </w:rPr>
        <w:t> </w:t>
      </w:r>
      <w:r>
        <w:rPr/>
        <w:t>drug</w:t>
      </w:r>
      <w:r>
        <w:rPr>
          <w:spacing w:val="-8"/>
        </w:rPr>
        <w:t> </w:t>
      </w:r>
      <w:r>
        <w:rPr/>
        <w:t>molecules.</w:t>
      </w:r>
      <w:r>
        <w:rPr>
          <w:spacing w:val="23"/>
        </w:rPr>
        <w:t> </w:t>
      </w:r>
      <w:r>
        <w:rPr>
          <w:rFonts w:ascii="MathJax_Typewriter" w:hAnsi="MathJax_Typewriter"/>
        </w:rPr>
        <w:t>resX</w:t>
      </w:r>
      <w:r>
        <w:rPr/>
        <w:t>,</w:t>
      </w:r>
      <w:r>
        <w:rPr>
          <w:spacing w:val="-8"/>
        </w:rPr>
        <w:t> </w:t>
      </w:r>
      <w:r>
        <w:rPr>
          <w:rFonts w:ascii="MathJax_Typewriter" w:hAnsi="MathJax_Typewriter"/>
        </w:rPr>
        <w:t>stepX </w:t>
      </w:r>
      <w:r>
        <w:rPr/>
        <w:t>and</w:t>
      </w:r>
      <w:r>
        <w:rPr>
          <w:spacing w:val="-8"/>
        </w:rPr>
        <w:t> </w:t>
      </w:r>
      <w:r>
        <w:rPr>
          <w:rFonts w:ascii="MathJax_Typewriter" w:hAnsi="MathJax_Typewriter"/>
        </w:rPr>
        <w:t>shapeX </w:t>
      </w:r>
      <w:r>
        <w:rPr/>
        <w:t>represent </w:t>
      </w:r>
      <w:r>
        <w:rPr>
          <w:rFonts w:ascii="Liberation Serif" w:hAnsi="Liberation Serif"/>
          <w:i/>
        </w:rPr>
        <w:t>ξ</w:t>
      </w:r>
      <w:r>
        <w:rPr/>
        <w:t>,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for species </w:t>
      </w:r>
      <w:r>
        <w:rPr>
          <w:rFonts w:ascii="MathJax_Typewriter" w:hAnsi="MathJax_Typewriter"/>
        </w:rPr>
        <w:t>X</w:t>
      </w:r>
      <w:r>
        <w:rPr/>
        <w:t>. The following is the BioScape code.</w:t>
      </w:r>
    </w:p>
    <w:p>
      <w:pPr>
        <w:spacing w:before="77"/>
        <w:ind w:left="221" w:right="0" w:firstLine="0"/>
        <w:jc w:val="both"/>
        <w:rPr>
          <w:rFonts w:ascii="MathJax_Typewriter"/>
          <w:sz w:val="15"/>
        </w:rPr>
      </w:pPr>
      <w:hyperlink r:id="rId51">
        <w:r>
          <w:rPr>
            <w:rFonts w:ascii="MathJax_Typewriter"/>
            <w:w w:val="105"/>
            <w:sz w:val="15"/>
          </w:rPr>
          <w:t>release@0.004,</w:t>
        </w:r>
      </w:hyperlink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2.0</w:t>
      </w:r>
    </w:p>
    <w:p>
      <w:pPr>
        <w:tabs>
          <w:tab w:pos="3922" w:val="left" w:leader="none"/>
          <w:tab w:pos="4498" w:val="left" w:leader="none"/>
        </w:tabs>
        <w:spacing w:line="254" w:lineRule="auto" w:before="9"/>
        <w:ind w:left="221" w:right="1086" w:firstLine="0"/>
        <w:jc w:val="left"/>
        <w:rPr>
          <w:rFonts w:ascii="MathJax_Typewriter"/>
          <w:sz w:val="15"/>
        </w:rPr>
      </w:pPr>
      <w:hyperlink r:id="rId52">
        <w:r>
          <w:rPr>
            <w:rFonts w:ascii="MathJax_Typewriter"/>
            <w:w w:val="105"/>
            <w:sz w:val="15"/>
          </w:rPr>
          <w:t>kill@0.001,</w:t>
        </w:r>
      </w:hyperlink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0.5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HIon()@resIon,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stepIon,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shapeIon</w:t>
      </w:r>
      <w:r>
        <w:rPr>
          <w:rFonts w:ascii="MathJax_Typewriter"/>
          <w:spacing w:val="40"/>
          <w:w w:val="105"/>
          <w:sz w:val="15"/>
        </w:rPr>
        <w:t> </w:t>
      </w:r>
      <w:hyperlink r:id="rId53">
        <w:r>
          <w:rPr>
            <w:rFonts w:ascii="MathJax_Typewriter"/>
            <w:w w:val="105"/>
            <w:sz w:val="15"/>
          </w:rPr>
          <w:t>bind@3.0,</w:t>
        </w:r>
      </w:hyperlink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0.2</w:t>
      </w:r>
      <w:r>
        <w:rPr>
          <w:rFonts w:ascii="MathJax_Typewriter"/>
          <w:sz w:val="15"/>
        </w:rPr>
        <w:tab/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mov.HIon()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!release.HIon()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tabs>
          <w:tab w:pos="3758" w:val="left" w:leader="none"/>
          <w:tab w:pos="4416" w:val="left" w:leader="none"/>
        </w:tabs>
        <w:spacing w:line="254" w:lineRule="auto" w:before="0"/>
        <w:ind w:left="715" w:right="1580" w:hanging="49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BacF()@resBF,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stepBF,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shapeBF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BindSite()@resBS,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stepBS,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shapeBS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mov.BacF()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z w:val="15"/>
        </w:rPr>
        <w:tab/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?bind.BindSite()</w:t>
      </w:r>
    </w:p>
    <w:p>
      <w:pPr>
        <w:spacing w:before="1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!bind.BacB()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+</w:t>
      </w:r>
    </w:p>
    <w:p>
      <w:pPr>
        <w:tabs>
          <w:tab w:pos="3922" w:val="left" w:leader="none"/>
          <w:tab w:pos="4416" w:val="left" w:leader="none"/>
        </w:tabs>
        <w:spacing w:line="254" w:lineRule="auto" w:before="8"/>
        <w:ind w:left="715" w:right="141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delay@0.2.(BacF()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BacF())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DeadBac()@stepDB,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stepDB,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shapeDB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delay@0.005.(BacF()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HIon())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z w:val="15"/>
        </w:rPr>
        <w:tab/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hyperlink r:id="rId54">
        <w:r>
          <w:rPr>
            <w:rFonts w:ascii="MathJax_Typewriter"/>
            <w:w w:val="105"/>
            <w:sz w:val="15"/>
          </w:rPr>
          <w:t>delay@0.1</w:t>
        </w:r>
      </w:hyperlink>
    </w:p>
    <w:p>
      <w:pPr>
        <w:spacing w:line="135" w:lineRule="exact" w:before="1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?kill.DeadBac()</w:t>
      </w:r>
    </w:p>
    <w:p>
      <w:pPr>
        <w:spacing w:before="12"/>
        <w:ind w:left="40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MolB()@resMB,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stepMB,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shapeMB</w:t>
      </w:r>
    </w:p>
    <w:p>
      <w:pPr>
        <w:tabs>
          <w:tab w:pos="4416" w:val="left" w:leader="none"/>
        </w:tabs>
        <w:spacing w:line="254" w:lineRule="auto" w:before="9"/>
        <w:ind w:left="715" w:right="2237" w:hanging="49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BacB()@resBB,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stepBB,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shapeBB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?release.MolF()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delay@0.1.(BacB()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BacF())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</w:p>
    <w:p>
      <w:pPr>
        <w:tabs>
          <w:tab w:pos="4004" w:val="left" w:leader="none"/>
        </w:tabs>
        <w:spacing w:before="0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delay@0.005.(BacB()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HIon())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+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MolF()@resMF,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stepMF,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shapeMF</w:t>
      </w:r>
    </w:p>
    <w:p>
      <w:pPr>
        <w:tabs>
          <w:tab w:pos="4498" w:val="left" w:leader="none"/>
        </w:tabs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?kill.DeadBac()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mov.MolF()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!kill</w:t>
      </w:r>
    </w:p>
    <w:p>
      <w:pPr>
        <w:pStyle w:val="BodyText"/>
        <w:spacing w:line="216" w:lineRule="auto" w:before="120"/>
        <w:ind w:left="221" w:right="167" w:firstLine="317"/>
        <w:jc w:val="right"/>
      </w:pPr>
      <w:r>
        <w:rPr/>
        <w:t>To simulate this model, the programmer decides on an initial concentration of free</w:t>
      </w:r>
      <w:r>
        <w:rPr>
          <w:spacing w:val="31"/>
        </w:rPr>
        <w:t> </w:t>
      </w:r>
      <w:r>
        <w:rPr/>
        <w:t>bacteria</w:t>
      </w:r>
      <w:r>
        <w:rPr>
          <w:spacing w:val="31"/>
        </w:rPr>
        <w:t> </w:t>
      </w:r>
      <w:r>
        <w:rPr/>
        <w:t>(</w:t>
      </w:r>
      <w:r>
        <w:rPr>
          <w:rFonts w:ascii="MathJax_Typewriter" w:hAnsi="MathJax_Typewriter"/>
        </w:rPr>
        <w:t>BacF()</w:t>
      </w:r>
      <w:r>
        <w:rPr/>
        <w:t>)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bound</w:t>
      </w:r>
      <w:r>
        <w:rPr>
          <w:spacing w:val="31"/>
        </w:rPr>
        <w:t> </w:t>
      </w:r>
      <w:r>
        <w:rPr/>
        <w:t>molecules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AmA</w:t>
      </w:r>
      <w:r>
        <w:rPr>
          <w:spacing w:val="31"/>
        </w:rPr>
        <w:t> </w:t>
      </w:r>
      <w:r>
        <w:rPr/>
        <w:t>(</w:t>
      </w:r>
      <w:r>
        <w:rPr>
          <w:rFonts w:ascii="MathJax_Typewriter" w:hAnsi="MathJax_Typewriter"/>
        </w:rPr>
        <w:t>MolB()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simulation results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Fig.</w:t>
      </w:r>
      <w:r>
        <w:rPr>
          <w:spacing w:val="34"/>
        </w:rPr>
        <w:t>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  <w:spacing w:val="33"/>
        </w:rPr>
        <w:t> </w:t>
      </w:r>
      <w:r>
        <w:rPr/>
        <w:t>C,</w:t>
      </w:r>
      <w:r>
        <w:rPr>
          <w:spacing w:val="33"/>
        </w:rPr>
        <w:t> </w:t>
      </w:r>
      <w:r>
        <w:rPr/>
        <w:t>show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controlled</w:t>
      </w:r>
      <w:r>
        <w:rPr>
          <w:spacing w:val="34"/>
        </w:rPr>
        <w:t> </w:t>
      </w:r>
      <w:r>
        <w:rPr/>
        <w:t>experiment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assuming</w:t>
      </w:r>
      <w:r>
        <w:rPr>
          <w:spacing w:val="33"/>
        </w:rPr>
        <w:t> </w:t>
      </w:r>
      <w:r>
        <w:rPr/>
        <w:t>only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initial concentration of free bacteria and no antibacterial agent.</w:t>
      </w:r>
      <w:r>
        <w:rPr>
          <w:spacing w:val="40"/>
        </w:rPr>
        <w:t> </w:t>
      </w:r>
      <w:r>
        <w:rPr/>
        <w:t>The results in Fig.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D, in contrast, show the effect of AmA molecules on the size and number of bacteria clusters.</w:t>
      </w:r>
      <w:r>
        <w:rPr>
          <w:spacing w:val="23"/>
        </w:rPr>
        <w:t> </w:t>
      </w:r>
      <w:r>
        <w:rPr/>
        <w:t>Figs.</w:t>
      </w:r>
      <w:r>
        <w:rPr>
          <w:spacing w:val="-7"/>
        </w:rPr>
        <w:t>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results. We now consider an example illustrating the interleaving of stochastic and non- stochastic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bacterium,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hydronium</w:t>
      </w:r>
      <w:r>
        <w:rPr>
          <w:spacing w:val="-12"/>
        </w:rPr>
        <w:t> </w:t>
      </w:r>
      <w:r>
        <w:rPr/>
        <w:t>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bound molecule of AmA: </w:t>
      </w:r>
      <w:r>
        <w:rPr>
          <w:rFonts w:ascii="DejaVu Sans Condensed" w:hAnsi="DejaVu Sans Condensed"/>
          <w:i/>
        </w:rPr>
        <w:t>{</w:t>
      </w:r>
      <w:r>
        <w:rPr>
          <w:rFonts w:ascii="MathJax_Typewriter" w:hAnsi="MathJax_Typewriter"/>
        </w:rPr>
        <w:t>BacF()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bscript"/>
        </w:rPr>
        <w:t>μ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{</w:t>
      </w:r>
      <w:r>
        <w:rPr>
          <w:rFonts w:ascii="MathJax_Typewriter" w:hAnsi="MathJax_Typewriter"/>
          <w:vertAlign w:val="baseline"/>
        </w:rPr>
        <w:t>HIon()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μ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{</w:t>
      </w:r>
      <w:r>
        <w:rPr>
          <w:rFonts w:ascii="MathJax_Typewriter" w:hAnsi="MathJax_Typewriter"/>
          <w:vertAlign w:val="baseline"/>
        </w:rPr>
        <w:t>MolB()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μ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to showcase the </w:t>
      </w:r>
      <w:r>
        <w:rPr>
          <w:vertAlign w:val="baseline"/>
        </w:rPr>
        <w:t>inter- leaving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steps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steps</w:t>
      </w:r>
      <w:r>
        <w:rPr>
          <w:spacing w:val="-5"/>
          <w:vertAlign w:val="baseline"/>
        </w:rPr>
        <w:t> </w:t>
      </w:r>
      <w:r>
        <w:rPr>
          <w:vertAlign w:val="baseline"/>
        </w:rPr>
        <w:t>(communication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delay).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make</w:t>
      </w:r>
    </w:p>
    <w:p>
      <w:pPr>
        <w:pStyle w:val="BodyText"/>
        <w:spacing w:line="259" w:lineRule="exact"/>
        <w:ind w:left="221"/>
      </w:pPr>
      <w:r>
        <w:rPr/>
        <w:t>our</w:t>
      </w:r>
      <w:r>
        <w:rPr>
          <w:spacing w:val="-4"/>
        </w:rPr>
        <w:t> </w:t>
      </w:r>
      <w:r>
        <w:rPr/>
        <w:t>example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unfold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86"/>
        <w:ind w:left="377" w:right="325" w:firstLine="0"/>
        <w:jc w:val="center"/>
        <w:rPr>
          <w:rFonts w:ascii="MathJax_Typewriter"/>
          <w:sz w:val="15"/>
        </w:rPr>
      </w:pPr>
      <w:r>
        <w:rPr>
          <w:rFonts w:ascii="DejaVu Sans Condensed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mov.BacF()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!bind.BacB()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delay@1.5.(BacF()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BacF())</w:t>
      </w:r>
    </w:p>
    <w:p>
      <w:pPr>
        <w:spacing w:line="228" w:lineRule="exact" w:before="7"/>
        <w:ind w:left="370" w:right="400" w:firstLine="0"/>
        <w:jc w:val="center"/>
        <w:rPr>
          <w:rFonts w:ascii="LM Roman 5" w:hAnsi="LM Roman 5"/>
          <w:sz w:val="9"/>
        </w:rPr>
      </w:pP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MathJax_Typewriter" w:hAnsi="MathJax_Typewriter"/>
          <w:w w:val="105"/>
          <w:position w:val="2"/>
          <w:sz w:val="15"/>
        </w:rPr>
        <w:t>delay@0.5.(BacF()</w:t>
      </w:r>
      <w:r>
        <w:rPr>
          <w:rFonts w:ascii="MathJax_Typewriter" w:hAnsi="MathJax_Typewriter"/>
          <w:spacing w:val="29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|</w:t>
      </w:r>
      <w:r>
        <w:rPr>
          <w:rFonts w:ascii="MathJax_Typewriter" w:hAnsi="MathJax_Typewriter"/>
          <w:spacing w:val="3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HIon())</w:t>
      </w:r>
      <w:r>
        <w:rPr>
          <w:rFonts w:ascii="MathJax_Typewriter" w:hAnsi="MathJax_Typewriter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19"/>
          <w:w w:val="105"/>
          <w:position w:val="2"/>
          <w:sz w:val="15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5"/>
        </w:rPr>
        <w:t>?kill.DeadBac()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}</w:t>
      </w:r>
      <w:r>
        <w:rPr>
          <w:rFonts w:ascii="Georgia" w:hAnsi="Georgia"/>
          <w:i/>
          <w:spacing w:val="-2"/>
          <w:w w:val="105"/>
          <w:sz w:val="11"/>
        </w:rPr>
        <w:t>μ</w:t>
      </w:r>
      <w:r>
        <w:rPr>
          <w:rFonts w:ascii="LM Roman 5" w:hAnsi="LM Roman 5"/>
          <w:spacing w:val="-2"/>
          <w:w w:val="105"/>
          <w:position w:val="-1"/>
          <w:sz w:val="9"/>
        </w:rPr>
        <w:t>1</w:t>
      </w:r>
    </w:p>
    <w:p>
      <w:pPr>
        <w:spacing w:line="228" w:lineRule="exact" w:before="0"/>
        <w:ind w:left="1892" w:right="0" w:firstLine="0"/>
        <w:jc w:val="left"/>
        <w:rPr>
          <w:rFonts w:ascii="LM Roman 5" w:hAnsi="LM Roman 5"/>
          <w:sz w:val="9"/>
        </w:rPr>
      </w:pPr>
      <w:r>
        <w:rPr>
          <w:rFonts w:ascii="DejaVu Sans Condensed" w:hAnsi="DejaVu Sans Condensed"/>
          <w:i/>
          <w:position w:val="2"/>
          <w:sz w:val="15"/>
        </w:rPr>
        <w:t>|</w:t>
      </w:r>
      <w:r>
        <w:rPr>
          <w:rFonts w:ascii="DejaVu Sans Condensed" w:hAnsi="DejaVu Sans Condensed"/>
          <w:i/>
          <w:spacing w:val="13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{</w:t>
      </w:r>
      <w:r>
        <w:rPr>
          <w:rFonts w:ascii="MathJax_Typewriter" w:hAnsi="MathJax_Typewriter"/>
          <w:position w:val="2"/>
          <w:sz w:val="15"/>
        </w:rPr>
        <w:t>mov.HIon()</w:t>
      </w:r>
      <w:r>
        <w:rPr>
          <w:rFonts w:ascii="MathJax_Typewriter" w:hAnsi="MathJax_Typewriter"/>
          <w:spacing w:val="9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+</w:t>
      </w:r>
      <w:r>
        <w:rPr>
          <w:rFonts w:ascii="LM Roman 8" w:hAnsi="LM Roman 8"/>
          <w:spacing w:val="-8"/>
          <w:position w:val="2"/>
          <w:sz w:val="15"/>
        </w:rPr>
        <w:t> </w:t>
      </w:r>
      <w:r>
        <w:rPr>
          <w:rFonts w:ascii="MathJax_Typewriter" w:hAnsi="MathJax_Typewriter"/>
          <w:spacing w:val="-2"/>
          <w:position w:val="2"/>
          <w:sz w:val="15"/>
        </w:rPr>
        <w:t>!release.HIon()</w:t>
      </w:r>
      <w:r>
        <w:rPr>
          <w:rFonts w:ascii="DejaVu Sans Condensed" w:hAnsi="DejaVu Sans Condensed"/>
          <w:i/>
          <w:spacing w:val="-2"/>
          <w:position w:val="2"/>
          <w:sz w:val="15"/>
        </w:rPr>
        <w:t>}</w:t>
      </w:r>
      <w:r>
        <w:rPr>
          <w:rFonts w:ascii="Georgia" w:hAnsi="Georgia"/>
          <w:i/>
          <w:spacing w:val="-2"/>
          <w:sz w:val="11"/>
        </w:rPr>
        <w:t>μ</w:t>
      </w:r>
      <w:r>
        <w:rPr>
          <w:rFonts w:ascii="LM Roman 5" w:hAnsi="LM Roman 5"/>
          <w:spacing w:val="-2"/>
          <w:position w:val="-1"/>
          <w:sz w:val="9"/>
        </w:rPr>
        <w:t>2</w:t>
      </w:r>
    </w:p>
    <w:p>
      <w:pPr>
        <w:spacing w:before="14"/>
        <w:ind w:left="1892" w:right="0" w:firstLine="0"/>
        <w:jc w:val="left"/>
        <w:rPr>
          <w:rFonts w:ascii="LM Roman 5" w:hAnsi="LM Roman 5"/>
          <w:sz w:val="9"/>
        </w:rPr>
      </w:pPr>
      <w:r>
        <w:rPr>
          <w:rFonts w:ascii="DejaVu Sans Condensed" w:hAnsi="DejaVu Sans Condensed"/>
          <w:i/>
          <w:position w:val="2"/>
          <w:sz w:val="15"/>
        </w:rPr>
        <w:t>|</w:t>
      </w:r>
      <w:r>
        <w:rPr>
          <w:rFonts w:ascii="DejaVu Sans Condensed" w:hAnsi="DejaVu Sans Condensed"/>
          <w:i/>
          <w:spacing w:val="2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position w:val="2"/>
          <w:sz w:val="15"/>
        </w:rPr>
        <w:t>{</w:t>
      </w:r>
      <w:r>
        <w:rPr>
          <w:rFonts w:ascii="MathJax_Typewriter" w:hAnsi="MathJax_Typewriter"/>
          <w:spacing w:val="-2"/>
          <w:position w:val="2"/>
          <w:sz w:val="15"/>
        </w:rPr>
        <w:t>?release.MolF()</w:t>
      </w:r>
      <w:r>
        <w:rPr>
          <w:rFonts w:ascii="DejaVu Sans Condensed" w:hAnsi="DejaVu Sans Condensed"/>
          <w:i/>
          <w:spacing w:val="-2"/>
          <w:position w:val="2"/>
          <w:sz w:val="15"/>
        </w:rPr>
        <w:t>}</w:t>
      </w:r>
      <w:r>
        <w:rPr>
          <w:rFonts w:ascii="Georgia" w:hAnsi="Georgia"/>
          <w:i/>
          <w:spacing w:val="-2"/>
          <w:sz w:val="11"/>
        </w:rPr>
        <w:t>μ</w:t>
      </w:r>
      <w:r>
        <w:rPr>
          <w:rFonts w:ascii="LM Roman 5" w:hAnsi="LM Roman 5"/>
          <w:spacing w:val="-2"/>
          <w:position w:val="-1"/>
          <w:sz w:val="9"/>
        </w:rPr>
        <w:t>3</w:t>
      </w:r>
    </w:p>
    <w:p>
      <w:pPr>
        <w:pStyle w:val="BodyText"/>
        <w:spacing w:before="30"/>
        <w:ind w:left="221"/>
      </w:pP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movement steps and reactions available.</w:t>
      </w:r>
      <w:r>
        <w:rPr>
          <w:spacing w:val="30"/>
        </w:rPr>
        <w:t> </w:t>
      </w:r>
      <w:r>
        <w:rPr/>
        <w:t>We first reduce all </w:t>
      </w:r>
      <w:r>
        <w:rPr>
          <w:spacing w:val="-4"/>
        </w:rPr>
        <w:t>move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4177626</wp:posOffset>
                </wp:positionH>
                <wp:positionV relativeFrom="paragraph">
                  <wp:posOffset>93340</wp:posOffset>
                </wp:positionV>
                <wp:extent cx="52705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46991pt;margin-top:7.349654pt;width:4.150pt;height:7.75pt;mso-position-horizontal-relative:page;mso-position-vertical-relative:paragraph;z-index:-16571392" type="#_x0000_t202" id="docshape3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5222227</wp:posOffset>
                </wp:positionH>
                <wp:positionV relativeFrom="paragraph">
                  <wp:posOffset>93340</wp:posOffset>
                </wp:positionV>
                <wp:extent cx="52705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99005pt;margin-top:7.349654pt;width:4.150pt;height:7.75pt;mso-position-horizontal-relative:page;mso-position-vertical-relative:paragraph;z-index:-16570880" type="#_x0000_t202" id="docshape3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steps.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MathJax_Typewriter" w:hAnsi="MathJax_Typewriter"/>
          <w:w w:val="105"/>
        </w:rPr>
        <w:t>mov.BacF()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affine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that: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3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=</w:t>
      </w:r>
    </w:p>
    <w:p>
      <w:pPr>
        <w:pStyle w:val="BodyText"/>
        <w:spacing w:line="213" w:lineRule="auto"/>
        <w:ind w:left="221" w:hanging="1"/>
      </w:pPr>
      <w:r>
        <w:rPr>
          <w:rFonts w:ascii="MathJax_Typewriter" w:hAnsi="MathJax_Typewriter"/>
        </w:rPr>
        <w:t>translate</w:t>
      </w:r>
      <w:r>
        <w:rPr/>
        <w:t>(</w:t>
      </w:r>
      <w:r>
        <w:rPr>
          <w:rFonts w:ascii="MathJax_Typewriter" w:hAnsi="MathJax_Typewriter"/>
        </w:rPr>
        <w:t>stepBF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some</w:t>
      </w:r>
      <w:r>
        <w:rPr>
          <w:spacing w:val="26"/>
          <w:vertAlign w:val="baseline"/>
        </w:rPr>
        <w:t> </w:t>
      </w:r>
      <w:r>
        <w:rPr>
          <w:vertAlign w:val="baseline"/>
        </w:rPr>
        <w:t>random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;</w:t>
      </w:r>
      <w:r>
        <w:rPr>
          <w:spacing w:val="35"/>
          <w:vertAlign w:val="baseline"/>
        </w:rPr>
        <w:t> </w:t>
      </w:r>
      <w:r>
        <w:rPr>
          <w:vertAlign w:val="baseline"/>
        </w:rPr>
        <w:t>2)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27"/>
          <w:vertAlign w:val="baseline"/>
        </w:rPr>
        <w:t> </w:t>
      </w:r>
      <w:r>
        <w:rPr>
          <w:vertAlign w:val="baseline"/>
        </w:rPr>
        <w:t>shape</w:t>
      </w:r>
      <w:r>
        <w:rPr>
          <w:spacing w:val="2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2"/>
          <w:vertAlign w:val="baseline"/>
        </w:rPr>
        <w:t> </w:t>
      </w:r>
      <w:r>
        <w:rPr>
          <w:vertAlign w:val="baseline"/>
        </w:rPr>
        <w:t>free</w:t>
      </w:r>
      <w:r>
        <w:rPr>
          <w:spacing w:val="4"/>
          <w:vertAlign w:val="baseline"/>
        </w:rPr>
        <w:t> </w:t>
      </w:r>
      <w:r>
        <w:rPr>
          <w:vertAlign w:val="baseline"/>
        </w:rPr>
        <w:t>bacterium</w:t>
      </w:r>
      <w:r>
        <w:rPr>
          <w:spacing w:val="5"/>
          <w:vertAlign w:val="baseline"/>
        </w:rPr>
        <w:t> </w:t>
      </w:r>
      <w:r>
        <w:rPr>
          <w:rFonts w:ascii="MathJax_Typewriter" w:hAnsi="MathJax_Typewriter"/>
          <w:vertAlign w:val="baseline"/>
        </w:rPr>
        <w:t>shapeBF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within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5"/>
          <w:vertAlign w:val="baseline"/>
        </w:rPr>
        <w:t> </w:t>
      </w:r>
      <w:r>
        <w:rPr>
          <w:vertAlign w:val="baseline"/>
        </w:rPr>
        <w:t>space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free</w:t>
      </w:r>
      <w:r>
        <w:rPr>
          <w:spacing w:val="4"/>
          <w:vertAlign w:val="baseline"/>
        </w:rPr>
        <w:t> </w:t>
      </w:r>
      <w:r>
        <w:rPr>
          <w:vertAlign w:val="baseline"/>
        </w:rPr>
        <w:t>bacteria</w:t>
      </w:r>
      <w:r>
        <w:rPr>
          <w:spacing w:val="5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resBF</w:t>
      </w:r>
      <w:r>
        <w:rPr>
          <w:spacing w:val="-2"/>
          <w:vertAlign w:val="baseline"/>
        </w:rPr>
        <w:t>:</w:t>
      </w:r>
    </w:p>
    <w:p>
      <w:pPr>
        <w:pStyle w:val="BodyText"/>
        <w:spacing w:line="266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653646</wp:posOffset>
                </wp:positionH>
                <wp:positionV relativeFrom="paragraph">
                  <wp:posOffset>94906</wp:posOffset>
                </wp:positionV>
                <wp:extent cx="5270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68201pt;margin-top:7.472951pt;width:4.150pt;height:7.75pt;mso-position-horizontal-relative:page;mso-position-vertical-relative:paragraph;z-index:-16570368" type="#_x0000_t202" id="docshape3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vertAlign w:val="baseline"/>
        </w:rPr>
        <w:t>shapeBF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resBF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3)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shape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bacterium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over- lap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shapes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space:</w:t>
      </w:r>
      <w:r>
        <w:rPr>
          <w:smallCaps w:val="0"/>
          <w:spacing w:val="61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trans</w:t>
      </w:r>
      <w:r>
        <w:rPr>
          <w:smallCaps w:val="0"/>
          <w:w w:val="105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MathJax_Typewriter" w:hAnsi="MathJax_Typewriter"/>
          <w:smallCaps w:val="0"/>
          <w:w w:val="105"/>
          <w:vertAlign w:val="baseline"/>
        </w:rPr>
        <w:t>BacF()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μ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2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trans</w:t>
      </w:r>
      <w:r>
        <w:rPr>
          <w:smallCaps w:val="0"/>
          <w:w w:val="105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MathJax_Typewriter" w:hAnsi="MathJax_Typewriter"/>
          <w:smallCaps w:val="0"/>
          <w:w w:val="105"/>
          <w:vertAlign w:val="baseline"/>
        </w:rPr>
        <w:t>HIon()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Georgia" w:hAnsi="Georgia"/>
          <w:i/>
          <w:smallCaps w:val="0"/>
          <w:w w:val="105"/>
          <w:vertAlign w:val="subscript"/>
        </w:rPr>
        <w:t>μ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64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|</w:t>
      </w:r>
    </w:p>
    <w:p>
      <w:pPr>
        <w:spacing w:after="0" w:line="266" w:lineRule="exact"/>
        <w:rPr>
          <w:rFonts w:ascii="DejaVu Sans Condensed" w:hAnsi="DejaVu Sans Condensed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5"/>
        <w:ind w:left="221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5"/>
          <w:sz w:val="21"/>
        </w:rPr>
        <w:t>{</w:t>
      </w:r>
      <w:r>
        <w:rPr>
          <w:rFonts w:ascii="MathJax_Typewriter"/>
          <w:spacing w:val="-5"/>
          <w:sz w:val="21"/>
        </w:rPr>
        <w:t>MolB()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before="73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μ</w:t>
      </w:r>
      <w:r>
        <w:rPr>
          <w:rFonts w:ascii="LM Roman 6" w:hAnsi="LM Roman 6"/>
          <w:spacing w:val="-5"/>
          <w:w w:val="120"/>
          <w:sz w:val="15"/>
          <w:vertAlign w:val="subscript"/>
        </w:rPr>
        <w:t>3</w:t>
      </w:r>
    </w:p>
    <w:p>
      <w:pPr>
        <w:spacing w:line="22" w:lineRule="exact" w:before="0"/>
        <w:ind w:left="1766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4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3003308</wp:posOffset>
                </wp:positionH>
                <wp:positionV relativeFrom="paragraph">
                  <wp:posOffset>81847</wp:posOffset>
                </wp:positionV>
                <wp:extent cx="52705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81003pt;margin-top:6.444664pt;width:4.150pt;height:7.75pt;mso-position-horizontal-relative:page;mso-position-vertical-relative:paragraph;z-index:-16569856" type="#_x0000_t202" id="docshape3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configuration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remains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unchanged,</w:t>
      </w:r>
    </w:p>
    <w:p>
      <w:pPr>
        <w:spacing w:after="0" w:line="249" w:lineRule="exact"/>
        <w:sectPr>
          <w:type w:val="continuous"/>
          <w:pgSz w:w="9360" w:h="13610"/>
          <w:pgMar w:header="855" w:footer="0" w:top="800" w:bottom="280" w:left="680" w:right="620"/>
          <w:cols w:num="3" w:equalWidth="0">
            <w:col w:w="1101" w:space="0"/>
            <w:col w:w="170" w:space="19"/>
            <w:col w:w="6770"/>
          </w:cols>
        </w:sectPr>
      </w:pPr>
    </w:p>
    <w:p>
      <w:pPr>
        <w:pStyle w:val="BodyText"/>
        <w:spacing w:line="245" w:lineRule="exact"/>
        <w:ind w:left="22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reduced.</w:t>
      </w:r>
    </w:p>
    <w:p>
      <w:pPr>
        <w:pStyle w:val="BodyText"/>
        <w:spacing w:line="292" w:lineRule="exact"/>
        <w:ind w:left="539"/>
      </w:pP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non-stochastic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rules,</w:t>
      </w:r>
      <w:r>
        <w:rPr>
          <w:spacing w:val="-8"/>
        </w:rPr>
        <w:t> </w:t>
      </w:r>
      <w:r>
        <w:rPr>
          <w:rFonts w:ascii="LM Roman Caps 10"/>
        </w:rPr>
        <w:t>NR.M</w:t>
      </w:r>
      <w:r>
        <w:rPr>
          <w:rFonts w:ascii="LM Roman Caps 10"/>
          <w:smallCaps/>
        </w:rPr>
        <w:t>ove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</w:rPr>
        <w:t>NR.P</w:t>
      </w:r>
      <w:r>
        <w:rPr>
          <w:rFonts w:ascii="LM Roman Caps 10"/>
          <w:smallCaps/>
        </w:rPr>
        <w:t>ar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have:</w:t>
      </w:r>
    </w:p>
    <w:p>
      <w:pPr>
        <w:spacing w:after="0" w:line="292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141"/>
        <w:ind w:left="0" w:right="172" w:firstLine="0"/>
        <w:jc w:val="center"/>
        <w:rPr>
          <w:rFonts w:ascii="MathJax_Typewriter"/>
          <w:sz w:val="15"/>
        </w:rPr>
      </w:pPr>
      <w:r>
        <w:rPr>
          <w:rFonts w:ascii="DejaVu Sans Condensed"/>
          <w:i/>
          <w:sz w:val="15"/>
        </w:rPr>
        <w:t>{</w:t>
      </w:r>
      <w:r>
        <w:rPr>
          <w:rFonts w:ascii="MathJax_Typewriter"/>
          <w:sz w:val="15"/>
        </w:rPr>
        <w:t>mov.BacF()</w:t>
      </w:r>
      <w:r>
        <w:rPr>
          <w:rFonts w:ascii="MathJax_Typewriter"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8"/>
          <w:sz w:val="15"/>
        </w:rPr>
        <w:t> </w:t>
      </w:r>
      <w:r>
        <w:rPr>
          <w:rFonts w:ascii="MathJax_Typewriter"/>
          <w:sz w:val="15"/>
        </w:rPr>
        <w:t>!bind.BacB()</w:t>
      </w:r>
      <w:r>
        <w:rPr>
          <w:rFonts w:ascii="MathJax_Typewriter"/>
          <w:spacing w:val="24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9"/>
          <w:sz w:val="15"/>
        </w:rPr>
        <w:t> </w:t>
      </w:r>
      <w:r>
        <w:rPr>
          <w:rFonts w:ascii="MathJax_Typewriter"/>
          <w:sz w:val="15"/>
        </w:rPr>
        <w:t>delay@1.5.(BacF()|BacF())</w:t>
      </w:r>
      <w:r>
        <w:rPr>
          <w:rFonts w:ascii="MathJax_Typewriter"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8"/>
          <w:sz w:val="15"/>
        </w:rPr>
        <w:t> </w:t>
      </w:r>
      <w:r>
        <w:rPr>
          <w:rFonts w:ascii="MathJax_Typewriter"/>
          <w:spacing w:val="-2"/>
          <w:sz w:val="15"/>
        </w:rPr>
        <w:t>delay@0.5.(BacF()|HIon())</w:t>
      </w:r>
    </w:p>
    <w:p>
      <w:pPr>
        <w:spacing w:line="228" w:lineRule="exact" w:before="7"/>
        <w:ind w:left="370" w:right="428" w:firstLine="0"/>
        <w:jc w:val="center"/>
        <w:rPr>
          <w:rFonts w:ascii="LM Roman 5" w:hAnsi="LM Roman 5"/>
          <w:sz w:val="9"/>
        </w:rPr>
      </w:pP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29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?kill.DeadBac()</w:t>
      </w:r>
      <w:r>
        <w:rPr>
          <w:rFonts w:ascii="DejaVu Sans Condensed" w:hAnsi="DejaVu Sans Condensed"/>
          <w:i/>
          <w:w w:val="105"/>
          <w:position w:val="2"/>
          <w:sz w:val="15"/>
        </w:rPr>
        <w:t>}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9"/>
          <w:w w:val="105"/>
          <w:position w:val="-1"/>
          <w:sz w:val="9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3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{</w:t>
      </w:r>
      <w:r>
        <w:rPr>
          <w:rFonts w:ascii="MathJax_Typewriter" w:hAnsi="MathJax_Typewriter"/>
          <w:w w:val="105"/>
          <w:position w:val="2"/>
          <w:sz w:val="15"/>
        </w:rPr>
        <w:t>mov.HIon()</w:t>
      </w:r>
      <w:r>
        <w:rPr>
          <w:rFonts w:ascii="MathJax_Typewriter" w:hAnsi="MathJax_Typewriter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2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!release.HIon()</w:t>
      </w:r>
      <w:r>
        <w:rPr>
          <w:rFonts w:ascii="DejaVu Sans Condensed" w:hAnsi="DejaVu Sans Condensed"/>
          <w:i/>
          <w:w w:val="105"/>
          <w:position w:val="2"/>
          <w:sz w:val="15"/>
        </w:rPr>
        <w:t>}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LM Roman 5" w:hAnsi="LM Roman 5"/>
          <w:w w:val="105"/>
          <w:position w:val="-1"/>
          <w:sz w:val="9"/>
        </w:rPr>
        <w:t>2</w:t>
      </w:r>
      <w:r>
        <w:rPr>
          <w:rFonts w:ascii="LM Roman 5" w:hAnsi="LM Roman 5"/>
          <w:spacing w:val="15"/>
          <w:w w:val="105"/>
          <w:position w:val="-1"/>
          <w:sz w:val="9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{</w:t>
      </w:r>
      <w:r>
        <w:rPr>
          <w:rFonts w:ascii="MathJax_Typewriter" w:hAnsi="MathJax_Typewriter"/>
          <w:spacing w:val="-2"/>
          <w:w w:val="105"/>
          <w:position w:val="2"/>
          <w:sz w:val="15"/>
        </w:rPr>
        <w:t>?release.MolF()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}</w:t>
      </w:r>
      <w:r>
        <w:rPr>
          <w:rFonts w:ascii="Georgia" w:hAnsi="Georgia"/>
          <w:i/>
          <w:spacing w:val="-2"/>
          <w:w w:val="105"/>
          <w:sz w:val="11"/>
        </w:rPr>
        <w:t>μ</w:t>
      </w:r>
      <w:r>
        <w:rPr>
          <w:rFonts w:ascii="LM Roman 5" w:hAnsi="LM Roman 5"/>
          <w:spacing w:val="-2"/>
          <w:w w:val="105"/>
          <w:position w:val="-1"/>
          <w:sz w:val="9"/>
        </w:rPr>
        <w:t>3</w:t>
      </w:r>
    </w:p>
    <w:p>
      <w:pPr>
        <w:spacing w:line="228" w:lineRule="exact" w:before="0"/>
        <w:ind w:left="370" w:right="1689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1442491</wp:posOffset>
                </wp:positionH>
                <wp:positionV relativeFrom="paragraph">
                  <wp:posOffset>111079</wp:posOffset>
                </wp:positionV>
                <wp:extent cx="41910" cy="61594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82001pt;margin-top:8.746399pt;width:3.3pt;height:4.850pt;mso-position-horizontal-relative:page;mso-position-vertical-relative:paragraph;z-index:-16568832" type="#_x0000_t202" id="docshape330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position w:val="2"/>
          <w:sz w:val="15"/>
        </w:rPr>
        <w:t>→</w:t>
      </w:r>
      <w:r>
        <w:rPr>
          <w:rFonts w:ascii="DejaVu Sans Condensed" w:hAnsi="DejaVu Sans Condensed"/>
          <w:i/>
          <w:spacing w:val="28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{</w:t>
      </w:r>
      <w:r>
        <w:rPr>
          <w:rFonts w:ascii="MathJax_Typewriter" w:hAnsi="MathJax_Typewriter"/>
          <w:position w:val="2"/>
          <w:sz w:val="15"/>
        </w:rPr>
        <w:t>BacF()</w:t>
      </w:r>
      <w:r>
        <w:rPr>
          <w:rFonts w:ascii="DejaVu Sans Condensed" w:hAnsi="DejaVu Sans Condensed"/>
          <w:i/>
          <w:position w:val="2"/>
          <w:sz w:val="15"/>
        </w:rPr>
        <w:t>}</w:t>
      </w:r>
      <w:r>
        <w:rPr>
          <w:rFonts w:ascii="Georgia" w:hAnsi="Georgia"/>
          <w:i/>
          <w:position w:val="2"/>
          <w:sz w:val="15"/>
          <w:vertAlign w:val="subscript"/>
        </w:rPr>
        <w:t>μ</w:t>
      </w:r>
      <w:r>
        <w:rPr>
          <w:rFonts w:ascii="Verdana" w:hAnsi="Verdana"/>
          <w:i/>
          <w:position w:val="2"/>
          <w:sz w:val="9"/>
          <w:vertAlign w:val="baseline"/>
        </w:rPr>
        <w:t>'</w:t>
      </w:r>
      <w:r>
        <w:rPr>
          <w:rFonts w:ascii="Verdana" w:hAnsi="Verdana"/>
          <w:i/>
          <w:spacing w:val="38"/>
          <w:position w:val="2"/>
          <w:sz w:val="9"/>
          <w:vertAlign w:val="baseline"/>
        </w:rPr>
        <w:t>  </w:t>
      </w:r>
      <w:r>
        <w:rPr>
          <w:rFonts w:ascii="DejaVu Sans Condensed" w:hAnsi="DejaVu Sans Condensed"/>
          <w:i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3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position w:val="2"/>
          <w:sz w:val="15"/>
          <w:vertAlign w:val="baseline"/>
        </w:rPr>
        <w:t>mov.HIon()</w:t>
      </w:r>
      <w:r>
        <w:rPr>
          <w:rFonts w:ascii="MathJax_Typewriter" w:hAnsi="MathJax_Typewriter"/>
          <w:spacing w:val="20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5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position w:val="2"/>
          <w:sz w:val="15"/>
          <w:vertAlign w:val="baseline"/>
        </w:rPr>
        <w:t>!release.HIon()</w:t>
      </w:r>
      <w:r>
        <w:rPr>
          <w:rFonts w:ascii="DejaVu Sans Condensed" w:hAnsi="DejaVu Sans Condensed"/>
          <w:i/>
          <w:position w:val="2"/>
          <w:sz w:val="15"/>
          <w:vertAlign w:val="baseline"/>
        </w:rPr>
        <w:t>}</w:t>
      </w:r>
      <w:r>
        <w:rPr>
          <w:rFonts w:ascii="Georgia" w:hAnsi="Georgia"/>
          <w:i/>
          <w:sz w:val="11"/>
          <w:vertAlign w:val="baseline"/>
        </w:rPr>
        <w:t>μ</w:t>
      </w:r>
      <w:r>
        <w:rPr>
          <w:rFonts w:ascii="LM Roman 5" w:hAnsi="LM Roman 5"/>
          <w:position w:val="-1"/>
          <w:sz w:val="9"/>
          <w:vertAlign w:val="baseline"/>
        </w:rPr>
        <w:t>2</w:t>
      </w:r>
      <w:r>
        <w:rPr>
          <w:rFonts w:ascii="LM Roman 5" w:hAnsi="LM Roman 5"/>
          <w:spacing w:val="60"/>
          <w:position w:val="-1"/>
          <w:sz w:val="9"/>
          <w:vertAlign w:val="baseline"/>
        </w:rPr>
        <w:t> </w:t>
      </w:r>
      <w:r>
        <w:rPr>
          <w:rFonts w:ascii="DejaVu Sans Condensed" w:hAnsi="DejaVu Sans Condensed"/>
          <w:i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9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spacing w:val="-2"/>
          <w:position w:val="2"/>
          <w:sz w:val="15"/>
          <w:vertAlign w:val="baseline"/>
        </w:rPr>
        <w:t>?release.MolF()</w:t>
      </w:r>
      <w:r>
        <w:rPr>
          <w:rFonts w:ascii="DejaVu Sans Condensed" w:hAnsi="DejaVu Sans Condensed"/>
          <w:i/>
          <w:spacing w:val="-2"/>
          <w:position w:val="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1"/>
          <w:vertAlign w:val="baseline"/>
        </w:rPr>
        <w:t>μ</w:t>
      </w:r>
      <w:r>
        <w:rPr>
          <w:rFonts w:ascii="LM Roman 5" w:hAnsi="LM Roman 5"/>
          <w:spacing w:val="-2"/>
          <w:position w:val="-1"/>
          <w:sz w:val="9"/>
          <w:vertAlign w:val="baseline"/>
        </w:rPr>
        <w:t>3</w:t>
      </w:r>
    </w:p>
    <w:p>
      <w:pPr>
        <w:pStyle w:val="BodyText"/>
        <w:spacing w:before="49"/>
        <w:ind w:left="426"/>
      </w:pPr>
      <w:r>
        <w:rPr/>
        <w:t>We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>
          <w:rFonts w:ascii="MathJax_Typewriter"/>
        </w:rPr>
        <w:t>mov.HIon()</w:t>
      </w:r>
      <w:r>
        <w:rPr>
          <w:rFonts w:ascii="MathJax_Typewriter"/>
          <w:spacing w:val="11"/>
        </w:rPr>
        <w:t> </w:t>
      </w:r>
      <w:r>
        <w:rPr/>
        <w:t>using</w:t>
      </w:r>
      <w:r>
        <w:rPr>
          <w:spacing w:val="-7"/>
        </w:rPr>
        <w:t> </w:t>
      </w:r>
      <w:r>
        <w:rPr>
          <w:rFonts w:ascii="LM Roman Caps 10"/>
        </w:rPr>
        <w:t>NR.M</w:t>
      </w:r>
      <w:r>
        <w:rPr>
          <w:rFonts w:ascii="LM Roman Caps 10"/>
          <w:smallCaps/>
        </w:rPr>
        <w:t>ove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  <w:spacing w:val="-2"/>
        </w:rPr>
        <w:t>NR.P</w:t>
      </w:r>
      <w:r>
        <w:rPr>
          <w:rFonts w:ascii="LM Roman Caps 10"/>
          <w:smallCaps/>
          <w:spacing w:val="-2"/>
        </w:rPr>
        <w:t>ar</w:t>
      </w:r>
      <w:r>
        <w:rPr>
          <w:smallCaps w:val="0"/>
          <w:spacing w:val="-2"/>
        </w:rPr>
        <w:t>:</w:t>
      </w:r>
    </w:p>
    <w:p>
      <w:pPr>
        <w:spacing w:before="86"/>
        <w:ind w:left="1305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1733918</wp:posOffset>
                </wp:positionH>
                <wp:positionV relativeFrom="paragraph">
                  <wp:posOffset>170335</wp:posOffset>
                </wp:positionV>
                <wp:extent cx="41910" cy="61594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29007pt;margin-top:13.412222pt;width:3.3pt;height:4.850pt;mso-position-horizontal-relative:page;mso-position-vertical-relative:paragraph;z-index:-16568320" type="#_x0000_t202" id="docshape331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2"/>
          <w:sz w:val="15"/>
        </w:rPr>
        <w:t>{</w:t>
      </w:r>
      <w:r>
        <w:rPr>
          <w:rFonts w:ascii="MathJax_Typewriter" w:hAnsi="MathJax_Typewriter"/>
          <w:w w:val="105"/>
          <w:position w:val="2"/>
          <w:sz w:val="15"/>
        </w:rPr>
        <w:t>BacF()</w:t>
      </w:r>
      <w:r>
        <w:rPr>
          <w:rFonts w:ascii="DejaVu Sans Condensed" w:hAnsi="DejaVu Sans Condensed"/>
          <w:i/>
          <w:w w:val="105"/>
          <w:position w:val="2"/>
          <w:sz w:val="15"/>
        </w:rPr>
        <w:t>}</w:t>
      </w:r>
      <w:r>
        <w:rPr>
          <w:rFonts w:ascii="Georgia" w:hAnsi="Georgia"/>
          <w:i/>
          <w:w w:val="105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05"/>
          <w:position w:val="2"/>
          <w:sz w:val="9"/>
          <w:vertAlign w:val="baseline"/>
        </w:rPr>
        <w:t>'</w:t>
      </w:r>
      <w:r>
        <w:rPr>
          <w:rFonts w:ascii="Verdana" w:hAnsi="Verdana"/>
          <w:i/>
          <w:spacing w:val="55"/>
          <w:w w:val="105"/>
          <w:position w:val="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| {</w:t>
      </w:r>
      <w:r>
        <w:rPr>
          <w:rFonts w:ascii="MathJax_Typewriter" w:hAnsi="MathJax_Typewriter"/>
          <w:w w:val="105"/>
          <w:position w:val="2"/>
          <w:sz w:val="15"/>
          <w:vertAlign w:val="baseline"/>
        </w:rPr>
        <w:t>mov.HIon()</w:t>
      </w:r>
      <w:r>
        <w:rPr>
          <w:rFonts w:ascii="MathJax_Typewriter" w:hAnsi="MathJax_Typewriter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20"/>
          <w:w w:val="105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w w:val="105"/>
          <w:position w:val="2"/>
          <w:sz w:val="15"/>
          <w:vertAlign w:val="baseline"/>
        </w:rPr>
        <w:t>!release.HIon()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1"/>
          <w:vertAlign w:val="baseline"/>
        </w:rPr>
        <w:t>μ</w:t>
      </w:r>
      <w:r>
        <w:rPr>
          <w:rFonts w:ascii="LM Roman 5" w:hAnsi="LM Roman 5"/>
          <w:w w:val="105"/>
          <w:position w:val="-1"/>
          <w:sz w:val="9"/>
          <w:vertAlign w:val="baseline"/>
        </w:rPr>
        <w:t>2</w:t>
      </w:r>
      <w:r>
        <w:rPr>
          <w:rFonts w:ascii="LM Roman 5" w:hAnsi="LM Roman 5"/>
          <w:spacing w:val="21"/>
          <w:w w:val="105"/>
          <w:position w:val="-1"/>
          <w:sz w:val="9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| 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spacing w:val="-2"/>
          <w:w w:val="105"/>
          <w:position w:val="2"/>
          <w:sz w:val="15"/>
          <w:vertAlign w:val="baseline"/>
        </w:rPr>
        <w:t>?release.MolF()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μ</w:t>
      </w:r>
      <w:r>
        <w:rPr>
          <w:rFonts w:ascii="LM Roman 5" w:hAnsi="LM Roman 5"/>
          <w:spacing w:val="-2"/>
          <w:w w:val="105"/>
          <w:position w:val="-1"/>
          <w:sz w:val="9"/>
          <w:vertAlign w:val="baseline"/>
        </w:rPr>
        <w:t>3</w:t>
      </w:r>
    </w:p>
    <w:p>
      <w:pPr>
        <w:spacing w:line="153" w:lineRule="exact" w:before="33"/>
        <w:ind w:left="1305" w:right="0" w:firstLine="0"/>
        <w:jc w:val="left"/>
        <w:rPr>
          <w:rFonts w:ascii="LM Roman 5" w:hAnsi="LM Roman 5"/>
          <w:sz w:val="9"/>
        </w:rPr>
      </w:pPr>
      <w:r>
        <w:rPr>
          <w:rFonts w:ascii="DejaVu Sans Condensed" w:hAnsi="DejaVu Sans Condensed"/>
          <w:i/>
          <w:w w:val="115"/>
          <w:position w:val="2"/>
          <w:sz w:val="15"/>
        </w:rPr>
        <w:t>→</w:t>
      </w:r>
      <w:r>
        <w:rPr>
          <w:rFonts w:ascii="DejaVu Sans Condensed" w:hAnsi="DejaVu Sans Condensed"/>
          <w:i/>
          <w:spacing w:val="-13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{</w:t>
      </w:r>
      <w:r>
        <w:rPr>
          <w:rFonts w:ascii="MathJax_Typewriter" w:hAnsi="MathJax_Typewriter"/>
          <w:w w:val="115"/>
          <w:position w:val="2"/>
          <w:sz w:val="15"/>
        </w:rPr>
        <w:t>BacF()</w:t>
      </w:r>
      <w:r>
        <w:rPr>
          <w:rFonts w:ascii="DejaVu Sans Condensed" w:hAnsi="DejaVu Sans Condensed"/>
          <w:i/>
          <w:w w:val="115"/>
          <w:position w:val="2"/>
          <w:sz w:val="15"/>
        </w:rPr>
        <w:t>}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15"/>
          <w:position w:val="2"/>
          <w:sz w:val="9"/>
          <w:vertAlign w:val="baseline"/>
        </w:rPr>
        <w:t>'</w:t>
      </w:r>
      <w:r>
        <w:rPr>
          <w:rFonts w:ascii="Verdana" w:hAnsi="Verdana"/>
          <w:i/>
          <w:spacing w:val="22"/>
          <w:w w:val="115"/>
          <w:position w:val="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w w:val="115"/>
          <w:position w:val="2"/>
          <w:sz w:val="15"/>
          <w:vertAlign w:val="baseline"/>
        </w:rPr>
        <w:t>HIon()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}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15"/>
          <w:position w:val="2"/>
          <w:sz w:val="9"/>
          <w:vertAlign w:val="baseline"/>
        </w:rPr>
        <w:t>'</w:t>
      </w:r>
      <w:r>
        <w:rPr>
          <w:rFonts w:ascii="Verdana" w:hAnsi="Verdana"/>
          <w:i/>
          <w:spacing w:val="30"/>
          <w:w w:val="115"/>
          <w:position w:val="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spacing w:val="-2"/>
          <w:w w:val="115"/>
          <w:position w:val="2"/>
          <w:sz w:val="15"/>
          <w:vertAlign w:val="baseline"/>
        </w:rPr>
        <w:t>?release.MolF()</w:t>
      </w:r>
      <w:r>
        <w:rPr>
          <w:rFonts w:ascii="DejaVu Sans Condensed" w:hAnsi="DejaVu Sans Condensed"/>
          <w:i/>
          <w:spacing w:val="-2"/>
          <w:w w:val="115"/>
          <w:position w:val="2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11"/>
          <w:vertAlign w:val="baseline"/>
        </w:rPr>
        <w:t>μ</w:t>
      </w:r>
      <w:r>
        <w:rPr>
          <w:rFonts w:ascii="LM Roman 5" w:hAnsi="LM Roman 5"/>
          <w:spacing w:val="-2"/>
          <w:w w:val="115"/>
          <w:position w:val="-1"/>
          <w:sz w:val="9"/>
          <w:vertAlign w:val="baseline"/>
        </w:rPr>
        <w:t>3</w:t>
      </w:r>
    </w:p>
    <w:p>
      <w:pPr>
        <w:tabs>
          <w:tab w:pos="3228" w:val="left" w:leader="none"/>
        </w:tabs>
        <w:spacing w:line="100" w:lineRule="exact" w:before="0"/>
        <w:ind w:left="2260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sz w:val="9"/>
        </w:rPr>
        <w:t>2</w:t>
      </w:r>
    </w:p>
    <w:p>
      <w:pPr>
        <w:spacing w:after="0" w:line="100" w:lineRule="exact"/>
        <w:jc w:val="left"/>
        <w:rPr>
          <w:rFonts w:ascii="LM Roman 5"/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2" w:lineRule="exact" w:before="14"/>
        <w:ind w:left="108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1642821</wp:posOffset>
                </wp:positionH>
                <wp:positionV relativeFrom="paragraph">
                  <wp:posOffset>125822</wp:posOffset>
                </wp:positionV>
                <wp:extent cx="62865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56003pt;margin-top:9.907274pt;width:4.95pt;height:7.75pt;mso-position-horizontal-relative:page;mso-position-vertical-relative:paragraph;z-index:-16567808" type="#_x0000_t202" id="docshape3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Unfolding</w:t>
      </w:r>
      <w:r>
        <w:rPr>
          <w:spacing w:val="-13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{</w:t>
      </w:r>
      <w:r>
        <w:rPr>
          <w:rFonts w:ascii="MathJax_Typewriter" w:hAnsi="MathJax_Typewriter"/>
          <w:position w:val="1"/>
        </w:rPr>
        <w:t>BacF</w:t>
      </w:r>
      <w:r>
        <w:rPr>
          <w:position w:val="1"/>
        </w:rPr>
        <w:t>()</w:t>
      </w:r>
      <w:r>
        <w:rPr>
          <w:rFonts w:ascii="DejaVu Sans Condensed" w:hAnsi="DejaVu Sans Condensed"/>
          <w:i/>
          <w:position w:val="1"/>
        </w:rPr>
        <w:t>}</w:t>
      </w:r>
      <w:r>
        <w:rPr>
          <w:rFonts w:ascii="DejaVu Sans Condensed" w:hAnsi="DejaVu Sans Condensed"/>
          <w:i/>
          <w:spacing w:val="21"/>
          <w:position w:val="1"/>
        </w:rPr>
        <w:t> </w:t>
      </w:r>
      <w:r>
        <w:rPr>
          <w:rFonts w:ascii="Arial" w:hAnsi="Arial"/>
          <w:i/>
          <w:spacing w:val="-10"/>
          <w:sz w:val="11"/>
        </w:rPr>
        <w:t>′</w:t>
      </w:r>
    </w:p>
    <w:p>
      <w:pPr>
        <w:spacing w:line="12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62" w:lineRule="exact" w:before="14"/>
        <w:ind w:left="50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position w:val="1"/>
          <w:sz w:val="21"/>
        </w:rPr>
        <w:t>and</w:t>
      </w:r>
      <w:r>
        <w:rPr>
          <w:spacing w:val="-1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{</w:t>
      </w:r>
      <w:r>
        <w:rPr>
          <w:rFonts w:ascii="MathJax_Typewriter" w:hAnsi="MathJax_Typewriter"/>
          <w:position w:val="1"/>
          <w:sz w:val="21"/>
        </w:rPr>
        <w:t>HIon</w:t>
      </w:r>
      <w:r>
        <w:rPr>
          <w:position w:val="1"/>
          <w:sz w:val="21"/>
        </w:rPr>
        <w:t>()</w:t>
      </w:r>
      <w:r>
        <w:rPr>
          <w:rFonts w:ascii="DejaVu Sans Condensed" w:hAnsi="DejaVu Sans Condensed"/>
          <w:i/>
          <w:position w:val="1"/>
          <w:sz w:val="21"/>
        </w:rPr>
        <w:t>}</w:t>
      </w:r>
      <w:r>
        <w:rPr>
          <w:rFonts w:ascii="DejaVu Sans Condensed" w:hAnsi="DejaVu Sans Condensed"/>
          <w:i/>
          <w:spacing w:val="22"/>
          <w:position w:val="1"/>
          <w:sz w:val="21"/>
        </w:rPr>
        <w:t> </w:t>
      </w:r>
      <w:r>
        <w:rPr>
          <w:rFonts w:ascii="Arial" w:hAnsi="Arial"/>
          <w:i/>
          <w:spacing w:val="-10"/>
          <w:sz w:val="11"/>
        </w:rPr>
        <w:t>′</w:t>
      </w:r>
    </w:p>
    <w:p>
      <w:pPr>
        <w:spacing w:line="121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2591282</wp:posOffset>
                </wp:positionH>
                <wp:positionV relativeFrom="paragraph">
                  <wp:posOffset>-49162</wp:posOffset>
                </wp:positionV>
                <wp:extent cx="6286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37994pt;margin-top:-3.871047pt;width:4.95pt;height:7.75pt;mso-position-horizontal-relative:page;mso-position-vertical-relative:paragraph;z-index:-16567296" type="#_x0000_t202" id="docshape3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before="15"/>
        <w:ind w:left="50"/>
      </w:pPr>
      <w:r>
        <w:rPr/>
        <w:br w:type="column"/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sake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clarity: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3" w:equalWidth="0">
            <w:col w:w="2078" w:space="40"/>
            <w:col w:w="1454" w:space="39"/>
            <w:col w:w="4449"/>
          </w:cols>
        </w:sectPr>
      </w:pPr>
    </w:p>
    <w:p>
      <w:pPr>
        <w:spacing w:before="73"/>
        <w:ind w:left="636" w:right="0" w:firstLine="0"/>
        <w:jc w:val="left"/>
        <w:rPr>
          <w:rFonts w:ascii="MathJax_Typewriter"/>
          <w:sz w:val="15"/>
        </w:rPr>
      </w:pPr>
      <w:r>
        <w:rPr>
          <w:rFonts w:ascii="DejaVu Sans Condensed"/>
          <w:i/>
          <w:sz w:val="15"/>
        </w:rPr>
        <w:t>{</w:t>
      </w:r>
      <w:r>
        <w:rPr>
          <w:rFonts w:ascii="MathJax_Typewriter"/>
          <w:sz w:val="15"/>
        </w:rPr>
        <w:t>mov.BacF()</w:t>
      </w:r>
      <w:r>
        <w:rPr>
          <w:rFonts w:ascii="MathJax_Typewriter"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8"/>
          <w:sz w:val="15"/>
        </w:rPr>
        <w:t> </w:t>
      </w:r>
      <w:r>
        <w:rPr>
          <w:rFonts w:ascii="MathJax_Typewriter"/>
          <w:sz w:val="15"/>
        </w:rPr>
        <w:t>!bind.BacB()</w:t>
      </w:r>
      <w:r>
        <w:rPr>
          <w:rFonts w:ascii="MathJax_Typewriter"/>
          <w:spacing w:val="24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9"/>
          <w:sz w:val="15"/>
        </w:rPr>
        <w:t> </w:t>
      </w:r>
      <w:r>
        <w:rPr>
          <w:rFonts w:ascii="MathJax_Typewriter"/>
          <w:sz w:val="15"/>
        </w:rPr>
        <w:t>delay@1.5.(BacF()|BacF())</w:t>
      </w:r>
      <w:r>
        <w:rPr>
          <w:rFonts w:ascii="MathJax_Typewriter"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8"/>
          <w:sz w:val="15"/>
        </w:rPr>
        <w:t> </w:t>
      </w:r>
      <w:r>
        <w:rPr>
          <w:rFonts w:ascii="MathJax_Typewriter"/>
          <w:spacing w:val="-2"/>
          <w:sz w:val="15"/>
        </w:rPr>
        <w:t>delay@0.5.(BacF()|HIon())</w:t>
      </w:r>
    </w:p>
    <w:p>
      <w:pPr>
        <w:spacing w:line="182" w:lineRule="exact" w:before="7"/>
        <w:ind w:left="746" w:right="0" w:firstLine="0"/>
        <w:jc w:val="left"/>
        <w:rPr>
          <w:rFonts w:ascii="LM Roman 5" w:hAnsi="LM Roman 5"/>
          <w:sz w:val="9"/>
        </w:rPr>
      </w:pP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MathJax_Typewriter" w:hAnsi="MathJax_Typewriter"/>
          <w:w w:val="105"/>
          <w:position w:val="2"/>
          <w:sz w:val="15"/>
        </w:rPr>
        <w:t>?kill.DeadBac()</w:t>
      </w:r>
      <w:r>
        <w:rPr>
          <w:rFonts w:ascii="DejaVu Sans Condensed" w:hAnsi="DejaVu Sans Condensed"/>
          <w:i/>
          <w:w w:val="105"/>
          <w:position w:val="2"/>
          <w:sz w:val="15"/>
        </w:rPr>
        <w:t>}</w:t>
      </w:r>
      <w:r>
        <w:rPr>
          <w:rFonts w:ascii="Georgia" w:hAnsi="Georgia"/>
          <w:i/>
          <w:w w:val="105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05"/>
          <w:position w:val="1"/>
          <w:sz w:val="9"/>
          <w:vertAlign w:val="baseline"/>
        </w:rPr>
        <w:t>'</w:t>
      </w:r>
      <w:r>
        <w:rPr>
          <w:rFonts w:ascii="Verdana" w:hAnsi="Verdana"/>
          <w:i/>
          <w:spacing w:val="61"/>
          <w:w w:val="105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0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w w:val="105"/>
          <w:position w:val="2"/>
          <w:sz w:val="15"/>
          <w:vertAlign w:val="baseline"/>
        </w:rPr>
        <w:t>mov.HIon() </w:t>
      </w:r>
      <w:r>
        <w:rPr>
          <w:rFonts w:ascii="LM Roman 8" w:hAnsi="LM Roman 8"/>
          <w:w w:val="10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6"/>
          <w:w w:val="105"/>
          <w:position w:val="2"/>
          <w:sz w:val="15"/>
          <w:vertAlign w:val="baseline"/>
        </w:rPr>
        <w:t> </w:t>
      </w:r>
      <w:r>
        <w:rPr>
          <w:rFonts w:ascii="MathJax_Typewriter" w:hAnsi="MathJax_Typewriter"/>
          <w:w w:val="105"/>
          <w:position w:val="2"/>
          <w:sz w:val="15"/>
          <w:vertAlign w:val="baseline"/>
        </w:rPr>
        <w:t>!release.HIon()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}</w:t>
      </w:r>
      <w:r>
        <w:rPr>
          <w:rFonts w:ascii="Georgia" w:hAnsi="Georgia"/>
          <w:i/>
          <w:w w:val="105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05"/>
          <w:position w:val="2"/>
          <w:sz w:val="9"/>
          <w:vertAlign w:val="baseline"/>
        </w:rPr>
        <w:t>'</w:t>
      </w:r>
      <w:r>
        <w:rPr>
          <w:rFonts w:ascii="Verdana" w:hAnsi="Verdana"/>
          <w:i/>
          <w:spacing w:val="62"/>
          <w:w w:val="105"/>
          <w:position w:val="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0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spacing w:val="-2"/>
          <w:w w:val="105"/>
          <w:position w:val="2"/>
          <w:sz w:val="15"/>
          <w:vertAlign w:val="baseline"/>
        </w:rPr>
        <w:t>?release.MolF()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μ</w:t>
      </w:r>
      <w:r>
        <w:rPr>
          <w:rFonts w:ascii="LM Roman 5" w:hAnsi="LM Roman 5"/>
          <w:spacing w:val="-2"/>
          <w:w w:val="105"/>
          <w:position w:val="-1"/>
          <w:sz w:val="9"/>
          <w:vertAlign w:val="baseline"/>
        </w:rPr>
        <w:t>3</w:t>
      </w:r>
    </w:p>
    <w:p>
      <w:pPr>
        <w:tabs>
          <w:tab w:pos="5008" w:val="left" w:leader="none"/>
        </w:tabs>
        <w:spacing w:line="108" w:lineRule="exact" w:before="0"/>
        <w:ind w:left="2277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position w:val="1"/>
          <w:sz w:val="9"/>
        </w:rPr>
        <w:t>2</w:t>
      </w:r>
    </w:p>
    <w:p>
      <w:pPr>
        <w:pStyle w:val="BodyText"/>
        <w:spacing w:line="216" w:lineRule="auto" w:before="27"/>
        <w:ind w:left="108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898236</wp:posOffset>
                </wp:positionH>
                <wp:positionV relativeFrom="paragraph">
                  <wp:posOffset>961024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27303pt;margin-top:75.671257pt;width:4.150pt;height:7.75pt;mso-position-horizontal-relative:page;mso-position-vertical-relative:paragraph;z-index:-16566784" type="#_x0000_t202" id="docshape3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are three available reactions, one communication on channel </w:t>
      </w:r>
      <w:r>
        <w:rPr>
          <w:rFonts w:ascii="MathJax_Typewriter" w:hAnsi="MathJax_Typewriter"/>
        </w:rPr>
        <w:t>release </w:t>
      </w:r>
      <w:r>
        <w:rPr/>
        <w:t>and two delays.</w:t>
      </w:r>
      <w:r>
        <w:rPr>
          <w:spacing w:val="40"/>
        </w:rPr>
        <w:t> </w:t>
      </w:r>
      <w:r>
        <w:rPr/>
        <w:t>The next reaction will be determined using the corresponding reaction</w:t>
      </w:r>
      <w:r>
        <w:rPr>
          <w:spacing w:val="-17"/>
        </w:rPr>
        <w:t> </w:t>
      </w:r>
      <w:r>
        <w:rPr/>
        <w:t>rates.</w:t>
      </w:r>
      <w:r>
        <w:rPr>
          <w:spacing w:val="21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>
          <w:rFonts w:ascii="MathJax_Typewriter" w:hAnsi="MathJax_Typewriter"/>
        </w:rPr>
        <w:t>HIon() </w:t>
      </w:r>
      <w:r>
        <w:rPr/>
        <w:t>and </w:t>
      </w:r>
      <w:r>
        <w:rPr>
          <w:rFonts w:ascii="MathJax_Typewriter" w:hAnsi="MathJax_Typewriter"/>
        </w:rPr>
        <w:t>MolB() </w:t>
      </w:r>
      <w:r>
        <w:rPr/>
        <w:t>through channel </w:t>
      </w:r>
      <w:r>
        <w:rPr>
          <w:rFonts w:ascii="MathJax_Typewriter" w:hAnsi="MathJax_Typewriter"/>
        </w:rPr>
        <w:t>release</w:t>
      </w:r>
      <w:r>
        <w:rPr/>
        <w:t>.</w:t>
      </w:r>
      <w:r>
        <w:rPr>
          <w:spacing w:val="40"/>
        </w:rPr>
        <w:t> </w:t>
      </w:r>
      <w:r>
        <w:rPr/>
        <w:t>Using the stochastic rules </w:t>
      </w:r>
      <w:r>
        <w:rPr>
          <w:rFonts w:ascii="LM Roman Caps 10" w:hAnsi="LM Roman Caps 10"/>
        </w:rPr>
        <w:t>SR.C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</w:rPr>
        <w:t>SR.P</w:t>
      </w:r>
      <w:r>
        <w:rPr>
          <w:rFonts w:ascii="LM Roman Caps 10" w:hAnsi="LM Roman Caps 10"/>
          <w:smallCaps/>
        </w:rPr>
        <w:t>ar</w:t>
      </w:r>
      <w:r>
        <w:rPr>
          <w:smallCaps w:val="0"/>
        </w:rPr>
        <w:t>, if the distance between the processes is within </w:t>
      </w:r>
      <w:r>
        <w:rPr>
          <w:rFonts w:ascii="MathJax_Typewriter" w:hAnsi="MathJax_Typewriter"/>
          <w:smallCaps w:val="0"/>
        </w:rPr>
        <w:t>release</w:t>
      </w:r>
      <w:r>
        <w:rPr>
          <w:smallCaps w:val="0"/>
        </w:rPr>
        <w:t>’s reaction radius (</w:t>
      </w:r>
      <w:r>
        <w:rPr>
          <w:rFonts w:ascii="MathJax_Typewriter" w:hAnsi="MathJax_Typewriter"/>
          <w:smallCaps w:val="0"/>
        </w:rPr>
        <w:t>dis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μ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μ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2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0) then the last process reduces to:</w:t>
      </w:r>
    </w:p>
    <w:p>
      <w:pPr>
        <w:spacing w:before="101"/>
        <w:ind w:left="636" w:right="0" w:firstLine="0"/>
        <w:jc w:val="left"/>
        <w:rPr>
          <w:rFonts w:ascii="MathJax_Typewriter"/>
          <w:sz w:val="15"/>
        </w:rPr>
      </w:pPr>
      <w:bookmarkStart w:name="Translation from BioScape to 3" w:id="23"/>
      <w:bookmarkEnd w:id="23"/>
      <w:r>
        <w:rPr/>
      </w:r>
      <w:r>
        <w:rPr>
          <w:rFonts w:ascii="DejaVu Sans Condensed"/>
          <w:i/>
          <w:sz w:val="15"/>
        </w:rPr>
        <w:t>{</w:t>
      </w:r>
      <w:r>
        <w:rPr>
          <w:rFonts w:ascii="MathJax_Typewriter"/>
          <w:sz w:val="15"/>
        </w:rPr>
        <w:t>mov.BacF()</w:t>
      </w:r>
      <w:r>
        <w:rPr>
          <w:rFonts w:ascii="MathJax_Typewriter"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8"/>
          <w:sz w:val="15"/>
        </w:rPr>
        <w:t> </w:t>
      </w:r>
      <w:r>
        <w:rPr>
          <w:rFonts w:ascii="MathJax_Typewriter"/>
          <w:sz w:val="15"/>
        </w:rPr>
        <w:t>!bind.BacB()</w:t>
      </w:r>
      <w:r>
        <w:rPr>
          <w:rFonts w:ascii="MathJax_Typewriter"/>
          <w:spacing w:val="24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9"/>
          <w:sz w:val="15"/>
        </w:rPr>
        <w:t> </w:t>
      </w:r>
      <w:r>
        <w:rPr>
          <w:rFonts w:ascii="MathJax_Typewriter"/>
          <w:sz w:val="15"/>
        </w:rPr>
        <w:t>delay@1.5.(BacF()|BacF())</w:t>
      </w:r>
      <w:r>
        <w:rPr>
          <w:rFonts w:ascii="MathJax_Typewriter"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8"/>
          <w:sz w:val="15"/>
        </w:rPr>
        <w:t> </w:t>
      </w:r>
      <w:r>
        <w:rPr>
          <w:rFonts w:ascii="MathJax_Typewriter"/>
          <w:spacing w:val="-2"/>
          <w:sz w:val="15"/>
        </w:rPr>
        <w:t>delay@0.5.(BacF()|HIon())</w:t>
      </w:r>
    </w:p>
    <w:p>
      <w:pPr>
        <w:spacing w:line="182" w:lineRule="exact" w:before="7"/>
        <w:ind w:left="636" w:right="0" w:firstLine="0"/>
        <w:jc w:val="left"/>
        <w:rPr>
          <w:rFonts w:ascii="LM Roman 5" w:hAnsi="LM Roman 5"/>
          <w:sz w:val="9"/>
        </w:rPr>
      </w:pP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MathJax_Typewriter" w:hAnsi="MathJax_Typewriter"/>
          <w:w w:val="110"/>
          <w:position w:val="2"/>
          <w:sz w:val="15"/>
        </w:rPr>
        <w:t>?kill.DeadBac()</w:t>
      </w:r>
      <w:r>
        <w:rPr>
          <w:rFonts w:ascii="DejaVu Sans Condensed" w:hAnsi="DejaVu Sans Condensed"/>
          <w:i/>
          <w:w w:val="110"/>
          <w:position w:val="2"/>
          <w:sz w:val="15"/>
        </w:rPr>
        <w:t>}</w:t>
      </w:r>
      <w:r>
        <w:rPr>
          <w:rFonts w:ascii="Georgia" w:hAnsi="Georgia"/>
          <w:i/>
          <w:w w:val="110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10"/>
          <w:position w:val="1"/>
          <w:sz w:val="9"/>
          <w:vertAlign w:val="baseline"/>
        </w:rPr>
        <w:t>'</w:t>
      </w:r>
      <w:r>
        <w:rPr>
          <w:rFonts w:ascii="Verdana" w:hAnsi="Verdana"/>
          <w:i/>
          <w:spacing w:val="25"/>
          <w:w w:val="110"/>
          <w:position w:val="1"/>
          <w:sz w:val="9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w w:val="110"/>
          <w:position w:val="2"/>
          <w:sz w:val="15"/>
          <w:vertAlign w:val="baseline"/>
        </w:rPr>
        <w:t>HIon()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}</w:t>
      </w:r>
      <w:r>
        <w:rPr>
          <w:rFonts w:ascii="Georgia" w:hAnsi="Georgia"/>
          <w:i/>
          <w:w w:val="110"/>
          <w:position w:val="2"/>
          <w:sz w:val="15"/>
          <w:vertAlign w:val="subscript"/>
        </w:rPr>
        <w:t>μ</w:t>
      </w:r>
      <w:r>
        <w:rPr>
          <w:rFonts w:ascii="Verdana" w:hAnsi="Verdana"/>
          <w:i/>
          <w:w w:val="110"/>
          <w:position w:val="2"/>
          <w:sz w:val="9"/>
          <w:vertAlign w:val="baseline"/>
        </w:rPr>
        <w:t>'</w:t>
      </w:r>
      <w:r>
        <w:rPr>
          <w:rFonts w:ascii="Verdana" w:hAnsi="Verdana"/>
          <w:i/>
          <w:spacing w:val="30"/>
          <w:w w:val="110"/>
          <w:position w:val="2"/>
          <w:sz w:val="9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  <w:vertAlign w:val="baseline"/>
        </w:rPr>
        <w:t>{</w:t>
      </w:r>
      <w:r>
        <w:rPr>
          <w:rFonts w:ascii="MathJax_Typewriter" w:hAnsi="MathJax_Typewriter"/>
          <w:spacing w:val="-2"/>
          <w:w w:val="110"/>
          <w:position w:val="2"/>
          <w:sz w:val="15"/>
          <w:vertAlign w:val="baseline"/>
        </w:rPr>
        <w:t>MolF()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μ</w:t>
      </w:r>
      <w:r>
        <w:rPr>
          <w:rFonts w:ascii="LM Roman 5" w:hAnsi="LM Roman 5"/>
          <w:spacing w:val="-2"/>
          <w:w w:val="110"/>
          <w:position w:val="-1"/>
          <w:sz w:val="9"/>
          <w:vertAlign w:val="baseline"/>
        </w:rPr>
        <w:t>3</w:t>
      </w:r>
    </w:p>
    <w:p>
      <w:pPr>
        <w:tabs>
          <w:tab w:pos="3134" w:val="left" w:leader="none"/>
        </w:tabs>
        <w:spacing w:line="108" w:lineRule="exact" w:before="0"/>
        <w:ind w:left="2167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0"/>
          <w:w w:val="105"/>
          <w:position w:val="1"/>
          <w:sz w:val="9"/>
        </w:rPr>
        <w:t>2</w:t>
      </w:r>
    </w:p>
    <w:p>
      <w:pPr>
        <w:pStyle w:val="BodyText"/>
        <w:spacing w:line="216" w:lineRule="auto" w:before="27"/>
        <w:ind w:left="108" w:right="280"/>
        <w:jc w:val="both"/>
      </w:pPr>
      <w:r>
        <w:rPr/>
        <w:t>Otherwise,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unchanged.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movement step,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reduce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available</w:t>
      </w:r>
      <w:r>
        <w:rPr>
          <w:spacing w:val="-17"/>
        </w:rPr>
        <w:t> </w:t>
      </w:r>
      <w:r>
        <w:rPr>
          <w:rFonts w:ascii="MathJax_Typewriter"/>
        </w:rPr>
        <w:t>mov</w:t>
      </w:r>
      <w:r>
        <w:rPr>
          <w:rFonts w:ascii="MathJax_Typewriter"/>
          <w:spacing w:val="-6"/>
        </w:rPr>
        <w:t> </w:t>
      </w:r>
      <w:r>
        <w:rPr/>
        <w:t>prefixes.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reducing</w:t>
      </w:r>
      <w:r>
        <w:rPr>
          <w:spacing w:val="-16"/>
        </w:rPr>
        <w:t> </w:t>
      </w:r>
      <w:r>
        <w:rPr>
          <w:rFonts w:ascii="MathJax_Typewriter"/>
        </w:rPr>
        <w:t>mov.BacF()</w:t>
      </w:r>
      <w:r>
        <w:rPr/>
        <w:t>, </w:t>
      </w:r>
      <w:r>
        <w:rPr>
          <w:rFonts w:ascii="MathJax_Typewriter"/>
        </w:rPr>
        <w:t>mov.HIon()</w:t>
      </w:r>
      <w:r>
        <w:rPr/>
        <w:t>, and </w:t>
      </w:r>
      <w:r>
        <w:rPr>
          <w:rFonts w:ascii="MathJax_Typewriter"/>
        </w:rPr>
        <w:t>mov.MolF()</w:t>
      </w:r>
      <w:r>
        <w:rPr/>
        <w:t>, and subsequently interleaving stochastic (reaction) and non-stochastic (movement) reductions.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  <w:rPr>
          <w:rFonts w:ascii="Arial" w:hAnsi="Arial"/>
          <w:b w:val="0"/>
          <w:i/>
        </w:rPr>
      </w:pPr>
      <w:r>
        <w:rPr/>
        <w:t>Translation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BioScape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3</w:t>
      </w:r>
      <w:r>
        <w:rPr>
          <w:rFonts w:ascii="Arial" w:hAnsi="Arial"/>
          <w:b w:val="0"/>
          <w:i/>
          <w:spacing w:val="-5"/>
        </w:rPr>
        <w:t>π</w:t>
      </w:r>
    </w:p>
    <w:p>
      <w:pPr>
        <w:pStyle w:val="BodyText"/>
        <w:spacing w:line="216" w:lineRule="auto" w:before="196"/>
        <w:ind w:left="108" w:right="280"/>
        <w:jc w:val="both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BioScape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Cardelli-Gardner’s</w:t>
      </w:r>
      <w:r>
        <w:rPr>
          <w:spacing w:val="-4"/>
        </w:rPr>
        <w:t> </w:t>
      </w:r>
      <w:r>
        <w:rPr/>
        <w:t>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1"/>
        </w:rPr>
        <w:t> </w:t>
      </w:r>
      <w:r>
        <w:rPr/>
        <w:t>with definitions</w:t>
      </w:r>
      <w:r>
        <w:rPr>
          <w:spacing w:val="-15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replication,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sound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oper- ational semantics (Thm. </w:t>
      </w:r>
      <w:hyperlink w:history="true" w:anchor="_bookmark16">
        <w:r>
          <w:rPr>
            <w:color w:val="152C83"/>
          </w:rPr>
          <w:t>6.1</w:t>
        </w:r>
      </w:hyperlink>
      <w:r>
        <w:rPr/>
        <w:t>). Since 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6"/>
        </w:rPr>
        <w:t> </w:t>
      </w:r>
      <w:r>
        <w:rPr/>
        <w:t>does not include stochasticity, we translate only the spatial aspect of BioScape into 3</w:t>
      </w:r>
      <w:r>
        <w:rPr>
          <w:rFonts w:ascii="Liberation Serif" w:hAnsi="Liberation Serif"/>
          <w:i/>
        </w:rPr>
        <w:t>π</w:t>
      </w:r>
      <w:r>
        <w:rPr/>
        <w:t>.</w:t>
      </w:r>
    </w:p>
    <w:p>
      <w:pPr>
        <w:pStyle w:val="BodyText"/>
        <w:spacing w:line="220" w:lineRule="exact"/>
        <w:ind w:left="426"/>
        <w:jc w:val="both"/>
      </w:pP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28"/>
        </w:rPr>
        <w:t> </w:t>
      </w:r>
      <w:r>
        <w:rPr/>
        <w:t>attempt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make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>
          <w:spacing w:val="-4"/>
        </w:rPr>
        <w:t>paper</w:t>
      </w:r>
    </w:p>
    <w:p>
      <w:pPr>
        <w:spacing w:after="0" w:line="220" w:lineRule="exact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61"/>
        <w:ind w:left="108" w:right="38"/>
        <w:jc w:val="both"/>
      </w:pPr>
      <w:r>
        <w:rPr/>
        <w:t>self contained, we include in this </w:t>
      </w:r>
      <w:r>
        <w:rPr/>
        <w:t>sec- tion material from </w:t>
      </w:r>
      <w:r>
        <w:rPr>
          <w:i/>
        </w:rPr>
        <w:t>Processes in Space</w:t>
      </w:r>
      <w:r>
        <w:rPr>
          <w:i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“3</w:t>
      </w:r>
      <w:r>
        <w:rPr>
          <w:rFonts w:ascii="Liberation Serif" w:hAnsi="Liberation Serif"/>
          <w:i/>
        </w:rPr>
        <w:t>π </w:t>
      </w:r>
      <w:r>
        <w:rPr/>
        <w:t>is a proper extension of </w:t>
      </w:r>
      <w:r>
        <w:rPr>
          <w:rFonts w:ascii="Liberation Serif" w:hAnsi="Liberation Serif"/>
          <w:i/>
        </w:rPr>
        <w:t>π</w:t>
      </w:r>
      <w:r>
        <w:rPr/>
        <w:t>- </w:t>
      </w:r>
      <w:bookmarkStart w:name="_bookmark15" w:id="24"/>
      <w:bookmarkEnd w:id="24"/>
      <w:r>
        <w:rPr/>
        <w:t>calculus</w:t>
      </w:r>
      <w:r>
        <w:rPr/>
        <w:t> with by-value communication of</w:t>
      </w:r>
      <w:r>
        <w:rPr>
          <w:spacing w:val="-2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Δ,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comparisons Δ</w:t>
      </w:r>
      <w:r>
        <w:rPr>
          <w:spacing w:val="57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68"/>
          <w:w w:val="150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baseline"/>
        </w:rPr>
        <w:t>.P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vertAlign w:val="baseline"/>
        </w:rPr>
        <w:t>frame</w:t>
      </w:r>
      <w:r>
        <w:rPr>
          <w:spacing w:val="44"/>
          <w:vertAlign w:val="baseline"/>
        </w:rPr>
        <w:t> </w:t>
      </w:r>
      <w:r>
        <w:rPr>
          <w:vertAlign w:val="baseline"/>
        </w:rPr>
        <w:t>shifting</w:t>
      </w:r>
      <w:r>
        <w:rPr>
          <w:spacing w:val="4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spacing w:val="-5"/>
          <w:vertAlign w:val="baseline"/>
        </w:rPr>
        <w:t>].</w:t>
      </w:r>
    </w:p>
    <w:p>
      <w:pPr>
        <w:spacing w:line="163" w:lineRule="exact" w:before="0"/>
        <w:ind w:left="30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5"/>
        </w:rPr>
        <w:t>Δ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::=</w:t>
      </w:r>
      <w:r>
        <w:rPr>
          <w:rFonts w:ascii="LM Roman 8" w:hAnsi="LM Roman 8"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w w:val="110"/>
          <w:sz w:val="11"/>
        </w:rPr>
        <w:t>c</w:t>
      </w:r>
      <w:r>
        <w:rPr>
          <w:rFonts w:ascii="Georgia" w:hAnsi="Georgia"/>
          <w:i/>
          <w:spacing w:val="32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|</w:t>
      </w:r>
      <w:r>
        <w:rPr>
          <w:rFonts w:ascii="DejaVu Sans Condensed" w:hAnsi="DejaVu Sans Condensed"/>
          <w:i/>
          <w:spacing w:val="32"/>
          <w:w w:val="110"/>
          <w:position w:val="2"/>
          <w:sz w:val="15"/>
        </w:rPr>
        <w:t> </w:t>
      </w:r>
      <w:r>
        <w:rPr>
          <w:rFonts w:ascii="Georgia" w:hAnsi="Georgia"/>
          <w:i/>
          <w:spacing w:val="18"/>
          <w:w w:val="110"/>
          <w:position w:val="2"/>
          <w:sz w:val="15"/>
        </w:rPr>
        <w:t>...</w:t>
      </w:r>
      <w:r>
        <w:rPr>
          <w:rFonts w:ascii="Georgia" w:hAnsi="Georgia"/>
          <w:i/>
          <w:spacing w:val="39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|</w:t>
      </w:r>
      <w:r>
        <w:rPr>
          <w:rFonts w:ascii="DejaVu Sans Condensed" w:hAnsi="DejaVu Sans Condensed"/>
          <w:i/>
          <w:spacing w:val="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μ</w:t>
      </w:r>
      <w:r>
        <w:rPr>
          <w:rFonts w:ascii="LM Roman 8" w:hAnsi="LM Roman 8"/>
          <w:spacing w:val="-4"/>
          <w:w w:val="110"/>
          <w:position w:val="2"/>
          <w:sz w:val="15"/>
        </w:rPr>
        <w:t>[Δ]</w:t>
      </w:r>
    </w:p>
    <w:p>
      <w:pPr>
        <w:spacing w:before="18"/>
        <w:ind w:left="34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π</w:t>
      </w:r>
      <w:r>
        <w:rPr>
          <w:rFonts w:ascii="Georgia" w:hAnsi="Georgia"/>
          <w:i/>
          <w:spacing w:val="2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::=</w:t>
      </w:r>
      <w:r>
        <w:rPr>
          <w:rFonts w:ascii="LM Roman 8" w:hAnsi="LM Roman 8"/>
          <w:spacing w:val="-1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?</w:t>
      </w:r>
      <w:r>
        <w:rPr>
          <w:rFonts w:ascii="Georgia" w:hAnsi="Georgia"/>
          <w:i/>
          <w:w w:val="115"/>
          <w:sz w:val="11"/>
        </w:rPr>
        <w:t>σ</w: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Arial" w:hAnsi="Arial"/>
          <w:i/>
          <w:w w:val="115"/>
          <w:position w:val="2"/>
          <w:sz w:val="15"/>
          <w:vertAlign w:val="superscript"/>
        </w:rPr>
        <w:t>′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| </w:t>
      </w:r>
      <w:r>
        <w:rPr>
          <w:rFonts w:ascii="LM Roman 8" w:hAnsi="LM Roman 8"/>
          <w:w w:val="115"/>
          <w:position w:val="2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1"/>
          <w:vertAlign w:val="baseline"/>
        </w:rPr>
        <w:t>σ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x</w:t>
      </w:r>
      <w:r>
        <w:rPr>
          <w:rFonts w:ascii="LM Roman 8" w:hAnsi="LM Roman 8"/>
          <w:w w:val="115"/>
          <w:position w:val="2"/>
          <w:sz w:val="15"/>
          <w:vertAlign w:val="baseline"/>
        </w:rPr>
        <w:t>(Δ)</w:t>
      </w:r>
      <w:r>
        <w:rPr>
          <w:rFonts w:ascii="LM Roman 8" w:hAnsi="LM Roman 8"/>
          <w:spacing w:val="-11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Δ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1"/>
          <w:vertAlign w:val="baseline"/>
        </w:rPr>
        <w:t>σ</w:t>
      </w:r>
      <w:r>
        <w:rPr>
          <w:rFonts w:ascii="Georgia" w:hAnsi="Georgia"/>
          <w:i/>
          <w:spacing w:val="24"/>
          <w:w w:val="115"/>
          <w:sz w:val="11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Δ</w:t>
      </w:r>
    </w:p>
    <w:p>
      <w:pPr>
        <w:spacing w:before="11"/>
        <w:ind w:left="31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::=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0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π.P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Georgia" w:hAnsi="Georgia"/>
          <w:i/>
          <w:spacing w:val="11"/>
          <w:w w:val="150"/>
          <w:sz w:val="15"/>
        </w:rPr>
        <w:t>P</w:t>
      </w:r>
      <w:r>
        <w:rPr>
          <w:rFonts w:ascii="Arial" w:hAnsi="Arial"/>
          <w:i/>
          <w:spacing w:val="11"/>
          <w:w w:val="150"/>
          <w:sz w:val="15"/>
          <w:vertAlign w:val="superscript"/>
        </w:rPr>
        <w:t>′</w:t>
      </w:r>
      <w:r>
        <w:rPr>
          <w:rFonts w:ascii="Arial" w:hAnsi="Arial"/>
          <w:i/>
          <w:spacing w:val="-14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50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1"/>
          <w:w w:val="150"/>
          <w:sz w:val="15"/>
          <w:vertAlign w:val="baseline"/>
        </w:rPr>
        <w:t>|</w:t>
      </w:r>
      <w:r>
        <w:rPr>
          <w:rFonts w:ascii="Georgia" w:hAnsi="Georgia"/>
          <w:i/>
          <w:spacing w:val="11"/>
          <w:w w:val="150"/>
          <w:sz w:val="15"/>
          <w:vertAlign w:val="baseline"/>
        </w:rPr>
        <w:t>P</w:t>
      </w:r>
      <w:r>
        <w:rPr>
          <w:rFonts w:ascii="Arial" w:hAnsi="Arial"/>
          <w:i/>
          <w:spacing w:val="11"/>
          <w:w w:val="150"/>
          <w:sz w:val="15"/>
          <w:vertAlign w:val="superscript"/>
        </w:rPr>
        <w:t>′</w:t>
      </w:r>
      <w:r>
        <w:rPr>
          <w:rFonts w:ascii="Arial" w:hAnsi="Arial"/>
          <w:i/>
          <w:spacing w:val="-14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νx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μ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]</w:t>
      </w:r>
    </w:p>
    <w:p>
      <w:pPr>
        <w:spacing w:before="6"/>
        <w:ind w:left="30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DejaVu Sans Condensed" w:hAnsi="DejaVu Sans Condensed"/>
          <w:i/>
          <w:spacing w:val="12"/>
          <w:w w:val="105"/>
          <w:sz w:val="15"/>
        </w:rPr>
        <w:t>∅</w:t>
      </w:r>
      <w:r>
        <w:rPr>
          <w:rFonts w:ascii="DejaVu Sans Condensed" w:hAnsi="DejaVu Sans Condensed"/>
          <w:i/>
          <w:spacing w:val="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11"/>
          <w:w w:val="105"/>
          <w:sz w:val="15"/>
        </w:rPr>
        <w:t>X</w:t>
      </w:r>
      <w:r>
        <w:rPr>
          <w:rFonts w:ascii="LM Roman 8" w:hAnsi="LM Roman 8"/>
          <w:spacing w:val="11"/>
          <w:w w:val="105"/>
          <w:sz w:val="15"/>
        </w:rPr>
        <w:t>(</w:t>
      </w:r>
      <w:r>
        <w:rPr>
          <w:rFonts w:ascii="Georgia" w:hAnsi="Georgia"/>
          <w:i/>
          <w:spacing w:val="11"/>
          <w:w w:val="105"/>
          <w:sz w:val="15"/>
        </w:rPr>
        <w:t>x</w:t>
      </w:r>
      <w:r>
        <w:rPr>
          <w:rFonts w:ascii="LM Roman 8" w:hAnsi="LM Roman 8"/>
          <w:spacing w:val="11"/>
          <w:w w:val="105"/>
          <w:sz w:val="15"/>
        </w:rPr>
        <w:t>)=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3"/>
        <w:rPr>
          <w:rFonts w:ascii="Georgia"/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Red</w:t>
      </w:r>
      <w:r>
        <w:rPr>
          <w:rFonts w:ascii="MathJax_Typewriter" w:hAnsi="MathJax_Typewriter"/>
          <w:spacing w:val="11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Comm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45"/>
          <w:sz w:val="15"/>
        </w:rPr>
        <w:t>Δ</w:t>
      </w:r>
      <w:r>
        <w:rPr>
          <w:rFonts w:ascii="Arial" w:hAnsi="Arial"/>
          <w:i/>
          <w:w w:val="145"/>
          <w:sz w:val="15"/>
          <w:vertAlign w:val="subscript"/>
        </w:rPr>
        <w:t>A</w:t>
      </w:r>
      <w:r>
        <w:rPr>
          <w:rFonts w:ascii="Arial" w:hAnsi="Arial"/>
          <w:i/>
          <w:spacing w:val="-15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є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implies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Georgia" w:hAnsi="Georgia"/>
          <w:i/>
          <w:w w:val="110"/>
          <w:sz w:val="15"/>
          <w:vertAlign w:val="subscript"/>
        </w:rPr>
        <w:t>σ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(Δ)</w:t>
      </w:r>
      <w:r>
        <w:rPr>
          <w:rFonts w:ascii="Georgia" w:hAnsi="Georgia"/>
          <w:i/>
          <w:w w:val="110"/>
          <w:sz w:val="15"/>
          <w:vertAlign w:val="baseline"/>
        </w:rPr>
        <w:t>.P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45"/>
          <w:sz w:val="15"/>
          <w:vertAlign w:val="baseline"/>
        </w:rPr>
        <w:t>P</w:t>
      </w:r>
      <w:r>
        <w:rPr>
          <w:rFonts w:ascii="Arial" w:hAnsi="Arial"/>
          <w:i/>
          <w:spacing w:val="11"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10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15"/>
          <w:vertAlign w:val="baseline"/>
        </w:rPr>
        <w:t>|</w:t>
      </w:r>
    </w:p>
    <w:p>
      <w:pPr>
        <w:spacing w:before="8"/>
        <w:ind w:left="101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3647108</wp:posOffset>
                </wp:positionH>
                <wp:positionV relativeFrom="paragraph">
                  <wp:posOffset>158528</wp:posOffset>
                </wp:positionV>
                <wp:extent cx="126364" cy="10668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26364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15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7392pt;margin-top:12.482554pt;width:9.950pt;height:8.4pt;mso-position-horizontal-relative:page;mso-position-vertical-relative:paragraph;z-index:-16569344" type="#_x0000_t202" id="docshape335" filled="false" stroked="false">
                <v:textbox inset="0,0,0,0" style="layout-flow:vertical;mso-layout-flow-alt:bottom-to-top">
                  <w:txbxContent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15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?</w:t>
      </w:r>
      <w:r>
        <w:rPr>
          <w:rFonts w:ascii="Georgia" w:hAnsi="Georgia"/>
          <w:i/>
          <w:w w:val="115"/>
          <w:sz w:val="15"/>
          <w:vertAlign w:val="subscript"/>
        </w:rPr>
        <w:t>σ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.Q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Q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w w:val="145"/>
          <w:sz w:val="15"/>
          <w:vertAlign w:val="subscript"/>
        </w:rPr>
        <w:t>A</w:t>
      </w:r>
      <w:r>
        <w:rPr>
          <w:rFonts w:ascii="Arial" w:hAnsi="Arial"/>
          <w:i/>
          <w:spacing w:val="-1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Q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y/є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60" w:space="187"/>
            <w:col w:w="4113"/>
          </w:cols>
        </w:sectPr>
      </w:pPr>
    </w:p>
    <w:p>
      <w:pPr>
        <w:pStyle w:val="BodyText"/>
        <w:spacing w:line="254" w:lineRule="exact"/>
        <w:ind w:left="108"/>
      </w:pPr>
      <w:r>
        <w:rPr/>
        <w:t>The</w:t>
      </w:r>
      <w:r>
        <w:rPr>
          <w:spacing w:val="10"/>
        </w:rPr>
        <w:t> </w:t>
      </w:r>
      <w:r>
        <w:rPr/>
        <w:t>syntax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0"/>
        </w:rPr>
        <w:t> </w:t>
      </w:r>
      <w:r>
        <w:rPr/>
        <w:t>shown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Table</w:t>
      </w:r>
      <w:r>
        <w:rPr>
          <w:spacing w:val="10"/>
        </w:rPr>
        <w:t> </w:t>
      </w:r>
      <w:hyperlink w:history="true" w:anchor="_bookmark15">
        <w:r>
          <w:rPr>
            <w:color w:val="152C83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before="8"/>
        <w:ind w:left="108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Red</w:t>
      </w:r>
      <w:r>
        <w:rPr>
          <w:rFonts w:ascii="MathJax_Typewriter" w:hAnsi="MathJax_Typewriter"/>
          <w:spacing w:val="23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Cmp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Δ</w:t>
      </w:r>
      <w:r>
        <w:rPr>
          <w:rFonts w:ascii="Arial" w:hAnsi="Arial"/>
          <w:i/>
          <w:spacing w:val="-5"/>
          <w:w w:val="110"/>
          <w:sz w:val="15"/>
          <w:vertAlign w:val="subscript"/>
        </w:rPr>
        <w:t>A</w:t>
      </w:r>
    </w:p>
    <w:p>
      <w:pPr>
        <w:spacing w:before="8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Δ</w:t>
      </w:r>
      <w:r>
        <w:rPr>
          <w:rFonts w:ascii="Arial" w:hAnsi="Arial"/>
          <w:i/>
          <w:w w:val="125"/>
          <w:sz w:val="15"/>
          <w:vertAlign w:val="superscript"/>
        </w:rPr>
        <w:t>′</w:t>
      </w:r>
      <w:r>
        <w:rPr>
          <w:rFonts w:ascii="Arial" w:hAnsi="Arial"/>
          <w:i/>
          <w:spacing w:val="8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implies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σ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Δ</w:t>
      </w:r>
      <w:r>
        <w:rPr>
          <w:rFonts w:ascii="Arial" w:hAnsi="Arial"/>
          <w:i/>
          <w:w w:val="125"/>
          <w:sz w:val="15"/>
          <w:vertAlign w:val="superscript"/>
        </w:rPr>
        <w:t>′</w:t>
      </w:r>
      <w:r>
        <w:rPr>
          <w:rFonts w:ascii="Georgia" w:hAnsi="Georgia"/>
          <w:i/>
          <w:w w:val="125"/>
          <w:sz w:val="15"/>
          <w:vertAlign w:val="baseline"/>
        </w:rPr>
        <w:t>.P</w:t>
      </w:r>
      <w:r>
        <w:rPr>
          <w:rFonts w:ascii="Arial" w:hAnsi="Arial"/>
          <w:i/>
          <w:w w:val="125"/>
          <w:sz w:val="15"/>
          <w:vertAlign w:val="subscript"/>
        </w:rPr>
        <w:t>A</w:t>
      </w:r>
      <w:r>
        <w:rPr>
          <w:rFonts w:ascii="Arial" w:hAnsi="Arial"/>
          <w:i/>
          <w:spacing w:val="1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P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760" w:space="187"/>
            <w:col w:w="1159" w:space="40"/>
            <w:col w:w="2914"/>
          </w:cols>
        </w:sectPr>
      </w:pPr>
    </w:p>
    <w:p>
      <w:pPr>
        <w:pStyle w:val="BodyText"/>
        <w:spacing w:line="213" w:lineRule="auto"/>
        <w:ind w:left="108" w:right="38"/>
        <w:jc w:val="both"/>
      </w:pPr>
      <w:r>
        <w:rPr/>
        <w:t>Each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term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sort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DejaVu Sans Condensed" w:hAnsi="DejaVu Sans Condensed"/>
          <w:i/>
        </w:rPr>
        <w:t>{</w:t>
      </w:r>
      <w:r>
        <w:rPr>
          <w:b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b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b/>
        </w:rPr>
        <w:t>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b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</w:rPr>
        <w:t>}</w:t>
      </w:r>
      <w:r>
        <w:rPr/>
        <w:t>, denoting channels, scalars, points, vectors, and maps re- spectively.</w:t>
      </w:r>
      <w:r>
        <w:rPr>
          <w:spacing w:val="40"/>
        </w:rPr>
        <w:t> </w:t>
      </w:r>
      <w:r>
        <w:rPr/>
        <w:t>A geometric data can be a </w:t>
      </w:r>
      <w:r>
        <w:rPr>
          <w:spacing w:val="-2"/>
        </w:rPr>
        <w:t>value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variable,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4"/>
        </w:rPr>
        <w:t>val-</w:t>
      </w:r>
    </w:p>
    <w:p>
      <w:pPr>
        <w:spacing w:line="187" w:lineRule="exact" w:before="0"/>
        <w:ind w:left="15" w:right="542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MathJax_Typewriter" w:hAnsi="MathJax_Typewriter"/>
          <w:w w:val="115"/>
          <w:sz w:val="15"/>
        </w:rPr>
        <w:t>Red</w:t>
      </w:r>
      <w:r>
        <w:rPr>
          <w:rFonts w:ascii="MathJax_Typewriter" w:hAnsi="MathJax_Typewriter"/>
          <w:spacing w:val="34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Par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3"/>
          <w:w w:val="125"/>
          <w:sz w:val="15"/>
        </w:rPr>
        <w:t> </w:t>
      </w:r>
      <w:r>
        <w:rPr>
          <w:rFonts w:ascii="Georgia" w:hAnsi="Georgia"/>
          <w:i/>
          <w:spacing w:val="11"/>
          <w:w w:val="125"/>
          <w:sz w:val="15"/>
        </w:rPr>
        <w:t>P</w:t>
      </w:r>
      <w:r>
        <w:rPr>
          <w:rFonts w:ascii="Arial" w:hAnsi="Arial"/>
          <w:i/>
          <w:spacing w:val="11"/>
          <w:w w:val="125"/>
          <w:sz w:val="15"/>
          <w:vertAlign w:val="subscript"/>
        </w:rPr>
        <w:t>A</w:t>
      </w:r>
      <w:r>
        <w:rPr>
          <w:rFonts w:ascii="Arial" w:hAnsi="Arial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implies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Arial" w:hAnsi="Arial"/>
          <w:i/>
          <w:w w:val="125"/>
          <w:sz w:val="15"/>
          <w:vertAlign w:val="subscript"/>
        </w:rPr>
        <w:t>A</w:t>
      </w:r>
      <w:r>
        <w:rPr>
          <w:rFonts w:ascii="Arial" w:hAnsi="Arial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R</w:t>
      </w:r>
    </w:p>
    <w:p>
      <w:pPr>
        <w:tabs>
          <w:tab w:pos="1022" w:val="left" w:leader="none"/>
        </w:tabs>
        <w:spacing w:line="249" w:lineRule="auto" w:before="8"/>
        <w:ind w:left="224" w:right="688" w:hanging="1"/>
        <w:jc w:val="left"/>
        <w:rPr>
          <w:rFonts w:ascii="Arial" w:hAnsi="Arial"/>
          <w:i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MathJax_Typewriter" w:hAnsi="MathJax_Typewriter"/>
          <w:w w:val="115"/>
          <w:sz w:val="15"/>
        </w:rPr>
        <w:t>Red</w:t>
      </w:r>
      <w:r>
        <w:rPr>
          <w:rFonts w:ascii="MathJax_Typewriter" w:hAnsi="MathJax_Typewriter"/>
          <w:spacing w:val="9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Res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w w:val="115"/>
          <w:sz w:val="15"/>
        </w:rPr>
        <w:t> </w:t>
      </w:r>
      <w:r>
        <w:rPr>
          <w:rFonts w:ascii="Georgia" w:hAnsi="Georgia"/>
          <w:i/>
          <w:spacing w:val="11"/>
          <w:w w:val="150"/>
          <w:sz w:val="15"/>
        </w:rPr>
        <w:t>P</w:t>
      </w:r>
      <w:r>
        <w:rPr>
          <w:rFonts w:ascii="Arial" w:hAnsi="Arial"/>
          <w:i/>
          <w:spacing w:val="11"/>
          <w:w w:val="150"/>
          <w:sz w:val="15"/>
          <w:vertAlign w:val="subscript"/>
        </w:rPr>
        <w:t>A</w:t>
      </w:r>
      <w:r>
        <w:rPr>
          <w:rFonts w:ascii="Arial" w:hAnsi="Arial"/>
          <w:i/>
          <w:spacing w:val="-15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implies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νx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Arial" w:hAnsi="Arial"/>
          <w:i/>
          <w:w w:val="115"/>
          <w:sz w:val="15"/>
          <w:vertAlign w:val="subscript"/>
        </w:rPr>
        <w:t>A</w:t>
      </w:r>
      <w:r>
        <w:rPr>
          <w:rFonts w:ascii="Arial" w:hAnsi="Arial"/>
          <w:i/>
          <w:spacing w:val="-1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νx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MathJax_Typewriter" w:hAnsi="MathJax_Typewriter"/>
          <w:w w:val="115"/>
          <w:sz w:val="15"/>
          <w:vertAlign w:val="baseline"/>
        </w:rPr>
        <w:t>Red</w:t>
      </w:r>
      <w:r>
        <w:rPr>
          <w:rFonts w:ascii="MathJax_Typewriter" w:hAnsi="MathJax_Typewriter"/>
          <w:spacing w:val="4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11"/>
          <w:w w:val="150"/>
          <w:sz w:val="15"/>
          <w:vertAlign w:val="baseline"/>
        </w:rPr>
        <w:t>P</w:t>
      </w:r>
      <w:r>
        <w:rPr>
          <w:rFonts w:ascii="Arial" w:hAnsi="Arial"/>
          <w:i/>
          <w:spacing w:val="11"/>
          <w:w w:val="150"/>
          <w:sz w:val="15"/>
          <w:vertAlign w:val="superscript"/>
        </w:rPr>
        <w:t>′</w:t>
      </w:r>
      <w:r>
        <w:rPr>
          <w:rFonts w:ascii="Arial" w:hAnsi="Arial"/>
          <w:i/>
          <w:spacing w:val="5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 </w:t>
      </w:r>
      <w:r>
        <w:rPr>
          <w:rFonts w:ascii="Georgia" w:hAnsi="Georgia"/>
          <w:i/>
          <w:w w:val="115"/>
          <w:sz w:val="15"/>
          <w:vertAlign w:val="baseline"/>
        </w:rPr>
        <w:t>P,</w:t>
      </w:r>
      <w:r>
        <w:rPr>
          <w:rFonts w:ascii="Georgia" w:hAnsi="Georgia"/>
          <w:i/>
          <w:spacing w:val="11"/>
          <w:w w:val="150"/>
          <w:sz w:val="15"/>
          <w:vertAlign w:val="baseline"/>
        </w:rPr>
        <w:t> P</w:t>
      </w:r>
      <w:r>
        <w:rPr>
          <w:rFonts w:ascii="Arial" w:hAnsi="Arial"/>
          <w:i/>
          <w:spacing w:val="11"/>
          <w:w w:val="150"/>
          <w:sz w:val="15"/>
          <w:vertAlign w:val="subscript"/>
        </w:rPr>
        <w:t>A</w:t>
      </w:r>
      <w:r>
        <w:rPr>
          <w:rFonts w:ascii="Arial" w:hAnsi="Arial"/>
          <w:i/>
          <w:spacing w:val="5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Q,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 </w:t>
      </w:r>
      <w:r>
        <w:rPr>
          <w:rFonts w:ascii="Georgia" w:hAnsi="Georgia"/>
          <w:i/>
          <w:w w:val="150"/>
          <w:sz w:val="15"/>
          <w:vertAlign w:val="baseline"/>
        </w:rPr>
        <w:t>Q</w:t>
      </w:r>
      <w:r>
        <w:rPr>
          <w:rFonts w:ascii="Arial" w:hAnsi="Arial"/>
          <w:i/>
          <w:w w:val="150"/>
          <w:sz w:val="15"/>
          <w:vertAlign w:val="superscript"/>
        </w:rPr>
        <w:t>′</w:t>
      </w:r>
    </w:p>
    <w:p>
      <w:pPr>
        <w:spacing w:line="188" w:lineRule="exact" w:before="0"/>
        <w:ind w:left="0" w:right="542" w:firstLine="0"/>
        <w:jc w:val="center"/>
        <w:rPr>
          <w:rFonts w:ascii="Arial" w:hAnsi="Arial"/>
          <w:i/>
          <w:sz w:val="15"/>
        </w:rPr>
      </w:pPr>
      <w:r>
        <w:rPr>
          <w:rFonts w:ascii="LM Roman 8" w:hAnsi="LM Roman 8"/>
          <w:w w:val="120"/>
          <w:sz w:val="15"/>
        </w:rPr>
        <w:t>imply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Georgia" w:hAnsi="Georgia"/>
          <w:i/>
          <w:spacing w:val="10"/>
          <w:w w:val="130"/>
          <w:sz w:val="15"/>
        </w:rPr>
        <w:t>P</w:t>
      </w:r>
      <w:r>
        <w:rPr>
          <w:rFonts w:ascii="Arial" w:hAnsi="Arial"/>
          <w:i/>
          <w:spacing w:val="10"/>
          <w:w w:val="130"/>
          <w:sz w:val="15"/>
          <w:vertAlign w:val="superscript"/>
        </w:rPr>
        <w:t>′</w:t>
      </w:r>
      <w:r>
        <w:rPr>
          <w:rFonts w:ascii="Arial" w:hAnsi="Arial"/>
          <w:i/>
          <w:spacing w:val="10"/>
          <w:w w:val="130"/>
          <w:sz w:val="15"/>
          <w:vertAlign w:val="subscript"/>
        </w:rPr>
        <w:t>A</w:t>
      </w:r>
      <w:r>
        <w:rPr>
          <w:rFonts w:ascii="Arial" w:hAnsi="Arial"/>
          <w:i/>
          <w:spacing w:val="-3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Q</w:t>
      </w:r>
      <w:r>
        <w:rPr>
          <w:rFonts w:ascii="Arial" w:hAnsi="Arial"/>
          <w:i/>
          <w:spacing w:val="-5"/>
          <w:w w:val="130"/>
          <w:sz w:val="15"/>
          <w:vertAlign w:val="superscript"/>
        </w:rPr>
        <w:t>′</w:t>
      </w:r>
    </w:p>
    <w:p>
      <w:pPr>
        <w:spacing w:line="274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Table</w:t>
      </w:r>
      <w:r>
        <w:rPr>
          <w:spacing w:val="1"/>
          <w:sz w:val="21"/>
        </w:rPr>
        <w:t> </w:t>
      </w:r>
      <w:r>
        <w:rPr>
          <w:sz w:val="21"/>
        </w:rPr>
        <w:t>1</w:t>
      </w:r>
      <w:r>
        <w:rPr>
          <w:spacing w:val="-16"/>
          <w:sz w:val="21"/>
        </w:rPr>
        <w:t> </w:t>
      </w:r>
      <w:r>
        <w:rPr>
          <w:rFonts w:ascii="LM Roman 8" w:hAnsi="LM Roman 8"/>
          <w:sz w:val="15"/>
        </w:rPr>
        <w:t>3</w:t>
      </w: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LM Roman 8" w:hAnsi="LM Roman 8"/>
          <w:sz w:val="15"/>
        </w:rPr>
        <w:t>syntax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pacing w:val="-2"/>
          <w:sz w:val="15"/>
        </w:rPr>
        <w:t>reduction</w:t>
      </w:r>
    </w:p>
    <w:p>
      <w:pPr>
        <w:spacing w:after="0" w:line="2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61" w:space="71"/>
            <w:col w:w="4228"/>
          </w:cols>
        </w:sectPr>
      </w:pPr>
    </w:p>
    <w:p>
      <w:pPr>
        <w:pStyle w:val="BodyText"/>
        <w:spacing w:line="216" w:lineRule="auto"/>
        <w:ind w:left="108"/>
      </w:pPr>
      <w:r>
        <w:rPr/>
        <w:t>ues and variables, or a frame shift.</w:t>
      </w:r>
      <w:r>
        <w:rPr>
          <w:spacing w:val="40"/>
        </w:rPr>
        <w:t> </w:t>
      </w:r>
      <w:r>
        <w:rPr/>
        <w:t>An action term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9"/>
        </w:rPr>
        <w:t> </w:t>
      </w:r>
      <w:r>
        <w:rPr/>
        <w:t>can be an input ?</w:t>
      </w:r>
      <w:r>
        <w:rPr>
          <w:rFonts w:ascii="Georgia" w:hAnsi="Georgia"/>
          <w:i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an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output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!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(Δ),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comparison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rFonts w:ascii="Georgia" w:hAnsi="Georgia"/>
          <w:i/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Δ.</w:t>
      </w:r>
      <w:r>
        <w:rPr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input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output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actions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5"/>
          <w:vertAlign w:val="baseline"/>
        </w:rPr>
        <w:t>are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221" w:right="167"/>
        <w:jc w:val="both"/>
      </w:pPr>
      <w:r>
        <w:rPr/>
        <w:t>analogous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actions,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evaluates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/>
        <w:t>Δ</w:t>
      </w:r>
      <w:r>
        <w:rPr>
          <w:spacing w:val="-1"/>
        </w:rPr>
        <w:t> </w:t>
      </w:r>
      <w:r>
        <w:rPr/>
        <w:t>and </w:t>
      </w:r>
      <w:r>
        <w:rPr>
          <w:w w:val="115"/>
        </w:rPr>
        <w:t>Δ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evaluate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value. Actions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restricted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sorting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constraints: chan- nels must have sort </w:t>
      </w:r>
      <w:r>
        <w:rPr>
          <w:b/>
          <w:smallCaps w:val="0"/>
          <w:vertAlign w:val="baseline"/>
        </w:rPr>
        <w:t>c</w:t>
      </w:r>
      <w:r>
        <w:rPr>
          <w:smallCaps w:val="0"/>
          <w:vertAlign w:val="baseline"/>
        </w:rPr>
        <w:t>;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in input must have sort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; Δ in output must have sort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; Δ and </w:t>
      </w:r>
      <w:r>
        <w:rPr>
          <w:smallCaps w:val="0"/>
          <w:w w:val="115"/>
          <w:vertAlign w:val="baseline"/>
        </w:rPr>
        <w:t>Δ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in data comparison must have sort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22"/>
        <w:ind w:left="221" w:right="167" w:firstLine="317"/>
        <w:jc w:val="both"/>
      </w:pPr>
      <w:r>
        <w:rPr/>
        <w:t>Process terms are the standard </w:t>
      </w:r>
      <w:r>
        <w:rPr>
          <w:rFonts w:ascii="Liberation Serif" w:hAnsi="Liberation Serif"/>
          <w:i/>
        </w:rPr>
        <w:t>π</w:t>
      </w:r>
      <w:r>
        <w:rPr/>
        <w:t>-calculus terms, plus the frame shift process </w:t>
      </w:r>
      <w:r>
        <w:rPr>
          <w:rFonts w:ascii="Liberation Serif" w:hAnsi="Liberation Serif"/>
          <w:i/>
        </w:rPr>
        <w:t>μ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]:</w:t>
      </w:r>
      <w:r>
        <w:rPr>
          <w:spacing w:val="40"/>
        </w:rPr>
        <w:t> </w:t>
      </w:r>
      <w:r>
        <w:rPr/>
        <w:t>it means running the 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in the global frame </w:t>
      </w:r>
      <w:r>
        <w:rPr>
          <w:rFonts w:ascii="DejaVu Sans Condensed" w:hAnsi="DejaVu Sans Condensed"/>
          <w:i/>
        </w:rPr>
        <w:t>A </w:t>
      </w:r>
      <w:r>
        <w:rPr/>
        <w:t>shifted by the affine map obtained by evaluating the map </w:t>
      </w:r>
      <w:r>
        <w:rPr>
          <w:rFonts w:ascii="Liberation Serif" w:hAnsi="Liberation Serif"/>
          <w:i/>
        </w:rPr>
        <w:t>μ</w:t>
      </w:r>
      <w:r>
        <w:rPr/>
        <w:t>.</w:t>
      </w:r>
    </w:p>
    <w:p>
      <w:pPr>
        <w:pStyle w:val="BodyText"/>
        <w:spacing w:line="255" w:lineRule="exact"/>
        <w:ind w:left="221"/>
        <w:jc w:val="both"/>
      </w:pPr>
      <w:r>
        <w:rPr/>
        <w:t>The</w:t>
      </w:r>
      <w:r>
        <w:rPr>
          <w:spacing w:val="-12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DejaVu Sans Condensed" w:hAnsi="DejaVu Sans Condensed"/>
          <w:i/>
          <w:vertAlign w:val="subscript"/>
        </w:rPr>
        <w:t>A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frame</w:t>
      </w:r>
    </w:p>
    <w:p>
      <w:pPr>
        <w:pStyle w:val="BodyText"/>
        <w:spacing w:line="276" w:lineRule="exact"/>
        <w:ind w:left="221"/>
        <w:jc w:val="both"/>
      </w:pPr>
      <w:r>
        <w:rPr>
          <w:rFonts w:ascii="DejaVu Sans Condensed"/>
          <w:i/>
        </w:rPr>
        <w:t>A</w:t>
      </w:r>
      <w:r>
        <w:rPr/>
        <w:t>,</w:t>
      </w:r>
      <w:r>
        <w:rPr>
          <w:spacing w:val="6"/>
        </w:rPr>
        <w:t> </w:t>
      </w:r>
      <w:r>
        <w:rPr/>
        <w:t>appears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6"/>
        </w:rPr>
        <w:t> </w:t>
      </w:r>
      <w:hyperlink w:history="true" w:anchor="_bookmark15">
        <w:r>
          <w:rPr>
            <w:color w:val="152C83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8"/>
        <w:ind w:left="221" w:right="167" w:firstLine="317"/>
        <w:jc w:val="both"/>
      </w:pPr>
      <w:r>
        <w:rPr/>
        <w:t>Reduction rules are the rule of a by-value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-calculus with data terms Δ, but </w:t>
      </w:r>
      <w:r>
        <w:rPr>
          <w:rFonts w:ascii="MathJax_Typewriter" w:hAnsi="MathJax_Typewriter" w:cs="MathJax_Typewriter" w:eastAsia="MathJax_Typewriter"/>
        </w:rPr>
        <w:t>Red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Comm </w:t>
      </w:r>
      <w:r>
        <w:rPr/>
        <w:t>and</w:t>
      </w:r>
      <w:r>
        <w:rPr>
          <w:spacing w:val="-15"/>
        </w:rPr>
        <w:t> </w:t>
      </w:r>
      <w:r>
        <w:rPr>
          <w:rFonts w:ascii="MathJax_Typewriter" w:hAnsi="MathJax_Typewriter" w:cs="MathJax_Typewriter" w:eastAsia="MathJax_Typewriter"/>
        </w:rPr>
        <w:t>Red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Cmp </w:t>
      </w:r>
      <w:r>
        <w:rPr/>
        <w:t>rules</w:t>
      </w:r>
      <w:r>
        <w:rPr>
          <w:spacing w:val="-15"/>
        </w:rPr>
        <w:t> </w:t>
      </w:r>
      <w:r>
        <w:rPr/>
        <w:t>depend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'→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a data</w:t>
      </w:r>
      <w:r>
        <w:rPr>
          <w:spacing w:val="-15"/>
          <w:vertAlign w:val="baseline"/>
        </w:rPr>
        <w:t> </w:t>
      </w:r>
      <w:r>
        <w:rPr>
          <w:vertAlign w:val="baseline"/>
        </w:rPr>
        <w:t>Δ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4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data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evaluation</w:t>
      </w:r>
    </w:p>
    <w:p>
      <w:pPr>
        <w:spacing w:line="264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730311</wp:posOffset>
                </wp:positionH>
                <wp:positionV relativeFrom="paragraph">
                  <wp:posOffset>15623</wp:posOffset>
                </wp:positionV>
                <wp:extent cx="163195" cy="13017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6319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2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04807pt;margin-top:1.230161pt;width:12.85pt;height:10.25pt;mso-position-horizontal-relative:page;mso-position-vertical-relative:paragraph;z-index:-16534528" type="#_x0000_t202" id="docshape336" filled="false" stroked="false">
                <v:textbox inset="0,0,0,0" style="layout-flow:vertical;mso-layout-flow-alt:bottom-to-top">
                  <w:txbxContent>
                    <w:p>
                      <w:pPr>
                        <w:spacing w:line="233" w:lineRule="exact" w:before="0"/>
                        <w:ind w:left="2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meaning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data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value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ϵ</w:t>
      </w:r>
      <w:r>
        <w:rPr>
          <w:smallCaps w:val="0"/>
          <w:spacing w:val="-5"/>
          <w:sz w:val="21"/>
          <w:szCs w:val="21"/>
          <w:vertAlign w:val="baseline"/>
        </w:rPr>
        <w:t>.”</w:t>
      </w:r>
    </w:p>
    <w:p>
      <w:pPr>
        <w:pStyle w:val="BodyText"/>
        <w:spacing w:line="292" w:lineRule="exact"/>
        <w:ind w:left="539"/>
      </w:pPr>
      <w:r>
        <w:rPr/>
        <w:drawing>
          <wp:anchor distT="0" distB="0" distL="0" distR="0" allowOverlap="1" layoutInCell="1" locked="0" behindDoc="1" simplePos="0" relativeHeight="486750208">
            <wp:simplePos x="0" y="0"/>
            <wp:positionH relativeFrom="page">
              <wp:posOffset>2533001</wp:posOffset>
            </wp:positionH>
            <wp:positionV relativeFrom="paragraph">
              <wp:posOffset>44963</wp:posOffset>
            </wp:positionV>
            <wp:extent cx="34925" cy="136525"/>
            <wp:effectExtent l="0" t="0" r="0" b="0"/>
            <wp:wrapNone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0720">
            <wp:simplePos x="0" y="0"/>
            <wp:positionH relativeFrom="page">
              <wp:posOffset>2361062</wp:posOffset>
            </wp:positionH>
            <wp:positionV relativeFrom="paragraph">
              <wp:posOffset>44963</wp:posOffset>
            </wp:positionV>
            <wp:extent cx="34925" cy="136525"/>
            <wp:effectExtent l="0" t="0" r="0" b="0"/>
            <wp:wrapNone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1232">
            <wp:simplePos x="0" y="0"/>
            <wp:positionH relativeFrom="page">
              <wp:posOffset>3025177</wp:posOffset>
            </wp:positionH>
            <wp:positionV relativeFrom="paragraph">
              <wp:posOffset>45015</wp:posOffset>
            </wp:positionV>
            <wp:extent cx="34925" cy="136525"/>
            <wp:effectExtent l="0" t="0" r="0" b="0"/>
            <wp:wrapNone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1744">
            <wp:simplePos x="0" y="0"/>
            <wp:positionH relativeFrom="page">
              <wp:posOffset>2853237</wp:posOffset>
            </wp:positionH>
            <wp:positionV relativeFrom="paragraph">
              <wp:posOffset>45015</wp:posOffset>
            </wp:positionV>
            <wp:extent cx="34925" cy="136525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2256">
            <wp:simplePos x="0" y="0"/>
            <wp:positionH relativeFrom="page">
              <wp:posOffset>3746578</wp:posOffset>
            </wp:positionH>
            <wp:positionV relativeFrom="paragraph">
              <wp:posOffset>45015</wp:posOffset>
            </wp:positionV>
            <wp:extent cx="34925" cy="136525"/>
            <wp:effectExtent l="0" t="0" r="0" b="0"/>
            <wp:wrapNone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2768">
            <wp:simplePos x="0" y="0"/>
            <wp:positionH relativeFrom="page">
              <wp:posOffset>3574639</wp:posOffset>
            </wp:positionH>
            <wp:positionV relativeFrom="paragraph">
              <wp:posOffset>45015</wp:posOffset>
            </wp:positionV>
            <wp:extent cx="34925" cy="136525"/>
            <wp:effectExtent l="0" t="0" r="0" b="0"/>
            <wp:wrapNone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three</w:t>
      </w:r>
      <w:r>
        <w:rPr>
          <w:spacing w:val="16"/>
        </w:rPr>
        <w:t> </w:t>
      </w:r>
      <w:r>
        <w:rPr/>
        <w:t>functions</w:t>
      </w:r>
      <w:r>
        <w:rPr>
          <w:spacing w:val="28"/>
        </w:rPr>
        <w:t>  </w:t>
      </w:r>
      <w:r>
        <w:rPr>
          <w:rFonts w:ascii="DejaVu Sans Condensed" w:hAnsi="DejaVu Sans Condensed"/>
          <w:i/>
        </w:rPr>
        <w:t>−</w:t>
      </w:r>
      <w:r>
        <w:rPr>
          <w:rFonts w:ascii="MathJax_Typewriter" w:hAnsi="MathJax_Typewriter"/>
          <w:vertAlign w:val="superscript"/>
        </w:rPr>
        <w:t>SPA</w:t>
      </w:r>
      <w:r>
        <w:rPr>
          <w:vertAlign w:val="baseline"/>
        </w:rPr>
        <w:t>,</w:t>
      </w:r>
      <w:r>
        <w:rPr>
          <w:spacing w:val="29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−</w:t>
      </w:r>
      <w:r>
        <w:rPr>
          <w:rFonts w:ascii="MathJax_Typewriter" w:hAnsi="MathJax_Typewriter"/>
          <w:vertAlign w:val="superscript"/>
        </w:rPr>
        <w:t>PRO</w:t>
      </w:r>
      <w:r>
        <w:rPr>
          <w:rFonts w:ascii="MathJax_Typewriter" w:hAnsi="MathJax_Typewriter"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−</w:t>
      </w:r>
      <w:r>
        <w:rPr>
          <w:rFonts w:ascii="MathJax_Typewriter" w:hAnsi="MathJax_Typewriter"/>
          <w:vertAlign w:val="superscript"/>
        </w:rPr>
        <w:t>DEF</w:t>
      </w:r>
      <w:r>
        <w:rPr>
          <w:rFonts w:ascii="MathJax_Typewriter" w:hAnsi="MathJax_Typewriter"/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16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14"/>
          <w:vertAlign w:val="baseline"/>
        </w:rPr>
        <w:t> </w:t>
      </w:r>
      <w:r>
        <w:rPr>
          <w:spacing w:val="-34"/>
          <w:vertAlign w:val="baseline"/>
        </w:rPr>
        <w:t>con-</w:t>
      </w:r>
    </w:p>
    <w:p>
      <w:pPr>
        <w:spacing w:after="0" w:line="292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7" w:lineRule="exact"/>
        <w:ind w:left="221"/>
        <w:rPr>
          <w:rFonts w:ascii="MathJax_Typewriter"/>
        </w:rPr>
      </w:pPr>
      <w:r>
        <w:rPr/>
        <w:drawing>
          <wp:anchor distT="0" distB="0" distL="0" distR="0" allowOverlap="1" layoutInCell="1" locked="0" behindDoc="1" simplePos="0" relativeHeight="486753280">
            <wp:simplePos x="0" y="0"/>
            <wp:positionH relativeFrom="page">
              <wp:posOffset>3885535</wp:posOffset>
            </wp:positionH>
            <wp:positionV relativeFrom="paragraph">
              <wp:posOffset>29055</wp:posOffset>
            </wp:positionV>
            <wp:extent cx="34925" cy="136525"/>
            <wp:effectExtent l="0" t="0" r="0" b="0"/>
            <wp:wrapNone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3792">
            <wp:simplePos x="0" y="0"/>
            <wp:positionH relativeFrom="page">
              <wp:posOffset>4053734</wp:posOffset>
            </wp:positionH>
            <wp:positionV relativeFrom="paragraph">
              <wp:posOffset>29055</wp:posOffset>
            </wp:positionV>
            <wp:extent cx="34925" cy="136525"/>
            <wp:effectExtent l="0" t="0" r="0" b="0"/>
            <wp:wrapNone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4105147</wp:posOffset>
                </wp:positionH>
                <wp:positionV relativeFrom="paragraph">
                  <wp:posOffset>96677</wp:posOffset>
                </wp:positionV>
                <wp:extent cx="403860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403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39990pt;margin-top:7.612428pt;width:31.8pt;height:7.75pt;mso-position-horizontal-relative:page;mso-position-vertical-relative:paragraph;z-index:-16534016" type="#_x0000_t202" id="docshape3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;</w:t>
                      </w:r>
                      <w:r>
                        <w:rPr>
                          <w:rFonts w:ascii="MathJax_Typewriter"/>
                          <w:spacing w:val="-2"/>
                          <w:w w:val="1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figurations,</w:t>
      </w:r>
      <w:r>
        <w:rPr>
          <w:spacing w:val="-1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definitions, respectively.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7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22"/>
          <w:w w:val="105"/>
        </w:rPr>
        <w:t> </w:t>
      </w:r>
      <w:r>
        <w:rPr>
          <w:rFonts w:ascii="MathJax_Typewriter"/>
          <w:spacing w:val="-5"/>
          <w:w w:val="105"/>
          <w:vertAlign w:val="superscript"/>
        </w:rPr>
        <w:t>SPA</w:t>
      </w:r>
    </w:p>
    <w:p>
      <w:pPr>
        <w:pStyle w:val="BodyText"/>
        <w:spacing w:line="267" w:lineRule="exact"/>
        <w:ind w:left="221"/>
      </w:pPr>
      <w:r>
        <w:rPr/>
        <w:br w:type="column"/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spatial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072" w:space="136"/>
            <w:col w:w="1852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>
          <w:w w:val="105"/>
        </w:rPr>
        <w:t>configuration,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triple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movement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shape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 current</w:t>
      </w:r>
      <w:r>
        <w:rPr>
          <w:spacing w:val="-16"/>
          <w:w w:val="105"/>
        </w:rPr>
        <w:t> </w:t>
      </w:r>
      <w:r>
        <w:rPr>
          <w:w w:val="105"/>
        </w:rPr>
        <w:t>definition,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channel</w:t>
      </w:r>
      <w:r>
        <w:rPr>
          <w:spacing w:val="-16"/>
          <w:w w:val="105"/>
        </w:rPr>
        <w:t> </w:t>
      </w:r>
      <w:r>
        <w:rPr>
          <w:w w:val="105"/>
        </w:rPr>
        <w:t>declarations,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definitions,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number.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abuse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lists.</w:t>
      </w:r>
    </w:p>
    <w:p>
      <w:pPr>
        <w:tabs>
          <w:tab w:pos="2540" w:val="left" w:leader="none"/>
          <w:tab w:pos="3852" w:val="left" w:leader="none"/>
        </w:tabs>
        <w:spacing w:line="148" w:lineRule="exact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54304">
            <wp:simplePos x="0" y="0"/>
            <wp:positionH relativeFrom="page">
              <wp:posOffset>1366652</wp:posOffset>
            </wp:positionH>
            <wp:positionV relativeFrom="paragraph">
              <wp:posOffset>26636</wp:posOffset>
            </wp:positionV>
            <wp:extent cx="34925" cy="136525"/>
            <wp:effectExtent l="0" t="0" r="0" b="0"/>
            <wp:wrapNone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4816">
            <wp:simplePos x="0" y="0"/>
            <wp:positionH relativeFrom="page">
              <wp:posOffset>1539023</wp:posOffset>
            </wp:positionH>
            <wp:positionV relativeFrom="paragraph">
              <wp:posOffset>26636</wp:posOffset>
            </wp:positionV>
            <wp:extent cx="34925" cy="136525"/>
            <wp:effectExtent l="0" t="0" r="0" b="0"/>
            <wp:wrapNone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5328">
            <wp:simplePos x="0" y="0"/>
            <wp:positionH relativeFrom="page">
              <wp:posOffset>2322360</wp:posOffset>
            </wp:positionH>
            <wp:positionV relativeFrom="paragraph">
              <wp:posOffset>26623</wp:posOffset>
            </wp:positionV>
            <wp:extent cx="34925" cy="136525"/>
            <wp:effectExtent l="0" t="0" r="0" b="0"/>
            <wp:wrapNone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5840">
            <wp:simplePos x="0" y="0"/>
            <wp:positionH relativeFrom="page">
              <wp:posOffset>2504823</wp:posOffset>
            </wp:positionH>
            <wp:positionV relativeFrom="paragraph">
              <wp:posOffset>26623</wp:posOffset>
            </wp:positionV>
            <wp:extent cx="34925" cy="136525"/>
            <wp:effectExtent l="0" t="0" r="0" b="0"/>
            <wp:wrapNone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Similarly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superscript"/>
        </w:rPr>
        <w:t>PRO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and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superscript"/>
        </w:rPr>
        <w:t>DEF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22"/>
          <w:w w:val="175"/>
          <w:position w:val="-1"/>
          <w:sz w:val="1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3345" w:val="left" w:leader="none"/>
        </w:tabs>
        <w:spacing w:line="148" w:lineRule="exact" w:before="0"/>
        <w:ind w:left="1824" w:right="0" w:firstLine="0"/>
        <w:jc w:val="left"/>
        <w:rPr>
          <w:rFonts w:ascii="MathJax_Typewriter"/>
          <w:sz w:val="15"/>
        </w:rPr>
      </w:pPr>
      <w:r>
        <w:rPr>
          <w:rFonts w:ascii="Georgia"/>
          <w:i/>
          <w:spacing w:val="-2"/>
          <w:w w:val="110"/>
          <w:sz w:val="15"/>
        </w:rPr>
        <w:t>X</w:t>
      </w:r>
      <w:r>
        <w:rPr>
          <w:rFonts w:ascii="LM Roman 8"/>
          <w:spacing w:val="-2"/>
          <w:w w:val="110"/>
          <w:sz w:val="15"/>
        </w:rPr>
        <w:t>;</w:t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;</w:t>
      </w:r>
      <w:r>
        <w:rPr>
          <w:rFonts w:ascii="Georgia"/>
          <w:i/>
          <w:spacing w:val="-2"/>
          <w:w w:val="110"/>
          <w:sz w:val="15"/>
        </w:rPr>
        <w:t>D</w:t>
      </w:r>
      <w:r>
        <w:rPr>
          <w:rFonts w:ascii="LM Roman 8"/>
          <w:spacing w:val="-2"/>
          <w:w w:val="110"/>
          <w:sz w:val="15"/>
        </w:rPr>
        <w:t>;</w:t>
      </w:r>
      <w:r>
        <w:rPr>
          <w:rFonts w:ascii="MathJax_Typewriter"/>
          <w:spacing w:val="-2"/>
          <w:w w:val="110"/>
          <w:sz w:val="15"/>
        </w:rPr>
        <w:t>r</w:t>
      </w:r>
      <w:r>
        <w:rPr>
          <w:rFonts w:ascii="MathJax_Typewriter"/>
          <w:sz w:val="15"/>
        </w:rPr>
        <w:tab/>
      </w:r>
      <w:r>
        <w:rPr>
          <w:rFonts w:ascii="Georgia"/>
          <w:i/>
          <w:w w:val="110"/>
          <w:sz w:val="15"/>
        </w:rPr>
        <w:t>X</w:t>
      </w:r>
      <w:r>
        <w:rPr>
          <w:rFonts w:ascii="LM Roman 8"/>
          <w:w w:val="110"/>
          <w:sz w:val="15"/>
        </w:rPr>
        <w:t>;</w:t>
      </w:r>
      <w:r>
        <w:rPr>
          <w:rFonts w:ascii="Georgia"/>
          <w:i/>
          <w:w w:val="110"/>
          <w:sz w:val="15"/>
        </w:rPr>
        <w:t>E</w:t>
      </w:r>
      <w:r>
        <w:rPr>
          <w:rFonts w:ascii="LM Roman 8"/>
          <w:w w:val="110"/>
          <w:sz w:val="15"/>
        </w:rPr>
        <w:t>;</w:t>
      </w:r>
      <w:r>
        <w:rPr>
          <w:rFonts w:ascii="Georgia"/>
          <w:i/>
          <w:w w:val="110"/>
          <w:sz w:val="15"/>
        </w:rPr>
        <w:t>D</w:t>
      </w:r>
      <w:r>
        <w:rPr>
          <w:rFonts w:ascii="Georgia"/>
          <w:i/>
          <w:spacing w:val="70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;</w:t>
      </w:r>
      <w:r>
        <w:rPr>
          <w:rFonts w:ascii="MathJax_Typewriter"/>
          <w:spacing w:val="-5"/>
          <w:w w:val="110"/>
          <w:sz w:val="15"/>
        </w:rPr>
        <w:t>r</w:t>
      </w:r>
    </w:p>
    <w:p>
      <w:pPr>
        <w:spacing w:line="202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[Process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Translation]</w:t>
      </w:r>
    </w:p>
    <w:p>
      <w:pPr>
        <w:pStyle w:val="BodyText"/>
        <w:spacing w:before="11"/>
        <w:rPr>
          <w:rFonts w:ascii="LM Roman 8"/>
          <w:b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83"/>
        <w:ind w:left="1174" w:right="0" w:firstLine="0"/>
        <w:jc w:val="left"/>
        <w:rPr>
          <w:rFonts w:ascii="MathJax_Typewriter" w:hAnsi="MathJax_Typewriter"/>
          <w:sz w:val="15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1138248</wp:posOffset>
            </wp:positionH>
            <wp:positionV relativeFrom="paragraph">
              <wp:posOffset>87234</wp:posOffset>
            </wp:positionV>
            <wp:extent cx="28575" cy="98425"/>
            <wp:effectExtent l="0" t="0" r="0" b="0"/>
            <wp:wrapNone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6864">
            <wp:simplePos x="0" y="0"/>
            <wp:positionH relativeFrom="page">
              <wp:posOffset>1817155</wp:posOffset>
            </wp:positionH>
            <wp:positionV relativeFrom="paragraph">
              <wp:posOffset>87234</wp:posOffset>
            </wp:positionV>
            <wp:extent cx="28575" cy="98425"/>
            <wp:effectExtent l="0" t="0" r="0" b="0"/>
            <wp:wrapNone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1856676</wp:posOffset>
                </wp:positionH>
                <wp:positionV relativeFrom="paragraph">
                  <wp:posOffset>132101</wp:posOffset>
                </wp:positionV>
                <wp:extent cx="342900" cy="7429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3429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95007pt;margin-top:10.401680pt;width:27pt;height:5.85pt;mso-position-horizontal-relative:page;mso-position-vertical-relative:paragraph;z-index:-16533504" type="#_x0000_t202" id="docshape3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E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MathJax_Typewriter"/>
                          <w:spacing w:val="-2"/>
                          <w:w w:val="12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νx</w:t>
      </w:r>
      <w:r>
        <w:rPr>
          <w:rFonts w:ascii="LM Roman 8" w:hAnsi="LM Roman 8"/>
          <w:w w:val="110"/>
          <w:sz w:val="15"/>
        </w:rPr>
        <w:t>@</w:t>
      </w:r>
      <w:r>
        <w:rPr>
          <w:rFonts w:ascii="MathJax_Typewriter" w:hAnsi="MathJax_Typewriter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MathJax_Typewriter" w:hAnsi="MathJax_Typewriter"/>
          <w:w w:val="110"/>
          <w:sz w:val="15"/>
        </w:rPr>
        <w:t>rad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.P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MathJax_Typewriter" w:hAnsi="MathJax_Typewriter"/>
          <w:spacing w:val="-5"/>
          <w:w w:val="110"/>
          <w:sz w:val="15"/>
          <w:vertAlign w:val="superscript"/>
        </w:rPr>
        <w:t>PRO</w:t>
      </w:r>
    </w:p>
    <w:p>
      <w:pPr>
        <w:spacing w:line="240" w:lineRule="auto" w:before="10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81" w:lineRule="exact" w:before="0"/>
        <w:ind w:left="789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2328542</wp:posOffset>
            </wp:positionH>
            <wp:positionV relativeFrom="paragraph">
              <wp:posOffset>16389</wp:posOffset>
            </wp:positionV>
            <wp:extent cx="28575" cy="98425"/>
            <wp:effectExtent l="0" t="0" r="0" b="0"/>
            <wp:wrapNone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2461551</wp:posOffset>
            </wp:positionH>
            <wp:positionV relativeFrom="paragraph">
              <wp:posOffset>16389</wp:posOffset>
            </wp:positionV>
            <wp:extent cx="28575" cy="98425"/>
            <wp:effectExtent l="0" t="0" r="0" b="0"/>
            <wp:wrapNone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2234641</wp:posOffset>
                </wp:positionH>
                <wp:positionV relativeFrom="paragraph">
                  <wp:posOffset>15684</wp:posOffset>
                </wp:positionV>
                <wp:extent cx="200025" cy="9842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200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55994pt;margin-top:1.234964pt;width:15.75pt;height:7.75pt;mso-position-horizontal-relative:page;mso-position-vertical-relative:paragraph;z-index:15779328" type="#_x0000_t202" id="docshape3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789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30"/>
          <w:sz w:val="11"/>
        </w:rPr>
        <w:t>X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Georgia"/>
          <w:i/>
          <w:spacing w:val="-2"/>
          <w:w w:val="130"/>
          <w:sz w:val="11"/>
        </w:rPr>
        <w:t>&lt;x</w:t>
      </w:r>
      <w:r>
        <w:rPr>
          <w:rFonts w:ascii="LM Roman 6"/>
          <w:spacing w:val="-2"/>
          <w:w w:val="130"/>
          <w:sz w:val="11"/>
        </w:rPr>
        <w:t>@</w:t>
      </w:r>
      <w:r>
        <w:rPr>
          <w:rFonts w:ascii="Georgia"/>
          <w:i/>
          <w:spacing w:val="-2"/>
          <w:w w:val="130"/>
          <w:sz w:val="11"/>
        </w:rPr>
        <w:t>r,rad&gt;,E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Georgia"/>
          <w:i/>
          <w:spacing w:val="-2"/>
          <w:w w:val="130"/>
          <w:sz w:val="11"/>
        </w:rPr>
        <w:t>D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MathJax_Typewriter"/>
          <w:spacing w:val="-2"/>
          <w:w w:val="130"/>
          <w:sz w:val="11"/>
        </w:rPr>
        <w:t>r</w:t>
      </w:r>
    </w:p>
    <w:p>
      <w:pPr>
        <w:spacing w:line="240" w:lineRule="auto" w:before="9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11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P.Res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429" w:space="40"/>
            <w:col w:w="2159" w:space="1520"/>
            <w:col w:w="1912"/>
          </w:cols>
        </w:sectPr>
      </w:pPr>
    </w:p>
    <w:p>
      <w:pPr>
        <w:spacing w:line="81" w:lineRule="exact" w:before="42"/>
        <w:ind w:left="2243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1515029</wp:posOffset>
            </wp:positionH>
            <wp:positionV relativeFrom="paragraph">
              <wp:posOffset>43388</wp:posOffset>
            </wp:positionV>
            <wp:extent cx="28575" cy="98425"/>
            <wp:effectExtent l="0" t="0" r="0" b="0"/>
            <wp:wrapNone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1817126</wp:posOffset>
            </wp:positionH>
            <wp:positionV relativeFrom="paragraph">
              <wp:posOffset>43388</wp:posOffset>
            </wp:positionV>
            <wp:extent cx="28575" cy="98425"/>
            <wp:effectExtent l="0" t="0" r="0" b="0"/>
            <wp:wrapNone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1554530</wp:posOffset>
                </wp:positionH>
                <wp:positionV relativeFrom="paragraph">
                  <wp:posOffset>40618</wp:posOffset>
                </wp:positionV>
                <wp:extent cx="250190" cy="10096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2501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03961pt;margin-top:3.19833pt;width:19.7pt;height:7.95pt;mso-position-horizontal-relative:page;mso-position-vertical-relative:paragraph;z-index:15779840" type="#_x0000_t202" id="docshape3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2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-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2243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81" w:lineRule="exact" w:before="42"/>
        <w:ind w:left="434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434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2328542</wp:posOffset>
            </wp:positionH>
            <wp:positionV relativeFrom="paragraph">
              <wp:posOffset>-34496</wp:posOffset>
            </wp:positionV>
            <wp:extent cx="28575" cy="98425"/>
            <wp:effectExtent l="0" t="0" r="0" b="0"/>
            <wp:wrapNone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2461551</wp:posOffset>
            </wp:positionH>
            <wp:positionV relativeFrom="paragraph">
              <wp:posOffset>-34496</wp:posOffset>
            </wp:positionV>
            <wp:extent cx="28575" cy="98425"/>
            <wp:effectExtent l="0" t="0" r="0" b="0"/>
            <wp:wrapNone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2949737</wp:posOffset>
            </wp:positionH>
            <wp:positionV relativeFrom="paragraph">
              <wp:posOffset>-34496</wp:posOffset>
            </wp:positionV>
            <wp:extent cx="28575" cy="98425"/>
            <wp:effectExtent l="0" t="0" r="0" b="0"/>
            <wp:wrapNone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2234641</wp:posOffset>
                </wp:positionH>
                <wp:positionV relativeFrom="paragraph">
                  <wp:posOffset>-35201</wp:posOffset>
                </wp:positionV>
                <wp:extent cx="200025" cy="984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200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55994pt;margin-top:-2.771767pt;width:15.75pt;height:7.75pt;mso-position-horizontal-relative:page;mso-position-vertical-relative:paragraph;z-index:15780352" type="#_x0000_t202" id="docshape3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2879026</wp:posOffset>
                </wp:positionH>
                <wp:positionV relativeFrom="paragraph">
                  <wp:posOffset>-37265</wp:posOffset>
                </wp:positionV>
                <wp:extent cx="192405" cy="10096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924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0"/>
                                <w:sz w:val="15"/>
                              </w:rPr>
                              <w:t>|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w w:val="117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95007pt;margin-top:-2.934321pt;width:15.15pt;height:7.95pt;mso-position-horizontal-relative:page;mso-position-vertical-relative:paragraph;z-index:15780864" type="#_x0000_t202" id="docshape3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0"/>
                          <w:sz w:val="15"/>
                        </w:rPr>
                        <w:t>|</w:t>
                      </w: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15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3"/>
                          <w:w w:val="117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81" w:lineRule="exact" w:before="42"/>
        <w:ind w:left="188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188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3084211</wp:posOffset>
            </wp:positionH>
            <wp:positionV relativeFrom="paragraph">
              <wp:posOffset>-34496</wp:posOffset>
            </wp:positionV>
            <wp:extent cx="28575" cy="98425"/>
            <wp:effectExtent l="0" t="0" r="0" b="0"/>
            <wp:wrapNone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before="79"/>
        <w:ind w:left="0" w:right="380" w:firstLine="0"/>
        <w:jc w:val="righ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P.Par</w:t>
      </w:r>
    </w:p>
    <w:p>
      <w:pPr>
        <w:spacing w:after="0"/>
        <w:jc w:val="righ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784" w:space="40"/>
            <w:col w:w="1187" w:space="39"/>
            <w:col w:w="769" w:space="736"/>
            <w:col w:w="2505"/>
          </w:cols>
        </w:sectPr>
      </w:pPr>
    </w:p>
    <w:p>
      <w:pPr>
        <w:spacing w:line="85" w:lineRule="exact" w:before="43"/>
        <w:ind w:left="961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720513</wp:posOffset>
            </wp:positionH>
            <wp:positionV relativeFrom="paragraph">
              <wp:posOffset>43737</wp:posOffset>
            </wp:positionV>
            <wp:extent cx="28575" cy="98425"/>
            <wp:effectExtent l="0" t="0" r="0" b="0"/>
            <wp:wrapNone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1002653</wp:posOffset>
            </wp:positionH>
            <wp:positionV relativeFrom="paragraph">
              <wp:posOffset>43737</wp:posOffset>
            </wp:positionV>
            <wp:extent cx="28575" cy="98425"/>
            <wp:effectExtent l="0" t="0" r="0" b="0"/>
            <wp:wrapNone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760014</wp:posOffset>
                </wp:positionH>
                <wp:positionV relativeFrom="paragraph">
                  <wp:posOffset>43032</wp:posOffset>
                </wp:positionV>
                <wp:extent cx="230504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2305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43628pt;margin-top:3.388408pt;width:18.150pt;height:7.75pt;mso-position-horizontal-relative:page;mso-position-vertical-relative:paragraph;z-index:15781888" type="#_x0000_t202" id="docshape3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40" w:lineRule="exact" w:before="0"/>
        <w:ind w:left="961" w:right="0" w:firstLine="0"/>
        <w:jc w:val="left"/>
        <w:rPr>
          <w:rFonts w:ascii="MathJax_Typewriter" w:hAnsi="MathJax_Typewriter"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X</w:t>
      </w:r>
      <w:r>
        <w:rPr>
          <w:rFonts w:ascii="LM Roman 6" w:hAnsi="LM Roman 6"/>
          <w:spacing w:val="-2"/>
          <w:w w:val="125"/>
          <w:sz w:val="11"/>
        </w:rPr>
        <w:t>;</w:t>
      </w:r>
      <w:r>
        <w:rPr>
          <w:rFonts w:ascii="Georgia" w:hAnsi="Georgia"/>
          <w:i/>
          <w:spacing w:val="-2"/>
          <w:w w:val="125"/>
          <w:sz w:val="11"/>
        </w:rPr>
        <w:t>E</w:t>
      </w:r>
      <w:r>
        <w:rPr>
          <w:rFonts w:ascii="LM Roman 6" w:hAnsi="LM Roman 6"/>
          <w:spacing w:val="-2"/>
          <w:w w:val="125"/>
          <w:sz w:val="11"/>
        </w:rPr>
        <w:t>;</w:t>
      </w:r>
      <w:r>
        <w:rPr>
          <w:rFonts w:ascii="Georgia" w:hAnsi="Georgia"/>
          <w:i/>
          <w:spacing w:val="-2"/>
          <w:w w:val="125"/>
          <w:sz w:val="11"/>
        </w:rPr>
        <w:t>&lt;X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x</w:t>
      </w:r>
      <w:r>
        <w:rPr>
          <w:rFonts w:ascii="LM Roman 6" w:hAnsi="LM Roman 6"/>
          <w:spacing w:val="-2"/>
          <w:w w:val="125"/>
          <w:sz w:val="11"/>
        </w:rPr>
        <w:t>)@</w:t>
      </w:r>
      <w:r>
        <w:rPr>
          <w:rFonts w:ascii="Georgia" w:hAnsi="Georgia"/>
          <w:i/>
          <w:spacing w:val="-2"/>
          <w:w w:val="125"/>
          <w:sz w:val="11"/>
        </w:rPr>
        <w:t>ξ,σ,ω</w:t>
      </w:r>
      <w:r>
        <w:rPr>
          <w:rFonts w:ascii="LM Roman 6" w:hAnsi="LM Roman 6"/>
          <w:spacing w:val="-2"/>
          <w:w w:val="125"/>
          <w:sz w:val="11"/>
        </w:rPr>
        <w:t>=</w:t>
      </w:r>
      <w:r>
        <w:rPr>
          <w:rFonts w:ascii="Georgia" w:hAnsi="Georgia"/>
          <w:i/>
          <w:spacing w:val="-2"/>
          <w:w w:val="125"/>
          <w:sz w:val="11"/>
        </w:rPr>
        <w:t>M&gt;,D</w:t>
      </w:r>
      <w:r>
        <w:rPr>
          <w:rFonts w:ascii="LM Roman 6" w:hAnsi="LM Roman 6"/>
          <w:spacing w:val="-2"/>
          <w:w w:val="125"/>
          <w:sz w:val="11"/>
        </w:rPr>
        <w:t>;</w:t>
      </w:r>
      <w:r>
        <w:rPr>
          <w:rFonts w:ascii="MathJax_Typewriter" w:hAnsi="MathJax_Typewriter"/>
          <w:spacing w:val="-2"/>
          <w:w w:val="125"/>
          <w:sz w:val="11"/>
        </w:rPr>
        <w:t>r</w:t>
      </w:r>
    </w:p>
    <w:p>
      <w:pPr>
        <w:spacing w:line="81" w:lineRule="exact" w:before="49"/>
        <w:ind w:left="2243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1704588</wp:posOffset>
            </wp:positionH>
            <wp:positionV relativeFrom="paragraph">
              <wp:posOffset>47431</wp:posOffset>
            </wp:positionV>
            <wp:extent cx="28575" cy="98425"/>
            <wp:effectExtent l="0" t="0" r="0" b="0"/>
            <wp:wrapNone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1816953</wp:posOffset>
            </wp:positionH>
            <wp:positionV relativeFrom="paragraph">
              <wp:posOffset>47431</wp:posOffset>
            </wp:positionV>
            <wp:extent cx="28575" cy="98425"/>
            <wp:effectExtent l="0" t="0" r="0" b="0"/>
            <wp:wrapNone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1744089</wp:posOffset>
                </wp:positionH>
                <wp:positionV relativeFrom="paragraph">
                  <wp:posOffset>46726</wp:posOffset>
                </wp:positionV>
                <wp:extent cx="60325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29910pt;margin-top:3.679253pt;width:4.75pt;height:7.75pt;mso-position-horizontal-relative:page;mso-position-vertical-relative:paragraph;z-index:15781376" type="#_x0000_t202" id="docshape3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2243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tabs>
          <w:tab w:pos="4436" w:val="left" w:leader="none"/>
        </w:tabs>
        <w:spacing w:before="15"/>
        <w:ind w:left="15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y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P.Def</w:t>
      </w:r>
    </w:p>
    <w:p>
      <w:pPr>
        <w:tabs>
          <w:tab w:pos="4436" w:val="left" w:leader="none"/>
        </w:tabs>
        <w:spacing w:before="59"/>
        <w:ind w:left="15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=</w:t>
      </w:r>
      <w:r>
        <w:rPr>
          <w:rFonts w:ascii="LM Roman 8"/>
          <w:b/>
          <w:spacing w:val="-5"/>
          <w:w w:val="105"/>
          <w:sz w:val="15"/>
        </w:rPr>
        <w:t>0</w:t>
      </w:r>
      <w:r>
        <w:rPr>
          <w:rFonts w:ascii="LM Roman 8"/>
          <w:b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P.Nil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84" w:space="40"/>
            <w:col w:w="5236"/>
          </w:cols>
        </w:sectPr>
      </w:pPr>
    </w:p>
    <w:p>
      <w:pPr>
        <w:spacing w:line="81" w:lineRule="exact" w:before="42"/>
        <w:ind w:left="2243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1353240</wp:posOffset>
            </wp:positionH>
            <wp:positionV relativeFrom="paragraph">
              <wp:posOffset>43380</wp:posOffset>
            </wp:positionV>
            <wp:extent cx="28575" cy="98425"/>
            <wp:effectExtent l="0" t="0" r="0" b="0"/>
            <wp:wrapNone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1817248</wp:posOffset>
            </wp:positionH>
            <wp:positionV relativeFrom="paragraph">
              <wp:posOffset>43380</wp:posOffset>
            </wp:positionV>
            <wp:extent cx="28575" cy="98425"/>
            <wp:effectExtent l="0" t="0" r="0" b="0"/>
            <wp:wrapNone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2380773</wp:posOffset>
            </wp:positionH>
            <wp:positionV relativeFrom="paragraph">
              <wp:posOffset>43349</wp:posOffset>
            </wp:positionV>
            <wp:extent cx="28575" cy="98425"/>
            <wp:effectExtent l="0" t="0" r="0" b="0"/>
            <wp:wrapNone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1392740</wp:posOffset>
                </wp:positionH>
                <wp:positionV relativeFrom="paragraph">
                  <wp:posOffset>42675</wp:posOffset>
                </wp:positionV>
                <wp:extent cx="401320" cy="984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401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π.P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64642pt;margin-top:3.360299pt;width:31.6pt;height:7.75pt;mso-position-horizontal-relative:page;mso-position-vertical-relative:paragraph;z-index:15782400" type="#_x0000_t202" id="docshape3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π.P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2234641</wp:posOffset>
                </wp:positionH>
                <wp:positionV relativeFrom="paragraph">
                  <wp:posOffset>40580</wp:posOffset>
                </wp:positionV>
                <wp:extent cx="344805" cy="10096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3448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{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w w:val="105"/>
                                <w:sz w:val="15"/>
                              </w:rPr>
                              <w:t>π.P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55994pt;margin-top:3.195293pt;width:27.15pt;height:7.95pt;mso-position-horizontal-relative:page;mso-position-vertical-relative:paragraph;z-index:15782912" type="#_x0000_t202" id="docshape34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{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9"/>
                          <w:w w:val="105"/>
                          <w:sz w:val="15"/>
                        </w:rPr>
                        <w:t>π.P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2243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81" w:lineRule="exact" w:before="42"/>
        <w:ind w:left="332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332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2606259</wp:posOffset>
            </wp:positionH>
            <wp:positionV relativeFrom="paragraph">
              <wp:posOffset>-34530</wp:posOffset>
            </wp:positionV>
            <wp:extent cx="28575" cy="98425"/>
            <wp:effectExtent l="0" t="0" r="0" b="0"/>
            <wp:wrapNone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81" w:lineRule="exact" w:before="42"/>
        <w:ind w:left="573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573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3175723</wp:posOffset>
            </wp:positionH>
            <wp:positionV relativeFrom="paragraph">
              <wp:posOffset>-34530</wp:posOffset>
            </wp:positionV>
            <wp:extent cx="28575" cy="98425"/>
            <wp:effectExtent l="0" t="0" r="0" b="0"/>
            <wp:wrapNone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3338755</wp:posOffset>
            </wp:positionH>
            <wp:positionV relativeFrom="paragraph">
              <wp:posOffset>-34530</wp:posOffset>
            </wp:positionV>
            <wp:extent cx="28575" cy="98425"/>
            <wp:effectExtent l="0" t="0" r="0" b="0"/>
            <wp:wrapNone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2994761</wp:posOffset>
                </wp:positionH>
                <wp:positionV relativeFrom="paragraph">
                  <wp:posOffset>-37299</wp:posOffset>
                </wp:positionV>
                <wp:extent cx="321310" cy="10096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213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36"/>
                                <w:w w:val="103"/>
                                <w:sz w:val="15"/>
                              </w:rPr>
                              <w:t>}∪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3"/>
                                <w:sz w:val="15"/>
                              </w:rPr>
                              <w:t>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3"/>
                                <w:w w:val="113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07999pt;margin-top:-2.936982pt;width:25.3pt;height:7.95pt;mso-position-horizontal-relative:page;mso-position-vertical-relative:paragraph;z-index:15783424" type="#_x0000_t202" id="docshape3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36"/>
                          <w:w w:val="103"/>
                          <w:sz w:val="15"/>
                        </w:rPr>
                        <w:t>}∪</w:t>
                      </w:r>
                      <w:r>
                        <w:rPr>
                          <w:rFonts w:ascii="DejaVu Sans Condensed" w:hAnsi="DejaVu Sans Condensed"/>
                          <w:i/>
                          <w:w w:val="103"/>
                          <w:sz w:val="15"/>
                        </w:rPr>
                        <w:t></w:t>
                      </w:r>
                      <w:r>
                        <w:rPr>
                          <w:rFonts w:ascii="DejaVu Sans Condensed" w:hAnsi="DejaVu Sans Condensed"/>
                          <w:i/>
                          <w:spacing w:val="-53"/>
                          <w:sz w:val="15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3"/>
                          <w:w w:val="113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before="79"/>
        <w:ind w:left="145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P.Cho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3115" w:space="40"/>
            <w:col w:w="873" w:space="39"/>
            <w:col w:w="1154" w:space="589"/>
            <w:col w:w="2250"/>
          </w:cols>
        </w:sectPr>
      </w:pPr>
    </w:p>
    <w:p>
      <w:pPr>
        <w:spacing w:line="170" w:lineRule="atLeast" w:before="15"/>
        <w:ind w:left="1454" w:right="348" w:hanging="15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929978</wp:posOffset>
            </wp:positionH>
            <wp:positionV relativeFrom="paragraph">
              <wp:posOffset>208029</wp:posOffset>
            </wp:positionV>
            <wp:extent cx="28575" cy="98425"/>
            <wp:effectExtent l="0" t="0" r="0" b="0"/>
            <wp:wrapNone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1316225</wp:posOffset>
            </wp:positionH>
            <wp:positionV relativeFrom="paragraph">
              <wp:posOffset>208029</wp:posOffset>
            </wp:positionV>
            <wp:extent cx="28575" cy="98425"/>
            <wp:effectExtent l="0" t="0" r="0" b="0"/>
            <wp:wrapNone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1856676</wp:posOffset>
                </wp:positionH>
                <wp:positionV relativeFrom="paragraph">
                  <wp:posOffset>88538</wp:posOffset>
                </wp:positionV>
                <wp:extent cx="342900" cy="7429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3429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95007pt;margin-top:6.971514pt;width:27pt;height:5.85pt;mso-position-horizontal-relative:page;mso-position-vertical-relative:paragraph;z-index:-16528384" type="#_x0000_t202" id="docshape3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E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MathJax_Typewriter"/>
                          <w:spacing w:val="-2"/>
                          <w:w w:val="12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969478</wp:posOffset>
                </wp:positionH>
                <wp:positionV relativeFrom="paragraph">
                  <wp:posOffset>207324</wp:posOffset>
                </wp:positionV>
                <wp:extent cx="320040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20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36922pt;margin-top:16.324747pt;width:25.2pt;height:7.75pt;mso-position-horizontal-relative:page;mso-position-vertical-relative:paragraph;z-index:15784448" type="#_x0000_t202" id="docshape3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y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28575" cy="98425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hyperlink r:id="rId49">
        <w:r>
          <w:rPr>
            <w:rFonts w:ascii="MathJax_Typewriter"/>
            <w:w w:val="110"/>
            <w:sz w:val="15"/>
          </w:rPr>
          <w:t>delay</w:t>
        </w:r>
        <w:r>
          <w:rPr>
            <w:rFonts w:ascii="LM Roman 8"/>
            <w:w w:val="110"/>
            <w:sz w:val="15"/>
          </w:rPr>
          <w:t>@</w:t>
        </w:r>
        <w:r>
          <w:rPr>
            <w:rFonts w:ascii="MathJax_Typewriter"/>
            <w:w w:val="110"/>
            <w:sz w:val="15"/>
          </w:rPr>
          <w:t>r</w:t>
        </w:r>
        <w:r>
          <w:rPr>
            <w:rFonts w:ascii="Georgia"/>
            <w:i/>
            <w:w w:val="110"/>
            <w:sz w:val="15"/>
          </w:rPr>
          <w:t>.P</w:t>
        </w:r>
        <w:r>
          <w:rPr>
            <w:rFonts w:ascii="Georgia"/>
            <w:i/>
            <w:spacing w:val="-10"/>
            <w:w w:val="110"/>
            <w:sz w:val="15"/>
          </w:rPr>
          <w:t> </w:t>
        </w:r>
        <w:r>
          <w:rPr>
            <w:rFonts w:ascii="Georgia"/>
            <w:i/>
            <w:spacing w:val="6"/>
            <w:position w:val="-3"/>
            <w:sz w:val="15"/>
          </w:rPr>
          <w:drawing>
            <wp:inline distT="0" distB="0" distL="0" distR="0">
              <wp:extent cx="28575" cy="98425"/>
              <wp:effectExtent l="0" t="0" r="0" b="0"/>
              <wp:docPr id="415" name="Image 41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15" name="Image 415"/>
                      <pic:cNvPicPr/>
                    </pic:nvPicPr>
                    <pic:blipFill>
                      <a:blip r:embed="rId5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Georgia"/>
            <w:i/>
            <w:spacing w:val="6"/>
            <w:position w:val="-3"/>
            <w:sz w:val="15"/>
          </w:rPr>
        </w:r>
        <w:r>
          <w:rPr>
            <w:rFonts w:ascii="MathJax_Typewriter"/>
            <w:w w:val="110"/>
            <w:position w:val="-3"/>
            <w:sz w:val="15"/>
            <w:vertAlign w:val="superscript"/>
          </w:rPr>
          <w:t>PRO</w:t>
        </w:r>
        <w:r>
          <w:rPr>
            <w:rFonts w:ascii="MathJax_Typewriter"/>
            <w:w w:val="110"/>
            <w:position w:val="-3"/>
            <w:sz w:val="15"/>
            <w:vertAlign w:val="baseline"/>
          </w:rPr>
          <w:t> </w:t>
        </w:r>
        <w:r>
          <w:rPr>
            <w:rFonts w:ascii="MathJax_Typewriter"/>
            <w:spacing w:val="-4"/>
            <w:w w:val="110"/>
            <w:sz w:val="11"/>
            <w:vertAlign w:val="baseline"/>
          </w:rPr>
          <w:t>PRO</w:t>
        </w:r>
      </w:hyperlink>
    </w:p>
    <w:p>
      <w:pPr>
        <w:spacing w:line="122" w:lineRule="exact" w:before="0"/>
        <w:ind w:left="1454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30"/>
          <w:sz w:val="11"/>
        </w:rPr>
        <w:t>X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Georgia"/>
          <w:i/>
          <w:spacing w:val="-2"/>
          <w:w w:val="130"/>
          <w:sz w:val="11"/>
        </w:rPr>
        <w:t>&lt;x</w:t>
      </w:r>
      <w:r>
        <w:rPr>
          <w:rFonts w:ascii="LM Roman 6"/>
          <w:spacing w:val="-2"/>
          <w:w w:val="130"/>
          <w:sz w:val="11"/>
        </w:rPr>
        <w:t>@</w:t>
      </w:r>
      <w:r>
        <w:rPr>
          <w:rFonts w:ascii="Georgia"/>
          <w:i/>
          <w:spacing w:val="-2"/>
          <w:w w:val="130"/>
          <w:sz w:val="11"/>
        </w:rPr>
        <w:t>r,rad&gt;,E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Georgia"/>
          <w:i/>
          <w:spacing w:val="-2"/>
          <w:w w:val="130"/>
          <w:sz w:val="11"/>
        </w:rPr>
        <w:t>D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MathJax_Typewriter"/>
          <w:spacing w:val="-2"/>
          <w:w w:val="130"/>
          <w:sz w:val="11"/>
        </w:rPr>
        <w:t>r</w:t>
      </w:r>
    </w:p>
    <w:p>
      <w:pPr>
        <w:spacing w:before="14"/>
        <w:ind w:left="15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LM Roman 8" w:hAnsi="LM Roman 8"/>
          <w:position w:val="2"/>
          <w:sz w:val="15"/>
        </w:rPr>
        <w:t>=(</w:t>
      </w:r>
      <w:r>
        <w:rPr>
          <w:rFonts w:ascii="Georgia" w:hAnsi="Georgia"/>
          <w:i/>
          <w:position w:val="2"/>
          <w:sz w:val="15"/>
        </w:rPr>
        <w:t>νm</w:t>
      </w:r>
      <w:r>
        <w:rPr>
          <w:rFonts w:ascii="LM Roman 8" w:hAnsi="LM Roman 8"/>
          <w:position w:val="2"/>
          <w:sz w:val="15"/>
        </w:rPr>
        <w:t>)(!</w:t>
      </w:r>
      <w:r>
        <w:rPr>
          <w:rFonts w:ascii="LM Roman 6" w:hAnsi="LM Roman 6"/>
          <w:b/>
          <w:sz w:val="11"/>
        </w:rPr>
        <w:t>c</w:t>
      </w:r>
      <w:r>
        <w:rPr>
          <w:rFonts w:ascii="Georgia" w:hAnsi="Georgia"/>
          <w:i/>
          <w:position w:val="2"/>
          <w:sz w:val="15"/>
        </w:rPr>
        <w:t>m</w:t>
      </w:r>
      <w:r>
        <w:rPr>
          <w:rFonts w:ascii="LM Roman 8" w:hAnsi="LM Roman 8"/>
          <w:position w:val="2"/>
          <w:sz w:val="15"/>
        </w:rPr>
        <w:t>()</w:t>
      </w:r>
      <w:r>
        <w:rPr>
          <w:rFonts w:ascii="LM Roman 8" w:hAnsi="LM Roman 8"/>
          <w:spacing w:val="29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|</w:t>
      </w:r>
      <w:r>
        <w:rPr>
          <w:rFonts w:ascii="LM Roman 8" w:hAnsi="LM Roman 8"/>
          <w:position w:val="2"/>
          <w:sz w:val="15"/>
        </w:rPr>
        <w:t>?</w:t>
      </w:r>
      <w:r>
        <w:rPr>
          <w:rFonts w:ascii="LM Roman 6" w:hAnsi="LM Roman 6"/>
          <w:b/>
          <w:sz w:val="11"/>
        </w:rPr>
        <w:t>c</w:t>
      </w:r>
      <w:r>
        <w:rPr>
          <w:rFonts w:ascii="Georgia" w:hAnsi="Georgia"/>
          <w:i/>
          <w:position w:val="2"/>
          <w:sz w:val="15"/>
        </w:rPr>
        <w:t>m</w:t>
      </w:r>
      <w:r>
        <w:rPr>
          <w:rFonts w:ascii="LM Roman 8" w:hAnsi="LM Roman 8"/>
          <w:position w:val="2"/>
          <w:sz w:val="15"/>
        </w:rPr>
        <w:t>()</w:t>
      </w:r>
      <w:r>
        <w:rPr>
          <w:rFonts w:ascii="Georgia" w:hAnsi="Georgia"/>
          <w:i/>
          <w:position w:val="2"/>
          <w:sz w:val="15"/>
        </w:rPr>
        <w:t>.</w:t>
      </w:r>
      <w:r>
        <w:rPr>
          <w:rFonts w:ascii="Georgia" w:hAnsi="Georgia"/>
          <w:i/>
          <w:spacing w:val="-1"/>
          <w:position w:val="2"/>
          <w:sz w:val="15"/>
        </w:rPr>
        <w:t> </w:t>
      </w:r>
      <w:r>
        <w:rPr>
          <w:rFonts w:ascii="Georgia" w:hAnsi="Georgia"/>
          <w:i/>
          <w:spacing w:val="-17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1"/>
          <w:sz w:val="15"/>
        </w:rPr>
      </w:r>
      <w:r>
        <w:rPr>
          <w:rFonts w:ascii="Times New Roman" w:hAnsi="Times New Roman"/>
          <w:spacing w:val="2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P</w:t>
      </w:r>
      <w:r>
        <w:rPr>
          <w:rFonts w:ascii="Georgia" w:hAnsi="Georgia"/>
          <w:i/>
          <w:spacing w:val="41"/>
          <w:position w:val="2"/>
          <w:sz w:val="15"/>
        </w:rPr>
        <w:t> </w:t>
      </w:r>
      <w:r>
        <w:rPr>
          <w:rFonts w:ascii="Georgia" w:hAnsi="Georgia"/>
          <w:i/>
          <w:spacing w:val="6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1"/>
          <w:sz w:val="15"/>
        </w:rPr>
      </w:r>
      <w:r>
        <w:rPr>
          <w:rFonts w:ascii="MathJax_Typewriter" w:hAnsi="MathJax_Typewriter"/>
          <w:spacing w:val="-5"/>
          <w:position w:val="-1"/>
          <w:sz w:val="15"/>
          <w:vertAlign w:val="superscript"/>
        </w:rPr>
        <w:t>PRO</w:t>
      </w:r>
    </w:p>
    <w:p>
      <w:pPr>
        <w:spacing w:before="36"/>
        <w:ind w:left="1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3389236</wp:posOffset>
                </wp:positionH>
                <wp:positionV relativeFrom="paragraph">
                  <wp:posOffset>-62071</wp:posOffset>
                </wp:positionV>
                <wp:extent cx="342900" cy="7429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3429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2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68988pt;margin-top:-4.887486pt;width:27pt;height:5.85pt;mso-position-horizontal-relative:page;mso-position-vertical-relative:paragraph;z-index:-16527360" type="#_x0000_t202" id="docshape3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E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1"/>
                        </w:rPr>
                        <w:t>;</w:t>
                      </w:r>
                      <w:r>
                        <w:rPr>
                          <w:rFonts w:ascii="MathJax_Typewriter"/>
                          <w:spacing w:val="-2"/>
                          <w:w w:val="12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position w:val="2"/>
          <w:sz w:val="15"/>
        </w:rPr>
        <w:t>=?</w:t>
      </w:r>
      <w:r>
        <w:rPr>
          <w:rFonts w:ascii="LM Roman 6"/>
          <w:b/>
          <w:spacing w:val="-2"/>
          <w:w w:val="105"/>
          <w:sz w:val="11"/>
        </w:rPr>
        <w:t>c</w:t>
      </w:r>
      <w:r>
        <w:rPr>
          <w:rFonts w:ascii="Georgia"/>
          <w:i/>
          <w:spacing w:val="-2"/>
          <w:w w:val="105"/>
          <w:position w:val="2"/>
          <w:sz w:val="15"/>
        </w:rPr>
        <w:t>c</w:t>
      </w:r>
      <w:r>
        <w:rPr>
          <w:rFonts w:ascii="Georgia"/>
          <w:i/>
          <w:spacing w:val="-2"/>
          <w:w w:val="105"/>
          <w:sz w:val="11"/>
        </w:rPr>
        <w:t>x</w:t>
      </w:r>
      <w:r>
        <w:rPr>
          <w:rFonts w:ascii="LM Roman 8"/>
          <w:spacing w:val="-2"/>
          <w:w w:val="105"/>
          <w:position w:val="2"/>
          <w:sz w:val="15"/>
        </w:rPr>
        <w:t>(</w:t>
      </w:r>
      <w:r>
        <w:rPr>
          <w:rFonts w:ascii="Georgia"/>
          <w:i/>
          <w:spacing w:val="-2"/>
          <w:w w:val="105"/>
          <w:position w:val="2"/>
          <w:sz w:val="15"/>
        </w:rPr>
        <w:t>ok</w:t>
      </w:r>
      <w:r>
        <w:rPr>
          <w:rFonts w:ascii="LM Roman 8"/>
          <w:spacing w:val="-2"/>
          <w:w w:val="105"/>
          <w:position w:val="2"/>
          <w:sz w:val="15"/>
        </w:rPr>
        <w:t>)</w:t>
      </w:r>
      <w:r>
        <w:rPr>
          <w:rFonts w:ascii="Georgia"/>
          <w:i/>
          <w:spacing w:val="-2"/>
          <w:w w:val="105"/>
          <w:position w:val="2"/>
          <w:sz w:val="15"/>
        </w:rPr>
        <w:t>.</w:t>
      </w:r>
      <w:r>
        <w:rPr>
          <w:rFonts w:ascii="LM Roman 8"/>
          <w:spacing w:val="-2"/>
          <w:w w:val="105"/>
          <w:position w:val="2"/>
          <w:sz w:val="15"/>
        </w:rPr>
        <w:t>?</w:t>
      </w:r>
      <w:r>
        <w:rPr>
          <w:rFonts w:ascii="LM Roman 6"/>
          <w:b/>
          <w:spacing w:val="-2"/>
          <w:w w:val="105"/>
          <w:sz w:val="11"/>
        </w:rPr>
        <w:t>c</w:t>
      </w:r>
      <w:r>
        <w:rPr>
          <w:rFonts w:ascii="Georgia"/>
          <w:i/>
          <w:spacing w:val="-2"/>
          <w:w w:val="105"/>
          <w:position w:val="2"/>
          <w:sz w:val="15"/>
        </w:rPr>
        <w:t>ok</w:t>
      </w:r>
      <w:r>
        <w:rPr>
          <w:rFonts w:ascii="LM Roman 8"/>
          <w:spacing w:val="-2"/>
          <w:w w:val="105"/>
          <w:position w:val="2"/>
          <w:sz w:val="15"/>
        </w:rPr>
        <w:t>(</w:t>
      </w:r>
      <w:r>
        <w:rPr>
          <w:rFonts w:ascii="Georgia"/>
          <w:i/>
          <w:spacing w:val="-2"/>
          <w:w w:val="105"/>
          <w:position w:val="2"/>
          <w:sz w:val="15"/>
        </w:rPr>
        <w:t>pos</w:t>
      </w:r>
      <w:r>
        <w:rPr>
          <w:rFonts w:ascii="LM Roman 8"/>
          <w:spacing w:val="-2"/>
          <w:w w:val="105"/>
          <w:position w:val="2"/>
          <w:sz w:val="15"/>
        </w:rPr>
        <w:t>)</w:t>
      </w:r>
      <w:r>
        <w:rPr>
          <w:rFonts w:ascii="Georgia"/>
          <w:i/>
          <w:spacing w:val="-2"/>
          <w:w w:val="105"/>
          <w:position w:val="2"/>
          <w:sz w:val="15"/>
        </w:rPr>
        <w:t>.</w:t>
      </w:r>
      <w:r>
        <w:rPr>
          <w:rFonts w:ascii="LM Roman 8"/>
          <w:spacing w:val="-2"/>
          <w:w w:val="105"/>
          <w:position w:val="2"/>
          <w:sz w:val="15"/>
        </w:rPr>
        <w:t>?</w:t>
      </w:r>
      <w:r>
        <w:rPr>
          <w:rFonts w:ascii="LM Roman 6"/>
          <w:b/>
          <w:spacing w:val="-2"/>
          <w:w w:val="105"/>
          <w:sz w:val="11"/>
        </w:rPr>
        <w:t>p</w:t>
      </w:r>
      <w:r>
        <w:rPr>
          <w:rFonts w:ascii="Georgia"/>
          <w:i/>
          <w:spacing w:val="-2"/>
          <w:w w:val="105"/>
          <w:position w:val="2"/>
          <w:sz w:val="15"/>
        </w:rPr>
        <w:t>pos</w:t>
      </w:r>
      <w:r>
        <w:rPr>
          <w:rFonts w:ascii="LM Roman 8"/>
          <w:spacing w:val="-2"/>
          <w:w w:val="105"/>
          <w:position w:val="2"/>
          <w:sz w:val="15"/>
        </w:rPr>
        <w:t>(</w:t>
      </w:r>
      <w:r>
        <w:rPr>
          <w:rFonts w:ascii="Georgia"/>
          <w:i/>
          <w:spacing w:val="-2"/>
          <w:w w:val="105"/>
          <w:position w:val="2"/>
          <w:sz w:val="15"/>
        </w:rPr>
        <w:t>p</w:t>
      </w:r>
      <w:r>
        <w:rPr>
          <w:rFonts w:ascii="LM Roman 8"/>
          <w:spacing w:val="-2"/>
          <w:w w:val="105"/>
          <w:position w:val="2"/>
          <w:sz w:val="15"/>
        </w:rPr>
        <w:t>)</w:t>
      </w:r>
      <w:r>
        <w:rPr>
          <w:rFonts w:ascii="Georgia"/>
          <w:i/>
          <w:spacing w:val="-2"/>
          <w:w w:val="105"/>
          <w:position w:val="2"/>
          <w:sz w:val="15"/>
        </w:rPr>
        <w:t>.</w:t>
      </w:r>
    </w:p>
    <w:p>
      <w:pPr>
        <w:tabs>
          <w:tab w:pos="2177" w:val="left" w:leader="none"/>
        </w:tabs>
        <w:spacing w:before="15"/>
        <w:ind w:left="123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8"/>
          <w:sz w:val="15"/>
        </w:rPr>
        <w:t> 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ans Condensed" w:hAnsi="DejaVu Sans Condensed"/>
          <w:i/>
          <w:sz w:val="15"/>
        </w:rPr>
        <w:t>/∈</w:t>
      </w:r>
      <w:r>
        <w:rPr>
          <w:rFonts w:ascii="DejaVu Sans Condensed" w:hAnsi="DejaVu Sans Condensed"/>
          <w:i/>
          <w:spacing w:val="7"/>
          <w:sz w:val="15"/>
        </w:rPr>
        <w:t> </w:t>
      </w:r>
      <w:r>
        <w:rPr>
          <w:rFonts w:ascii="Georgia" w:hAnsi="Georgia"/>
          <w:i/>
          <w:sz w:val="15"/>
        </w:rPr>
        <w:t>fn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MathJax_Typewriter" w:hAnsi="MathJax_Typewriter"/>
          <w:spacing w:val="-2"/>
          <w:sz w:val="15"/>
        </w:rPr>
        <w:t>P.Del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784" w:space="40"/>
            <w:col w:w="2220" w:space="39"/>
            <w:col w:w="2977"/>
          </w:cols>
        </w:sect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13"/>
        <w:rPr>
          <w:rFonts w:ascii="MathJax_Typewriter"/>
          <w:sz w:val="11"/>
        </w:rPr>
      </w:pPr>
    </w:p>
    <w:p>
      <w:pPr>
        <w:spacing w:line="81" w:lineRule="exact" w:before="0"/>
        <w:ind w:left="1454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910761</wp:posOffset>
            </wp:positionH>
            <wp:positionV relativeFrom="paragraph">
              <wp:posOffset>16511</wp:posOffset>
            </wp:positionV>
            <wp:extent cx="28575" cy="98425"/>
            <wp:effectExtent l="0" t="0" r="0" b="0"/>
            <wp:wrapNone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1316277</wp:posOffset>
            </wp:positionH>
            <wp:positionV relativeFrom="paragraph">
              <wp:posOffset>16511</wp:posOffset>
            </wp:positionV>
            <wp:extent cx="28575" cy="98425"/>
            <wp:effectExtent l="0" t="0" r="0" b="0"/>
            <wp:wrapNone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950262</wp:posOffset>
                </wp:positionH>
                <wp:positionV relativeFrom="paragraph">
                  <wp:posOffset>15805</wp:posOffset>
                </wp:positionV>
                <wp:extent cx="353695" cy="984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3536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?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.Q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23799pt;margin-top:1.244564pt;width:27.85pt;height:7.75pt;mso-position-horizontal-relative:page;mso-position-vertical-relative:paragraph;z-index:15785472" type="#_x0000_t202" id="docshape3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?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z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.Q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1454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30"/>
          <w:sz w:val="11"/>
        </w:rPr>
        <w:t>X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Georgia"/>
          <w:i/>
          <w:spacing w:val="-2"/>
          <w:w w:val="130"/>
          <w:sz w:val="11"/>
        </w:rPr>
        <w:t>&lt;x</w:t>
      </w:r>
      <w:r>
        <w:rPr>
          <w:rFonts w:ascii="LM Roman 6"/>
          <w:spacing w:val="-2"/>
          <w:w w:val="130"/>
          <w:sz w:val="11"/>
        </w:rPr>
        <w:t>@</w:t>
      </w:r>
      <w:r>
        <w:rPr>
          <w:rFonts w:ascii="Georgia"/>
          <w:i/>
          <w:spacing w:val="-2"/>
          <w:w w:val="130"/>
          <w:sz w:val="11"/>
        </w:rPr>
        <w:t>r,rad&gt;,E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Georgia"/>
          <w:i/>
          <w:spacing w:val="-2"/>
          <w:w w:val="130"/>
          <w:sz w:val="11"/>
        </w:rPr>
        <w:t>D</w:t>
      </w:r>
      <w:r>
        <w:rPr>
          <w:rFonts w:ascii="LM Roman 6"/>
          <w:spacing w:val="-2"/>
          <w:w w:val="130"/>
          <w:sz w:val="11"/>
        </w:rPr>
        <w:t>;</w:t>
      </w:r>
      <w:r>
        <w:rPr>
          <w:rFonts w:ascii="MathJax_Typewriter"/>
          <w:spacing w:val="-2"/>
          <w:w w:val="130"/>
          <w:sz w:val="11"/>
        </w:rPr>
        <w:t>r</w:t>
      </w:r>
    </w:p>
    <w:p>
      <w:pPr>
        <w:spacing w:before="14"/>
        <w:ind w:left="307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LM Roman 8" w:hAnsi="LM Roman 8"/>
          <w:i/>
          <w:w w:val="105"/>
          <w:position w:val="2"/>
          <w:sz w:val="15"/>
        </w:rPr>
        <w:t>abs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-2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−</w:t>
      </w:r>
      <w:r>
        <w:rPr>
          <w:rFonts w:ascii="DejaVu Sans Condensed" w:hAnsi="DejaVu Sans Condensed"/>
          <w:i/>
          <w:spacing w:val="-8"/>
          <w:w w:val="105"/>
          <w:position w:val="2"/>
          <w:sz w:val="15"/>
        </w:rPr>
        <w:t> </w:t>
      </w:r>
      <w:r>
        <w:rPr>
          <w:rFonts w:ascii="UKIJ Kufi Chiwer" w:hAnsi="UKIJ Kufi Chiwer"/>
          <w:w w:val="105"/>
          <w:position w:val="2"/>
          <w:sz w:val="15"/>
        </w:rPr>
        <w:t>H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≤ </w:t>
      </w:r>
      <w:r>
        <w:rPr>
          <w:rFonts w:ascii="Georgia" w:hAnsi="Georgia"/>
          <w:i/>
          <w:w w:val="105"/>
          <w:position w:val="2"/>
          <w:sz w:val="15"/>
        </w:rPr>
        <w:t>rad</w:t>
      </w:r>
      <w:r>
        <w:rPr>
          <w:rFonts w:ascii="Georgia" w:hAnsi="Georgia"/>
          <w:i/>
          <w:spacing w:val="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6" w:hAnsi="LM Roman 6"/>
          <w:b/>
          <w:w w:val="105"/>
          <w:sz w:val="11"/>
        </w:rPr>
        <w:t>a</w:t>
      </w:r>
      <w:r>
        <w:rPr>
          <w:rFonts w:ascii="LM Roman 6" w:hAnsi="LM Roman 6"/>
          <w:b/>
          <w:spacing w:val="1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1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LM Roman 8" w:hAnsi="LM Roman 8"/>
          <w:w w:val="105"/>
          <w:position w:val="2"/>
          <w:sz w:val="15"/>
        </w:rPr>
        <w:t>!</w:t>
      </w:r>
      <w:r>
        <w:rPr>
          <w:rFonts w:ascii="LM Roman 6" w:hAnsi="LM Roman 6"/>
          <w:b/>
          <w:w w:val="105"/>
          <w:sz w:val="11"/>
        </w:rPr>
        <w:t>c</w:t>
      </w:r>
      <w:r>
        <w:rPr>
          <w:rFonts w:ascii="Georgia" w:hAnsi="Georgia"/>
          <w:i/>
          <w:w w:val="105"/>
          <w:position w:val="2"/>
          <w:sz w:val="15"/>
        </w:rPr>
        <w:t>ok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y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Georgia" w:hAnsi="Georgia"/>
          <w:i/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spacing w:val="-17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1"/>
          <w:sz w:val="15"/>
        </w:rPr>
      </w:r>
      <w:r>
        <w:rPr>
          <w:rFonts w:ascii="Times New Roman" w:hAnsi="Times New Roman"/>
          <w:spacing w:val="-4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5"/>
          <w:w w:val="105"/>
          <w:position w:val="2"/>
          <w:sz w:val="15"/>
        </w:rPr>
        <w:t> </w:t>
      </w:r>
      <w:r>
        <w:rPr>
          <w:rFonts w:ascii="Georgia" w:hAnsi="Georgia"/>
          <w:i/>
          <w:spacing w:val="6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1"/>
          <w:sz w:val="15"/>
        </w:rPr>
      </w:r>
      <w:r>
        <w:rPr>
          <w:rFonts w:ascii="MathJax_Typewriter" w:hAnsi="MathJax_Typewriter"/>
          <w:spacing w:val="-5"/>
          <w:w w:val="105"/>
          <w:position w:val="-1"/>
          <w:sz w:val="15"/>
          <w:vertAlign w:val="superscript"/>
        </w:rPr>
        <w:t>PRO</w:t>
      </w:r>
    </w:p>
    <w:p>
      <w:pPr>
        <w:tabs>
          <w:tab w:pos="4437" w:val="left" w:leader="none"/>
        </w:tabs>
        <w:spacing w:before="14"/>
        <w:ind w:left="307" w:right="0" w:firstLine="0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4023156</wp:posOffset>
                </wp:positionH>
                <wp:positionV relativeFrom="paragraph">
                  <wp:posOffset>-63424</wp:posOffset>
                </wp:positionV>
                <wp:extent cx="844550" cy="7429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8445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&lt;x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@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r,rad&gt;,E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83997pt;margin-top:-4.994023pt;width:66.5pt;height:5.85pt;mso-position-horizontal-relative:page;mso-position-vertical-relative:paragraph;z-index:-16526336" type="#_x0000_t202" id="docshape3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&lt;x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@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r,rad&gt;,E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;</w:t>
                      </w:r>
                      <w:r>
                        <w:rPr>
                          <w:rFonts w:ascii="MathJax_Typewriter"/>
                          <w:spacing w:val="-2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2"/>
          <w:sz w:val="15"/>
        </w:rPr>
        <w:t>c</w:t>
      </w:r>
      <w:r>
        <w:rPr>
          <w:rFonts w:ascii="Georgia" w:hAnsi="Georgia"/>
          <w:i/>
          <w:spacing w:val="-2"/>
          <w:w w:val="105"/>
          <w:sz w:val="11"/>
        </w:rPr>
        <w:t>x</w:t>
      </w:r>
      <w:r>
        <w:rPr>
          <w:rFonts w:ascii="Georgia" w:hAnsi="Georgia"/>
          <w:i/>
          <w:spacing w:val="-2"/>
          <w:w w:val="105"/>
          <w:position w:val="2"/>
          <w:sz w:val="15"/>
        </w:rPr>
        <w:t>,</w:t>
      </w:r>
      <w:r>
        <w:rPr>
          <w:rFonts w:ascii="Georgia" w:hAnsi="Georgia"/>
          <w:i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ok,</w:t>
      </w:r>
      <w:r>
        <w:rPr>
          <w:rFonts w:ascii="Georgia" w:hAnsi="Georgia"/>
          <w:i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pos,p</w:t>
      </w:r>
      <w:r>
        <w:rPr>
          <w:rFonts w:ascii="Georgia" w:hAnsi="Georgia"/>
          <w:i/>
          <w:spacing w:val="1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05"/>
          <w:position w:val="2"/>
          <w:sz w:val="15"/>
        </w:rPr>
        <w:t>/</w:t>
      </w:r>
      <w:r>
        <w:rPr>
          <w:rFonts w:ascii="Georgia" w:hAnsi="Georgia"/>
          <w:i/>
          <w:spacing w:val="14"/>
          <w:w w:val="105"/>
          <w:position w:val="2"/>
          <w:sz w:val="15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5"/>
        </w:rPr>
        <w:t>fn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P</w:t>
      </w:r>
      <w:r>
        <w:rPr>
          <w:rFonts w:ascii="Georgia" w:hAnsi="Georgia"/>
          <w:i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MathJax_Typewriter" w:hAnsi="MathJax_Typewriter"/>
          <w:spacing w:val="-2"/>
          <w:w w:val="105"/>
          <w:position w:val="2"/>
          <w:sz w:val="15"/>
        </w:rPr>
        <w:t>P.Out</w:t>
      </w:r>
    </w:p>
    <w:p>
      <w:pPr>
        <w:spacing w:before="25"/>
        <w:ind w:left="1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2"/>
          <w:position w:val="2"/>
          <w:sz w:val="15"/>
        </w:rPr>
        <w:t>=(</w:t>
      </w:r>
      <w:r>
        <w:rPr>
          <w:rFonts w:ascii="Georgia" w:hAnsi="Georgia"/>
          <w:i/>
          <w:spacing w:val="2"/>
          <w:position w:val="2"/>
          <w:sz w:val="15"/>
        </w:rPr>
        <w:t>νok,</w:t>
      </w:r>
      <w:r>
        <w:rPr>
          <w:rFonts w:ascii="Georgia" w:hAnsi="Georgia"/>
          <w:i/>
          <w:spacing w:val="12"/>
          <w:position w:val="2"/>
          <w:sz w:val="15"/>
        </w:rPr>
        <w:t> </w:t>
      </w:r>
      <w:r>
        <w:rPr>
          <w:rFonts w:ascii="Georgia" w:hAnsi="Georgia"/>
          <w:i/>
          <w:spacing w:val="-2"/>
          <w:position w:val="2"/>
          <w:sz w:val="15"/>
        </w:rPr>
        <w:t>pos</w:t>
      </w:r>
      <w:r>
        <w:rPr>
          <w:rFonts w:ascii="LM Roman 8" w:hAnsi="LM Roman 8"/>
          <w:spacing w:val="-2"/>
          <w:position w:val="2"/>
          <w:sz w:val="15"/>
        </w:rPr>
        <w:t>)(!</w:t>
      </w:r>
      <w:r>
        <w:rPr>
          <w:rFonts w:ascii="LM Roman 6" w:hAnsi="LM Roman 6"/>
          <w:b/>
          <w:spacing w:val="-2"/>
          <w:sz w:val="11"/>
        </w:rPr>
        <w:t>c</w:t>
      </w:r>
      <w:r>
        <w:rPr>
          <w:rFonts w:ascii="Georgia" w:hAnsi="Georgia"/>
          <w:i/>
          <w:spacing w:val="-2"/>
          <w:position w:val="2"/>
          <w:sz w:val="15"/>
        </w:rPr>
        <w:t>c</w:t>
      </w:r>
      <w:r>
        <w:rPr>
          <w:rFonts w:ascii="Georgia" w:hAnsi="Georgia"/>
          <w:i/>
          <w:spacing w:val="-2"/>
          <w:sz w:val="11"/>
        </w:rPr>
        <w:t>x</w:t>
      </w:r>
      <w:r>
        <w:rPr>
          <w:rFonts w:ascii="LM Roman 8" w:hAnsi="LM Roman 8"/>
          <w:spacing w:val="-2"/>
          <w:position w:val="2"/>
          <w:sz w:val="15"/>
        </w:rPr>
        <w:t>(</w:t>
      </w:r>
      <w:r>
        <w:rPr>
          <w:rFonts w:ascii="Georgia" w:hAnsi="Georgia"/>
          <w:i/>
          <w:spacing w:val="-2"/>
          <w:position w:val="2"/>
          <w:sz w:val="15"/>
        </w:rPr>
        <w:t>ok</w:t>
      </w:r>
      <w:r>
        <w:rPr>
          <w:rFonts w:ascii="LM Roman 8" w:hAnsi="LM Roman 8"/>
          <w:spacing w:val="-2"/>
          <w:position w:val="2"/>
          <w:sz w:val="15"/>
        </w:rPr>
        <w:t>)</w:t>
      </w:r>
      <w:r>
        <w:rPr>
          <w:rFonts w:ascii="Georgia" w:hAnsi="Georgia"/>
          <w:i/>
          <w:spacing w:val="-2"/>
          <w:position w:val="2"/>
          <w:sz w:val="15"/>
        </w:rPr>
        <w:t>.</w:t>
      </w:r>
      <w:r>
        <w:rPr>
          <w:rFonts w:ascii="LM Roman 8" w:hAnsi="LM Roman 8"/>
          <w:spacing w:val="-2"/>
          <w:position w:val="2"/>
          <w:sz w:val="15"/>
        </w:rPr>
        <w:t>!</w:t>
      </w:r>
      <w:r>
        <w:rPr>
          <w:rFonts w:ascii="LM Roman 6" w:hAnsi="LM Roman 6"/>
          <w:b/>
          <w:spacing w:val="-2"/>
          <w:sz w:val="11"/>
        </w:rPr>
        <w:t>c</w:t>
      </w:r>
      <w:r>
        <w:rPr>
          <w:rFonts w:ascii="Georgia" w:hAnsi="Georgia"/>
          <w:i/>
          <w:spacing w:val="-2"/>
          <w:position w:val="2"/>
          <w:sz w:val="15"/>
        </w:rPr>
        <w:t>ok</w:t>
      </w:r>
      <w:r>
        <w:rPr>
          <w:rFonts w:ascii="LM Roman 8" w:hAnsi="LM Roman 8"/>
          <w:spacing w:val="-2"/>
          <w:position w:val="2"/>
          <w:sz w:val="15"/>
        </w:rPr>
        <w:t>(</w:t>
      </w:r>
      <w:r>
        <w:rPr>
          <w:rFonts w:ascii="Georgia" w:hAnsi="Georgia"/>
          <w:i/>
          <w:spacing w:val="-2"/>
          <w:position w:val="2"/>
          <w:sz w:val="15"/>
        </w:rPr>
        <w:t>pos</w:t>
      </w:r>
      <w:r>
        <w:rPr>
          <w:rFonts w:ascii="LM Roman 8" w:hAnsi="LM Roman 8"/>
          <w:spacing w:val="-2"/>
          <w:position w:val="2"/>
          <w:sz w:val="15"/>
        </w:rPr>
        <w:t>)</w:t>
      </w:r>
      <w:r>
        <w:rPr>
          <w:rFonts w:ascii="Georgia" w:hAnsi="Georgia"/>
          <w:i/>
          <w:spacing w:val="-2"/>
          <w:position w:val="2"/>
          <w:sz w:val="15"/>
        </w:rPr>
        <w:t>.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84" w:space="40"/>
            <w:col w:w="5236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2"/>
        <w:rPr>
          <w:rFonts w:ascii="Georgia"/>
          <w:i/>
          <w:sz w:val="11"/>
        </w:rPr>
      </w:pPr>
    </w:p>
    <w:p>
      <w:pPr>
        <w:spacing w:line="81" w:lineRule="exact" w:before="1"/>
        <w:ind w:left="1813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1225200</wp:posOffset>
            </wp:positionH>
            <wp:positionV relativeFrom="paragraph">
              <wp:posOffset>16894</wp:posOffset>
            </wp:positionV>
            <wp:extent cx="28575" cy="98425"/>
            <wp:effectExtent l="0" t="0" r="0" b="0"/>
            <wp:wrapNone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1543812</wp:posOffset>
            </wp:positionH>
            <wp:positionV relativeFrom="paragraph">
              <wp:posOffset>16894</wp:posOffset>
            </wp:positionV>
            <wp:extent cx="28575" cy="98425"/>
            <wp:effectExtent l="0" t="0" r="0" b="0"/>
            <wp:wrapNone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1264701</wp:posOffset>
                </wp:positionH>
                <wp:positionV relativeFrom="paragraph">
                  <wp:posOffset>16110</wp:posOffset>
                </wp:positionV>
                <wp:extent cx="252095" cy="9842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252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mov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82771pt;margin-top:1.268511pt;width:19.850pt;height:7.75pt;mso-position-horizontal-relative:page;mso-position-vertical-relative:paragraph;z-index:15786496" type="#_x0000_t202" id="docshape3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mov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1813" w:right="0" w:firstLine="0"/>
        <w:jc w:val="left"/>
        <w:rPr>
          <w:rFonts w:ascii="MathJax_Typewriter" w:hAnsi="MathJax_Typewriter"/>
          <w:sz w:val="11"/>
        </w:rPr>
      </w:pPr>
      <w:r>
        <w:rPr>
          <w:rFonts w:ascii="Georgia" w:hAnsi="Georgia"/>
          <w:i/>
          <w:spacing w:val="-2"/>
          <w:w w:val="130"/>
          <w:sz w:val="11"/>
        </w:rPr>
        <w:t>&lt;ξ,σ,ω&gt;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E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D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MathJax_Typewriter" w:hAnsi="MathJax_Typewriter"/>
          <w:spacing w:val="-2"/>
          <w:w w:val="130"/>
          <w:sz w:val="11"/>
        </w:rPr>
        <w:t>r</w:t>
      </w:r>
    </w:p>
    <w:p>
      <w:pPr>
        <w:spacing w:before="14"/>
        <w:ind w:left="109" w:right="0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LM Roman 8"/>
          <w:position w:val="2"/>
          <w:sz w:val="15"/>
        </w:rPr>
        <w:t>!</w:t>
      </w:r>
      <w:r>
        <w:rPr>
          <w:rFonts w:ascii="LM Roman 6"/>
          <w:b/>
          <w:sz w:val="11"/>
        </w:rPr>
        <w:t>p</w:t>
      </w:r>
      <w:r>
        <w:rPr>
          <w:rFonts w:ascii="Georgia"/>
          <w:i/>
          <w:position w:val="2"/>
          <w:sz w:val="15"/>
        </w:rPr>
        <w:t>pos</w:t>
      </w:r>
      <w:r>
        <w:rPr>
          <w:rFonts w:ascii="LM Roman 8"/>
          <w:position w:val="2"/>
          <w:sz w:val="15"/>
        </w:rPr>
        <w:t>(</w:t>
      </w:r>
      <w:r>
        <w:rPr>
          <w:rFonts w:ascii="UKIJ Kufi Chiwer"/>
          <w:position w:val="2"/>
          <w:sz w:val="15"/>
        </w:rPr>
        <w:t>H</w:t>
      </w:r>
      <w:r>
        <w:rPr>
          <w:rFonts w:ascii="LM Roman 8"/>
          <w:position w:val="2"/>
          <w:sz w:val="15"/>
        </w:rPr>
        <w:t>)</w:t>
      </w:r>
      <w:r>
        <w:rPr>
          <w:rFonts w:ascii="Georgia"/>
          <w:i/>
          <w:position w:val="2"/>
          <w:sz w:val="15"/>
        </w:rPr>
        <w:t>.</w:t>
      </w:r>
      <w:r>
        <w:rPr>
          <w:rFonts w:ascii="LM Roman 8"/>
          <w:position w:val="2"/>
          <w:sz w:val="15"/>
        </w:rPr>
        <w:t>?</w:t>
      </w:r>
      <w:r>
        <w:rPr>
          <w:rFonts w:ascii="LM Roman 6"/>
          <w:b/>
          <w:sz w:val="11"/>
        </w:rPr>
        <w:t>c</w:t>
      </w:r>
      <w:r>
        <w:rPr>
          <w:rFonts w:ascii="Georgia"/>
          <w:i/>
          <w:position w:val="2"/>
          <w:sz w:val="15"/>
        </w:rPr>
        <w:t>ok</w:t>
      </w:r>
      <w:r>
        <w:rPr>
          <w:rFonts w:ascii="LM Roman 8"/>
          <w:position w:val="2"/>
          <w:sz w:val="15"/>
        </w:rPr>
        <w:t>(</w:t>
      </w:r>
      <w:r>
        <w:rPr>
          <w:rFonts w:ascii="Georgia"/>
          <w:i/>
          <w:position w:val="2"/>
          <w:sz w:val="15"/>
        </w:rPr>
        <w:t>z</w:t>
      </w:r>
      <w:r>
        <w:rPr>
          <w:rFonts w:ascii="LM Roman 8"/>
          <w:position w:val="2"/>
          <w:sz w:val="15"/>
        </w:rPr>
        <w:t>)</w:t>
      </w:r>
      <w:r>
        <w:rPr>
          <w:rFonts w:ascii="Georgia"/>
          <w:i/>
          <w:position w:val="2"/>
          <w:sz w:val="15"/>
        </w:rPr>
        <w:t>. </w:t>
      </w:r>
      <w:r>
        <w:rPr>
          <w:rFonts w:ascii="Georgia"/>
          <w:i/>
          <w:spacing w:val="-17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1"/>
          <w:sz w:val="15"/>
        </w:rPr>
      </w:r>
      <w:r>
        <w:rPr>
          <w:rFonts w:ascii="Times New Roman"/>
          <w:spacing w:val="27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Q </w:t>
      </w:r>
      <w:r>
        <w:rPr>
          <w:rFonts w:ascii="Georgia"/>
          <w:i/>
          <w:spacing w:val="-17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1"/>
          <w:sz w:val="15"/>
        </w:rPr>
      </w:r>
      <w:r>
        <w:rPr>
          <w:rFonts w:ascii="Times New Roman"/>
          <w:spacing w:val="27"/>
          <w:position w:val="8"/>
          <w:sz w:val="15"/>
        </w:rPr>
        <w:t> </w:t>
      </w:r>
      <w:r>
        <w:rPr>
          <w:rFonts w:ascii="MathJax_Typewriter"/>
          <w:spacing w:val="-5"/>
          <w:position w:val="8"/>
          <w:sz w:val="15"/>
          <w:vertAlign w:val="superscript"/>
        </w:rPr>
        <w:t>PRO</w:t>
      </w:r>
    </w:p>
    <w:p>
      <w:pPr>
        <w:spacing w:before="34"/>
        <w:ind w:left="1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3413861</wp:posOffset>
                </wp:positionH>
                <wp:positionV relativeFrom="paragraph">
                  <wp:posOffset>-63270</wp:posOffset>
                </wp:positionV>
                <wp:extent cx="844550" cy="7429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8445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&lt;x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@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r,rad&gt;,E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08014pt;margin-top:-4.981947pt;width:66.5pt;height:5.85pt;mso-position-horizontal-relative:page;mso-position-vertical-relative:paragraph;z-index:-16525312" type="#_x0000_t202" id="docshape3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&lt;x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@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r,rad&gt;,E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;</w:t>
                      </w:r>
                      <w:r>
                        <w:rPr>
                          <w:rFonts w:ascii="MathJax_Typewriter"/>
                          <w:spacing w:val="-2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i/>
          <w:position w:val="2"/>
          <w:sz w:val="15"/>
        </w:rPr>
        <w:t>into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MathJax_Typewriter" w:hAnsi="MathJax_Typewriter"/>
          <w:position w:val="2"/>
          <w:sz w:val="15"/>
        </w:rPr>
        <w:t>T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DejaVu Sans Condensed" w:hAnsi="DejaVu Sans Condensed"/>
          <w:i/>
          <w:position w:val="2"/>
          <w:sz w:val="15"/>
        </w:rPr>
        <w:t>↑</w:t>
      </w:r>
      <w:r>
        <w:rPr>
          <w:rFonts w:ascii="DejaVu Sans Condensed" w:hAnsi="DejaVu Sans Condensed"/>
          <w:i/>
          <w:spacing w:val="1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MathJax_Typewriter" w:hAnsi="MathJax_Typewriter"/>
          <w:position w:val="2"/>
          <w:sz w:val="15"/>
        </w:rPr>
        <w:t>r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ω</w:t>
      </w:r>
      <w:r>
        <w:rPr>
          <w:rFonts w:ascii="LM Roman 8" w:hAnsi="LM Roman 8"/>
          <w:position w:val="2"/>
          <w:sz w:val="15"/>
        </w:rPr>
        <w:t>))[</w:t>
      </w:r>
      <w:r>
        <w:rPr>
          <w:rFonts w:ascii="UKIJ Kufi Chiwer" w:hAnsi="UKIJ Kufi Chiwer"/>
          <w:position w:val="2"/>
          <w:sz w:val="15"/>
        </w:rPr>
        <w:t>H</w:t>
      </w:r>
      <w:r>
        <w:rPr>
          <w:rFonts w:ascii="LM Roman 8" w:hAnsi="LM Roman 8"/>
          <w:position w:val="2"/>
          <w:sz w:val="15"/>
        </w:rPr>
        <w:t>]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σ,</w:t>
      </w:r>
      <w:r>
        <w:rPr>
          <w:rFonts w:ascii="Georgia" w:hAnsi="Georgia"/>
          <w:i/>
          <w:spacing w:val="-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ξ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-1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6" w:hAnsi="LM Roman 6"/>
          <w:b/>
          <w:sz w:val="11"/>
        </w:rPr>
        <w:t>a</w:t>
      </w:r>
      <w:r>
        <w:rPr>
          <w:rFonts w:ascii="LM Roman 6" w:hAnsi="LM Roman 6"/>
          <w:b/>
          <w:spacing w:val="12"/>
          <w:sz w:val="11"/>
        </w:rPr>
        <w:t> </w:t>
      </w:r>
      <w:r>
        <w:rPr>
          <w:rFonts w:ascii="LM Roman 8" w:hAnsi="LM Roman 8"/>
          <w:spacing w:val="-5"/>
          <w:position w:val="2"/>
          <w:sz w:val="15"/>
        </w:rPr>
        <w:t>1</w:t>
      </w:r>
      <w:r>
        <w:rPr>
          <w:rFonts w:ascii="Georgia" w:hAnsi="Georgia"/>
          <w:i/>
          <w:spacing w:val="-5"/>
          <w:position w:val="2"/>
          <w:sz w:val="15"/>
        </w:rPr>
        <w:t>.</w:t>
      </w:r>
    </w:p>
    <w:p>
      <w:pPr>
        <w:tabs>
          <w:tab w:pos="2223" w:val="left" w:leader="none"/>
        </w:tabs>
        <w:spacing w:before="14"/>
        <w:ind w:left="915" w:right="0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LM Roman 8" w:hAnsi="LM Roman 8"/>
          <w:spacing w:val="53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c</w:t>
      </w:r>
      <w:r>
        <w:rPr>
          <w:rFonts w:ascii="Georgia" w:hAnsi="Georgia"/>
          <w:i/>
          <w:spacing w:val="-2"/>
          <w:w w:val="110"/>
          <w:sz w:val="11"/>
        </w:rPr>
        <w:t>x</w:t>
      </w:r>
      <w:r>
        <w:rPr>
          <w:rFonts w:ascii="Georgia" w:hAnsi="Georgia"/>
          <w:i/>
          <w:spacing w:val="8"/>
          <w:w w:val="110"/>
          <w:sz w:val="11"/>
        </w:rPr>
        <w:t> 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10"/>
          <w:position w:val="2"/>
          <w:sz w:val="15"/>
        </w:rPr>
        <w:t>/</w:t>
      </w:r>
      <w:r>
        <w:rPr>
          <w:rFonts w:ascii="Georgia" w:hAnsi="Georgia"/>
          <w:i/>
          <w:spacing w:val="-3"/>
          <w:w w:val="110"/>
          <w:position w:val="2"/>
          <w:sz w:val="15"/>
        </w:rPr>
        <w:t> </w:t>
      </w:r>
      <w:r>
        <w:rPr>
          <w:rFonts w:ascii="MathJax_Typewriter" w:hAnsi="MathJax_Typewriter"/>
          <w:spacing w:val="-4"/>
          <w:w w:val="110"/>
          <w:position w:val="2"/>
          <w:sz w:val="15"/>
        </w:rPr>
        <w:t>fn</w:t>
      </w:r>
      <w:r>
        <w:rPr>
          <w:rFonts w:ascii="LM Roman 8" w:hAnsi="LM Roman 8"/>
          <w:spacing w:val="-4"/>
          <w:w w:val="110"/>
          <w:position w:val="2"/>
          <w:sz w:val="15"/>
        </w:rPr>
        <w:t>(</w:t>
      </w:r>
      <w:r>
        <w:rPr>
          <w:rFonts w:ascii="Georgia" w:hAnsi="Georgia"/>
          <w:i/>
          <w:spacing w:val="-4"/>
          <w:w w:val="110"/>
          <w:position w:val="2"/>
          <w:sz w:val="15"/>
        </w:rPr>
        <w:t>Q</w:t>
      </w:r>
      <w:r>
        <w:rPr>
          <w:rFonts w:ascii="LM Roman 8" w:hAnsi="LM Roman 8"/>
          <w:spacing w:val="-4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MathJax_Typewriter" w:hAnsi="MathJax_Typewriter"/>
          <w:spacing w:val="-4"/>
          <w:w w:val="110"/>
          <w:position w:val="2"/>
          <w:sz w:val="15"/>
        </w:rPr>
        <w:t>P.In</w:t>
      </w:r>
    </w:p>
    <w:p>
      <w:pPr>
        <w:spacing w:after="0"/>
        <w:jc w:val="left"/>
        <w:rPr>
          <w:rFonts w:ascii="MathJax_Typewriter" w:hAns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784" w:space="40"/>
            <w:col w:w="2256" w:space="39"/>
            <w:col w:w="2941"/>
          </w:cols>
        </w:sectPr>
      </w:pPr>
    </w:p>
    <w:p>
      <w:pPr>
        <w:spacing w:line="81" w:lineRule="exact" w:before="42"/>
        <w:ind w:left="4198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2925091</wp:posOffset>
            </wp:positionH>
            <wp:positionV relativeFrom="paragraph">
              <wp:posOffset>43266</wp:posOffset>
            </wp:positionV>
            <wp:extent cx="28575" cy="98425"/>
            <wp:effectExtent l="0" t="0" r="0" b="0"/>
            <wp:wrapNone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3058041</wp:posOffset>
            </wp:positionH>
            <wp:positionV relativeFrom="paragraph">
              <wp:posOffset>43266</wp:posOffset>
            </wp:positionV>
            <wp:extent cx="28575" cy="98425"/>
            <wp:effectExtent l="0" t="0" r="0" b="0"/>
            <wp:wrapNone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2420306</wp:posOffset>
                </wp:positionH>
                <wp:positionV relativeFrom="paragraph">
                  <wp:posOffset>40497</wp:posOffset>
                </wp:positionV>
                <wp:extent cx="610870" cy="10096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6108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↑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))[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75333pt;margin-top:3.188768pt;width:48.1pt;height:7.95pt;mso-position-horizontal-relative:page;mso-position-vertical-relative:paragraph;z-index:15787520" type="#_x0000_t202" id="docshape35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MathJax_Typewriter" w:hAnsi="MathJax_Typewriter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↑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ω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))[</w:t>
                      </w:r>
                      <w:r>
                        <w:rPr>
                          <w:rFonts w:ascii="LM Roman 8" w:hAnsi="LM Roman 8"/>
                          <w:spacing w:val="2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4198" w:right="0" w:firstLine="0"/>
        <w:jc w:val="left"/>
        <w:rPr>
          <w:rFonts w:ascii="MathJax_Typewriter" w:hAnsi="MathJax_Typewriter"/>
          <w:sz w:val="11"/>
        </w:rPr>
      </w:pPr>
      <w:r>
        <w:rPr>
          <w:rFonts w:ascii="Georgia" w:hAnsi="Georgia"/>
          <w:i/>
          <w:spacing w:val="-2"/>
          <w:w w:val="130"/>
          <w:sz w:val="11"/>
        </w:rPr>
        <w:t>&lt;ξ,σ,ω&gt;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E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D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MathJax_Typewriter" w:hAnsi="MathJax_Typewriter"/>
          <w:spacing w:val="-2"/>
          <w:w w:val="130"/>
          <w:sz w:val="11"/>
        </w:rPr>
        <w:t>r</w:t>
      </w:r>
    </w:p>
    <w:p>
      <w:pPr>
        <w:tabs>
          <w:tab w:pos="2082" w:val="left" w:leader="none"/>
        </w:tabs>
        <w:spacing w:before="14"/>
        <w:ind w:left="0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P.Mov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169" w:space="9"/>
            <w:col w:w="2882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spacing w:before="1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[Spatial</w:t>
      </w:r>
      <w:r>
        <w:rPr>
          <w:rFonts w:ascii="LM Roman 8"/>
          <w:b/>
          <w:spacing w:val="22"/>
          <w:sz w:val="15"/>
        </w:rPr>
        <w:t> </w:t>
      </w:r>
      <w:r>
        <w:rPr>
          <w:rFonts w:ascii="LM Roman 8"/>
          <w:b/>
          <w:sz w:val="15"/>
        </w:rPr>
        <w:t>Configuration</w:t>
      </w:r>
      <w:r>
        <w:rPr>
          <w:rFonts w:ascii="LM Roman 8"/>
          <w:b/>
          <w:spacing w:val="22"/>
          <w:sz w:val="15"/>
        </w:rPr>
        <w:t> </w:t>
      </w:r>
      <w:r>
        <w:rPr>
          <w:rFonts w:ascii="LM Roman 8"/>
          <w:b/>
          <w:spacing w:val="-2"/>
          <w:sz w:val="15"/>
        </w:rPr>
        <w:t>Translation]</w:t>
      </w:r>
    </w:p>
    <w:p>
      <w:pPr>
        <w:pStyle w:val="BodyText"/>
        <w:spacing w:before="11"/>
        <w:rPr>
          <w:rFonts w:ascii="LM Roman 8"/>
          <w:b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81" w:lineRule="exact" w:before="111"/>
        <w:ind w:left="2541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1707008</wp:posOffset>
            </wp:positionH>
            <wp:positionV relativeFrom="paragraph">
              <wp:posOffset>87197</wp:posOffset>
            </wp:positionV>
            <wp:extent cx="28575" cy="98425"/>
            <wp:effectExtent l="0" t="0" r="0" b="0"/>
            <wp:wrapNone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2005876</wp:posOffset>
            </wp:positionH>
            <wp:positionV relativeFrom="paragraph">
              <wp:posOffset>87192</wp:posOffset>
            </wp:positionV>
            <wp:extent cx="28575" cy="98425"/>
            <wp:effectExtent l="0" t="0" r="0" b="0"/>
            <wp:wrapNone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1746539</wp:posOffset>
                </wp:positionH>
                <wp:positionV relativeFrom="paragraph">
                  <wp:posOffset>84427</wp:posOffset>
                </wp:positionV>
                <wp:extent cx="240665" cy="10668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24066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22766pt;margin-top:6.647853pt;width:18.95pt;height:8.4pt;mso-position-horizontal-relative:page;mso-position-vertical-relative:paragraph;z-index:15788032" type="#_x0000_t202" id="docshape3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"/>
                          <w:position w:val="2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position w:val="2"/>
                          <w:sz w:val="15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SPA</w:t>
      </w:r>
    </w:p>
    <w:p>
      <w:pPr>
        <w:spacing w:line="136" w:lineRule="exact" w:before="0"/>
        <w:ind w:left="2541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240" w:lineRule="auto" w:before="10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81" w:lineRule="exact" w:before="0"/>
        <w:ind w:left="62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36" w:lineRule="exact" w:before="0"/>
        <w:ind w:left="625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2638182</wp:posOffset>
            </wp:positionH>
            <wp:positionV relativeFrom="paragraph">
              <wp:posOffset>-34839</wp:posOffset>
            </wp:positionV>
            <wp:extent cx="28575" cy="98425"/>
            <wp:effectExtent l="0" t="0" r="0" b="0"/>
            <wp:wrapNone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2771191</wp:posOffset>
            </wp:positionH>
            <wp:positionV relativeFrom="paragraph">
              <wp:posOffset>-34839</wp:posOffset>
            </wp:positionV>
            <wp:extent cx="28575" cy="98425"/>
            <wp:effectExtent l="0" t="0" r="0" b="0"/>
            <wp:wrapNone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2423363</wp:posOffset>
                </wp:positionH>
                <wp:positionV relativeFrom="paragraph">
                  <wp:posOffset>-35544</wp:posOffset>
                </wp:positionV>
                <wp:extent cx="320675" cy="9842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320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15994pt;margin-top:-2.79878pt;width:25.25pt;height:7.75pt;mso-position-horizontal-relative:page;mso-position-vertical-relative:paragraph;z-index:15788544" type="#_x0000_t202" id="docshape3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LM Roman 8" w:hAnsi="LM Roman 8"/>
                          <w:spacing w:val="1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tabs>
          <w:tab w:pos="2005" w:val="left" w:leader="none"/>
        </w:tabs>
        <w:spacing w:before="83"/>
        <w:ind w:left="0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S.Loc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082" w:space="40"/>
            <w:col w:w="1166" w:space="8"/>
            <w:col w:w="3764"/>
          </w:cols>
        </w:sectPr>
      </w:pPr>
    </w:p>
    <w:p>
      <w:pPr>
        <w:spacing w:line="81" w:lineRule="exact" w:before="42"/>
        <w:ind w:left="2541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1704671</wp:posOffset>
            </wp:positionH>
            <wp:positionV relativeFrom="paragraph">
              <wp:posOffset>43394</wp:posOffset>
            </wp:positionV>
            <wp:extent cx="28575" cy="98425"/>
            <wp:effectExtent l="0" t="0" r="0" b="0"/>
            <wp:wrapNone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2005785</wp:posOffset>
            </wp:positionH>
            <wp:positionV relativeFrom="paragraph">
              <wp:posOffset>43394</wp:posOffset>
            </wp:positionV>
            <wp:extent cx="28575" cy="98425"/>
            <wp:effectExtent l="0" t="0" r="0" b="0"/>
            <wp:wrapNone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1744172</wp:posOffset>
                </wp:positionH>
                <wp:positionV relativeFrom="paragraph">
                  <wp:posOffset>40625</wp:posOffset>
                </wp:positionV>
                <wp:extent cx="244475" cy="10096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2444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1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36395pt;margin-top:3.198829pt;width:19.25pt;height:7.95pt;mso-position-horizontal-relative:page;mso-position-vertical-relative:paragraph;z-index:15789056" type="#_x0000_t202" id="docshape3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1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-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SPA</w:t>
      </w:r>
    </w:p>
    <w:p>
      <w:pPr>
        <w:spacing w:line="136" w:lineRule="exact" w:before="0"/>
        <w:ind w:left="2541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124" w:lineRule="exact" w:before="15"/>
        <w:ind w:left="1475" w:right="0" w:firstLine="0"/>
        <w:jc w:val="left"/>
        <w:rPr>
          <w:rFonts w:ascii="MathJax_Typewriter" w:hAnsi="MathJax_Typewriter"/>
          <w:sz w:val="15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1329472</wp:posOffset>
            </wp:positionH>
            <wp:positionV relativeFrom="paragraph">
              <wp:posOffset>43717</wp:posOffset>
            </wp:positionV>
            <wp:extent cx="28575" cy="98425"/>
            <wp:effectExtent l="0" t="0" r="0" b="0"/>
            <wp:wrapNone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6320">
            <wp:simplePos x="0" y="0"/>
            <wp:positionH relativeFrom="page">
              <wp:posOffset>2005921</wp:posOffset>
            </wp:positionH>
            <wp:positionV relativeFrom="paragraph">
              <wp:posOffset>43717</wp:posOffset>
            </wp:positionV>
            <wp:extent cx="28575" cy="98425"/>
            <wp:effectExtent l="0" t="0" r="0" b="0"/>
            <wp:wrapNone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νx</w:t>
      </w:r>
      <w:r>
        <w:rPr>
          <w:rFonts w:ascii="LM Roman 8" w:hAnsi="LM Roman 8"/>
          <w:w w:val="110"/>
          <w:sz w:val="15"/>
        </w:rPr>
        <w:t>@</w:t>
      </w:r>
      <w:r>
        <w:rPr>
          <w:rFonts w:ascii="MathJax_Typewriter" w:hAnsi="MathJax_Typewriter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MathJax_Typewriter" w:hAnsi="MathJax_Typewriter"/>
          <w:w w:val="110"/>
          <w:sz w:val="15"/>
        </w:rPr>
        <w:t>rad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.A</w:t>
      </w:r>
      <w:r>
        <w:rPr>
          <w:rFonts w:ascii="Georgia" w:hAnsi="Georgia"/>
          <w:i/>
          <w:spacing w:val="37"/>
          <w:w w:val="110"/>
          <w:sz w:val="15"/>
        </w:rPr>
        <w:t> </w:t>
      </w:r>
      <w:r>
        <w:rPr>
          <w:rFonts w:ascii="MathJax_Typewriter" w:hAnsi="MathJax_Typewriter"/>
          <w:spacing w:val="-5"/>
          <w:w w:val="110"/>
          <w:sz w:val="15"/>
          <w:vertAlign w:val="superscript"/>
        </w:rPr>
        <w:t>SPA</w:t>
      </w:r>
    </w:p>
    <w:p>
      <w:pPr>
        <w:spacing w:line="81" w:lineRule="exact" w:before="42"/>
        <w:ind w:left="476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5"/>
          <w:w w:val="105"/>
          <w:sz w:val="11"/>
        </w:rPr>
        <w:t>SPA</w:t>
      </w:r>
    </w:p>
    <w:p>
      <w:pPr>
        <w:spacing w:line="136" w:lineRule="exact" w:before="0"/>
        <w:ind w:left="476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2546363</wp:posOffset>
            </wp:positionH>
            <wp:positionV relativeFrom="paragraph">
              <wp:posOffset>-34516</wp:posOffset>
            </wp:positionV>
            <wp:extent cx="28575" cy="98425"/>
            <wp:effectExtent l="0" t="0" r="0" b="0"/>
            <wp:wrapNone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2676816</wp:posOffset>
            </wp:positionH>
            <wp:positionV relativeFrom="paragraph">
              <wp:posOffset>-34516</wp:posOffset>
            </wp:positionV>
            <wp:extent cx="28575" cy="98425"/>
            <wp:effectExtent l="0" t="0" r="0" b="0"/>
            <wp:wrapNone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3164989</wp:posOffset>
            </wp:positionH>
            <wp:positionV relativeFrom="paragraph">
              <wp:posOffset>-34516</wp:posOffset>
            </wp:positionV>
            <wp:extent cx="28575" cy="98425"/>
            <wp:effectExtent l="0" t="0" r="0" b="0"/>
            <wp:wrapNone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2423363</wp:posOffset>
                </wp:positionH>
                <wp:positionV relativeFrom="paragraph">
                  <wp:posOffset>-35221</wp:posOffset>
                </wp:positionV>
                <wp:extent cx="240665" cy="984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2406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5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15994pt;margin-top:-2.77335pt;width:18.95pt;height:7.75pt;mso-position-horizontal-relative:page;mso-position-vertical-relative:paragraph;z-index:15789568" type="#_x0000_t202" id="docshape3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5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3094278</wp:posOffset>
                </wp:positionH>
                <wp:positionV relativeFrom="paragraph">
                  <wp:posOffset>-37285</wp:posOffset>
                </wp:positionV>
                <wp:extent cx="189230" cy="10096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892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0"/>
                                <w:sz w:val="15"/>
                              </w:rPr>
                              <w:t>|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w w:val="126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43997pt;margin-top:-2.935905pt;width:14.9pt;height:7.95pt;mso-position-horizontal-relative:page;mso-position-vertical-relative:paragraph;z-index:15790080" type="#_x0000_t202" id="docshape3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0"/>
                          <w:sz w:val="15"/>
                        </w:rPr>
                        <w:t>|</w:t>
                      </w: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15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3"/>
                          <w:w w:val="126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129" w:lineRule="exact" w:before="10"/>
        <w:ind w:left="15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1" simplePos="0" relativeHeight="486776832">
            <wp:simplePos x="0" y="0"/>
            <wp:positionH relativeFrom="page">
              <wp:posOffset>2546363</wp:posOffset>
            </wp:positionH>
            <wp:positionV relativeFrom="paragraph">
              <wp:posOffset>43694</wp:posOffset>
            </wp:positionV>
            <wp:extent cx="28575" cy="98425"/>
            <wp:effectExtent l="0" t="0" r="0" b="0"/>
            <wp:wrapNone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7344">
            <wp:simplePos x="0" y="0"/>
            <wp:positionH relativeFrom="page">
              <wp:posOffset>2676816</wp:posOffset>
            </wp:positionH>
            <wp:positionV relativeFrom="paragraph">
              <wp:posOffset>43694</wp:posOffset>
            </wp:positionV>
            <wp:extent cx="28575" cy="98425"/>
            <wp:effectExtent l="0" t="0" r="0" b="0"/>
            <wp:wrapNone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10"/>
          <w:position w:val="-5"/>
          <w:sz w:val="15"/>
        </w:rPr>
        <w:t>=</w:t>
      </w:r>
      <w:r>
        <w:rPr>
          <w:rFonts w:ascii="LM Roman 8"/>
          <w:spacing w:val="70"/>
          <w:w w:val="110"/>
          <w:position w:val="-5"/>
          <w:sz w:val="15"/>
        </w:rPr>
        <w:t> </w:t>
      </w:r>
      <w:r>
        <w:rPr>
          <w:rFonts w:ascii="Georgia"/>
          <w:i/>
          <w:w w:val="110"/>
          <w:position w:val="-5"/>
          <w:sz w:val="15"/>
        </w:rPr>
        <w:t>A</w:t>
      </w:r>
      <w:r>
        <w:rPr>
          <w:rFonts w:ascii="Georgia"/>
          <w:i/>
          <w:spacing w:val="44"/>
          <w:w w:val="110"/>
          <w:position w:val="-5"/>
          <w:sz w:val="15"/>
        </w:rPr>
        <w:t> </w:t>
      </w:r>
      <w:r>
        <w:rPr>
          <w:rFonts w:ascii="MathJax_Typewriter"/>
          <w:spacing w:val="-5"/>
          <w:w w:val="110"/>
          <w:sz w:val="11"/>
        </w:rPr>
        <w:t>SPA</w:t>
      </w:r>
    </w:p>
    <w:p>
      <w:pPr>
        <w:spacing w:line="81" w:lineRule="exact" w:before="42"/>
        <w:ind w:left="191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5"/>
          <w:w w:val="105"/>
          <w:sz w:val="11"/>
        </w:rPr>
        <w:t>SPA</w:t>
      </w:r>
    </w:p>
    <w:p>
      <w:pPr>
        <w:spacing w:line="136" w:lineRule="exact" w:before="0"/>
        <w:ind w:left="191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3300938</wp:posOffset>
            </wp:positionH>
            <wp:positionV relativeFrom="paragraph">
              <wp:posOffset>-34516</wp:posOffset>
            </wp:positionV>
            <wp:extent cx="28575" cy="98425"/>
            <wp:effectExtent l="0" t="0" r="0" b="0"/>
            <wp:wrapNone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before="79"/>
        <w:ind w:left="0" w:right="197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S.Par</w:t>
      </w:r>
    </w:p>
    <w:p>
      <w:pPr>
        <w:spacing w:line="60" w:lineRule="exact" w:before="120"/>
        <w:ind w:left="0" w:right="197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S.Res</w:t>
      </w:r>
    </w:p>
    <w:p>
      <w:pPr>
        <w:spacing w:after="0" w:line="60" w:lineRule="exact"/>
        <w:jc w:val="center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3082" w:space="40"/>
            <w:col w:w="1229" w:space="39"/>
            <w:col w:w="732" w:space="39"/>
            <w:col w:w="2899"/>
          </w:cols>
        </w:sectPr>
      </w:pPr>
    </w:p>
    <w:p>
      <w:pPr>
        <w:tabs>
          <w:tab w:pos="3597" w:val="left" w:leader="none"/>
        </w:tabs>
        <w:spacing w:line="121" w:lineRule="exact" w:before="0"/>
        <w:ind w:left="2541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2"/>
          <w:w w:val="125"/>
          <w:sz w:val="11"/>
        </w:rPr>
        <w:t>X</w:t>
      </w:r>
      <w:r>
        <w:rPr>
          <w:rFonts w:ascii="LM Roman 6"/>
          <w:spacing w:val="-2"/>
          <w:w w:val="125"/>
          <w:sz w:val="11"/>
        </w:rPr>
        <w:t>;</w:t>
      </w:r>
      <w:r>
        <w:rPr>
          <w:rFonts w:ascii="Georgia"/>
          <w:i/>
          <w:spacing w:val="-2"/>
          <w:w w:val="125"/>
          <w:sz w:val="11"/>
        </w:rPr>
        <w:t>E</w:t>
      </w:r>
      <w:r>
        <w:rPr>
          <w:rFonts w:ascii="LM Roman 6"/>
          <w:spacing w:val="-2"/>
          <w:w w:val="125"/>
          <w:sz w:val="11"/>
        </w:rPr>
        <w:t>;</w:t>
      </w:r>
      <w:r>
        <w:rPr>
          <w:rFonts w:ascii="Georgia"/>
          <w:i/>
          <w:spacing w:val="-2"/>
          <w:w w:val="125"/>
          <w:sz w:val="11"/>
        </w:rPr>
        <w:t>D</w:t>
      </w:r>
      <w:r>
        <w:rPr>
          <w:rFonts w:ascii="LM Roman 6"/>
          <w:spacing w:val="-2"/>
          <w:w w:val="125"/>
          <w:sz w:val="11"/>
        </w:rPr>
        <w:t>;</w:t>
      </w:r>
      <w:r>
        <w:rPr>
          <w:rFonts w:ascii="MathJax_Typewriter"/>
          <w:spacing w:val="-2"/>
          <w:w w:val="125"/>
          <w:sz w:val="11"/>
        </w:rPr>
        <w:t>r</w:t>
      </w:r>
      <w:r>
        <w:rPr>
          <w:rFonts w:ascii="MathJax_Typewriter"/>
          <w:sz w:val="11"/>
        </w:rPr>
        <w:tab/>
      </w:r>
      <w:r>
        <w:rPr>
          <w:rFonts w:ascii="Georgia"/>
          <w:i/>
          <w:spacing w:val="-2"/>
          <w:w w:val="125"/>
          <w:sz w:val="11"/>
        </w:rPr>
        <w:t>X</w:t>
      </w:r>
      <w:r>
        <w:rPr>
          <w:rFonts w:ascii="LM Roman 6"/>
          <w:spacing w:val="-2"/>
          <w:w w:val="125"/>
          <w:sz w:val="11"/>
        </w:rPr>
        <w:t>;</w:t>
      </w:r>
      <w:r>
        <w:rPr>
          <w:rFonts w:ascii="Georgia"/>
          <w:i/>
          <w:spacing w:val="-2"/>
          <w:w w:val="125"/>
          <w:sz w:val="11"/>
        </w:rPr>
        <w:t>&lt;x</w:t>
      </w:r>
      <w:r>
        <w:rPr>
          <w:rFonts w:ascii="LM Roman 6"/>
          <w:spacing w:val="-2"/>
          <w:w w:val="125"/>
          <w:sz w:val="11"/>
        </w:rPr>
        <w:t>@</w:t>
      </w:r>
      <w:r>
        <w:rPr>
          <w:rFonts w:ascii="Georgia"/>
          <w:i/>
          <w:spacing w:val="-2"/>
          <w:w w:val="125"/>
          <w:sz w:val="11"/>
        </w:rPr>
        <w:t>r,rad&gt;,E</w:t>
      </w:r>
      <w:r>
        <w:rPr>
          <w:rFonts w:ascii="LM Roman 6"/>
          <w:spacing w:val="-2"/>
          <w:w w:val="125"/>
          <w:sz w:val="11"/>
        </w:rPr>
        <w:t>;</w:t>
      </w:r>
      <w:r>
        <w:rPr>
          <w:rFonts w:ascii="Georgia"/>
          <w:i/>
          <w:spacing w:val="-2"/>
          <w:w w:val="125"/>
          <w:sz w:val="11"/>
        </w:rPr>
        <w:t>D</w:t>
      </w:r>
      <w:r>
        <w:rPr>
          <w:rFonts w:ascii="LM Roman 6"/>
          <w:spacing w:val="-2"/>
          <w:w w:val="125"/>
          <w:sz w:val="11"/>
        </w:rPr>
        <w:t>;</w:t>
      </w:r>
      <w:r>
        <w:rPr>
          <w:rFonts w:ascii="MathJax_Typewriter"/>
          <w:spacing w:val="-2"/>
          <w:w w:val="125"/>
          <w:sz w:val="11"/>
        </w:rPr>
        <w:t>r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9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46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[Definition</w:t>
      </w:r>
      <w:r>
        <w:rPr>
          <w:rFonts w:ascii="LM Roman 8"/>
          <w:b/>
          <w:spacing w:val="19"/>
          <w:sz w:val="15"/>
        </w:rPr>
        <w:t> </w:t>
      </w:r>
      <w:r>
        <w:rPr>
          <w:rFonts w:ascii="LM Roman 8"/>
          <w:b/>
          <w:spacing w:val="-2"/>
          <w:sz w:val="15"/>
        </w:rPr>
        <w:t>Translation]</w:t>
      </w:r>
    </w:p>
    <w:p>
      <w:pPr>
        <w:pStyle w:val="BodyText"/>
        <w:spacing w:before="30"/>
        <w:rPr>
          <w:rFonts w:ascii="LM Roman 8"/>
          <w:b/>
          <w:sz w:val="15"/>
        </w:rPr>
      </w:pPr>
    </w:p>
    <w:p>
      <w:pPr>
        <w:spacing w:line="142" w:lineRule="exact" w:before="1"/>
        <w:ind w:left="660" w:right="0" w:firstLine="0"/>
        <w:jc w:val="left"/>
        <w:rPr>
          <w:rFonts w:ascii="MathJax_Typewriter" w:hAnsi="MathJax_Typewriter"/>
          <w:sz w:val="15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811587</wp:posOffset>
            </wp:positionH>
            <wp:positionV relativeFrom="paragraph">
              <wp:posOffset>34640</wp:posOffset>
            </wp:positionV>
            <wp:extent cx="28575" cy="98425"/>
            <wp:effectExtent l="0" t="0" r="0" b="0"/>
            <wp:wrapNone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79392">
            <wp:simplePos x="0" y="0"/>
            <wp:positionH relativeFrom="page">
              <wp:posOffset>1859635</wp:posOffset>
            </wp:positionH>
            <wp:positionV relativeFrom="paragraph">
              <wp:posOffset>34633</wp:posOffset>
            </wp:positionV>
            <wp:extent cx="28575" cy="98425"/>
            <wp:effectExtent l="0" t="0" r="0" b="0"/>
            <wp:wrapNone/>
            <wp:docPr id="454" name="Image 4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4" name="Image 45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)@</w:t>
      </w:r>
      <w:r>
        <w:rPr>
          <w:rFonts w:ascii="Georgia" w:hAnsi="Georgia"/>
          <w:i/>
          <w:w w:val="115"/>
          <w:sz w:val="15"/>
        </w:rPr>
        <w:t>ξ,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ω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D</w:t>
      </w:r>
      <w:r>
        <w:rPr>
          <w:rFonts w:ascii="Arial" w:hAnsi="Arial"/>
          <w:i/>
          <w:w w:val="125"/>
          <w:sz w:val="15"/>
          <w:vertAlign w:val="superscript"/>
        </w:rPr>
        <w:t>′</w:t>
      </w:r>
      <w:r>
        <w:rPr>
          <w:rFonts w:ascii="Arial" w:hAnsi="Arial"/>
          <w:i/>
          <w:spacing w:val="31"/>
          <w:w w:val="12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5"/>
          <w:sz w:val="15"/>
          <w:vertAlign w:val="superscript"/>
        </w:rPr>
        <w:t>DEF</w:t>
      </w:r>
    </w:p>
    <w:p>
      <w:pPr>
        <w:spacing w:line="240" w:lineRule="auto" w:before="0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13"/>
        <w:rPr>
          <w:rFonts w:ascii="MathJax_Typewriter"/>
          <w:sz w:val="11"/>
        </w:rPr>
      </w:pPr>
    </w:p>
    <w:p>
      <w:pPr>
        <w:spacing w:line="81" w:lineRule="exact" w:before="0"/>
        <w:ind w:left="44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5"/>
          <w:w w:val="105"/>
          <w:sz w:val="11"/>
        </w:rPr>
        <w:t>DEF</w:t>
      </w:r>
    </w:p>
    <w:p>
      <w:pPr>
        <w:spacing w:line="136" w:lineRule="exact" w:before="0"/>
        <w:ind w:left="448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2674172</wp:posOffset>
            </wp:positionH>
            <wp:positionV relativeFrom="paragraph">
              <wp:posOffset>-40848</wp:posOffset>
            </wp:positionV>
            <wp:extent cx="28575" cy="98425"/>
            <wp:effectExtent l="0" t="0" r="0" b="0"/>
            <wp:wrapNone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2569711</wp:posOffset>
            </wp:positionH>
            <wp:positionV relativeFrom="paragraph">
              <wp:posOffset>-40848</wp:posOffset>
            </wp:positionV>
            <wp:extent cx="28575" cy="98425"/>
            <wp:effectExtent l="0" t="0" r="0" b="0"/>
            <wp:wrapNone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2609242</wp:posOffset>
                </wp:positionH>
                <wp:positionV relativeFrom="paragraph">
                  <wp:posOffset>-43618</wp:posOffset>
                </wp:positionV>
                <wp:extent cx="52705" cy="10096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30"/>
                                <w:sz w:val="15"/>
                              </w:rPr>
                              <w:t>∅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52148pt;margin-top:-3.434506pt;width:4.150pt;height:7.95pt;mso-position-horizontal-relative:page;mso-position-vertical-relative:paragraph;z-index:15790592" type="#_x0000_t202" id="docshape3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30"/>
                          <w:sz w:val="15"/>
                        </w:rPr>
                        <w:t>∅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spacing w:before="3"/>
        <w:rPr>
          <w:rFonts w:ascii="MathJax_Typewriter"/>
          <w:sz w:val="15"/>
        </w:rPr>
      </w:pPr>
    </w:p>
    <w:p>
      <w:pPr>
        <w:spacing w:before="0"/>
        <w:ind w:left="47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 Condensed" w:hAnsi="DejaVu Sans Condensed"/>
          <w:i/>
          <w:sz w:val="15"/>
        </w:rPr>
        <w:t>∅</w:t>
      </w:r>
      <w:r>
        <w:rPr>
          <w:rFonts w:ascii="DejaVu Sans Condensed" w:hAnsi="DejaVu Sans Condensed"/>
          <w:i/>
          <w:spacing w:val="62"/>
          <w:w w:val="150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D.Nil</w:t>
      </w:r>
    </w:p>
    <w:p>
      <w:pPr>
        <w:spacing w:line="142" w:lineRule="exact" w:before="17"/>
        <w:ind w:left="1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after="0" w:line="14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536" w:space="609"/>
            <w:col w:w="989" w:space="40"/>
            <w:col w:w="3886"/>
          </w:cols>
        </w:sectPr>
      </w:pPr>
    </w:p>
    <w:p>
      <w:pPr>
        <w:spacing w:line="120" w:lineRule="exact" w:before="0"/>
        <w:ind w:left="2310" w:right="0" w:firstLine="0"/>
        <w:jc w:val="left"/>
        <w:rPr>
          <w:rFonts w:ascii="MathJax_Typewriter" w:hAnsi="MathJax_Typewriter"/>
          <w:sz w:val="11"/>
        </w:rPr>
      </w:pPr>
      <w:r>
        <w:rPr>
          <w:rFonts w:ascii="Georgia" w:hAnsi="Georgia"/>
          <w:i/>
          <w:spacing w:val="-2"/>
          <w:w w:val="130"/>
          <w:sz w:val="11"/>
        </w:rPr>
        <w:t>X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E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&lt;X</w:t>
      </w:r>
      <w:r>
        <w:rPr>
          <w:rFonts w:ascii="LM Roman 6" w:hAnsi="LM Roman 6"/>
          <w:spacing w:val="-2"/>
          <w:w w:val="130"/>
          <w:sz w:val="11"/>
        </w:rPr>
        <w:t>(</w:t>
      </w:r>
      <w:r>
        <w:rPr>
          <w:rFonts w:ascii="Georgia" w:hAnsi="Georgia"/>
          <w:i/>
          <w:spacing w:val="-2"/>
          <w:w w:val="130"/>
          <w:sz w:val="11"/>
        </w:rPr>
        <w:t>x</w:t>
      </w:r>
      <w:r>
        <w:rPr>
          <w:rFonts w:ascii="LM Roman 6" w:hAnsi="LM Roman 6"/>
          <w:spacing w:val="-2"/>
          <w:w w:val="130"/>
          <w:sz w:val="11"/>
        </w:rPr>
        <w:t>)@</w:t>
      </w:r>
      <w:r>
        <w:rPr>
          <w:rFonts w:ascii="Georgia" w:hAnsi="Georgia"/>
          <w:i/>
          <w:spacing w:val="-2"/>
          <w:w w:val="130"/>
          <w:sz w:val="11"/>
        </w:rPr>
        <w:t>ξ,σ,ω</w:t>
      </w:r>
      <w:r>
        <w:rPr>
          <w:rFonts w:ascii="LM Roman 6" w:hAnsi="LM Roman 6"/>
          <w:spacing w:val="-2"/>
          <w:w w:val="130"/>
          <w:sz w:val="11"/>
        </w:rPr>
        <w:t>=</w:t>
      </w:r>
      <w:r>
        <w:rPr>
          <w:rFonts w:ascii="Georgia" w:hAnsi="Georgia"/>
          <w:i/>
          <w:spacing w:val="-2"/>
          <w:w w:val="130"/>
          <w:sz w:val="11"/>
        </w:rPr>
        <w:t>M&gt;,D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MathJax_Typewriter" w:hAnsi="MathJax_Typewriter"/>
          <w:spacing w:val="-2"/>
          <w:w w:val="130"/>
          <w:sz w:val="11"/>
        </w:rPr>
        <w:t>r</w:t>
      </w:r>
    </w:p>
    <w:p>
      <w:pPr>
        <w:spacing w:line="85" w:lineRule="exact" w:before="19"/>
        <w:ind w:left="3220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2274054</wp:posOffset>
            </wp:positionH>
            <wp:positionV relativeFrom="paragraph">
              <wp:posOffset>22696</wp:posOffset>
            </wp:positionV>
            <wp:extent cx="28575" cy="98425"/>
            <wp:effectExtent l="0" t="0" r="0" b="0"/>
            <wp:wrapNone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2437106</wp:posOffset>
            </wp:positionH>
            <wp:positionV relativeFrom="paragraph">
              <wp:posOffset>22696</wp:posOffset>
            </wp:positionV>
            <wp:extent cx="28575" cy="98425"/>
            <wp:effectExtent l="0" t="0" r="0" b="0"/>
            <wp:wrapNone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1847934</wp:posOffset>
                </wp:positionH>
                <wp:positionV relativeFrom="paragraph">
                  <wp:posOffset>21991</wp:posOffset>
                </wp:positionV>
                <wp:extent cx="566420" cy="9842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566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9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9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9"/>
                                <w:w w:val="110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LM Roman 8"/>
                                <w:spacing w:val="7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06653pt;margin-top:1.731632pt;width:44.6pt;height:7.75pt;mso-position-horizontal-relative:page;mso-position-vertical-relative:paragraph;z-index:15791104" type="#_x0000_t202" id="docshape3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9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9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9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9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9"/>
                          <w:w w:val="110"/>
                          <w:sz w:val="15"/>
                        </w:rPr>
                        <w:t>)=</w:t>
                      </w:r>
                      <w:r>
                        <w:rPr>
                          <w:rFonts w:ascii="LM Roman 8"/>
                          <w:spacing w:val="7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1"/>
        </w:rPr>
        <w:t>PRO</w:t>
      </w:r>
    </w:p>
    <w:p>
      <w:pPr>
        <w:spacing w:line="140" w:lineRule="exact" w:before="0"/>
        <w:ind w:left="3220" w:right="0" w:firstLine="0"/>
        <w:jc w:val="left"/>
        <w:rPr>
          <w:rFonts w:ascii="MathJax_Typewriter" w:hAnsi="MathJax_Typewriter"/>
          <w:sz w:val="11"/>
        </w:rPr>
      </w:pPr>
      <w:r>
        <w:rPr>
          <w:rFonts w:ascii="Georgia" w:hAnsi="Georgia"/>
          <w:i/>
          <w:spacing w:val="-2"/>
          <w:w w:val="130"/>
          <w:sz w:val="11"/>
        </w:rPr>
        <w:t>&lt;ξ,σ,ω&gt;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E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Georgia" w:hAnsi="Georgia"/>
          <w:i/>
          <w:spacing w:val="-2"/>
          <w:w w:val="130"/>
          <w:sz w:val="11"/>
        </w:rPr>
        <w:t>&lt;X</w:t>
      </w:r>
      <w:r>
        <w:rPr>
          <w:rFonts w:ascii="LM Roman 6" w:hAnsi="LM Roman 6"/>
          <w:spacing w:val="-2"/>
          <w:w w:val="130"/>
          <w:sz w:val="11"/>
        </w:rPr>
        <w:t>(</w:t>
      </w:r>
      <w:r>
        <w:rPr>
          <w:rFonts w:ascii="Georgia" w:hAnsi="Georgia"/>
          <w:i/>
          <w:spacing w:val="-2"/>
          <w:w w:val="130"/>
          <w:sz w:val="11"/>
        </w:rPr>
        <w:t>x</w:t>
      </w:r>
      <w:r>
        <w:rPr>
          <w:rFonts w:ascii="LM Roman 6" w:hAnsi="LM Roman 6"/>
          <w:spacing w:val="-2"/>
          <w:w w:val="130"/>
          <w:sz w:val="11"/>
        </w:rPr>
        <w:t>)@</w:t>
      </w:r>
      <w:r>
        <w:rPr>
          <w:rFonts w:ascii="Georgia" w:hAnsi="Georgia"/>
          <w:i/>
          <w:spacing w:val="-2"/>
          <w:w w:val="130"/>
          <w:sz w:val="11"/>
        </w:rPr>
        <w:t>ξ,σ,ω</w:t>
      </w:r>
      <w:r>
        <w:rPr>
          <w:rFonts w:ascii="LM Roman 6" w:hAnsi="LM Roman 6"/>
          <w:spacing w:val="-2"/>
          <w:w w:val="130"/>
          <w:sz w:val="11"/>
        </w:rPr>
        <w:t>=</w:t>
      </w:r>
      <w:r>
        <w:rPr>
          <w:rFonts w:ascii="Georgia" w:hAnsi="Georgia"/>
          <w:i/>
          <w:spacing w:val="-2"/>
          <w:w w:val="130"/>
          <w:sz w:val="11"/>
        </w:rPr>
        <w:t>M&gt;,D</w:t>
      </w:r>
      <w:r>
        <w:rPr>
          <w:rFonts w:ascii="LM Roman 6" w:hAnsi="LM Roman 6"/>
          <w:spacing w:val="-2"/>
          <w:w w:val="130"/>
          <w:sz w:val="11"/>
        </w:rPr>
        <w:t>;</w:t>
      </w:r>
      <w:r>
        <w:rPr>
          <w:rFonts w:ascii="MathJax_Typewriter" w:hAnsi="MathJax_Typewriter"/>
          <w:spacing w:val="-2"/>
          <w:w w:val="130"/>
          <w:sz w:val="11"/>
        </w:rPr>
        <w:t>r</w:t>
      </w:r>
    </w:p>
    <w:p>
      <w:pPr>
        <w:spacing w:line="240" w:lineRule="auto" w:before="11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spacing w:line="107" w:lineRule="exact" w:before="0"/>
        <w:ind w:left="328" w:right="0" w:firstLine="0"/>
        <w:jc w:val="left"/>
        <w:rPr>
          <w:rFonts w:ascii="MathJax_Typewriter" w:hAnsi="MathJax_Typewriter"/>
          <w:sz w:val="11"/>
        </w:rPr>
      </w:pPr>
      <w:r>
        <w:rPr>
          <w:rFonts w:ascii="Arial" w:hAnsi="Arial"/>
          <w:i/>
          <w:w w:val="175"/>
          <w:sz w:val="11"/>
        </w:rPr>
        <w:t>′</w:t>
      </w:r>
      <w:r>
        <w:rPr>
          <w:rFonts w:ascii="Arial" w:hAnsi="Arial"/>
          <w:i/>
          <w:spacing w:val="44"/>
          <w:w w:val="175"/>
          <w:sz w:val="11"/>
        </w:rPr>
        <w:t> </w:t>
      </w:r>
      <w:r>
        <w:rPr>
          <w:rFonts w:ascii="MathJax_Typewriter" w:hAnsi="MathJax_Typewriter"/>
          <w:spacing w:val="-5"/>
          <w:w w:val="125"/>
          <w:sz w:val="11"/>
        </w:rPr>
        <w:t>DEF</w:t>
      </w:r>
    </w:p>
    <w:p>
      <w:pPr>
        <w:spacing w:line="136" w:lineRule="exact" w:before="0"/>
        <w:ind w:left="462" w:right="0" w:firstLine="0"/>
        <w:jc w:val="left"/>
        <w:rPr>
          <w:rFonts w:ascii="MathJax_Typewriter"/>
          <w:sz w:val="11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4013244</wp:posOffset>
            </wp:positionH>
            <wp:positionV relativeFrom="paragraph">
              <wp:posOffset>-41000</wp:posOffset>
            </wp:positionV>
            <wp:extent cx="28575" cy="98425"/>
            <wp:effectExtent l="0" t="0" r="0" b="0"/>
            <wp:wrapNone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1440">
            <wp:simplePos x="0" y="0"/>
            <wp:positionH relativeFrom="page">
              <wp:posOffset>4187228</wp:posOffset>
            </wp:positionH>
            <wp:positionV relativeFrom="paragraph">
              <wp:posOffset>-41000</wp:posOffset>
            </wp:positionV>
            <wp:extent cx="28575" cy="98425"/>
            <wp:effectExtent l="0" t="0" r="0" b="0"/>
            <wp:wrapNone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3913543</wp:posOffset>
                </wp:positionH>
                <wp:positionV relativeFrom="paragraph">
                  <wp:posOffset>-41705</wp:posOffset>
                </wp:positionV>
                <wp:extent cx="225425" cy="9842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5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53015pt;margin-top:-3.283889pt;width:17.75pt;height:7.75pt;mso-position-horizontal-relative:page;mso-position-vertical-relative:paragraph;z-index:15791616" type="#_x0000_t202" id="docshape3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5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X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E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Georgia"/>
          <w:i/>
          <w:spacing w:val="-2"/>
          <w:w w:val="120"/>
          <w:sz w:val="11"/>
        </w:rPr>
        <w:t>D</w:t>
      </w:r>
      <w:r>
        <w:rPr>
          <w:rFonts w:ascii="LM Roman 6"/>
          <w:spacing w:val="-2"/>
          <w:w w:val="120"/>
          <w:sz w:val="11"/>
        </w:rPr>
        <w:t>;</w:t>
      </w:r>
      <w:r>
        <w:rPr>
          <w:rFonts w:ascii="MathJax_Typewriter"/>
          <w:spacing w:val="-2"/>
          <w:w w:val="120"/>
          <w:sz w:val="11"/>
        </w:rPr>
        <w:t>r</w:t>
      </w:r>
    </w:p>
    <w:p>
      <w:pPr>
        <w:spacing w:line="240" w:lineRule="auto" w:before="27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1"/>
        <w:ind w:left="18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D.Def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5474" w:space="40"/>
            <w:col w:w="1003" w:space="39"/>
            <w:col w:w="1504"/>
          </w:cols>
        </w:sectPr>
      </w:pPr>
    </w:p>
    <w:p>
      <w:pPr>
        <w:pStyle w:val="BodyText"/>
        <w:spacing w:line="213" w:lineRule="auto" w:before="138"/>
        <w:ind w:left="108" w:right="280" w:firstLine="317"/>
        <w:jc w:val="both"/>
      </w:pPr>
      <w:r>
        <w:rPr/>
        <w:t>The translation of a BioScape choice process is the set of translations of its branches,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operator.</w:t>
      </w:r>
      <w:r>
        <w:rPr>
          <w:spacing w:val="27"/>
        </w:rPr>
        <w:t> </w:t>
      </w:r>
      <w:r>
        <w:rPr/>
        <w:t>Otherwise the reductions obtained from translating the branches would be blocked.</w:t>
      </w:r>
      <w:r>
        <w:rPr>
          <w:spacing w:val="40"/>
        </w:rPr>
        <w:t> </w:t>
      </w:r>
      <w:r>
        <w:rPr/>
        <w:t>Conse- quently, we extend naturally 3</w:t>
      </w:r>
      <w:r>
        <w:rPr>
          <w:rFonts w:ascii="Liberation Serif" w:hAnsi="Liberation Serif"/>
          <w:i/>
        </w:rPr>
        <w:t>π</w:t>
      </w:r>
      <w:r>
        <w:rPr/>
        <w:t>’s reduction and congruence to sets (see Table </w:t>
      </w:r>
      <w:hyperlink w:history="true" w:anchor="_bookmark17">
        <w:r>
          <w:rPr>
            <w:color w:val="152C83"/>
          </w:rPr>
          <w:t>2</w:t>
        </w:r>
      </w:hyperlink>
      <w:r>
        <w:rPr/>
        <w:t>), and we also define homomorphic extensions of parallel composition, frame shift, prefix and restriction over sets.</w:t>
      </w:r>
      <w:r>
        <w:rPr>
          <w:spacing w:val="40"/>
        </w:rPr>
        <w:t> </w:t>
      </w:r>
      <w:r>
        <w:rPr/>
        <w:t>The trickiest rules are the ones for translating communication,</w:t>
      </w:r>
      <w:r>
        <w:rPr>
          <w:spacing w:val="30"/>
        </w:rPr>
        <w:t> </w:t>
      </w:r>
      <w:r>
        <w:rPr>
          <w:rFonts w:ascii="MathJax_Typewriter" w:hAnsi="MathJax_Typewriter"/>
        </w:rPr>
        <w:t>P.In</w:t>
      </w:r>
      <w:r>
        <w:rPr>
          <w:rFonts w:ascii="MathJax_Typewriter" w:hAnsi="MathJax_Typewriter"/>
          <w:spacing w:val="40"/>
        </w:rPr>
        <w:t> </w:t>
      </w:r>
      <w:r>
        <w:rPr/>
        <w:t>for input and </w:t>
      </w:r>
      <w:r>
        <w:rPr>
          <w:rFonts w:ascii="MathJax_Typewriter" w:hAnsi="MathJax_Typewriter"/>
        </w:rPr>
        <w:t>P.Out</w:t>
      </w:r>
      <w:r>
        <w:rPr>
          <w:rFonts w:ascii="MathJax_Typewriter" w:hAnsi="MathJax_Typewriter"/>
          <w:spacing w:val="40"/>
        </w:rPr>
        <w:t> </w:t>
      </w:r>
      <w:r>
        <w:rPr/>
        <w:t>for output.</w:t>
      </w:r>
      <w:r>
        <w:rPr>
          <w:spacing w:val="80"/>
        </w:rPr>
        <w:t> </w:t>
      </w:r>
      <w:r>
        <w:rPr/>
        <w:t>First,</w:t>
      </w:r>
      <w:r>
        <w:rPr>
          <w:spacing w:val="30"/>
        </w:rPr>
        <w:t> </w:t>
      </w:r>
      <w:r>
        <w:rPr/>
        <w:t>the input sends to the output two</w:t>
      </w:r>
      <w:r>
        <w:rPr>
          <w:spacing w:val="-1"/>
        </w:rPr>
        <w:t> </w:t>
      </w:r>
      <w:r>
        <w:rPr/>
        <w:t>private channels, </w:t>
      </w:r>
      <w:r>
        <w:rPr>
          <w:rFonts w:ascii="Liberation Serif" w:hAnsi="Liberation Serif"/>
          <w:i/>
        </w:rPr>
        <w:t>ok</w:t>
      </w:r>
      <w:r>
        <w:rPr>
          <w:rFonts w:ascii="Liberation Serif" w:hAnsi="Liberation Serif"/>
          <w:i/>
          <w:spacing w:val="25"/>
        </w:rPr>
        <w:t> </w:t>
      </w:r>
      <w:r>
        <w:rPr/>
        <w:t>and </w:t>
      </w:r>
      <w:r>
        <w:rPr>
          <w:rFonts w:ascii="Liberation Serif" w:hAnsi="Liberation Serif"/>
          <w:i/>
        </w:rPr>
        <w:t>pos</w:t>
      </w:r>
      <w:r>
        <w:rPr/>
        <w:t>, and subsequently its</w:t>
      </w:r>
      <w:r>
        <w:rPr>
          <w:spacing w:val="-1"/>
        </w:rPr>
        <w:t> </w:t>
      </w:r>
      <w:r>
        <w:rPr/>
        <w:t>position (</w:t>
      </w:r>
      <w:r>
        <w:rPr>
          <w:rFonts w:ascii="UKIJ Kufi Chiwer" w:hAnsi="UKIJ Kufi Chiwer"/>
        </w:rPr>
        <w:t>H</w:t>
      </w:r>
      <w:r>
        <w:rPr/>
        <w:t>) via channel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pos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calculates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itself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sent by the input with the function </w:t>
      </w:r>
      <w:r>
        <w:rPr>
          <w:i/>
        </w:rPr>
        <w:t>abs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UKIJ Kufi Chiwer" w:hAnsi="UKIJ Kufi Chiwer"/>
        </w:rPr>
        <w:t>H</w:t>
      </w:r>
      <w:r>
        <w:rPr/>
        <w:t>), i.e.</w:t>
      </w:r>
      <w:r>
        <w:rPr>
          <w:spacing w:val="31"/>
        </w:rPr>
        <w:t> </w:t>
      </w:r>
      <w:r>
        <w:rPr/>
        <w:t>the absolute value of the difference between the positions of the processes.</w:t>
      </w:r>
      <w:r>
        <w:rPr>
          <w:spacing w:val="40"/>
        </w:rPr>
        <w:t> </w:t>
      </w:r>
      <w:r>
        <w:rPr/>
        <w:t>If this distance is less than the reaction radius (</w:t>
      </w:r>
      <w:r>
        <w:rPr>
          <w:rFonts w:ascii="MathJax_Typewriter" w:hAnsi="MathJax_Typewriter"/>
        </w:rPr>
        <w:t>rad</w:t>
      </w:r>
      <w:r>
        <w:rPr/>
        <w:t>), then the output sends a communication on the channel of success</w:t>
      </w:r>
      <w:r>
        <w:rPr>
          <w:spacing w:val="40"/>
        </w:rPr>
        <w:t> </w:t>
      </w:r>
      <w:r>
        <w:rPr/>
        <w:t>and performs the 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40"/>
        </w:rPr>
        <w:t> </w:t>
      </w:r>
      <w:r>
        <w:rPr/>
        <w:t>when the input receives a communication on the </w:t>
      </w:r>
      <w:r>
        <w:rPr>
          <w:rFonts w:ascii="Liberation Serif" w:hAnsi="Liberation Serif"/>
          <w:i/>
        </w:rPr>
        <w:t>ok</w:t>
      </w:r>
      <w:r>
        <w:rPr>
          <w:rFonts w:ascii="Liberation Serif" w:hAnsi="Liberation Serif"/>
          <w:i/>
        </w:rPr>
        <w:t> </w:t>
      </w:r>
      <w:bookmarkStart w:name="_bookmark16" w:id="25"/>
      <w:bookmarkEnd w:id="25"/>
      <w:r>
        <w:rPr>
          <w:rFonts w:ascii="Liberation Serif" w:hAnsi="Liberation Serif"/>
          <w:i/>
          <w:w w:val="107"/>
        </w:rPr>
      </w:r>
      <w:r>
        <w:rPr/>
        <w:t>channel, it performs process </w:t>
      </w:r>
      <w:r>
        <w:rPr>
          <w:rFonts w:ascii="Liberation Serif" w:hAnsi="Liberation Serif"/>
          <w:i/>
        </w:rPr>
        <w:t>Q</w:t>
      </w:r>
      <w:r>
        <w:rPr/>
        <w:t>.</w:t>
      </w:r>
    </w:p>
    <w:p>
      <w:pPr>
        <w:pStyle w:val="BodyText"/>
        <w:spacing w:line="211" w:lineRule="auto" w:before="7"/>
        <w:ind w:left="108" w:right="104" w:firstLine="318"/>
      </w:pP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translation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movement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>
          <w:rFonts w:ascii="MathJax_Typewriter" w:hAnsi="MathJax_Typewriter"/>
        </w:rPr>
        <w:t>P.Mov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i/>
        </w:rPr>
        <w:t>into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sh,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sp</w:t>
      </w:r>
      <w:r>
        <w:rPr/>
        <w:t>) that checks whether a shape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32"/>
        </w:rPr>
        <w:t> </w:t>
      </w:r>
      <w:r>
        <w:rPr/>
        <w:t>centered at point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32"/>
        </w:rPr>
        <w:t> </w:t>
      </w:r>
      <w:r>
        <w:rPr/>
        <w:t>is contained within space </w:t>
      </w:r>
      <w:r>
        <w:rPr>
          <w:rFonts w:ascii="Liberation Serif" w:hAnsi="Liberation Serif"/>
          <w:i/>
        </w:rPr>
        <w:t>sp</w:t>
      </w:r>
      <w:r>
        <w:rPr/>
        <w:t>. </w:t>
      </w:r>
      <w:r>
        <w:rPr>
          <w:rFonts w:ascii="MathJax_Typewriter" w:hAnsi="MathJax_Typewriter"/>
        </w:rPr>
        <w:t>T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 is a translation map with vector </w:t>
      </w:r>
      <w:r>
        <w:rPr>
          <w:rFonts w:ascii="Liberation Serif" w:hAnsi="Liberation Serif"/>
          <w:i/>
        </w:rPr>
        <w:t>v</w:t>
      </w:r>
      <w:r>
        <w:rPr/>
        <w:t>,</w:t>
      </w:r>
      <w:r>
        <w:rPr>
          <w:spacing w:val="3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33"/>
        </w:rPr>
        <w:t> </w:t>
      </w:r>
      <w:r>
        <w:rPr/>
        <w:t>(</w:t>
      </w:r>
      <w:r>
        <w:rPr>
          <w:rFonts w:ascii="MathJax_Typewriter" w:hAnsi="MathJax_Typewriter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ω</w:t>
      </w:r>
      <w:r>
        <w:rPr/>
        <w:t>) is a vector of length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and direction </w:t>
      </w:r>
      <w:r>
        <w:rPr>
          <w:rFonts w:ascii="MathJax_Typewriter" w:hAnsi="MathJax_Typewriter"/>
        </w:rPr>
        <w:t>r</w:t>
      </w:r>
      <w:r>
        <w:rPr/>
        <w:t>.</w:t>
      </w:r>
      <w:r>
        <w:rPr>
          <w:spacing w:val="40"/>
        </w:rPr>
        <w:t> </w:t>
      </w:r>
      <w:r>
        <w:rPr/>
        <w:t>The translation checks whether </w:t>
      </w:r>
      <w:r>
        <w:rPr>
          <w:i/>
        </w:rPr>
        <w:t>into</w:t>
      </w:r>
      <w:r>
        <w:rPr/>
        <w:t>(</w:t>
      </w:r>
      <w:r>
        <w:rPr>
          <w:rFonts w:ascii="MathJax_Typewriter" w:hAnsi="MathJax_Typewriter"/>
        </w:rPr>
        <w:t>T</w:t>
      </w:r>
      <w:r>
        <w:rPr/>
        <w:t>(</w:t>
      </w:r>
      <w:r>
        <w:rPr>
          <w:rFonts w:ascii="DejaVu Sans Condensed" w:hAnsi="DejaVu Sans Condensed"/>
          <w:i/>
        </w:rPr>
        <w:t>↑ </w:t>
      </w:r>
      <w:r>
        <w:rPr/>
        <w:t>(</w:t>
      </w:r>
      <w:r>
        <w:rPr>
          <w:rFonts w:ascii="MathJax_Typewriter" w:hAnsi="MathJax_Typewriter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ω</w:t>
      </w:r>
      <w:r>
        <w:rPr/>
        <w:t>))[</w:t>
      </w:r>
      <w:r>
        <w:rPr>
          <w:rFonts w:ascii="UKIJ Kufi Chiwer" w:hAnsi="UKIJ Kufi Chiwer"/>
        </w:rPr>
        <w:t>H</w:t>
      </w:r>
      <w:r>
        <w:rPr/>
        <w:t>]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ξ</w:t>
      </w:r>
      <w:r>
        <w:rPr/>
        <w:t>) corresponding to condition </w:t>
      </w:r>
      <w:r>
        <w:rPr>
          <w:rFonts w:ascii="Liberation Serif" w:hAnsi="Liberation Serif"/>
          <w:i/>
        </w:rPr>
        <w:t>μ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ξ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MathJax_Typewriter" w:hAnsi="MathJax_Typewriter"/>
          <w:smallCaps w:val="0"/>
          <w:vertAlign w:val="baseline"/>
        </w:rPr>
        <w:t>NR.Move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since delay is not a prefix in 3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it is translated as a communication over a channel.</w:t>
      </w:r>
    </w:p>
    <w:p>
      <w:pPr>
        <w:spacing w:line="265" w:lineRule="exact" w:before="121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1440980</wp:posOffset>
                </wp:positionH>
                <wp:positionV relativeFrom="paragraph">
                  <wp:posOffset>368272</wp:posOffset>
                </wp:positionV>
                <wp:extent cx="357505" cy="10096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3575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2997pt;margin-top:28.997856pt;width:28.15pt;height:7.95pt;mso-position-horizontal-relative:page;mso-position-vertical-relative:paragraph;z-index:-16517632" type="#_x0000_t202" id="docshape36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∅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6.1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(Soundness)</w:t>
      </w:r>
      <w:r>
        <w:rPr>
          <w:b/>
          <w:spacing w:val="-8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6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Mono 10" w:hAnsi="LM Mono 10"/>
          <w:i/>
          <w:w w:val="110"/>
          <w:sz w:val="21"/>
          <w:vertAlign w:val="subscript"/>
        </w:rPr>
        <w:t>r</w:t>
      </w:r>
      <w:r>
        <w:rPr>
          <w:rFonts w:ascii="LM Mono 10" w:hAnsi="LM Mono 10"/>
          <w:i/>
          <w:spacing w:val="-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exists</w:t>
      </w:r>
    </w:p>
    <w:p>
      <w:pPr>
        <w:spacing w:after="0" w:line="265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4"/>
        <w:ind w:left="108" w:right="0" w:firstLine="0"/>
        <w:jc w:val="left"/>
        <w:rPr>
          <w:rFonts w:ascii="LM Mono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96800">
            <wp:simplePos x="0" y="0"/>
            <wp:positionH relativeFrom="page">
              <wp:posOffset>1221364</wp:posOffset>
            </wp:positionH>
            <wp:positionV relativeFrom="paragraph">
              <wp:posOffset>50907</wp:posOffset>
            </wp:positionV>
            <wp:extent cx="34925" cy="136525"/>
            <wp:effectExtent l="0" t="0" r="0" b="0"/>
            <wp:wrapNone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7312">
            <wp:simplePos x="0" y="0"/>
            <wp:positionH relativeFrom="page">
              <wp:posOffset>1389563</wp:posOffset>
            </wp:positionH>
            <wp:positionV relativeFrom="paragraph">
              <wp:posOffset>50907</wp:posOffset>
            </wp:positionV>
            <wp:extent cx="34925" cy="136525"/>
            <wp:effectExtent l="0" t="0" r="0" b="0"/>
            <wp:wrapNone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7824">
            <wp:simplePos x="0" y="0"/>
            <wp:positionH relativeFrom="page">
              <wp:posOffset>2791488</wp:posOffset>
            </wp:positionH>
            <wp:positionV relativeFrom="paragraph">
              <wp:posOffset>50910</wp:posOffset>
            </wp:positionV>
            <wp:extent cx="34925" cy="136525"/>
            <wp:effectExtent l="0" t="0" r="0" b="0"/>
            <wp:wrapNone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8336">
            <wp:simplePos x="0" y="0"/>
            <wp:positionH relativeFrom="page">
              <wp:posOffset>2967653</wp:posOffset>
            </wp:positionH>
            <wp:positionV relativeFrom="paragraph">
              <wp:posOffset>50910</wp:posOffset>
            </wp:positionV>
            <wp:extent cx="34925" cy="136525"/>
            <wp:effectExtent l="0" t="0" r="0" b="0"/>
            <wp:wrapNone/>
            <wp:docPr id="468" name="Image 4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8" name="Image 46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3018853</wp:posOffset>
                </wp:positionH>
                <wp:positionV relativeFrom="paragraph">
                  <wp:posOffset>123144</wp:posOffset>
                </wp:positionV>
                <wp:extent cx="357505" cy="10096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3575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∅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05002pt;margin-top:9.696390pt;width:28.15pt;height:7.95pt;mso-position-horizontal-relative:page;mso-position-vertical-relative:paragraph;z-index:-16517120" type="#_x0000_t202" id="docshape36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∅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60"/>
          <w:w w:val="150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45"/>
          <w:w w:val="105"/>
          <w:sz w:val="21"/>
        </w:rPr>
        <w:t> </w:t>
      </w:r>
      <w:r>
        <w:rPr>
          <w:rFonts w:ascii="LM Mono 10"/>
          <w:i/>
          <w:spacing w:val="-5"/>
          <w:w w:val="105"/>
          <w:sz w:val="21"/>
          <w:vertAlign w:val="superscript"/>
        </w:rPr>
        <w:t>SPA</w:t>
      </w:r>
    </w:p>
    <w:p>
      <w:pPr>
        <w:spacing w:line="146" w:lineRule="auto" w:before="3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position w:val="-14"/>
          <w:sz w:val="15"/>
        </w:rPr>
        <w:t>A</w:t>
      </w:r>
      <w:r>
        <w:rPr>
          <w:rFonts w:ascii="DejaVu Sans Condensed" w:hAnsi="DejaVu Sans Condensed"/>
          <w:i/>
          <w:spacing w:val="35"/>
          <w:w w:val="120"/>
          <w:position w:val="-14"/>
          <w:sz w:val="15"/>
        </w:rPr>
        <w:t> </w:t>
      </w:r>
      <w:r>
        <w:rPr>
          <w:rFonts w:ascii="DejaVu Sans Condensed" w:hAnsi="DejaVu Sans Condensed"/>
          <w:i/>
          <w:spacing w:val="-162"/>
          <w:w w:val="140"/>
          <w:position w:val="-11"/>
          <w:sz w:val="21"/>
        </w:rPr>
        <w:t>→</w:t>
      </w:r>
      <w:r>
        <w:rPr>
          <w:rFonts w:ascii="DejaVu Sans Condensed" w:hAnsi="DejaVu Sans Condensed"/>
          <w:i/>
          <w:spacing w:val="-14"/>
          <w:w w:val="79"/>
          <w:sz w:val="15"/>
        </w:rPr>
        <w:t>∗</w:t>
      </w:r>
    </w:p>
    <w:p>
      <w:pPr>
        <w:spacing w:before="4"/>
        <w:ind w:left="83" w:right="0" w:firstLine="0"/>
        <w:jc w:val="left"/>
        <w:rPr>
          <w:rFonts w:ascii="LM Mono 10" w:hAnsi="LM Mono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≡</w:t>
      </w:r>
      <w:r>
        <w:rPr>
          <w:rFonts w:ascii="DejaVu Sans Condensed" w:hAnsi="DejaVu Sans Condensed"/>
          <w:i/>
          <w:spacing w:val="7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M Mono 10" w:hAnsi="LM Mono 10"/>
          <w:i/>
          <w:spacing w:val="-73"/>
          <w:w w:val="115"/>
          <w:sz w:val="21"/>
          <w:vertAlign w:val="superscript"/>
        </w:rPr>
        <w:t>SPA</w:t>
      </w:r>
    </w:p>
    <w:p>
      <w:pPr>
        <w:spacing w:before="4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874" w:space="184"/>
            <w:col w:w="456" w:space="39"/>
            <w:col w:w="1806" w:space="260"/>
            <w:col w:w="3441"/>
          </w:cols>
        </w:sectPr>
      </w:pPr>
    </w:p>
    <w:p>
      <w:pPr>
        <w:pStyle w:val="BodyText"/>
        <w:spacing w:before="3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46"/>
        <w:ind w:left="108" w:right="38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translation, the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frame </w:t>
      </w:r>
      <w:r>
        <w:rPr>
          <w:rFonts w:ascii="DejaVu Sans Condensed"/>
          <w:i/>
        </w:rPr>
        <w:t>A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identity. Although</w:t>
      </w:r>
      <w:r>
        <w:rPr>
          <w:spacing w:val="-1"/>
        </w:rPr>
        <w:t> </w:t>
      </w:r>
      <w:r>
        <w:rPr/>
        <w:t>sound, this </w:t>
      </w:r>
      <w:bookmarkStart w:name="_bookmark17" w:id="26"/>
      <w:bookmarkEnd w:id="26"/>
      <w:r>
        <w:rPr/>
        <w:t>translation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sense that not all reductions in the trans- </w:t>
      </w:r>
      <w:bookmarkStart w:name="Conclusions" w:id="27"/>
      <w:bookmarkEnd w:id="27"/>
      <w:r>
        <w:rPr/>
        <w:t>lated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arise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re- ductions in the source code.</w:t>
      </w:r>
      <w:r>
        <w:rPr>
          <w:spacing w:val="40"/>
        </w:rPr>
        <w:t> </w:t>
      </w:r>
      <w:r>
        <w:rPr/>
        <w:t>Achiev- ing completeness is more complex and would require collision detection and a more refined mechanism for checking </w:t>
      </w:r>
      <w:r>
        <w:rPr>
          <w:spacing w:val="-2"/>
        </w:rPr>
        <w:t>proximity.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5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spacing w:before="52"/>
        <w:ind w:left="7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sets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8" w:after="0"/>
        <w:ind w:left="721" w:right="0" w:hanging="497"/>
        <w:jc w:val="left"/>
        <w:rPr>
          <w:rFonts w:ascii="DejaVu Sans Condensed" w:hAnsi="DejaVu Sans Condensed"/>
          <w:i/>
          <w:sz w:val="15"/>
        </w:rPr>
      </w:pPr>
      <w:r>
        <w:rPr>
          <w:i/>
          <w:w w:val="105"/>
          <w:sz w:val="15"/>
        </w:rPr>
        <w:t>S</w:t>
      </w:r>
      <w:r>
        <w:rPr>
          <w:i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T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w w:val="105"/>
          <w:sz w:val="15"/>
        </w:rPr>
        <w:t>)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</w:t>
      </w:r>
      <w:r>
        <w:rPr>
          <w:rFonts w:ascii="Georgia" w:hAnsi="Georgia"/>
          <w:i/>
          <w:w w:val="105"/>
          <w:sz w:val="15"/>
        </w:rPr>
        <w:t>,Q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1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T</w:t>
      </w:r>
      <w:r>
        <w:rPr>
          <w:rFonts w:ascii="DejaVu Sans Condensed" w:hAnsi="DejaVu Sans Condensed"/>
          <w:i/>
          <w:spacing w:val="-5"/>
          <w:w w:val="105"/>
          <w:sz w:val="15"/>
        </w:rPr>
        <w:t>}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8" w:after="0"/>
        <w:ind w:left="721" w:right="0" w:hanging="497"/>
        <w:jc w:val="left"/>
        <w:rPr>
          <w:sz w:val="15"/>
        </w:rPr>
      </w:pPr>
      <w:r>
        <w:rPr>
          <w:rFonts w:ascii="Georgia" w:hAnsi="Georgia"/>
          <w:i/>
          <w:w w:val="90"/>
          <w:sz w:val="15"/>
        </w:rPr>
        <w:t>μ</w:t>
      </w:r>
      <w:r>
        <w:rPr>
          <w:w w:val="90"/>
          <w:sz w:val="15"/>
        </w:rPr>
        <w:t>[</w:t>
      </w:r>
      <w:r>
        <w:rPr>
          <w:rFonts w:ascii="DejaVu Sans Condensed" w:hAnsi="DejaVu Sans Condensed"/>
          <w:i/>
          <w:w w:val="90"/>
          <w:sz w:val="15"/>
        </w:rPr>
        <w:t>{∅}</w:t>
      </w:r>
      <w:r>
        <w:rPr>
          <w:w w:val="90"/>
          <w:sz w:val="15"/>
        </w:rPr>
        <w:t>]=</w:t>
      </w:r>
      <w:r>
        <w:rPr>
          <w:spacing w:val="16"/>
          <w:sz w:val="15"/>
        </w:rPr>
        <w:t> </w:t>
      </w:r>
      <w:r>
        <w:rPr>
          <w:rFonts w:ascii="DejaVu Sans Condensed" w:hAnsi="DejaVu Sans Condensed"/>
          <w:i/>
          <w:w w:val="90"/>
          <w:sz w:val="15"/>
        </w:rPr>
        <w:t>∅</w:t>
      </w:r>
      <w:r>
        <w:rPr>
          <w:rFonts w:ascii="DejaVu Sans Condensed" w:hAnsi="DejaVu Sans Condensed"/>
          <w:i/>
          <w:spacing w:val="41"/>
          <w:sz w:val="15"/>
        </w:rPr>
        <w:t> </w:t>
      </w:r>
      <w:r>
        <w:rPr>
          <w:spacing w:val="-5"/>
          <w:w w:val="90"/>
          <w:sz w:val="15"/>
        </w:rPr>
        <w:t>and</w:t>
      </w:r>
    </w:p>
    <w:p>
      <w:pPr>
        <w:spacing w:before="8"/>
        <w:ind w:left="7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9"/>
          <w:w w:val="105"/>
          <w:sz w:val="15"/>
        </w:rPr>
        <w:t>μ</w:t>
      </w:r>
      <w:r>
        <w:rPr>
          <w:rFonts w:ascii="LM Roman 8" w:hAnsi="LM Roman 8"/>
          <w:spacing w:val="9"/>
          <w:w w:val="105"/>
          <w:sz w:val="15"/>
        </w:rPr>
        <w:t>[</w:t>
      </w:r>
      <w:r>
        <w:rPr>
          <w:rFonts w:ascii="DejaVu Sans Condensed" w:hAnsi="DejaVu Sans Condensed"/>
          <w:i/>
          <w:spacing w:val="9"/>
          <w:w w:val="105"/>
          <w:sz w:val="15"/>
        </w:rPr>
        <w:t>{</w:t>
      </w:r>
      <w:r>
        <w:rPr>
          <w:rFonts w:ascii="Georgia" w:hAnsi="Georgia"/>
          <w:i/>
          <w:spacing w:val="9"/>
          <w:w w:val="105"/>
          <w:sz w:val="15"/>
        </w:rPr>
        <w:t>P</w:t>
      </w:r>
      <w:r>
        <w:rPr>
          <w:rFonts w:ascii="DejaVu Sans Condensed" w:hAnsi="DejaVu Sans Condensed"/>
          <w:i/>
          <w:spacing w:val="9"/>
          <w:w w:val="105"/>
          <w:sz w:val="15"/>
        </w:rPr>
        <w:t>}∪</w:t>
      </w:r>
      <w:r>
        <w:rPr>
          <w:rFonts w:ascii="DejaVu Sans Condensed" w:hAnsi="DejaVu Sans Condensed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spacing w:val="17"/>
          <w:w w:val="105"/>
          <w:sz w:val="15"/>
        </w:rPr>
        <w:t>S</w:t>
      </w:r>
      <w:r>
        <w:rPr>
          <w:rFonts w:ascii="LM Roman 8" w:hAnsi="LM Roman 8"/>
          <w:spacing w:val="17"/>
          <w:w w:val="105"/>
          <w:sz w:val="15"/>
        </w:rPr>
        <w:t>]=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]</w:t>
      </w:r>
      <w:r>
        <w:rPr>
          <w:rFonts w:ascii="DejaVu Sans Condensed" w:hAnsi="DejaVu Sans Condensed"/>
          <w:i/>
          <w:spacing w:val="12"/>
          <w:w w:val="105"/>
          <w:sz w:val="15"/>
        </w:rPr>
        <w:t>}∪</w:t>
      </w:r>
      <w:r>
        <w:rPr>
          <w:rFonts w:ascii="DejaVu Sans Condensed" w:hAnsi="DejaVu Sans Condensed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μ</w:t>
      </w:r>
      <w:r>
        <w:rPr>
          <w:rFonts w:ascii="LM Roman 8" w:hAnsi="LM Roman 8"/>
          <w:spacing w:val="-4"/>
          <w:w w:val="105"/>
          <w:sz w:val="15"/>
        </w:rPr>
        <w:t>[</w:t>
      </w: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LM Roman 8" w:hAnsi="LM Roman 8"/>
          <w:spacing w:val="-4"/>
          <w:w w:val="105"/>
          <w:sz w:val="15"/>
        </w:rPr>
        <w:t>]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8" w:after="0"/>
        <w:ind w:left="721" w:right="0" w:hanging="497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w w:val="105"/>
          <w:sz w:val="15"/>
        </w:rPr>
        <w:t>π.</w:t>
      </w:r>
      <w:r>
        <w:rPr>
          <w:i/>
          <w:w w:val="105"/>
          <w:sz w:val="15"/>
        </w:rPr>
        <w:t>S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π.P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-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S</w:t>
      </w:r>
      <w:r>
        <w:rPr>
          <w:rFonts w:ascii="DejaVu Sans Condensed" w:hAnsi="DejaVu Sans Condensed"/>
          <w:i/>
          <w:spacing w:val="-5"/>
          <w:w w:val="105"/>
          <w:sz w:val="15"/>
        </w:rPr>
        <w:t>}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8" w:after="0"/>
        <w:ind w:left="721" w:right="0" w:hanging="497"/>
        <w:jc w:val="left"/>
        <w:rPr>
          <w:rFonts w:ascii="DejaVu Sans Condensed" w:hAnsi="DejaVu Sans Condensed"/>
          <w:i/>
          <w:sz w:val="15"/>
        </w:rPr>
      </w:pP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νm</w:t>
      </w:r>
      <w:r>
        <w:rPr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.</w:t>
      </w:r>
      <w:r>
        <w:rPr>
          <w:i/>
          <w:w w:val="105"/>
          <w:sz w:val="15"/>
        </w:rPr>
        <w:t>S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νm</w:t>
      </w:r>
      <w:r>
        <w:rPr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.P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3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S</w:t>
      </w:r>
      <w:r>
        <w:rPr>
          <w:rFonts w:ascii="DejaVu Sans Condensed" w:hAnsi="DejaVu Sans Condensed"/>
          <w:i/>
          <w:spacing w:val="-5"/>
          <w:w w:val="105"/>
          <w:sz w:val="15"/>
        </w:rPr>
        <w:t>}</w:t>
      </w:r>
    </w:p>
    <w:p>
      <w:pPr>
        <w:pStyle w:val="BodyText"/>
        <w:spacing w:before="128"/>
        <w:rPr>
          <w:rFonts w:ascii="DejaVu Sans Condensed"/>
          <w:i/>
          <w:sz w:val="15"/>
        </w:rPr>
      </w:pPr>
    </w:p>
    <w:p>
      <w:pPr>
        <w:tabs>
          <w:tab w:pos="1159" w:val="left" w:leader="none"/>
        </w:tabs>
        <w:spacing w:line="249" w:lineRule="auto" w:before="0"/>
        <w:ind w:left="224" w:right="341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MathJax_Typewriter" w:hAnsi="MathJax_Typewriter"/>
          <w:spacing w:val="-2"/>
          <w:w w:val="115"/>
          <w:sz w:val="15"/>
        </w:rPr>
        <w:t>Set.Par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45"/>
          <w:sz w:val="15"/>
        </w:rPr>
        <w:t>S</w:t>
      </w:r>
      <w:r>
        <w:rPr>
          <w:rFonts w:ascii="Arial" w:hAnsi="Arial"/>
          <w:i/>
          <w:w w:val="145"/>
          <w:sz w:val="15"/>
          <w:vertAlign w:val="subscript"/>
        </w:rPr>
        <w:t>A</w:t>
      </w:r>
      <w:r>
        <w:rPr>
          <w:rFonts w:ascii="Arial" w:hAnsi="Arial"/>
          <w:i/>
          <w:spacing w:val="-9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4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S’</w:t>
      </w:r>
      <w:r>
        <w:rPr>
          <w:rFonts w:ascii="LM Roman 8" w:hAnsi="LM Roman 8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implies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</w:t>
      </w:r>
      <w:r>
        <w:rPr>
          <w:rFonts w:ascii="LM Roman 8" w:hAnsi="LM Roman 8"/>
          <w:i/>
          <w:spacing w:val="-2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45"/>
          <w:sz w:val="15"/>
          <w:vertAlign w:val="baseline"/>
        </w:rPr>
        <w:t>T</w:t>
      </w:r>
      <w:r>
        <w:rPr>
          <w:rFonts w:ascii="Arial" w:hAnsi="Arial"/>
          <w:i/>
          <w:w w:val="145"/>
          <w:sz w:val="15"/>
          <w:vertAlign w:val="subscript"/>
        </w:rPr>
        <w:t>A</w:t>
      </w:r>
      <w:r>
        <w:rPr>
          <w:rFonts w:ascii="Arial" w:hAnsi="Arial"/>
          <w:i/>
          <w:spacing w:val="-7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4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S’</w:t>
      </w:r>
      <w:r>
        <w:rPr>
          <w:rFonts w:ascii="LM Roman 8" w:hAnsi="LM Roman 8"/>
          <w:i/>
          <w:spacing w:val="-2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T</w:t>
      </w:r>
      <w:r>
        <w:rPr>
          <w:rFonts w:ascii="LM Roman 8" w:hAnsi="LM Roman 8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MathJax_Typewriter" w:hAnsi="MathJax_Typewriter"/>
          <w:w w:val="115"/>
          <w:sz w:val="15"/>
          <w:vertAlign w:val="baseline"/>
        </w:rPr>
        <w:t>Set.Red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40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40"/>
          <w:sz w:val="15"/>
          <w:vertAlign w:val="baseline"/>
        </w:rPr>
        <w:t>P</w:t>
      </w:r>
      <w:r>
        <w:rPr>
          <w:rFonts w:ascii="Arial" w:hAnsi="Arial"/>
          <w:i/>
          <w:spacing w:val="10"/>
          <w:w w:val="140"/>
          <w:sz w:val="15"/>
          <w:vertAlign w:val="subscript"/>
        </w:rPr>
        <w:t>A</w:t>
      </w:r>
      <w:r>
        <w:rPr>
          <w:rFonts w:ascii="Arial" w:hAnsi="Arial"/>
          <w:i/>
          <w:spacing w:val="-15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40"/>
          <w:sz w:val="15"/>
          <w:vertAlign w:val="baseline"/>
        </w:rPr>
        <w:t>P</w:t>
      </w:r>
      <w:r>
        <w:rPr>
          <w:rFonts w:ascii="Arial" w:hAnsi="Arial"/>
          <w:i/>
          <w:spacing w:val="10"/>
          <w:w w:val="140"/>
          <w:sz w:val="15"/>
          <w:vertAlign w:val="superscript"/>
        </w:rPr>
        <w:t>′</w:t>
      </w:r>
      <w:r>
        <w:rPr>
          <w:rFonts w:ascii="Arial" w:hAnsi="Arial"/>
          <w:i/>
          <w:spacing w:val="-15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imp.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0"/>
          <w:w w:val="115"/>
          <w:sz w:val="15"/>
          <w:vertAlign w:val="baseline"/>
        </w:rPr>
        <w:t>}∪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Q</w:t>
      </w:r>
      <w:r>
        <w:rPr>
          <w:rFonts w:ascii="Arial" w:hAnsi="Arial"/>
          <w:i/>
          <w:w w:val="140"/>
          <w:sz w:val="15"/>
          <w:vertAlign w:val="subscript"/>
        </w:rPr>
        <w:t>A</w:t>
      </w:r>
      <w:r>
        <w:rPr>
          <w:rFonts w:ascii="Arial" w:hAnsi="Arial"/>
          <w:i/>
          <w:spacing w:val="-15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4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P</w:t>
      </w:r>
      <w:r>
        <w:rPr>
          <w:rFonts w:ascii="Arial" w:hAnsi="Arial"/>
          <w:i/>
          <w:spacing w:val="10"/>
          <w:w w:val="115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10"/>
          <w:w w:val="115"/>
          <w:sz w:val="15"/>
          <w:vertAlign w:val="baseline"/>
        </w:rPr>
        <w:t>}∪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MathJax_Typewriter" w:hAnsi="MathJax_Typewriter"/>
          <w:w w:val="115"/>
          <w:sz w:val="15"/>
          <w:vertAlign w:val="baseline"/>
        </w:rPr>
        <w:t>S.Set.Par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</w:t>
      </w:r>
      <w:r>
        <w:rPr>
          <w:rFonts w:ascii="LM Roman 8" w:hAnsi="LM Roman 8"/>
          <w:i/>
          <w:spacing w:val="-2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S’</w:t>
      </w:r>
      <w:r>
        <w:rPr>
          <w:rFonts w:ascii="LM Roman 8" w:hAnsi="LM Roman 8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imp.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</w:t>
      </w:r>
      <w:r>
        <w:rPr>
          <w:rFonts w:ascii="LM Roman 8" w:hAnsi="LM Roman 8"/>
          <w:i/>
          <w:spacing w:val="-2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T</w:t>
      </w:r>
      <w:r>
        <w:rPr>
          <w:rFonts w:ascii="LM Roman 8" w:hAnsi="LM Roman 8"/>
          <w:i/>
          <w:spacing w:val="-2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S’</w:t>
      </w:r>
      <w:r>
        <w:rPr>
          <w:rFonts w:ascii="LM Roman 8" w:hAnsi="LM Roman 8"/>
          <w:i/>
          <w:spacing w:val="-2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T</w:t>
      </w:r>
      <w:r>
        <w:rPr>
          <w:rFonts w:ascii="LM Roman 8" w:hAnsi="LM Roman 8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MathJax_Typewriter" w:hAnsi="MathJax_Typewriter"/>
          <w:w w:val="115"/>
          <w:sz w:val="15"/>
          <w:vertAlign w:val="baseline"/>
        </w:rPr>
        <w:t>S.Set.Red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2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45"/>
          <w:sz w:val="15"/>
          <w:vertAlign w:val="baseline"/>
        </w:rPr>
        <w:t>P</w:t>
      </w:r>
      <w:r>
        <w:rPr>
          <w:rFonts w:ascii="Arial" w:hAnsi="Arial"/>
          <w:i/>
          <w:spacing w:val="11"/>
          <w:w w:val="145"/>
          <w:sz w:val="15"/>
          <w:vertAlign w:val="superscript"/>
        </w:rPr>
        <w:t>′</w:t>
      </w:r>
      <w:r>
        <w:rPr>
          <w:rFonts w:ascii="Arial" w:hAnsi="Arial"/>
          <w:i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imp. </w:t>
      </w:r>
      <w:r>
        <w:rPr>
          <w:rFonts w:ascii="DejaVu Sans Condensed" w:hAnsi="DejaVu Sans Condensed"/>
          <w:i/>
          <w:spacing w:val="14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15"/>
          <w:sz w:val="15"/>
          <w:vertAlign w:val="baseline"/>
        </w:rPr>
        <w:t>}∪</w:t>
      </w:r>
      <w:r>
        <w:rPr>
          <w:rFonts w:ascii="DejaVu Sans Condensed" w:hAnsi="DejaVu Sans Condensed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7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P</w:t>
      </w:r>
      <w:r>
        <w:rPr>
          <w:rFonts w:ascii="Arial" w:hAnsi="Arial"/>
          <w:i/>
          <w:spacing w:val="13"/>
          <w:w w:val="115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13"/>
          <w:w w:val="115"/>
          <w:sz w:val="15"/>
          <w:vertAlign w:val="baseline"/>
        </w:rPr>
        <w:t>}∪</w:t>
      </w:r>
      <w:r>
        <w:rPr>
          <w:rFonts w:ascii="DejaVu Sans Condensed" w:hAnsi="DejaVu Sans Condensed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</w:p>
    <w:p>
      <w:pPr>
        <w:spacing w:line="268" w:lineRule="auto" w:before="7"/>
        <w:ind w:left="108" w:right="140" w:hanging="1"/>
        <w:jc w:val="left"/>
        <w:rPr>
          <w:rFonts w:ascii="LM Roman 8"/>
          <w:sz w:val="15"/>
        </w:rPr>
      </w:pPr>
      <w:r>
        <w:rPr>
          <w:sz w:val="21"/>
        </w:rPr>
        <w:t>Table 2</w:t>
      </w:r>
      <w:r>
        <w:rPr>
          <w:spacing w:val="-5"/>
          <w:sz w:val="21"/>
        </w:rPr>
        <w:t> </w:t>
      </w:r>
      <w:r>
        <w:rPr>
          <w:rFonts w:ascii="LM Roman 8"/>
          <w:sz w:val="15"/>
        </w:rPr>
        <w:t>Operations, Reduction and Congruence on </w:t>
      </w:r>
      <w:r>
        <w:rPr>
          <w:rFonts w:ascii="LM Roman 8"/>
          <w:spacing w:val="-4"/>
          <w:sz w:val="15"/>
        </w:rPr>
        <w:t>Sets</w:t>
      </w:r>
    </w:p>
    <w:p>
      <w:pPr>
        <w:spacing w:after="0" w:line="26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760" w:space="71"/>
            <w:col w:w="4229"/>
          </w:cols>
        </w:sectPr>
      </w:pPr>
    </w:p>
    <w:p>
      <w:pPr>
        <w:pStyle w:val="BodyText"/>
        <w:spacing w:line="216" w:lineRule="auto" w:before="175"/>
        <w:ind w:left="108" w:right="280"/>
        <w:jc w:val="both"/>
      </w:pPr>
      <w:r>
        <w:rPr/>
        <w:t>We define BioScape for the modeling and simulation of complex bacteria-materials </w:t>
      </w:r>
      <w:bookmarkStart w:name="_bookmark18" w:id="28"/>
      <w:bookmarkEnd w:id="28"/>
      <w:r>
        <w:rPr/>
        <w:t>i</w:t>
      </w:r>
      <w:r>
        <w:rPr/>
        <w:t>nteractions.</w:t>
      </w:r>
      <w:r>
        <w:rPr>
          <w:spacing w:val="40"/>
        </w:rPr>
        <w:t> </w:t>
      </w:r>
      <w:r>
        <w:rPr/>
        <w:t>BioScape builds on 3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7</w:t>
        </w:r>
      </w:hyperlink>
      <w:r>
        <w:rPr/>
        <w:t>] and SpacePi [</w:t>
      </w:r>
      <w:hyperlink w:history="true" w:anchor="_bookmark33">
        <w:r>
          <w:rPr>
            <w:color w:val="152C83"/>
          </w:rPr>
          <w:t>15</w:t>
        </w:r>
      </w:hyperlink>
      <w:r>
        <w:rPr/>
        <w:t>] merging an affine space geometry,</w:t>
      </w:r>
      <w:r>
        <w:rPr>
          <w:spacing w:val="4"/>
        </w:rPr>
        <w:t> </w:t>
      </w:r>
      <w:r>
        <w:rPr/>
        <w:t>reaction radius</w:t>
      </w:r>
      <w:r>
        <w:rPr>
          <w:spacing w:val="-18"/>
        </w:rPr>
        <w:t> </w:t>
      </w:r>
      <w:hyperlink w:history="true" w:anchor="_bookmark18">
        <w:r>
          <w:rPr>
            <w:rFonts w:ascii="LM Roman 8" w:hAnsi="LM Roman 8"/>
            <w:color w:val="152C83"/>
            <w:vertAlign w:val="superscript"/>
          </w:rPr>
          <w:t>1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and reaction boundary.</w:t>
      </w:r>
      <w:r>
        <w:rPr>
          <w:spacing w:val="73"/>
          <w:vertAlign w:val="baseline"/>
        </w:rPr>
        <w:t> </w:t>
      </w:r>
      <w:r>
        <w:rPr>
          <w:vertAlign w:val="baseline"/>
        </w:rPr>
        <w:t>This combination of </w:t>
      </w:r>
      <w:r>
        <w:rPr>
          <w:vertAlign w:val="baseline"/>
        </w:rPr>
        <w:t>features is</w:t>
      </w:r>
      <w:r>
        <w:rPr>
          <w:spacing w:val="22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22"/>
          <w:vertAlign w:val="baseline"/>
        </w:rPr>
        <w:t> </w:t>
      </w:r>
      <w:r>
        <w:rPr>
          <w:vertAlign w:val="baseline"/>
        </w:rPr>
        <w:t>motivated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nature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capturing,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described in the introduction: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stochasticity, movement, individual process location (in con- trast with homogeneously mixed reactants in a volume), interaction in proximity, and</w:t>
      </w:r>
      <w:r>
        <w:rPr>
          <w:spacing w:val="-8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confinement.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BioScape</w:t>
      </w:r>
      <w:r>
        <w:rPr>
          <w:spacing w:val="-5"/>
          <w:vertAlign w:val="baseline"/>
        </w:rPr>
        <w:t> and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500571</wp:posOffset>
                </wp:positionH>
                <wp:positionV relativeFrom="paragraph">
                  <wp:posOffset>105452</wp:posOffset>
                </wp:positionV>
                <wp:extent cx="442595" cy="1270"/>
                <wp:effectExtent l="0" t="0" r="0" b="0"/>
                <wp:wrapTopAndBottom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303382pt;width:34.85pt;height:.1pt;mso-position-horizontal-relative:page;mso-position-vertical-relative:paragraph;z-index:-15665152;mso-wrap-distance-left:0;mso-wrap-distance-right:0" id="docshape366" coordorigin="788,166" coordsize="697,0" path="m788,166l1485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Although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concept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derived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π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convenient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practice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primitive.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demonstrate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pH-triggered</w:t>
      </w:r>
      <w:r>
        <w:rPr>
          <w:spacing w:val="-3"/>
        </w:rPr>
        <w:t> </w:t>
      </w:r>
      <w:r>
        <w:rPr/>
        <w:t>drug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bacte- rial infection.</w:t>
      </w:r>
      <w:r>
        <w:rPr>
          <w:spacing w:val="37"/>
        </w:rPr>
        <w:t> </w:t>
      </w:r>
      <w:r>
        <w:rPr/>
        <w:t>Furthermore, we validate BioScape with a translation into Cardelli- Gardner’s 3</w:t>
      </w:r>
      <w:r>
        <w:rPr>
          <w:rFonts w:ascii="Liberation Serif" w:hAnsi="Liberation Serif"/>
          <w:i/>
        </w:rPr>
        <w:t>π</w:t>
      </w:r>
      <w:r>
        <w:rPr/>
        <w:t>, and prove its soundness with respect to the operational semantics. Complete technical details can be found in the companion technical report [</w:t>
      </w:r>
      <w:hyperlink w:history="true" w:anchor="_bookmark30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16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closely</w:t>
      </w:r>
      <w:r>
        <w:rPr>
          <w:spacing w:val="-10"/>
        </w:rPr>
        <w:t> </w:t>
      </w:r>
      <w:r>
        <w:rPr/>
        <w:t>resembles</w:t>
      </w:r>
      <w:r>
        <w:rPr>
          <w:spacing w:val="-10"/>
        </w:rPr>
        <w:t> </w:t>
      </w:r>
      <w:r>
        <w:rPr/>
        <w:t>BioScape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Shape</w:t>
      </w:r>
      <w:r>
        <w:rPr>
          <w:spacing w:val="-10"/>
        </w:rPr>
        <w:t> </w:t>
      </w:r>
      <w:r>
        <w:rPr/>
        <w:t>Calculus [</w:t>
      </w:r>
      <w:hyperlink w:history="true" w:anchor="_bookmark21">
        <w:r>
          <w:rPr>
            <w:color w:val="152C83"/>
          </w:rPr>
          <w:t>3</w:t>
        </w:r>
      </w:hyperlink>
      <w:r>
        <w:rPr/>
        <w:t>],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CCS-like</w:t>
      </w:r>
      <w:r>
        <w:rPr>
          <w:spacing w:val="-10"/>
        </w:rPr>
        <w:t> </w:t>
      </w:r>
      <w:r>
        <w:rPr/>
        <w:t>timed</w:t>
      </w:r>
      <w:r>
        <w:rPr>
          <w:spacing w:val="-10"/>
        </w:rPr>
        <w:t> </w:t>
      </w:r>
      <w:r>
        <w:rPr/>
        <w:t>calculus,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simulating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BioShape</w:t>
      </w:r>
      <w:r>
        <w:rPr>
          <w:spacing w:val="-10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of the differences.</w:t>
      </w:r>
      <w:r>
        <w:rPr>
          <w:spacing w:val="40"/>
        </w:rPr>
        <w:t> </w:t>
      </w:r>
      <w:r>
        <w:rPr/>
        <w:t>BioScape is stochastic, but the Shape Calculus is not.</w:t>
      </w:r>
      <w:r>
        <w:rPr>
          <w:spacing w:val="40"/>
        </w:rPr>
        <w:t> </w:t>
      </w:r>
      <w:r>
        <w:rPr/>
        <w:t>The Shape Calculus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channels,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BioScape</w:t>
      </w:r>
      <w:r>
        <w:rPr>
          <w:spacing w:val="-13"/>
        </w:rPr>
        <w:t> </w:t>
      </w:r>
      <w:r>
        <w:rPr/>
        <w:t>does.</w:t>
      </w:r>
      <w:r>
        <w:rPr>
          <w:spacing w:val="22"/>
        </w:rPr>
        <w:t> </w:t>
      </w:r>
      <w:r>
        <w:rPr/>
        <w:t>Agents</w:t>
      </w:r>
      <w:r>
        <w:rPr>
          <w:spacing w:val="-13"/>
        </w:rPr>
        <w:t> </w:t>
      </w:r>
      <w:r>
        <w:rPr/>
        <w:t>in BioScape can be modified by affine transformations useful in modeling phenomena such as cell growth,</w:t>
      </w:r>
      <w:r>
        <w:rPr>
          <w:spacing w:val="16"/>
        </w:rPr>
        <w:t> </w:t>
      </w:r>
      <w:r>
        <w:rPr/>
        <w:t>but the Shape Calculus only allows movement specified with</w:t>
      </w:r>
      <w:r>
        <w:rPr>
          <w:spacing w:val="80"/>
        </w:rPr>
        <w:t> </w:t>
      </w:r>
      <w:r>
        <w:rPr/>
        <w:t>a velocity vector.</w:t>
      </w:r>
      <w:r>
        <w:rPr>
          <w:spacing w:val="40"/>
        </w:rPr>
        <w:t> </w:t>
      </w:r>
      <w:r>
        <w:rPr/>
        <w:t>The Shape Calculus has a time primitive for describing a delay, while</w:t>
      </w:r>
      <w:r>
        <w:rPr>
          <w:spacing w:val="-12"/>
        </w:rPr>
        <w:t> </w:t>
      </w:r>
      <w:r>
        <w:rPr/>
        <w:t>BioScape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delay.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agent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BioScape</w:t>
      </w:r>
      <w:r>
        <w:rPr>
          <w:spacing w:val="-12"/>
        </w:rPr>
        <w:t> </w:t>
      </w:r>
      <w:r>
        <w:rPr/>
        <w:t>de- scribes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area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Shape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not.</w:t>
      </w:r>
      <w:r>
        <w:rPr>
          <w:spacing w:val="23"/>
        </w:rPr>
        <w:t> </w:t>
      </w:r>
      <w:r>
        <w:rPr/>
        <w:t>This</w:t>
      </w:r>
      <w:r>
        <w:rPr>
          <w:spacing w:val="-13"/>
        </w:rPr>
        <w:t> </w:t>
      </w:r>
      <w:r>
        <w:rPr/>
        <w:t>area is</w:t>
      </w:r>
      <w:r>
        <w:rPr>
          <w:spacing w:val="-18"/>
        </w:rPr>
        <w:t> </w:t>
      </w:r>
      <w:r>
        <w:rPr/>
        <w:t>instrumental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biomaterials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antibacterial</w:t>
      </w:r>
      <w:r>
        <w:rPr>
          <w:spacing w:val="-17"/>
        </w:rPr>
        <w:t> </w:t>
      </w:r>
      <w:r>
        <w:rPr/>
        <w:t>surfaces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prevent- ing bacteria from penetrating the surface while allowing antibacterial molecules to do so.</w:t>
      </w:r>
      <w:r>
        <w:rPr>
          <w:spacing w:val="40"/>
        </w:rPr>
        <w:t> </w:t>
      </w:r>
      <w:r>
        <w:rPr/>
        <w:t>On the other hand, such behavior would have to be programmed in the description of the agent in the Shape Calculus.</w:t>
      </w:r>
    </w:p>
    <w:p>
      <w:pPr>
        <w:pStyle w:val="BodyText"/>
        <w:spacing w:line="216" w:lineRule="auto" w:before="3"/>
        <w:ind w:left="221" w:right="167" w:firstLine="317"/>
        <w:jc w:val="both"/>
      </w:pPr>
      <w:r>
        <w:rPr/>
        <w:t>We develop an implementation of BioScape based on SPiM, and show prelim- </w:t>
      </w:r>
      <w:bookmarkStart w:name="Acknowledgement " w:id="29"/>
      <w:bookmarkEnd w:id="29"/>
      <w:r>
        <w:rPr/>
        <w:t>inary</w:t>
      </w:r>
      <w:r>
        <w:rPr/>
        <w:t> simulation results in agreement with wet-lab experiments.</w:t>
      </w:r>
      <w:r>
        <w:rPr>
          <w:spacing w:val="40"/>
        </w:rPr>
        <w:t> </w:t>
      </w:r>
      <w:r>
        <w:rPr/>
        <w:t>We are currently working on a parallel simulation algorithm implemented in CUDA, and our proto- type implementation can handle one million agents in 3D space.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w:t>Our long-term modeling objective is to identify combinations of substrate vari- ables that most significantly inhibit bacterial colonization and promote tissue inte- </w:t>
      </w:r>
      <w:r>
        <w:rPr>
          <w:spacing w:val="-2"/>
        </w:rPr>
        <w:t>gration.</w:t>
      </w:r>
    </w:p>
    <w:p>
      <w:pPr>
        <w:pStyle w:val="Heading1"/>
        <w:spacing w:before="247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 w:right="166"/>
        <w:jc w:val="both"/>
      </w:pPr>
      <w:r>
        <w:rPr/>
        <w:t>We are grateful to:</w:t>
      </w:r>
      <w:r>
        <w:rPr>
          <w:spacing w:val="40"/>
        </w:rPr>
        <w:t> </w:t>
      </w:r>
      <w:r>
        <w:rPr/>
        <w:t>Mariangiola Dezani and Paola Giannini for comments on an earlier draft and for enlightening discussions; Andrew Phillips for making available </w:t>
      </w:r>
      <w:bookmarkStart w:name="References" w:id="30"/>
      <w:bookmarkEnd w:id="30"/>
      <w:r>
        <w:rPr/>
        <w:t>the</w:t>
      </w:r>
      <w:r>
        <w:rPr/>
        <w:t> implementation of SPiM on which the implementation of BioScape is based; Svetlana</w:t>
      </w:r>
      <w:r>
        <w:rPr>
          <w:spacing w:val="-5"/>
        </w:rPr>
        <w:t> </w:t>
      </w:r>
      <w:r>
        <w:rPr/>
        <w:t>V.</w:t>
      </w:r>
      <w:r>
        <w:rPr>
          <w:spacing w:val="-5"/>
        </w:rPr>
        <w:t> </w:t>
      </w:r>
      <w:r>
        <w:rPr/>
        <w:t>Pavlukhina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6">
        <w:r>
          <w:rPr>
            <w:color w:val="152C83"/>
          </w:rPr>
          <w:t>3</w:t>
        </w:r>
      </w:hyperlink>
      <w:r>
        <w:rPr/>
        <w:t>;</w:t>
      </w:r>
      <w:r>
        <w:rPr>
          <w:spacing w:val="-3"/>
        </w:rPr>
        <w:t> </w:t>
      </w:r>
      <w:r>
        <w:rPr/>
        <w:t>Justin</w:t>
      </w:r>
      <w:r>
        <w:rPr>
          <w:spacing w:val="-5"/>
        </w:rPr>
        <w:t> </w:t>
      </w:r>
      <w:r>
        <w:rPr/>
        <w:t>Sousa </w:t>
      </w:r>
      <w:bookmarkStart w:name="_bookmark19" w:id="31"/>
      <w:bookmarkEnd w:id="31"/>
      <w:r>
        <w:rPr/>
        <w:t>for</w:t>
      </w:r>
      <w:r>
        <w:rPr/>
        <w:t> implementing the 3D rendering of Fig.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C and D, and the anonymous ref- erees for their suggestions.</w:t>
      </w:r>
      <w:r>
        <w:rPr>
          <w:spacing w:val="80"/>
        </w:rPr>
        <w:t> </w:t>
      </w:r>
      <w:r>
        <w:rPr/>
        <w:t>This research project has been supported in part by </w:t>
      </w:r>
      <w:bookmarkStart w:name="_bookmark20" w:id="32"/>
      <w:bookmarkEnd w:id="32"/>
      <w:r>
        <w:rPr/>
        <w:t>the</w:t>
      </w:r>
      <w:r>
        <w:rPr/>
        <w:t> National Science Foundation through grant #CBET-0708379 and the Stevens’ Research Enterprise fund.</w:t>
      </w:r>
    </w:p>
    <w:p>
      <w:pPr>
        <w:pStyle w:val="BodyText"/>
        <w:spacing w:before="55"/>
      </w:pPr>
    </w:p>
    <w:p>
      <w:pPr>
        <w:pStyle w:val="Heading1"/>
        <w:ind w:left="221" w:firstLine="0"/>
      </w:pPr>
      <w:bookmarkStart w:name="_bookmark21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67" w:hanging="232"/>
        <w:jc w:val="both"/>
        <w:rPr>
          <w:sz w:val="15"/>
        </w:rPr>
      </w:pPr>
      <w:r>
        <w:rPr>
          <w:sz w:val="15"/>
        </w:rPr>
        <w:t>C. R. Arciola.</w:t>
      </w:r>
      <w:r>
        <w:rPr>
          <w:spacing w:val="32"/>
          <w:sz w:val="15"/>
        </w:rPr>
        <w:t> </w:t>
      </w:r>
      <w:r>
        <w:rPr>
          <w:sz w:val="15"/>
        </w:rPr>
        <w:t>New concepts and new weapons in implant infections.</w:t>
      </w:r>
      <w:r>
        <w:rPr>
          <w:spacing w:val="33"/>
          <w:sz w:val="15"/>
        </w:rPr>
        <w:t> </w:t>
      </w:r>
      <w:r>
        <w:rPr>
          <w:i/>
          <w:sz w:val="15"/>
        </w:rPr>
        <w:t>International Journal of Artificial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Organs</w:t>
      </w:r>
      <w:r>
        <w:rPr>
          <w:w w:val="105"/>
          <w:sz w:val="15"/>
        </w:rPr>
        <w:t>, 32(9):533–536, 2009.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7" w:after="0"/>
        <w:ind w:left="535" w:right="167" w:hanging="232"/>
        <w:jc w:val="both"/>
        <w:rPr>
          <w:sz w:val="15"/>
        </w:rPr>
      </w:pPr>
      <w:r>
        <w:rPr>
          <w:sz w:val="15"/>
        </w:rPr>
        <w:t>Y.</w:t>
      </w:r>
      <w:r>
        <w:rPr>
          <w:spacing w:val="-1"/>
          <w:sz w:val="15"/>
        </w:rPr>
        <w:t> </w:t>
      </w:r>
      <w:r>
        <w:rPr>
          <w:sz w:val="15"/>
        </w:rPr>
        <w:t>Bao,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Compagnoni,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Glavy,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White.</w:t>
      </w:r>
      <w:r>
        <w:rPr>
          <w:spacing w:val="29"/>
          <w:sz w:val="15"/>
        </w:rPr>
        <w:t> </w:t>
      </w:r>
      <w:r>
        <w:rPr>
          <w:sz w:val="15"/>
        </w:rPr>
        <w:t>Computational</w:t>
      </w:r>
      <w:r>
        <w:rPr>
          <w:spacing w:val="-1"/>
          <w:sz w:val="15"/>
        </w:rPr>
        <w:t> </w:t>
      </w:r>
      <w:r>
        <w:rPr>
          <w:sz w:val="15"/>
        </w:rPr>
        <w:t>modeling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activation</w:t>
      </w:r>
      <w:r>
        <w:rPr>
          <w:spacing w:val="-1"/>
          <w:sz w:val="15"/>
        </w:rPr>
        <w:t> </w:t>
      </w:r>
      <w:r>
        <w:rPr>
          <w:sz w:val="15"/>
        </w:rPr>
        <w:t>cycle</w:t>
      </w:r>
      <w:r>
        <w:rPr>
          <w:spacing w:val="-1"/>
          <w:sz w:val="15"/>
        </w:rPr>
        <w:t> </w:t>
      </w:r>
      <w:r>
        <w:rPr>
          <w:sz w:val="15"/>
        </w:rPr>
        <w:t>of G-proteins by G-protein-coupled receptors.</w:t>
      </w:r>
      <w:r>
        <w:rPr>
          <w:spacing w:val="3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 Fourth Workshop on Membrane Computing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Biologically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Inspired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2010.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(MeCBIC)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40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 Theoretical Computer Science, pages 39–53, 2010.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67" w:hanging="232"/>
        <w:jc w:val="both"/>
        <w:rPr>
          <w:sz w:val="15"/>
        </w:rPr>
      </w:pPr>
      <w:r>
        <w:rPr>
          <w:sz w:val="15"/>
        </w:rPr>
        <w:t>E. Bartocci, F. Corradini, M. R. D. Berardini, E. Merelli, and L. Tesei.</w:t>
      </w:r>
      <w:r>
        <w:rPr>
          <w:spacing w:val="31"/>
          <w:sz w:val="15"/>
        </w:rPr>
        <w:t> </w:t>
      </w:r>
      <w:r>
        <w:rPr>
          <w:sz w:val="15"/>
        </w:rPr>
        <w:t>Shape calculus. a spatial mobile </w:t>
      </w:r>
      <w:r>
        <w:rPr>
          <w:w w:val="105"/>
          <w:sz w:val="15"/>
        </w:rPr>
        <w:t>calculus for 3d shapes. </w:t>
      </w:r>
      <w:r>
        <w:rPr>
          <w:i/>
          <w:w w:val="105"/>
          <w:sz w:val="15"/>
        </w:rPr>
        <w:t>Sci. Ann. Comp. Sci.</w:t>
      </w:r>
      <w:r>
        <w:rPr>
          <w:w w:val="105"/>
          <w:sz w:val="15"/>
        </w:rPr>
        <w:t>, 20:1–31, 2010.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" w:after="0"/>
        <w:ind w:left="422" w:right="280" w:hanging="232"/>
        <w:jc w:val="both"/>
        <w:rPr>
          <w:sz w:val="15"/>
        </w:rPr>
      </w:pP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bookmarkStart w:name="_bookmark26" w:id="38"/>
      <w:bookmarkEnd w:id="38"/>
      <w:r>
        <w:rPr/>
      </w:r>
      <w:r>
        <w:rPr>
          <w:w w:val="105"/>
          <w:sz w:val="15"/>
        </w:rPr>
        <w:t>A. T. Bittig and A. M. Uhrmacher.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Spatial modeling in cell biology at multiple levels.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Winter</w:t>
      </w:r>
      <w:r>
        <w:rPr>
          <w:i/>
          <w:w w:val="105"/>
          <w:sz w:val="15"/>
        </w:rPr>
        <w:t> Simulation Conference</w:t>
      </w:r>
      <w:r>
        <w:rPr>
          <w:w w:val="105"/>
          <w:sz w:val="15"/>
        </w:rPr>
        <w:t>, pages 608–619, 2010.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82" w:lineRule="auto" w:before="166" w:after="0"/>
        <w:ind w:left="422" w:right="280" w:hanging="232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Buti,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Cacciagrano,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Merelli,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Tesei. Bioshape: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spatial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shape-based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scale- independent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environment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Procedia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1(1):827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 835, 2010.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51" w:after="0"/>
        <w:ind w:left="422" w:right="280" w:hanging="232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L. Cardelli, E. Caron, P. Gardner, O. Kahramanogullari, and A. Phillips.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process model of rho gtp-binding proteins.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410(33-34):3166–3185, 2009.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7" w:after="0"/>
        <w:ind w:left="420" w:right="0" w:hanging="230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Gardner.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space.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CiE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78–87,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2" w:lineRule="auto" w:before="179" w:after="0"/>
        <w:ind w:left="421" w:right="281" w:hanging="232"/>
        <w:jc w:val="both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Castiglione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Bernaschi.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C-immsim: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immune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response.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Sixteenth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(MTNS2004)</w:t>
      </w:r>
      <w:r>
        <w:rPr>
          <w:w w:val="105"/>
          <w:sz w:val="15"/>
        </w:rPr>
        <w:t>, </w:t>
      </w:r>
      <w:bookmarkStart w:name="_bookmark29" w:id="42"/>
      <w:bookmarkEnd w:id="42"/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3" w:after="0"/>
        <w:ind w:left="421" w:right="281" w:hanging="232"/>
        <w:jc w:val="both"/>
        <w:rPr>
          <w:sz w:val="15"/>
        </w:rPr>
      </w:pPr>
      <w:r>
        <w:rPr>
          <w:w w:val="105"/>
          <w:sz w:val="15"/>
        </w:rPr>
        <w:t>R. G. Chapman, E. Ostuni, M. Liang, G. Meluleni, E. Kim, L. Yan, G. Pier, H. Warren, and G.M. Whitesides, polymeric thin films that resist the adsorption of proteins and the adhesion of bacteria. </w:t>
      </w:r>
      <w:r>
        <w:rPr>
          <w:i/>
          <w:w w:val="105"/>
          <w:sz w:val="15"/>
        </w:rPr>
        <w:t>Langmuir</w:t>
      </w:r>
      <w:r>
        <w:rPr>
          <w:w w:val="105"/>
          <w:sz w:val="15"/>
        </w:rPr>
        <w:t>, 17(4):1225–1233, 2001.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84" w:after="0"/>
        <w:ind w:left="421" w:right="281" w:hanging="314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F. Ciocchetta and J. Hillston.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Bio-pepa: A framework for the modelling and analysis of biological systems.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410(33-34):3065–3084, 2009.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99" w:after="0"/>
        <w:ind w:left="421" w:right="280" w:hanging="314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Compagnoni,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Sharma,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Bidinger,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Bioglio,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Libera,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Sukhishvili. Bioscape: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bacteria-materials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interactions.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 </w:t>
      </w:r>
      <w:bookmarkStart w:name="_bookmark33" w:id="45"/>
      <w:bookmarkEnd w:id="45"/>
      <w:r>
        <w:rPr>
          <w:w w:val="105"/>
          <w:sz w:val="15"/>
        </w:rPr>
        <w:t>CS</w:t>
      </w:r>
      <w:r>
        <w:rPr>
          <w:w w:val="105"/>
          <w:sz w:val="15"/>
        </w:rPr>
        <w:t>-1-2012, Stevens Institute of Technology, NJ, 2012.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9" w:after="0"/>
        <w:ind w:left="421" w:right="280" w:hanging="314"/>
        <w:jc w:val="both"/>
        <w:rPr>
          <w:sz w:val="15"/>
        </w:rPr>
      </w:pPr>
      <w:r>
        <w:rPr>
          <w:sz w:val="15"/>
        </w:rPr>
        <w:t>V. Danos, J. Feret, W. Fontana, R. Harmer, and J. Krivine.</w:t>
      </w:r>
      <w:r>
        <w:rPr>
          <w:spacing w:val="31"/>
          <w:sz w:val="15"/>
        </w:rPr>
        <w:t> </w:t>
      </w:r>
      <w:r>
        <w:rPr>
          <w:sz w:val="15"/>
        </w:rPr>
        <w:t>Rule-based modelling of cellular signalling. </w:t>
      </w:r>
      <w:bookmarkStart w:name="_bookmark34" w:id="46"/>
      <w:bookmarkEnd w:id="46"/>
      <w:r>
        <w:rPr>
          <w:w w:val="105"/>
          <w:sz w:val="15"/>
        </w:rPr>
        <w:t>In</w:t>
      </w:r>
      <w:r>
        <w:rPr>
          <w:w w:val="105"/>
          <w:sz w:val="15"/>
        </w:rPr>
        <w:t> L. Caires and V. T. Vasconcelos, editors,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volume 4703 of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17–41. Springer, 2007.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57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Darouiche.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Treatment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infections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associated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surgical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implants.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England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5" w:id="47"/>
      <w:bookmarkEnd w:id="47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edicine</w:t>
      </w:r>
      <w:r>
        <w:rPr>
          <w:w w:val="105"/>
          <w:sz w:val="15"/>
        </w:rPr>
        <w:t>, 350(14):1422–1429, 2004.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7" w:after="0"/>
        <w:ind w:left="421" w:right="279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P.</w:t>
      </w:r>
      <w:r>
        <w:rPr>
          <w:w w:val="105"/>
          <w:sz w:val="15"/>
        </w:rPr>
        <w:t> Desai,</w:t>
      </w:r>
      <w:r>
        <w:rPr>
          <w:w w:val="105"/>
          <w:sz w:val="15"/>
        </w:rPr>
        <w:t> S.</w:t>
      </w:r>
      <w:r>
        <w:rPr>
          <w:w w:val="105"/>
          <w:sz w:val="15"/>
        </w:rPr>
        <w:t> Hossainy,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Hubbell.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Surface-immobilized</w:t>
      </w:r>
      <w:r>
        <w:rPr>
          <w:w w:val="105"/>
          <w:sz w:val="15"/>
        </w:rPr>
        <w:t> polyethylene</w:t>
      </w:r>
      <w:r>
        <w:rPr>
          <w:w w:val="105"/>
          <w:sz w:val="15"/>
        </w:rPr>
        <w:t> oxide</w:t>
      </w:r>
      <w:r>
        <w:rPr>
          <w:w w:val="105"/>
          <w:sz w:val="15"/>
        </w:rPr>
        <w:t> for</w:t>
      </w:r>
      <w:r>
        <w:rPr>
          <w:w w:val="105"/>
          <w:sz w:val="15"/>
        </w:rPr>
        <w:t> bacterial </w:t>
      </w:r>
      <w:bookmarkStart w:name="_bookmark36" w:id="48"/>
      <w:bookmarkEnd w:id="48"/>
      <w:r>
        <w:rPr>
          <w:w w:val="105"/>
          <w:sz w:val="15"/>
        </w:rPr>
        <w:t>re</w:t>
      </w:r>
      <w:r>
        <w:rPr>
          <w:w w:val="105"/>
          <w:sz w:val="15"/>
        </w:rPr>
        <w:t>pellence. </w:t>
      </w:r>
      <w:r>
        <w:rPr>
          <w:i/>
          <w:w w:val="105"/>
          <w:sz w:val="15"/>
        </w:rPr>
        <w:t>Biomaterials</w:t>
      </w:r>
      <w:r>
        <w:rPr>
          <w:w w:val="105"/>
          <w:sz w:val="15"/>
        </w:rPr>
        <w:t>, 13(7):417–420, 1992.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99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M. John, R. Ewald, and A. M. Uhrmacher.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spatial extension to the pi calculus.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Electron. Notes</w:t>
      </w:r>
      <w:r>
        <w:rPr>
          <w:i/>
          <w:w w:val="105"/>
          <w:sz w:val="15"/>
        </w:rPr>
        <w:t> </w:t>
      </w:r>
      <w:bookmarkStart w:name="_bookmark37" w:id="49"/>
      <w:bookmarkEnd w:id="49"/>
      <w:r>
        <w:rPr>
          <w:i/>
          <w:w w:val="105"/>
          <w:sz w:val="15"/>
        </w:rPr>
        <w:t>Th</w:t>
      </w:r>
      <w:r>
        <w:rPr>
          <w:i/>
          <w:w w:val="105"/>
          <w:sz w:val="15"/>
        </w:rPr>
        <w:t>eor. Comput. Sci.</w:t>
      </w:r>
      <w:r>
        <w:rPr>
          <w:w w:val="105"/>
          <w:sz w:val="15"/>
        </w:rPr>
        <w:t>, 194:133–148, January 2008.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8" w:after="0"/>
        <w:ind w:left="421" w:right="280" w:hanging="314"/>
        <w:jc w:val="both"/>
        <w:rPr>
          <w:sz w:val="15"/>
        </w:rPr>
      </w:pP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Kazemzadeh-Narbat,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Kindrachuk,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Duan,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Jenssen,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Hancock,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Wang.</w:t>
      </w:r>
      <w:r>
        <w:rPr>
          <w:spacing w:val="33"/>
          <w:sz w:val="15"/>
        </w:rPr>
        <w:t> </w:t>
      </w:r>
      <w:r>
        <w:rPr>
          <w:sz w:val="15"/>
        </w:rPr>
        <w:t>Antimicrobial </w:t>
      </w:r>
      <w:r>
        <w:rPr>
          <w:w w:val="105"/>
          <w:sz w:val="15"/>
        </w:rPr>
        <w:t>peptides on calcium phosphate-coated titanium for the prevention of implant-associated infections. </w:t>
      </w:r>
      <w:bookmarkStart w:name="_bookmark38" w:id="50"/>
      <w:bookmarkEnd w:id="50"/>
      <w:r>
        <w:rPr>
          <w:w w:val="103"/>
          <w:sz w:val="15"/>
        </w:rPr>
      </w:r>
      <w:r>
        <w:rPr>
          <w:i/>
          <w:w w:val="105"/>
          <w:sz w:val="15"/>
        </w:rPr>
        <w:t>Biomaterials</w:t>
      </w:r>
      <w:r>
        <w:rPr>
          <w:w w:val="105"/>
          <w:sz w:val="15"/>
        </w:rPr>
        <w:t>, 31(36):9519–9526, 2010.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84" w:after="0"/>
        <w:ind w:left="421" w:right="281" w:hanging="314"/>
        <w:jc w:val="both"/>
        <w:rPr>
          <w:sz w:val="15"/>
        </w:rPr>
      </w:pPr>
      <w:r>
        <w:rPr>
          <w:sz w:val="15"/>
        </w:rPr>
        <w:t>B. N. Kholodenko.</w:t>
      </w:r>
      <w:r>
        <w:rPr>
          <w:spacing w:val="33"/>
          <w:sz w:val="15"/>
        </w:rPr>
        <w:t> </w:t>
      </w:r>
      <w:r>
        <w:rPr>
          <w:sz w:val="15"/>
        </w:rPr>
        <w:t>Cell-signalling dynamics in time and space.</w:t>
      </w:r>
      <w:r>
        <w:rPr>
          <w:spacing w:val="31"/>
          <w:sz w:val="15"/>
        </w:rPr>
        <w:t> </w:t>
      </w:r>
      <w:r>
        <w:rPr>
          <w:i/>
          <w:sz w:val="15"/>
        </w:rPr>
        <w:t>Nature Reviews Molecular Cell Biology</w:t>
      </w:r>
      <w:r>
        <w:rPr>
          <w:sz w:val="15"/>
        </w:rPr>
        <w:t>, </w:t>
      </w:r>
      <w:bookmarkStart w:name="_bookmark39" w:id="51"/>
      <w:bookmarkEnd w:id="51"/>
      <w:r>
        <w:rPr>
          <w:w w:val="105"/>
          <w:sz w:val="15"/>
        </w:rPr>
        <w:t>7(3):165–176,</w:t>
      </w:r>
      <w:r>
        <w:rPr>
          <w:w w:val="105"/>
          <w:sz w:val="15"/>
        </w:rPr>
        <w:t> 2006.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7" w:after="0"/>
        <w:ind w:left="421" w:right="280" w:hanging="314"/>
        <w:jc w:val="both"/>
        <w:rPr>
          <w:sz w:val="15"/>
        </w:rPr>
      </w:pPr>
      <w:r>
        <w:rPr>
          <w:sz w:val="15"/>
        </w:rPr>
        <w:t>X. Khoo, G. O’Toole, S. Nair, B. Snyder, D. Kenan, and M. Grinstaff.</w:t>
      </w:r>
      <w:r>
        <w:rPr>
          <w:spacing w:val="33"/>
          <w:sz w:val="15"/>
        </w:rPr>
        <w:t> </w:t>
      </w:r>
      <w:r>
        <w:rPr>
          <w:sz w:val="15"/>
        </w:rPr>
        <w:t>Staphylococcus aureus resistance </w:t>
      </w:r>
      <w:bookmarkStart w:name="_bookmark40" w:id="52"/>
      <w:bookmarkEnd w:id="52"/>
      <w:r>
        <w:rPr>
          <w:w w:val="105"/>
          <w:sz w:val="15"/>
        </w:rPr>
        <w:t>on</w:t>
      </w:r>
      <w:r>
        <w:rPr>
          <w:w w:val="105"/>
          <w:sz w:val="15"/>
        </w:rPr>
        <w:t> titanium coated with multivalent pegylated-peptides. </w:t>
      </w:r>
      <w:r>
        <w:rPr>
          <w:i/>
          <w:w w:val="105"/>
          <w:sz w:val="15"/>
        </w:rPr>
        <w:t>Biomaterials</w:t>
      </w:r>
      <w:r>
        <w:rPr>
          <w:w w:val="105"/>
          <w:sz w:val="15"/>
        </w:rPr>
        <w:t>, 31(35):9285–9292, 2010.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7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Kingshott,</w:t>
      </w:r>
      <w:r>
        <w:rPr>
          <w:w w:val="105"/>
          <w:sz w:val="15"/>
        </w:rPr>
        <w:t> J.</w:t>
      </w:r>
      <w:r>
        <w:rPr>
          <w:w w:val="105"/>
          <w:sz w:val="15"/>
        </w:rPr>
        <w:t> Wei,</w:t>
      </w:r>
      <w:r>
        <w:rPr>
          <w:w w:val="105"/>
          <w:sz w:val="15"/>
        </w:rPr>
        <w:t> D.</w:t>
      </w:r>
      <w:r>
        <w:rPr>
          <w:w w:val="105"/>
          <w:sz w:val="15"/>
        </w:rPr>
        <w:t> Bagge-Ravn,</w:t>
      </w:r>
      <w:r>
        <w:rPr>
          <w:w w:val="105"/>
          <w:sz w:val="15"/>
        </w:rPr>
        <w:t> N.</w:t>
      </w:r>
      <w:r>
        <w:rPr>
          <w:w w:val="105"/>
          <w:sz w:val="15"/>
        </w:rPr>
        <w:t> Gadegaard,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Gram.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Covalent</w:t>
      </w:r>
      <w:r>
        <w:rPr>
          <w:w w:val="105"/>
          <w:sz w:val="15"/>
        </w:rPr>
        <w:t> attachment</w:t>
      </w:r>
      <w:r>
        <w:rPr>
          <w:w w:val="105"/>
          <w:sz w:val="15"/>
        </w:rPr>
        <w:t> of poly(ethylene glycol) to surfaces, critical for reducing bacterial adhesion. </w:t>
      </w:r>
      <w:r>
        <w:rPr>
          <w:i/>
          <w:w w:val="105"/>
          <w:sz w:val="15"/>
        </w:rPr>
        <w:t>Langmuir</w:t>
      </w:r>
      <w:r>
        <w:rPr>
          <w:w w:val="105"/>
          <w:sz w:val="15"/>
        </w:rPr>
        <w:t>, 19(17), 2003.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0" w:lineRule="exact" w:before="147" w:after="0"/>
        <w:ind w:left="421" w:right="0" w:hanging="313"/>
        <w:jc w:val="both"/>
        <w:rPr>
          <w:sz w:val="15"/>
        </w:rPr>
      </w:pPr>
      <w:bookmarkStart w:name="_bookmark41" w:id="53"/>
      <w:bookmarkEnd w:id="53"/>
      <w:r>
        <w:rPr/>
      </w:r>
      <w:r>
        <w:rPr>
          <w:sz w:val="15"/>
        </w:rPr>
        <w:t>M.</w:t>
      </w:r>
      <w:r>
        <w:rPr>
          <w:spacing w:val="8"/>
          <w:sz w:val="15"/>
        </w:rPr>
        <w:t> </w:t>
      </w:r>
      <w:r>
        <w:rPr>
          <w:sz w:val="15"/>
        </w:rPr>
        <w:t>C.</w:t>
      </w:r>
      <w:r>
        <w:rPr>
          <w:spacing w:val="8"/>
          <w:sz w:val="15"/>
        </w:rPr>
        <w:t> </w:t>
      </w:r>
      <w:r>
        <w:rPr>
          <w:sz w:val="15"/>
        </w:rPr>
        <w:t>Lawson,</w:t>
      </w:r>
      <w:r>
        <w:rPr>
          <w:spacing w:val="8"/>
          <w:sz w:val="15"/>
        </w:rPr>
        <w:t> </w:t>
      </w:r>
      <w:r>
        <w:rPr>
          <w:sz w:val="15"/>
        </w:rPr>
        <w:t>C.</w:t>
      </w:r>
      <w:r>
        <w:rPr>
          <w:spacing w:val="7"/>
          <w:sz w:val="15"/>
        </w:rPr>
        <w:t> </w:t>
      </w:r>
      <w:r>
        <w:rPr>
          <w:sz w:val="15"/>
        </w:rPr>
        <w:t>Bowman,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K.</w:t>
      </w:r>
      <w:r>
        <w:rPr>
          <w:spacing w:val="8"/>
          <w:sz w:val="15"/>
        </w:rPr>
        <w:t> </w:t>
      </w:r>
      <w:r>
        <w:rPr>
          <w:sz w:val="15"/>
        </w:rPr>
        <w:t>Anseth.</w:t>
      </w:r>
      <w:r>
        <w:rPr>
          <w:spacing w:val="34"/>
          <w:sz w:val="15"/>
        </w:rPr>
        <w:t> </w:t>
      </w:r>
      <w:r>
        <w:rPr>
          <w:sz w:val="15"/>
        </w:rPr>
        <w:t>Vancomycin</w:t>
      </w:r>
      <w:r>
        <w:rPr>
          <w:spacing w:val="8"/>
          <w:sz w:val="15"/>
        </w:rPr>
        <w:t> </w:t>
      </w:r>
      <w:r>
        <w:rPr>
          <w:sz w:val="15"/>
        </w:rPr>
        <w:t>derivative</w:t>
      </w:r>
      <w:r>
        <w:rPr>
          <w:spacing w:val="8"/>
          <w:sz w:val="15"/>
        </w:rPr>
        <w:t> </w:t>
      </w:r>
      <w:r>
        <w:rPr>
          <w:sz w:val="15"/>
        </w:rPr>
        <w:t>photopolymerized</w:t>
      </w:r>
      <w:r>
        <w:rPr>
          <w:spacing w:val="8"/>
          <w:sz w:val="15"/>
        </w:rPr>
        <w:t> </w:t>
      </w:r>
      <w:r>
        <w:rPr>
          <w:sz w:val="15"/>
        </w:rPr>
        <w:t>to</w:t>
      </w:r>
      <w:r>
        <w:rPr>
          <w:spacing w:val="8"/>
          <w:sz w:val="15"/>
        </w:rPr>
        <w:t> </w:t>
      </w:r>
      <w:r>
        <w:rPr>
          <w:sz w:val="15"/>
        </w:rPr>
        <w:t>titanium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kills</w:t>
      </w:r>
    </w:p>
    <w:p>
      <w:pPr>
        <w:spacing w:line="180" w:lineRule="exact" w:before="0"/>
        <w:ind w:left="4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epidermidis.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Clinical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Orthopaedics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Research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461:96–105,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42" w:after="0"/>
        <w:ind w:left="421" w:right="281" w:hanging="314"/>
        <w:jc w:val="both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North.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agent-based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simulation.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 4(3):151–162, 2010.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0" w:lineRule="exact" w:before="147" w:after="0"/>
        <w:ind w:left="421" w:right="0" w:hanging="313"/>
        <w:jc w:val="both"/>
        <w:rPr>
          <w:sz w:val="15"/>
        </w:rPr>
      </w:pPr>
      <w:bookmarkStart w:name="_bookmark43" w:id="55"/>
      <w:bookmarkEnd w:id="55"/>
      <w:r>
        <w:rPr/>
      </w:r>
      <w:r>
        <w:rPr>
          <w:w w:val="105"/>
          <w:sz w:val="15"/>
        </w:rPr>
        <w:t>J.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Moskowitz,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Blaisse,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Samuel,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Hsu,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Harris,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Spector,</w:t>
      </w:r>
      <w:r>
        <w:rPr>
          <w:spacing w:val="2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1" w:right="28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Hammond.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effectiveness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controlled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release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gentamicin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polyelectrolyte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multilayers </w:t>
      </w:r>
      <w:r>
        <w:rPr>
          <w:rFonts w:ascii="LM Roman 8" w:hAnsi="LM Roman 8"/>
          <w:sz w:val="15"/>
        </w:rPr>
        <w:t>in the treatment of staphylococcus aureus infection in a rabbit bone model.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i/>
          <w:sz w:val="15"/>
        </w:rPr>
        <w:t>Biomaterials</w:t>
      </w:r>
      <w:r>
        <w:rPr>
          <w:rFonts w:ascii="LM Roman 8" w:hAnsi="LM Roman 8"/>
          <w:sz w:val="15"/>
        </w:rPr>
        <w:t>, 31(23):6019– </w:t>
      </w:r>
      <w:r>
        <w:rPr>
          <w:rFonts w:ascii="LM Roman 8" w:hAnsi="LM Roman 8"/>
          <w:w w:val="105"/>
          <w:sz w:val="15"/>
        </w:rPr>
        <w:t>6030, 2010.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8" w:after="0"/>
        <w:ind w:left="421" w:right="281" w:hanging="314"/>
        <w:jc w:val="both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Mugathan,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Phillips,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Vigliotti.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Bam: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Bioambient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machine.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 System Design</w:t>
      </w:r>
      <w:r>
        <w:rPr>
          <w:w w:val="105"/>
          <w:sz w:val="15"/>
        </w:rPr>
        <w:t>, pages 45–49. IEEE Computer Society, June 2008.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3" w:lineRule="exact" w:before="126" w:after="0"/>
        <w:ind w:left="420" w:right="0" w:hanging="313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Nov`ere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Shimuzu.</w:t>
      </w:r>
      <w:r>
        <w:rPr>
          <w:spacing w:val="47"/>
          <w:w w:val="105"/>
          <w:sz w:val="15"/>
        </w:rPr>
        <w:t>  </w:t>
      </w:r>
      <w:r>
        <w:rPr>
          <w:w w:val="105"/>
          <w:sz w:val="15"/>
        </w:rPr>
        <w:t>Stochsim: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biomolecular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BioInformatics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17(6):575–576,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pacing w:val="-2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0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S. Pavlukhina, Y. Lu, A. Patimetha, M. Libera, and S. Sukhishvili.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Polymer multilayers with ph- triggered release of antimicrobial agents. </w:t>
      </w:r>
      <w:r>
        <w:rPr>
          <w:i/>
          <w:w w:val="105"/>
          <w:sz w:val="15"/>
        </w:rPr>
        <w:t>Langmuir</w:t>
      </w:r>
      <w:r>
        <w:rPr>
          <w:w w:val="105"/>
          <w:sz w:val="15"/>
        </w:rPr>
        <w:t>, 11(12):3448–3456, 2007.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210" w:after="0"/>
        <w:ind w:left="535" w:right="166" w:hanging="314"/>
        <w:jc w:val="both"/>
        <w:rPr>
          <w:sz w:val="15"/>
        </w:rPr>
      </w:pPr>
      <w:bookmarkStart w:name="_bookmark45" w:id="56"/>
      <w:bookmarkEnd w:id="56"/>
      <w:r>
        <w:rPr/>
      </w:r>
      <w:bookmarkStart w:name="_bookmark46" w:id="57"/>
      <w:bookmarkEnd w:id="57"/>
      <w:r>
        <w:rPr/>
      </w:r>
      <w:bookmarkStart w:name="_bookmark47" w:id="58"/>
      <w:bookmarkEnd w:id="58"/>
      <w:r>
        <w:rPr/>
      </w:r>
      <w:bookmarkStart w:name="_bookmark48" w:id="59"/>
      <w:bookmarkEnd w:id="59"/>
      <w:r>
        <w:rPr/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Peleg,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Rubin,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Altman.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44" w:id="60"/>
      <w:bookmarkEnd w:id="60"/>
      <w:r>
        <w:rPr>
          <w:w w:val="105"/>
          <w:sz w:val="15"/>
        </w:rPr>
        <w:t>Biological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Systems.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Medical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Informatics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12(2):181–199,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9" w:after="0"/>
        <w:ind w:left="535" w:right="166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Phillips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Efficient,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correct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stochastic </w:t>
      </w:r>
      <w:bookmarkStart w:name="_bookmark49" w:id="61"/>
      <w:bookmarkEnd w:id="61"/>
      <w:r>
        <w:rPr>
          <w:w w:val="105"/>
          <w:sz w:val="15"/>
        </w:rPr>
        <w:t>pi</w:t>
      </w:r>
      <w:r>
        <w:rPr>
          <w:w w:val="105"/>
          <w:sz w:val="15"/>
        </w:rPr>
        <w:t>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Computational Methods in Systems Biology</w:t>
      </w:r>
      <w:r>
        <w:rPr>
          <w:w w:val="105"/>
          <w:sz w:val="15"/>
        </w:rPr>
        <w:t>, volume 4695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184–199. Springer, September 2007.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8" w:after="0"/>
        <w:ind w:left="535" w:right="166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F.</w:t>
      </w:r>
      <w:r>
        <w:rPr>
          <w:w w:val="105"/>
          <w:sz w:val="15"/>
        </w:rPr>
        <w:t> Polys,</w:t>
      </w:r>
      <w:r>
        <w:rPr>
          <w:w w:val="105"/>
          <w:sz w:val="15"/>
        </w:rPr>
        <w:t> D.</w:t>
      </w:r>
      <w:r>
        <w:rPr>
          <w:w w:val="105"/>
          <w:sz w:val="15"/>
        </w:rPr>
        <w:t> A.</w:t>
      </w:r>
      <w:r>
        <w:rPr>
          <w:w w:val="105"/>
          <w:sz w:val="15"/>
        </w:rPr>
        <w:t> Bowman,</w:t>
      </w:r>
      <w:r>
        <w:rPr>
          <w:w w:val="105"/>
          <w:sz w:val="15"/>
        </w:rPr>
        <w:t> C.</w:t>
      </w:r>
      <w:r>
        <w:rPr>
          <w:w w:val="105"/>
          <w:sz w:val="15"/>
        </w:rPr>
        <w:t> North,</w:t>
      </w:r>
      <w:r>
        <w:rPr>
          <w:w w:val="105"/>
          <w:sz w:val="15"/>
        </w:rPr>
        <w:t> R.</w:t>
      </w:r>
      <w:r>
        <w:rPr>
          <w:w w:val="105"/>
          <w:sz w:val="15"/>
        </w:rPr>
        <w:t> Laubenbacher,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Duca.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Pathsim</w:t>
      </w:r>
      <w:r>
        <w:rPr>
          <w:w w:val="105"/>
          <w:sz w:val="15"/>
        </w:rPr>
        <w:t> visualizer:</w:t>
      </w:r>
      <w:r>
        <w:rPr>
          <w:w w:val="105"/>
          <w:sz w:val="15"/>
        </w:rPr>
        <w:t> an </w:t>
      </w:r>
      <w:bookmarkStart w:name="_bookmark51" w:id="62"/>
      <w:bookmarkEnd w:id="62"/>
      <w:r>
        <w:rPr>
          <w:w w:val="105"/>
          <w:sz w:val="15"/>
        </w:rPr>
        <w:t>information</w:t>
      </w:r>
      <w:r>
        <w:rPr>
          <w:w w:val="105"/>
          <w:sz w:val="15"/>
        </w:rPr>
        <w:t>-rich virtual environment framework for systems biology.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Web3D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04: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 ninth international conference on 3D Web technology</w:t>
      </w:r>
      <w:r>
        <w:rPr>
          <w:w w:val="105"/>
          <w:sz w:val="15"/>
        </w:rPr>
        <w:t>, pages 7–14, New York, NY, USA, 2004. </w:t>
      </w:r>
      <w:bookmarkStart w:name="_bookmark50" w:id="63"/>
      <w:bookmarkEnd w:id="63"/>
      <w:r>
        <w:rPr>
          <w:w w:val="105"/>
          <w:sz w:val="15"/>
        </w:rPr>
        <w:t>A</w:t>
      </w:r>
      <w:r>
        <w:rPr>
          <w:w w:val="105"/>
          <w:sz w:val="15"/>
        </w:rPr>
        <w:t>CM, ACM.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Priami.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pi-calculus.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38(7):578–589,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C. Priami, A. Regev, E. Y. Shapiro, and W. Silverman.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Application of a stochastic name-passing </w:t>
      </w:r>
      <w:bookmarkStart w:name="_bookmark52" w:id="64"/>
      <w:bookmarkEnd w:id="64"/>
      <w:r>
        <w:rPr>
          <w:sz w:val="15"/>
        </w:rPr>
        <w:t>calculus</w:t>
      </w:r>
      <w:r>
        <w:rPr>
          <w:sz w:val="15"/>
        </w:rPr>
        <w:t> to representation and simulation of molecular processes.</w:t>
      </w:r>
      <w:r>
        <w:rPr>
          <w:spacing w:val="34"/>
          <w:sz w:val="15"/>
        </w:rPr>
        <w:t> </w:t>
      </w:r>
      <w:r>
        <w:rPr>
          <w:i/>
          <w:sz w:val="15"/>
        </w:rPr>
        <w:t>Inf. Process. Lett.</w:t>
      </w:r>
      <w:r>
        <w:rPr>
          <w:sz w:val="15"/>
        </w:rPr>
        <w:t>, 80(1):25–31, 2001.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8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A. Radu, J. Vrouwenvelder, M. van Loosdrecht, and C. Picioreanu.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Modeling the effect of biofilm </w:t>
      </w:r>
      <w:bookmarkStart w:name="_bookmark53" w:id="65"/>
      <w:bookmarkEnd w:id="65"/>
      <w:r>
        <w:rPr>
          <w:sz w:val="15"/>
        </w:rPr>
        <w:t>formation</w:t>
      </w:r>
      <w:r>
        <w:rPr>
          <w:sz w:val="15"/>
        </w:rPr>
        <w:t> on reverse osmosis performance: Flux, feed channel pressure drop and solute passage.</w:t>
      </w:r>
      <w:r>
        <w:rPr>
          <w:spacing w:val="36"/>
          <w:sz w:val="15"/>
        </w:rPr>
        <w:t> </w:t>
      </w:r>
      <w:r>
        <w:rPr>
          <w:i/>
          <w:sz w:val="15"/>
        </w:rPr>
        <w:t>Journal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Membrane Science</w:t>
      </w:r>
      <w:r>
        <w:rPr>
          <w:w w:val="105"/>
          <w:sz w:val="15"/>
        </w:rPr>
        <w:t>, 365(1-2):1–15, 2010.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44" w:after="0"/>
        <w:ind w:left="534" w:right="0" w:hanging="313"/>
        <w:jc w:val="left"/>
        <w:rPr>
          <w:sz w:val="15"/>
        </w:rPr>
      </w:pPr>
      <w:bookmarkStart w:name="_bookmark54" w:id="66"/>
      <w:bookmarkEnd w:id="66"/>
      <w:r>
        <w:rPr/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Rapin,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Lund,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Castiglione.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Immune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online.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Bioinformatics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9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Roosjen,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Vries,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Norde,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Busscher.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Stability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effectiveness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against </w:t>
      </w:r>
      <w:bookmarkStart w:name="_bookmark55" w:id="67"/>
      <w:bookmarkEnd w:id="67"/>
      <w:r>
        <w:rPr>
          <w:sz w:val="15"/>
        </w:rPr>
        <w:t>bacterial</w:t>
      </w:r>
      <w:r>
        <w:rPr>
          <w:sz w:val="15"/>
        </w:rPr>
        <w:t> adhesion of poly(ethylene oxide) coatings in biological fluids.</w:t>
      </w:r>
      <w:r>
        <w:rPr>
          <w:spacing w:val="35"/>
          <w:sz w:val="15"/>
        </w:rPr>
        <w:t> </w:t>
      </w:r>
      <w:r>
        <w:rPr>
          <w:i/>
          <w:sz w:val="15"/>
        </w:rPr>
        <w:t>Journal of Biomedical Materials</w:t>
      </w:r>
      <w:r>
        <w:rPr>
          <w:i/>
          <w:sz w:val="15"/>
        </w:rPr>
        <w:t> </w:t>
      </w:r>
      <w:r>
        <w:rPr>
          <w:i/>
          <w:w w:val="105"/>
          <w:sz w:val="15"/>
        </w:rPr>
        <w:t>Research - Part B Applied Biomaterials</w:t>
      </w:r>
      <w:r>
        <w:rPr>
          <w:w w:val="105"/>
          <w:sz w:val="15"/>
        </w:rPr>
        <w:t>, 20(25):347–354, 2005.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8" w:after="0"/>
        <w:ind w:left="535" w:right="167" w:hanging="314"/>
        <w:jc w:val="both"/>
        <w:rPr>
          <w:sz w:val="15"/>
        </w:rPr>
      </w:pPr>
      <w:bookmarkStart w:name="_bookmark56" w:id="68"/>
      <w:bookmarkEnd w:id="68"/>
      <w:r>
        <w:rPr/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Stefanek,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Vigliotti,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Bradley.</w:t>
      </w:r>
      <w:r>
        <w:rPr>
          <w:spacing w:val="29"/>
          <w:sz w:val="15"/>
        </w:rPr>
        <w:t> </w:t>
      </w:r>
      <w:r>
        <w:rPr>
          <w:sz w:val="15"/>
        </w:rPr>
        <w:t>Spatial</w:t>
      </w:r>
      <w:r>
        <w:rPr>
          <w:spacing w:val="-7"/>
          <w:sz w:val="15"/>
        </w:rPr>
        <w:t> </w:t>
      </w:r>
      <w:r>
        <w:rPr>
          <w:sz w:val="15"/>
        </w:rPr>
        <w:t>extension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stochastic</w:t>
      </w:r>
      <w:r>
        <w:rPr>
          <w:spacing w:val="-6"/>
          <w:sz w:val="15"/>
        </w:rPr>
        <w:t> </w:t>
      </w:r>
      <w:r>
        <w:rPr>
          <w:sz w:val="15"/>
        </w:rPr>
        <w:t>pi</w:t>
      </w:r>
      <w:r>
        <w:rPr>
          <w:spacing w:val="-6"/>
          <w:sz w:val="15"/>
        </w:rPr>
        <w:t> </w:t>
      </w:r>
      <w:r>
        <w:rPr>
          <w:sz w:val="15"/>
        </w:rPr>
        <w:t>calculus.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i/>
          <w:sz w:val="15"/>
        </w:rPr>
        <w:t>8th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Stochastically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Activities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109–117,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46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A. Trampuz and A. Widmer.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Infections associated with orthopedic implants.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Current Opinion in</w:t>
      </w:r>
      <w:r>
        <w:rPr>
          <w:i/>
          <w:w w:val="105"/>
          <w:sz w:val="15"/>
        </w:rPr>
        <w:t> Infectious Diseases</w:t>
      </w:r>
      <w:r>
        <w:rPr>
          <w:w w:val="105"/>
          <w:sz w:val="15"/>
        </w:rPr>
        <w:t>, 19(4):349–356, 2006.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7" w:after="0"/>
        <w:ind w:left="535" w:right="166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Wishart,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Arndt,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Cruz.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automata: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alternative approach to cellular simulation. </w:t>
      </w:r>
      <w:r>
        <w:rPr>
          <w:i/>
          <w:w w:val="105"/>
          <w:sz w:val="15"/>
        </w:rPr>
        <w:t>In Silico Biology</w:t>
      </w:r>
      <w:r>
        <w:rPr>
          <w:w w:val="105"/>
          <w:sz w:val="15"/>
        </w:rPr>
        <w:t>, 5(2):139–161, 2005.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7" w:after="0"/>
        <w:ind w:left="535" w:right="165" w:hanging="314"/>
        <w:jc w:val="both"/>
        <w:rPr>
          <w:sz w:val="15"/>
        </w:rPr>
      </w:pPr>
      <w:r>
        <w:rPr>
          <w:w w:val="105"/>
          <w:sz w:val="15"/>
        </w:rPr>
        <w:t>Y. Wu, J. Zitelli, K. TenHuisen, X. Yu, and M. Libera.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Differential response of staphylococci and osteoblasts to varying titanium surface roughness. </w:t>
      </w:r>
      <w:r>
        <w:rPr>
          <w:i/>
          <w:w w:val="105"/>
          <w:sz w:val="15"/>
        </w:rPr>
        <w:t>BioMaterials</w:t>
      </w:r>
      <w:r>
        <w:rPr>
          <w:w w:val="105"/>
          <w:sz w:val="15"/>
        </w:rPr>
        <w:t>, 32(4):951–960, 2011.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8" w:after="0"/>
        <w:ind w:left="535" w:right="167" w:hanging="314"/>
        <w:jc w:val="both"/>
        <w:rPr>
          <w:sz w:val="15"/>
        </w:rPr>
      </w:pP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Xavier,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Kreuk,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Picioreanu,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van</w:t>
      </w:r>
      <w:r>
        <w:rPr>
          <w:spacing w:val="-3"/>
          <w:sz w:val="15"/>
        </w:rPr>
        <w:t> </w:t>
      </w:r>
      <w:r>
        <w:rPr>
          <w:sz w:val="15"/>
        </w:rPr>
        <w:t>Loosdrecht.</w:t>
      </w:r>
      <w:r>
        <w:rPr>
          <w:spacing w:val="30"/>
          <w:sz w:val="15"/>
        </w:rPr>
        <w:t> </w:t>
      </w:r>
      <w:r>
        <w:rPr>
          <w:sz w:val="15"/>
        </w:rPr>
        <w:t>Multi-scale</w:t>
      </w:r>
      <w:r>
        <w:rPr>
          <w:spacing w:val="-3"/>
          <w:sz w:val="15"/>
        </w:rPr>
        <w:t> </w:t>
      </w:r>
      <w:r>
        <w:rPr>
          <w:sz w:val="15"/>
        </w:rPr>
        <w:t>individual-based model of microbial and bioconversion dynamics in aerobic granular sludge.</w:t>
      </w:r>
      <w:r>
        <w:rPr>
          <w:spacing w:val="36"/>
          <w:sz w:val="15"/>
        </w:rPr>
        <w:t> </w:t>
      </w:r>
      <w:r>
        <w:rPr>
          <w:i/>
          <w:sz w:val="15"/>
        </w:rPr>
        <w:t>Environmental Science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w w:val="105"/>
          <w:sz w:val="15"/>
        </w:rPr>
        <w:t>, 41(18):6410–6417, 2007.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28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836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3312">
              <wp:simplePos x="0" y="0"/>
              <wp:positionH relativeFrom="page">
                <wp:posOffset>1057645</wp:posOffset>
              </wp:positionH>
              <wp:positionV relativeFrom="page">
                <wp:posOffset>545927</wp:posOffset>
              </wp:positionV>
              <wp:extent cx="375285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Compagnoni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79198pt;margin-top:42.986404pt;width:295.5pt;height:10.8pt;mso-position-horizontal-relative:page;mso-position-vertical-relative:page;z-index:-16583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Compagnoni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3824">
              <wp:simplePos x="0" y="0"/>
              <wp:positionH relativeFrom="page">
                <wp:posOffset>1129645</wp:posOffset>
              </wp:positionH>
              <wp:positionV relativeFrom="page">
                <wp:posOffset>545927</wp:posOffset>
              </wp:positionV>
              <wp:extent cx="37528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Compagnoni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48502pt;margin-top:42.986404pt;width:295.5pt;height:10.8pt;mso-position-horizontal-relative:page;mso-position-vertical-relative:page;z-index:-16582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Compagnoni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43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8214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555" w:hanging="146"/>
      </w:pPr>
      <w:rPr>
        <w:rFonts w:hint="default" w:ascii="Wingdings" w:hAnsi="Wingdings" w:eastAsia="Wingdings" w:cs="Wingdings"/>
        <w:b w:val="0"/>
        <w:bCs w:val="0"/>
        <w:i w:val="0"/>
        <w:iCs w:val="0"/>
        <w:color w:val="55345F"/>
        <w:spacing w:val="0"/>
        <w:w w:val="11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9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5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1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6" w:hanging="1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146" w:hanging="146"/>
      </w:pPr>
      <w:rPr>
        <w:rFonts w:hint="default" w:ascii="Wingdings" w:hAnsi="Wingdings" w:eastAsia="Wingdings" w:cs="Wingdings"/>
        <w:b w:val="0"/>
        <w:bCs w:val="0"/>
        <w:i w:val="0"/>
        <w:iCs w:val="0"/>
        <w:color w:val="55345F"/>
        <w:spacing w:val="0"/>
        <w:w w:val="11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9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7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" w:hanging="1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146" w:hanging="146"/>
      </w:pPr>
      <w:rPr>
        <w:rFonts w:hint="default" w:ascii="Wingdings" w:hAnsi="Wingdings" w:eastAsia="Wingdings" w:cs="Wingdings"/>
        <w:b w:val="0"/>
        <w:bCs w:val="0"/>
        <w:i w:val="0"/>
        <w:iCs w:val="0"/>
        <w:color w:val="55345F"/>
        <w:spacing w:val="0"/>
        <w:w w:val="11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6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2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5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7" w:hanging="1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506" w:hanging="146"/>
      </w:pPr>
      <w:rPr>
        <w:rFonts w:hint="default" w:ascii="Wingdings" w:hAnsi="Wingdings" w:eastAsia="Wingdings" w:cs="Wingdings"/>
        <w:b w:val="0"/>
        <w:bCs w:val="0"/>
        <w:i w:val="0"/>
        <w:iCs w:val="0"/>
        <w:color w:val="55345F"/>
        <w:spacing w:val="0"/>
        <w:w w:val="11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2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0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6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3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9" w:hanging="1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1" w:hanging="498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9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8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7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6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5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5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4" w:hanging="4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5" w:right="326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421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2.017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hyperlink" Target="mailto:delay@r.P" TargetMode="External"/><Relationship Id="rId50" Type="http://schemas.openxmlformats.org/officeDocument/2006/relationships/hyperlink" Target="mailto:delay@1.0" TargetMode="External"/><Relationship Id="rId51" Type="http://schemas.openxmlformats.org/officeDocument/2006/relationships/hyperlink" Target="mailto:release@0.004" TargetMode="External"/><Relationship Id="rId52" Type="http://schemas.openxmlformats.org/officeDocument/2006/relationships/hyperlink" Target="mailto:kill@0.001" TargetMode="External"/><Relationship Id="rId53" Type="http://schemas.openxmlformats.org/officeDocument/2006/relationships/hyperlink" Target="mailto:bind@3.0" TargetMode="External"/><Relationship Id="rId54" Type="http://schemas.openxmlformats.org/officeDocument/2006/relationships/hyperlink" Target="mailto:delay@0.1" TargetMode="External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Compagnoni</dc:creator>
  <dc:subject>Electronic Notes in Theoretical Computer Science, 293 (2013) 35–49. 10.1016/j.entcs.2013.02.017</dc:subject>
  <dc:title>BioScape: A Modeling and Simulation Language for Bacteria-Materials Interactions</dc:title>
  <dcterms:created xsi:type="dcterms:W3CDTF">2023-12-10T15:33:48Z</dcterms:created>
  <dcterms:modified xsi:type="dcterms:W3CDTF">2023-12-10T15:33:48Z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10.1016/j.entcs.2013.02.017</vt:lpwstr>
  </property>
  <property fmtid="{D5CDD505-2E9C-101B-9397-08002B2CF9AE}" pid="8" name="robots">
    <vt:lpwstr>noindex</vt:lpwstr>
  </property>
</Properties>
</file>