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5"/>
        <w:ind w:left="164" w:right="0" w:firstLine="0"/>
        <w:jc w:val="center"/>
        <w:rPr>
          <w:sz w:val="14"/>
        </w:rPr>
      </w:pPr>
      <w:bookmarkStart w:name="Bioaccumulation of heavy metals in some " w:id="1"/>
      <w:bookmarkEnd w:id="1"/>
      <w:r>
        <w:rPr/>
      </w:r>
      <w:bookmarkStart w:name="1 Introduction" w:id="2"/>
      <w:bookmarkEnd w:id="2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40"/>
            <w:sz w:val="14"/>
          </w:rPr>
          <w:t>an</w:t>
        </w:r>
        <w:r>
          <w:rPr>
            <w:smallCaps w:val="0"/>
            <w:color w:val="007FAC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0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6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1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13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n</w:t>
        </w:r>
        <w:r>
          <w:rPr>
            <w:smallCaps w:val="0"/>
            <w:color w:val="007FAC"/>
            <w:spacing w:val="-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20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29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2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0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9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 w:val="0"/>
            <w:color w:val="007FAC"/>
            <w:w w:val="115"/>
            <w:sz w:val="14"/>
          </w:rPr>
          <w:t>10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smallCaps/>
          <w:color w:val="007FAC"/>
          <w:spacing w:val="-10"/>
          <w:w w:val="115"/>
          <w:sz w:val="14"/>
        </w:rPr>
        <w:t>5</w:t>
      </w:r>
      <w:r>
        <w:rPr>
          <w:smallCaps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658799</wp:posOffset>
                </wp:positionH>
                <wp:positionV relativeFrom="paragraph">
                  <wp:posOffset>128345</wp:posOffset>
                </wp:positionV>
                <wp:extent cx="5220970" cy="381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9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970" h="3810">
                              <a:moveTo>
                                <a:pt x="522071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20716" y="3599"/>
                              </a:lnTo>
                              <a:lnTo>
                                <a:pt x="5220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0.105922pt;width:411.08pt;height:.283450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sz w:val="2"/>
        </w:rPr>
      </w:pPr>
    </w:p>
    <w:p>
      <w:pPr>
        <w:tabs>
          <w:tab w:pos="1937" w:val="left" w:leader="none"/>
          <w:tab w:pos="8707" w:val="left" w:leader="none"/>
        </w:tabs>
        <w:spacing w:line="240" w:lineRule="auto"/>
        <w:ind w:left="179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937519" cy="1036320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519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4118610" cy="103568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118610" cy="10356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19" w:right="19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00"/>
                              <w:ind w:left="19" w:right="20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color w:val="329946"/>
                                <w:spacing w:val="-2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264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0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4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0000"/>
                                  <w:spacing w:val="12"/>
                                  <w:w w:val="105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24.3pt;height:81.5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spacing w:before="3"/>
                        <w:ind w:left="19" w:right="19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C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00"/>
                        <w:ind w:left="19" w:right="20" w:firstLine="0"/>
                        <w:jc w:val="center"/>
                        <w:rPr>
                          <w:rFonts w:ascii="Trebuchet MS"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color w:val="329946"/>
                          <w:spacing w:val="-2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264"/>
                        <w:rPr>
                          <w:rFonts w:ascii="Trebuchet MS"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0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4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0000"/>
                            <w:spacing w:val="12"/>
                            <w:w w:val="105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5"/>
          <w:sz w:val="20"/>
        </w:rPr>
        <w:drawing>
          <wp:inline distT="0" distB="0" distL="0" distR="0">
            <wp:extent cx="900386" cy="1082040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86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658799</wp:posOffset>
                </wp:positionH>
                <wp:positionV relativeFrom="paragraph">
                  <wp:posOffset>61016</wp:posOffset>
                </wp:positionV>
                <wp:extent cx="6301105" cy="6096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4.804448pt;width:496.12pt;height:4.7622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57"/>
        <w:ind w:left="197" w:right="0" w:firstLine="0"/>
        <w:jc w:val="left"/>
        <w:rPr>
          <w:sz w:val="24"/>
        </w:rPr>
      </w:pPr>
      <w:r>
        <w:rPr>
          <w:w w:val="120"/>
          <w:sz w:val="24"/>
        </w:rPr>
        <w:t>Full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Length</w:t>
      </w:r>
      <w:r>
        <w:rPr>
          <w:spacing w:val="5"/>
          <w:w w:val="120"/>
          <w:sz w:val="24"/>
        </w:rPr>
        <w:t> </w:t>
      </w:r>
      <w:r>
        <w:rPr>
          <w:spacing w:val="-2"/>
          <w:w w:val="120"/>
          <w:sz w:val="24"/>
        </w:rPr>
        <w:t>Article</w:t>
      </w:r>
    </w:p>
    <w:p>
      <w:pPr>
        <w:spacing w:line="285" w:lineRule="auto" w:before="207"/>
        <w:ind w:left="197" w:right="1832" w:firstLine="0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6123597</wp:posOffset>
                </wp:positionH>
                <wp:positionV relativeFrom="paragraph">
                  <wp:posOffset>156339</wp:posOffset>
                </wp:positionV>
                <wp:extent cx="836930" cy="34734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836930" cy="347345"/>
                          <a:chExt cx="836930" cy="347345"/>
                        </a:xfrm>
                      </wpg:grpSpPr>
                      <pic:pic>
                        <pic:nvPicPr>
                          <pic:cNvPr id="7" name="Image 7">
                            <a:hlinkClick r:id="rId11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37" y="144398"/>
                            <a:ext cx="471246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5" cy="347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2.173004pt;margin-top:12.310172pt;width:65.9pt;height:27.35pt;mso-position-horizontal-relative:page;mso-position-vertical-relative:paragraph;z-index:15734272" id="docshapegroup4" coordorigin="9643,246" coordsize="1318,547">
                <v:shape style="position:absolute;left:10218;top:473;width:743;height:128" type="#_x0000_t75" id="docshape5" href="http://crossmark.crossref.org/dialog/?doi=10.1016/j.ejbas.2014.06.001&amp;domain=pdf" stroked="false">
                  <v:imagedata r:id="rId10" o:title=""/>
                </v:shape>
                <v:shape style="position:absolute;left:9643;top:246;width:549;height:547" type="#_x0000_t75" id="docshape6" href="http://crossmark.crossref.org/dialog/?doi=10.1016/j.ejbas.2014.06.001&amp;domain=pdf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w w:val="125"/>
          <w:sz w:val="32"/>
        </w:rPr>
        <w:t>Bioaccumulation of heavy metals in some tissues of fish in the Red Sea, Egypt</w:t>
      </w:r>
    </w:p>
    <w:p>
      <w:pPr>
        <w:spacing w:before="313"/>
        <w:ind w:left="197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Kh.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M. El-Moselhy</w:t>
      </w:r>
      <w:r>
        <w:rPr>
          <w:i/>
          <w:spacing w:val="-11"/>
          <w:w w:val="115"/>
          <w:sz w:val="24"/>
        </w:rPr>
        <w:t> </w:t>
      </w:r>
      <w:hyperlink w:history="true" w:anchor="_bookmark0">
        <w:r>
          <w:rPr>
            <w:i/>
            <w:color w:val="007FAC"/>
            <w:w w:val="115"/>
            <w:sz w:val="24"/>
            <w:vertAlign w:val="superscript"/>
          </w:rPr>
          <w:t>a</w:t>
        </w:r>
      </w:hyperlink>
      <w:r>
        <w:rPr>
          <w:i/>
          <w:w w:val="115"/>
          <w:sz w:val="24"/>
          <w:vertAlign w:val="superscript"/>
        </w:rPr>
        <w:t>,</w:t>
      </w:r>
      <w:r>
        <w:rPr>
          <w:color w:val="007FAC"/>
          <w:w w:val="115"/>
          <w:sz w:val="24"/>
          <w:vertAlign w:val="superscript"/>
        </w:rPr>
        <w:t>*</w:t>
      </w:r>
      <w:r>
        <w:rPr>
          <w:i/>
          <w:w w:val="115"/>
          <w:sz w:val="24"/>
          <w:vertAlign w:val="baseline"/>
        </w:rPr>
        <w:t>, A.I. Othman</w:t>
      </w:r>
      <w:r>
        <w:rPr>
          <w:i/>
          <w:spacing w:val="-11"/>
          <w:w w:val="115"/>
          <w:sz w:val="24"/>
          <w:vertAlign w:val="baseline"/>
        </w:rPr>
        <w:t> </w:t>
      </w:r>
      <w:hyperlink w:history="true" w:anchor="_bookmark1">
        <w:r>
          <w:rPr>
            <w:i/>
            <w:color w:val="007FAC"/>
            <w:w w:val="115"/>
            <w:sz w:val="24"/>
            <w:vertAlign w:val="superscript"/>
          </w:rPr>
          <w:t>b</w:t>
        </w:r>
      </w:hyperlink>
      <w:r>
        <w:rPr>
          <w:i/>
          <w:w w:val="115"/>
          <w:sz w:val="24"/>
          <w:vertAlign w:val="baseline"/>
        </w:rPr>
        <w:t>, H.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Abd El-Azem</w:t>
      </w:r>
      <w:r>
        <w:rPr>
          <w:i/>
          <w:spacing w:val="-10"/>
          <w:w w:val="115"/>
          <w:sz w:val="24"/>
          <w:vertAlign w:val="baseline"/>
        </w:rPr>
        <w:t> </w:t>
      </w:r>
      <w:hyperlink w:history="true" w:anchor="_bookmark0">
        <w:r>
          <w:rPr>
            <w:i/>
            <w:color w:val="007FAC"/>
            <w:spacing w:val="-5"/>
            <w:w w:val="115"/>
            <w:sz w:val="24"/>
            <w:vertAlign w:val="superscript"/>
          </w:rPr>
          <w:t>a</w:t>
        </w:r>
      </w:hyperlink>
      <w:r>
        <w:rPr>
          <w:i/>
          <w:spacing w:val="-5"/>
          <w:w w:val="115"/>
          <w:sz w:val="24"/>
          <w:vertAlign w:val="baseline"/>
        </w:rPr>
        <w:t>,</w:t>
      </w:r>
    </w:p>
    <w:p>
      <w:pPr>
        <w:spacing w:before="24"/>
        <w:ind w:left="197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M.E.A.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El-Metwally</w:t>
      </w:r>
      <w:r>
        <w:rPr>
          <w:i/>
          <w:spacing w:val="3"/>
          <w:w w:val="110"/>
          <w:sz w:val="24"/>
        </w:rPr>
        <w:t> </w:t>
      </w:r>
      <w:hyperlink w:history="true" w:anchor="_bookmark0">
        <w:r>
          <w:rPr>
            <w:i/>
            <w:color w:val="007FAC"/>
            <w:spacing w:val="-10"/>
            <w:w w:val="110"/>
            <w:sz w:val="24"/>
            <w:vertAlign w:val="superscript"/>
          </w:rPr>
          <w:t>a</w:t>
        </w:r>
      </w:hyperlink>
    </w:p>
    <w:p>
      <w:pPr>
        <w:spacing w:before="156"/>
        <w:ind w:left="197" w:right="0" w:firstLine="0"/>
        <w:jc w:val="left"/>
        <w:rPr>
          <w:i/>
          <w:sz w:val="16"/>
        </w:rPr>
      </w:pPr>
      <w:bookmarkStart w:name="_bookmark0" w:id="3"/>
      <w:bookmarkEnd w:id="3"/>
      <w:r>
        <w:rPr/>
      </w:r>
      <w:r>
        <w:rPr>
          <w:w w:val="135"/>
          <w:sz w:val="16"/>
          <w:vertAlign w:val="superscript"/>
        </w:rPr>
        <w:t>a</w:t>
      </w:r>
      <w:r>
        <w:rPr>
          <w:spacing w:val="-14"/>
          <w:w w:val="135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Marine</w:t>
      </w:r>
      <w:r>
        <w:rPr>
          <w:i/>
          <w:spacing w:val="-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Pollution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Dept.,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National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Institute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Oceanography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Fisheries,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Egypt</w:t>
      </w:r>
    </w:p>
    <w:p>
      <w:pPr>
        <w:spacing w:before="46"/>
        <w:ind w:left="197" w:right="0" w:firstLine="0"/>
        <w:jc w:val="left"/>
        <w:rPr>
          <w:i/>
          <w:sz w:val="16"/>
        </w:rPr>
      </w:pPr>
      <w:bookmarkStart w:name="_bookmark1" w:id="4"/>
      <w:bookmarkEnd w:id="4"/>
      <w:r>
        <w:rPr/>
      </w:r>
      <w:r>
        <w:rPr>
          <w:w w:val="120"/>
          <w:sz w:val="16"/>
          <w:vertAlign w:val="superscript"/>
        </w:rPr>
        <w:t>b</w:t>
      </w:r>
      <w:r>
        <w:rPr>
          <w:spacing w:val="-12"/>
          <w:w w:val="12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Zoology</w:t>
      </w:r>
      <w:r>
        <w:rPr>
          <w:i/>
          <w:spacing w:val="-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Dept,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Faculty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Science,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El-Mansoura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University,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Egypt</w:t>
      </w:r>
    </w:p>
    <w:p>
      <w:pPr>
        <w:pStyle w:val="BodyText"/>
        <w:spacing w:before="3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658799</wp:posOffset>
                </wp:positionH>
                <wp:positionV relativeFrom="paragraph">
                  <wp:posOffset>112697</wp:posOffset>
                </wp:positionV>
                <wp:extent cx="6301105" cy="381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8.873796pt;width:496.12pt;height:.283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</w:rPr>
      </w:pP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Heading2"/>
      </w:pPr>
      <w:r>
        <w:rPr>
          <w:smallCaps/>
          <w:spacing w:val="15"/>
          <w:w w:val="110"/>
        </w:rPr>
        <w:t>a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r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t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i</w:t>
      </w:r>
      <w:r>
        <w:rPr>
          <w:smallCaps/>
          <w:spacing w:val="11"/>
          <w:w w:val="110"/>
        </w:rPr>
        <w:t> </w:t>
      </w:r>
      <w:r>
        <w:rPr>
          <w:smallCaps/>
          <w:spacing w:val="15"/>
          <w:w w:val="110"/>
        </w:rPr>
        <w:t>c</w:t>
      </w:r>
      <w:r>
        <w:rPr>
          <w:smallCaps/>
          <w:spacing w:val="-3"/>
          <w:w w:val="110"/>
        </w:rPr>
        <w:t> </w:t>
      </w:r>
      <w:r>
        <w:rPr>
          <w:smallCaps/>
          <w:spacing w:val="15"/>
          <w:w w:val="110"/>
        </w:rPr>
        <w:t>l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60"/>
          <w:w w:val="110"/>
        </w:rPr>
        <w:t> </w:t>
      </w:r>
      <w:r>
        <w:rPr>
          <w:smallCaps/>
          <w:w w:val="110"/>
        </w:rPr>
        <w:t>i</w:t>
      </w:r>
      <w:r>
        <w:rPr>
          <w:smallCaps w:val="0"/>
          <w:spacing w:val="10"/>
          <w:w w:val="110"/>
        </w:rPr>
        <w:t> </w:t>
      </w:r>
      <w:r>
        <w:rPr>
          <w:smallCaps/>
          <w:spacing w:val="15"/>
          <w:w w:val="110"/>
        </w:rPr>
        <w:t>n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f</w:t>
      </w:r>
      <w:r>
        <w:rPr>
          <w:smallCaps/>
          <w:spacing w:val="-4"/>
          <w:w w:val="110"/>
        </w:rPr>
        <w:t> </w:t>
      </w:r>
      <w:r>
        <w:rPr>
          <w:smallCaps/>
          <w:spacing w:val="-10"/>
          <w:w w:val="110"/>
        </w:rPr>
        <w:t>o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53"/>
        <w:rPr>
          <w:sz w:val="18"/>
        </w:rPr>
      </w:pPr>
    </w:p>
    <w:p>
      <w:pPr>
        <w:spacing w:before="0"/>
        <w:ind w:left="197" w:right="0" w:firstLine="0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658799</wp:posOffset>
                </wp:positionH>
                <wp:positionV relativeFrom="paragraph">
                  <wp:posOffset>-66922</wp:posOffset>
                </wp:positionV>
                <wp:extent cx="1692275" cy="317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-5.269461pt;width:133.228pt;height:.22678pt;mso-position-horizontal-relative:page;mso-position-vertical-relative:paragraph;z-index:15733248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10"/>
          <w:sz w:val="15"/>
        </w:rPr>
        <w:t>Article</w:t>
      </w:r>
      <w:r>
        <w:rPr>
          <w:i/>
          <w:spacing w:val="-3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history:</w:t>
      </w:r>
    </w:p>
    <w:p>
      <w:pPr>
        <w:spacing w:line="319" w:lineRule="auto" w:before="57"/>
        <w:ind w:left="197" w:right="0" w:firstLine="0"/>
        <w:jc w:val="left"/>
        <w:rPr>
          <w:sz w:val="15"/>
        </w:rPr>
      </w:pPr>
      <w:r>
        <w:rPr>
          <w:spacing w:val="-2"/>
          <w:w w:val="120"/>
          <w:sz w:val="15"/>
        </w:rPr>
        <w:t>Received</w:t>
      </w:r>
      <w:r>
        <w:rPr>
          <w:spacing w:val="-10"/>
          <w:w w:val="120"/>
          <w:sz w:val="15"/>
        </w:rPr>
        <w:t> </w:t>
      </w:r>
      <w:r>
        <w:rPr>
          <w:spacing w:val="-2"/>
          <w:w w:val="120"/>
          <w:sz w:val="15"/>
        </w:rPr>
        <w:t>30</w:t>
      </w:r>
      <w:r>
        <w:rPr>
          <w:spacing w:val="-9"/>
          <w:w w:val="120"/>
          <w:sz w:val="15"/>
        </w:rPr>
        <w:t> </w:t>
      </w:r>
      <w:r>
        <w:rPr>
          <w:spacing w:val="-2"/>
          <w:w w:val="120"/>
          <w:sz w:val="15"/>
        </w:rPr>
        <w:t>November</w:t>
      </w:r>
      <w:r>
        <w:rPr>
          <w:spacing w:val="-9"/>
          <w:w w:val="120"/>
          <w:sz w:val="15"/>
        </w:rPr>
        <w:t> </w:t>
      </w:r>
      <w:r>
        <w:rPr>
          <w:spacing w:val="-2"/>
          <w:w w:val="120"/>
          <w:sz w:val="15"/>
        </w:rPr>
        <w:t>2013 </w:t>
      </w:r>
      <w:r>
        <w:rPr>
          <w:w w:val="120"/>
          <w:sz w:val="15"/>
        </w:rPr>
        <w:t>Received in revised form</w:t>
      </w:r>
    </w:p>
    <w:p>
      <w:pPr>
        <w:spacing w:line="172" w:lineRule="exact" w:before="0"/>
        <w:ind w:left="197" w:right="0" w:firstLine="0"/>
        <w:jc w:val="left"/>
        <w:rPr>
          <w:sz w:val="15"/>
        </w:rPr>
      </w:pPr>
      <w:r>
        <w:rPr>
          <w:w w:val="110"/>
          <w:sz w:val="15"/>
        </w:rPr>
        <w:t>4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June</w:t>
      </w:r>
      <w:r>
        <w:rPr>
          <w:spacing w:val="19"/>
          <w:w w:val="110"/>
          <w:sz w:val="15"/>
        </w:rPr>
        <w:t> </w:t>
      </w:r>
      <w:r>
        <w:rPr>
          <w:spacing w:val="-4"/>
          <w:w w:val="110"/>
          <w:sz w:val="15"/>
        </w:rPr>
        <w:t>2014</w:t>
      </w:r>
    </w:p>
    <w:p>
      <w:pPr>
        <w:spacing w:before="56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Accepted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4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June</w:t>
      </w:r>
      <w:r>
        <w:rPr>
          <w:spacing w:val="15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spacing w:before="58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Available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20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June</w:t>
      </w:r>
      <w:r>
        <w:rPr>
          <w:spacing w:val="15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pStyle w:val="BodyText"/>
        <w:spacing w:before="118"/>
        <w:rPr>
          <w:sz w:val="15"/>
        </w:rPr>
      </w:pPr>
    </w:p>
    <w:p>
      <w:pPr>
        <w:spacing w:line="319" w:lineRule="auto" w:before="0"/>
        <w:ind w:left="197" w:right="1044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658799</wp:posOffset>
                </wp:positionH>
                <wp:positionV relativeFrom="paragraph">
                  <wp:posOffset>-65123</wp:posOffset>
                </wp:positionV>
                <wp:extent cx="1692275" cy="381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691995" y="360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-5.127851pt;width:133.228pt;height:.28348pt;mso-position-horizontal-relative:page;mso-position-vertical-relative:paragraph;z-index:15733760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15"/>
          <w:sz w:val="15"/>
        </w:rPr>
        <w:t>Keywords:</w:t>
      </w:r>
      <w:r>
        <w:rPr>
          <w:i/>
          <w:spacing w:val="-2"/>
          <w:w w:val="115"/>
          <w:sz w:val="15"/>
        </w:rPr>
        <w:t> </w:t>
      </w:r>
      <w:r>
        <w:rPr>
          <w:w w:val="115"/>
          <w:sz w:val="15"/>
        </w:rPr>
        <w:t>Heavy </w:t>
      </w:r>
      <w:r>
        <w:rPr>
          <w:w w:val="115"/>
          <w:sz w:val="15"/>
        </w:rPr>
        <w:t>metals Red Sea</w:t>
      </w:r>
    </w:p>
    <w:p>
      <w:pPr>
        <w:spacing w:line="319" w:lineRule="auto" w:before="0"/>
        <w:ind w:left="197" w:right="730" w:firstLine="0"/>
        <w:jc w:val="left"/>
        <w:rPr>
          <w:sz w:val="15"/>
        </w:rPr>
      </w:pPr>
      <w:r>
        <w:rPr>
          <w:spacing w:val="-4"/>
          <w:w w:val="120"/>
          <w:sz w:val="15"/>
        </w:rPr>
        <w:t>Fish </w:t>
      </w:r>
      <w:r>
        <w:rPr>
          <w:spacing w:val="-2"/>
          <w:w w:val="120"/>
          <w:sz w:val="15"/>
        </w:rPr>
        <w:t>Bioaccumulation Monitoring</w:t>
      </w:r>
    </w:p>
    <w:p>
      <w:pPr>
        <w:pStyle w:val="Heading2"/>
        <w:jc w:val="both"/>
      </w:pPr>
      <w:r>
        <w:rPr/>
        <w:br w:type="column"/>
      </w:r>
      <w:r>
        <w:rPr>
          <w:smallCaps/>
          <w:w w:val="110"/>
        </w:rPr>
        <w:t>a</w:t>
      </w:r>
      <w:r>
        <w:rPr>
          <w:smallCaps w:val="0"/>
          <w:spacing w:val="10"/>
          <w:w w:val="110"/>
        </w:rPr>
        <w:t> </w:t>
      </w:r>
      <w:r>
        <w:rPr>
          <w:smallCaps/>
          <w:spacing w:val="17"/>
          <w:w w:val="110"/>
        </w:rPr>
        <w:t>b</w:t>
      </w:r>
      <w:r>
        <w:rPr>
          <w:smallCaps/>
          <w:spacing w:val="-6"/>
          <w:w w:val="110"/>
        </w:rPr>
        <w:t> </w:t>
      </w:r>
      <w:r>
        <w:rPr>
          <w:smallCaps/>
          <w:spacing w:val="17"/>
          <w:w w:val="110"/>
        </w:rPr>
        <w:t>s</w:t>
      </w:r>
      <w:r>
        <w:rPr>
          <w:smallCaps/>
          <w:spacing w:val="-5"/>
          <w:w w:val="110"/>
        </w:rPr>
        <w:t> </w:t>
      </w:r>
      <w:r>
        <w:rPr>
          <w:smallCaps/>
          <w:spacing w:val="17"/>
          <w:w w:val="110"/>
        </w:rPr>
        <w:t>t</w:t>
      </w:r>
      <w:r>
        <w:rPr>
          <w:smallCaps/>
          <w:spacing w:val="-6"/>
          <w:w w:val="110"/>
        </w:rPr>
        <w:t> </w:t>
      </w:r>
      <w:r>
        <w:rPr>
          <w:smallCaps/>
          <w:spacing w:val="17"/>
          <w:w w:val="110"/>
        </w:rPr>
        <w:t>r</w:t>
      </w:r>
      <w:r>
        <w:rPr>
          <w:smallCaps/>
          <w:spacing w:val="-5"/>
          <w:w w:val="110"/>
        </w:rPr>
        <w:t> </w:t>
      </w:r>
      <w:r>
        <w:rPr>
          <w:smallCaps/>
          <w:w w:val="110"/>
        </w:rPr>
        <w:t>a</w:t>
      </w:r>
      <w:r>
        <w:rPr>
          <w:smallCaps/>
          <w:spacing w:val="11"/>
          <w:w w:val="110"/>
        </w:rPr>
        <w:t> </w:t>
      </w:r>
      <w:r>
        <w:rPr>
          <w:smallCaps/>
          <w:spacing w:val="17"/>
          <w:w w:val="110"/>
        </w:rPr>
        <w:t>c</w:t>
      </w:r>
      <w:r>
        <w:rPr>
          <w:smallCaps/>
          <w:spacing w:val="-6"/>
          <w:w w:val="110"/>
        </w:rPr>
        <w:t> </w:t>
      </w:r>
      <w:r>
        <w:rPr>
          <w:smallCaps/>
          <w:spacing w:val="-10"/>
          <w:w w:val="110"/>
        </w:rPr>
        <w:t>t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2746794</wp:posOffset>
                </wp:positionH>
                <wp:positionV relativeFrom="paragraph">
                  <wp:posOffset>98166</wp:posOffset>
                </wp:positionV>
                <wp:extent cx="4212590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2125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3175">
                              <a:moveTo>
                                <a:pt x="4212005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4212005" y="2882"/>
                              </a:lnTo>
                              <a:lnTo>
                                <a:pt x="4212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6.283005pt;margin-top:7.72966pt;width:331.654pt;height:.227pt;mso-position-horizontal-relative:page;mso-position-vertical-relative:paragraph;z-index:-15726592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30" w:lineRule="exact" w:before="54"/>
        <w:ind w:left="197" w:right="104" w:firstLine="0"/>
        <w:jc w:val="both"/>
        <w:rPr>
          <w:sz w:val="15"/>
        </w:rPr>
      </w:pPr>
      <w:r>
        <w:rPr>
          <w:w w:val="120"/>
          <w:sz w:val="15"/>
        </w:rPr>
        <w:t>The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concentrations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heavy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metals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(Cu,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Zn,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Pb,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Cd,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Fe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Mn)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were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measured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liver, </w:t>
      </w:r>
      <w:r>
        <w:rPr>
          <w:w w:val="125"/>
          <w:sz w:val="15"/>
        </w:rPr>
        <w:t>gills</w:t>
      </w:r>
      <w:r>
        <w:rPr>
          <w:w w:val="125"/>
          <w:sz w:val="15"/>
        </w:rPr>
        <w:t> and</w:t>
      </w:r>
      <w:r>
        <w:rPr>
          <w:w w:val="125"/>
          <w:sz w:val="15"/>
        </w:rPr>
        <w:t> muscles</w:t>
      </w:r>
      <w:r>
        <w:rPr>
          <w:w w:val="125"/>
          <w:sz w:val="15"/>
        </w:rPr>
        <w:t> of</w:t>
      </w:r>
      <w:r>
        <w:rPr>
          <w:w w:val="125"/>
          <w:sz w:val="15"/>
        </w:rPr>
        <w:t> fourteen</w:t>
      </w:r>
      <w:r>
        <w:rPr>
          <w:w w:val="125"/>
          <w:sz w:val="15"/>
        </w:rPr>
        <w:t> benthic</w:t>
      </w:r>
      <w:r>
        <w:rPr>
          <w:w w:val="125"/>
          <w:sz w:val="15"/>
        </w:rPr>
        <w:t> and</w:t>
      </w:r>
      <w:r>
        <w:rPr>
          <w:w w:val="125"/>
          <w:sz w:val="15"/>
        </w:rPr>
        <w:t> pelagic</w:t>
      </w:r>
      <w:r>
        <w:rPr>
          <w:w w:val="125"/>
          <w:sz w:val="15"/>
        </w:rPr>
        <w:t> fish</w:t>
      </w:r>
      <w:r>
        <w:rPr>
          <w:w w:val="125"/>
          <w:sz w:val="15"/>
        </w:rPr>
        <w:t> species</w:t>
      </w:r>
      <w:r>
        <w:rPr>
          <w:w w:val="125"/>
          <w:sz w:val="15"/>
        </w:rPr>
        <w:t> collected</w:t>
      </w:r>
      <w:r>
        <w:rPr>
          <w:w w:val="125"/>
          <w:sz w:val="15"/>
        </w:rPr>
        <w:t> from</w:t>
      </w:r>
      <w:r>
        <w:rPr>
          <w:w w:val="125"/>
          <w:sz w:val="15"/>
        </w:rPr>
        <w:t> three</w:t>
      </w:r>
      <w:r>
        <w:rPr>
          <w:w w:val="125"/>
          <w:sz w:val="15"/>
        </w:rPr>
        <w:t> main </w:t>
      </w:r>
      <w:r>
        <w:rPr>
          <w:w w:val="120"/>
          <w:sz w:val="15"/>
        </w:rPr>
        <w:t>landing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areas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(Shalateen,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Hurghada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Suez)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Egyptian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Red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Sea.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levels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heavy </w:t>
      </w:r>
      <w:r>
        <w:rPr>
          <w:w w:val="125"/>
          <w:sz w:val="15"/>
        </w:rPr>
        <w:t>metals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varied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significantly</w:t>
      </w:r>
      <w:r>
        <w:rPr>
          <w:w w:val="125"/>
          <w:sz w:val="15"/>
        </w:rPr>
        <w:t> among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fish</w:t>
      </w:r>
      <w:r>
        <w:rPr>
          <w:w w:val="125"/>
          <w:sz w:val="15"/>
        </w:rPr>
        <w:t> species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and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organs.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As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expected,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muscles</w:t>
      </w:r>
      <w:r>
        <w:rPr>
          <w:w w:val="125"/>
          <w:sz w:val="15"/>
        </w:rPr>
        <w:t> </w:t>
      </w:r>
      <w:r>
        <w:rPr>
          <w:w w:val="125"/>
          <w:sz w:val="15"/>
        </w:rPr>
        <w:t>always possessed the lowest concentrations of all metals. In most studied fish, the liver was the target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organ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for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Cu,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Zn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and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Fe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accumulation.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Pb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and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Mn,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however,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exhibited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their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highest concentrations</w:t>
      </w:r>
      <w:r>
        <w:rPr>
          <w:w w:val="125"/>
          <w:sz w:val="15"/>
        </w:rPr>
        <w:t> in</w:t>
      </w:r>
      <w:r>
        <w:rPr>
          <w:w w:val="125"/>
          <w:sz w:val="15"/>
        </w:rPr>
        <w:t> the</w:t>
      </w:r>
      <w:r>
        <w:rPr>
          <w:w w:val="125"/>
          <w:sz w:val="15"/>
        </w:rPr>
        <w:t> gills.</w:t>
      </w:r>
      <w:r>
        <w:rPr>
          <w:w w:val="125"/>
          <w:sz w:val="15"/>
        </w:rPr>
        <w:t> Different</w:t>
      </w:r>
      <w:r>
        <w:rPr>
          <w:w w:val="125"/>
          <w:sz w:val="15"/>
        </w:rPr>
        <w:t> species</w:t>
      </w:r>
      <w:r>
        <w:rPr>
          <w:w w:val="125"/>
          <w:sz w:val="15"/>
        </w:rPr>
        <w:t> of</w:t>
      </w:r>
      <w:r>
        <w:rPr>
          <w:w w:val="125"/>
          <w:sz w:val="15"/>
        </w:rPr>
        <w:t> fish</w:t>
      </w:r>
      <w:r>
        <w:rPr>
          <w:w w:val="125"/>
          <w:sz w:val="15"/>
        </w:rPr>
        <w:t> showed</w:t>
      </w:r>
      <w:r>
        <w:rPr>
          <w:w w:val="125"/>
          <w:sz w:val="15"/>
        </w:rPr>
        <w:t> inter-specific</w:t>
      </w:r>
      <w:r>
        <w:rPr>
          <w:w w:val="125"/>
          <w:sz w:val="15"/>
        </w:rPr>
        <w:t> variation</w:t>
      </w:r>
      <w:r>
        <w:rPr>
          <w:w w:val="125"/>
          <w:sz w:val="15"/>
        </w:rPr>
        <w:t> of metals,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as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well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as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variations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between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fish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from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the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same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species.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These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differences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were discussed</w:t>
      </w:r>
      <w:r>
        <w:rPr>
          <w:w w:val="125"/>
          <w:sz w:val="15"/>
        </w:rPr>
        <w:t> for</w:t>
      </w:r>
      <w:r>
        <w:rPr>
          <w:w w:val="125"/>
          <w:sz w:val="15"/>
        </w:rPr>
        <w:t> the</w:t>
      </w:r>
      <w:r>
        <w:rPr>
          <w:w w:val="125"/>
          <w:sz w:val="15"/>
        </w:rPr>
        <w:t> contribution</w:t>
      </w:r>
      <w:r>
        <w:rPr>
          <w:w w:val="125"/>
          <w:sz w:val="15"/>
        </w:rPr>
        <w:t> of</w:t>
      </w:r>
      <w:r>
        <w:rPr>
          <w:w w:val="125"/>
          <w:sz w:val="15"/>
        </w:rPr>
        <w:t> potential</w:t>
      </w:r>
      <w:r>
        <w:rPr>
          <w:w w:val="125"/>
          <w:sz w:val="15"/>
        </w:rPr>
        <w:t> factors</w:t>
      </w:r>
      <w:r>
        <w:rPr>
          <w:w w:val="125"/>
          <w:sz w:val="15"/>
        </w:rPr>
        <w:t> that</w:t>
      </w:r>
      <w:r>
        <w:rPr>
          <w:w w:val="125"/>
          <w:sz w:val="15"/>
        </w:rPr>
        <w:t> affected</w:t>
      </w:r>
      <w:r>
        <w:rPr>
          <w:w w:val="125"/>
          <w:sz w:val="15"/>
        </w:rPr>
        <w:t> metals</w:t>
      </w:r>
      <w:r>
        <w:rPr>
          <w:rFonts w:ascii="IPAexGothic"/>
          <w:w w:val="125"/>
          <w:sz w:val="15"/>
        </w:rPr>
        <w:t>'</w:t>
      </w:r>
      <w:r>
        <w:rPr>
          <w:rFonts w:ascii="IPAexGothic"/>
          <w:w w:val="125"/>
          <w:sz w:val="15"/>
        </w:rPr>
        <w:t> </w:t>
      </w:r>
      <w:r>
        <w:rPr>
          <w:w w:val="125"/>
          <w:sz w:val="15"/>
        </w:rPr>
        <w:t>uptake,</w:t>
      </w:r>
      <w:r>
        <w:rPr>
          <w:w w:val="125"/>
          <w:sz w:val="15"/>
        </w:rPr>
        <w:t> like</w:t>
      </w:r>
      <w:r>
        <w:rPr>
          <w:w w:val="125"/>
          <w:sz w:val="15"/>
        </w:rPr>
        <w:t> age, geographical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distribution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and</w:t>
      </w:r>
      <w:r>
        <w:rPr>
          <w:spacing w:val="-10"/>
          <w:w w:val="125"/>
          <w:sz w:val="15"/>
        </w:rPr>
        <w:t> </w:t>
      </w:r>
      <w:r>
        <w:rPr>
          <w:w w:val="125"/>
          <w:sz w:val="15"/>
        </w:rPr>
        <w:t>species</w:t>
      </w:r>
      <w:r>
        <w:rPr>
          <w:rFonts w:ascii="IPAexGothic"/>
          <w:w w:val="125"/>
          <w:sz w:val="15"/>
        </w:rPr>
        <w:t>'</w:t>
      </w:r>
      <w:r>
        <w:rPr>
          <w:rFonts w:ascii="IPAexGothic"/>
          <w:spacing w:val="-13"/>
          <w:w w:val="125"/>
          <w:sz w:val="15"/>
        </w:rPr>
        <w:t> </w:t>
      </w:r>
      <w:r>
        <w:rPr>
          <w:w w:val="125"/>
          <w:sz w:val="15"/>
        </w:rPr>
        <w:t>specific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factors.</w:t>
      </w:r>
      <w:r>
        <w:rPr>
          <w:spacing w:val="-10"/>
          <w:w w:val="125"/>
          <w:sz w:val="15"/>
        </w:rPr>
        <w:t> </w:t>
      </w:r>
      <w:r>
        <w:rPr>
          <w:w w:val="125"/>
          <w:sz w:val="15"/>
        </w:rPr>
        <w:t>Generally,</w:t>
      </w:r>
      <w:r>
        <w:rPr>
          <w:spacing w:val="-10"/>
          <w:w w:val="125"/>
          <w:sz w:val="15"/>
        </w:rPr>
        <w:t> </w:t>
      </w:r>
      <w:r>
        <w:rPr>
          <w:w w:val="125"/>
          <w:sz w:val="15"/>
        </w:rPr>
        <w:t>recorded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metal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concen- trations</w:t>
      </w:r>
      <w:r>
        <w:rPr>
          <w:spacing w:val="1"/>
          <w:w w:val="125"/>
          <w:sz w:val="15"/>
        </w:rPr>
        <w:t> </w:t>
      </w:r>
      <w:r>
        <w:rPr>
          <w:w w:val="125"/>
          <w:sz w:val="15"/>
        </w:rPr>
        <w:t>were</w:t>
      </w:r>
      <w:r>
        <w:rPr>
          <w:spacing w:val="-1"/>
          <w:w w:val="125"/>
          <w:sz w:val="15"/>
        </w:rPr>
        <w:t> </w:t>
      </w:r>
      <w:r>
        <w:rPr>
          <w:w w:val="125"/>
          <w:sz w:val="15"/>
        </w:rPr>
        <w:t>within</w:t>
      </w:r>
      <w:r>
        <w:rPr>
          <w:spacing w:val="1"/>
          <w:w w:val="125"/>
          <w:sz w:val="15"/>
        </w:rPr>
        <w:t> </w:t>
      </w:r>
      <w:r>
        <w:rPr>
          <w:w w:val="125"/>
          <w:sz w:val="15"/>
        </w:rPr>
        <w:t>the range</w:t>
      </w:r>
      <w:r>
        <w:rPr>
          <w:spacing w:val="1"/>
          <w:w w:val="125"/>
          <w:sz w:val="15"/>
        </w:rPr>
        <w:t> </w:t>
      </w:r>
      <w:r>
        <w:rPr>
          <w:w w:val="125"/>
          <w:sz w:val="15"/>
        </w:rPr>
        <w:t>or below</w:t>
      </w:r>
      <w:r>
        <w:rPr>
          <w:spacing w:val="1"/>
          <w:w w:val="125"/>
          <w:sz w:val="15"/>
        </w:rPr>
        <w:t> </w:t>
      </w:r>
      <w:r>
        <w:rPr>
          <w:w w:val="125"/>
          <w:sz w:val="15"/>
        </w:rPr>
        <w:t>the levels in</w:t>
      </w:r>
      <w:r>
        <w:rPr>
          <w:spacing w:val="1"/>
          <w:w w:val="125"/>
          <w:sz w:val="15"/>
        </w:rPr>
        <w:t> </w:t>
      </w:r>
      <w:r>
        <w:rPr>
          <w:w w:val="125"/>
          <w:sz w:val="15"/>
        </w:rPr>
        <w:t>similar</w:t>
      </w:r>
      <w:r>
        <w:rPr>
          <w:spacing w:val="1"/>
          <w:w w:val="125"/>
          <w:sz w:val="15"/>
        </w:rPr>
        <w:t> </w:t>
      </w:r>
      <w:r>
        <w:rPr>
          <w:w w:val="125"/>
          <w:sz w:val="15"/>
        </w:rPr>
        <w:t>species from</w:t>
      </w:r>
      <w:r>
        <w:rPr>
          <w:spacing w:val="1"/>
          <w:w w:val="125"/>
          <w:sz w:val="15"/>
        </w:rPr>
        <w:t> </w:t>
      </w:r>
      <w:r>
        <w:rPr>
          <w:w w:val="125"/>
          <w:sz w:val="15"/>
        </w:rPr>
        <w:t>global</w:t>
      </w:r>
      <w:r>
        <w:rPr>
          <w:spacing w:val="-1"/>
          <w:w w:val="125"/>
          <w:sz w:val="15"/>
        </w:rPr>
        <w:t> </w:t>
      </w:r>
      <w:r>
        <w:rPr>
          <w:spacing w:val="-2"/>
          <w:w w:val="125"/>
          <w:sz w:val="15"/>
        </w:rPr>
        <w:t>studies.</w:t>
      </w:r>
    </w:p>
    <w:p>
      <w:pPr>
        <w:spacing w:line="319" w:lineRule="auto" w:before="34"/>
        <w:ind w:left="197" w:right="104" w:firstLine="0"/>
        <w:jc w:val="both"/>
        <w:rPr>
          <w:sz w:val="15"/>
        </w:rPr>
      </w:pPr>
      <w:r>
        <w:rPr>
          <w:w w:val="125"/>
          <w:sz w:val="15"/>
        </w:rPr>
        <w:t>The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concentration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of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metals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in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the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present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fish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muscles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were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accepted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by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the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international legislation limits and are safe for human consumption.</w:t>
      </w:r>
    </w:p>
    <w:p>
      <w:pPr>
        <w:spacing w:line="172" w:lineRule="exact" w:before="0"/>
        <w:ind w:left="0" w:right="105" w:firstLine="0"/>
        <w:jc w:val="right"/>
        <w:rPr>
          <w:sz w:val="15"/>
        </w:rPr>
      </w:pPr>
      <w:r>
        <w:rPr>
          <w:w w:val="120"/>
          <w:sz w:val="15"/>
        </w:rPr>
        <w:t>Copyright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2014,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Mansoura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University.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Production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hosting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by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Elsevier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B.V.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All</w:t>
      </w:r>
      <w:r>
        <w:rPr>
          <w:spacing w:val="-7"/>
          <w:w w:val="120"/>
          <w:sz w:val="15"/>
        </w:rPr>
        <w:t> </w:t>
      </w:r>
      <w:r>
        <w:rPr>
          <w:spacing w:val="-2"/>
          <w:w w:val="120"/>
          <w:sz w:val="15"/>
        </w:rPr>
        <w:t>rights</w:t>
      </w:r>
    </w:p>
    <w:p>
      <w:pPr>
        <w:spacing w:before="57"/>
        <w:ind w:left="0" w:right="105" w:firstLine="0"/>
        <w:jc w:val="right"/>
        <w:rPr>
          <w:sz w:val="15"/>
        </w:rPr>
      </w:pPr>
      <w:r>
        <w:rPr>
          <w:spacing w:val="-2"/>
          <w:w w:val="120"/>
          <w:sz w:val="15"/>
        </w:rPr>
        <w:t>reserved.</w:t>
      </w:r>
    </w:p>
    <w:p>
      <w:pPr>
        <w:spacing w:after="0"/>
        <w:jc w:val="righ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2401" w:space="887"/>
            <w:col w:w="6942"/>
          </w:cols>
        </w:sectPr>
      </w:pPr>
    </w:p>
    <w:p>
      <w:pPr>
        <w:pStyle w:val="BodyText"/>
        <w:spacing w:before="84"/>
        <w:rPr>
          <w:sz w:val="20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0470" cy="381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300470" cy="3810"/>
                          <a:chExt cx="6300470" cy="38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3004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3810">
                                <a:moveTo>
                                  <a:pt x="6300000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6"/>
                                </a:lnTo>
                                <a:lnTo>
                                  <a:pt x="2087994" y="3606"/>
                                </a:lnTo>
                                <a:lnTo>
                                  <a:pt x="6300000" y="3594"/>
                                </a:lnTo>
                                <a:lnTo>
                                  <a:pt x="630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pt;height:.3pt;mso-position-horizontal-relative:char;mso-position-vertical-relative:line" id="docshapegroup11" coordorigin="0,0" coordsize="9922,6">
                <v:shape style="position:absolute;left:0;top:0;width:9922;height:6" id="docshape12" coordorigin="0,0" coordsize="9922,6" path="m9921,0l3288,0,0,0,0,6,3288,6,9921,6,99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5" w:after="1"/>
        <w:rPr>
          <w:sz w:val="10"/>
        </w:rPr>
      </w:pPr>
    </w:p>
    <w:p>
      <w:pPr>
        <w:pStyle w:val="BodyText"/>
        <w:spacing w:line="39" w:lineRule="exact"/>
        <w:ind w:left="197" w:right="-15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7205" cy="2540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037205" cy="25400"/>
                          <a:chExt cx="3037205" cy="254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30372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540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9"/>
                                </a:lnTo>
                                <a:lnTo>
                                  <a:pt x="3036963" y="25199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2pt;mso-position-horizontal-relative:char;mso-position-vertical-relative:line" id="docshapegroup13" coordorigin="0,0" coordsize="4783,40">
                <v:rect style="position:absolute;left:0;top:0;width:4783;height:40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2" w:after="0"/>
        <w:ind w:left="834" w:right="0" w:hanging="637"/>
        <w:jc w:val="left"/>
      </w:pPr>
      <w:r>
        <w:rPr>
          <w:spacing w:val="-2"/>
          <w:w w:val="125"/>
        </w:rPr>
        <w:t>Introduction</w:t>
      </w:r>
    </w:p>
    <w:p>
      <w:pPr>
        <w:pStyle w:val="BodyText"/>
        <w:spacing w:before="50"/>
        <w:rPr>
          <w:sz w:val="19"/>
        </w:rPr>
      </w:pPr>
    </w:p>
    <w:p>
      <w:pPr>
        <w:pStyle w:val="BodyText"/>
        <w:spacing w:line="297" w:lineRule="auto"/>
        <w:ind w:left="197"/>
      </w:pPr>
      <w:r>
        <w:rPr>
          <w:w w:val="125"/>
        </w:rPr>
        <w:t>In</w:t>
      </w:r>
      <w:r>
        <w:rPr>
          <w:spacing w:val="-8"/>
          <w:w w:val="125"/>
        </w:rPr>
        <w:t> </w:t>
      </w:r>
      <w:r>
        <w:rPr>
          <w:w w:val="125"/>
        </w:rPr>
        <w:t>the</w:t>
      </w:r>
      <w:r>
        <w:rPr>
          <w:spacing w:val="-8"/>
          <w:w w:val="125"/>
        </w:rPr>
        <w:t> </w:t>
      </w:r>
      <w:r>
        <w:rPr>
          <w:w w:val="125"/>
        </w:rPr>
        <w:t>recent</w:t>
      </w:r>
      <w:r>
        <w:rPr>
          <w:spacing w:val="-8"/>
          <w:w w:val="125"/>
        </w:rPr>
        <w:t> </w:t>
      </w:r>
      <w:r>
        <w:rPr>
          <w:w w:val="125"/>
        </w:rPr>
        <w:t>years,</w:t>
      </w:r>
      <w:r>
        <w:rPr>
          <w:spacing w:val="-8"/>
          <w:w w:val="125"/>
        </w:rPr>
        <w:t> </w:t>
      </w:r>
      <w:r>
        <w:rPr>
          <w:w w:val="125"/>
        </w:rPr>
        <w:t>world</w:t>
      </w:r>
      <w:r>
        <w:rPr>
          <w:spacing w:val="-8"/>
          <w:w w:val="125"/>
        </w:rPr>
        <w:t> </w:t>
      </w:r>
      <w:r>
        <w:rPr>
          <w:w w:val="125"/>
        </w:rPr>
        <w:t>consumption</w:t>
      </w:r>
      <w:r>
        <w:rPr>
          <w:spacing w:val="-8"/>
          <w:w w:val="125"/>
        </w:rPr>
        <w:t> </w:t>
      </w:r>
      <w:r>
        <w:rPr>
          <w:w w:val="125"/>
        </w:rPr>
        <w:t>of</w:t>
      </w:r>
      <w:r>
        <w:rPr>
          <w:spacing w:val="-8"/>
          <w:w w:val="125"/>
        </w:rPr>
        <w:t> </w:t>
      </w:r>
      <w:r>
        <w:rPr>
          <w:w w:val="125"/>
        </w:rPr>
        <w:t>fish</w:t>
      </w:r>
      <w:r>
        <w:rPr>
          <w:spacing w:val="-7"/>
          <w:w w:val="125"/>
        </w:rPr>
        <w:t> </w:t>
      </w:r>
      <w:r>
        <w:rPr>
          <w:w w:val="125"/>
        </w:rPr>
        <w:t>has</w:t>
      </w:r>
      <w:r>
        <w:rPr>
          <w:spacing w:val="-8"/>
          <w:w w:val="125"/>
        </w:rPr>
        <w:t> </w:t>
      </w:r>
      <w:r>
        <w:rPr>
          <w:w w:val="125"/>
        </w:rPr>
        <w:t>increased simultaneously</w:t>
      </w:r>
      <w:r>
        <w:rPr>
          <w:spacing w:val="-10"/>
          <w:w w:val="125"/>
        </w:rPr>
        <w:t> </w:t>
      </w:r>
      <w:r>
        <w:rPr>
          <w:w w:val="125"/>
        </w:rPr>
        <w:t>with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growing</w:t>
      </w:r>
      <w:r>
        <w:rPr>
          <w:spacing w:val="-11"/>
          <w:w w:val="125"/>
        </w:rPr>
        <w:t> </w:t>
      </w:r>
      <w:r>
        <w:rPr>
          <w:w w:val="125"/>
        </w:rPr>
        <w:t>concern</w:t>
      </w:r>
      <w:r>
        <w:rPr>
          <w:spacing w:val="-9"/>
          <w:w w:val="125"/>
        </w:rPr>
        <w:t>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their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nutritional</w:t>
      </w:r>
    </w:p>
    <w:p>
      <w:pPr>
        <w:pStyle w:val="BodyText"/>
        <w:spacing w:line="297" w:lineRule="auto" w:before="84"/>
        <w:ind w:left="197" w:right="101"/>
        <w:jc w:val="both"/>
      </w:pPr>
      <w:r>
        <w:rPr/>
        <w:br w:type="column"/>
      </w:r>
      <w:r>
        <w:rPr>
          <w:w w:val="120"/>
        </w:rPr>
        <w:t>and therapeutic benefits.</w:t>
      </w:r>
      <w:r>
        <w:rPr>
          <w:spacing w:val="-2"/>
          <w:w w:val="120"/>
        </w:rPr>
        <w:t> </w:t>
      </w:r>
      <w:r>
        <w:rPr>
          <w:w w:val="120"/>
        </w:rPr>
        <w:t>In addition to its</w:t>
      </w:r>
      <w:r>
        <w:rPr>
          <w:spacing w:val="-1"/>
          <w:w w:val="120"/>
        </w:rPr>
        <w:t> </w:t>
      </w:r>
      <w:r>
        <w:rPr>
          <w:w w:val="120"/>
        </w:rPr>
        <w:t>important</w:t>
      </w:r>
      <w:r>
        <w:rPr>
          <w:spacing w:val="-1"/>
          <w:w w:val="120"/>
        </w:rPr>
        <w:t> </w:t>
      </w:r>
      <w:r>
        <w:rPr>
          <w:w w:val="120"/>
        </w:rPr>
        <w:t>source</w:t>
      </w:r>
      <w:r>
        <w:rPr>
          <w:spacing w:val="-1"/>
          <w:w w:val="120"/>
        </w:rPr>
        <w:t> </w:t>
      </w:r>
      <w:r>
        <w:rPr>
          <w:w w:val="120"/>
        </w:rPr>
        <w:t>of protein,</w:t>
      </w:r>
      <w:r>
        <w:rPr>
          <w:spacing w:val="-5"/>
          <w:w w:val="120"/>
        </w:rPr>
        <w:t> </w:t>
      </w:r>
      <w:r>
        <w:rPr>
          <w:w w:val="120"/>
        </w:rPr>
        <w:t>fish</w:t>
      </w:r>
      <w:r>
        <w:rPr>
          <w:spacing w:val="-2"/>
          <w:w w:val="120"/>
        </w:rPr>
        <w:t> </w:t>
      </w:r>
      <w:r>
        <w:rPr>
          <w:w w:val="120"/>
        </w:rPr>
        <w:t>typically</w:t>
      </w:r>
      <w:r>
        <w:rPr>
          <w:spacing w:val="-2"/>
          <w:w w:val="120"/>
        </w:rPr>
        <w:t> </w:t>
      </w:r>
      <w:r>
        <w:rPr>
          <w:w w:val="120"/>
        </w:rPr>
        <w:t>have</w:t>
      </w:r>
      <w:r>
        <w:rPr>
          <w:spacing w:val="-3"/>
          <w:w w:val="120"/>
        </w:rPr>
        <w:t> </w:t>
      </w:r>
      <w:r>
        <w:rPr>
          <w:w w:val="120"/>
        </w:rPr>
        <w:t>rich</w:t>
      </w:r>
      <w:r>
        <w:rPr>
          <w:spacing w:val="-2"/>
          <w:w w:val="120"/>
        </w:rPr>
        <w:t> </w:t>
      </w:r>
      <w:r>
        <w:rPr>
          <w:w w:val="120"/>
        </w:rPr>
        <w:t>contents</w:t>
      </w:r>
      <w:r>
        <w:rPr>
          <w:spacing w:val="-3"/>
          <w:w w:val="120"/>
        </w:rPr>
        <w:t> </w:t>
      </w:r>
      <w:r>
        <w:rPr>
          <w:w w:val="120"/>
        </w:rPr>
        <w:t>of essential</w:t>
      </w:r>
      <w:r>
        <w:rPr>
          <w:spacing w:val="-3"/>
          <w:w w:val="120"/>
        </w:rPr>
        <w:t> </w:t>
      </w:r>
      <w:r>
        <w:rPr>
          <w:w w:val="120"/>
        </w:rPr>
        <w:t>minerals, vitamins and unsaturated fatty acids </w:t>
      </w:r>
      <w:hyperlink w:history="true" w:anchor="_bookmark8">
        <w:r>
          <w:rPr>
            <w:color w:val="007FAC"/>
            <w:w w:val="120"/>
          </w:rPr>
          <w:t>[1]</w:t>
        </w:r>
      </w:hyperlink>
      <w:r>
        <w:rPr>
          <w:w w:val="120"/>
        </w:rPr>
        <w:t>. The American Heart </w:t>
      </w:r>
      <w:r>
        <w:rPr>
          <w:spacing w:val="-2"/>
          <w:w w:val="125"/>
        </w:rPr>
        <w:t>Association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recommended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eating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fish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at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least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twice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per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weak </w:t>
      </w:r>
      <w:r>
        <w:rPr>
          <w:w w:val="125"/>
        </w:rPr>
        <w:t>in</w:t>
      </w:r>
      <w:r>
        <w:rPr>
          <w:spacing w:val="-2"/>
          <w:w w:val="125"/>
        </w:rPr>
        <w:t> </w:t>
      </w:r>
      <w:r>
        <w:rPr>
          <w:w w:val="125"/>
        </w:rPr>
        <w:t>order</w:t>
      </w:r>
      <w:r>
        <w:rPr>
          <w:spacing w:val="-4"/>
          <w:w w:val="125"/>
        </w:rPr>
        <w:t> </w:t>
      </w:r>
      <w:r>
        <w:rPr>
          <w:w w:val="125"/>
        </w:rPr>
        <w:t>to</w:t>
      </w:r>
      <w:r>
        <w:rPr>
          <w:spacing w:val="-1"/>
          <w:w w:val="125"/>
        </w:rPr>
        <w:t> </w:t>
      </w:r>
      <w:r>
        <w:rPr>
          <w:w w:val="125"/>
        </w:rPr>
        <w:t>reach</w:t>
      </w:r>
      <w:r>
        <w:rPr>
          <w:spacing w:val="-4"/>
          <w:w w:val="125"/>
        </w:rPr>
        <w:t> </w:t>
      </w:r>
      <w:r>
        <w:rPr>
          <w:w w:val="125"/>
        </w:rPr>
        <w:t>the</w:t>
      </w:r>
      <w:r>
        <w:rPr>
          <w:spacing w:val="-2"/>
          <w:w w:val="125"/>
        </w:rPr>
        <w:t> </w:t>
      </w:r>
      <w:r>
        <w:rPr>
          <w:w w:val="125"/>
        </w:rPr>
        <w:t>daily</w:t>
      </w:r>
      <w:r>
        <w:rPr>
          <w:spacing w:val="-2"/>
          <w:w w:val="125"/>
        </w:rPr>
        <w:t> </w:t>
      </w:r>
      <w:r>
        <w:rPr>
          <w:w w:val="125"/>
        </w:rPr>
        <w:t>intake</w:t>
      </w:r>
      <w:r>
        <w:rPr>
          <w:spacing w:val="-2"/>
          <w:w w:val="125"/>
        </w:rPr>
        <w:t> </w:t>
      </w:r>
      <w:r>
        <w:rPr>
          <w:w w:val="125"/>
        </w:rPr>
        <w:t>of</w:t>
      </w:r>
      <w:r>
        <w:rPr>
          <w:spacing w:val="-2"/>
          <w:w w:val="125"/>
        </w:rPr>
        <w:t> </w:t>
      </w:r>
      <w:r>
        <w:rPr>
          <w:w w:val="125"/>
        </w:rPr>
        <w:t>omega-3</w:t>
      </w:r>
      <w:r>
        <w:rPr>
          <w:spacing w:val="-4"/>
          <w:w w:val="125"/>
        </w:rPr>
        <w:t> </w:t>
      </w:r>
      <w:r>
        <w:rPr>
          <w:w w:val="125"/>
        </w:rPr>
        <w:t>fatty</w:t>
      </w:r>
      <w:r>
        <w:rPr>
          <w:spacing w:val="-4"/>
          <w:w w:val="125"/>
        </w:rPr>
        <w:t> </w:t>
      </w:r>
      <w:r>
        <w:rPr>
          <w:w w:val="125"/>
        </w:rPr>
        <w:t>acids</w:t>
      </w:r>
      <w:r>
        <w:rPr>
          <w:spacing w:val="-2"/>
          <w:w w:val="125"/>
        </w:rPr>
        <w:t> </w:t>
      </w:r>
      <w:hyperlink w:history="true" w:anchor="_bookmark9">
        <w:r>
          <w:rPr>
            <w:color w:val="007FAC"/>
            <w:w w:val="125"/>
          </w:rPr>
          <w:t>[2]</w:t>
        </w:r>
      </w:hyperlink>
      <w:r>
        <w:rPr>
          <w:w w:val="125"/>
        </w:rPr>
        <w:t>.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spacing w:before="104"/>
        <w:rPr>
          <w:sz w:val="20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4"/>
                                </a:lnTo>
                                <a:lnTo>
                                  <a:pt x="723" y="1435"/>
                                </a:lnTo>
                                <a:lnTo>
                                  <a:pt x="456488" y="1435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15" coordorigin="0,0" coordsize="723,3">
                <v:shape style="position:absolute;left:0;top:0;width:723;height:3" id="docshape16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28"/>
        <w:ind w:left="305" w:right="0" w:firstLine="0"/>
        <w:jc w:val="left"/>
        <w:rPr>
          <w:sz w:val="15"/>
        </w:rPr>
      </w:pPr>
      <w:r>
        <w:rPr>
          <w:w w:val="105"/>
          <w:sz w:val="15"/>
        </w:rPr>
        <w:t>*</w:t>
      </w:r>
      <w:r>
        <w:rPr>
          <w:spacing w:val="30"/>
          <w:w w:val="105"/>
          <w:sz w:val="15"/>
        </w:rPr>
        <w:t> </w:t>
      </w:r>
      <w:r>
        <w:rPr>
          <w:i/>
          <w:w w:val="105"/>
          <w:sz w:val="15"/>
        </w:rPr>
        <w:t>Corresponding</w:t>
      </w:r>
      <w:r>
        <w:rPr>
          <w:i/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author</w:t>
      </w:r>
      <w:r>
        <w:rPr>
          <w:spacing w:val="-2"/>
          <w:w w:val="105"/>
          <w:sz w:val="15"/>
        </w:rPr>
        <w:t>.</w:t>
      </w:r>
    </w:p>
    <w:p>
      <w:pPr>
        <w:spacing w:before="25"/>
        <w:ind w:left="432" w:right="0" w:firstLine="0"/>
        <w:jc w:val="left"/>
        <w:rPr>
          <w:sz w:val="15"/>
        </w:rPr>
      </w:pPr>
      <w:r>
        <w:rPr>
          <w:w w:val="115"/>
          <w:sz w:val="15"/>
        </w:rPr>
        <w:t>E-mail</w:t>
      </w:r>
      <w:r>
        <w:rPr>
          <w:spacing w:val="38"/>
          <w:w w:val="115"/>
          <w:sz w:val="15"/>
        </w:rPr>
        <w:t> </w:t>
      </w:r>
      <w:r>
        <w:rPr>
          <w:w w:val="115"/>
          <w:sz w:val="15"/>
        </w:rPr>
        <w:t>addresses:</w:t>
      </w:r>
      <w:r>
        <w:rPr>
          <w:spacing w:val="36"/>
          <w:w w:val="115"/>
          <w:sz w:val="15"/>
        </w:rPr>
        <w:t> </w:t>
      </w:r>
      <w:hyperlink r:id="rId13">
        <w:r>
          <w:rPr>
            <w:color w:val="007FAC"/>
            <w:w w:val="115"/>
            <w:sz w:val="15"/>
          </w:rPr>
          <w:t>khalidelmoselhy@yahoo.com</w:t>
        </w:r>
      </w:hyperlink>
      <w:r>
        <w:rPr>
          <w:w w:val="115"/>
          <w:sz w:val="15"/>
        </w:rPr>
        <w:t>,</w:t>
      </w:r>
      <w:r>
        <w:rPr>
          <w:spacing w:val="37"/>
          <w:w w:val="115"/>
          <w:sz w:val="15"/>
        </w:rPr>
        <w:t> </w:t>
      </w:r>
      <w:hyperlink r:id="rId13">
        <w:r>
          <w:rPr>
            <w:color w:val="007FAC"/>
            <w:w w:val="115"/>
            <w:sz w:val="15"/>
          </w:rPr>
          <w:t>khalid_elmoselhy@yahoo.com</w:t>
        </w:r>
      </w:hyperlink>
      <w:r>
        <w:rPr>
          <w:color w:val="007FAC"/>
          <w:spacing w:val="36"/>
          <w:w w:val="115"/>
          <w:sz w:val="15"/>
        </w:rPr>
        <w:t> </w:t>
      </w:r>
      <w:r>
        <w:rPr>
          <w:w w:val="115"/>
          <w:sz w:val="15"/>
        </w:rPr>
        <w:t>(Kh.M.</w:t>
      </w:r>
      <w:r>
        <w:rPr>
          <w:spacing w:val="39"/>
          <w:w w:val="115"/>
          <w:sz w:val="15"/>
        </w:rPr>
        <w:t> </w:t>
      </w:r>
      <w:r>
        <w:rPr>
          <w:w w:val="115"/>
          <w:sz w:val="15"/>
        </w:rPr>
        <w:t>El-</w:t>
      </w:r>
      <w:r>
        <w:rPr>
          <w:spacing w:val="-2"/>
          <w:w w:val="115"/>
          <w:sz w:val="15"/>
        </w:rPr>
        <w:t>Moselhy).</w:t>
      </w:r>
    </w:p>
    <w:p>
      <w:pPr>
        <w:spacing w:before="7"/>
        <w:ind w:left="245" w:right="0" w:firstLine="0"/>
        <w:jc w:val="left"/>
        <w:rPr>
          <w:sz w:val="15"/>
        </w:rPr>
      </w:pPr>
      <w:r>
        <w:rPr>
          <w:w w:val="120"/>
          <w:sz w:val="15"/>
        </w:rPr>
        <w:t>Peer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review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under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responsibility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Mansoura</w:t>
      </w:r>
      <w:r>
        <w:rPr>
          <w:spacing w:val="10"/>
          <w:w w:val="120"/>
          <w:sz w:val="15"/>
        </w:rPr>
        <w:t> </w:t>
      </w:r>
      <w:r>
        <w:rPr>
          <w:spacing w:val="-2"/>
          <w:w w:val="120"/>
          <w:sz w:val="15"/>
        </w:rPr>
        <w:t>University</w:t>
      </w:r>
    </w:p>
    <w:p>
      <w:pPr>
        <w:pStyle w:val="BodyText"/>
        <w:spacing w:before="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658799</wp:posOffset>
                </wp:positionH>
                <wp:positionV relativeFrom="paragraph">
                  <wp:posOffset>82133</wp:posOffset>
                </wp:positionV>
                <wp:extent cx="3034030" cy="46863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034030" cy="468630"/>
                          <a:chExt cx="3034030" cy="46863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49326" y="55473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840" y="24117"/>
                                </a:moveTo>
                                <a:lnTo>
                                  <a:pt x="13360" y="22847"/>
                                </a:lnTo>
                                <a:lnTo>
                                  <a:pt x="8877" y="21577"/>
                                </a:lnTo>
                                <a:lnTo>
                                  <a:pt x="6311" y="19050"/>
                                </a:lnTo>
                                <a:lnTo>
                                  <a:pt x="10541" y="17767"/>
                                </a:lnTo>
                                <a:lnTo>
                                  <a:pt x="5143" y="17767"/>
                                </a:lnTo>
                                <a:lnTo>
                                  <a:pt x="5143" y="19050"/>
                                </a:lnTo>
                                <a:lnTo>
                                  <a:pt x="5702" y="20307"/>
                                </a:lnTo>
                                <a:lnTo>
                                  <a:pt x="8559" y="21577"/>
                                </a:lnTo>
                                <a:lnTo>
                                  <a:pt x="15379" y="24117"/>
                                </a:lnTo>
                                <a:lnTo>
                                  <a:pt x="16840" y="24117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7" y="23075"/>
                                </a:moveTo>
                                <a:lnTo>
                                  <a:pt x="16840" y="24117"/>
                                </a:lnTo>
                                <a:lnTo>
                                  <a:pt x="19380" y="24117"/>
                                </a:lnTo>
                                <a:lnTo>
                                  <a:pt x="20307" y="23075"/>
                                </a:lnTo>
                                <a:close/>
                              </a:path>
                              <a:path w="324485" h="287020">
                                <a:moveTo>
                                  <a:pt x="21056" y="22847"/>
                                </a:moveTo>
                                <a:lnTo>
                                  <a:pt x="20510" y="22847"/>
                                </a:lnTo>
                                <a:lnTo>
                                  <a:pt x="20307" y="23075"/>
                                </a:lnTo>
                                <a:lnTo>
                                  <a:pt x="21056" y="22847"/>
                                </a:lnTo>
                                <a:close/>
                              </a:path>
                              <a:path w="324485" h="287020">
                                <a:moveTo>
                                  <a:pt x="27355" y="60947"/>
                                </a:moveTo>
                                <a:lnTo>
                                  <a:pt x="25336" y="60947"/>
                                </a:lnTo>
                                <a:lnTo>
                                  <a:pt x="25336" y="62217"/>
                                </a:lnTo>
                                <a:lnTo>
                                  <a:pt x="21920" y="67297"/>
                                </a:lnTo>
                                <a:lnTo>
                                  <a:pt x="17119" y="69850"/>
                                </a:lnTo>
                                <a:lnTo>
                                  <a:pt x="17348" y="67297"/>
                                </a:lnTo>
                                <a:lnTo>
                                  <a:pt x="20777" y="63500"/>
                                </a:lnTo>
                                <a:lnTo>
                                  <a:pt x="25336" y="62217"/>
                                </a:lnTo>
                                <a:lnTo>
                                  <a:pt x="25336" y="60947"/>
                                </a:lnTo>
                                <a:lnTo>
                                  <a:pt x="24498" y="60947"/>
                                </a:lnTo>
                                <a:lnTo>
                                  <a:pt x="21653" y="62217"/>
                                </a:lnTo>
                                <a:lnTo>
                                  <a:pt x="17081" y="64757"/>
                                </a:lnTo>
                                <a:lnTo>
                                  <a:pt x="15951" y="67297"/>
                                </a:lnTo>
                                <a:lnTo>
                                  <a:pt x="16522" y="72377"/>
                                </a:lnTo>
                                <a:lnTo>
                                  <a:pt x="17081" y="71107"/>
                                </a:lnTo>
                                <a:lnTo>
                                  <a:pt x="17653" y="71107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67"/>
                                </a:lnTo>
                                <a:lnTo>
                                  <a:pt x="25641" y="63500"/>
                                </a:lnTo>
                                <a:lnTo>
                                  <a:pt x="26492" y="62217"/>
                                </a:lnTo>
                                <a:lnTo>
                                  <a:pt x="27355" y="60947"/>
                                </a:lnTo>
                                <a:close/>
                              </a:path>
                              <a:path w="324485" h="287020">
                                <a:moveTo>
                                  <a:pt x="31724" y="200075"/>
                                </a:moveTo>
                                <a:lnTo>
                                  <a:pt x="31153" y="198348"/>
                                </a:lnTo>
                                <a:lnTo>
                                  <a:pt x="30784" y="197802"/>
                                </a:lnTo>
                                <a:lnTo>
                                  <a:pt x="30784" y="199732"/>
                                </a:lnTo>
                                <a:lnTo>
                                  <a:pt x="30391" y="201333"/>
                                </a:lnTo>
                                <a:lnTo>
                                  <a:pt x="29260" y="198805"/>
                                </a:lnTo>
                                <a:lnTo>
                                  <a:pt x="27343" y="197789"/>
                                </a:lnTo>
                                <a:lnTo>
                                  <a:pt x="26123" y="197065"/>
                                </a:lnTo>
                                <a:lnTo>
                                  <a:pt x="28130" y="196608"/>
                                </a:lnTo>
                                <a:lnTo>
                                  <a:pt x="30022" y="197853"/>
                                </a:lnTo>
                                <a:lnTo>
                                  <a:pt x="30784" y="199732"/>
                                </a:lnTo>
                                <a:lnTo>
                                  <a:pt x="30784" y="197802"/>
                                </a:lnTo>
                                <a:lnTo>
                                  <a:pt x="30035" y="196659"/>
                                </a:lnTo>
                                <a:lnTo>
                                  <a:pt x="28879" y="196075"/>
                                </a:lnTo>
                                <a:lnTo>
                                  <a:pt x="26619" y="194919"/>
                                </a:lnTo>
                                <a:lnTo>
                                  <a:pt x="26047" y="194919"/>
                                </a:lnTo>
                                <a:lnTo>
                                  <a:pt x="26047" y="196075"/>
                                </a:lnTo>
                                <a:lnTo>
                                  <a:pt x="24892" y="195503"/>
                                </a:lnTo>
                                <a:lnTo>
                                  <a:pt x="23749" y="195503"/>
                                </a:lnTo>
                                <a:lnTo>
                                  <a:pt x="22059" y="196075"/>
                                </a:lnTo>
                                <a:lnTo>
                                  <a:pt x="23749" y="197231"/>
                                </a:lnTo>
                                <a:lnTo>
                                  <a:pt x="25463" y="197789"/>
                                </a:lnTo>
                                <a:lnTo>
                                  <a:pt x="28892" y="200075"/>
                                </a:lnTo>
                                <a:lnTo>
                                  <a:pt x="29464" y="201764"/>
                                </a:lnTo>
                                <a:lnTo>
                                  <a:pt x="28308" y="202895"/>
                                </a:lnTo>
                                <a:lnTo>
                                  <a:pt x="25463" y="202895"/>
                                </a:lnTo>
                                <a:lnTo>
                                  <a:pt x="24892" y="202336"/>
                                </a:lnTo>
                                <a:lnTo>
                                  <a:pt x="24892" y="200075"/>
                                </a:lnTo>
                                <a:lnTo>
                                  <a:pt x="26619" y="198920"/>
                                </a:lnTo>
                                <a:lnTo>
                                  <a:pt x="26047" y="198348"/>
                                </a:lnTo>
                                <a:lnTo>
                                  <a:pt x="24892" y="198348"/>
                                </a:lnTo>
                                <a:lnTo>
                                  <a:pt x="24320" y="198920"/>
                                </a:lnTo>
                                <a:lnTo>
                                  <a:pt x="23190" y="201206"/>
                                </a:lnTo>
                                <a:lnTo>
                                  <a:pt x="23190" y="202336"/>
                                </a:lnTo>
                                <a:lnTo>
                                  <a:pt x="24320" y="203466"/>
                                </a:lnTo>
                                <a:lnTo>
                                  <a:pt x="26047" y="204622"/>
                                </a:lnTo>
                                <a:lnTo>
                                  <a:pt x="27178" y="205206"/>
                                </a:lnTo>
                                <a:lnTo>
                                  <a:pt x="28892" y="204622"/>
                                </a:lnTo>
                                <a:lnTo>
                                  <a:pt x="30035" y="204050"/>
                                </a:lnTo>
                                <a:lnTo>
                                  <a:pt x="30594" y="202895"/>
                                </a:lnTo>
                                <a:lnTo>
                                  <a:pt x="31216" y="201333"/>
                                </a:lnTo>
                                <a:lnTo>
                                  <a:pt x="31724" y="200075"/>
                                </a:lnTo>
                                <a:close/>
                              </a:path>
                              <a:path w="324485" h="287020">
                                <a:moveTo>
                                  <a:pt x="32499" y="106248"/>
                                </a:moveTo>
                                <a:lnTo>
                                  <a:pt x="32308" y="106311"/>
                                </a:lnTo>
                                <a:lnTo>
                                  <a:pt x="32308" y="106667"/>
                                </a:lnTo>
                                <a:lnTo>
                                  <a:pt x="32499" y="106248"/>
                                </a:lnTo>
                                <a:close/>
                              </a:path>
                              <a:path w="324485" h="287020">
                                <a:moveTo>
                                  <a:pt x="33718" y="113017"/>
                                </a:moveTo>
                                <a:close/>
                              </a:path>
                              <a:path w="324485" h="287020">
                                <a:moveTo>
                                  <a:pt x="36296" y="270129"/>
                                </a:moveTo>
                                <a:lnTo>
                                  <a:pt x="35712" y="270129"/>
                                </a:lnTo>
                                <a:lnTo>
                                  <a:pt x="35153" y="270687"/>
                                </a:lnTo>
                                <a:lnTo>
                                  <a:pt x="35712" y="271259"/>
                                </a:lnTo>
                                <a:lnTo>
                                  <a:pt x="35712" y="270687"/>
                                </a:lnTo>
                                <a:lnTo>
                                  <a:pt x="36296" y="270129"/>
                                </a:lnTo>
                                <a:close/>
                              </a:path>
                              <a:path w="324485" h="287020">
                                <a:moveTo>
                                  <a:pt x="36398" y="64490"/>
                                </a:moveTo>
                                <a:lnTo>
                                  <a:pt x="35331" y="63500"/>
                                </a:lnTo>
                                <a:lnTo>
                                  <a:pt x="33591" y="62941"/>
                                </a:lnTo>
                                <a:lnTo>
                                  <a:pt x="36398" y="64490"/>
                                </a:lnTo>
                                <a:close/>
                              </a:path>
                              <a:path w="324485" h="287020">
                                <a:moveTo>
                                  <a:pt x="39408" y="113017"/>
                                </a:moveTo>
                                <a:lnTo>
                                  <a:pt x="36576" y="111747"/>
                                </a:lnTo>
                                <a:lnTo>
                                  <a:pt x="33718" y="113017"/>
                                </a:lnTo>
                                <a:lnTo>
                                  <a:pt x="39408" y="113017"/>
                                </a:lnTo>
                                <a:close/>
                              </a:path>
                              <a:path w="324485" h="287020">
                                <a:moveTo>
                                  <a:pt x="39509" y="100317"/>
                                </a:moveTo>
                                <a:lnTo>
                                  <a:pt x="38011" y="100317"/>
                                </a:lnTo>
                                <a:lnTo>
                                  <a:pt x="35725" y="101600"/>
                                </a:lnTo>
                                <a:lnTo>
                                  <a:pt x="34023" y="102857"/>
                                </a:lnTo>
                                <a:lnTo>
                                  <a:pt x="32499" y="106248"/>
                                </a:lnTo>
                                <a:lnTo>
                                  <a:pt x="34759" y="105397"/>
                                </a:lnTo>
                                <a:lnTo>
                                  <a:pt x="34023" y="105397"/>
                                </a:lnTo>
                                <a:lnTo>
                                  <a:pt x="36461" y="102857"/>
                                </a:lnTo>
                                <a:lnTo>
                                  <a:pt x="39509" y="100317"/>
                                </a:lnTo>
                                <a:close/>
                              </a:path>
                              <a:path w="324485" h="287020">
                                <a:moveTo>
                                  <a:pt x="43129" y="275805"/>
                                </a:moveTo>
                                <a:lnTo>
                                  <a:pt x="39141" y="275234"/>
                                </a:lnTo>
                                <a:lnTo>
                                  <a:pt x="38011" y="275805"/>
                                </a:lnTo>
                                <a:lnTo>
                                  <a:pt x="36296" y="276390"/>
                                </a:lnTo>
                                <a:lnTo>
                                  <a:pt x="35166" y="276390"/>
                                </a:lnTo>
                                <a:lnTo>
                                  <a:pt x="34594" y="275234"/>
                                </a:lnTo>
                                <a:lnTo>
                                  <a:pt x="34594" y="274688"/>
                                </a:lnTo>
                                <a:lnTo>
                                  <a:pt x="32893" y="273545"/>
                                </a:lnTo>
                                <a:lnTo>
                                  <a:pt x="32308" y="272415"/>
                                </a:lnTo>
                                <a:lnTo>
                                  <a:pt x="32308" y="270687"/>
                                </a:lnTo>
                                <a:lnTo>
                                  <a:pt x="32893" y="270129"/>
                                </a:lnTo>
                                <a:lnTo>
                                  <a:pt x="34023" y="269557"/>
                                </a:lnTo>
                                <a:lnTo>
                                  <a:pt x="32308" y="268986"/>
                                </a:lnTo>
                                <a:lnTo>
                                  <a:pt x="31737" y="268986"/>
                                </a:lnTo>
                                <a:lnTo>
                                  <a:pt x="31165" y="269557"/>
                                </a:lnTo>
                                <a:lnTo>
                                  <a:pt x="30607" y="270687"/>
                                </a:lnTo>
                                <a:lnTo>
                                  <a:pt x="30607" y="271259"/>
                                </a:lnTo>
                                <a:lnTo>
                                  <a:pt x="31165" y="273545"/>
                                </a:lnTo>
                                <a:lnTo>
                                  <a:pt x="30607" y="274116"/>
                                </a:lnTo>
                                <a:lnTo>
                                  <a:pt x="29464" y="274116"/>
                                </a:lnTo>
                                <a:lnTo>
                                  <a:pt x="28892" y="275234"/>
                                </a:lnTo>
                                <a:lnTo>
                                  <a:pt x="27190" y="275805"/>
                                </a:lnTo>
                                <a:lnTo>
                                  <a:pt x="26047" y="276961"/>
                                </a:lnTo>
                                <a:lnTo>
                                  <a:pt x="26047" y="277533"/>
                                </a:lnTo>
                                <a:lnTo>
                                  <a:pt x="26619" y="277533"/>
                                </a:lnTo>
                                <a:lnTo>
                                  <a:pt x="27190" y="276390"/>
                                </a:lnTo>
                                <a:lnTo>
                                  <a:pt x="28321" y="275805"/>
                                </a:lnTo>
                                <a:lnTo>
                                  <a:pt x="30607" y="275805"/>
                                </a:lnTo>
                                <a:lnTo>
                                  <a:pt x="35166" y="276961"/>
                                </a:lnTo>
                                <a:lnTo>
                                  <a:pt x="35166" y="277533"/>
                                </a:lnTo>
                                <a:lnTo>
                                  <a:pt x="35725" y="277533"/>
                                </a:lnTo>
                                <a:lnTo>
                                  <a:pt x="37452" y="276961"/>
                                </a:lnTo>
                                <a:lnTo>
                                  <a:pt x="39712" y="276390"/>
                                </a:lnTo>
                                <a:lnTo>
                                  <a:pt x="43129" y="276390"/>
                                </a:lnTo>
                                <a:lnTo>
                                  <a:pt x="43129" y="275805"/>
                                </a:lnTo>
                                <a:close/>
                              </a:path>
                              <a:path w="324485" h="287020">
                                <a:moveTo>
                                  <a:pt x="44272" y="273545"/>
                                </a:moveTo>
                                <a:lnTo>
                                  <a:pt x="42557" y="272402"/>
                                </a:lnTo>
                                <a:lnTo>
                                  <a:pt x="40297" y="271830"/>
                                </a:lnTo>
                                <a:lnTo>
                                  <a:pt x="37439" y="272402"/>
                                </a:lnTo>
                                <a:lnTo>
                                  <a:pt x="36296" y="273545"/>
                                </a:lnTo>
                                <a:lnTo>
                                  <a:pt x="35725" y="274688"/>
                                </a:lnTo>
                                <a:lnTo>
                                  <a:pt x="37439" y="273545"/>
                                </a:lnTo>
                                <a:lnTo>
                                  <a:pt x="39712" y="272973"/>
                                </a:lnTo>
                                <a:lnTo>
                                  <a:pt x="41998" y="272973"/>
                                </a:lnTo>
                                <a:lnTo>
                                  <a:pt x="44272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45974" y="279234"/>
                                </a:moveTo>
                                <a:lnTo>
                                  <a:pt x="44272" y="279234"/>
                                </a:lnTo>
                                <a:lnTo>
                                  <a:pt x="44272" y="278091"/>
                                </a:lnTo>
                                <a:lnTo>
                                  <a:pt x="43129" y="277520"/>
                                </a:lnTo>
                                <a:lnTo>
                                  <a:pt x="38011" y="277520"/>
                                </a:lnTo>
                                <a:lnTo>
                                  <a:pt x="36296" y="278676"/>
                                </a:lnTo>
                                <a:lnTo>
                                  <a:pt x="36296" y="280365"/>
                                </a:lnTo>
                                <a:lnTo>
                                  <a:pt x="36868" y="279234"/>
                                </a:lnTo>
                                <a:lnTo>
                                  <a:pt x="38011" y="278676"/>
                                </a:lnTo>
                                <a:lnTo>
                                  <a:pt x="40855" y="278091"/>
                                </a:lnTo>
                                <a:lnTo>
                                  <a:pt x="43700" y="279234"/>
                                </a:lnTo>
                                <a:lnTo>
                                  <a:pt x="39141" y="279234"/>
                                </a:lnTo>
                                <a:lnTo>
                                  <a:pt x="38011" y="280365"/>
                                </a:lnTo>
                                <a:lnTo>
                                  <a:pt x="38011" y="280949"/>
                                </a:lnTo>
                                <a:lnTo>
                                  <a:pt x="39141" y="280949"/>
                                </a:lnTo>
                                <a:lnTo>
                                  <a:pt x="40284" y="280365"/>
                                </a:lnTo>
                                <a:lnTo>
                                  <a:pt x="45415" y="280365"/>
                                </a:lnTo>
                                <a:lnTo>
                                  <a:pt x="45974" y="279793"/>
                                </a:lnTo>
                                <a:lnTo>
                                  <a:pt x="45974" y="279234"/>
                                </a:lnTo>
                                <a:close/>
                              </a:path>
                              <a:path w="324485" h="287020">
                                <a:moveTo>
                                  <a:pt x="45974" y="268986"/>
                                </a:moveTo>
                                <a:lnTo>
                                  <a:pt x="44843" y="267271"/>
                                </a:lnTo>
                                <a:lnTo>
                                  <a:pt x="43116" y="266128"/>
                                </a:lnTo>
                                <a:lnTo>
                                  <a:pt x="41427" y="266700"/>
                                </a:lnTo>
                                <a:lnTo>
                                  <a:pt x="39141" y="267855"/>
                                </a:lnTo>
                                <a:lnTo>
                                  <a:pt x="38557" y="268414"/>
                                </a:lnTo>
                                <a:lnTo>
                                  <a:pt x="38011" y="269557"/>
                                </a:lnTo>
                                <a:lnTo>
                                  <a:pt x="39712" y="267855"/>
                                </a:lnTo>
                                <a:lnTo>
                                  <a:pt x="43700" y="267855"/>
                                </a:lnTo>
                                <a:lnTo>
                                  <a:pt x="45415" y="269557"/>
                                </a:lnTo>
                                <a:lnTo>
                                  <a:pt x="45415" y="270129"/>
                                </a:lnTo>
                                <a:lnTo>
                                  <a:pt x="45974" y="269557"/>
                                </a:lnTo>
                                <a:lnTo>
                                  <a:pt x="45974" y="268986"/>
                                </a:lnTo>
                                <a:close/>
                              </a:path>
                              <a:path w="324485" h="287020">
                                <a:moveTo>
                                  <a:pt x="51104" y="271246"/>
                                </a:moveTo>
                                <a:lnTo>
                                  <a:pt x="50533" y="271246"/>
                                </a:lnTo>
                                <a:lnTo>
                                  <a:pt x="48260" y="270675"/>
                                </a:lnTo>
                                <a:lnTo>
                                  <a:pt x="47701" y="271246"/>
                                </a:lnTo>
                                <a:lnTo>
                                  <a:pt x="46545" y="271830"/>
                                </a:lnTo>
                                <a:lnTo>
                                  <a:pt x="48260" y="271246"/>
                                </a:lnTo>
                                <a:lnTo>
                                  <a:pt x="49961" y="271246"/>
                                </a:lnTo>
                                <a:lnTo>
                                  <a:pt x="51104" y="271830"/>
                                </a:lnTo>
                                <a:lnTo>
                                  <a:pt x="51104" y="271246"/>
                                </a:lnTo>
                                <a:close/>
                              </a:path>
                              <a:path w="324485" h="287020">
                                <a:moveTo>
                                  <a:pt x="57937" y="273545"/>
                                </a:moveTo>
                                <a:lnTo>
                                  <a:pt x="56807" y="272973"/>
                                </a:lnTo>
                                <a:lnTo>
                                  <a:pt x="48831" y="272973"/>
                                </a:lnTo>
                                <a:lnTo>
                                  <a:pt x="45974" y="274116"/>
                                </a:lnTo>
                                <a:lnTo>
                                  <a:pt x="44272" y="275805"/>
                                </a:lnTo>
                                <a:lnTo>
                                  <a:pt x="47117" y="274688"/>
                                </a:lnTo>
                                <a:lnTo>
                                  <a:pt x="49403" y="274116"/>
                                </a:lnTo>
                                <a:lnTo>
                                  <a:pt x="55105" y="274116"/>
                                </a:lnTo>
                                <a:lnTo>
                                  <a:pt x="56807" y="274688"/>
                                </a:lnTo>
                                <a:lnTo>
                                  <a:pt x="57365" y="274688"/>
                                </a:lnTo>
                                <a:lnTo>
                                  <a:pt x="57937" y="274116"/>
                                </a:lnTo>
                                <a:lnTo>
                                  <a:pt x="57937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58521" y="276390"/>
                                </a:moveTo>
                                <a:lnTo>
                                  <a:pt x="53962" y="275234"/>
                                </a:lnTo>
                                <a:lnTo>
                                  <a:pt x="51117" y="275234"/>
                                </a:lnTo>
                                <a:lnTo>
                                  <a:pt x="49415" y="275805"/>
                                </a:lnTo>
                                <a:lnTo>
                                  <a:pt x="48272" y="276390"/>
                                </a:lnTo>
                                <a:lnTo>
                                  <a:pt x="47129" y="277533"/>
                                </a:lnTo>
                                <a:lnTo>
                                  <a:pt x="47129" y="278104"/>
                                </a:lnTo>
                                <a:lnTo>
                                  <a:pt x="49415" y="276961"/>
                                </a:lnTo>
                                <a:lnTo>
                                  <a:pt x="52260" y="276390"/>
                                </a:lnTo>
                                <a:lnTo>
                                  <a:pt x="55118" y="276390"/>
                                </a:lnTo>
                                <a:lnTo>
                                  <a:pt x="57950" y="276961"/>
                                </a:lnTo>
                                <a:lnTo>
                                  <a:pt x="58521" y="276390"/>
                                </a:lnTo>
                                <a:close/>
                              </a:path>
                              <a:path w="324485" h="287020">
                                <a:moveTo>
                                  <a:pt x="60794" y="278676"/>
                                </a:moveTo>
                                <a:lnTo>
                                  <a:pt x="56807" y="278091"/>
                                </a:lnTo>
                                <a:lnTo>
                                  <a:pt x="52819" y="278091"/>
                                </a:lnTo>
                                <a:lnTo>
                                  <a:pt x="52247" y="278676"/>
                                </a:lnTo>
                                <a:lnTo>
                                  <a:pt x="52247" y="279234"/>
                                </a:lnTo>
                                <a:lnTo>
                                  <a:pt x="52819" y="279793"/>
                                </a:lnTo>
                                <a:lnTo>
                                  <a:pt x="54521" y="278676"/>
                                </a:lnTo>
                                <a:lnTo>
                                  <a:pt x="60794" y="278676"/>
                                </a:lnTo>
                                <a:close/>
                              </a:path>
                              <a:path w="324485" h="287020">
                                <a:moveTo>
                                  <a:pt x="62509" y="279793"/>
                                </a:moveTo>
                                <a:lnTo>
                                  <a:pt x="56807" y="279793"/>
                                </a:lnTo>
                                <a:lnTo>
                                  <a:pt x="55105" y="280949"/>
                                </a:lnTo>
                                <a:lnTo>
                                  <a:pt x="62509" y="280949"/>
                                </a:lnTo>
                                <a:lnTo>
                                  <a:pt x="62509" y="279793"/>
                                </a:lnTo>
                                <a:close/>
                              </a:path>
                              <a:path w="324485" h="287020">
                                <a:moveTo>
                                  <a:pt x="62509" y="264998"/>
                                </a:moveTo>
                                <a:lnTo>
                                  <a:pt x="61353" y="263867"/>
                                </a:lnTo>
                                <a:lnTo>
                                  <a:pt x="60794" y="263283"/>
                                </a:lnTo>
                                <a:lnTo>
                                  <a:pt x="59664" y="263867"/>
                                </a:lnTo>
                                <a:lnTo>
                                  <a:pt x="62509" y="264998"/>
                                </a:lnTo>
                                <a:close/>
                              </a:path>
                              <a:path w="324485" h="287020">
                                <a:moveTo>
                                  <a:pt x="64503" y="48412"/>
                                </a:moveTo>
                                <a:lnTo>
                                  <a:pt x="64376" y="48247"/>
                                </a:lnTo>
                                <a:lnTo>
                                  <a:pt x="64122" y="48031"/>
                                </a:lnTo>
                                <a:lnTo>
                                  <a:pt x="64503" y="48412"/>
                                </a:lnTo>
                                <a:close/>
                              </a:path>
                              <a:path w="324485" h="287020">
                                <a:moveTo>
                                  <a:pt x="69342" y="254165"/>
                                </a:moveTo>
                                <a:lnTo>
                                  <a:pt x="68770" y="253034"/>
                                </a:lnTo>
                                <a:lnTo>
                                  <a:pt x="68199" y="251333"/>
                                </a:lnTo>
                                <a:lnTo>
                                  <a:pt x="68097" y="251180"/>
                                </a:lnTo>
                                <a:lnTo>
                                  <a:pt x="68097" y="255955"/>
                                </a:lnTo>
                                <a:lnTo>
                                  <a:pt x="67132" y="255308"/>
                                </a:lnTo>
                                <a:lnTo>
                                  <a:pt x="66370" y="254787"/>
                                </a:lnTo>
                                <a:lnTo>
                                  <a:pt x="65201" y="252488"/>
                                </a:lnTo>
                                <a:lnTo>
                                  <a:pt x="64058" y="247840"/>
                                </a:lnTo>
                                <a:lnTo>
                                  <a:pt x="65214" y="249618"/>
                                </a:lnTo>
                                <a:lnTo>
                                  <a:pt x="66370" y="251904"/>
                                </a:lnTo>
                                <a:lnTo>
                                  <a:pt x="67525" y="253619"/>
                                </a:lnTo>
                                <a:lnTo>
                                  <a:pt x="68097" y="255955"/>
                                </a:lnTo>
                                <a:lnTo>
                                  <a:pt x="68097" y="251180"/>
                                </a:lnTo>
                                <a:lnTo>
                                  <a:pt x="67043" y="249593"/>
                                </a:lnTo>
                                <a:lnTo>
                                  <a:pt x="65570" y="247840"/>
                                </a:lnTo>
                                <a:lnTo>
                                  <a:pt x="64223" y="246214"/>
                                </a:lnTo>
                                <a:lnTo>
                                  <a:pt x="63639" y="248462"/>
                                </a:lnTo>
                                <a:lnTo>
                                  <a:pt x="63639" y="251333"/>
                                </a:lnTo>
                                <a:lnTo>
                                  <a:pt x="64236" y="253619"/>
                                </a:lnTo>
                                <a:lnTo>
                                  <a:pt x="65341" y="255308"/>
                                </a:lnTo>
                                <a:lnTo>
                                  <a:pt x="64782" y="255308"/>
                                </a:lnTo>
                                <a:lnTo>
                                  <a:pt x="64223" y="254736"/>
                                </a:lnTo>
                                <a:lnTo>
                                  <a:pt x="63639" y="253593"/>
                                </a:lnTo>
                                <a:lnTo>
                                  <a:pt x="63068" y="253034"/>
                                </a:lnTo>
                                <a:lnTo>
                                  <a:pt x="61353" y="251333"/>
                                </a:lnTo>
                                <a:lnTo>
                                  <a:pt x="60223" y="251333"/>
                                </a:lnTo>
                                <a:lnTo>
                                  <a:pt x="61963" y="255955"/>
                                </a:lnTo>
                                <a:lnTo>
                                  <a:pt x="62509" y="257581"/>
                                </a:lnTo>
                                <a:lnTo>
                                  <a:pt x="64223" y="259308"/>
                                </a:lnTo>
                                <a:lnTo>
                                  <a:pt x="65341" y="259880"/>
                                </a:lnTo>
                                <a:lnTo>
                                  <a:pt x="66497" y="259880"/>
                                </a:lnTo>
                                <a:lnTo>
                                  <a:pt x="67627" y="259308"/>
                                </a:lnTo>
                                <a:lnTo>
                                  <a:pt x="67906" y="258737"/>
                                </a:lnTo>
                                <a:lnTo>
                                  <a:pt x="68199" y="258152"/>
                                </a:lnTo>
                                <a:lnTo>
                                  <a:pt x="68199" y="257581"/>
                                </a:lnTo>
                                <a:lnTo>
                                  <a:pt x="67068" y="258737"/>
                                </a:lnTo>
                                <a:lnTo>
                                  <a:pt x="65341" y="258737"/>
                                </a:lnTo>
                                <a:lnTo>
                                  <a:pt x="64223" y="257581"/>
                                </a:lnTo>
                                <a:lnTo>
                                  <a:pt x="63068" y="256463"/>
                                </a:lnTo>
                                <a:lnTo>
                                  <a:pt x="61963" y="254787"/>
                                </a:lnTo>
                                <a:lnTo>
                                  <a:pt x="61937" y="253034"/>
                                </a:lnTo>
                                <a:lnTo>
                                  <a:pt x="64223" y="256463"/>
                                </a:lnTo>
                                <a:lnTo>
                                  <a:pt x="66497" y="257022"/>
                                </a:lnTo>
                                <a:lnTo>
                                  <a:pt x="68770" y="257022"/>
                                </a:lnTo>
                                <a:lnTo>
                                  <a:pt x="68770" y="255955"/>
                                </a:lnTo>
                                <a:lnTo>
                                  <a:pt x="68770" y="254736"/>
                                </a:lnTo>
                                <a:lnTo>
                                  <a:pt x="69342" y="254165"/>
                                </a:lnTo>
                                <a:close/>
                              </a:path>
                              <a:path w="324485" h="287020">
                                <a:moveTo>
                                  <a:pt x="71374" y="256489"/>
                                </a:moveTo>
                                <a:lnTo>
                                  <a:pt x="70485" y="254203"/>
                                </a:lnTo>
                                <a:lnTo>
                                  <a:pt x="69913" y="252552"/>
                                </a:lnTo>
                                <a:lnTo>
                                  <a:pt x="69989" y="254203"/>
                                </a:lnTo>
                                <a:lnTo>
                                  <a:pt x="70370" y="256489"/>
                                </a:lnTo>
                                <a:lnTo>
                                  <a:pt x="71374" y="256489"/>
                                </a:lnTo>
                                <a:close/>
                              </a:path>
                              <a:path w="324485" h="287020">
                                <a:moveTo>
                                  <a:pt x="72758" y="254203"/>
                                </a:moveTo>
                                <a:lnTo>
                                  <a:pt x="72199" y="252552"/>
                                </a:lnTo>
                                <a:lnTo>
                                  <a:pt x="71628" y="250266"/>
                                </a:lnTo>
                                <a:lnTo>
                                  <a:pt x="70485" y="249123"/>
                                </a:lnTo>
                                <a:lnTo>
                                  <a:pt x="71628" y="253060"/>
                                </a:lnTo>
                                <a:lnTo>
                                  <a:pt x="72110" y="254584"/>
                                </a:lnTo>
                                <a:lnTo>
                                  <a:pt x="72174" y="256489"/>
                                </a:lnTo>
                                <a:lnTo>
                                  <a:pt x="72758" y="256489"/>
                                </a:lnTo>
                                <a:lnTo>
                                  <a:pt x="72758" y="254203"/>
                                </a:lnTo>
                                <a:close/>
                              </a:path>
                              <a:path w="324485" h="287020">
                                <a:moveTo>
                                  <a:pt x="79032" y="237096"/>
                                </a:moveTo>
                                <a:lnTo>
                                  <a:pt x="77381" y="237655"/>
                                </a:lnTo>
                                <a:lnTo>
                                  <a:pt x="77381" y="238683"/>
                                </a:lnTo>
                                <a:lnTo>
                                  <a:pt x="74803" y="243179"/>
                                </a:lnTo>
                                <a:lnTo>
                                  <a:pt x="74828" y="241655"/>
                                </a:lnTo>
                                <a:lnTo>
                                  <a:pt x="75438" y="240919"/>
                                </a:lnTo>
                                <a:lnTo>
                                  <a:pt x="77381" y="238683"/>
                                </a:lnTo>
                                <a:lnTo>
                                  <a:pt x="77381" y="237655"/>
                                </a:lnTo>
                                <a:lnTo>
                                  <a:pt x="75615" y="238785"/>
                                </a:lnTo>
                                <a:lnTo>
                                  <a:pt x="74472" y="241071"/>
                                </a:lnTo>
                                <a:lnTo>
                                  <a:pt x="73901" y="242785"/>
                                </a:lnTo>
                                <a:lnTo>
                                  <a:pt x="73901" y="243916"/>
                                </a:lnTo>
                                <a:lnTo>
                                  <a:pt x="75615" y="243916"/>
                                </a:lnTo>
                                <a:lnTo>
                                  <a:pt x="76174" y="243344"/>
                                </a:lnTo>
                                <a:lnTo>
                                  <a:pt x="76276" y="243179"/>
                                </a:lnTo>
                                <a:lnTo>
                                  <a:pt x="77330" y="241655"/>
                                </a:lnTo>
                                <a:lnTo>
                                  <a:pt x="77889" y="239344"/>
                                </a:lnTo>
                                <a:lnTo>
                                  <a:pt x="78219" y="238683"/>
                                </a:lnTo>
                                <a:lnTo>
                                  <a:pt x="79032" y="237096"/>
                                </a:lnTo>
                                <a:close/>
                              </a:path>
                              <a:path w="324485" h="287020">
                                <a:moveTo>
                                  <a:pt x="81305" y="230251"/>
                                </a:moveTo>
                                <a:lnTo>
                                  <a:pt x="80238" y="230251"/>
                                </a:lnTo>
                                <a:lnTo>
                                  <a:pt x="80238" y="230911"/>
                                </a:lnTo>
                                <a:lnTo>
                                  <a:pt x="79082" y="232651"/>
                                </a:lnTo>
                                <a:lnTo>
                                  <a:pt x="78498" y="233807"/>
                                </a:lnTo>
                                <a:lnTo>
                                  <a:pt x="77927" y="235534"/>
                                </a:lnTo>
                                <a:lnTo>
                                  <a:pt x="76187" y="236118"/>
                                </a:lnTo>
                                <a:lnTo>
                                  <a:pt x="76238" y="234251"/>
                                </a:lnTo>
                                <a:lnTo>
                                  <a:pt x="77343" y="232054"/>
                                </a:lnTo>
                                <a:lnTo>
                                  <a:pt x="78498" y="230911"/>
                                </a:lnTo>
                                <a:lnTo>
                                  <a:pt x="80238" y="230911"/>
                                </a:lnTo>
                                <a:lnTo>
                                  <a:pt x="80238" y="230251"/>
                                </a:lnTo>
                                <a:lnTo>
                                  <a:pt x="78460" y="230251"/>
                                </a:lnTo>
                                <a:lnTo>
                                  <a:pt x="76746" y="231965"/>
                                </a:lnTo>
                                <a:lnTo>
                                  <a:pt x="75615" y="234251"/>
                                </a:lnTo>
                                <a:lnTo>
                                  <a:pt x="75031" y="235953"/>
                                </a:lnTo>
                                <a:lnTo>
                                  <a:pt x="75031" y="237096"/>
                                </a:lnTo>
                                <a:lnTo>
                                  <a:pt x="76746" y="237096"/>
                                </a:lnTo>
                                <a:lnTo>
                                  <a:pt x="78206" y="236118"/>
                                </a:lnTo>
                                <a:lnTo>
                                  <a:pt x="78460" y="235953"/>
                                </a:lnTo>
                                <a:lnTo>
                                  <a:pt x="80162" y="233108"/>
                                </a:lnTo>
                                <a:lnTo>
                                  <a:pt x="81038" y="230911"/>
                                </a:lnTo>
                                <a:lnTo>
                                  <a:pt x="81305" y="230251"/>
                                </a:lnTo>
                                <a:close/>
                              </a:path>
                              <a:path w="324485" h="287020">
                                <a:moveTo>
                                  <a:pt x="85864" y="249047"/>
                                </a:moveTo>
                                <a:lnTo>
                                  <a:pt x="85293" y="248462"/>
                                </a:lnTo>
                                <a:lnTo>
                                  <a:pt x="85293" y="249047"/>
                                </a:lnTo>
                                <a:lnTo>
                                  <a:pt x="85864" y="249047"/>
                                </a:lnTo>
                                <a:close/>
                              </a:path>
                              <a:path w="324485" h="287020">
                                <a:moveTo>
                                  <a:pt x="94399" y="230822"/>
                                </a:moveTo>
                                <a:lnTo>
                                  <a:pt x="90411" y="233108"/>
                                </a:lnTo>
                                <a:lnTo>
                                  <a:pt x="89928" y="233514"/>
                                </a:lnTo>
                                <a:lnTo>
                                  <a:pt x="94399" y="230822"/>
                                </a:lnTo>
                                <a:close/>
                              </a:path>
                              <a:path w="324485" h="287020">
                                <a:moveTo>
                                  <a:pt x="97751" y="17767"/>
                                </a:moveTo>
                                <a:lnTo>
                                  <a:pt x="97637" y="17259"/>
                                </a:lnTo>
                                <a:lnTo>
                                  <a:pt x="96329" y="16535"/>
                                </a:lnTo>
                                <a:lnTo>
                                  <a:pt x="97751" y="17767"/>
                                </a:lnTo>
                                <a:close/>
                              </a:path>
                              <a:path w="324485" h="287020">
                                <a:moveTo>
                                  <a:pt x="98513" y="29756"/>
                                </a:moveTo>
                                <a:lnTo>
                                  <a:pt x="95542" y="31750"/>
                                </a:lnTo>
                                <a:lnTo>
                                  <a:pt x="93840" y="34277"/>
                                </a:lnTo>
                                <a:lnTo>
                                  <a:pt x="93268" y="35547"/>
                                </a:lnTo>
                                <a:lnTo>
                                  <a:pt x="93268" y="39357"/>
                                </a:lnTo>
                                <a:lnTo>
                                  <a:pt x="94399" y="39357"/>
                                </a:lnTo>
                                <a:lnTo>
                                  <a:pt x="94157" y="36817"/>
                                </a:lnTo>
                                <a:lnTo>
                                  <a:pt x="94907" y="34277"/>
                                </a:lnTo>
                                <a:lnTo>
                                  <a:pt x="98513" y="29756"/>
                                </a:lnTo>
                                <a:close/>
                              </a:path>
                              <a:path w="324485" h="287020">
                                <a:moveTo>
                                  <a:pt x="98564" y="17767"/>
                                </a:moveTo>
                                <a:lnTo>
                                  <a:pt x="86601" y="3797"/>
                                </a:lnTo>
                                <a:lnTo>
                                  <a:pt x="88874" y="11417"/>
                                </a:lnTo>
                                <a:lnTo>
                                  <a:pt x="91160" y="13957"/>
                                </a:lnTo>
                                <a:lnTo>
                                  <a:pt x="94576" y="16497"/>
                                </a:lnTo>
                                <a:lnTo>
                                  <a:pt x="96278" y="16497"/>
                                </a:lnTo>
                                <a:lnTo>
                                  <a:pt x="93395" y="13957"/>
                                </a:lnTo>
                                <a:lnTo>
                                  <a:pt x="90551" y="11417"/>
                                </a:lnTo>
                                <a:lnTo>
                                  <a:pt x="88646" y="7607"/>
                                </a:lnTo>
                                <a:lnTo>
                                  <a:pt x="88277" y="5067"/>
                                </a:lnTo>
                                <a:lnTo>
                                  <a:pt x="91211" y="6350"/>
                                </a:lnTo>
                                <a:lnTo>
                                  <a:pt x="93218" y="7607"/>
                                </a:lnTo>
                                <a:lnTo>
                                  <a:pt x="95758" y="10147"/>
                                </a:lnTo>
                                <a:lnTo>
                                  <a:pt x="96964" y="13957"/>
                                </a:lnTo>
                                <a:lnTo>
                                  <a:pt x="97637" y="17259"/>
                                </a:lnTo>
                                <a:lnTo>
                                  <a:pt x="98564" y="17767"/>
                                </a:lnTo>
                                <a:close/>
                              </a:path>
                              <a:path w="324485" h="287020">
                                <a:moveTo>
                                  <a:pt x="98958" y="29197"/>
                                </a:moveTo>
                                <a:lnTo>
                                  <a:pt x="98513" y="29756"/>
                                </a:lnTo>
                                <a:lnTo>
                                  <a:pt x="98958" y="29464"/>
                                </a:lnTo>
                                <a:lnTo>
                                  <a:pt x="98958" y="29197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44" y="235369"/>
                                </a:moveTo>
                                <a:lnTo>
                                  <a:pt x="98526" y="234022"/>
                                </a:lnTo>
                                <a:lnTo>
                                  <a:pt x="98526" y="234581"/>
                                </a:lnTo>
                                <a:lnTo>
                                  <a:pt x="97155" y="235356"/>
                                </a:lnTo>
                                <a:lnTo>
                                  <a:pt x="95097" y="235356"/>
                                </a:lnTo>
                                <a:lnTo>
                                  <a:pt x="91668" y="233794"/>
                                </a:lnTo>
                                <a:lnTo>
                                  <a:pt x="97155" y="233794"/>
                                </a:lnTo>
                                <a:lnTo>
                                  <a:pt x="98526" y="234581"/>
                                </a:lnTo>
                                <a:lnTo>
                                  <a:pt x="98526" y="234022"/>
                                </a:lnTo>
                                <a:lnTo>
                                  <a:pt x="98082" y="233794"/>
                                </a:lnTo>
                                <a:lnTo>
                                  <a:pt x="96685" y="233095"/>
                                </a:lnTo>
                                <a:lnTo>
                                  <a:pt x="94970" y="232524"/>
                                </a:lnTo>
                                <a:lnTo>
                                  <a:pt x="92125" y="232524"/>
                                </a:lnTo>
                                <a:lnTo>
                                  <a:pt x="90982" y="233680"/>
                                </a:lnTo>
                                <a:lnTo>
                                  <a:pt x="90982" y="234238"/>
                                </a:lnTo>
                                <a:lnTo>
                                  <a:pt x="90424" y="234238"/>
                                </a:lnTo>
                                <a:lnTo>
                                  <a:pt x="92697" y="235369"/>
                                </a:lnTo>
                                <a:lnTo>
                                  <a:pt x="94970" y="235953"/>
                                </a:lnTo>
                                <a:lnTo>
                                  <a:pt x="99529" y="235953"/>
                                </a:lnTo>
                                <a:lnTo>
                                  <a:pt x="101244" y="235369"/>
                                </a:lnTo>
                                <a:close/>
                              </a:path>
                              <a:path w="324485" h="287020">
                                <a:moveTo>
                                  <a:pt x="103708" y="99047"/>
                                </a:moveTo>
                                <a:lnTo>
                                  <a:pt x="101701" y="97777"/>
                                </a:lnTo>
                                <a:lnTo>
                                  <a:pt x="99009" y="95250"/>
                                </a:lnTo>
                                <a:lnTo>
                                  <a:pt x="96278" y="91427"/>
                                </a:lnTo>
                                <a:lnTo>
                                  <a:pt x="94932" y="90157"/>
                                </a:lnTo>
                                <a:lnTo>
                                  <a:pt x="92925" y="88900"/>
                                </a:lnTo>
                                <a:lnTo>
                                  <a:pt x="90424" y="88900"/>
                                </a:lnTo>
                                <a:lnTo>
                                  <a:pt x="92125" y="90157"/>
                                </a:lnTo>
                                <a:lnTo>
                                  <a:pt x="94399" y="91427"/>
                                </a:lnTo>
                                <a:lnTo>
                                  <a:pt x="97828" y="95250"/>
                                </a:lnTo>
                                <a:lnTo>
                                  <a:pt x="101244" y="97777"/>
                                </a:lnTo>
                                <a:lnTo>
                                  <a:pt x="103530" y="99047"/>
                                </a:lnTo>
                                <a:lnTo>
                                  <a:pt x="103708" y="99047"/>
                                </a:lnTo>
                                <a:close/>
                              </a:path>
                              <a:path w="324485" h="287020">
                                <a:moveTo>
                                  <a:pt x="107518" y="232638"/>
                                </a:moveTo>
                                <a:lnTo>
                                  <a:pt x="106845" y="232257"/>
                                </a:lnTo>
                                <a:lnTo>
                                  <a:pt x="105879" y="231711"/>
                                </a:lnTo>
                                <a:lnTo>
                                  <a:pt x="105879" y="232257"/>
                                </a:lnTo>
                                <a:lnTo>
                                  <a:pt x="101041" y="232257"/>
                                </a:lnTo>
                                <a:lnTo>
                                  <a:pt x="96812" y="230987"/>
                                </a:lnTo>
                                <a:lnTo>
                                  <a:pt x="99225" y="230479"/>
                                </a:lnTo>
                                <a:lnTo>
                                  <a:pt x="101650" y="230479"/>
                                </a:lnTo>
                                <a:lnTo>
                                  <a:pt x="105879" y="232257"/>
                                </a:lnTo>
                                <a:lnTo>
                                  <a:pt x="105879" y="231711"/>
                                </a:lnTo>
                                <a:lnTo>
                                  <a:pt x="103746" y="230479"/>
                                </a:lnTo>
                                <a:lnTo>
                                  <a:pt x="103530" y="230352"/>
                                </a:lnTo>
                                <a:lnTo>
                                  <a:pt x="101498" y="229844"/>
                                </a:lnTo>
                                <a:lnTo>
                                  <a:pt x="98958" y="229209"/>
                                </a:lnTo>
                                <a:lnTo>
                                  <a:pt x="101257" y="226288"/>
                                </a:lnTo>
                                <a:lnTo>
                                  <a:pt x="101752" y="224764"/>
                                </a:lnTo>
                                <a:lnTo>
                                  <a:pt x="102374" y="222859"/>
                                </a:lnTo>
                                <a:lnTo>
                                  <a:pt x="100850" y="223977"/>
                                </a:lnTo>
                                <a:lnTo>
                                  <a:pt x="100850" y="224764"/>
                                </a:lnTo>
                                <a:lnTo>
                                  <a:pt x="98971" y="227939"/>
                                </a:lnTo>
                                <a:lnTo>
                                  <a:pt x="95859" y="229844"/>
                                </a:lnTo>
                                <a:lnTo>
                                  <a:pt x="95897" y="229717"/>
                                </a:lnTo>
                                <a:lnTo>
                                  <a:pt x="96481" y="227939"/>
                                </a:lnTo>
                                <a:lnTo>
                                  <a:pt x="97739" y="226669"/>
                                </a:lnTo>
                                <a:lnTo>
                                  <a:pt x="100850" y="224764"/>
                                </a:lnTo>
                                <a:lnTo>
                                  <a:pt x="100850" y="223977"/>
                                </a:lnTo>
                                <a:lnTo>
                                  <a:pt x="98386" y="225780"/>
                                </a:lnTo>
                                <a:lnTo>
                                  <a:pt x="96126" y="226923"/>
                                </a:lnTo>
                                <a:lnTo>
                                  <a:pt x="94970" y="229209"/>
                                </a:lnTo>
                                <a:lnTo>
                                  <a:pt x="92125" y="230352"/>
                                </a:lnTo>
                                <a:lnTo>
                                  <a:pt x="90424" y="230352"/>
                                </a:lnTo>
                                <a:lnTo>
                                  <a:pt x="89293" y="228574"/>
                                </a:lnTo>
                                <a:lnTo>
                                  <a:pt x="89865" y="226923"/>
                                </a:lnTo>
                                <a:lnTo>
                                  <a:pt x="90995" y="225145"/>
                                </a:lnTo>
                                <a:lnTo>
                                  <a:pt x="93281" y="222351"/>
                                </a:lnTo>
                                <a:lnTo>
                                  <a:pt x="93281" y="224002"/>
                                </a:lnTo>
                                <a:lnTo>
                                  <a:pt x="92697" y="225780"/>
                                </a:lnTo>
                                <a:lnTo>
                                  <a:pt x="91554" y="227431"/>
                                </a:lnTo>
                                <a:lnTo>
                                  <a:pt x="90424" y="228574"/>
                                </a:lnTo>
                                <a:lnTo>
                                  <a:pt x="90995" y="229209"/>
                                </a:lnTo>
                                <a:lnTo>
                                  <a:pt x="91554" y="229209"/>
                                </a:lnTo>
                                <a:lnTo>
                                  <a:pt x="93281" y="228574"/>
                                </a:lnTo>
                                <a:lnTo>
                                  <a:pt x="92125" y="228066"/>
                                </a:lnTo>
                                <a:lnTo>
                                  <a:pt x="93281" y="226288"/>
                                </a:lnTo>
                                <a:lnTo>
                                  <a:pt x="93853" y="224637"/>
                                </a:lnTo>
                                <a:lnTo>
                                  <a:pt x="94221" y="222351"/>
                                </a:lnTo>
                                <a:lnTo>
                                  <a:pt x="94411" y="221208"/>
                                </a:lnTo>
                                <a:lnTo>
                                  <a:pt x="91554" y="224002"/>
                                </a:lnTo>
                                <a:lnTo>
                                  <a:pt x="89865" y="226288"/>
                                </a:lnTo>
                                <a:lnTo>
                                  <a:pt x="89293" y="228066"/>
                                </a:lnTo>
                                <a:lnTo>
                                  <a:pt x="88722" y="228574"/>
                                </a:lnTo>
                                <a:lnTo>
                                  <a:pt x="88722" y="229209"/>
                                </a:lnTo>
                                <a:lnTo>
                                  <a:pt x="89293" y="229717"/>
                                </a:lnTo>
                                <a:lnTo>
                                  <a:pt x="88722" y="230352"/>
                                </a:lnTo>
                                <a:lnTo>
                                  <a:pt x="88214" y="227431"/>
                                </a:lnTo>
                                <a:lnTo>
                                  <a:pt x="88138" y="226288"/>
                                </a:lnTo>
                                <a:lnTo>
                                  <a:pt x="88138" y="224002"/>
                                </a:lnTo>
                                <a:lnTo>
                                  <a:pt x="87566" y="224904"/>
                                </a:lnTo>
                                <a:lnTo>
                                  <a:pt x="87566" y="226288"/>
                                </a:lnTo>
                                <a:lnTo>
                                  <a:pt x="87566" y="232638"/>
                                </a:lnTo>
                                <a:lnTo>
                                  <a:pt x="87007" y="232003"/>
                                </a:lnTo>
                                <a:lnTo>
                                  <a:pt x="86448" y="230860"/>
                                </a:lnTo>
                                <a:lnTo>
                                  <a:pt x="85864" y="229209"/>
                                </a:lnTo>
                                <a:lnTo>
                                  <a:pt x="86448" y="227431"/>
                                </a:lnTo>
                                <a:lnTo>
                                  <a:pt x="87566" y="226288"/>
                                </a:lnTo>
                                <a:lnTo>
                                  <a:pt x="87566" y="224904"/>
                                </a:lnTo>
                                <a:lnTo>
                                  <a:pt x="87007" y="225780"/>
                                </a:lnTo>
                                <a:lnTo>
                                  <a:pt x="85864" y="228066"/>
                                </a:lnTo>
                                <a:lnTo>
                                  <a:pt x="84721" y="232638"/>
                                </a:lnTo>
                                <a:lnTo>
                                  <a:pt x="85293" y="233146"/>
                                </a:lnTo>
                                <a:lnTo>
                                  <a:pt x="85293" y="232638"/>
                                </a:lnTo>
                                <a:lnTo>
                                  <a:pt x="86448" y="233781"/>
                                </a:lnTo>
                                <a:lnTo>
                                  <a:pt x="87007" y="234924"/>
                                </a:lnTo>
                                <a:lnTo>
                                  <a:pt x="86779" y="235140"/>
                                </a:lnTo>
                                <a:lnTo>
                                  <a:pt x="86779" y="237083"/>
                                </a:lnTo>
                                <a:lnTo>
                                  <a:pt x="85064" y="238861"/>
                                </a:lnTo>
                                <a:lnTo>
                                  <a:pt x="85064" y="240639"/>
                                </a:lnTo>
                                <a:lnTo>
                                  <a:pt x="83312" y="241147"/>
                                </a:lnTo>
                                <a:lnTo>
                                  <a:pt x="81584" y="242417"/>
                                </a:lnTo>
                                <a:lnTo>
                                  <a:pt x="83794" y="239623"/>
                                </a:lnTo>
                                <a:lnTo>
                                  <a:pt x="83896" y="239496"/>
                                </a:lnTo>
                                <a:lnTo>
                                  <a:pt x="85064" y="237718"/>
                                </a:lnTo>
                                <a:lnTo>
                                  <a:pt x="86207" y="236575"/>
                                </a:lnTo>
                                <a:lnTo>
                                  <a:pt x="86779" y="237083"/>
                                </a:lnTo>
                                <a:lnTo>
                                  <a:pt x="86779" y="235140"/>
                                </a:lnTo>
                                <a:lnTo>
                                  <a:pt x="86448" y="235432"/>
                                </a:lnTo>
                                <a:lnTo>
                                  <a:pt x="85293" y="236067"/>
                                </a:lnTo>
                                <a:lnTo>
                                  <a:pt x="85293" y="235051"/>
                                </a:lnTo>
                                <a:lnTo>
                                  <a:pt x="85293" y="234289"/>
                                </a:lnTo>
                                <a:lnTo>
                                  <a:pt x="85293" y="233781"/>
                                </a:lnTo>
                                <a:lnTo>
                                  <a:pt x="84721" y="234289"/>
                                </a:lnTo>
                                <a:lnTo>
                                  <a:pt x="84467" y="234073"/>
                                </a:lnTo>
                                <a:lnTo>
                                  <a:pt x="84467" y="235559"/>
                                </a:lnTo>
                                <a:lnTo>
                                  <a:pt x="83896" y="236194"/>
                                </a:lnTo>
                                <a:lnTo>
                                  <a:pt x="84467" y="236194"/>
                                </a:lnTo>
                                <a:lnTo>
                                  <a:pt x="84467" y="237337"/>
                                </a:lnTo>
                                <a:lnTo>
                                  <a:pt x="82169" y="239623"/>
                                </a:lnTo>
                                <a:lnTo>
                                  <a:pt x="82169" y="239115"/>
                                </a:lnTo>
                                <a:lnTo>
                                  <a:pt x="80162" y="241782"/>
                                </a:lnTo>
                                <a:lnTo>
                                  <a:pt x="79286" y="243052"/>
                                </a:lnTo>
                                <a:lnTo>
                                  <a:pt x="79400" y="241147"/>
                                </a:lnTo>
                                <a:lnTo>
                                  <a:pt x="79844" y="240258"/>
                                </a:lnTo>
                                <a:lnTo>
                                  <a:pt x="81584" y="237845"/>
                                </a:lnTo>
                                <a:lnTo>
                                  <a:pt x="82169" y="237845"/>
                                </a:lnTo>
                                <a:lnTo>
                                  <a:pt x="82169" y="239115"/>
                                </a:lnTo>
                                <a:lnTo>
                                  <a:pt x="82740" y="237845"/>
                                </a:lnTo>
                                <a:lnTo>
                                  <a:pt x="82740" y="237337"/>
                                </a:lnTo>
                                <a:lnTo>
                                  <a:pt x="82740" y="236194"/>
                                </a:lnTo>
                                <a:lnTo>
                                  <a:pt x="81000" y="237337"/>
                                </a:lnTo>
                                <a:lnTo>
                                  <a:pt x="81762" y="236575"/>
                                </a:lnTo>
                                <a:lnTo>
                                  <a:pt x="83312" y="235051"/>
                                </a:lnTo>
                                <a:lnTo>
                                  <a:pt x="84467" y="235559"/>
                                </a:lnTo>
                                <a:lnTo>
                                  <a:pt x="84467" y="234073"/>
                                </a:lnTo>
                                <a:lnTo>
                                  <a:pt x="84150" y="233781"/>
                                </a:lnTo>
                                <a:lnTo>
                                  <a:pt x="83578" y="233781"/>
                                </a:lnTo>
                                <a:lnTo>
                                  <a:pt x="82461" y="234289"/>
                                </a:lnTo>
                                <a:lnTo>
                                  <a:pt x="81889" y="236067"/>
                                </a:lnTo>
                                <a:lnTo>
                                  <a:pt x="81305" y="236575"/>
                                </a:lnTo>
                                <a:lnTo>
                                  <a:pt x="80162" y="236575"/>
                                </a:lnTo>
                                <a:lnTo>
                                  <a:pt x="81305" y="233146"/>
                                </a:lnTo>
                                <a:lnTo>
                                  <a:pt x="83578" y="230860"/>
                                </a:lnTo>
                                <a:lnTo>
                                  <a:pt x="83578" y="233146"/>
                                </a:lnTo>
                                <a:lnTo>
                                  <a:pt x="84150" y="232638"/>
                                </a:lnTo>
                                <a:lnTo>
                                  <a:pt x="84150" y="230860"/>
                                </a:lnTo>
                                <a:lnTo>
                                  <a:pt x="84150" y="229717"/>
                                </a:lnTo>
                                <a:lnTo>
                                  <a:pt x="84721" y="228066"/>
                                </a:lnTo>
                                <a:lnTo>
                                  <a:pt x="81305" y="232638"/>
                                </a:lnTo>
                                <a:lnTo>
                                  <a:pt x="79603" y="236067"/>
                                </a:lnTo>
                                <a:lnTo>
                                  <a:pt x="79667" y="237337"/>
                                </a:lnTo>
                                <a:lnTo>
                                  <a:pt x="80162" y="238226"/>
                                </a:lnTo>
                                <a:lnTo>
                                  <a:pt x="79603" y="238861"/>
                                </a:lnTo>
                                <a:lnTo>
                                  <a:pt x="79032" y="240004"/>
                                </a:lnTo>
                                <a:lnTo>
                                  <a:pt x="78460" y="240512"/>
                                </a:lnTo>
                                <a:lnTo>
                                  <a:pt x="78041" y="241782"/>
                                </a:lnTo>
                                <a:lnTo>
                                  <a:pt x="77952" y="242417"/>
                                </a:lnTo>
                                <a:lnTo>
                                  <a:pt x="78460" y="243433"/>
                                </a:lnTo>
                                <a:lnTo>
                                  <a:pt x="78460" y="244576"/>
                                </a:lnTo>
                                <a:lnTo>
                                  <a:pt x="77889" y="245719"/>
                                </a:lnTo>
                                <a:lnTo>
                                  <a:pt x="77368" y="247243"/>
                                </a:lnTo>
                                <a:lnTo>
                                  <a:pt x="76746" y="249656"/>
                                </a:lnTo>
                                <a:lnTo>
                                  <a:pt x="77330" y="249656"/>
                                </a:lnTo>
                                <a:lnTo>
                                  <a:pt x="79603" y="245084"/>
                                </a:lnTo>
                                <a:lnTo>
                                  <a:pt x="81305" y="243433"/>
                                </a:lnTo>
                                <a:lnTo>
                                  <a:pt x="82054" y="243052"/>
                                </a:lnTo>
                                <a:lnTo>
                                  <a:pt x="83324" y="242417"/>
                                </a:lnTo>
                                <a:lnTo>
                                  <a:pt x="83578" y="242290"/>
                                </a:lnTo>
                                <a:lnTo>
                                  <a:pt x="86448" y="242798"/>
                                </a:lnTo>
                                <a:lnTo>
                                  <a:pt x="87566" y="243433"/>
                                </a:lnTo>
                                <a:lnTo>
                                  <a:pt x="88722" y="244576"/>
                                </a:lnTo>
                                <a:lnTo>
                                  <a:pt x="87566" y="244576"/>
                                </a:lnTo>
                                <a:lnTo>
                                  <a:pt x="85293" y="243433"/>
                                </a:lnTo>
                                <a:lnTo>
                                  <a:pt x="84150" y="243433"/>
                                </a:lnTo>
                                <a:lnTo>
                                  <a:pt x="84721" y="243941"/>
                                </a:lnTo>
                                <a:lnTo>
                                  <a:pt x="84162" y="244500"/>
                                </a:lnTo>
                                <a:lnTo>
                                  <a:pt x="84162" y="245465"/>
                                </a:lnTo>
                                <a:lnTo>
                                  <a:pt x="82232" y="247243"/>
                                </a:lnTo>
                                <a:lnTo>
                                  <a:pt x="80289" y="248767"/>
                                </a:lnTo>
                                <a:lnTo>
                                  <a:pt x="80289" y="248005"/>
                                </a:lnTo>
                                <a:lnTo>
                                  <a:pt x="81267" y="247243"/>
                                </a:lnTo>
                                <a:lnTo>
                                  <a:pt x="84162" y="245465"/>
                                </a:lnTo>
                                <a:lnTo>
                                  <a:pt x="84162" y="244500"/>
                                </a:lnTo>
                                <a:lnTo>
                                  <a:pt x="83578" y="245084"/>
                                </a:lnTo>
                                <a:lnTo>
                                  <a:pt x="81889" y="245719"/>
                                </a:lnTo>
                                <a:lnTo>
                                  <a:pt x="80162" y="246862"/>
                                </a:lnTo>
                                <a:lnTo>
                                  <a:pt x="79032" y="249148"/>
                                </a:lnTo>
                                <a:lnTo>
                                  <a:pt x="79603" y="249656"/>
                                </a:lnTo>
                                <a:lnTo>
                                  <a:pt x="80162" y="249656"/>
                                </a:lnTo>
                                <a:lnTo>
                                  <a:pt x="81305" y="249148"/>
                                </a:lnTo>
                                <a:lnTo>
                                  <a:pt x="81788" y="248767"/>
                                </a:lnTo>
                                <a:lnTo>
                                  <a:pt x="83578" y="247370"/>
                                </a:lnTo>
                                <a:lnTo>
                                  <a:pt x="84721" y="246227"/>
                                </a:lnTo>
                                <a:lnTo>
                                  <a:pt x="84975" y="245465"/>
                                </a:lnTo>
                                <a:lnTo>
                                  <a:pt x="85293" y="244576"/>
                                </a:lnTo>
                                <a:lnTo>
                                  <a:pt x="86448" y="244576"/>
                                </a:lnTo>
                                <a:lnTo>
                                  <a:pt x="86448" y="246227"/>
                                </a:lnTo>
                                <a:lnTo>
                                  <a:pt x="85928" y="247243"/>
                                </a:lnTo>
                                <a:lnTo>
                                  <a:pt x="85864" y="248005"/>
                                </a:lnTo>
                                <a:lnTo>
                                  <a:pt x="86448" y="248513"/>
                                </a:lnTo>
                                <a:lnTo>
                                  <a:pt x="86499" y="247243"/>
                                </a:lnTo>
                                <a:lnTo>
                                  <a:pt x="87007" y="246227"/>
                                </a:lnTo>
                                <a:lnTo>
                                  <a:pt x="87566" y="246862"/>
                                </a:lnTo>
                                <a:lnTo>
                                  <a:pt x="87452" y="247497"/>
                                </a:lnTo>
                                <a:lnTo>
                                  <a:pt x="87109" y="247878"/>
                                </a:lnTo>
                                <a:lnTo>
                                  <a:pt x="87007" y="249148"/>
                                </a:lnTo>
                                <a:lnTo>
                                  <a:pt x="86448" y="249656"/>
                                </a:lnTo>
                                <a:lnTo>
                                  <a:pt x="88722" y="251942"/>
                                </a:lnTo>
                                <a:lnTo>
                                  <a:pt x="90424" y="252577"/>
                                </a:lnTo>
                                <a:lnTo>
                                  <a:pt x="94411" y="253593"/>
                                </a:lnTo>
                                <a:lnTo>
                                  <a:pt x="94970" y="253085"/>
                                </a:lnTo>
                                <a:lnTo>
                                  <a:pt x="94653" y="252577"/>
                                </a:lnTo>
                                <a:lnTo>
                                  <a:pt x="94043" y="251561"/>
                                </a:lnTo>
                                <a:lnTo>
                                  <a:pt x="94043" y="252577"/>
                                </a:lnTo>
                                <a:lnTo>
                                  <a:pt x="92646" y="252577"/>
                                </a:lnTo>
                                <a:lnTo>
                                  <a:pt x="88506" y="250418"/>
                                </a:lnTo>
                                <a:lnTo>
                                  <a:pt x="91262" y="250418"/>
                                </a:lnTo>
                                <a:lnTo>
                                  <a:pt x="94043" y="252577"/>
                                </a:lnTo>
                                <a:lnTo>
                                  <a:pt x="94043" y="251561"/>
                                </a:lnTo>
                                <a:lnTo>
                                  <a:pt x="93357" y="250418"/>
                                </a:lnTo>
                                <a:lnTo>
                                  <a:pt x="93281" y="250291"/>
                                </a:lnTo>
                                <a:lnTo>
                                  <a:pt x="94970" y="250799"/>
                                </a:lnTo>
                                <a:lnTo>
                                  <a:pt x="96126" y="251434"/>
                                </a:lnTo>
                                <a:lnTo>
                                  <a:pt x="98958" y="251434"/>
                                </a:lnTo>
                                <a:lnTo>
                                  <a:pt x="98361" y="250672"/>
                                </a:lnTo>
                                <a:lnTo>
                                  <a:pt x="96939" y="248831"/>
                                </a:lnTo>
                                <a:lnTo>
                                  <a:pt x="96939" y="250672"/>
                                </a:lnTo>
                                <a:lnTo>
                                  <a:pt x="96291" y="250291"/>
                                </a:lnTo>
                                <a:lnTo>
                                  <a:pt x="95211" y="249656"/>
                                </a:lnTo>
                                <a:lnTo>
                                  <a:pt x="92202" y="247878"/>
                                </a:lnTo>
                                <a:lnTo>
                                  <a:pt x="93891" y="247624"/>
                                </a:lnTo>
                                <a:lnTo>
                                  <a:pt x="94881" y="248386"/>
                                </a:lnTo>
                                <a:lnTo>
                                  <a:pt x="96939" y="250672"/>
                                </a:lnTo>
                                <a:lnTo>
                                  <a:pt x="96939" y="248831"/>
                                </a:lnTo>
                                <a:lnTo>
                                  <a:pt x="96697" y="248513"/>
                                </a:lnTo>
                                <a:lnTo>
                                  <a:pt x="95796" y="247624"/>
                                </a:lnTo>
                                <a:lnTo>
                                  <a:pt x="95542" y="247370"/>
                                </a:lnTo>
                                <a:lnTo>
                                  <a:pt x="93853" y="246862"/>
                                </a:lnTo>
                                <a:lnTo>
                                  <a:pt x="91554" y="246862"/>
                                </a:lnTo>
                                <a:lnTo>
                                  <a:pt x="90424" y="247370"/>
                                </a:lnTo>
                                <a:lnTo>
                                  <a:pt x="89865" y="247370"/>
                                </a:lnTo>
                                <a:lnTo>
                                  <a:pt x="91554" y="248513"/>
                                </a:lnTo>
                                <a:lnTo>
                                  <a:pt x="92697" y="249656"/>
                                </a:lnTo>
                                <a:lnTo>
                                  <a:pt x="90424" y="249148"/>
                                </a:lnTo>
                                <a:lnTo>
                                  <a:pt x="89293" y="249148"/>
                                </a:lnTo>
                                <a:lnTo>
                                  <a:pt x="88722" y="249656"/>
                                </a:lnTo>
                                <a:lnTo>
                                  <a:pt x="88138" y="248513"/>
                                </a:lnTo>
                                <a:lnTo>
                                  <a:pt x="88138" y="246227"/>
                                </a:lnTo>
                                <a:lnTo>
                                  <a:pt x="90995" y="245719"/>
                                </a:lnTo>
                                <a:lnTo>
                                  <a:pt x="92697" y="245719"/>
                                </a:lnTo>
                                <a:lnTo>
                                  <a:pt x="94411" y="246227"/>
                                </a:lnTo>
                                <a:lnTo>
                                  <a:pt x="97269" y="248005"/>
                                </a:lnTo>
                                <a:lnTo>
                                  <a:pt x="100685" y="250291"/>
                                </a:lnTo>
                                <a:lnTo>
                                  <a:pt x="104101" y="250291"/>
                                </a:lnTo>
                                <a:lnTo>
                                  <a:pt x="106362" y="249148"/>
                                </a:lnTo>
                                <a:lnTo>
                                  <a:pt x="106946" y="249148"/>
                                </a:lnTo>
                                <a:lnTo>
                                  <a:pt x="106362" y="248513"/>
                                </a:lnTo>
                                <a:lnTo>
                                  <a:pt x="105308" y="248043"/>
                                </a:lnTo>
                                <a:lnTo>
                                  <a:pt x="105308" y="248894"/>
                                </a:lnTo>
                                <a:lnTo>
                                  <a:pt x="101752" y="249148"/>
                                </a:lnTo>
                                <a:lnTo>
                                  <a:pt x="99669" y="248767"/>
                                </a:lnTo>
                                <a:lnTo>
                                  <a:pt x="98361" y="247878"/>
                                </a:lnTo>
                                <a:lnTo>
                                  <a:pt x="100545" y="247497"/>
                                </a:lnTo>
                                <a:lnTo>
                                  <a:pt x="101942" y="247751"/>
                                </a:lnTo>
                                <a:lnTo>
                                  <a:pt x="105308" y="248894"/>
                                </a:lnTo>
                                <a:lnTo>
                                  <a:pt x="105308" y="248043"/>
                                </a:lnTo>
                                <a:lnTo>
                                  <a:pt x="104775" y="247497"/>
                                </a:lnTo>
                                <a:lnTo>
                                  <a:pt x="104673" y="247370"/>
                                </a:lnTo>
                                <a:lnTo>
                                  <a:pt x="103530" y="246862"/>
                                </a:lnTo>
                                <a:lnTo>
                                  <a:pt x="97840" y="246862"/>
                                </a:lnTo>
                                <a:lnTo>
                                  <a:pt x="96126" y="246227"/>
                                </a:lnTo>
                                <a:lnTo>
                                  <a:pt x="95605" y="245719"/>
                                </a:lnTo>
                                <a:lnTo>
                                  <a:pt x="94970" y="245084"/>
                                </a:lnTo>
                                <a:lnTo>
                                  <a:pt x="100685" y="245084"/>
                                </a:lnTo>
                                <a:lnTo>
                                  <a:pt x="101803" y="244322"/>
                                </a:lnTo>
                                <a:lnTo>
                                  <a:pt x="102374" y="243941"/>
                                </a:lnTo>
                                <a:lnTo>
                                  <a:pt x="104673" y="243941"/>
                                </a:lnTo>
                                <a:lnTo>
                                  <a:pt x="104673" y="243433"/>
                                </a:lnTo>
                                <a:lnTo>
                                  <a:pt x="102831" y="242544"/>
                                </a:lnTo>
                                <a:lnTo>
                                  <a:pt x="102539" y="242404"/>
                                </a:lnTo>
                                <a:lnTo>
                                  <a:pt x="102539" y="243433"/>
                                </a:lnTo>
                                <a:lnTo>
                                  <a:pt x="99910" y="244322"/>
                                </a:lnTo>
                                <a:lnTo>
                                  <a:pt x="96405" y="244322"/>
                                </a:lnTo>
                                <a:lnTo>
                                  <a:pt x="98145" y="243433"/>
                                </a:lnTo>
                                <a:lnTo>
                                  <a:pt x="100787" y="242544"/>
                                </a:lnTo>
                                <a:lnTo>
                                  <a:pt x="102539" y="243433"/>
                                </a:lnTo>
                                <a:lnTo>
                                  <a:pt x="102539" y="242404"/>
                                </a:lnTo>
                                <a:lnTo>
                                  <a:pt x="101257" y="241782"/>
                                </a:lnTo>
                                <a:lnTo>
                                  <a:pt x="98958" y="241782"/>
                                </a:lnTo>
                                <a:lnTo>
                                  <a:pt x="93853" y="245084"/>
                                </a:lnTo>
                                <a:lnTo>
                                  <a:pt x="92125" y="244576"/>
                                </a:lnTo>
                                <a:lnTo>
                                  <a:pt x="90995" y="243941"/>
                                </a:lnTo>
                                <a:lnTo>
                                  <a:pt x="89293" y="243433"/>
                                </a:lnTo>
                                <a:lnTo>
                                  <a:pt x="87706" y="242290"/>
                                </a:lnTo>
                                <a:lnTo>
                                  <a:pt x="87007" y="241782"/>
                                </a:lnTo>
                                <a:lnTo>
                                  <a:pt x="87566" y="241147"/>
                                </a:lnTo>
                                <a:lnTo>
                                  <a:pt x="88722" y="241147"/>
                                </a:lnTo>
                                <a:lnTo>
                                  <a:pt x="90995" y="242290"/>
                                </a:lnTo>
                                <a:lnTo>
                                  <a:pt x="93853" y="242290"/>
                                </a:lnTo>
                                <a:lnTo>
                                  <a:pt x="96685" y="241655"/>
                                </a:lnTo>
                                <a:lnTo>
                                  <a:pt x="98958" y="241147"/>
                                </a:lnTo>
                                <a:lnTo>
                                  <a:pt x="97485" y="240411"/>
                                </a:lnTo>
                                <a:lnTo>
                                  <a:pt x="97485" y="240893"/>
                                </a:lnTo>
                                <a:lnTo>
                                  <a:pt x="95008" y="240893"/>
                                </a:lnTo>
                                <a:lnTo>
                                  <a:pt x="93370" y="241655"/>
                                </a:lnTo>
                                <a:lnTo>
                                  <a:pt x="91719" y="241147"/>
                                </a:lnTo>
                                <a:lnTo>
                                  <a:pt x="89674" y="240512"/>
                                </a:lnTo>
                                <a:lnTo>
                                  <a:pt x="88442" y="240131"/>
                                </a:lnTo>
                                <a:lnTo>
                                  <a:pt x="90093" y="239496"/>
                                </a:lnTo>
                                <a:lnTo>
                                  <a:pt x="92544" y="239496"/>
                                </a:lnTo>
                                <a:lnTo>
                                  <a:pt x="97485" y="240893"/>
                                </a:lnTo>
                                <a:lnTo>
                                  <a:pt x="97485" y="240411"/>
                                </a:lnTo>
                                <a:lnTo>
                                  <a:pt x="95669" y="239496"/>
                                </a:lnTo>
                                <a:lnTo>
                                  <a:pt x="94411" y="238861"/>
                                </a:lnTo>
                                <a:lnTo>
                                  <a:pt x="92125" y="238226"/>
                                </a:lnTo>
                                <a:lnTo>
                                  <a:pt x="89865" y="238226"/>
                                </a:lnTo>
                                <a:lnTo>
                                  <a:pt x="88722" y="238861"/>
                                </a:lnTo>
                                <a:lnTo>
                                  <a:pt x="88138" y="240004"/>
                                </a:lnTo>
                                <a:lnTo>
                                  <a:pt x="87007" y="240512"/>
                                </a:lnTo>
                                <a:lnTo>
                                  <a:pt x="85864" y="240004"/>
                                </a:lnTo>
                                <a:lnTo>
                                  <a:pt x="87007" y="238861"/>
                                </a:lnTo>
                                <a:lnTo>
                                  <a:pt x="87007" y="237718"/>
                                </a:lnTo>
                                <a:lnTo>
                                  <a:pt x="90995" y="237718"/>
                                </a:lnTo>
                                <a:lnTo>
                                  <a:pt x="92265" y="237083"/>
                                </a:lnTo>
                                <a:lnTo>
                                  <a:pt x="93281" y="236575"/>
                                </a:lnTo>
                                <a:lnTo>
                                  <a:pt x="92417" y="236321"/>
                                </a:lnTo>
                                <a:lnTo>
                                  <a:pt x="91554" y="236067"/>
                                </a:lnTo>
                                <a:lnTo>
                                  <a:pt x="90843" y="235673"/>
                                </a:lnTo>
                                <a:lnTo>
                                  <a:pt x="90843" y="236321"/>
                                </a:lnTo>
                                <a:lnTo>
                                  <a:pt x="89560" y="237083"/>
                                </a:lnTo>
                                <a:lnTo>
                                  <a:pt x="88696" y="236575"/>
                                </a:lnTo>
                                <a:lnTo>
                                  <a:pt x="88265" y="236321"/>
                                </a:lnTo>
                                <a:lnTo>
                                  <a:pt x="90843" y="236321"/>
                                </a:lnTo>
                                <a:lnTo>
                                  <a:pt x="90843" y="235673"/>
                                </a:lnTo>
                                <a:lnTo>
                                  <a:pt x="90424" y="235432"/>
                                </a:lnTo>
                                <a:lnTo>
                                  <a:pt x="89293" y="235432"/>
                                </a:lnTo>
                                <a:lnTo>
                                  <a:pt x="87007" y="236067"/>
                                </a:lnTo>
                                <a:lnTo>
                                  <a:pt x="89052" y="234289"/>
                                </a:lnTo>
                                <a:lnTo>
                                  <a:pt x="89928" y="233527"/>
                                </a:lnTo>
                                <a:lnTo>
                                  <a:pt x="88722" y="234289"/>
                                </a:lnTo>
                                <a:lnTo>
                                  <a:pt x="88138" y="234289"/>
                                </a:lnTo>
                                <a:lnTo>
                                  <a:pt x="87566" y="233781"/>
                                </a:lnTo>
                                <a:lnTo>
                                  <a:pt x="88138" y="233146"/>
                                </a:lnTo>
                                <a:lnTo>
                                  <a:pt x="88138" y="231495"/>
                                </a:lnTo>
                                <a:lnTo>
                                  <a:pt x="88722" y="230860"/>
                                </a:lnTo>
                                <a:lnTo>
                                  <a:pt x="90424" y="231495"/>
                                </a:lnTo>
                                <a:lnTo>
                                  <a:pt x="92125" y="230860"/>
                                </a:lnTo>
                                <a:lnTo>
                                  <a:pt x="93383" y="230352"/>
                                </a:lnTo>
                                <a:lnTo>
                                  <a:pt x="94970" y="229717"/>
                                </a:lnTo>
                                <a:lnTo>
                                  <a:pt x="96126" y="230352"/>
                                </a:lnTo>
                                <a:lnTo>
                                  <a:pt x="96126" y="231495"/>
                                </a:lnTo>
                                <a:lnTo>
                                  <a:pt x="98386" y="232638"/>
                                </a:lnTo>
                                <a:lnTo>
                                  <a:pt x="101257" y="233146"/>
                                </a:lnTo>
                                <a:lnTo>
                                  <a:pt x="104673" y="233146"/>
                                </a:lnTo>
                                <a:lnTo>
                                  <a:pt x="107518" y="232638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98" y="168719"/>
                                </a:moveTo>
                                <a:lnTo>
                                  <a:pt x="110515" y="167627"/>
                                </a:lnTo>
                                <a:lnTo>
                                  <a:pt x="109969" y="170167"/>
                                </a:lnTo>
                                <a:lnTo>
                                  <a:pt x="110515" y="170167"/>
                                </a:lnTo>
                                <a:lnTo>
                                  <a:pt x="110998" y="169087"/>
                                </a:lnTo>
                                <a:lnTo>
                                  <a:pt x="110998" y="168719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36" y="52057"/>
                                </a:moveTo>
                                <a:lnTo>
                                  <a:pt x="110934" y="52057"/>
                                </a:lnTo>
                                <a:lnTo>
                                  <a:pt x="110223" y="52844"/>
                                </a:lnTo>
                                <a:lnTo>
                                  <a:pt x="110223" y="53327"/>
                                </a:lnTo>
                                <a:lnTo>
                                  <a:pt x="109029" y="59677"/>
                                </a:lnTo>
                                <a:lnTo>
                                  <a:pt x="106654" y="60947"/>
                                </a:lnTo>
                                <a:lnTo>
                                  <a:pt x="103657" y="62217"/>
                                </a:lnTo>
                                <a:lnTo>
                                  <a:pt x="104457" y="60947"/>
                                </a:lnTo>
                                <a:lnTo>
                                  <a:pt x="106057" y="58407"/>
                                </a:lnTo>
                                <a:lnTo>
                                  <a:pt x="107848" y="55867"/>
                                </a:lnTo>
                                <a:lnTo>
                                  <a:pt x="110223" y="53327"/>
                                </a:lnTo>
                                <a:lnTo>
                                  <a:pt x="110223" y="52844"/>
                                </a:lnTo>
                                <a:lnTo>
                                  <a:pt x="109778" y="53327"/>
                                </a:lnTo>
                                <a:lnTo>
                                  <a:pt x="108648" y="53327"/>
                                </a:lnTo>
                                <a:lnTo>
                                  <a:pt x="106362" y="54597"/>
                                </a:lnTo>
                                <a:lnTo>
                                  <a:pt x="105232" y="57150"/>
                                </a:lnTo>
                                <a:lnTo>
                                  <a:pt x="102946" y="60947"/>
                                </a:lnTo>
                                <a:lnTo>
                                  <a:pt x="102946" y="59677"/>
                                </a:lnTo>
                                <a:lnTo>
                                  <a:pt x="102946" y="54597"/>
                                </a:lnTo>
                                <a:lnTo>
                                  <a:pt x="102209" y="52946"/>
                                </a:lnTo>
                                <a:lnTo>
                                  <a:pt x="102209" y="55867"/>
                                </a:lnTo>
                                <a:lnTo>
                                  <a:pt x="101866" y="59677"/>
                                </a:lnTo>
                                <a:lnTo>
                                  <a:pt x="98882" y="57150"/>
                                </a:lnTo>
                                <a:lnTo>
                                  <a:pt x="96812" y="54597"/>
                                </a:lnTo>
                                <a:lnTo>
                                  <a:pt x="96240" y="52057"/>
                                </a:lnTo>
                                <a:lnTo>
                                  <a:pt x="95897" y="48247"/>
                                </a:lnTo>
                                <a:lnTo>
                                  <a:pt x="98285" y="50800"/>
                                </a:lnTo>
                                <a:lnTo>
                                  <a:pt x="100787" y="53327"/>
                                </a:lnTo>
                                <a:lnTo>
                                  <a:pt x="102209" y="55867"/>
                                </a:lnTo>
                                <a:lnTo>
                                  <a:pt x="102209" y="52946"/>
                                </a:lnTo>
                                <a:lnTo>
                                  <a:pt x="101815" y="52057"/>
                                </a:lnTo>
                                <a:lnTo>
                                  <a:pt x="100672" y="52057"/>
                                </a:lnTo>
                                <a:lnTo>
                                  <a:pt x="97828" y="48247"/>
                                </a:lnTo>
                                <a:lnTo>
                                  <a:pt x="95542" y="45707"/>
                                </a:lnTo>
                                <a:lnTo>
                                  <a:pt x="94970" y="45707"/>
                                </a:lnTo>
                                <a:lnTo>
                                  <a:pt x="94970" y="52057"/>
                                </a:lnTo>
                                <a:lnTo>
                                  <a:pt x="95542" y="54597"/>
                                </a:lnTo>
                                <a:lnTo>
                                  <a:pt x="97256" y="57150"/>
                                </a:lnTo>
                                <a:lnTo>
                                  <a:pt x="102946" y="62217"/>
                                </a:lnTo>
                                <a:lnTo>
                                  <a:pt x="102501" y="63207"/>
                                </a:lnTo>
                                <a:lnTo>
                                  <a:pt x="102476" y="64757"/>
                                </a:lnTo>
                                <a:lnTo>
                                  <a:pt x="102946" y="64757"/>
                                </a:lnTo>
                                <a:lnTo>
                                  <a:pt x="111506" y="54597"/>
                                </a:lnTo>
                                <a:lnTo>
                                  <a:pt x="112636" y="52057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71" y="41973"/>
                                </a:moveTo>
                                <a:lnTo>
                                  <a:pt x="114706" y="41897"/>
                                </a:lnTo>
                                <a:lnTo>
                                  <a:pt x="108648" y="41897"/>
                                </a:lnTo>
                                <a:lnTo>
                                  <a:pt x="104673" y="40627"/>
                                </a:lnTo>
                                <a:lnTo>
                                  <a:pt x="96685" y="39357"/>
                                </a:lnTo>
                                <a:lnTo>
                                  <a:pt x="98386" y="36817"/>
                                </a:lnTo>
                                <a:lnTo>
                                  <a:pt x="99529" y="35547"/>
                                </a:lnTo>
                                <a:lnTo>
                                  <a:pt x="100101" y="31750"/>
                                </a:lnTo>
                                <a:lnTo>
                                  <a:pt x="99758" y="30467"/>
                                </a:lnTo>
                                <a:lnTo>
                                  <a:pt x="99339" y="29197"/>
                                </a:lnTo>
                                <a:lnTo>
                                  <a:pt x="98958" y="29464"/>
                                </a:lnTo>
                                <a:lnTo>
                                  <a:pt x="98831" y="32258"/>
                                </a:lnTo>
                                <a:lnTo>
                                  <a:pt x="98386" y="34277"/>
                                </a:lnTo>
                                <a:lnTo>
                                  <a:pt x="97764" y="36817"/>
                                </a:lnTo>
                                <a:lnTo>
                                  <a:pt x="95542" y="39357"/>
                                </a:lnTo>
                                <a:lnTo>
                                  <a:pt x="94945" y="39357"/>
                                </a:lnTo>
                                <a:lnTo>
                                  <a:pt x="101917" y="40627"/>
                                </a:lnTo>
                                <a:lnTo>
                                  <a:pt x="106756" y="41897"/>
                                </a:lnTo>
                                <a:lnTo>
                                  <a:pt x="110604" y="43167"/>
                                </a:lnTo>
                                <a:lnTo>
                                  <a:pt x="113017" y="43167"/>
                                </a:lnTo>
                                <a:lnTo>
                                  <a:pt x="114871" y="41973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09" y="32258"/>
                                </a:moveTo>
                                <a:lnTo>
                                  <a:pt x="116090" y="31750"/>
                                </a:lnTo>
                                <a:lnTo>
                                  <a:pt x="114566" y="30467"/>
                                </a:lnTo>
                                <a:lnTo>
                                  <a:pt x="116509" y="32258"/>
                                </a:lnTo>
                                <a:close/>
                              </a:path>
                              <a:path w="324485" h="287020">
                                <a:moveTo>
                                  <a:pt x="116636" y="269557"/>
                                </a:moveTo>
                                <a:lnTo>
                                  <a:pt x="111506" y="269557"/>
                                </a:lnTo>
                                <a:lnTo>
                                  <a:pt x="104673" y="271830"/>
                                </a:lnTo>
                                <a:lnTo>
                                  <a:pt x="97256" y="272973"/>
                                </a:lnTo>
                                <a:lnTo>
                                  <a:pt x="81876" y="273545"/>
                                </a:lnTo>
                                <a:lnTo>
                                  <a:pt x="83019" y="274116"/>
                                </a:lnTo>
                                <a:lnTo>
                                  <a:pt x="84721" y="274688"/>
                                </a:lnTo>
                                <a:lnTo>
                                  <a:pt x="85864" y="274116"/>
                                </a:lnTo>
                                <a:lnTo>
                                  <a:pt x="86436" y="274688"/>
                                </a:lnTo>
                                <a:lnTo>
                                  <a:pt x="94970" y="274688"/>
                                </a:lnTo>
                                <a:lnTo>
                                  <a:pt x="96685" y="274116"/>
                                </a:lnTo>
                                <a:lnTo>
                                  <a:pt x="100101" y="274116"/>
                                </a:lnTo>
                                <a:lnTo>
                                  <a:pt x="102946" y="273545"/>
                                </a:lnTo>
                                <a:lnTo>
                                  <a:pt x="108077" y="271830"/>
                                </a:lnTo>
                                <a:lnTo>
                                  <a:pt x="113779" y="270129"/>
                                </a:lnTo>
                                <a:lnTo>
                                  <a:pt x="116636" y="269557"/>
                                </a:lnTo>
                                <a:close/>
                              </a:path>
                              <a:path w="324485" h="287020">
                                <a:moveTo>
                                  <a:pt x="116801" y="162547"/>
                                </a:moveTo>
                                <a:lnTo>
                                  <a:pt x="112801" y="162547"/>
                                </a:lnTo>
                                <a:lnTo>
                                  <a:pt x="113372" y="163817"/>
                                </a:lnTo>
                                <a:lnTo>
                                  <a:pt x="115074" y="163817"/>
                                </a:lnTo>
                                <a:lnTo>
                                  <a:pt x="115074" y="165100"/>
                                </a:lnTo>
                                <a:lnTo>
                                  <a:pt x="116801" y="162547"/>
                                </a:lnTo>
                                <a:close/>
                              </a:path>
                              <a:path w="324485" h="287020">
                                <a:moveTo>
                                  <a:pt x="118211" y="43167"/>
                                </a:moveTo>
                                <a:lnTo>
                                  <a:pt x="114998" y="41897"/>
                                </a:lnTo>
                                <a:lnTo>
                                  <a:pt x="114871" y="41973"/>
                                </a:lnTo>
                                <a:lnTo>
                                  <a:pt x="117703" y="43167"/>
                                </a:lnTo>
                                <a:lnTo>
                                  <a:pt x="118211" y="43167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81" y="264490"/>
                                </a:moveTo>
                                <a:lnTo>
                                  <a:pt x="112077" y="264490"/>
                                </a:lnTo>
                                <a:lnTo>
                                  <a:pt x="105791" y="266776"/>
                                </a:lnTo>
                                <a:lnTo>
                                  <a:pt x="98958" y="267919"/>
                                </a:lnTo>
                                <a:lnTo>
                                  <a:pt x="85293" y="268427"/>
                                </a:lnTo>
                                <a:lnTo>
                                  <a:pt x="84810" y="268236"/>
                                </a:lnTo>
                                <a:lnTo>
                                  <a:pt x="84810" y="269570"/>
                                </a:lnTo>
                                <a:lnTo>
                                  <a:pt x="80225" y="269570"/>
                                </a:lnTo>
                                <a:lnTo>
                                  <a:pt x="77597" y="268935"/>
                                </a:lnTo>
                                <a:lnTo>
                                  <a:pt x="75819" y="267792"/>
                                </a:lnTo>
                                <a:lnTo>
                                  <a:pt x="75628" y="267665"/>
                                </a:lnTo>
                                <a:lnTo>
                                  <a:pt x="80225" y="267665"/>
                                </a:lnTo>
                                <a:lnTo>
                                  <a:pt x="84810" y="269570"/>
                                </a:lnTo>
                                <a:lnTo>
                                  <a:pt x="84810" y="268236"/>
                                </a:lnTo>
                                <a:lnTo>
                                  <a:pt x="83388" y="267665"/>
                                </a:lnTo>
                                <a:lnTo>
                                  <a:pt x="82448" y="267284"/>
                                </a:lnTo>
                                <a:lnTo>
                                  <a:pt x="80162" y="266776"/>
                                </a:lnTo>
                                <a:lnTo>
                                  <a:pt x="80162" y="266141"/>
                                </a:lnTo>
                                <a:lnTo>
                                  <a:pt x="81305" y="265633"/>
                                </a:lnTo>
                                <a:lnTo>
                                  <a:pt x="82448" y="265633"/>
                                </a:lnTo>
                                <a:lnTo>
                                  <a:pt x="83578" y="264998"/>
                                </a:lnTo>
                                <a:lnTo>
                                  <a:pt x="85293" y="262712"/>
                                </a:lnTo>
                                <a:lnTo>
                                  <a:pt x="85864" y="262204"/>
                                </a:lnTo>
                                <a:lnTo>
                                  <a:pt x="85864" y="261569"/>
                                </a:lnTo>
                                <a:lnTo>
                                  <a:pt x="86436" y="261061"/>
                                </a:lnTo>
                                <a:lnTo>
                                  <a:pt x="86995" y="261061"/>
                                </a:lnTo>
                                <a:lnTo>
                                  <a:pt x="87566" y="260553"/>
                                </a:lnTo>
                                <a:lnTo>
                                  <a:pt x="86995" y="260553"/>
                                </a:lnTo>
                                <a:lnTo>
                                  <a:pt x="87185" y="260426"/>
                                </a:lnTo>
                                <a:lnTo>
                                  <a:pt x="88722" y="259410"/>
                                </a:lnTo>
                                <a:lnTo>
                                  <a:pt x="89852" y="259410"/>
                                </a:lnTo>
                                <a:lnTo>
                                  <a:pt x="90601" y="258648"/>
                                </a:lnTo>
                                <a:lnTo>
                                  <a:pt x="92125" y="257124"/>
                                </a:lnTo>
                                <a:lnTo>
                                  <a:pt x="93840" y="256489"/>
                                </a:lnTo>
                                <a:lnTo>
                                  <a:pt x="94970" y="256489"/>
                                </a:lnTo>
                                <a:lnTo>
                                  <a:pt x="95542" y="255981"/>
                                </a:lnTo>
                                <a:lnTo>
                                  <a:pt x="93840" y="255346"/>
                                </a:lnTo>
                                <a:lnTo>
                                  <a:pt x="93548" y="255092"/>
                                </a:lnTo>
                                <a:lnTo>
                                  <a:pt x="93510" y="255727"/>
                                </a:lnTo>
                                <a:lnTo>
                                  <a:pt x="91338" y="256489"/>
                                </a:lnTo>
                                <a:lnTo>
                                  <a:pt x="89890" y="257886"/>
                                </a:lnTo>
                                <a:lnTo>
                                  <a:pt x="87731" y="258648"/>
                                </a:lnTo>
                                <a:lnTo>
                                  <a:pt x="86296" y="258648"/>
                                </a:lnTo>
                                <a:lnTo>
                                  <a:pt x="89179" y="255727"/>
                                </a:lnTo>
                                <a:lnTo>
                                  <a:pt x="91338" y="255092"/>
                                </a:lnTo>
                                <a:lnTo>
                                  <a:pt x="93510" y="255727"/>
                                </a:lnTo>
                                <a:lnTo>
                                  <a:pt x="93510" y="255066"/>
                                </a:lnTo>
                                <a:lnTo>
                                  <a:pt x="93268" y="254838"/>
                                </a:lnTo>
                                <a:lnTo>
                                  <a:pt x="92125" y="254203"/>
                                </a:lnTo>
                                <a:lnTo>
                                  <a:pt x="90982" y="254203"/>
                                </a:lnTo>
                                <a:lnTo>
                                  <a:pt x="89281" y="254838"/>
                                </a:lnTo>
                                <a:lnTo>
                                  <a:pt x="86995" y="256489"/>
                                </a:lnTo>
                                <a:lnTo>
                                  <a:pt x="86436" y="257124"/>
                                </a:lnTo>
                                <a:lnTo>
                                  <a:pt x="85293" y="257632"/>
                                </a:lnTo>
                                <a:lnTo>
                                  <a:pt x="84721" y="258267"/>
                                </a:lnTo>
                                <a:lnTo>
                                  <a:pt x="83578" y="258775"/>
                                </a:lnTo>
                                <a:lnTo>
                                  <a:pt x="85293" y="258775"/>
                                </a:lnTo>
                                <a:lnTo>
                                  <a:pt x="85864" y="259410"/>
                                </a:lnTo>
                                <a:lnTo>
                                  <a:pt x="85864" y="259918"/>
                                </a:lnTo>
                                <a:lnTo>
                                  <a:pt x="85686" y="259918"/>
                                </a:lnTo>
                                <a:lnTo>
                                  <a:pt x="85686" y="260426"/>
                                </a:lnTo>
                                <a:lnTo>
                                  <a:pt x="84175" y="262585"/>
                                </a:lnTo>
                                <a:lnTo>
                                  <a:pt x="82664" y="264109"/>
                                </a:lnTo>
                                <a:lnTo>
                                  <a:pt x="78117" y="265633"/>
                                </a:lnTo>
                                <a:lnTo>
                                  <a:pt x="78117" y="264871"/>
                                </a:lnTo>
                                <a:lnTo>
                                  <a:pt x="78867" y="264109"/>
                                </a:lnTo>
                                <a:lnTo>
                                  <a:pt x="79121" y="263982"/>
                                </a:lnTo>
                                <a:lnTo>
                                  <a:pt x="80391" y="263347"/>
                                </a:lnTo>
                                <a:lnTo>
                                  <a:pt x="81902" y="261950"/>
                                </a:lnTo>
                                <a:lnTo>
                                  <a:pt x="83413" y="261188"/>
                                </a:lnTo>
                                <a:lnTo>
                                  <a:pt x="85686" y="260426"/>
                                </a:lnTo>
                                <a:lnTo>
                                  <a:pt x="85686" y="259918"/>
                                </a:lnTo>
                                <a:lnTo>
                                  <a:pt x="83578" y="259918"/>
                                </a:lnTo>
                                <a:lnTo>
                                  <a:pt x="81305" y="260553"/>
                                </a:lnTo>
                                <a:lnTo>
                                  <a:pt x="79095" y="262712"/>
                                </a:lnTo>
                                <a:lnTo>
                                  <a:pt x="77889" y="263982"/>
                                </a:lnTo>
                                <a:lnTo>
                                  <a:pt x="77330" y="263982"/>
                                </a:lnTo>
                                <a:lnTo>
                                  <a:pt x="77889" y="261569"/>
                                </a:lnTo>
                                <a:lnTo>
                                  <a:pt x="78143" y="260807"/>
                                </a:lnTo>
                                <a:lnTo>
                                  <a:pt x="78460" y="259918"/>
                                </a:lnTo>
                                <a:lnTo>
                                  <a:pt x="83019" y="258775"/>
                                </a:lnTo>
                                <a:lnTo>
                                  <a:pt x="83388" y="258394"/>
                                </a:lnTo>
                                <a:lnTo>
                                  <a:pt x="86436" y="255346"/>
                                </a:lnTo>
                                <a:lnTo>
                                  <a:pt x="87566" y="254838"/>
                                </a:lnTo>
                                <a:lnTo>
                                  <a:pt x="88138" y="254838"/>
                                </a:lnTo>
                                <a:lnTo>
                                  <a:pt x="88138" y="254584"/>
                                </a:lnTo>
                                <a:lnTo>
                                  <a:pt x="88138" y="254203"/>
                                </a:lnTo>
                                <a:lnTo>
                                  <a:pt x="85864" y="253695"/>
                                </a:lnTo>
                                <a:lnTo>
                                  <a:pt x="85737" y="253733"/>
                                </a:lnTo>
                                <a:lnTo>
                                  <a:pt x="85737" y="254584"/>
                                </a:lnTo>
                                <a:lnTo>
                                  <a:pt x="81991" y="258394"/>
                                </a:lnTo>
                                <a:lnTo>
                                  <a:pt x="79756" y="258394"/>
                                </a:lnTo>
                                <a:lnTo>
                                  <a:pt x="82740" y="256108"/>
                                </a:lnTo>
                                <a:lnTo>
                                  <a:pt x="84239" y="254584"/>
                                </a:lnTo>
                                <a:lnTo>
                                  <a:pt x="85737" y="254584"/>
                                </a:lnTo>
                                <a:lnTo>
                                  <a:pt x="85737" y="253733"/>
                                </a:lnTo>
                                <a:lnTo>
                                  <a:pt x="83578" y="254203"/>
                                </a:lnTo>
                                <a:lnTo>
                                  <a:pt x="77889" y="258775"/>
                                </a:lnTo>
                                <a:lnTo>
                                  <a:pt x="77152" y="259524"/>
                                </a:lnTo>
                                <a:lnTo>
                                  <a:pt x="77152" y="260807"/>
                                </a:lnTo>
                                <a:lnTo>
                                  <a:pt x="76581" y="263093"/>
                                </a:lnTo>
                                <a:lnTo>
                                  <a:pt x="74841" y="266014"/>
                                </a:lnTo>
                                <a:lnTo>
                                  <a:pt x="73113" y="267792"/>
                                </a:lnTo>
                                <a:lnTo>
                                  <a:pt x="72644" y="267284"/>
                                </a:lnTo>
                                <a:lnTo>
                                  <a:pt x="72529" y="267030"/>
                                </a:lnTo>
                                <a:lnTo>
                                  <a:pt x="72529" y="266649"/>
                                </a:lnTo>
                                <a:lnTo>
                                  <a:pt x="73113" y="266649"/>
                                </a:lnTo>
                                <a:lnTo>
                                  <a:pt x="73571" y="266141"/>
                                </a:lnTo>
                                <a:lnTo>
                                  <a:pt x="73685" y="265506"/>
                                </a:lnTo>
                                <a:lnTo>
                                  <a:pt x="73799" y="265252"/>
                                </a:lnTo>
                                <a:lnTo>
                                  <a:pt x="74231" y="264363"/>
                                </a:lnTo>
                                <a:lnTo>
                                  <a:pt x="74714" y="263347"/>
                                </a:lnTo>
                                <a:lnTo>
                                  <a:pt x="74841" y="263093"/>
                                </a:lnTo>
                                <a:lnTo>
                                  <a:pt x="77152" y="260807"/>
                                </a:lnTo>
                                <a:lnTo>
                                  <a:pt x="77152" y="259524"/>
                                </a:lnTo>
                                <a:lnTo>
                                  <a:pt x="73329" y="263347"/>
                                </a:lnTo>
                                <a:lnTo>
                                  <a:pt x="73329" y="262204"/>
                                </a:lnTo>
                                <a:lnTo>
                                  <a:pt x="73901" y="261061"/>
                                </a:lnTo>
                                <a:lnTo>
                                  <a:pt x="74663" y="260553"/>
                                </a:lnTo>
                                <a:lnTo>
                                  <a:pt x="75615" y="259918"/>
                                </a:lnTo>
                                <a:lnTo>
                                  <a:pt x="77330" y="258267"/>
                                </a:lnTo>
                                <a:lnTo>
                                  <a:pt x="78460" y="256489"/>
                                </a:lnTo>
                                <a:lnTo>
                                  <a:pt x="79590" y="254203"/>
                                </a:lnTo>
                                <a:lnTo>
                                  <a:pt x="82448" y="253695"/>
                                </a:lnTo>
                                <a:lnTo>
                                  <a:pt x="82664" y="253568"/>
                                </a:lnTo>
                                <a:lnTo>
                                  <a:pt x="83578" y="253060"/>
                                </a:lnTo>
                                <a:lnTo>
                                  <a:pt x="85293" y="251917"/>
                                </a:lnTo>
                                <a:lnTo>
                                  <a:pt x="85801" y="250901"/>
                                </a:lnTo>
                                <a:lnTo>
                                  <a:pt x="85864" y="249631"/>
                                </a:lnTo>
                                <a:lnTo>
                                  <a:pt x="85293" y="250266"/>
                                </a:lnTo>
                                <a:lnTo>
                                  <a:pt x="84188" y="250380"/>
                                </a:lnTo>
                                <a:lnTo>
                                  <a:pt x="84188" y="250901"/>
                                </a:lnTo>
                                <a:lnTo>
                                  <a:pt x="79756" y="253568"/>
                                </a:lnTo>
                                <a:lnTo>
                                  <a:pt x="79756" y="252933"/>
                                </a:lnTo>
                                <a:lnTo>
                                  <a:pt x="79108" y="252933"/>
                                </a:lnTo>
                                <a:lnTo>
                                  <a:pt x="78473" y="253568"/>
                                </a:lnTo>
                                <a:lnTo>
                                  <a:pt x="78460" y="254203"/>
                                </a:lnTo>
                                <a:lnTo>
                                  <a:pt x="76746" y="257632"/>
                                </a:lnTo>
                                <a:lnTo>
                                  <a:pt x="75615" y="259410"/>
                                </a:lnTo>
                                <a:lnTo>
                                  <a:pt x="73901" y="260553"/>
                                </a:lnTo>
                                <a:lnTo>
                                  <a:pt x="74472" y="258267"/>
                                </a:lnTo>
                                <a:lnTo>
                                  <a:pt x="76708" y="255981"/>
                                </a:lnTo>
                                <a:lnTo>
                                  <a:pt x="78460" y="254203"/>
                                </a:lnTo>
                                <a:lnTo>
                                  <a:pt x="78460" y="253555"/>
                                </a:lnTo>
                                <a:lnTo>
                                  <a:pt x="77838" y="252933"/>
                                </a:lnTo>
                                <a:lnTo>
                                  <a:pt x="80378" y="251663"/>
                                </a:lnTo>
                                <a:lnTo>
                                  <a:pt x="84188" y="250901"/>
                                </a:lnTo>
                                <a:lnTo>
                                  <a:pt x="84188" y="250380"/>
                                </a:lnTo>
                                <a:lnTo>
                                  <a:pt x="80162" y="250774"/>
                                </a:lnTo>
                                <a:lnTo>
                                  <a:pt x="77889" y="251409"/>
                                </a:lnTo>
                                <a:lnTo>
                                  <a:pt x="76174" y="253060"/>
                                </a:lnTo>
                                <a:lnTo>
                                  <a:pt x="77330" y="253060"/>
                                </a:lnTo>
                                <a:lnTo>
                                  <a:pt x="77889" y="253695"/>
                                </a:lnTo>
                                <a:lnTo>
                                  <a:pt x="74472" y="255981"/>
                                </a:lnTo>
                                <a:lnTo>
                                  <a:pt x="76174" y="250774"/>
                                </a:lnTo>
                                <a:lnTo>
                                  <a:pt x="75615" y="250266"/>
                                </a:lnTo>
                                <a:lnTo>
                                  <a:pt x="75031" y="250266"/>
                                </a:lnTo>
                                <a:lnTo>
                                  <a:pt x="75920" y="248488"/>
                                </a:lnTo>
                                <a:lnTo>
                                  <a:pt x="76174" y="247980"/>
                                </a:lnTo>
                                <a:lnTo>
                                  <a:pt x="76746" y="245186"/>
                                </a:lnTo>
                                <a:lnTo>
                                  <a:pt x="76174" y="245186"/>
                                </a:lnTo>
                                <a:lnTo>
                                  <a:pt x="75615" y="244551"/>
                                </a:lnTo>
                                <a:lnTo>
                                  <a:pt x="74472" y="246837"/>
                                </a:lnTo>
                                <a:lnTo>
                                  <a:pt x="73901" y="248488"/>
                                </a:lnTo>
                                <a:lnTo>
                                  <a:pt x="73329" y="246329"/>
                                </a:lnTo>
                                <a:lnTo>
                                  <a:pt x="73329" y="245567"/>
                                </a:lnTo>
                                <a:lnTo>
                                  <a:pt x="73329" y="243916"/>
                                </a:lnTo>
                                <a:lnTo>
                                  <a:pt x="73901" y="241122"/>
                                </a:lnTo>
                                <a:lnTo>
                                  <a:pt x="73901" y="240233"/>
                                </a:lnTo>
                                <a:lnTo>
                                  <a:pt x="73990" y="238455"/>
                                </a:lnTo>
                                <a:lnTo>
                                  <a:pt x="74472" y="236550"/>
                                </a:lnTo>
                                <a:lnTo>
                                  <a:pt x="73494" y="233629"/>
                                </a:lnTo>
                                <a:lnTo>
                                  <a:pt x="73494" y="236804"/>
                                </a:lnTo>
                                <a:lnTo>
                                  <a:pt x="72339" y="240233"/>
                                </a:lnTo>
                                <a:lnTo>
                                  <a:pt x="71755" y="239090"/>
                                </a:lnTo>
                                <a:lnTo>
                                  <a:pt x="71831" y="236804"/>
                                </a:lnTo>
                                <a:lnTo>
                                  <a:pt x="72339" y="233883"/>
                                </a:lnTo>
                                <a:lnTo>
                                  <a:pt x="72910" y="233248"/>
                                </a:lnTo>
                                <a:lnTo>
                                  <a:pt x="73494" y="236804"/>
                                </a:lnTo>
                                <a:lnTo>
                                  <a:pt x="73494" y="233629"/>
                                </a:lnTo>
                                <a:lnTo>
                                  <a:pt x="73367" y="233248"/>
                                </a:lnTo>
                                <a:lnTo>
                                  <a:pt x="73329" y="233121"/>
                                </a:lnTo>
                                <a:lnTo>
                                  <a:pt x="73901" y="230835"/>
                                </a:lnTo>
                                <a:lnTo>
                                  <a:pt x="72199" y="231978"/>
                                </a:lnTo>
                                <a:lnTo>
                                  <a:pt x="71628" y="234264"/>
                                </a:lnTo>
                                <a:lnTo>
                                  <a:pt x="70485" y="236042"/>
                                </a:lnTo>
                                <a:lnTo>
                                  <a:pt x="70523" y="238455"/>
                                </a:lnTo>
                                <a:lnTo>
                                  <a:pt x="71056" y="239979"/>
                                </a:lnTo>
                                <a:lnTo>
                                  <a:pt x="72758" y="241757"/>
                                </a:lnTo>
                                <a:lnTo>
                                  <a:pt x="72758" y="242900"/>
                                </a:lnTo>
                                <a:lnTo>
                                  <a:pt x="72199" y="243916"/>
                                </a:lnTo>
                                <a:lnTo>
                                  <a:pt x="71729" y="242150"/>
                                </a:lnTo>
                                <a:lnTo>
                                  <a:pt x="71729" y="245567"/>
                                </a:lnTo>
                                <a:lnTo>
                                  <a:pt x="69329" y="244170"/>
                                </a:lnTo>
                                <a:lnTo>
                                  <a:pt x="67729" y="242646"/>
                                </a:lnTo>
                                <a:lnTo>
                                  <a:pt x="67729" y="238074"/>
                                </a:lnTo>
                                <a:lnTo>
                                  <a:pt x="69329" y="239598"/>
                                </a:lnTo>
                                <a:lnTo>
                                  <a:pt x="70129" y="241884"/>
                                </a:lnTo>
                                <a:lnTo>
                                  <a:pt x="71729" y="245567"/>
                                </a:lnTo>
                                <a:lnTo>
                                  <a:pt x="71729" y="242150"/>
                                </a:lnTo>
                                <a:lnTo>
                                  <a:pt x="71628" y="241757"/>
                                </a:lnTo>
                                <a:lnTo>
                                  <a:pt x="70485" y="239979"/>
                                </a:lnTo>
                                <a:lnTo>
                                  <a:pt x="69049" y="238074"/>
                                </a:lnTo>
                                <a:lnTo>
                                  <a:pt x="68770" y="237693"/>
                                </a:lnTo>
                                <a:lnTo>
                                  <a:pt x="67068" y="236042"/>
                                </a:lnTo>
                                <a:lnTo>
                                  <a:pt x="66497" y="236042"/>
                                </a:lnTo>
                                <a:lnTo>
                                  <a:pt x="66548" y="239090"/>
                                </a:lnTo>
                                <a:lnTo>
                                  <a:pt x="67627" y="243408"/>
                                </a:lnTo>
                                <a:lnTo>
                                  <a:pt x="68770" y="245694"/>
                                </a:lnTo>
                                <a:lnTo>
                                  <a:pt x="69913" y="245694"/>
                                </a:lnTo>
                                <a:lnTo>
                                  <a:pt x="71056" y="246329"/>
                                </a:lnTo>
                                <a:lnTo>
                                  <a:pt x="72199" y="247980"/>
                                </a:lnTo>
                                <a:lnTo>
                                  <a:pt x="73329" y="250266"/>
                                </a:lnTo>
                                <a:lnTo>
                                  <a:pt x="73901" y="250774"/>
                                </a:lnTo>
                                <a:lnTo>
                                  <a:pt x="75031" y="251409"/>
                                </a:lnTo>
                                <a:lnTo>
                                  <a:pt x="73329" y="258267"/>
                                </a:lnTo>
                                <a:lnTo>
                                  <a:pt x="72212" y="260527"/>
                                </a:lnTo>
                                <a:lnTo>
                                  <a:pt x="72212" y="264363"/>
                                </a:lnTo>
                                <a:lnTo>
                                  <a:pt x="71983" y="263982"/>
                                </a:lnTo>
                                <a:lnTo>
                                  <a:pt x="71056" y="262432"/>
                                </a:lnTo>
                                <a:lnTo>
                                  <a:pt x="71056" y="272491"/>
                                </a:lnTo>
                                <a:lnTo>
                                  <a:pt x="71056" y="274777"/>
                                </a:lnTo>
                                <a:lnTo>
                                  <a:pt x="69342" y="274777"/>
                                </a:lnTo>
                                <a:lnTo>
                                  <a:pt x="71056" y="272491"/>
                                </a:lnTo>
                                <a:lnTo>
                                  <a:pt x="71056" y="262432"/>
                                </a:lnTo>
                                <a:lnTo>
                                  <a:pt x="70942" y="262242"/>
                                </a:lnTo>
                                <a:lnTo>
                                  <a:pt x="70942" y="269316"/>
                                </a:lnTo>
                                <a:lnTo>
                                  <a:pt x="70332" y="271094"/>
                                </a:lnTo>
                                <a:lnTo>
                                  <a:pt x="69735" y="272364"/>
                                </a:lnTo>
                                <a:lnTo>
                                  <a:pt x="66700" y="275285"/>
                                </a:lnTo>
                                <a:lnTo>
                                  <a:pt x="67906" y="271729"/>
                                </a:lnTo>
                                <a:lnTo>
                                  <a:pt x="69138" y="269951"/>
                                </a:lnTo>
                                <a:lnTo>
                                  <a:pt x="70573" y="269443"/>
                                </a:lnTo>
                                <a:lnTo>
                                  <a:pt x="70942" y="269316"/>
                                </a:lnTo>
                                <a:lnTo>
                                  <a:pt x="70942" y="262242"/>
                                </a:lnTo>
                                <a:lnTo>
                                  <a:pt x="70573" y="261620"/>
                                </a:lnTo>
                                <a:lnTo>
                                  <a:pt x="70573" y="265252"/>
                                </a:lnTo>
                                <a:lnTo>
                                  <a:pt x="69964" y="265252"/>
                                </a:lnTo>
                                <a:lnTo>
                                  <a:pt x="66370" y="264490"/>
                                </a:lnTo>
                                <a:lnTo>
                                  <a:pt x="65214" y="263220"/>
                                </a:lnTo>
                                <a:lnTo>
                                  <a:pt x="64084" y="261315"/>
                                </a:lnTo>
                                <a:lnTo>
                                  <a:pt x="67652" y="262712"/>
                                </a:lnTo>
                                <a:lnTo>
                                  <a:pt x="70573" y="265252"/>
                                </a:lnTo>
                                <a:lnTo>
                                  <a:pt x="70573" y="261620"/>
                                </a:lnTo>
                                <a:lnTo>
                                  <a:pt x="70396" y="261315"/>
                                </a:lnTo>
                                <a:lnTo>
                                  <a:pt x="69799" y="259537"/>
                                </a:lnTo>
                                <a:lnTo>
                                  <a:pt x="69799" y="257632"/>
                                </a:lnTo>
                                <a:lnTo>
                                  <a:pt x="71615" y="260680"/>
                                </a:lnTo>
                                <a:lnTo>
                                  <a:pt x="71691" y="262712"/>
                                </a:lnTo>
                                <a:lnTo>
                                  <a:pt x="72212" y="264363"/>
                                </a:lnTo>
                                <a:lnTo>
                                  <a:pt x="72212" y="260527"/>
                                </a:lnTo>
                                <a:lnTo>
                                  <a:pt x="71628" y="258775"/>
                                </a:lnTo>
                                <a:lnTo>
                                  <a:pt x="71056" y="257632"/>
                                </a:lnTo>
                                <a:lnTo>
                                  <a:pt x="71628" y="257632"/>
                                </a:lnTo>
                                <a:lnTo>
                                  <a:pt x="71628" y="258267"/>
                                </a:lnTo>
                                <a:lnTo>
                                  <a:pt x="72199" y="257632"/>
                                </a:lnTo>
                                <a:lnTo>
                                  <a:pt x="72758" y="257632"/>
                                </a:lnTo>
                                <a:lnTo>
                                  <a:pt x="72758" y="257124"/>
                                </a:lnTo>
                                <a:lnTo>
                                  <a:pt x="72199" y="257124"/>
                                </a:lnTo>
                                <a:lnTo>
                                  <a:pt x="71628" y="257124"/>
                                </a:lnTo>
                                <a:lnTo>
                                  <a:pt x="70485" y="257124"/>
                                </a:lnTo>
                                <a:lnTo>
                                  <a:pt x="69342" y="257124"/>
                                </a:lnTo>
                                <a:lnTo>
                                  <a:pt x="68770" y="258775"/>
                                </a:lnTo>
                                <a:lnTo>
                                  <a:pt x="69342" y="260553"/>
                                </a:lnTo>
                                <a:lnTo>
                                  <a:pt x="70485" y="263347"/>
                                </a:lnTo>
                                <a:lnTo>
                                  <a:pt x="69913" y="263982"/>
                                </a:lnTo>
                                <a:lnTo>
                                  <a:pt x="68199" y="261569"/>
                                </a:lnTo>
                                <a:lnTo>
                                  <a:pt x="67475" y="261315"/>
                                </a:lnTo>
                                <a:lnTo>
                                  <a:pt x="65341" y="260553"/>
                                </a:lnTo>
                                <a:lnTo>
                                  <a:pt x="63639" y="260553"/>
                                </a:lnTo>
                                <a:lnTo>
                                  <a:pt x="62509" y="261061"/>
                                </a:lnTo>
                                <a:lnTo>
                                  <a:pt x="63639" y="262204"/>
                                </a:lnTo>
                                <a:lnTo>
                                  <a:pt x="64782" y="263982"/>
                                </a:lnTo>
                                <a:lnTo>
                                  <a:pt x="65913" y="264998"/>
                                </a:lnTo>
                                <a:lnTo>
                                  <a:pt x="68199" y="265633"/>
                                </a:lnTo>
                                <a:lnTo>
                                  <a:pt x="69913" y="266141"/>
                                </a:lnTo>
                                <a:lnTo>
                                  <a:pt x="69875" y="267030"/>
                                </a:lnTo>
                                <a:lnTo>
                                  <a:pt x="68668" y="268173"/>
                                </a:lnTo>
                                <a:lnTo>
                                  <a:pt x="66840" y="268808"/>
                                </a:lnTo>
                                <a:lnTo>
                                  <a:pt x="62598" y="269443"/>
                                </a:lnTo>
                                <a:lnTo>
                                  <a:pt x="62979" y="269062"/>
                                </a:lnTo>
                                <a:lnTo>
                                  <a:pt x="64427" y="267665"/>
                                </a:lnTo>
                                <a:lnTo>
                                  <a:pt x="66255" y="267030"/>
                                </a:lnTo>
                                <a:lnTo>
                                  <a:pt x="69875" y="267030"/>
                                </a:lnTo>
                                <a:lnTo>
                                  <a:pt x="69875" y="266141"/>
                                </a:lnTo>
                                <a:lnTo>
                                  <a:pt x="65341" y="266141"/>
                                </a:lnTo>
                                <a:lnTo>
                                  <a:pt x="63080" y="266776"/>
                                </a:lnTo>
                                <a:lnTo>
                                  <a:pt x="61937" y="269062"/>
                                </a:lnTo>
                                <a:lnTo>
                                  <a:pt x="61518" y="268427"/>
                                </a:lnTo>
                                <a:lnTo>
                                  <a:pt x="60794" y="267284"/>
                                </a:lnTo>
                                <a:lnTo>
                                  <a:pt x="59093" y="267284"/>
                                </a:lnTo>
                                <a:lnTo>
                                  <a:pt x="58508" y="266776"/>
                                </a:lnTo>
                                <a:lnTo>
                                  <a:pt x="58508" y="266141"/>
                                </a:lnTo>
                                <a:lnTo>
                                  <a:pt x="58508" y="264998"/>
                                </a:lnTo>
                                <a:lnTo>
                                  <a:pt x="57378" y="263982"/>
                                </a:lnTo>
                                <a:lnTo>
                                  <a:pt x="56235" y="263982"/>
                                </a:lnTo>
                                <a:lnTo>
                                  <a:pt x="55105" y="264490"/>
                                </a:lnTo>
                                <a:lnTo>
                                  <a:pt x="52260" y="265633"/>
                                </a:lnTo>
                                <a:lnTo>
                                  <a:pt x="52819" y="266141"/>
                                </a:lnTo>
                                <a:lnTo>
                                  <a:pt x="51104" y="266776"/>
                                </a:lnTo>
                                <a:lnTo>
                                  <a:pt x="48272" y="269570"/>
                                </a:lnTo>
                                <a:lnTo>
                                  <a:pt x="47117" y="269570"/>
                                </a:lnTo>
                                <a:lnTo>
                                  <a:pt x="46545" y="270205"/>
                                </a:lnTo>
                                <a:lnTo>
                                  <a:pt x="47701" y="270205"/>
                                </a:lnTo>
                                <a:lnTo>
                                  <a:pt x="51104" y="268427"/>
                                </a:lnTo>
                                <a:lnTo>
                                  <a:pt x="54521" y="266141"/>
                                </a:lnTo>
                                <a:lnTo>
                                  <a:pt x="57937" y="266141"/>
                                </a:lnTo>
                                <a:lnTo>
                                  <a:pt x="58508" y="267284"/>
                                </a:lnTo>
                                <a:lnTo>
                                  <a:pt x="57937" y="267284"/>
                                </a:lnTo>
                                <a:lnTo>
                                  <a:pt x="52260" y="269570"/>
                                </a:lnTo>
                                <a:lnTo>
                                  <a:pt x="53949" y="269570"/>
                                </a:lnTo>
                                <a:lnTo>
                                  <a:pt x="56235" y="269062"/>
                                </a:lnTo>
                                <a:lnTo>
                                  <a:pt x="57937" y="268427"/>
                                </a:lnTo>
                                <a:lnTo>
                                  <a:pt x="59664" y="268427"/>
                                </a:lnTo>
                                <a:lnTo>
                                  <a:pt x="61353" y="269062"/>
                                </a:lnTo>
                                <a:lnTo>
                                  <a:pt x="60794" y="269570"/>
                                </a:lnTo>
                                <a:lnTo>
                                  <a:pt x="60794" y="270205"/>
                                </a:lnTo>
                                <a:lnTo>
                                  <a:pt x="64223" y="270205"/>
                                </a:lnTo>
                                <a:lnTo>
                                  <a:pt x="65341" y="270713"/>
                                </a:lnTo>
                                <a:lnTo>
                                  <a:pt x="67068" y="270205"/>
                                </a:lnTo>
                                <a:lnTo>
                                  <a:pt x="65341" y="275285"/>
                                </a:lnTo>
                                <a:lnTo>
                                  <a:pt x="65913" y="277063"/>
                                </a:lnTo>
                                <a:lnTo>
                                  <a:pt x="68199" y="275920"/>
                                </a:lnTo>
                                <a:lnTo>
                                  <a:pt x="71628" y="275920"/>
                                </a:lnTo>
                                <a:lnTo>
                                  <a:pt x="72199" y="277063"/>
                                </a:lnTo>
                                <a:lnTo>
                                  <a:pt x="69913" y="276428"/>
                                </a:lnTo>
                                <a:lnTo>
                                  <a:pt x="67627" y="277063"/>
                                </a:lnTo>
                                <a:lnTo>
                                  <a:pt x="70485" y="277063"/>
                                </a:lnTo>
                                <a:lnTo>
                                  <a:pt x="73901" y="278206"/>
                                </a:lnTo>
                                <a:lnTo>
                                  <a:pt x="71056" y="278206"/>
                                </a:lnTo>
                                <a:lnTo>
                                  <a:pt x="69342" y="278714"/>
                                </a:lnTo>
                                <a:lnTo>
                                  <a:pt x="68199" y="279349"/>
                                </a:lnTo>
                                <a:lnTo>
                                  <a:pt x="74472" y="279349"/>
                                </a:lnTo>
                                <a:lnTo>
                                  <a:pt x="77330" y="279857"/>
                                </a:lnTo>
                                <a:lnTo>
                                  <a:pt x="80733" y="280365"/>
                                </a:lnTo>
                                <a:lnTo>
                                  <a:pt x="80733" y="279857"/>
                                </a:lnTo>
                                <a:lnTo>
                                  <a:pt x="77889" y="278714"/>
                                </a:lnTo>
                                <a:lnTo>
                                  <a:pt x="75615" y="278714"/>
                                </a:lnTo>
                                <a:lnTo>
                                  <a:pt x="75031" y="278206"/>
                                </a:lnTo>
                                <a:lnTo>
                                  <a:pt x="75031" y="272999"/>
                                </a:lnTo>
                                <a:lnTo>
                                  <a:pt x="79032" y="274777"/>
                                </a:lnTo>
                                <a:lnTo>
                                  <a:pt x="82448" y="276428"/>
                                </a:lnTo>
                                <a:lnTo>
                                  <a:pt x="81889" y="275285"/>
                                </a:lnTo>
                                <a:lnTo>
                                  <a:pt x="81889" y="273761"/>
                                </a:lnTo>
                                <a:lnTo>
                                  <a:pt x="81762" y="273507"/>
                                </a:lnTo>
                                <a:lnTo>
                                  <a:pt x="80327" y="272046"/>
                                </a:lnTo>
                                <a:lnTo>
                                  <a:pt x="80327" y="273761"/>
                                </a:lnTo>
                                <a:lnTo>
                                  <a:pt x="77901" y="273126"/>
                                </a:lnTo>
                                <a:lnTo>
                                  <a:pt x="77698" y="272999"/>
                                </a:lnTo>
                                <a:lnTo>
                                  <a:pt x="74269" y="270713"/>
                                </a:lnTo>
                                <a:lnTo>
                                  <a:pt x="74117" y="270268"/>
                                </a:lnTo>
                                <a:lnTo>
                                  <a:pt x="74117" y="277063"/>
                                </a:lnTo>
                                <a:lnTo>
                                  <a:pt x="73355" y="275920"/>
                                </a:lnTo>
                                <a:lnTo>
                                  <a:pt x="72923" y="275285"/>
                                </a:lnTo>
                                <a:lnTo>
                                  <a:pt x="72682" y="274904"/>
                                </a:lnTo>
                                <a:lnTo>
                                  <a:pt x="72618" y="274777"/>
                                </a:lnTo>
                                <a:lnTo>
                                  <a:pt x="72009" y="273507"/>
                                </a:lnTo>
                                <a:lnTo>
                                  <a:pt x="71958" y="272491"/>
                                </a:lnTo>
                                <a:lnTo>
                                  <a:pt x="71958" y="269824"/>
                                </a:lnTo>
                                <a:lnTo>
                                  <a:pt x="73393" y="271221"/>
                                </a:lnTo>
                                <a:lnTo>
                                  <a:pt x="73456" y="273126"/>
                                </a:lnTo>
                                <a:lnTo>
                                  <a:pt x="74117" y="277063"/>
                                </a:lnTo>
                                <a:lnTo>
                                  <a:pt x="74117" y="270268"/>
                                </a:lnTo>
                                <a:lnTo>
                                  <a:pt x="73964" y="269824"/>
                                </a:lnTo>
                                <a:lnTo>
                                  <a:pt x="73787" y="269316"/>
                                </a:lnTo>
                                <a:lnTo>
                                  <a:pt x="73660" y="268935"/>
                                </a:lnTo>
                                <a:lnTo>
                                  <a:pt x="74879" y="270078"/>
                                </a:lnTo>
                                <a:lnTo>
                                  <a:pt x="77292" y="270713"/>
                                </a:lnTo>
                                <a:lnTo>
                                  <a:pt x="79108" y="271856"/>
                                </a:lnTo>
                                <a:lnTo>
                                  <a:pt x="80327" y="273761"/>
                                </a:lnTo>
                                <a:lnTo>
                                  <a:pt x="80327" y="272046"/>
                                </a:lnTo>
                                <a:lnTo>
                                  <a:pt x="79032" y="270713"/>
                                </a:lnTo>
                                <a:lnTo>
                                  <a:pt x="80733" y="270713"/>
                                </a:lnTo>
                                <a:lnTo>
                                  <a:pt x="89852" y="271348"/>
                                </a:lnTo>
                                <a:lnTo>
                                  <a:pt x="93840" y="271856"/>
                                </a:lnTo>
                                <a:lnTo>
                                  <a:pt x="101244" y="271856"/>
                                </a:lnTo>
                                <a:lnTo>
                                  <a:pt x="104101" y="271348"/>
                                </a:lnTo>
                                <a:lnTo>
                                  <a:pt x="114350" y="267919"/>
                                </a:lnTo>
                                <a:lnTo>
                                  <a:pt x="116636" y="267284"/>
                                </a:lnTo>
                                <a:lnTo>
                                  <a:pt x="114922" y="267284"/>
                                </a:lnTo>
                                <a:lnTo>
                                  <a:pt x="110934" y="267919"/>
                                </a:lnTo>
                                <a:lnTo>
                                  <a:pt x="105232" y="269570"/>
                                </a:lnTo>
                                <a:lnTo>
                                  <a:pt x="99529" y="270713"/>
                                </a:lnTo>
                                <a:lnTo>
                                  <a:pt x="88138" y="270713"/>
                                </a:lnTo>
                                <a:lnTo>
                                  <a:pt x="86995" y="270205"/>
                                </a:lnTo>
                                <a:lnTo>
                                  <a:pt x="86436" y="270205"/>
                                </a:lnTo>
                                <a:lnTo>
                                  <a:pt x="85864" y="269570"/>
                                </a:lnTo>
                                <a:lnTo>
                                  <a:pt x="89852" y="269570"/>
                                </a:lnTo>
                                <a:lnTo>
                                  <a:pt x="93268" y="270205"/>
                                </a:lnTo>
                                <a:lnTo>
                                  <a:pt x="96685" y="270205"/>
                                </a:lnTo>
                                <a:lnTo>
                                  <a:pt x="100101" y="269570"/>
                                </a:lnTo>
                                <a:lnTo>
                                  <a:pt x="104279" y="268427"/>
                                </a:lnTo>
                                <a:lnTo>
                                  <a:pt x="112636" y="266141"/>
                                </a:lnTo>
                                <a:lnTo>
                                  <a:pt x="119481" y="264998"/>
                                </a:lnTo>
                                <a:lnTo>
                                  <a:pt x="119481" y="26449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81" y="262712"/>
                                </a:moveTo>
                                <a:lnTo>
                                  <a:pt x="114338" y="262140"/>
                                </a:lnTo>
                                <a:lnTo>
                                  <a:pt x="114338" y="261569"/>
                                </a:lnTo>
                                <a:lnTo>
                                  <a:pt x="113766" y="262712"/>
                                </a:lnTo>
                                <a:lnTo>
                                  <a:pt x="110921" y="262712"/>
                                </a:lnTo>
                                <a:lnTo>
                                  <a:pt x="112064" y="261569"/>
                                </a:lnTo>
                                <a:lnTo>
                                  <a:pt x="114338" y="260438"/>
                                </a:lnTo>
                                <a:lnTo>
                                  <a:pt x="115481" y="259308"/>
                                </a:lnTo>
                                <a:lnTo>
                                  <a:pt x="113195" y="259308"/>
                                </a:lnTo>
                                <a:lnTo>
                                  <a:pt x="113195" y="259880"/>
                                </a:lnTo>
                                <a:lnTo>
                                  <a:pt x="110350" y="261569"/>
                                </a:lnTo>
                                <a:lnTo>
                                  <a:pt x="107505" y="263867"/>
                                </a:lnTo>
                                <a:lnTo>
                                  <a:pt x="107505" y="264426"/>
                                </a:lnTo>
                                <a:lnTo>
                                  <a:pt x="106362" y="264426"/>
                                </a:lnTo>
                                <a:lnTo>
                                  <a:pt x="106362" y="263931"/>
                                </a:lnTo>
                                <a:lnTo>
                                  <a:pt x="106362" y="263283"/>
                                </a:lnTo>
                                <a:lnTo>
                                  <a:pt x="101879" y="263283"/>
                                </a:lnTo>
                                <a:lnTo>
                                  <a:pt x="101879" y="263931"/>
                                </a:lnTo>
                                <a:lnTo>
                                  <a:pt x="100177" y="265645"/>
                                </a:lnTo>
                                <a:lnTo>
                                  <a:pt x="98475" y="266496"/>
                                </a:lnTo>
                                <a:lnTo>
                                  <a:pt x="97739" y="266128"/>
                                </a:lnTo>
                                <a:lnTo>
                                  <a:pt x="96774" y="265645"/>
                                </a:lnTo>
                                <a:lnTo>
                                  <a:pt x="95923" y="265645"/>
                                </a:lnTo>
                                <a:lnTo>
                                  <a:pt x="96151" y="265569"/>
                                </a:lnTo>
                                <a:lnTo>
                                  <a:pt x="98475" y="264795"/>
                                </a:lnTo>
                                <a:lnTo>
                                  <a:pt x="101879" y="263931"/>
                                </a:lnTo>
                                <a:lnTo>
                                  <a:pt x="101879" y="263283"/>
                                </a:lnTo>
                                <a:lnTo>
                                  <a:pt x="99529" y="263283"/>
                                </a:lnTo>
                                <a:lnTo>
                                  <a:pt x="95542" y="264998"/>
                                </a:lnTo>
                                <a:lnTo>
                                  <a:pt x="93840" y="265569"/>
                                </a:lnTo>
                                <a:lnTo>
                                  <a:pt x="92697" y="264998"/>
                                </a:lnTo>
                                <a:lnTo>
                                  <a:pt x="92125" y="264426"/>
                                </a:lnTo>
                                <a:lnTo>
                                  <a:pt x="90411" y="263867"/>
                                </a:lnTo>
                                <a:lnTo>
                                  <a:pt x="88125" y="263867"/>
                                </a:lnTo>
                                <a:lnTo>
                                  <a:pt x="84150" y="264426"/>
                                </a:lnTo>
                                <a:lnTo>
                                  <a:pt x="85293" y="265569"/>
                                </a:lnTo>
                                <a:lnTo>
                                  <a:pt x="85864" y="265569"/>
                                </a:lnTo>
                                <a:lnTo>
                                  <a:pt x="88125" y="264998"/>
                                </a:lnTo>
                                <a:lnTo>
                                  <a:pt x="90982" y="264998"/>
                                </a:lnTo>
                                <a:lnTo>
                                  <a:pt x="92125" y="266128"/>
                                </a:lnTo>
                                <a:lnTo>
                                  <a:pt x="89281" y="266700"/>
                                </a:lnTo>
                                <a:lnTo>
                                  <a:pt x="86995" y="266700"/>
                                </a:lnTo>
                                <a:lnTo>
                                  <a:pt x="86995" y="267271"/>
                                </a:lnTo>
                                <a:lnTo>
                                  <a:pt x="87553" y="267271"/>
                                </a:lnTo>
                                <a:lnTo>
                                  <a:pt x="90411" y="267855"/>
                                </a:lnTo>
                                <a:lnTo>
                                  <a:pt x="92125" y="267271"/>
                                </a:lnTo>
                                <a:lnTo>
                                  <a:pt x="93268" y="266128"/>
                                </a:lnTo>
                                <a:lnTo>
                                  <a:pt x="96113" y="267271"/>
                                </a:lnTo>
                                <a:lnTo>
                                  <a:pt x="99529" y="267271"/>
                                </a:lnTo>
                                <a:lnTo>
                                  <a:pt x="101079" y="266496"/>
                                </a:lnTo>
                                <a:lnTo>
                                  <a:pt x="101815" y="266128"/>
                                </a:lnTo>
                                <a:lnTo>
                                  <a:pt x="102374" y="265569"/>
                                </a:lnTo>
                                <a:lnTo>
                                  <a:pt x="103517" y="264998"/>
                                </a:lnTo>
                                <a:lnTo>
                                  <a:pt x="106362" y="264998"/>
                                </a:lnTo>
                                <a:lnTo>
                                  <a:pt x="106934" y="265569"/>
                                </a:lnTo>
                                <a:lnTo>
                                  <a:pt x="107505" y="264998"/>
                                </a:lnTo>
                                <a:lnTo>
                                  <a:pt x="110375" y="264426"/>
                                </a:lnTo>
                                <a:lnTo>
                                  <a:pt x="113195" y="263867"/>
                                </a:lnTo>
                                <a:lnTo>
                                  <a:pt x="119481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40" y="274688"/>
                                </a:moveTo>
                                <a:lnTo>
                                  <a:pt x="115481" y="275234"/>
                                </a:lnTo>
                                <a:lnTo>
                                  <a:pt x="110921" y="276390"/>
                                </a:lnTo>
                                <a:lnTo>
                                  <a:pt x="106934" y="277533"/>
                                </a:lnTo>
                                <a:lnTo>
                                  <a:pt x="97828" y="279793"/>
                                </a:lnTo>
                                <a:lnTo>
                                  <a:pt x="88125" y="279793"/>
                                </a:lnTo>
                                <a:lnTo>
                                  <a:pt x="83566" y="279247"/>
                                </a:lnTo>
                                <a:lnTo>
                                  <a:pt x="83566" y="279793"/>
                                </a:lnTo>
                                <a:lnTo>
                                  <a:pt x="88709" y="280949"/>
                                </a:lnTo>
                                <a:lnTo>
                                  <a:pt x="94399" y="281520"/>
                                </a:lnTo>
                                <a:lnTo>
                                  <a:pt x="99529" y="280949"/>
                                </a:lnTo>
                                <a:lnTo>
                                  <a:pt x="104660" y="279793"/>
                                </a:lnTo>
                                <a:lnTo>
                                  <a:pt x="109778" y="278104"/>
                                </a:lnTo>
                                <a:lnTo>
                                  <a:pt x="114909" y="275805"/>
                                </a:lnTo>
                                <a:lnTo>
                                  <a:pt x="117182" y="275234"/>
                                </a:lnTo>
                                <a:lnTo>
                                  <a:pt x="120040" y="275234"/>
                                </a:lnTo>
                                <a:lnTo>
                                  <a:pt x="120040" y="274688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53" y="271830"/>
                                </a:moveTo>
                                <a:lnTo>
                                  <a:pt x="114350" y="271830"/>
                                </a:lnTo>
                                <a:lnTo>
                                  <a:pt x="108089" y="273545"/>
                                </a:lnTo>
                                <a:lnTo>
                                  <a:pt x="102387" y="275234"/>
                                </a:lnTo>
                                <a:lnTo>
                                  <a:pt x="96126" y="276390"/>
                                </a:lnTo>
                                <a:lnTo>
                                  <a:pt x="89865" y="276961"/>
                                </a:lnTo>
                                <a:lnTo>
                                  <a:pt x="83578" y="276961"/>
                                </a:lnTo>
                                <a:lnTo>
                                  <a:pt x="83578" y="277533"/>
                                </a:lnTo>
                                <a:lnTo>
                                  <a:pt x="85864" y="278091"/>
                                </a:lnTo>
                                <a:lnTo>
                                  <a:pt x="96697" y="278091"/>
                                </a:lnTo>
                                <a:lnTo>
                                  <a:pt x="100114" y="277533"/>
                                </a:lnTo>
                                <a:lnTo>
                                  <a:pt x="106946" y="275234"/>
                                </a:lnTo>
                                <a:lnTo>
                                  <a:pt x="113207" y="272973"/>
                                </a:lnTo>
                                <a:lnTo>
                                  <a:pt x="120053" y="271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89" y="166357"/>
                                </a:moveTo>
                                <a:lnTo>
                                  <a:pt x="119075" y="166357"/>
                                </a:lnTo>
                                <a:lnTo>
                                  <a:pt x="117360" y="168897"/>
                                </a:lnTo>
                                <a:lnTo>
                                  <a:pt x="116230" y="171450"/>
                                </a:lnTo>
                                <a:lnTo>
                                  <a:pt x="114515" y="172707"/>
                                </a:lnTo>
                                <a:lnTo>
                                  <a:pt x="112242" y="173977"/>
                                </a:lnTo>
                                <a:lnTo>
                                  <a:pt x="109397" y="173977"/>
                                </a:lnTo>
                                <a:lnTo>
                                  <a:pt x="108242" y="172707"/>
                                </a:lnTo>
                                <a:lnTo>
                                  <a:pt x="107670" y="171450"/>
                                </a:lnTo>
                                <a:lnTo>
                                  <a:pt x="108191" y="169087"/>
                                </a:lnTo>
                                <a:lnTo>
                                  <a:pt x="108318" y="168719"/>
                                </a:lnTo>
                                <a:lnTo>
                                  <a:pt x="109397" y="166357"/>
                                </a:lnTo>
                                <a:lnTo>
                                  <a:pt x="111671" y="166357"/>
                                </a:lnTo>
                                <a:lnTo>
                                  <a:pt x="113372" y="167627"/>
                                </a:lnTo>
                                <a:lnTo>
                                  <a:pt x="113957" y="167627"/>
                                </a:lnTo>
                                <a:lnTo>
                                  <a:pt x="113957" y="170167"/>
                                </a:lnTo>
                                <a:lnTo>
                                  <a:pt x="112242" y="171450"/>
                                </a:lnTo>
                                <a:lnTo>
                                  <a:pt x="111086" y="171450"/>
                                </a:lnTo>
                                <a:lnTo>
                                  <a:pt x="109969" y="170167"/>
                                </a:lnTo>
                                <a:lnTo>
                                  <a:pt x="109397" y="171450"/>
                                </a:lnTo>
                                <a:lnTo>
                                  <a:pt x="110515" y="171450"/>
                                </a:lnTo>
                                <a:lnTo>
                                  <a:pt x="111671" y="172707"/>
                                </a:lnTo>
                                <a:lnTo>
                                  <a:pt x="112801" y="171450"/>
                                </a:lnTo>
                                <a:lnTo>
                                  <a:pt x="113372" y="171450"/>
                                </a:lnTo>
                                <a:lnTo>
                                  <a:pt x="114515" y="170167"/>
                                </a:lnTo>
                                <a:lnTo>
                                  <a:pt x="114515" y="166357"/>
                                </a:lnTo>
                                <a:lnTo>
                                  <a:pt x="112801" y="166357"/>
                                </a:lnTo>
                                <a:lnTo>
                                  <a:pt x="112242" y="165100"/>
                                </a:lnTo>
                                <a:lnTo>
                                  <a:pt x="109969" y="165100"/>
                                </a:lnTo>
                                <a:lnTo>
                                  <a:pt x="107670" y="167627"/>
                                </a:lnTo>
                                <a:lnTo>
                                  <a:pt x="106527" y="170167"/>
                                </a:lnTo>
                                <a:lnTo>
                                  <a:pt x="107111" y="172707"/>
                                </a:lnTo>
                                <a:lnTo>
                                  <a:pt x="109397" y="175247"/>
                                </a:lnTo>
                                <a:lnTo>
                                  <a:pt x="112801" y="175247"/>
                                </a:lnTo>
                                <a:lnTo>
                                  <a:pt x="114795" y="173977"/>
                                </a:lnTo>
                                <a:lnTo>
                                  <a:pt x="116801" y="172707"/>
                                </a:lnTo>
                                <a:lnTo>
                                  <a:pt x="118503" y="168897"/>
                                </a:lnTo>
                                <a:lnTo>
                                  <a:pt x="120789" y="166357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89" y="163817"/>
                                </a:moveTo>
                                <a:lnTo>
                                  <a:pt x="118503" y="165100"/>
                                </a:lnTo>
                                <a:lnTo>
                                  <a:pt x="115074" y="165100"/>
                                </a:lnTo>
                                <a:lnTo>
                                  <a:pt x="114515" y="165100"/>
                                </a:lnTo>
                                <a:lnTo>
                                  <a:pt x="114515" y="166357"/>
                                </a:lnTo>
                                <a:lnTo>
                                  <a:pt x="117919" y="166357"/>
                                </a:lnTo>
                                <a:lnTo>
                                  <a:pt x="119646" y="165100"/>
                                </a:lnTo>
                                <a:lnTo>
                                  <a:pt x="120789" y="163817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91" y="183946"/>
                                </a:moveTo>
                                <a:lnTo>
                                  <a:pt x="121005" y="181597"/>
                                </a:lnTo>
                                <a:lnTo>
                                  <a:pt x="119735" y="180327"/>
                                </a:lnTo>
                                <a:lnTo>
                                  <a:pt x="118491" y="180327"/>
                                </a:lnTo>
                                <a:lnTo>
                                  <a:pt x="117868" y="179057"/>
                                </a:lnTo>
                                <a:lnTo>
                                  <a:pt x="117868" y="177800"/>
                                </a:lnTo>
                                <a:lnTo>
                                  <a:pt x="119126" y="176517"/>
                                </a:lnTo>
                                <a:lnTo>
                                  <a:pt x="118503" y="176517"/>
                                </a:lnTo>
                                <a:lnTo>
                                  <a:pt x="116801" y="172707"/>
                                </a:lnTo>
                                <a:lnTo>
                                  <a:pt x="116801" y="173977"/>
                                </a:lnTo>
                                <a:lnTo>
                                  <a:pt x="117919" y="176517"/>
                                </a:lnTo>
                                <a:lnTo>
                                  <a:pt x="117360" y="177800"/>
                                </a:lnTo>
                                <a:lnTo>
                                  <a:pt x="117360" y="180327"/>
                                </a:lnTo>
                                <a:lnTo>
                                  <a:pt x="118503" y="181597"/>
                                </a:lnTo>
                                <a:lnTo>
                                  <a:pt x="120789" y="182867"/>
                                </a:lnTo>
                                <a:lnTo>
                                  <a:pt x="121348" y="184150"/>
                                </a:lnTo>
                                <a:lnTo>
                                  <a:pt x="122478" y="184150"/>
                                </a:lnTo>
                                <a:lnTo>
                                  <a:pt x="122491" y="183946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97" y="90157"/>
                                </a:moveTo>
                                <a:lnTo>
                                  <a:pt x="122313" y="88900"/>
                                </a:lnTo>
                                <a:lnTo>
                                  <a:pt x="121754" y="90157"/>
                                </a:lnTo>
                                <a:lnTo>
                                  <a:pt x="122897" y="90157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63" y="181597"/>
                                </a:moveTo>
                                <a:lnTo>
                                  <a:pt x="122478" y="180327"/>
                                </a:lnTo>
                                <a:lnTo>
                                  <a:pt x="122478" y="177800"/>
                                </a:lnTo>
                                <a:lnTo>
                                  <a:pt x="120789" y="176517"/>
                                </a:lnTo>
                                <a:lnTo>
                                  <a:pt x="120383" y="176517"/>
                                </a:lnTo>
                                <a:lnTo>
                                  <a:pt x="121640" y="177800"/>
                                </a:lnTo>
                                <a:lnTo>
                                  <a:pt x="122275" y="179057"/>
                                </a:lnTo>
                                <a:lnTo>
                                  <a:pt x="121729" y="180136"/>
                                </a:lnTo>
                                <a:lnTo>
                                  <a:pt x="121640" y="181597"/>
                                </a:lnTo>
                                <a:lnTo>
                                  <a:pt x="122275" y="182867"/>
                                </a:lnTo>
                                <a:lnTo>
                                  <a:pt x="122555" y="183946"/>
                                </a:lnTo>
                                <a:lnTo>
                                  <a:pt x="123063" y="182867"/>
                                </a:lnTo>
                                <a:lnTo>
                                  <a:pt x="123063" y="181597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71" y="92278"/>
                                </a:moveTo>
                                <a:lnTo>
                                  <a:pt x="124040" y="91427"/>
                                </a:lnTo>
                                <a:lnTo>
                                  <a:pt x="122897" y="91427"/>
                                </a:lnTo>
                                <a:lnTo>
                                  <a:pt x="125171" y="92278"/>
                                </a:lnTo>
                                <a:close/>
                              </a:path>
                              <a:path w="324485" h="287020">
                                <a:moveTo>
                                  <a:pt x="125933" y="92570"/>
                                </a:moveTo>
                                <a:lnTo>
                                  <a:pt x="125171" y="92278"/>
                                </a:lnTo>
                                <a:lnTo>
                                  <a:pt x="125742" y="92697"/>
                                </a:lnTo>
                                <a:lnTo>
                                  <a:pt x="125933" y="92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8028" y="258152"/>
                                </a:moveTo>
                                <a:lnTo>
                                  <a:pt x="127457" y="257581"/>
                                </a:lnTo>
                                <a:lnTo>
                                  <a:pt x="125742" y="257581"/>
                                </a:lnTo>
                                <a:lnTo>
                                  <a:pt x="123469" y="258152"/>
                                </a:lnTo>
                                <a:lnTo>
                                  <a:pt x="121754" y="259308"/>
                                </a:lnTo>
                                <a:lnTo>
                                  <a:pt x="120624" y="260438"/>
                                </a:lnTo>
                                <a:lnTo>
                                  <a:pt x="123469" y="258737"/>
                                </a:lnTo>
                                <a:lnTo>
                                  <a:pt x="125171" y="258152"/>
                                </a:lnTo>
                                <a:lnTo>
                                  <a:pt x="127457" y="258737"/>
                                </a:lnTo>
                                <a:lnTo>
                                  <a:pt x="128028" y="258152"/>
                                </a:lnTo>
                                <a:close/>
                              </a:path>
                              <a:path w="324485" h="287020">
                                <a:moveTo>
                                  <a:pt x="130302" y="254177"/>
                                </a:moveTo>
                                <a:lnTo>
                                  <a:pt x="129730" y="253593"/>
                                </a:lnTo>
                                <a:lnTo>
                                  <a:pt x="128587" y="253034"/>
                                </a:lnTo>
                                <a:lnTo>
                                  <a:pt x="127457" y="253593"/>
                                </a:lnTo>
                                <a:lnTo>
                                  <a:pt x="125171" y="254177"/>
                                </a:lnTo>
                                <a:lnTo>
                                  <a:pt x="121754" y="257581"/>
                                </a:lnTo>
                                <a:lnTo>
                                  <a:pt x="119481" y="257581"/>
                                </a:lnTo>
                                <a:lnTo>
                                  <a:pt x="118910" y="258152"/>
                                </a:lnTo>
                                <a:lnTo>
                                  <a:pt x="118338" y="259308"/>
                                </a:lnTo>
                                <a:lnTo>
                                  <a:pt x="117767" y="259880"/>
                                </a:lnTo>
                                <a:lnTo>
                                  <a:pt x="118910" y="259308"/>
                                </a:lnTo>
                                <a:lnTo>
                                  <a:pt x="120624" y="258152"/>
                                </a:lnTo>
                                <a:lnTo>
                                  <a:pt x="122326" y="258152"/>
                                </a:lnTo>
                                <a:lnTo>
                                  <a:pt x="123469" y="256463"/>
                                </a:lnTo>
                                <a:lnTo>
                                  <a:pt x="125742" y="255320"/>
                                </a:lnTo>
                                <a:lnTo>
                                  <a:pt x="127457" y="254749"/>
                                </a:lnTo>
                                <a:lnTo>
                                  <a:pt x="130302" y="254749"/>
                                </a:lnTo>
                                <a:lnTo>
                                  <a:pt x="130302" y="254177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14" y="147383"/>
                                </a:moveTo>
                                <a:lnTo>
                                  <a:pt x="131813" y="145224"/>
                                </a:lnTo>
                                <a:lnTo>
                                  <a:pt x="131127" y="140271"/>
                                </a:lnTo>
                                <a:lnTo>
                                  <a:pt x="130517" y="135699"/>
                                </a:lnTo>
                                <a:lnTo>
                                  <a:pt x="112077" y="119824"/>
                                </a:lnTo>
                                <a:lnTo>
                                  <a:pt x="105791" y="119824"/>
                                </a:lnTo>
                                <a:lnTo>
                                  <a:pt x="100114" y="120332"/>
                                </a:lnTo>
                                <a:lnTo>
                                  <a:pt x="94399" y="121475"/>
                                </a:lnTo>
                                <a:lnTo>
                                  <a:pt x="82461" y="125539"/>
                                </a:lnTo>
                                <a:lnTo>
                                  <a:pt x="76746" y="127825"/>
                                </a:lnTo>
                                <a:lnTo>
                                  <a:pt x="71056" y="129476"/>
                                </a:lnTo>
                                <a:lnTo>
                                  <a:pt x="67068" y="129476"/>
                                </a:lnTo>
                                <a:lnTo>
                                  <a:pt x="65913" y="128968"/>
                                </a:lnTo>
                                <a:lnTo>
                                  <a:pt x="67068" y="128333"/>
                                </a:lnTo>
                                <a:lnTo>
                                  <a:pt x="67640" y="127825"/>
                                </a:lnTo>
                                <a:lnTo>
                                  <a:pt x="67640" y="127190"/>
                                </a:lnTo>
                                <a:lnTo>
                                  <a:pt x="68770" y="126047"/>
                                </a:lnTo>
                                <a:lnTo>
                                  <a:pt x="69342" y="124904"/>
                                </a:lnTo>
                                <a:lnTo>
                                  <a:pt x="69799" y="122618"/>
                                </a:lnTo>
                                <a:lnTo>
                                  <a:pt x="69913" y="118681"/>
                                </a:lnTo>
                                <a:lnTo>
                                  <a:pt x="69684" y="117538"/>
                                </a:lnTo>
                                <a:lnTo>
                                  <a:pt x="69342" y="115760"/>
                                </a:lnTo>
                                <a:lnTo>
                                  <a:pt x="68872" y="116319"/>
                                </a:lnTo>
                                <a:lnTo>
                                  <a:pt x="68872" y="117538"/>
                                </a:lnTo>
                                <a:lnTo>
                                  <a:pt x="68770" y="120967"/>
                                </a:lnTo>
                                <a:lnTo>
                                  <a:pt x="68364" y="123253"/>
                                </a:lnTo>
                                <a:lnTo>
                                  <a:pt x="67322" y="126047"/>
                                </a:lnTo>
                                <a:lnTo>
                                  <a:pt x="65074" y="128968"/>
                                </a:lnTo>
                                <a:lnTo>
                                  <a:pt x="64300" y="125412"/>
                                </a:lnTo>
                                <a:lnTo>
                                  <a:pt x="66001" y="121729"/>
                                </a:lnTo>
                                <a:lnTo>
                                  <a:pt x="68872" y="117538"/>
                                </a:lnTo>
                                <a:lnTo>
                                  <a:pt x="68872" y="116319"/>
                                </a:lnTo>
                                <a:lnTo>
                                  <a:pt x="65913" y="119824"/>
                                </a:lnTo>
                                <a:lnTo>
                                  <a:pt x="63652" y="124396"/>
                                </a:lnTo>
                                <a:lnTo>
                                  <a:pt x="63652" y="127190"/>
                                </a:lnTo>
                                <a:lnTo>
                                  <a:pt x="64782" y="129476"/>
                                </a:lnTo>
                                <a:lnTo>
                                  <a:pt x="58508" y="129476"/>
                                </a:lnTo>
                                <a:lnTo>
                                  <a:pt x="51689" y="128333"/>
                                </a:lnTo>
                                <a:lnTo>
                                  <a:pt x="45415" y="126682"/>
                                </a:lnTo>
                                <a:lnTo>
                                  <a:pt x="39712" y="124904"/>
                                </a:lnTo>
                                <a:lnTo>
                                  <a:pt x="40855" y="123761"/>
                                </a:lnTo>
                                <a:lnTo>
                                  <a:pt x="41998" y="122618"/>
                                </a:lnTo>
                                <a:lnTo>
                                  <a:pt x="43700" y="121475"/>
                                </a:lnTo>
                                <a:lnTo>
                                  <a:pt x="44856" y="120332"/>
                                </a:lnTo>
                                <a:lnTo>
                                  <a:pt x="47117" y="117538"/>
                                </a:lnTo>
                                <a:lnTo>
                                  <a:pt x="47879" y="112966"/>
                                </a:lnTo>
                                <a:lnTo>
                                  <a:pt x="48272" y="110680"/>
                                </a:lnTo>
                                <a:lnTo>
                                  <a:pt x="47701" y="110680"/>
                                </a:lnTo>
                                <a:lnTo>
                                  <a:pt x="46977" y="111404"/>
                                </a:lnTo>
                                <a:lnTo>
                                  <a:pt x="46977" y="112966"/>
                                </a:lnTo>
                                <a:lnTo>
                                  <a:pt x="46977" y="115379"/>
                                </a:lnTo>
                                <a:lnTo>
                                  <a:pt x="45758" y="117792"/>
                                </a:lnTo>
                                <a:lnTo>
                                  <a:pt x="39141" y="123761"/>
                                </a:lnTo>
                                <a:lnTo>
                                  <a:pt x="39204" y="121729"/>
                                </a:lnTo>
                                <a:lnTo>
                                  <a:pt x="39763" y="119570"/>
                                </a:lnTo>
                                <a:lnTo>
                                  <a:pt x="42164" y="117157"/>
                                </a:lnTo>
                                <a:lnTo>
                                  <a:pt x="44564" y="115379"/>
                                </a:lnTo>
                                <a:lnTo>
                                  <a:pt x="46977" y="112966"/>
                                </a:lnTo>
                                <a:lnTo>
                                  <a:pt x="46977" y="111404"/>
                                </a:lnTo>
                                <a:lnTo>
                                  <a:pt x="45415" y="112966"/>
                                </a:lnTo>
                                <a:lnTo>
                                  <a:pt x="43129" y="114744"/>
                                </a:lnTo>
                                <a:lnTo>
                                  <a:pt x="40297" y="116903"/>
                                </a:lnTo>
                                <a:lnTo>
                                  <a:pt x="38569" y="119189"/>
                                </a:lnTo>
                                <a:lnTo>
                                  <a:pt x="38011" y="120332"/>
                                </a:lnTo>
                                <a:lnTo>
                                  <a:pt x="37884" y="122618"/>
                                </a:lnTo>
                                <a:lnTo>
                                  <a:pt x="37452" y="124396"/>
                                </a:lnTo>
                                <a:lnTo>
                                  <a:pt x="32893" y="123253"/>
                                </a:lnTo>
                                <a:lnTo>
                                  <a:pt x="28321" y="123253"/>
                                </a:lnTo>
                                <a:lnTo>
                                  <a:pt x="23761" y="124904"/>
                                </a:lnTo>
                                <a:lnTo>
                                  <a:pt x="19773" y="127190"/>
                                </a:lnTo>
                                <a:lnTo>
                                  <a:pt x="18643" y="131254"/>
                                </a:lnTo>
                                <a:lnTo>
                                  <a:pt x="18072" y="135191"/>
                                </a:lnTo>
                                <a:lnTo>
                                  <a:pt x="18072" y="139128"/>
                                </a:lnTo>
                                <a:lnTo>
                                  <a:pt x="19215" y="143192"/>
                                </a:lnTo>
                                <a:lnTo>
                                  <a:pt x="16929" y="144335"/>
                                </a:lnTo>
                                <a:lnTo>
                                  <a:pt x="14084" y="145986"/>
                                </a:lnTo>
                                <a:lnTo>
                                  <a:pt x="11811" y="148272"/>
                                </a:lnTo>
                                <a:lnTo>
                                  <a:pt x="10096" y="151193"/>
                                </a:lnTo>
                                <a:lnTo>
                                  <a:pt x="8940" y="152844"/>
                                </a:lnTo>
                                <a:lnTo>
                                  <a:pt x="8001" y="156654"/>
                                </a:lnTo>
                                <a:lnTo>
                                  <a:pt x="7937" y="157924"/>
                                </a:lnTo>
                                <a:lnTo>
                                  <a:pt x="9537" y="164401"/>
                                </a:lnTo>
                                <a:lnTo>
                                  <a:pt x="19773" y="173926"/>
                                </a:lnTo>
                                <a:lnTo>
                                  <a:pt x="24333" y="176212"/>
                                </a:lnTo>
                                <a:lnTo>
                                  <a:pt x="26047" y="177355"/>
                                </a:lnTo>
                                <a:lnTo>
                                  <a:pt x="28321" y="179006"/>
                                </a:lnTo>
                                <a:lnTo>
                                  <a:pt x="28892" y="180149"/>
                                </a:lnTo>
                                <a:lnTo>
                                  <a:pt x="28892" y="181292"/>
                                </a:lnTo>
                                <a:lnTo>
                                  <a:pt x="24333" y="180784"/>
                                </a:lnTo>
                                <a:lnTo>
                                  <a:pt x="22059" y="181292"/>
                                </a:lnTo>
                                <a:lnTo>
                                  <a:pt x="19773" y="182435"/>
                                </a:lnTo>
                                <a:lnTo>
                                  <a:pt x="17500" y="184213"/>
                                </a:lnTo>
                                <a:lnTo>
                                  <a:pt x="17005" y="185610"/>
                                </a:lnTo>
                                <a:lnTo>
                                  <a:pt x="16929" y="189801"/>
                                </a:lnTo>
                                <a:lnTo>
                                  <a:pt x="16421" y="189801"/>
                                </a:lnTo>
                                <a:lnTo>
                                  <a:pt x="16421" y="191706"/>
                                </a:lnTo>
                                <a:lnTo>
                                  <a:pt x="16052" y="191706"/>
                                </a:lnTo>
                                <a:lnTo>
                                  <a:pt x="16052" y="192595"/>
                                </a:lnTo>
                                <a:lnTo>
                                  <a:pt x="15570" y="193865"/>
                                </a:lnTo>
                                <a:lnTo>
                                  <a:pt x="14135" y="193738"/>
                                </a:lnTo>
                                <a:lnTo>
                                  <a:pt x="12801" y="194056"/>
                                </a:lnTo>
                                <a:lnTo>
                                  <a:pt x="12801" y="195770"/>
                                </a:lnTo>
                                <a:lnTo>
                                  <a:pt x="11315" y="195770"/>
                                </a:lnTo>
                                <a:lnTo>
                                  <a:pt x="11315" y="196913"/>
                                </a:lnTo>
                                <a:lnTo>
                                  <a:pt x="11315" y="199199"/>
                                </a:lnTo>
                                <a:lnTo>
                                  <a:pt x="10121" y="199199"/>
                                </a:lnTo>
                                <a:lnTo>
                                  <a:pt x="10121" y="198056"/>
                                </a:lnTo>
                                <a:lnTo>
                                  <a:pt x="11315" y="196913"/>
                                </a:lnTo>
                                <a:lnTo>
                                  <a:pt x="11315" y="195770"/>
                                </a:lnTo>
                                <a:lnTo>
                                  <a:pt x="10414" y="195770"/>
                                </a:lnTo>
                                <a:lnTo>
                                  <a:pt x="11607" y="194500"/>
                                </a:lnTo>
                                <a:lnTo>
                                  <a:pt x="12801" y="195770"/>
                                </a:lnTo>
                                <a:lnTo>
                                  <a:pt x="12801" y="194056"/>
                                </a:lnTo>
                                <a:lnTo>
                                  <a:pt x="12534" y="194119"/>
                                </a:lnTo>
                                <a:lnTo>
                                  <a:pt x="12560" y="193992"/>
                                </a:lnTo>
                                <a:lnTo>
                                  <a:pt x="12611" y="193738"/>
                                </a:lnTo>
                                <a:lnTo>
                                  <a:pt x="12852" y="192722"/>
                                </a:lnTo>
                                <a:lnTo>
                                  <a:pt x="16052" y="192595"/>
                                </a:lnTo>
                                <a:lnTo>
                                  <a:pt x="16052" y="191706"/>
                                </a:lnTo>
                                <a:lnTo>
                                  <a:pt x="13335" y="191706"/>
                                </a:lnTo>
                                <a:lnTo>
                                  <a:pt x="14363" y="190690"/>
                                </a:lnTo>
                                <a:lnTo>
                                  <a:pt x="15392" y="190690"/>
                                </a:lnTo>
                                <a:lnTo>
                                  <a:pt x="16421" y="191706"/>
                                </a:lnTo>
                                <a:lnTo>
                                  <a:pt x="16421" y="189801"/>
                                </a:lnTo>
                                <a:lnTo>
                                  <a:pt x="12928" y="189801"/>
                                </a:lnTo>
                                <a:lnTo>
                                  <a:pt x="11760" y="190131"/>
                                </a:lnTo>
                                <a:lnTo>
                                  <a:pt x="11760" y="193738"/>
                                </a:lnTo>
                                <a:lnTo>
                                  <a:pt x="10058" y="193738"/>
                                </a:lnTo>
                                <a:lnTo>
                                  <a:pt x="10058" y="192087"/>
                                </a:lnTo>
                                <a:lnTo>
                                  <a:pt x="11760" y="193738"/>
                                </a:lnTo>
                                <a:lnTo>
                                  <a:pt x="11760" y="190131"/>
                                </a:lnTo>
                                <a:lnTo>
                                  <a:pt x="10668" y="190436"/>
                                </a:lnTo>
                                <a:lnTo>
                                  <a:pt x="9982" y="190893"/>
                                </a:lnTo>
                                <a:lnTo>
                                  <a:pt x="9982" y="195262"/>
                                </a:lnTo>
                                <a:lnTo>
                                  <a:pt x="8686" y="196532"/>
                                </a:lnTo>
                                <a:lnTo>
                                  <a:pt x="8686" y="193992"/>
                                </a:lnTo>
                                <a:lnTo>
                                  <a:pt x="9982" y="195262"/>
                                </a:lnTo>
                                <a:lnTo>
                                  <a:pt x="9982" y="190893"/>
                                </a:lnTo>
                                <a:lnTo>
                                  <a:pt x="8940" y="191579"/>
                                </a:lnTo>
                                <a:lnTo>
                                  <a:pt x="8382" y="192722"/>
                                </a:lnTo>
                                <a:lnTo>
                                  <a:pt x="7924" y="193230"/>
                                </a:lnTo>
                                <a:lnTo>
                                  <a:pt x="7899" y="196913"/>
                                </a:lnTo>
                                <a:lnTo>
                                  <a:pt x="8382" y="198437"/>
                                </a:lnTo>
                                <a:lnTo>
                                  <a:pt x="10668" y="202374"/>
                                </a:lnTo>
                                <a:lnTo>
                                  <a:pt x="11239" y="205803"/>
                                </a:lnTo>
                                <a:lnTo>
                                  <a:pt x="10668" y="207581"/>
                                </a:lnTo>
                                <a:lnTo>
                                  <a:pt x="10096" y="208597"/>
                                </a:lnTo>
                                <a:lnTo>
                                  <a:pt x="8382" y="209232"/>
                                </a:lnTo>
                                <a:lnTo>
                                  <a:pt x="7251" y="208597"/>
                                </a:lnTo>
                                <a:lnTo>
                                  <a:pt x="6680" y="208089"/>
                                </a:lnTo>
                                <a:lnTo>
                                  <a:pt x="6680" y="206946"/>
                                </a:lnTo>
                                <a:lnTo>
                                  <a:pt x="7251" y="205295"/>
                                </a:lnTo>
                                <a:lnTo>
                                  <a:pt x="8382" y="204152"/>
                                </a:lnTo>
                                <a:lnTo>
                                  <a:pt x="10096" y="204152"/>
                                </a:lnTo>
                                <a:lnTo>
                                  <a:pt x="10096" y="203517"/>
                                </a:lnTo>
                                <a:lnTo>
                                  <a:pt x="9512" y="203009"/>
                                </a:lnTo>
                                <a:lnTo>
                                  <a:pt x="7823" y="203009"/>
                                </a:lnTo>
                                <a:lnTo>
                                  <a:pt x="6096" y="203517"/>
                                </a:lnTo>
                                <a:lnTo>
                                  <a:pt x="5524" y="204152"/>
                                </a:lnTo>
                                <a:lnTo>
                                  <a:pt x="4953" y="205295"/>
                                </a:lnTo>
                                <a:lnTo>
                                  <a:pt x="4406" y="207581"/>
                                </a:lnTo>
                                <a:lnTo>
                                  <a:pt x="5524" y="209232"/>
                                </a:lnTo>
                                <a:lnTo>
                                  <a:pt x="7251" y="210375"/>
                                </a:lnTo>
                                <a:lnTo>
                                  <a:pt x="9512" y="210883"/>
                                </a:lnTo>
                                <a:lnTo>
                                  <a:pt x="11239" y="210375"/>
                                </a:lnTo>
                                <a:lnTo>
                                  <a:pt x="12382" y="209740"/>
                                </a:lnTo>
                                <a:lnTo>
                                  <a:pt x="12903" y="209232"/>
                                </a:lnTo>
                                <a:lnTo>
                                  <a:pt x="14084" y="208089"/>
                                </a:lnTo>
                                <a:lnTo>
                                  <a:pt x="14084" y="204152"/>
                                </a:lnTo>
                                <a:lnTo>
                                  <a:pt x="12928" y="202374"/>
                                </a:lnTo>
                                <a:lnTo>
                                  <a:pt x="12382" y="200088"/>
                                </a:lnTo>
                                <a:lnTo>
                                  <a:pt x="12382" y="199199"/>
                                </a:lnTo>
                                <a:lnTo>
                                  <a:pt x="12496" y="198056"/>
                                </a:lnTo>
                                <a:lnTo>
                                  <a:pt x="12839" y="196913"/>
                                </a:lnTo>
                                <a:lnTo>
                                  <a:pt x="12928" y="196659"/>
                                </a:lnTo>
                                <a:lnTo>
                                  <a:pt x="12992" y="196532"/>
                                </a:lnTo>
                                <a:lnTo>
                                  <a:pt x="13373" y="195770"/>
                                </a:lnTo>
                                <a:lnTo>
                                  <a:pt x="14008" y="194500"/>
                                </a:lnTo>
                                <a:lnTo>
                                  <a:pt x="14084" y="194373"/>
                                </a:lnTo>
                                <a:lnTo>
                                  <a:pt x="19773" y="195008"/>
                                </a:lnTo>
                                <a:lnTo>
                                  <a:pt x="25476" y="194373"/>
                                </a:lnTo>
                                <a:lnTo>
                                  <a:pt x="26606" y="194119"/>
                                </a:lnTo>
                                <a:lnTo>
                                  <a:pt x="27749" y="193865"/>
                                </a:lnTo>
                                <a:lnTo>
                                  <a:pt x="28892" y="193865"/>
                                </a:lnTo>
                                <a:lnTo>
                                  <a:pt x="30035" y="193357"/>
                                </a:lnTo>
                                <a:lnTo>
                                  <a:pt x="30149" y="193230"/>
                                </a:lnTo>
                                <a:lnTo>
                                  <a:pt x="32893" y="190436"/>
                                </a:lnTo>
                                <a:lnTo>
                                  <a:pt x="33147" y="190055"/>
                                </a:lnTo>
                                <a:lnTo>
                                  <a:pt x="33934" y="188912"/>
                                </a:lnTo>
                                <a:lnTo>
                                  <a:pt x="34023" y="187007"/>
                                </a:lnTo>
                                <a:lnTo>
                                  <a:pt x="37452" y="187007"/>
                                </a:lnTo>
                                <a:lnTo>
                                  <a:pt x="39027" y="186372"/>
                                </a:lnTo>
                                <a:lnTo>
                                  <a:pt x="39649" y="186118"/>
                                </a:lnTo>
                                <a:lnTo>
                                  <a:pt x="40284" y="185864"/>
                                </a:lnTo>
                                <a:lnTo>
                                  <a:pt x="47625" y="175577"/>
                                </a:lnTo>
                                <a:lnTo>
                                  <a:pt x="47523" y="170624"/>
                                </a:lnTo>
                                <a:lnTo>
                                  <a:pt x="46545" y="167703"/>
                                </a:lnTo>
                                <a:lnTo>
                                  <a:pt x="46431" y="167551"/>
                                </a:lnTo>
                                <a:lnTo>
                                  <a:pt x="46431" y="172148"/>
                                </a:lnTo>
                                <a:lnTo>
                                  <a:pt x="46342" y="175577"/>
                                </a:lnTo>
                                <a:lnTo>
                                  <a:pt x="37579" y="185483"/>
                                </a:lnTo>
                                <a:lnTo>
                                  <a:pt x="35229" y="185483"/>
                                </a:lnTo>
                                <a:lnTo>
                                  <a:pt x="35090" y="183451"/>
                                </a:lnTo>
                                <a:lnTo>
                                  <a:pt x="36258" y="182943"/>
                                </a:lnTo>
                                <a:lnTo>
                                  <a:pt x="38608" y="182435"/>
                                </a:lnTo>
                                <a:lnTo>
                                  <a:pt x="40716" y="181419"/>
                                </a:lnTo>
                                <a:lnTo>
                                  <a:pt x="40830" y="181292"/>
                                </a:lnTo>
                                <a:lnTo>
                                  <a:pt x="42214" y="179768"/>
                                </a:lnTo>
                                <a:lnTo>
                                  <a:pt x="43065" y="178117"/>
                                </a:lnTo>
                                <a:lnTo>
                                  <a:pt x="43662" y="175577"/>
                                </a:lnTo>
                                <a:lnTo>
                                  <a:pt x="43561" y="172148"/>
                                </a:lnTo>
                                <a:lnTo>
                                  <a:pt x="43065" y="170116"/>
                                </a:lnTo>
                                <a:lnTo>
                                  <a:pt x="41935" y="168770"/>
                                </a:lnTo>
                                <a:lnTo>
                                  <a:pt x="41935" y="174688"/>
                                </a:lnTo>
                                <a:lnTo>
                                  <a:pt x="41440" y="176720"/>
                                </a:lnTo>
                                <a:lnTo>
                                  <a:pt x="40297" y="179006"/>
                                </a:lnTo>
                                <a:lnTo>
                                  <a:pt x="38569" y="180784"/>
                                </a:lnTo>
                                <a:lnTo>
                                  <a:pt x="36296" y="181292"/>
                                </a:lnTo>
                                <a:lnTo>
                                  <a:pt x="34594" y="181292"/>
                                </a:lnTo>
                                <a:lnTo>
                                  <a:pt x="34150" y="179120"/>
                                </a:lnTo>
                                <a:lnTo>
                                  <a:pt x="34150" y="185229"/>
                                </a:lnTo>
                                <a:lnTo>
                                  <a:pt x="33401" y="185635"/>
                                </a:lnTo>
                                <a:lnTo>
                                  <a:pt x="33401" y="187388"/>
                                </a:lnTo>
                                <a:lnTo>
                                  <a:pt x="32613" y="189039"/>
                                </a:lnTo>
                                <a:lnTo>
                                  <a:pt x="31623" y="190055"/>
                                </a:lnTo>
                                <a:lnTo>
                                  <a:pt x="31623" y="188531"/>
                                </a:lnTo>
                                <a:lnTo>
                                  <a:pt x="32905" y="186372"/>
                                </a:lnTo>
                                <a:lnTo>
                                  <a:pt x="33299" y="187007"/>
                                </a:lnTo>
                                <a:lnTo>
                                  <a:pt x="33401" y="187388"/>
                                </a:lnTo>
                                <a:lnTo>
                                  <a:pt x="33401" y="185635"/>
                                </a:lnTo>
                                <a:lnTo>
                                  <a:pt x="32943" y="185864"/>
                                </a:lnTo>
                                <a:lnTo>
                                  <a:pt x="33172" y="183451"/>
                                </a:lnTo>
                                <a:lnTo>
                                  <a:pt x="33121" y="182181"/>
                                </a:lnTo>
                                <a:lnTo>
                                  <a:pt x="32613" y="180136"/>
                                </a:lnTo>
                                <a:lnTo>
                                  <a:pt x="32613" y="183578"/>
                                </a:lnTo>
                                <a:lnTo>
                                  <a:pt x="31838" y="186118"/>
                                </a:lnTo>
                                <a:lnTo>
                                  <a:pt x="31534" y="183959"/>
                                </a:lnTo>
                                <a:lnTo>
                                  <a:pt x="31457" y="183324"/>
                                </a:lnTo>
                                <a:lnTo>
                                  <a:pt x="31356" y="182562"/>
                                </a:lnTo>
                                <a:lnTo>
                                  <a:pt x="31305" y="182410"/>
                                </a:lnTo>
                                <a:lnTo>
                                  <a:pt x="31305" y="190944"/>
                                </a:lnTo>
                                <a:lnTo>
                                  <a:pt x="28105" y="193230"/>
                                </a:lnTo>
                                <a:lnTo>
                                  <a:pt x="28206" y="193103"/>
                                </a:lnTo>
                                <a:lnTo>
                                  <a:pt x="29692" y="191325"/>
                                </a:lnTo>
                                <a:lnTo>
                                  <a:pt x="30861" y="189928"/>
                                </a:lnTo>
                                <a:lnTo>
                                  <a:pt x="31191" y="189547"/>
                                </a:lnTo>
                                <a:lnTo>
                                  <a:pt x="31305" y="190944"/>
                                </a:lnTo>
                                <a:lnTo>
                                  <a:pt x="31305" y="182410"/>
                                </a:lnTo>
                                <a:lnTo>
                                  <a:pt x="31292" y="187007"/>
                                </a:lnTo>
                                <a:lnTo>
                                  <a:pt x="29540" y="189547"/>
                                </a:lnTo>
                                <a:lnTo>
                                  <a:pt x="28968" y="189306"/>
                                </a:lnTo>
                                <a:lnTo>
                                  <a:pt x="28968" y="190309"/>
                                </a:lnTo>
                                <a:lnTo>
                                  <a:pt x="28867" y="191325"/>
                                </a:lnTo>
                                <a:lnTo>
                                  <a:pt x="27025" y="193103"/>
                                </a:lnTo>
                                <a:lnTo>
                                  <a:pt x="25603" y="193103"/>
                                </a:lnTo>
                                <a:lnTo>
                                  <a:pt x="25603" y="193865"/>
                                </a:lnTo>
                                <a:lnTo>
                                  <a:pt x="23825" y="193611"/>
                                </a:lnTo>
                                <a:lnTo>
                                  <a:pt x="21170" y="193611"/>
                                </a:lnTo>
                                <a:lnTo>
                                  <a:pt x="20967" y="192595"/>
                                </a:lnTo>
                                <a:lnTo>
                                  <a:pt x="23622" y="192595"/>
                                </a:lnTo>
                                <a:lnTo>
                                  <a:pt x="24942" y="193230"/>
                                </a:lnTo>
                                <a:lnTo>
                                  <a:pt x="25603" y="193865"/>
                                </a:lnTo>
                                <a:lnTo>
                                  <a:pt x="25603" y="193103"/>
                                </a:lnTo>
                                <a:lnTo>
                                  <a:pt x="25196" y="193103"/>
                                </a:lnTo>
                                <a:lnTo>
                                  <a:pt x="26238" y="192595"/>
                                </a:lnTo>
                                <a:lnTo>
                                  <a:pt x="26758" y="192341"/>
                                </a:lnTo>
                                <a:lnTo>
                                  <a:pt x="27292" y="192087"/>
                                </a:lnTo>
                                <a:lnTo>
                                  <a:pt x="27546" y="191960"/>
                                </a:lnTo>
                                <a:lnTo>
                                  <a:pt x="28333" y="191579"/>
                                </a:lnTo>
                                <a:lnTo>
                                  <a:pt x="28867" y="191325"/>
                                </a:lnTo>
                                <a:lnTo>
                                  <a:pt x="28867" y="190360"/>
                                </a:lnTo>
                                <a:lnTo>
                                  <a:pt x="26060" y="191579"/>
                                </a:lnTo>
                                <a:lnTo>
                                  <a:pt x="24384" y="191198"/>
                                </a:lnTo>
                                <a:lnTo>
                                  <a:pt x="25158" y="190817"/>
                                </a:lnTo>
                                <a:lnTo>
                                  <a:pt x="26974" y="189928"/>
                                </a:lnTo>
                                <a:lnTo>
                                  <a:pt x="28968" y="190309"/>
                                </a:lnTo>
                                <a:lnTo>
                                  <a:pt x="28968" y="189306"/>
                                </a:lnTo>
                                <a:lnTo>
                                  <a:pt x="28384" y="189039"/>
                                </a:lnTo>
                                <a:lnTo>
                                  <a:pt x="29845" y="187642"/>
                                </a:lnTo>
                                <a:lnTo>
                                  <a:pt x="30238" y="186245"/>
                                </a:lnTo>
                                <a:lnTo>
                                  <a:pt x="30568" y="183959"/>
                                </a:lnTo>
                                <a:lnTo>
                                  <a:pt x="31292" y="187007"/>
                                </a:lnTo>
                                <a:lnTo>
                                  <a:pt x="31292" y="182359"/>
                                </a:lnTo>
                                <a:lnTo>
                                  <a:pt x="30505" y="179806"/>
                                </a:lnTo>
                                <a:lnTo>
                                  <a:pt x="30505" y="183324"/>
                                </a:lnTo>
                                <a:lnTo>
                                  <a:pt x="30099" y="182181"/>
                                </a:lnTo>
                                <a:lnTo>
                                  <a:pt x="29794" y="181292"/>
                                </a:lnTo>
                                <a:lnTo>
                                  <a:pt x="29451" y="180314"/>
                                </a:lnTo>
                                <a:lnTo>
                                  <a:pt x="29451" y="182816"/>
                                </a:lnTo>
                                <a:lnTo>
                                  <a:pt x="29451" y="184721"/>
                                </a:lnTo>
                                <a:lnTo>
                                  <a:pt x="29159" y="184721"/>
                                </a:lnTo>
                                <a:lnTo>
                                  <a:pt x="29159" y="186245"/>
                                </a:lnTo>
                                <a:lnTo>
                                  <a:pt x="29159" y="187388"/>
                                </a:lnTo>
                                <a:lnTo>
                                  <a:pt x="28016" y="188531"/>
                                </a:lnTo>
                                <a:lnTo>
                                  <a:pt x="26289" y="189674"/>
                                </a:lnTo>
                                <a:lnTo>
                                  <a:pt x="23990" y="190309"/>
                                </a:lnTo>
                                <a:lnTo>
                                  <a:pt x="23406" y="190817"/>
                                </a:lnTo>
                                <a:lnTo>
                                  <a:pt x="23114" y="190690"/>
                                </a:lnTo>
                                <a:lnTo>
                                  <a:pt x="22263" y="190309"/>
                                </a:lnTo>
                                <a:lnTo>
                                  <a:pt x="22263" y="190182"/>
                                </a:lnTo>
                                <a:lnTo>
                                  <a:pt x="22326" y="189039"/>
                                </a:lnTo>
                                <a:lnTo>
                                  <a:pt x="22834" y="188023"/>
                                </a:lnTo>
                                <a:lnTo>
                                  <a:pt x="24561" y="186880"/>
                                </a:lnTo>
                                <a:lnTo>
                                  <a:pt x="26860" y="186245"/>
                                </a:lnTo>
                                <a:lnTo>
                                  <a:pt x="29159" y="186245"/>
                                </a:lnTo>
                                <a:lnTo>
                                  <a:pt x="29159" y="184721"/>
                                </a:lnTo>
                                <a:lnTo>
                                  <a:pt x="26035" y="184721"/>
                                </a:lnTo>
                                <a:lnTo>
                                  <a:pt x="22796" y="185610"/>
                                </a:lnTo>
                                <a:lnTo>
                                  <a:pt x="21818" y="186486"/>
                                </a:lnTo>
                                <a:lnTo>
                                  <a:pt x="21818" y="191071"/>
                                </a:lnTo>
                                <a:lnTo>
                                  <a:pt x="21818" y="191960"/>
                                </a:lnTo>
                                <a:lnTo>
                                  <a:pt x="20320" y="191795"/>
                                </a:lnTo>
                                <a:lnTo>
                                  <a:pt x="20320" y="193230"/>
                                </a:lnTo>
                                <a:lnTo>
                                  <a:pt x="20320" y="194119"/>
                                </a:lnTo>
                                <a:lnTo>
                                  <a:pt x="17856" y="193865"/>
                                </a:lnTo>
                                <a:lnTo>
                                  <a:pt x="16040" y="193865"/>
                                </a:lnTo>
                                <a:lnTo>
                                  <a:pt x="17348" y="192595"/>
                                </a:lnTo>
                                <a:lnTo>
                                  <a:pt x="17614" y="192341"/>
                                </a:lnTo>
                                <a:lnTo>
                                  <a:pt x="20320" y="193230"/>
                                </a:lnTo>
                                <a:lnTo>
                                  <a:pt x="20320" y="191795"/>
                                </a:lnTo>
                                <a:lnTo>
                                  <a:pt x="19583" y="191706"/>
                                </a:lnTo>
                                <a:lnTo>
                                  <a:pt x="18478" y="191579"/>
                                </a:lnTo>
                                <a:lnTo>
                                  <a:pt x="17589" y="191579"/>
                                </a:lnTo>
                                <a:lnTo>
                                  <a:pt x="20231" y="190690"/>
                                </a:lnTo>
                                <a:lnTo>
                                  <a:pt x="21818" y="191071"/>
                                </a:lnTo>
                                <a:lnTo>
                                  <a:pt x="21818" y="186486"/>
                                </a:lnTo>
                                <a:lnTo>
                                  <a:pt x="21513" y="186753"/>
                                </a:lnTo>
                                <a:lnTo>
                                  <a:pt x="21043" y="188023"/>
                                </a:lnTo>
                                <a:lnTo>
                                  <a:pt x="21018" y="188785"/>
                                </a:lnTo>
                                <a:lnTo>
                                  <a:pt x="21209" y="190182"/>
                                </a:lnTo>
                                <a:lnTo>
                                  <a:pt x="19011" y="190055"/>
                                </a:lnTo>
                                <a:lnTo>
                                  <a:pt x="18427" y="190055"/>
                                </a:lnTo>
                                <a:lnTo>
                                  <a:pt x="18300" y="188277"/>
                                </a:lnTo>
                                <a:lnTo>
                                  <a:pt x="18186" y="187642"/>
                                </a:lnTo>
                                <a:lnTo>
                                  <a:pt x="24472" y="182181"/>
                                </a:lnTo>
                                <a:lnTo>
                                  <a:pt x="27178" y="182689"/>
                                </a:lnTo>
                                <a:lnTo>
                                  <a:pt x="29451" y="182816"/>
                                </a:lnTo>
                                <a:lnTo>
                                  <a:pt x="29451" y="180314"/>
                                </a:lnTo>
                                <a:lnTo>
                                  <a:pt x="29083" y="179260"/>
                                </a:lnTo>
                                <a:lnTo>
                                  <a:pt x="26517" y="176847"/>
                                </a:lnTo>
                                <a:lnTo>
                                  <a:pt x="20726" y="173164"/>
                                </a:lnTo>
                                <a:lnTo>
                                  <a:pt x="18072" y="172148"/>
                                </a:lnTo>
                                <a:lnTo>
                                  <a:pt x="16383" y="171386"/>
                                </a:lnTo>
                                <a:lnTo>
                                  <a:pt x="15214" y="169989"/>
                                </a:lnTo>
                                <a:lnTo>
                                  <a:pt x="15113" y="169862"/>
                                </a:lnTo>
                                <a:lnTo>
                                  <a:pt x="13995" y="167068"/>
                                </a:lnTo>
                                <a:lnTo>
                                  <a:pt x="14097" y="162750"/>
                                </a:lnTo>
                                <a:lnTo>
                                  <a:pt x="14973" y="166179"/>
                                </a:lnTo>
                                <a:lnTo>
                                  <a:pt x="16256" y="168719"/>
                                </a:lnTo>
                                <a:lnTo>
                                  <a:pt x="30505" y="183324"/>
                                </a:lnTo>
                                <a:lnTo>
                                  <a:pt x="30505" y="179806"/>
                                </a:lnTo>
                                <a:lnTo>
                                  <a:pt x="30378" y="179387"/>
                                </a:lnTo>
                                <a:lnTo>
                                  <a:pt x="28625" y="176974"/>
                                </a:lnTo>
                                <a:lnTo>
                                  <a:pt x="25908" y="174815"/>
                                </a:lnTo>
                                <a:lnTo>
                                  <a:pt x="23355" y="172529"/>
                                </a:lnTo>
                                <a:lnTo>
                                  <a:pt x="15100" y="164274"/>
                                </a:lnTo>
                                <a:lnTo>
                                  <a:pt x="15100" y="162750"/>
                                </a:lnTo>
                                <a:lnTo>
                                  <a:pt x="15379" y="160718"/>
                                </a:lnTo>
                                <a:lnTo>
                                  <a:pt x="16332" y="164401"/>
                                </a:lnTo>
                                <a:lnTo>
                                  <a:pt x="18173" y="166687"/>
                                </a:lnTo>
                                <a:lnTo>
                                  <a:pt x="20434" y="168592"/>
                                </a:lnTo>
                                <a:lnTo>
                                  <a:pt x="27279" y="173926"/>
                                </a:lnTo>
                                <a:lnTo>
                                  <a:pt x="30175" y="176339"/>
                                </a:lnTo>
                                <a:lnTo>
                                  <a:pt x="31318" y="178117"/>
                                </a:lnTo>
                                <a:lnTo>
                                  <a:pt x="32169" y="180276"/>
                                </a:lnTo>
                                <a:lnTo>
                                  <a:pt x="32537" y="182181"/>
                                </a:lnTo>
                                <a:lnTo>
                                  <a:pt x="32613" y="183578"/>
                                </a:lnTo>
                                <a:lnTo>
                                  <a:pt x="32613" y="180136"/>
                                </a:lnTo>
                                <a:lnTo>
                                  <a:pt x="19227" y="166941"/>
                                </a:lnTo>
                                <a:lnTo>
                                  <a:pt x="17538" y="164909"/>
                                </a:lnTo>
                                <a:lnTo>
                                  <a:pt x="16675" y="162623"/>
                                </a:lnTo>
                                <a:lnTo>
                                  <a:pt x="16217" y="160718"/>
                                </a:lnTo>
                                <a:lnTo>
                                  <a:pt x="16129" y="160337"/>
                                </a:lnTo>
                                <a:lnTo>
                                  <a:pt x="18110" y="158940"/>
                                </a:lnTo>
                                <a:lnTo>
                                  <a:pt x="17932" y="160718"/>
                                </a:lnTo>
                                <a:lnTo>
                                  <a:pt x="17843" y="162115"/>
                                </a:lnTo>
                                <a:lnTo>
                                  <a:pt x="18249" y="163766"/>
                                </a:lnTo>
                                <a:lnTo>
                                  <a:pt x="19380" y="165036"/>
                                </a:lnTo>
                                <a:lnTo>
                                  <a:pt x="21386" y="166941"/>
                                </a:lnTo>
                                <a:lnTo>
                                  <a:pt x="27330" y="170624"/>
                                </a:lnTo>
                                <a:lnTo>
                                  <a:pt x="29464" y="172529"/>
                                </a:lnTo>
                                <a:lnTo>
                                  <a:pt x="34150" y="185229"/>
                                </a:lnTo>
                                <a:lnTo>
                                  <a:pt x="34150" y="179120"/>
                                </a:lnTo>
                                <a:lnTo>
                                  <a:pt x="34023" y="178498"/>
                                </a:lnTo>
                                <a:lnTo>
                                  <a:pt x="30607" y="172783"/>
                                </a:lnTo>
                                <a:lnTo>
                                  <a:pt x="28321" y="170497"/>
                                </a:lnTo>
                                <a:lnTo>
                                  <a:pt x="29375" y="169735"/>
                                </a:lnTo>
                                <a:lnTo>
                                  <a:pt x="30607" y="168846"/>
                                </a:lnTo>
                                <a:lnTo>
                                  <a:pt x="33451" y="167703"/>
                                </a:lnTo>
                                <a:lnTo>
                                  <a:pt x="36296" y="167703"/>
                                </a:lnTo>
                                <a:lnTo>
                                  <a:pt x="39141" y="168211"/>
                                </a:lnTo>
                                <a:lnTo>
                                  <a:pt x="40855" y="169989"/>
                                </a:lnTo>
                                <a:lnTo>
                                  <a:pt x="41808" y="173672"/>
                                </a:lnTo>
                                <a:lnTo>
                                  <a:pt x="41935" y="174688"/>
                                </a:lnTo>
                                <a:lnTo>
                                  <a:pt x="41935" y="168770"/>
                                </a:lnTo>
                                <a:lnTo>
                                  <a:pt x="41579" y="168338"/>
                                </a:lnTo>
                                <a:lnTo>
                                  <a:pt x="40919" y="167703"/>
                                </a:lnTo>
                                <a:lnTo>
                                  <a:pt x="40271" y="167068"/>
                                </a:lnTo>
                                <a:lnTo>
                                  <a:pt x="38188" y="165925"/>
                                </a:lnTo>
                                <a:lnTo>
                                  <a:pt x="35712" y="165544"/>
                                </a:lnTo>
                                <a:lnTo>
                                  <a:pt x="32664" y="165925"/>
                                </a:lnTo>
                                <a:lnTo>
                                  <a:pt x="29730" y="167322"/>
                                </a:lnTo>
                                <a:lnTo>
                                  <a:pt x="28130" y="168211"/>
                                </a:lnTo>
                                <a:lnTo>
                                  <a:pt x="27571" y="169735"/>
                                </a:lnTo>
                                <a:lnTo>
                                  <a:pt x="21666" y="165671"/>
                                </a:lnTo>
                                <a:lnTo>
                                  <a:pt x="24422" y="164782"/>
                                </a:lnTo>
                                <a:lnTo>
                                  <a:pt x="25209" y="164528"/>
                                </a:lnTo>
                                <a:lnTo>
                                  <a:pt x="28155" y="162750"/>
                                </a:lnTo>
                                <a:lnTo>
                                  <a:pt x="31686" y="161607"/>
                                </a:lnTo>
                                <a:lnTo>
                                  <a:pt x="33553" y="161353"/>
                                </a:lnTo>
                                <a:lnTo>
                                  <a:pt x="35331" y="161353"/>
                                </a:lnTo>
                                <a:lnTo>
                                  <a:pt x="46431" y="172148"/>
                                </a:lnTo>
                                <a:lnTo>
                                  <a:pt x="46431" y="167551"/>
                                </a:lnTo>
                                <a:lnTo>
                                  <a:pt x="34594" y="159702"/>
                                </a:lnTo>
                                <a:lnTo>
                                  <a:pt x="32308" y="159702"/>
                                </a:lnTo>
                                <a:lnTo>
                                  <a:pt x="30607" y="160210"/>
                                </a:lnTo>
                                <a:lnTo>
                                  <a:pt x="28321" y="161353"/>
                                </a:lnTo>
                                <a:lnTo>
                                  <a:pt x="24333" y="163131"/>
                                </a:lnTo>
                                <a:lnTo>
                                  <a:pt x="22631" y="164274"/>
                                </a:lnTo>
                                <a:lnTo>
                                  <a:pt x="20332" y="164782"/>
                                </a:lnTo>
                                <a:lnTo>
                                  <a:pt x="19215" y="164274"/>
                                </a:lnTo>
                                <a:lnTo>
                                  <a:pt x="18643" y="163131"/>
                                </a:lnTo>
                                <a:lnTo>
                                  <a:pt x="18681" y="160718"/>
                                </a:lnTo>
                                <a:lnTo>
                                  <a:pt x="19215" y="159067"/>
                                </a:lnTo>
                                <a:lnTo>
                                  <a:pt x="19329" y="158940"/>
                                </a:lnTo>
                                <a:lnTo>
                                  <a:pt x="20332" y="157924"/>
                                </a:lnTo>
                                <a:lnTo>
                                  <a:pt x="23202" y="156273"/>
                                </a:lnTo>
                                <a:lnTo>
                                  <a:pt x="32308" y="156273"/>
                                </a:lnTo>
                                <a:lnTo>
                                  <a:pt x="34594" y="155765"/>
                                </a:lnTo>
                                <a:lnTo>
                                  <a:pt x="37452" y="154622"/>
                                </a:lnTo>
                                <a:lnTo>
                                  <a:pt x="38569" y="153352"/>
                                </a:lnTo>
                                <a:lnTo>
                                  <a:pt x="39141" y="152336"/>
                                </a:lnTo>
                                <a:lnTo>
                                  <a:pt x="38011" y="152336"/>
                                </a:lnTo>
                                <a:lnTo>
                                  <a:pt x="36880" y="153352"/>
                                </a:lnTo>
                                <a:lnTo>
                                  <a:pt x="34594" y="154622"/>
                                </a:lnTo>
                                <a:lnTo>
                                  <a:pt x="35725" y="153352"/>
                                </a:lnTo>
                                <a:lnTo>
                                  <a:pt x="36296" y="152336"/>
                                </a:lnTo>
                                <a:lnTo>
                                  <a:pt x="36296" y="148907"/>
                                </a:lnTo>
                                <a:lnTo>
                                  <a:pt x="35026" y="147637"/>
                                </a:lnTo>
                                <a:lnTo>
                                  <a:pt x="35026" y="151447"/>
                                </a:lnTo>
                                <a:lnTo>
                                  <a:pt x="32092" y="153733"/>
                                </a:lnTo>
                                <a:lnTo>
                                  <a:pt x="32677" y="154368"/>
                                </a:lnTo>
                                <a:lnTo>
                                  <a:pt x="29171" y="154876"/>
                                </a:lnTo>
                                <a:lnTo>
                                  <a:pt x="21577" y="154876"/>
                                </a:lnTo>
                                <a:lnTo>
                                  <a:pt x="19824" y="156146"/>
                                </a:lnTo>
                                <a:lnTo>
                                  <a:pt x="18656" y="156654"/>
                                </a:lnTo>
                                <a:lnTo>
                                  <a:pt x="16332" y="158940"/>
                                </a:lnTo>
                                <a:lnTo>
                                  <a:pt x="13995" y="160718"/>
                                </a:lnTo>
                                <a:lnTo>
                                  <a:pt x="13030" y="163131"/>
                                </a:lnTo>
                                <a:lnTo>
                                  <a:pt x="12903" y="166814"/>
                                </a:lnTo>
                                <a:lnTo>
                                  <a:pt x="13995" y="169989"/>
                                </a:lnTo>
                                <a:lnTo>
                                  <a:pt x="12242" y="168338"/>
                                </a:lnTo>
                                <a:lnTo>
                                  <a:pt x="11074" y="165925"/>
                                </a:lnTo>
                                <a:lnTo>
                                  <a:pt x="10515" y="163766"/>
                                </a:lnTo>
                                <a:lnTo>
                                  <a:pt x="10617" y="161353"/>
                                </a:lnTo>
                                <a:lnTo>
                                  <a:pt x="17487" y="152082"/>
                                </a:lnTo>
                                <a:lnTo>
                                  <a:pt x="20993" y="149669"/>
                                </a:lnTo>
                                <a:lnTo>
                                  <a:pt x="18656" y="149669"/>
                                </a:lnTo>
                                <a:lnTo>
                                  <a:pt x="16535" y="150685"/>
                                </a:lnTo>
                                <a:lnTo>
                                  <a:pt x="13131" y="153352"/>
                                </a:lnTo>
                                <a:lnTo>
                                  <a:pt x="8864" y="157924"/>
                                </a:lnTo>
                                <a:lnTo>
                                  <a:pt x="10274" y="152971"/>
                                </a:lnTo>
                                <a:lnTo>
                                  <a:pt x="12979" y="148907"/>
                                </a:lnTo>
                                <a:lnTo>
                                  <a:pt x="15405" y="146367"/>
                                </a:lnTo>
                                <a:lnTo>
                                  <a:pt x="18656" y="144462"/>
                                </a:lnTo>
                                <a:lnTo>
                                  <a:pt x="19240" y="143827"/>
                                </a:lnTo>
                                <a:lnTo>
                                  <a:pt x="19824" y="143827"/>
                                </a:lnTo>
                                <a:lnTo>
                                  <a:pt x="20993" y="144462"/>
                                </a:lnTo>
                                <a:lnTo>
                                  <a:pt x="22161" y="145605"/>
                                </a:lnTo>
                                <a:lnTo>
                                  <a:pt x="23914" y="146240"/>
                                </a:lnTo>
                                <a:lnTo>
                                  <a:pt x="30924" y="147383"/>
                                </a:lnTo>
                                <a:lnTo>
                                  <a:pt x="32092" y="147891"/>
                                </a:lnTo>
                                <a:lnTo>
                                  <a:pt x="33845" y="148526"/>
                                </a:lnTo>
                                <a:lnTo>
                                  <a:pt x="34429" y="149669"/>
                                </a:lnTo>
                                <a:lnTo>
                                  <a:pt x="35026" y="151447"/>
                                </a:lnTo>
                                <a:lnTo>
                                  <a:pt x="35026" y="147637"/>
                                </a:lnTo>
                                <a:lnTo>
                                  <a:pt x="34772" y="147383"/>
                                </a:lnTo>
                                <a:lnTo>
                                  <a:pt x="33058" y="146494"/>
                                </a:lnTo>
                                <a:lnTo>
                                  <a:pt x="30403" y="145986"/>
                                </a:lnTo>
                                <a:lnTo>
                                  <a:pt x="25374" y="145224"/>
                                </a:lnTo>
                                <a:lnTo>
                                  <a:pt x="23012" y="144208"/>
                                </a:lnTo>
                                <a:lnTo>
                                  <a:pt x="22339" y="143827"/>
                                </a:lnTo>
                                <a:lnTo>
                                  <a:pt x="21666" y="143446"/>
                                </a:lnTo>
                                <a:lnTo>
                                  <a:pt x="20828" y="142176"/>
                                </a:lnTo>
                                <a:lnTo>
                                  <a:pt x="20726" y="141033"/>
                                </a:lnTo>
                                <a:lnTo>
                                  <a:pt x="21297" y="139890"/>
                                </a:lnTo>
                                <a:lnTo>
                                  <a:pt x="22529" y="139001"/>
                                </a:lnTo>
                                <a:lnTo>
                                  <a:pt x="22860" y="138493"/>
                                </a:lnTo>
                                <a:lnTo>
                                  <a:pt x="23202" y="137985"/>
                                </a:lnTo>
                                <a:lnTo>
                                  <a:pt x="22250" y="138493"/>
                                </a:lnTo>
                                <a:lnTo>
                                  <a:pt x="20332" y="138493"/>
                                </a:lnTo>
                                <a:lnTo>
                                  <a:pt x="22059" y="137477"/>
                                </a:lnTo>
                                <a:lnTo>
                                  <a:pt x="23202" y="136334"/>
                                </a:lnTo>
                                <a:lnTo>
                                  <a:pt x="20904" y="136334"/>
                                </a:lnTo>
                                <a:lnTo>
                                  <a:pt x="19596" y="136207"/>
                                </a:lnTo>
                                <a:lnTo>
                                  <a:pt x="20904" y="135699"/>
                                </a:lnTo>
                                <a:lnTo>
                                  <a:pt x="22059" y="135191"/>
                                </a:lnTo>
                                <a:lnTo>
                                  <a:pt x="23202" y="134048"/>
                                </a:lnTo>
                                <a:lnTo>
                                  <a:pt x="21488" y="134048"/>
                                </a:lnTo>
                                <a:lnTo>
                                  <a:pt x="20167" y="133794"/>
                                </a:lnTo>
                                <a:lnTo>
                                  <a:pt x="22631" y="132905"/>
                                </a:lnTo>
                                <a:lnTo>
                                  <a:pt x="23406" y="131762"/>
                                </a:lnTo>
                                <a:lnTo>
                                  <a:pt x="23761" y="131254"/>
                                </a:lnTo>
                                <a:lnTo>
                                  <a:pt x="22631" y="131762"/>
                                </a:lnTo>
                                <a:lnTo>
                                  <a:pt x="20535" y="131508"/>
                                </a:lnTo>
                                <a:lnTo>
                                  <a:pt x="21869" y="131000"/>
                                </a:lnTo>
                                <a:lnTo>
                                  <a:pt x="23380" y="130111"/>
                                </a:lnTo>
                                <a:lnTo>
                                  <a:pt x="24028" y="129603"/>
                                </a:lnTo>
                                <a:lnTo>
                                  <a:pt x="24523" y="129222"/>
                                </a:lnTo>
                                <a:lnTo>
                                  <a:pt x="22529" y="129603"/>
                                </a:lnTo>
                                <a:lnTo>
                                  <a:pt x="20726" y="129476"/>
                                </a:lnTo>
                                <a:lnTo>
                                  <a:pt x="21869" y="128841"/>
                                </a:lnTo>
                                <a:lnTo>
                                  <a:pt x="23202" y="128333"/>
                                </a:lnTo>
                                <a:lnTo>
                                  <a:pt x="24371" y="127190"/>
                                </a:lnTo>
                                <a:lnTo>
                                  <a:pt x="24904" y="126682"/>
                                </a:lnTo>
                                <a:lnTo>
                                  <a:pt x="23202" y="127190"/>
                                </a:lnTo>
                                <a:lnTo>
                                  <a:pt x="22059" y="127190"/>
                                </a:lnTo>
                                <a:lnTo>
                                  <a:pt x="25476" y="124904"/>
                                </a:lnTo>
                                <a:lnTo>
                                  <a:pt x="28892" y="124396"/>
                                </a:lnTo>
                                <a:lnTo>
                                  <a:pt x="32893" y="124396"/>
                                </a:lnTo>
                                <a:lnTo>
                                  <a:pt x="36296" y="124904"/>
                                </a:lnTo>
                                <a:lnTo>
                                  <a:pt x="44284" y="127190"/>
                                </a:lnTo>
                                <a:lnTo>
                                  <a:pt x="47701" y="128333"/>
                                </a:lnTo>
                                <a:lnTo>
                                  <a:pt x="51104" y="128968"/>
                                </a:lnTo>
                                <a:lnTo>
                                  <a:pt x="53949" y="130111"/>
                                </a:lnTo>
                                <a:lnTo>
                                  <a:pt x="56807" y="130111"/>
                                </a:lnTo>
                                <a:lnTo>
                                  <a:pt x="62509" y="131254"/>
                                </a:lnTo>
                                <a:lnTo>
                                  <a:pt x="66497" y="130619"/>
                                </a:lnTo>
                                <a:lnTo>
                                  <a:pt x="69913" y="130111"/>
                                </a:lnTo>
                                <a:lnTo>
                                  <a:pt x="72555" y="129476"/>
                                </a:lnTo>
                                <a:lnTo>
                                  <a:pt x="77330" y="128333"/>
                                </a:lnTo>
                                <a:lnTo>
                                  <a:pt x="84721" y="126047"/>
                                </a:lnTo>
                                <a:lnTo>
                                  <a:pt x="91554" y="123761"/>
                                </a:lnTo>
                                <a:lnTo>
                                  <a:pt x="95542" y="122110"/>
                                </a:lnTo>
                                <a:lnTo>
                                  <a:pt x="104673" y="120967"/>
                                </a:lnTo>
                                <a:lnTo>
                                  <a:pt x="108661" y="120967"/>
                                </a:lnTo>
                                <a:lnTo>
                                  <a:pt x="113195" y="121475"/>
                                </a:lnTo>
                                <a:lnTo>
                                  <a:pt x="117182" y="122618"/>
                                </a:lnTo>
                                <a:lnTo>
                                  <a:pt x="121183" y="124396"/>
                                </a:lnTo>
                                <a:lnTo>
                                  <a:pt x="124599" y="126682"/>
                                </a:lnTo>
                                <a:lnTo>
                                  <a:pt x="119481" y="124904"/>
                                </a:lnTo>
                                <a:lnTo>
                                  <a:pt x="117767" y="124904"/>
                                </a:lnTo>
                                <a:lnTo>
                                  <a:pt x="121754" y="126682"/>
                                </a:lnTo>
                                <a:lnTo>
                                  <a:pt x="124040" y="128333"/>
                                </a:lnTo>
                                <a:lnTo>
                                  <a:pt x="125171" y="128968"/>
                                </a:lnTo>
                                <a:lnTo>
                                  <a:pt x="125742" y="130111"/>
                                </a:lnTo>
                                <a:lnTo>
                                  <a:pt x="122326" y="128333"/>
                                </a:lnTo>
                                <a:lnTo>
                                  <a:pt x="118338" y="127190"/>
                                </a:lnTo>
                                <a:lnTo>
                                  <a:pt x="122326" y="129476"/>
                                </a:lnTo>
                                <a:lnTo>
                                  <a:pt x="124599" y="131254"/>
                                </a:lnTo>
                                <a:lnTo>
                                  <a:pt x="127457" y="134048"/>
                                </a:lnTo>
                                <a:lnTo>
                                  <a:pt x="126898" y="134048"/>
                                </a:lnTo>
                                <a:lnTo>
                                  <a:pt x="124599" y="132905"/>
                                </a:lnTo>
                                <a:lnTo>
                                  <a:pt x="122326" y="131254"/>
                                </a:lnTo>
                                <a:lnTo>
                                  <a:pt x="117182" y="129476"/>
                                </a:lnTo>
                                <a:lnTo>
                                  <a:pt x="122326" y="132397"/>
                                </a:lnTo>
                                <a:lnTo>
                                  <a:pt x="124599" y="133540"/>
                                </a:lnTo>
                                <a:lnTo>
                                  <a:pt x="126314" y="135699"/>
                                </a:lnTo>
                                <a:lnTo>
                                  <a:pt x="125742" y="135191"/>
                                </a:lnTo>
                                <a:lnTo>
                                  <a:pt x="122326" y="134048"/>
                                </a:lnTo>
                                <a:lnTo>
                                  <a:pt x="120040" y="133540"/>
                                </a:lnTo>
                                <a:lnTo>
                                  <a:pt x="118338" y="132905"/>
                                </a:lnTo>
                                <a:lnTo>
                                  <a:pt x="124040" y="135699"/>
                                </a:lnTo>
                                <a:lnTo>
                                  <a:pt x="126314" y="137477"/>
                                </a:lnTo>
                                <a:lnTo>
                                  <a:pt x="128587" y="140271"/>
                                </a:lnTo>
                                <a:lnTo>
                                  <a:pt x="128028" y="140271"/>
                                </a:lnTo>
                                <a:lnTo>
                                  <a:pt x="126314" y="138620"/>
                                </a:lnTo>
                                <a:lnTo>
                                  <a:pt x="123469" y="136842"/>
                                </a:lnTo>
                                <a:lnTo>
                                  <a:pt x="118338" y="135699"/>
                                </a:lnTo>
                                <a:lnTo>
                                  <a:pt x="122326" y="137477"/>
                                </a:lnTo>
                                <a:lnTo>
                                  <a:pt x="125742" y="139763"/>
                                </a:lnTo>
                                <a:lnTo>
                                  <a:pt x="128587" y="142557"/>
                                </a:lnTo>
                                <a:lnTo>
                                  <a:pt x="130797" y="146494"/>
                                </a:lnTo>
                                <a:lnTo>
                                  <a:pt x="130873" y="148907"/>
                                </a:lnTo>
                                <a:lnTo>
                                  <a:pt x="131445" y="151193"/>
                                </a:lnTo>
                                <a:lnTo>
                                  <a:pt x="131914" y="147383"/>
                                </a:lnTo>
                                <a:close/>
                              </a:path>
                              <a:path w="324485" h="287020">
                                <a:moveTo>
                                  <a:pt x="132016" y="273545"/>
                                </a:moveTo>
                                <a:lnTo>
                                  <a:pt x="130302" y="274116"/>
                                </a:lnTo>
                                <a:lnTo>
                                  <a:pt x="129159" y="274688"/>
                                </a:lnTo>
                                <a:lnTo>
                                  <a:pt x="130873" y="274688"/>
                                </a:lnTo>
                                <a:lnTo>
                                  <a:pt x="130873" y="274116"/>
                                </a:lnTo>
                                <a:lnTo>
                                  <a:pt x="131445" y="274116"/>
                                </a:lnTo>
                                <a:lnTo>
                                  <a:pt x="132016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134302" y="257022"/>
                                </a:moveTo>
                                <a:lnTo>
                                  <a:pt x="133731" y="256463"/>
                                </a:lnTo>
                                <a:lnTo>
                                  <a:pt x="133146" y="256463"/>
                                </a:lnTo>
                                <a:lnTo>
                                  <a:pt x="132029" y="255879"/>
                                </a:lnTo>
                                <a:lnTo>
                                  <a:pt x="130302" y="256463"/>
                                </a:lnTo>
                                <a:lnTo>
                                  <a:pt x="129159" y="257581"/>
                                </a:lnTo>
                                <a:lnTo>
                                  <a:pt x="130302" y="257022"/>
                                </a:lnTo>
                                <a:lnTo>
                                  <a:pt x="134302" y="257022"/>
                                </a:lnTo>
                                <a:close/>
                              </a:path>
                              <a:path w="324485" h="287020">
                                <a:moveTo>
                                  <a:pt x="135432" y="271246"/>
                                </a:moveTo>
                                <a:lnTo>
                                  <a:pt x="133146" y="271246"/>
                                </a:lnTo>
                                <a:lnTo>
                                  <a:pt x="131457" y="271830"/>
                                </a:lnTo>
                                <a:lnTo>
                                  <a:pt x="130302" y="271830"/>
                                </a:lnTo>
                                <a:lnTo>
                                  <a:pt x="129159" y="272973"/>
                                </a:lnTo>
                                <a:lnTo>
                                  <a:pt x="132575" y="272402"/>
                                </a:lnTo>
                                <a:lnTo>
                                  <a:pt x="135432" y="271830"/>
                                </a:lnTo>
                                <a:lnTo>
                                  <a:pt x="135432" y="271246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90" y="268401"/>
                                </a:moveTo>
                                <a:lnTo>
                                  <a:pt x="134302" y="268973"/>
                                </a:lnTo>
                                <a:lnTo>
                                  <a:pt x="130873" y="269544"/>
                                </a:lnTo>
                                <a:lnTo>
                                  <a:pt x="129159" y="270116"/>
                                </a:lnTo>
                                <a:lnTo>
                                  <a:pt x="128028" y="271246"/>
                                </a:lnTo>
                                <a:lnTo>
                                  <a:pt x="130873" y="271246"/>
                                </a:lnTo>
                                <a:lnTo>
                                  <a:pt x="133146" y="270116"/>
                                </a:lnTo>
                                <a:lnTo>
                                  <a:pt x="135432" y="269544"/>
                                </a:lnTo>
                                <a:lnTo>
                                  <a:pt x="138290" y="268973"/>
                                </a:lnTo>
                                <a:lnTo>
                                  <a:pt x="138290" y="268401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85" y="168719"/>
                                </a:moveTo>
                                <a:lnTo>
                                  <a:pt x="139319" y="168897"/>
                                </a:lnTo>
                                <a:lnTo>
                                  <a:pt x="139585" y="168897"/>
                                </a:lnTo>
                                <a:lnTo>
                                  <a:pt x="139585" y="168719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66" y="253034"/>
                                </a:moveTo>
                                <a:lnTo>
                                  <a:pt x="139395" y="252463"/>
                                </a:lnTo>
                                <a:lnTo>
                                  <a:pt x="138277" y="252463"/>
                                </a:lnTo>
                                <a:lnTo>
                                  <a:pt x="135991" y="253034"/>
                                </a:lnTo>
                                <a:lnTo>
                                  <a:pt x="139966" y="253034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50" y="265569"/>
                                </a:moveTo>
                                <a:lnTo>
                                  <a:pt x="135991" y="265569"/>
                                </a:lnTo>
                                <a:lnTo>
                                  <a:pt x="132016" y="266700"/>
                                </a:lnTo>
                                <a:lnTo>
                                  <a:pt x="130302" y="267855"/>
                                </a:lnTo>
                                <a:lnTo>
                                  <a:pt x="129159" y="267855"/>
                                </a:lnTo>
                                <a:lnTo>
                                  <a:pt x="129159" y="268986"/>
                                </a:lnTo>
                                <a:lnTo>
                                  <a:pt x="140550" y="265569"/>
                                </a:lnTo>
                                <a:close/>
                              </a:path>
                              <a:path w="324485" h="287020">
                                <a:moveTo>
                                  <a:pt x="142849" y="262128"/>
                                </a:moveTo>
                                <a:lnTo>
                                  <a:pt x="135432" y="263283"/>
                                </a:lnTo>
                                <a:lnTo>
                                  <a:pt x="132016" y="263867"/>
                                </a:lnTo>
                                <a:lnTo>
                                  <a:pt x="128587" y="265569"/>
                                </a:lnTo>
                                <a:lnTo>
                                  <a:pt x="128587" y="266128"/>
                                </a:lnTo>
                                <a:lnTo>
                                  <a:pt x="128587" y="267271"/>
                                </a:lnTo>
                                <a:lnTo>
                                  <a:pt x="135432" y="264998"/>
                                </a:lnTo>
                                <a:lnTo>
                                  <a:pt x="142849" y="262128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81" y="259308"/>
                                </a:moveTo>
                                <a:lnTo>
                                  <a:pt x="132016" y="261569"/>
                                </a:lnTo>
                                <a:lnTo>
                                  <a:pt x="129730" y="262140"/>
                                </a:lnTo>
                                <a:lnTo>
                                  <a:pt x="128587" y="262712"/>
                                </a:lnTo>
                                <a:lnTo>
                                  <a:pt x="128587" y="263880"/>
                                </a:lnTo>
                                <a:lnTo>
                                  <a:pt x="132575" y="262140"/>
                                </a:lnTo>
                                <a:lnTo>
                                  <a:pt x="136563" y="261010"/>
                                </a:lnTo>
                                <a:lnTo>
                                  <a:pt x="145681" y="2593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53" y="228549"/>
                                </a:moveTo>
                                <a:lnTo>
                                  <a:pt x="145694" y="226834"/>
                                </a:lnTo>
                                <a:lnTo>
                                  <a:pt x="144538" y="226263"/>
                                </a:lnTo>
                                <a:lnTo>
                                  <a:pt x="142265" y="226263"/>
                                </a:lnTo>
                                <a:lnTo>
                                  <a:pt x="139979" y="228549"/>
                                </a:lnTo>
                                <a:lnTo>
                                  <a:pt x="139407" y="229692"/>
                                </a:lnTo>
                                <a:lnTo>
                                  <a:pt x="139979" y="232524"/>
                                </a:lnTo>
                                <a:lnTo>
                                  <a:pt x="142265" y="234797"/>
                                </a:lnTo>
                                <a:lnTo>
                                  <a:pt x="145694" y="234797"/>
                                </a:lnTo>
                                <a:lnTo>
                                  <a:pt x="145694" y="235369"/>
                                </a:lnTo>
                                <a:lnTo>
                                  <a:pt x="146253" y="234238"/>
                                </a:lnTo>
                                <a:lnTo>
                                  <a:pt x="142265" y="234238"/>
                                </a:lnTo>
                                <a:lnTo>
                                  <a:pt x="141706" y="233095"/>
                                </a:lnTo>
                                <a:lnTo>
                                  <a:pt x="141135" y="230809"/>
                                </a:lnTo>
                                <a:lnTo>
                                  <a:pt x="141706" y="229120"/>
                                </a:lnTo>
                                <a:lnTo>
                                  <a:pt x="142265" y="227977"/>
                                </a:lnTo>
                                <a:lnTo>
                                  <a:pt x="143967" y="227406"/>
                                </a:lnTo>
                                <a:lnTo>
                                  <a:pt x="145122" y="228549"/>
                                </a:lnTo>
                                <a:lnTo>
                                  <a:pt x="145694" y="230251"/>
                                </a:lnTo>
                                <a:lnTo>
                                  <a:pt x="144538" y="231381"/>
                                </a:lnTo>
                                <a:lnTo>
                                  <a:pt x="143395" y="231381"/>
                                </a:lnTo>
                                <a:lnTo>
                                  <a:pt x="143967" y="231952"/>
                                </a:lnTo>
                                <a:lnTo>
                                  <a:pt x="144538" y="231952"/>
                                </a:lnTo>
                                <a:lnTo>
                                  <a:pt x="146253" y="230251"/>
                                </a:lnTo>
                                <a:lnTo>
                                  <a:pt x="146253" y="22854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83" y="257581"/>
                                </a:moveTo>
                                <a:lnTo>
                                  <a:pt x="141122" y="257581"/>
                                </a:lnTo>
                                <a:lnTo>
                                  <a:pt x="135432" y="258152"/>
                                </a:lnTo>
                                <a:lnTo>
                                  <a:pt x="132575" y="258152"/>
                                </a:lnTo>
                                <a:lnTo>
                                  <a:pt x="129730" y="259308"/>
                                </a:lnTo>
                                <a:lnTo>
                                  <a:pt x="127457" y="260438"/>
                                </a:lnTo>
                                <a:lnTo>
                                  <a:pt x="125171" y="262712"/>
                                </a:lnTo>
                                <a:lnTo>
                                  <a:pt x="130873" y="260438"/>
                                </a:lnTo>
                                <a:lnTo>
                                  <a:pt x="135991" y="259308"/>
                                </a:lnTo>
                                <a:lnTo>
                                  <a:pt x="141693" y="258152"/>
                                </a:lnTo>
                                <a:lnTo>
                                  <a:pt x="147383" y="257581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55" y="274116"/>
                                </a:moveTo>
                                <a:lnTo>
                                  <a:pt x="146824" y="272973"/>
                                </a:lnTo>
                                <a:lnTo>
                                  <a:pt x="145110" y="271830"/>
                                </a:lnTo>
                                <a:lnTo>
                                  <a:pt x="141693" y="271246"/>
                                </a:lnTo>
                                <a:lnTo>
                                  <a:pt x="141693" y="271830"/>
                                </a:lnTo>
                                <a:lnTo>
                                  <a:pt x="142836" y="271830"/>
                                </a:lnTo>
                                <a:lnTo>
                                  <a:pt x="143967" y="272402"/>
                                </a:lnTo>
                                <a:lnTo>
                                  <a:pt x="146253" y="272973"/>
                                </a:lnTo>
                                <a:lnTo>
                                  <a:pt x="145110" y="274116"/>
                                </a:lnTo>
                                <a:lnTo>
                                  <a:pt x="143967" y="274688"/>
                                </a:lnTo>
                                <a:lnTo>
                                  <a:pt x="141693" y="275805"/>
                                </a:lnTo>
                                <a:lnTo>
                                  <a:pt x="146253" y="275805"/>
                                </a:lnTo>
                                <a:lnTo>
                                  <a:pt x="147383" y="275234"/>
                                </a:lnTo>
                                <a:lnTo>
                                  <a:pt x="147955" y="274688"/>
                                </a:lnTo>
                                <a:lnTo>
                                  <a:pt x="147955" y="274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55" y="250190"/>
                                </a:moveTo>
                                <a:lnTo>
                                  <a:pt x="147383" y="249618"/>
                                </a:lnTo>
                                <a:lnTo>
                                  <a:pt x="146824" y="249618"/>
                                </a:lnTo>
                                <a:lnTo>
                                  <a:pt x="143967" y="250761"/>
                                </a:lnTo>
                                <a:lnTo>
                                  <a:pt x="141693" y="253022"/>
                                </a:lnTo>
                                <a:lnTo>
                                  <a:pt x="135991" y="256463"/>
                                </a:lnTo>
                                <a:lnTo>
                                  <a:pt x="137706" y="255879"/>
                                </a:lnTo>
                                <a:lnTo>
                                  <a:pt x="139407" y="255308"/>
                                </a:lnTo>
                                <a:lnTo>
                                  <a:pt x="142265" y="253022"/>
                                </a:lnTo>
                                <a:lnTo>
                                  <a:pt x="145110" y="251333"/>
                                </a:lnTo>
                                <a:lnTo>
                                  <a:pt x="146824" y="250761"/>
                                </a:lnTo>
                                <a:lnTo>
                                  <a:pt x="147955" y="250761"/>
                                </a:lnTo>
                                <a:lnTo>
                                  <a:pt x="147955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48526" y="233095"/>
                                </a:moveTo>
                                <a:lnTo>
                                  <a:pt x="146253" y="234238"/>
                                </a:lnTo>
                                <a:lnTo>
                                  <a:pt x="147383" y="234238"/>
                                </a:lnTo>
                                <a:lnTo>
                                  <a:pt x="148526" y="233095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98" y="266128"/>
                                </a:moveTo>
                                <a:lnTo>
                                  <a:pt x="146253" y="266128"/>
                                </a:lnTo>
                                <a:lnTo>
                                  <a:pt x="146253" y="266700"/>
                                </a:lnTo>
                                <a:lnTo>
                                  <a:pt x="147955" y="266700"/>
                                </a:lnTo>
                                <a:lnTo>
                                  <a:pt x="149098" y="266128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70" y="278688"/>
                                </a:moveTo>
                                <a:lnTo>
                                  <a:pt x="153098" y="278104"/>
                                </a:lnTo>
                                <a:lnTo>
                                  <a:pt x="149110" y="278688"/>
                                </a:lnTo>
                                <a:lnTo>
                                  <a:pt x="144538" y="278104"/>
                                </a:lnTo>
                                <a:lnTo>
                                  <a:pt x="128028" y="276961"/>
                                </a:lnTo>
                                <a:lnTo>
                                  <a:pt x="123469" y="277533"/>
                                </a:lnTo>
                                <a:lnTo>
                                  <a:pt x="119481" y="278104"/>
                                </a:lnTo>
                                <a:lnTo>
                                  <a:pt x="122326" y="278104"/>
                                </a:lnTo>
                                <a:lnTo>
                                  <a:pt x="125171" y="277533"/>
                                </a:lnTo>
                                <a:lnTo>
                                  <a:pt x="132029" y="278104"/>
                                </a:lnTo>
                                <a:lnTo>
                                  <a:pt x="142849" y="278688"/>
                                </a:lnTo>
                                <a:lnTo>
                                  <a:pt x="147955" y="279247"/>
                                </a:lnTo>
                                <a:lnTo>
                                  <a:pt x="153670" y="278688"/>
                                </a:lnTo>
                                <a:close/>
                              </a:path>
                              <a:path w="324485" h="287020">
                                <a:moveTo>
                                  <a:pt x="155930" y="140271"/>
                                </a:moveTo>
                                <a:lnTo>
                                  <a:pt x="154787" y="140271"/>
                                </a:lnTo>
                                <a:lnTo>
                                  <a:pt x="154216" y="140843"/>
                                </a:lnTo>
                                <a:lnTo>
                                  <a:pt x="153657" y="140843"/>
                                </a:lnTo>
                                <a:lnTo>
                                  <a:pt x="154216" y="139700"/>
                                </a:lnTo>
                                <a:lnTo>
                                  <a:pt x="154216" y="138557"/>
                                </a:lnTo>
                                <a:lnTo>
                                  <a:pt x="154787" y="137426"/>
                                </a:lnTo>
                                <a:lnTo>
                                  <a:pt x="154787" y="136283"/>
                                </a:lnTo>
                                <a:lnTo>
                                  <a:pt x="153657" y="135140"/>
                                </a:lnTo>
                                <a:lnTo>
                                  <a:pt x="152514" y="134556"/>
                                </a:lnTo>
                                <a:lnTo>
                                  <a:pt x="150799" y="134556"/>
                                </a:lnTo>
                                <a:lnTo>
                                  <a:pt x="153085" y="135712"/>
                                </a:lnTo>
                                <a:lnTo>
                                  <a:pt x="153085" y="137985"/>
                                </a:lnTo>
                                <a:lnTo>
                                  <a:pt x="152514" y="139700"/>
                                </a:lnTo>
                                <a:lnTo>
                                  <a:pt x="153085" y="140843"/>
                                </a:lnTo>
                                <a:lnTo>
                                  <a:pt x="153657" y="141389"/>
                                </a:lnTo>
                                <a:lnTo>
                                  <a:pt x="154787" y="141389"/>
                                </a:lnTo>
                                <a:lnTo>
                                  <a:pt x="155930" y="140271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87" y="163817"/>
                                </a:moveTo>
                                <a:lnTo>
                                  <a:pt x="150418" y="163817"/>
                                </a:lnTo>
                                <a:lnTo>
                                  <a:pt x="150418" y="165100"/>
                                </a:lnTo>
                                <a:lnTo>
                                  <a:pt x="152806" y="165100"/>
                                </a:lnTo>
                                <a:lnTo>
                                  <a:pt x="156387" y="163817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73" y="264998"/>
                                </a:moveTo>
                                <a:lnTo>
                                  <a:pt x="156514" y="264426"/>
                                </a:lnTo>
                                <a:lnTo>
                                  <a:pt x="155930" y="263867"/>
                                </a:lnTo>
                                <a:lnTo>
                                  <a:pt x="153085" y="263867"/>
                                </a:lnTo>
                                <a:lnTo>
                                  <a:pt x="153085" y="264998"/>
                                </a:lnTo>
                                <a:lnTo>
                                  <a:pt x="153657" y="264998"/>
                                </a:lnTo>
                                <a:lnTo>
                                  <a:pt x="153657" y="264426"/>
                                </a:lnTo>
                                <a:lnTo>
                                  <a:pt x="155359" y="264426"/>
                                </a:lnTo>
                                <a:lnTo>
                                  <a:pt x="155359" y="265569"/>
                                </a:lnTo>
                                <a:lnTo>
                                  <a:pt x="154787" y="266700"/>
                                </a:lnTo>
                                <a:lnTo>
                                  <a:pt x="152514" y="267855"/>
                                </a:lnTo>
                                <a:lnTo>
                                  <a:pt x="151371" y="268414"/>
                                </a:lnTo>
                                <a:lnTo>
                                  <a:pt x="150799" y="267855"/>
                                </a:lnTo>
                                <a:lnTo>
                                  <a:pt x="151371" y="267855"/>
                                </a:lnTo>
                                <a:lnTo>
                                  <a:pt x="151371" y="267271"/>
                                </a:lnTo>
                                <a:lnTo>
                                  <a:pt x="151371" y="266700"/>
                                </a:lnTo>
                                <a:lnTo>
                                  <a:pt x="150228" y="266128"/>
                                </a:lnTo>
                                <a:lnTo>
                                  <a:pt x="149098" y="266128"/>
                                </a:lnTo>
                                <a:lnTo>
                                  <a:pt x="149669" y="266700"/>
                                </a:lnTo>
                                <a:lnTo>
                                  <a:pt x="149098" y="267855"/>
                                </a:lnTo>
                                <a:lnTo>
                                  <a:pt x="148526" y="268414"/>
                                </a:lnTo>
                                <a:lnTo>
                                  <a:pt x="146824" y="268986"/>
                                </a:lnTo>
                                <a:lnTo>
                                  <a:pt x="148526" y="268986"/>
                                </a:lnTo>
                                <a:lnTo>
                                  <a:pt x="149669" y="268414"/>
                                </a:lnTo>
                                <a:lnTo>
                                  <a:pt x="151371" y="268986"/>
                                </a:lnTo>
                                <a:lnTo>
                                  <a:pt x="152514" y="268986"/>
                                </a:lnTo>
                                <a:lnTo>
                                  <a:pt x="154787" y="268414"/>
                                </a:lnTo>
                                <a:lnTo>
                                  <a:pt x="157073" y="266128"/>
                                </a:lnTo>
                                <a:lnTo>
                                  <a:pt x="157073" y="264998"/>
                                </a:lnTo>
                                <a:close/>
                              </a:path>
                              <a:path w="324485" h="287020">
                                <a:moveTo>
                                  <a:pt x="158191" y="160007"/>
                                </a:moveTo>
                                <a:lnTo>
                                  <a:pt x="156387" y="160007"/>
                                </a:lnTo>
                                <a:lnTo>
                                  <a:pt x="156387" y="161277"/>
                                </a:lnTo>
                                <a:lnTo>
                                  <a:pt x="155790" y="162547"/>
                                </a:lnTo>
                                <a:lnTo>
                                  <a:pt x="156387" y="163817"/>
                                </a:lnTo>
                                <a:lnTo>
                                  <a:pt x="157594" y="162547"/>
                                </a:lnTo>
                                <a:lnTo>
                                  <a:pt x="157594" y="161277"/>
                                </a:lnTo>
                                <a:lnTo>
                                  <a:pt x="158191" y="160007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46" y="13957"/>
                                </a:moveTo>
                                <a:lnTo>
                                  <a:pt x="156210" y="13957"/>
                                </a:lnTo>
                                <a:lnTo>
                                  <a:pt x="154444" y="15227"/>
                                </a:lnTo>
                                <a:lnTo>
                                  <a:pt x="151358" y="19050"/>
                                </a:lnTo>
                                <a:lnTo>
                                  <a:pt x="149174" y="19050"/>
                                </a:lnTo>
                                <a:lnTo>
                                  <a:pt x="151523" y="20307"/>
                                </a:lnTo>
                                <a:lnTo>
                                  <a:pt x="152933" y="17767"/>
                                </a:lnTo>
                                <a:lnTo>
                                  <a:pt x="154965" y="15227"/>
                                </a:lnTo>
                                <a:lnTo>
                                  <a:pt x="158546" y="13957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86" y="262699"/>
                                </a:moveTo>
                                <a:lnTo>
                                  <a:pt x="157302" y="262089"/>
                                </a:lnTo>
                                <a:lnTo>
                                  <a:pt x="155930" y="262089"/>
                                </a:lnTo>
                                <a:lnTo>
                                  <a:pt x="157302" y="262699"/>
                                </a:lnTo>
                                <a:lnTo>
                                  <a:pt x="158686" y="262699"/>
                                </a:lnTo>
                                <a:close/>
                              </a:path>
                              <a:path w="324485" h="287020">
                                <a:moveTo>
                                  <a:pt x="159537" y="259740"/>
                                </a:moveTo>
                                <a:lnTo>
                                  <a:pt x="157645" y="259740"/>
                                </a:lnTo>
                                <a:lnTo>
                                  <a:pt x="157645" y="260388"/>
                                </a:lnTo>
                                <a:lnTo>
                                  <a:pt x="159537" y="260388"/>
                                </a:lnTo>
                                <a:lnTo>
                                  <a:pt x="159537" y="259740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82" y="257848"/>
                                </a:moveTo>
                                <a:lnTo>
                                  <a:pt x="159461" y="257149"/>
                                </a:lnTo>
                                <a:lnTo>
                                  <a:pt x="158788" y="257149"/>
                                </a:lnTo>
                                <a:lnTo>
                                  <a:pt x="158788" y="257848"/>
                                </a:lnTo>
                                <a:lnTo>
                                  <a:pt x="160782" y="257848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48" y="203200"/>
                                </a:moveTo>
                                <a:lnTo>
                                  <a:pt x="159893" y="203200"/>
                                </a:lnTo>
                                <a:lnTo>
                                  <a:pt x="159893" y="204457"/>
                                </a:lnTo>
                                <a:lnTo>
                                  <a:pt x="161048" y="203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61" y="203187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3372" y="200647"/>
                                </a:moveTo>
                                <a:lnTo>
                                  <a:pt x="161061" y="201917"/>
                                </a:lnTo>
                                <a:lnTo>
                                  <a:pt x="161061" y="203187"/>
                                </a:lnTo>
                                <a:lnTo>
                                  <a:pt x="163372" y="200647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90" y="118097"/>
                                </a:moveTo>
                                <a:lnTo>
                                  <a:pt x="162179" y="116827"/>
                                </a:lnTo>
                                <a:lnTo>
                                  <a:pt x="163360" y="118097"/>
                                </a:lnTo>
                                <a:lnTo>
                                  <a:pt x="163690" y="118097"/>
                                </a:lnTo>
                                <a:close/>
                              </a:path>
                              <a:path w="324485" h="287020">
                                <a:moveTo>
                                  <a:pt x="165214" y="129692"/>
                                </a:moveTo>
                                <a:lnTo>
                                  <a:pt x="165112" y="129527"/>
                                </a:lnTo>
                                <a:lnTo>
                                  <a:pt x="165214" y="129692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98" y="111747"/>
                                </a:moveTo>
                                <a:lnTo>
                                  <a:pt x="164274" y="110477"/>
                                </a:lnTo>
                                <a:lnTo>
                                  <a:pt x="162572" y="110477"/>
                                </a:lnTo>
                                <a:lnTo>
                                  <a:pt x="164249" y="111747"/>
                                </a:lnTo>
                                <a:lnTo>
                                  <a:pt x="165798" y="111747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92" y="260273"/>
                                </a:moveTo>
                                <a:lnTo>
                                  <a:pt x="164960" y="260273"/>
                                </a:lnTo>
                                <a:lnTo>
                                  <a:pt x="164325" y="260908"/>
                                </a:lnTo>
                                <a:lnTo>
                                  <a:pt x="163715" y="260908"/>
                                </a:lnTo>
                                <a:lnTo>
                                  <a:pt x="163715" y="261543"/>
                                </a:lnTo>
                                <a:lnTo>
                                  <a:pt x="165569" y="261543"/>
                                </a:lnTo>
                                <a:lnTo>
                                  <a:pt x="165569" y="260908"/>
                                </a:lnTo>
                                <a:lnTo>
                                  <a:pt x="166192" y="260273"/>
                                </a:lnTo>
                                <a:close/>
                              </a:path>
                              <a:path w="324485" h="287020">
                                <a:moveTo>
                                  <a:pt x="166344" y="13335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51" y="262699"/>
                                </a:moveTo>
                                <a:lnTo>
                                  <a:pt x="165620" y="262128"/>
                                </a:lnTo>
                                <a:lnTo>
                                  <a:pt x="164477" y="262699"/>
                                </a:lnTo>
                                <a:lnTo>
                                  <a:pt x="161645" y="263283"/>
                                </a:lnTo>
                                <a:lnTo>
                                  <a:pt x="165620" y="263283"/>
                                </a:lnTo>
                                <a:lnTo>
                                  <a:pt x="164477" y="264426"/>
                                </a:lnTo>
                                <a:lnTo>
                                  <a:pt x="161645" y="264426"/>
                                </a:lnTo>
                                <a:lnTo>
                                  <a:pt x="160489" y="264998"/>
                                </a:lnTo>
                                <a:lnTo>
                                  <a:pt x="159918" y="265569"/>
                                </a:lnTo>
                                <a:lnTo>
                                  <a:pt x="164477" y="265569"/>
                                </a:lnTo>
                                <a:lnTo>
                                  <a:pt x="164477" y="266128"/>
                                </a:lnTo>
                                <a:lnTo>
                                  <a:pt x="162775" y="266700"/>
                                </a:lnTo>
                                <a:lnTo>
                                  <a:pt x="158788" y="266700"/>
                                </a:lnTo>
                                <a:lnTo>
                                  <a:pt x="162775" y="267271"/>
                                </a:lnTo>
                                <a:lnTo>
                                  <a:pt x="162775" y="267855"/>
                                </a:lnTo>
                                <a:lnTo>
                                  <a:pt x="165188" y="267855"/>
                                </a:lnTo>
                                <a:lnTo>
                                  <a:pt x="165620" y="266128"/>
                                </a:lnTo>
                                <a:lnTo>
                                  <a:pt x="166751" y="262699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90" y="260502"/>
                                </a:moveTo>
                                <a:lnTo>
                                  <a:pt x="166141" y="261721"/>
                                </a:lnTo>
                                <a:lnTo>
                                  <a:pt x="166890" y="261721"/>
                                </a:lnTo>
                                <a:lnTo>
                                  <a:pt x="166890" y="260502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98" y="160007"/>
                                </a:moveTo>
                                <a:lnTo>
                                  <a:pt x="168414" y="158750"/>
                                </a:lnTo>
                                <a:lnTo>
                                  <a:pt x="167855" y="158750"/>
                                </a:lnTo>
                                <a:lnTo>
                                  <a:pt x="167284" y="160007"/>
                                </a:lnTo>
                                <a:lnTo>
                                  <a:pt x="166116" y="161277"/>
                                </a:lnTo>
                                <a:lnTo>
                                  <a:pt x="165544" y="162547"/>
                                </a:lnTo>
                                <a:lnTo>
                                  <a:pt x="166192" y="162547"/>
                                </a:lnTo>
                                <a:lnTo>
                                  <a:pt x="166192" y="163817"/>
                                </a:lnTo>
                                <a:lnTo>
                                  <a:pt x="165620" y="163817"/>
                                </a:lnTo>
                                <a:lnTo>
                                  <a:pt x="165049" y="165100"/>
                                </a:lnTo>
                                <a:lnTo>
                                  <a:pt x="165049" y="166357"/>
                                </a:lnTo>
                                <a:lnTo>
                                  <a:pt x="166192" y="167627"/>
                                </a:lnTo>
                                <a:lnTo>
                                  <a:pt x="167322" y="170167"/>
                                </a:lnTo>
                                <a:lnTo>
                                  <a:pt x="168414" y="170167"/>
                                </a:lnTo>
                                <a:lnTo>
                                  <a:pt x="167284" y="167627"/>
                                </a:lnTo>
                                <a:lnTo>
                                  <a:pt x="166116" y="166357"/>
                                </a:lnTo>
                                <a:lnTo>
                                  <a:pt x="166116" y="165100"/>
                                </a:lnTo>
                                <a:lnTo>
                                  <a:pt x="168998" y="160007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60" y="10147"/>
                                </a:moveTo>
                                <a:lnTo>
                                  <a:pt x="169557" y="10274"/>
                                </a:lnTo>
                                <a:lnTo>
                                  <a:pt x="169760" y="10147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67" y="121907"/>
                                </a:moveTo>
                                <a:lnTo>
                                  <a:pt x="165963" y="120650"/>
                                </a:lnTo>
                                <a:lnTo>
                                  <a:pt x="167322" y="121907"/>
                                </a:lnTo>
                                <a:lnTo>
                                  <a:pt x="170167" y="121907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80" y="270116"/>
                                </a:moveTo>
                                <a:lnTo>
                                  <a:pt x="167906" y="272402"/>
                                </a:lnTo>
                                <a:lnTo>
                                  <a:pt x="167335" y="272694"/>
                                </a:lnTo>
                                <a:lnTo>
                                  <a:pt x="167335" y="273723"/>
                                </a:lnTo>
                                <a:lnTo>
                                  <a:pt x="166560" y="275234"/>
                                </a:lnTo>
                                <a:lnTo>
                                  <a:pt x="165836" y="275958"/>
                                </a:lnTo>
                                <a:lnTo>
                                  <a:pt x="163868" y="275958"/>
                                </a:lnTo>
                                <a:lnTo>
                                  <a:pt x="163868" y="277228"/>
                                </a:lnTo>
                                <a:lnTo>
                                  <a:pt x="160883" y="280187"/>
                                </a:lnTo>
                                <a:lnTo>
                                  <a:pt x="159397" y="279438"/>
                                </a:lnTo>
                                <a:lnTo>
                                  <a:pt x="157899" y="278714"/>
                                </a:lnTo>
                                <a:lnTo>
                                  <a:pt x="159397" y="277952"/>
                                </a:lnTo>
                                <a:lnTo>
                                  <a:pt x="162356" y="277952"/>
                                </a:lnTo>
                                <a:lnTo>
                                  <a:pt x="163385" y="277456"/>
                                </a:lnTo>
                                <a:lnTo>
                                  <a:pt x="163868" y="277228"/>
                                </a:lnTo>
                                <a:lnTo>
                                  <a:pt x="163868" y="275958"/>
                                </a:lnTo>
                                <a:lnTo>
                                  <a:pt x="163626" y="275958"/>
                                </a:lnTo>
                                <a:lnTo>
                                  <a:pt x="159143" y="277456"/>
                                </a:lnTo>
                                <a:lnTo>
                                  <a:pt x="156895" y="277456"/>
                                </a:lnTo>
                                <a:lnTo>
                                  <a:pt x="157645" y="275958"/>
                                </a:lnTo>
                                <a:lnTo>
                                  <a:pt x="162039" y="275234"/>
                                </a:lnTo>
                                <a:lnTo>
                                  <a:pt x="165112" y="274485"/>
                                </a:lnTo>
                                <a:lnTo>
                                  <a:pt x="167335" y="273723"/>
                                </a:lnTo>
                                <a:lnTo>
                                  <a:pt x="167335" y="272694"/>
                                </a:lnTo>
                                <a:lnTo>
                                  <a:pt x="166751" y="272973"/>
                                </a:lnTo>
                                <a:lnTo>
                                  <a:pt x="166662" y="272808"/>
                                </a:lnTo>
                                <a:lnTo>
                                  <a:pt x="166243" y="271945"/>
                                </a:lnTo>
                                <a:lnTo>
                                  <a:pt x="166243" y="272986"/>
                                </a:lnTo>
                                <a:lnTo>
                                  <a:pt x="162509" y="273723"/>
                                </a:lnTo>
                                <a:lnTo>
                                  <a:pt x="158051" y="275221"/>
                                </a:lnTo>
                                <a:lnTo>
                                  <a:pt x="158051" y="273723"/>
                                </a:lnTo>
                                <a:lnTo>
                                  <a:pt x="158788" y="272986"/>
                                </a:lnTo>
                                <a:lnTo>
                                  <a:pt x="160286" y="273723"/>
                                </a:lnTo>
                                <a:lnTo>
                                  <a:pt x="162509" y="272986"/>
                                </a:lnTo>
                                <a:lnTo>
                                  <a:pt x="166243" y="272986"/>
                                </a:lnTo>
                                <a:lnTo>
                                  <a:pt x="166243" y="271945"/>
                                </a:lnTo>
                                <a:lnTo>
                                  <a:pt x="165049" y="271246"/>
                                </a:lnTo>
                                <a:lnTo>
                                  <a:pt x="164477" y="270675"/>
                                </a:lnTo>
                                <a:lnTo>
                                  <a:pt x="164058" y="269849"/>
                                </a:lnTo>
                                <a:lnTo>
                                  <a:pt x="163918" y="269544"/>
                                </a:lnTo>
                                <a:lnTo>
                                  <a:pt x="165049" y="268414"/>
                                </a:lnTo>
                                <a:lnTo>
                                  <a:pt x="163487" y="268414"/>
                                </a:lnTo>
                                <a:lnTo>
                                  <a:pt x="163487" y="271348"/>
                                </a:lnTo>
                                <a:lnTo>
                                  <a:pt x="162737" y="272097"/>
                                </a:lnTo>
                                <a:lnTo>
                                  <a:pt x="161251" y="272097"/>
                                </a:lnTo>
                                <a:lnTo>
                                  <a:pt x="159753" y="272808"/>
                                </a:lnTo>
                                <a:lnTo>
                                  <a:pt x="159753" y="272097"/>
                                </a:lnTo>
                                <a:lnTo>
                                  <a:pt x="161163" y="270675"/>
                                </a:lnTo>
                                <a:lnTo>
                                  <a:pt x="162737" y="269849"/>
                                </a:lnTo>
                                <a:lnTo>
                                  <a:pt x="163487" y="271348"/>
                                </a:lnTo>
                                <a:lnTo>
                                  <a:pt x="163487" y="268414"/>
                                </a:lnTo>
                                <a:lnTo>
                                  <a:pt x="162191" y="268414"/>
                                </a:lnTo>
                                <a:lnTo>
                                  <a:pt x="159346" y="268414"/>
                                </a:lnTo>
                                <a:lnTo>
                                  <a:pt x="155943" y="268414"/>
                                </a:lnTo>
                                <a:lnTo>
                                  <a:pt x="160489" y="269544"/>
                                </a:lnTo>
                                <a:lnTo>
                                  <a:pt x="158203" y="270675"/>
                                </a:lnTo>
                                <a:lnTo>
                                  <a:pt x="155359" y="270116"/>
                                </a:lnTo>
                                <a:lnTo>
                                  <a:pt x="154787" y="270116"/>
                                </a:lnTo>
                                <a:lnTo>
                                  <a:pt x="154787" y="270675"/>
                                </a:lnTo>
                                <a:lnTo>
                                  <a:pt x="158203" y="271830"/>
                                </a:lnTo>
                                <a:lnTo>
                                  <a:pt x="157645" y="272402"/>
                                </a:lnTo>
                                <a:lnTo>
                                  <a:pt x="155359" y="272402"/>
                                </a:lnTo>
                                <a:lnTo>
                                  <a:pt x="154787" y="272973"/>
                                </a:lnTo>
                                <a:lnTo>
                                  <a:pt x="157073" y="272973"/>
                                </a:lnTo>
                                <a:lnTo>
                                  <a:pt x="157073" y="274688"/>
                                </a:lnTo>
                                <a:lnTo>
                                  <a:pt x="156514" y="275234"/>
                                </a:lnTo>
                                <a:lnTo>
                                  <a:pt x="155308" y="275221"/>
                                </a:lnTo>
                                <a:lnTo>
                                  <a:pt x="153657" y="274688"/>
                                </a:lnTo>
                                <a:lnTo>
                                  <a:pt x="155359" y="275805"/>
                                </a:lnTo>
                                <a:lnTo>
                                  <a:pt x="156514" y="276948"/>
                                </a:lnTo>
                                <a:lnTo>
                                  <a:pt x="157099" y="278714"/>
                                </a:lnTo>
                                <a:lnTo>
                                  <a:pt x="158203" y="280365"/>
                                </a:lnTo>
                                <a:lnTo>
                                  <a:pt x="158788" y="280949"/>
                                </a:lnTo>
                                <a:lnTo>
                                  <a:pt x="159918" y="281520"/>
                                </a:lnTo>
                                <a:lnTo>
                                  <a:pt x="161645" y="281520"/>
                                </a:lnTo>
                                <a:lnTo>
                                  <a:pt x="161074" y="280949"/>
                                </a:lnTo>
                                <a:lnTo>
                                  <a:pt x="161645" y="280365"/>
                                </a:lnTo>
                                <a:lnTo>
                                  <a:pt x="161721" y="280187"/>
                                </a:lnTo>
                                <a:lnTo>
                                  <a:pt x="162191" y="279234"/>
                                </a:lnTo>
                                <a:lnTo>
                                  <a:pt x="163918" y="279234"/>
                                </a:lnTo>
                                <a:lnTo>
                                  <a:pt x="164477" y="278676"/>
                                </a:lnTo>
                                <a:lnTo>
                                  <a:pt x="165620" y="277228"/>
                                </a:lnTo>
                                <a:lnTo>
                                  <a:pt x="166751" y="275805"/>
                                </a:lnTo>
                                <a:lnTo>
                                  <a:pt x="167805" y="273723"/>
                                </a:lnTo>
                                <a:lnTo>
                                  <a:pt x="168173" y="272986"/>
                                </a:lnTo>
                                <a:lnTo>
                                  <a:pt x="168478" y="272402"/>
                                </a:lnTo>
                                <a:lnTo>
                                  <a:pt x="170180" y="270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70446" y="116827"/>
                                </a:moveTo>
                                <a:lnTo>
                                  <a:pt x="166573" y="115557"/>
                                </a:lnTo>
                                <a:lnTo>
                                  <a:pt x="163969" y="115557"/>
                                </a:lnTo>
                                <a:lnTo>
                                  <a:pt x="161188" y="114300"/>
                                </a:lnTo>
                                <a:lnTo>
                                  <a:pt x="162801" y="115557"/>
                                </a:lnTo>
                                <a:lnTo>
                                  <a:pt x="165519" y="116827"/>
                                </a:lnTo>
                                <a:lnTo>
                                  <a:pt x="170446" y="116827"/>
                                </a:lnTo>
                                <a:close/>
                              </a:path>
                              <a:path w="324485" h="287020">
                                <a:moveTo>
                                  <a:pt x="171818" y="278942"/>
                                </a:moveTo>
                                <a:lnTo>
                                  <a:pt x="171462" y="279222"/>
                                </a:lnTo>
                                <a:lnTo>
                                  <a:pt x="171818" y="279400"/>
                                </a:lnTo>
                                <a:lnTo>
                                  <a:pt x="171818" y="278942"/>
                                </a:lnTo>
                                <a:close/>
                              </a:path>
                              <a:path w="324485" h="287020">
                                <a:moveTo>
                                  <a:pt x="172643" y="278244"/>
                                </a:moveTo>
                                <a:lnTo>
                                  <a:pt x="172631" y="276847"/>
                                </a:lnTo>
                                <a:lnTo>
                                  <a:pt x="171818" y="276847"/>
                                </a:lnTo>
                                <a:lnTo>
                                  <a:pt x="171818" y="278942"/>
                                </a:lnTo>
                                <a:lnTo>
                                  <a:pt x="172643" y="278244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93" y="22847"/>
                                </a:moveTo>
                                <a:lnTo>
                                  <a:pt x="174790" y="22771"/>
                                </a:lnTo>
                                <a:lnTo>
                                  <a:pt x="174993" y="22847"/>
                                </a:lnTo>
                                <a:close/>
                              </a:path>
                              <a:path w="324485" h="287020">
                                <a:moveTo>
                                  <a:pt x="177761" y="196469"/>
                                </a:moveTo>
                                <a:lnTo>
                                  <a:pt x="176707" y="196469"/>
                                </a:lnTo>
                                <a:lnTo>
                                  <a:pt x="176707" y="197535"/>
                                </a:lnTo>
                                <a:lnTo>
                                  <a:pt x="177761" y="196469"/>
                                </a:lnTo>
                                <a:close/>
                              </a:path>
                              <a:path w="324485" h="287020">
                                <a:moveTo>
                                  <a:pt x="179108" y="231127"/>
                                </a:moveTo>
                                <a:lnTo>
                                  <a:pt x="178536" y="231127"/>
                                </a:lnTo>
                                <a:lnTo>
                                  <a:pt x="178308" y="232397"/>
                                </a:lnTo>
                                <a:lnTo>
                                  <a:pt x="179108" y="232397"/>
                                </a:lnTo>
                                <a:lnTo>
                                  <a:pt x="179108" y="231127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70" y="235369"/>
                                </a:moveTo>
                                <a:lnTo>
                                  <a:pt x="179298" y="235369"/>
                                </a:lnTo>
                                <a:lnTo>
                                  <a:pt x="179298" y="237096"/>
                                </a:lnTo>
                                <a:lnTo>
                                  <a:pt x="179870" y="238785"/>
                                </a:lnTo>
                                <a:lnTo>
                                  <a:pt x="179870" y="236524"/>
                                </a:lnTo>
                                <a:lnTo>
                                  <a:pt x="179870" y="235369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70" y="192100"/>
                                </a:moveTo>
                                <a:lnTo>
                                  <a:pt x="179158" y="191681"/>
                                </a:lnTo>
                                <a:lnTo>
                                  <a:pt x="176936" y="194043"/>
                                </a:lnTo>
                                <a:lnTo>
                                  <a:pt x="179870" y="1921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0174" y="270268"/>
                                </a:moveTo>
                                <a:lnTo>
                                  <a:pt x="179870" y="270103"/>
                                </a:lnTo>
                                <a:lnTo>
                                  <a:pt x="180174" y="270497"/>
                                </a:lnTo>
                                <a:lnTo>
                                  <a:pt x="180174" y="270268"/>
                                </a:lnTo>
                                <a:close/>
                              </a:path>
                              <a:path w="324485" h="287020">
                                <a:moveTo>
                                  <a:pt x="180873" y="270814"/>
                                </a:moveTo>
                                <a:lnTo>
                                  <a:pt x="180594" y="270497"/>
                                </a:lnTo>
                                <a:lnTo>
                                  <a:pt x="180174" y="270497"/>
                                </a:lnTo>
                                <a:lnTo>
                                  <a:pt x="180873" y="270814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92" y="7226"/>
                                </a:moveTo>
                                <a:lnTo>
                                  <a:pt x="180594" y="7607"/>
                                </a:lnTo>
                                <a:lnTo>
                                  <a:pt x="180873" y="7607"/>
                                </a:lnTo>
                                <a:lnTo>
                                  <a:pt x="181292" y="7226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52" y="229857"/>
                                </a:moveTo>
                                <a:lnTo>
                                  <a:pt x="180822" y="227317"/>
                                </a:lnTo>
                                <a:lnTo>
                                  <a:pt x="179679" y="227317"/>
                                </a:lnTo>
                                <a:lnTo>
                                  <a:pt x="180251" y="228600"/>
                                </a:lnTo>
                                <a:lnTo>
                                  <a:pt x="180822" y="228600"/>
                                </a:lnTo>
                                <a:lnTo>
                                  <a:pt x="180822" y="229857"/>
                                </a:lnTo>
                                <a:lnTo>
                                  <a:pt x="181952" y="2298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4721" y="105397"/>
                                </a:moveTo>
                                <a:lnTo>
                                  <a:pt x="184531" y="105397"/>
                                </a:lnTo>
                                <a:lnTo>
                                  <a:pt x="184327" y="105778"/>
                                </a:lnTo>
                                <a:lnTo>
                                  <a:pt x="184721" y="105397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81" y="187947"/>
                                </a:moveTo>
                                <a:lnTo>
                                  <a:pt x="183667" y="186677"/>
                                </a:lnTo>
                                <a:lnTo>
                                  <a:pt x="181571" y="186677"/>
                                </a:lnTo>
                                <a:lnTo>
                                  <a:pt x="185026" y="187947"/>
                                </a:lnTo>
                                <a:lnTo>
                                  <a:pt x="185381" y="187947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97" y="190500"/>
                                </a:moveTo>
                                <a:lnTo>
                                  <a:pt x="181521" y="190500"/>
                                </a:lnTo>
                                <a:lnTo>
                                  <a:pt x="179844" y="193027"/>
                                </a:lnTo>
                                <a:lnTo>
                                  <a:pt x="185026" y="199377"/>
                                </a:lnTo>
                                <a:lnTo>
                                  <a:pt x="184454" y="198107"/>
                                </a:lnTo>
                                <a:lnTo>
                                  <a:pt x="183299" y="196850"/>
                                </a:lnTo>
                                <a:lnTo>
                                  <a:pt x="180759" y="193027"/>
                                </a:lnTo>
                                <a:lnTo>
                                  <a:pt x="181571" y="191757"/>
                                </a:lnTo>
                                <a:lnTo>
                                  <a:pt x="185597" y="191757"/>
                                </a:lnTo>
                                <a:lnTo>
                                  <a:pt x="185597" y="1905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724" y="1257"/>
                                </a:moveTo>
                                <a:lnTo>
                                  <a:pt x="182308" y="3797"/>
                                </a:lnTo>
                                <a:lnTo>
                                  <a:pt x="178320" y="3797"/>
                                </a:lnTo>
                                <a:lnTo>
                                  <a:pt x="176047" y="5067"/>
                                </a:lnTo>
                                <a:lnTo>
                                  <a:pt x="174332" y="5067"/>
                                </a:lnTo>
                                <a:lnTo>
                                  <a:pt x="173189" y="6350"/>
                                </a:lnTo>
                                <a:lnTo>
                                  <a:pt x="172059" y="8877"/>
                                </a:lnTo>
                                <a:lnTo>
                                  <a:pt x="169760" y="10147"/>
                                </a:lnTo>
                                <a:lnTo>
                                  <a:pt x="171856" y="10147"/>
                                </a:lnTo>
                                <a:lnTo>
                                  <a:pt x="170548" y="12700"/>
                                </a:lnTo>
                                <a:lnTo>
                                  <a:pt x="168554" y="15227"/>
                                </a:lnTo>
                                <a:lnTo>
                                  <a:pt x="166585" y="16497"/>
                                </a:lnTo>
                                <a:lnTo>
                                  <a:pt x="167487" y="16497"/>
                                </a:lnTo>
                                <a:lnTo>
                                  <a:pt x="169760" y="15227"/>
                                </a:lnTo>
                                <a:lnTo>
                                  <a:pt x="172631" y="10147"/>
                                </a:lnTo>
                                <a:lnTo>
                                  <a:pt x="174332" y="11417"/>
                                </a:lnTo>
                                <a:lnTo>
                                  <a:pt x="176047" y="13957"/>
                                </a:lnTo>
                                <a:lnTo>
                                  <a:pt x="180594" y="16497"/>
                                </a:lnTo>
                                <a:lnTo>
                                  <a:pt x="183921" y="16497"/>
                                </a:lnTo>
                                <a:lnTo>
                                  <a:pt x="180797" y="15227"/>
                                </a:lnTo>
                                <a:lnTo>
                                  <a:pt x="177761" y="13957"/>
                                </a:lnTo>
                                <a:lnTo>
                                  <a:pt x="175196" y="11417"/>
                                </a:lnTo>
                                <a:lnTo>
                                  <a:pt x="173926" y="8877"/>
                                </a:lnTo>
                                <a:lnTo>
                                  <a:pt x="176060" y="8877"/>
                                </a:lnTo>
                                <a:lnTo>
                                  <a:pt x="179552" y="11417"/>
                                </a:lnTo>
                                <a:lnTo>
                                  <a:pt x="181749" y="12700"/>
                                </a:lnTo>
                                <a:lnTo>
                                  <a:pt x="183921" y="16497"/>
                                </a:lnTo>
                                <a:lnTo>
                                  <a:pt x="185724" y="16497"/>
                                </a:lnTo>
                                <a:lnTo>
                                  <a:pt x="181737" y="11417"/>
                                </a:lnTo>
                                <a:lnTo>
                                  <a:pt x="178892" y="10147"/>
                                </a:lnTo>
                                <a:lnTo>
                                  <a:pt x="176618" y="8877"/>
                                </a:lnTo>
                                <a:lnTo>
                                  <a:pt x="180594" y="7607"/>
                                </a:lnTo>
                                <a:lnTo>
                                  <a:pt x="177368" y="7607"/>
                                </a:lnTo>
                                <a:lnTo>
                                  <a:pt x="173824" y="8877"/>
                                </a:lnTo>
                                <a:lnTo>
                                  <a:pt x="174409" y="7607"/>
                                </a:lnTo>
                                <a:lnTo>
                                  <a:pt x="175590" y="6350"/>
                                </a:lnTo>
                                <a:lnTo>
                                  <a:pt x="178409" y="5067"/>
                                </a:lnTo>
                                <a:lnTo>
                                  <a:pt x="181368" y="5067"/>
                                </a:lnTo>
                                <a:lnTo>
                                  <a:pt x="184861" y="3797"/>
                                </a:lnTo>
                                <a:lnTo>
                                  <a:pt x="183629" y="5067"/>
                                </a:lnTo>
                                <a:lnTo>
                                  <a:pt x="181292" y="7226"/>
                                </a:lnTo>
                                <a:lnTo>
                                  <a:pt x="182880" y="6350"/>
                                </a:lnTo>
                                <a:lnTo>
                                  <a:pt x="184581" y="5067"/>
                                </a:lnTo>
                                <a:lnTo>
                                  <a:pt x="185724" y="3797"/>
                                </a:lnTo>
                                <a:lnTo>
                                  <a:pt x="185724" y="1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6715" y="128257"/>
                                </a:moveTo>
                                <a:lnTo>
                                  <a:pt x="184238" y="128257"/>
                                </a:lnTo>
                                <a:lnTo>
                                  <a:pt x="183095" y="129527"/>
                                </a:lnTo>
                                <a:lnTo>
                                  <a:pt x="186105" y="129527"/>
                                </a:lnTo>
                                <a:lnTo>
                                  <a:pt x="186715" y="128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7833" y="234238"/>
                                </a:moveTo>
                                <a:lnTo>
                                  <a:pt x="184416" y="234238"/>
                                </a:lnTo>
                                <a:lnTo>
                                  <a:pt x="182714" y="235953"/>
                                </a:lnTo>
                                <a:lnTo>
                                  <a:pt x="182143" y="237655"/>
                                </a:lnTo>
                                <a:lnTo>
                                  <a:pt x="181571" y="239915"/>
                                </a:lnTo>
                                <a:lnTo>
                                  <a:pt x="181571" y="242227"/>
                                </a:lnTo>
                                <a:lnTo>
                                  <a:pt x="182143" y="239344"/>
                                </a:lnTo>
                                <a:lnTo>
                                  <a:pt x="184416" y="235953"/>
                                </a:lnTo>
                                <a:lnTo>
                                  <a:pt x="186143" y="234797"/>
                                </a:lnTo>
                                <a:lnTo>
                                  <a:pt x="187833" y="234238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77" y="105397"/>
                                </a:moveTo>
                                <a:lnTo>
                                  <a:pt x="186702" y="104127"/>
                                </a:lnTo>
                                <a:lnTo>
                                  <a:pt x="184721" y="105397"/>
                                </a:lnTo>
                                <a:lnTo>
                                  <a:pt x="188277" y="105397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69" y="243192"/>
                                </a:moveTo>
                                <a:lnTo>
                                  <a:pt x="189191" y="242557"/>
                                </a:lnTo>
                                <a:lnTo>
                                  <a:pt x="188798" y="242557"/>
                                </a:lnTo>
                                <a:lnTo>
                                  <a:pt x="189369" y="243192"/>
                                </a:lnTo>
                                <a:close/>
                              </a:path>
                              <a:path w="324485" h="287020">
                                <a:moveTo>
                                  <a:pt x="190144" y="76200"/>
                                </a:moveTo>
                                <a:lnTo>
                                  <a:pt x="188391" y="74917"/>
                                </a:lnTo>
                                <a:lnTo>
                                  <a:pt x="186715" y="74917"/>
                                </a:lnTo>
                                <a:lnTo>
                                  <a:pt x="187960" y="76200"/>
                                </a:lnTo>
                                <a:lnTo>
                                  <a:pt x="190144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74" y="90398"/>
                                </a:moveTo>
                                <a:lnTo>
                                  <a:pt x="190817" y="90157"/>
                                </a:lnTo>
                                <a:lnTo>
                                  <a:pt x="190881" y="90322"/>
                                </a:lnTo>
                                <a:lnTo>
                                  <a:pt x="191274" y="90398"/>
                                </a:lnTo>
                                <a:close/>
                              </a:path>
                              <a:path w="324485" h="287020">
                                <a:moveTo>
                                  <a:pt x="191300" y="26200"/>
                                </a:moveTo>
                                <a:lnTo>
                                  <a:pt x="190627" y="26771"/>
                                </a:lnTo>
                                <a:lnTo>
                                  <a:pt x="190868" y="26657"/>
                                </a:lnTo>
                                <a:lnTo>
                                  <a:pt x="191300" y="2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3014" y="73647"/>
                                </a:moveTo>
                                <a:lnTo>
                                  <a:pt x="189560" y="73647"/>
                                </a:lnTo>
                                <a:lnTo>
                                  <a:pt x="190144" y="74917"/>
                                </a:lnTo>
                                <a:lnTo>
                                  <a:pt x="191681" y="74917"/>
                                </a:lnTo>
                                <a:lnTo>
                                  <a:pt x="193014" y="73647"/>
                                </a:lnTo>
                                <a:close/>
                              </a:path>
                              <a:path w="324485" h="287020">
                                <a:moveTo>
                                  <a:pt x="193433" y="271767"/>
                                </a:moveTo>
                                <a:lnTo>
                                  <a:pt x="193128" y="271767"/>
                                </a:lnTo>
                                <a:lnTo>
                                  <a:pt x="192887" y="271957"/>
                                </a:lnTo>
                                <a:lnTo>
                                  <a:pt x="193433" y="271767"/>
                                </a:lnTo>
                                <a:close/>
                              </a:path>
                              <a:path w="324485" h="287020">
                                <a:moveTo>
                                  <a:pt x="195605" y="278396"/>
                                </a:moveTo>
                                <a:lnTo>
                                  <a:pt x="194970" y="277761"/>
                                </a:lnTo>
                                <a:lnTo>
                                  <a:pt x="191211" y="279031"/>
                                </a:lnTo>
                                <a:lnTo>
                                  <a:pt x="189357" y="279666"/>
                                </a:lnTo>
                                <a:lnTo>
                                  <a:pt x="187452" y="280949"/>
                                </a:lnTo>
                                <a:lnTo>
                                  <a:pt x="193090" y="279666"/>
                                </a:lnTo>
                                <a:lnTo>
                                  <a:pt x="195605" y="278396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43" y="71107"/>
                                </a:moveTo>
                                <a:lnTo>
                                  <a:pt x="193967" y="69850"/>
                                </a:lnTo>
                                <a:lnTo>
                                  <a:pt x="194157" y="71107"/>
                                </a:lnTo>
                                <a:lnTo>
                                  <a:pt x="191858" y="71107"/>
                                </a:lnTo>
                                <a:lnTo>
                                  <a:pt x="193586" y="72377"/>
                                </a:lnTo>
                                <a:lnTo>
                                  <a:pt x="195491" y="71107"/>
                                </a:lnTo>
                                <a:lnTo>
                                  <a:pt x="196443" y="71107"/>
                                </a:lnTo>
                                <a:close/>
                              </a:path>
                              <a:path w="324485" h="287020">
                                <a:moveTo>
                                  <a:pt x="196545" y="191757"/>
                                </a:moveTo>
                                <a:lnTo>
                                  <a:pt x="195072" y="191757"/>
                                </a:lnTo>
                                <a:lnTo>
                                  <a:pt x="194500" y="193027"/>
                                </a:lnTo>
                                <a:lnTo>
                                  <a:pt x="193370" y="193027"/>
                                </a:lnTo>
                                <a:lnTo>
                                  <a:pt x="193370" y="191757"/>
                                </a:lnTo>
                                <a:lnTo>
                                  <a:pt x="191655" y="190500"/>
                                </a:lnTo>
                                <a:lnTo>
                                  <a:pt x="189941" y="190500"/>
                                </a:lnTo>
                                <a:lnTo>
                                  <a:pt x="188798" y="191757"/>
                                </a:lnTo>
                                <a:lnTo>
                                  <a:pt x="188226" y="189217"/>
                                </a:lnTo>
                                <a:lnTo>
                                  <a:pt x="187096" y="187947"/>
                                </a:lnTo>
                                <a:lnTo>
                                  <a:pt x="186182" y="187947"/>
                                </a:lnTo>
                                <a:lnTo>
                                  <a:pt x="187325" y="190500"/>
                                </a:lnTo>
                                <a:lnTo>
                                  <a:pt x="186753" y="191757"/>
                                </a:lnTo>
                                <a:lnTo>
                                  <a:pt x="187325" y="191757"/>
                                </a:lnTo>
                                <a:lnTo>
                                  <a:pt x="188480" y="193027"/>
                                </a:lnTo>
                                <a:lnTo>
                                  <a:pt x="189052" y="193027"/>
                                </a:lnTo>
                                <a:lnTo>
                                  <a:pt x="188480" y="194297"/>
                                </a:lnTo>
                                <a:lnTo>
                                  <a:pt x="187325" y="194297"/>
                                </a:lnTo>
                                <a:lnTo>
                                  <a:pt x="186182" y="193027"/>
                                </a:lnTo>
                                <a:lnTo>
                                  <a:pt x="185597" y="193027"/>
                                </a:lnTo>
                                <a:lnTo>
                                  <a:pt x="186182" y="196850"/>
                                </a:lnTo>
                                <a:lnTo>
                                  <a:pt x="185026" y="195567"/>
                                </a:lnTo>
                                <a:lnTo>
                                  <a:pt x="183870" y="195567"/>
                                </a:lnTo>
                                <a:lnTo>
                                  <a:pt x="183870" y="196850"/>
                                </a:lnTo>
                                <a:lnTo>
                                  <a:pt x="184454" y="198107"/>
                                </a:lnTo>
                                <a:lnTo>
                                  <a:pt x="186753" y="198107"/>
                                </a:lnTo>
                                <a:lnTo>
                                  <a:pt x="187325" y="196850"/>
                                </a:lnTo>
                                <a:lnTo>
                                  <a:pt x="187325" y="195567"/>
                                </a:lnTo>
                                <a:lnTo>
                                  <a:pt x="189636" y="195567"/>
                                </a:lnTo>
                                <a:lnTo>
                                  <a:pt x="190207" y="194297"/>
                                </a:lnTo>
                                <a:lnTo>
                                  <a:pt x="190207" y="193027"/>
                                </a:lnTo>
                                <a:lnTo>
                                  <a:pt x="189636" y="191757"/>
                                </a:lnTo>
                                <a:lnTo>
                                  <a:pt x="191363" y="191757"/>
                                </a:lnTo>
                                <a:lnTo>
                                  <a:pt x="193090" y="193027"/>
                                </a:lnTo>
                                <a:lnTo>
                                  <a:pt x="194246" y="194297"/>
                                </a:lnTo>
                                <a:lnTo>
                                  <a:pt x="195389" y="194297"/>
                                </a:lnTo>
                                <a:lnTo>
                                  <a:pt x="195961" y="193027"/>
                                </a:lnTo>
                                <a:lnTo>
                                  <a:pt x="196545" y="191757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91" y="277228"/>
                                </a:moveTo>
                                <a:lnTo>
                                  <a:pt x="196329" y="277418"/>
                                </a:lnTo>
                                <a:lnTo>
                                  <a:pt x="195745" y="278345"/>
                                </a:lnTo>
                                <a:lnTo>
                                  <a:pt x="197091" y="277228"/>
                                </a:lnTo>
                                <a:close/>
                              </a:path>
                              <a:path w="324485" h="287020">
                                <a:moveTo>
                                  <a:pt x="197218" y="192011"/>
                                </a:moveTo>
                                <a:lnTo>
                                  <a:pt x="197116" y="191757"/>
                                </a:lnTo>
                                <a:lnTo>
                                  <a:pt x="196786" y="191757"/>
                                </a:lnTo>
                                <a:lnTo>
                                  <a:pt x="197218" y="192011"/>
                                </a:lnTo>
                                <a:close/>
                              </a:path>
                              <a:path w="324485" h="287020">
                                <a:moveTo>
                                  <a:pt x="198462" y="276212"/>
                                </a:moveTo>
                                <a:lnTo>
                                  <a:pt x="196977" y="277469"/>
                                </a:lnTo>
                                <a:lnTo>
                                  <a:pt x="197967" y="277037"/>
                                </a:lnTo>
                                <a:lnTo>
                                  <a:pt x="198462" y="27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200202" y="250177"/>
                                </a:moveTo>
                                <a:lnTo>
                                  <a:pt x="198501" y="248907"/>
                                </a:lnTo>
                                <a:lnTo>
                                  <a:pt x="197929" y="248907"/>
                                </a:lnTo>
                                <a:lnTo>
                                  <a:pt x="197929" y="250177"/>
                                </a:lnTo>
                                <a:lnTo>
                                  <a:pt x="200202" y="250177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67" y="97777"/>
                                </a:moveTo>
                                <a:lnTo>
                                  <a:pt x="197104" y="97777"/>
                                </a:lnTo>
                                <a:lnTo>
                                  <a:pt x="195199" y="96507"/>
                                </a:lnTo>
                                <a:lnTo>
                                  <a:pt x="193116" y="93967"/>
                                </a:lnTo>
                                <a:lnTo>
                                  <a:pt x="191973" y="92697"/>
                                </a:lnTo>
                                <a:lnTo>
                                  <a:pt x="190881" y="90322"/>
                                </a:lnTo>
                                <a:lnTo>
                                  <a:pt x="190080" y="90157"/>
                                </a:lnTo>
                                <a:lnTo>
                                  <a:pt x="190842" y="92697"/>
                                </a:lnTo>
                                <a:lnTo>
                                  <a:pt x="193497" y="96507"/>
                                </a:lnTo>
                                <a:lnTo>
                                  <a:pt x="197472" y="99047"/>
                                </a:lnTo>
                                <a:lnTo>
                                  <a:pt x="200367" y="97777"/>
                                </a:lnTo>
                                <a:close/>
                              </a:path>
                              <a:path w="324485" h="287020">
                                <a:moveTo>
                                  <a:pt x="202780" y="83807"/>
                                </a:moveTo>
                                <a:lnTo>
                                  <a:pt x="202615" y="83858"/>
                                </a:lnTo>
                                <a:lnTo>
                                  <a:pt x="202780" y="83807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60" y="220967"/>
                                </a:moveTo>
                                <a:lnTo>
                                  <a:pt x="201917" y="220967"/>
                                </a:lnTo>
                                <a:lnTo>
                                  <a:pt x="200787" y="219697"/>
                                </a:lnTo>
                                <a:lnTo>
                                  <a:pt x="197358" y="222250"/>
                                </a:lnTo>
                                <a:lnTo>
                                  <a:pt x="196786" y="224777"/>
                                </a:lnTo>
                                <a:lnTo>
                                  <a:pt x="197929" y="227317"/>
                                </a:lnTo>
                                <a:lnTo>
                                  <a:pt x="201345" y="227317"/>
                                </a:lnTo>
                                <a:lnTo>
                                  <a:pt x="199491" y="226047"/>
                                </a:lnTo>
                                <a:lnTo>
                                  <a:pt x="198348" y="224777"/>
                                </a:lnTo>
                                <a:lnTo>
                                  <a:pt x="198501" y="223507"/>
                                </a:lnTo>
                                <a:lnTo>
                                  <a:pt x="199059" y="222250"/>
                                </a:lnTo>
                                <a:lnTo>
                                  <a:pt x="200202" y="220967"/>
                                </a:lnTo>
                                <a:lnTo>
                                  <a:pt x="201218" y="220967"/>
                                </a:lnTo>
                                <a:lnTo>
                                  <a:pt x="201777" y="222250"/>
                                </a:lnTo>
                                <a:lnTo>
                                  <a:pt x="201777" y="223507"/>
                                </a:lnTo>
                                <a:lnTo>
                                  <a:pt x="201218" y="223507"/>
                                </a:lnTo>
                                <a:lnTo>
                                  <a:pt x="200787" y="224777"/>
                                </a:lnTo>
                                <a:lnTo>
                                  <a:pt x="201917" y="224777"/>
                                </a:lnTo>
                                <a:lnTo>
                                  <a:pt x="202488" y="223507"/>
                                </a:lnTo>
                                <a:lnTo>
                                  <a:pt x="203060" y="220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4355" y="249631"/>
                                </a:moveTo>
                                <a:lnTo>
                                  <a:pt x="202069" y="246214"/>
                                </a:lnTo>
                                <a:lnTo>
                                  <a:pt x="202069" y="246773"/>
                                </a:lnTo>
                                <a:lnTo>
                                  <a:pt x="204355" y="249631"/>
                                </a:lnTo>
                                <a:close/>
                              </a:path>
                              <a:path w="324485" h="287020">
                                <a:moveTo>
                                  <a:pt x="205917" y="220967"/>
                                </a:moveTo>
                                <a:lnTo>
                                  <a:pt x="203644" y="219697"/>
                                </a:lnTo>
                                <a:lnTo>
                                  <a:pt x="203060" y="219697"/>
                                </a:lnTo>
                                <a:lnTo>
                                  <a:pt x="204203" y="220967"/>
                                </a:lnTo>
                                <a:lnTo>
                                  <a:pt x="204774" y="220967"/>
                                </a:lnTo>
                                <a:lnTo>
                                  <a:pt x="204774" y="222250"/>
                                </a:lnTo>
                                <a:lnTo>
                                  <a:pt x="203644" y="224777"/>
                                </a:lnTo>
                                <a:lnTo>
                                  <a:pt x="201345" y="227317"/>
                                </a:lnTo>
                                <a:lnTo>
                                  <a:pt x="201917" y="227317"/>
                                </a:lnTo>
                                <a:lnTo>
                                  <a:pt x="203644" y="226047"/>
                                </a:lnTo>
                                <a:lnTo>
                                  <a:pt x="204774" y="224777"/>
                                </a:lnTo>
                                <a:lnTo>
                                  <a:pt x="205917" y="222250"/>
                                </a:lnTo>
                                <a:lnTo>
                                  <a:pt x="205917" y="220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65" y="147307"/>
                                </a:moveTo>
                                <a:lnTo>
                                  <a:pt x="205092" y="146050"/>
                                </a:lnTo>
                                <a:lnTo>
                                  <a:pt x="203962" y="143497"/>
                                </a:lnTo>
                                <a:lnTo>
                                  <a:pt x="203962" y="140957"/>
                                </a:lnTo>
                                <a:lnTo>
                                  <a:pt x="204520" y="139700"/>
                                </a:lnTo>
                                <a:lnTo>
                                  <a:pt x="205663" y="138417"/>
                                </a:lnTo>
                                <a:lnTo>
                                  <a:pt x="205092" y="138417"/>
                                </a:lnTo>
                                <a:lnTo>
                                  <a:pt x="203377" y="139700"/>
                                </a:lnTo>
                                <a:lnTo>
                                  <a:pt x="202247" y="140957"/>
                                </a:lnTo>
                                <a:lnTo>
                                  <a:pt x="202247" y="143497"/>
                                </a:lnTo>
                                <a:lnTo>
                                  <a:pt x="203377" y="146050"/>
                                </a:lnTo>
                                <a:lnTo>
                                  <a:pt x="205092" y="147307"/>
                                </a:lnTo>
                                <a:lnTo>
                                  <a:pt x="207365" y="14730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83" y="271767"/>
                                </a:moveTo>
                                <a:lnTo>
                                  <a:pt x="206540" y="270497"/>
                                </a:lnTo>
                                <a:lnTo>
                                  <a:pt x="205384" y="270497"/>
                                </a:lnTo>
                                <a:lnTo>
                                  <a:pt x="205955" y="271767"/>
                                </a:lnTo>
                                <a:lnTo>
                                  <a:pt x="207683" y="2717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72" y="242239"/>
                                </a:moveTo>
                                <a:lnTo>
                                  <a:pt x="207200" y="241084"/>
                                </a:lnTo>
                                <a:lnTo>
                                  <a:pt x="206057" y="239928"/>
                                </a:lnTo>
                                <a:lnTo>
                                  <a:pt x="205498" y="239928"/>
                                </a:lnTo>
                                <a:lnTo>
                                  <a:pt x="204927" y="242798"/>
                                </a:lnTo>
                                <a:lnTo>
                                  <a:pt x="204355" y="243916"/>
                                </a:lnTo>
                                <a:lnTo>
                                  <a:pt x="204355" y="245630"/>
                                </a:lnTo>
                                <a:lnTo>
                                  <a:pt x="203212" y="245630"/>
                                </a:lnTo>
                                <a:lnTo>
                                  <a:pt x="202641" y="245071"/>
                                </a:lnTo>
                                <a:lnTo>
                                  <a:pt x="202069" y="245630"/>
                                </a:lnTo>
                                <a:lnTo>
                                  <a:pt x="203212" y="246214"/>
                                </a:lnTo>
                                <a:lnTo>
                                  <a:pt x="204355" y="246773"/>
                                </a:lnTo>
                                <a:lnTo>
                                  <a:pt x="205498" y="249631"/>
                                </a:lnTo>
                                <a:lnTo>
                                  <a:pt x="205498" y="247345"/>
                                </a:lnTo>
                                <a:lnTo>
                                  <a:pt x="206057" y="247345"/>
                                </a:lnTo>
                                <a:lnTo>
                                  <a:pt x="206629" y="247904"/>
                                </a:lnTo>
                                <a:lnTo>
                                  <a:pt x="206629" y="247345"/>
                                </a:lnTo>
                                <a:lnTo>
                                  <a:pt x="205498" y="246773"/>
                                </a:lnTo>
                                <a:lnTo>
                                  <a:pt x="204927" y="246214"/>
                                </a:lnTo>
                                <a:lnTo>
                                  <a:pt x="204927" y="243357"/>
                                </a:lnTo>
                                <a:lnTo>
                                  <a:pt x="205498" y="242239"/>
                                </a:lnTo>
                                <a:lnTo>
                                  <a:pt x="206057" y="241668"/>
                                </a:lnTo>
                                <a:lnTo>
                                  <a:pt x="206629" y="242798"/>
                                </a:lnTo>
                                <a:lnTo>
                                  <a:pt x="206629" y="246214"/>
                                </a:lnTo>
                                <a:lnTo>
                                  <a:pt x="207772" y="245630"/>
                                </a:lnTo>
                                <a:lnTo>
                                  <a:pt x="207772" y="242239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72" y="143687"/>
                                </a:moveTo>
                                <a:lnTo>
                                  <a:pt x="206629" y="143687"/>
                                </a:lnTo>
                                <a:lnTo>
                                  <a:pt x="206629" y="141960"/>
                                </a:lnTo>
                                <a:lnTo>
                                  <a:pt x="206629" y="141389"/>
                                </a:lnTo>
                                <a:lnTo>
                                  <a:pt x="206070" y="141389"/>
                                </a:lnTo>
                                <a:lnTo>
                                  <a:pt x="205498" y="143116"/>
                                </a:lnTo>
                                <a:lnTo>
                                  <a:pt x="206070" y="143687"/>
                                </a:lnTo>
                                <a:lnTo>
                                  <a:pt x="206629" y="144259"/>
                                </a:lnTo>
                                <a:lnTo>
                                  <a:pt x="207772" y="143687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51" y="143497"/>
                                </a:moveTo>
                                <a:lnTo>
                                  <a:pt x="207937" y="142227"/>
                                </a:lnTo>
                                <a:lnTo>
                                  <a:pt x="208521" y="143497"/>
                                </a:lnTo>
                                <a:lnTo>
                                  <a:pt x="208521" y="146050"/>
                                </a:lnTo>
                                <a:lnTo>
                                  <a:pt x="207937" y="147307"/>
                                </a:lnTo>
                                <a:lnTo>
                                  <a:pt x="209092" y="147307"/>
                                </a:lnTo>
                                <a:lnTo>
                                  <a:pt x="209651" y="144767"/>
                                </a:lnTo>
                                <a:lnTo>
                                  <a:pt x="209651" y="143497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74" y="267766"/>
                                </a:moveTo>
                                <a:lnTo>
                                  <a:pt x="214007" y="267957"/>
                                </a:lnTo>
                                <a:lnTo>
                                  <a:pt x="214185" y="267957"/>
                                </a:lnTo>
                                <a:lnTo>
                                  <a:pt x="214274" y="26776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64" y="187947"/>
                                </a:moveTo>
                                <a:lnTo>
                                  <a:pt x="213893" y="187947"/>
                                </a:lnTo>
                                <a:lnTo>
                                  <a:pt x="212763" y="190500"/>
                                </a:lnTo>
                                <a:lnTo>
                                  <a:pt x="211747" y="194297"/>
                                </a:lnTo>
                                <a:lnTo>
                                  <a:pt x="211607" y="193027"/>
                                </a:lnTo>
                                <a:lnTo>
                                  <a:pt x="211061" y="191757"/>
                                </a:lnTo>
                                <a:lnTo>
                                  <a:pt x="210604" y="191223"/>
                                </a:lnTo>
                                <a:lnTo>
                                  <a:pt x="210604" y="193027"/>
                                </a:lnTo>
                                <a:lnTo>
                                  <a:pt x="210604" y="194297"/>
                                </a:lnTo>
                                <a:lnTo>
                                  <a:pt x="209854" y="195567"/>
                                </a:lnTo>
                                <a:lnTo>
                                  <a:pt x="209105" y="195567"/>
                                </a:lnTo>
                                <a:lnTo>
                                  <a:pt x="209105" y="193027"/>
                                </a:lnTo>
                                <a:lnTo>
                                  <a:pt x="209854" y="191757"/>
                                </a:lnTo>
                                <a:lnTo>
                                  <a:pt x="210604" y="193027"/>
                                </a:lnTo>
                                <a:lnTo>
                                  <a:pt x="210604" y="191223"/>
                                </a:lnTo>
                                <a:lnTo>
                                  <a:pt x="210007" y="190500"/>
                                </a:lnTo>
                                <a:lnTo>
                                  <a:pt x="213398" y="186677"/>
                                </a:lnTo>
                                <a:lnTo>
                                  <a:pt x="212178" y="186677"/>
                                </a:lnTo>
                                <a:lnTo>
                                  <a:pt x="211061" y="187947"/>
                                </a:lnTo>
                                <a:lnTo>
                                  <a:pt x="208762" y="191757"/>
                                </a:lnTo>
                                <a:lnTo>
                                  <a:pt x="208203" y="193027"/>
                                </a:lnTo>
                                <a:lnTo>
                                  <a:pt x="206476" y="195567"/>
                                </a:lnTo>
                                <a:lnTo>
                                  <a:pt x="208762" y="196850"/>
                                </a:lnTo>
                                <a:lnTo>
                                  <a:pt x="210477" y="196850"/>
                                </a:lnTo>
                                <a:lnTo>
                                  <a:pt x="212178" y="195567"/>
                                </a:lnTo>
                                <a:lnTo>
                                  <a:pt x="213334" y="194297"/>
                                </a:lnTo>
                                <a:lnTo>
                                  <a:pt x="213334" y="195567"/>
                                </a:lnTo>
                                <a:lnTo>
                                  <a:pt x="213893" y="195567"/>
                                </a:lnTo>
                                <a:lnTo>
                                  <a:pt x="213182" y="193027"/>
                                </a:lnTo>
                                <a:lnTo>
                                  <a:pt x="213690" y="190500"/>
                                </a:lnTo>
                                <a:lnTo>
                                  <a:pt x="214464" y="187947"/>
                                </a:lnTo>
                                <a:close/>
                              </a:path>
                              <a:path w="324485" h="287020">
                                <a:moveTo>
                                  <a:pt x="215506" y="81267"/>
                                </a:moveTo>
                                <a:lnTo>
                                  <a:pt x="209384" y="81267"/>
                                </a:lnTo>
                                <a:lnTo>
                                  <a:pt x="204952" y="82550"/>
                                </a:lnTo>
                                <a:lnTo>
                                  <a:pt x="203682" y="82550"/>
                                </a:lnTo>
                                <a:lnTo>
                                  <a:pt x="202679" y="83756"/>
                                </a:lnTo>
                                <a:lnTo>
                                  <a:pt x="206108" y="82550"/>
                                </a:lnTo>
                                <a:lnTo>
                                  <a:pt x="210362" y="82550"/>
                                </a:lnTo>
                                <a:lnTo>
                                  <a:pt x="215506" y="81267"/>
                                </a:lnTo>
                                <a:close/>
                              </a:path>
                              <a:path w="324485" h="287020">
                                <a:moveTo>
                                  <a:pt x="215684" y="81267"/>
                                </a:moveTo>
                                <a:lnTo>
                                  <a:pt x="210629" y="83807"/>
                                </a:lnTo>
                                <a:lnTo>
                                  <a:pt x="207238" y="85077"/>
                                </a:lnTo>
                                <a:lnTo>
                                  <a:pt x="204952" y="85077"/>
                                </a:lnTo>
                                <a:lnTo>
                                  <a:pt x="202641" y="83870"/>
                                </a:lnTo>
                                <a:lnTo>
                                  <a:pt x="199936" y="85077"/>
                                </a:lnTo>
                                <a:lnTo>
                                  <a:pt x="195199" y="87617"/>
                                </a:lnTo>
                                <a:lnTo>
                                  <a:pt x="196342" y="87617"/>
                                </a:lnTo>
                                <a:lnTo>
                                  <a:pt x="198653" y="86347"/>
                                </a:lnTo>
                                <a:lnTo>
                                  <a:pt x="201650" y="85077"/>
                                </a:lnTo>
                                <a:lnTo>
                                  <a:pt x="203796" y="86347"/>
                                </a:lnTo>
                                <a:lnTo>
                                  <a:pt x="207200" y="86347"/>
                                </a:lnTo>
                                <a:lnTo>
                                  <a:pt x="212496" y="83807"/>
                                </a:lnTo>
                                <a:lnTo>
                                  <a:pt x="213601" y="83807"/>
                                </a:lnTo>
                                <a:lnTo>
                                  <a:pt x="215684" y="81267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90" y="246773"/>
                                </a:moveTo>
                                <a:lnTo>
                                  <a:pt x="214528" y="246443"/>
                                </a:lnTo>
                                <a:lnTo>
                                  <a:pt x="213702" y="246329"/>
                                </a:lnTo>
                                <a:lnTo>
                                  <a:pt x="213702" y="247154"/>
                                </a:lnTo>
                                <a:lnTo>
                                  <a:pt x="212864" y="247865"/>
                                </a:lnTo>
                                <a:lnTo>
                                  <a:pt x="209448" y="247865"/>
                                </a:lnTo>
                                <a:lnTo>
                                  <a:pt x="211137" y="246443"/>
                                </a:lnTo>
                                <a:lnTo>
                                  <a:pt x="213702" y="247154"/>
                                </a:lnTo>
                                <a:lnTo>
                                  <a:pt x="213702" y="246329"/>
                                </a:lnTo>
                                <a:lnTo>
                                  <a:pt x="212902" y="246214"/>
                                </a:lnTo>
                                <a:lnTo>
                                  <a:pt x="210629" y="245630"/>
                                </a:lnTo>
                                <a:lnTo>
                                  <a:pt x="208927" y="246214"/>
                                </a:lnTo>
                                <a:lnTo>
                                  <a:pt x="207200" y="247345"/>
                                </a:lnTo>
                                <a:lnTo>
                                  <a:pt x="206070" y="250761"/>
                                </a:lnTo>
                                <a:lnTo>
                                  <a:pt x="208356" y="248475"/>
                                </a:lnTo>
                                <a:lnTo>
                                  <a:pt x="210058" y="248475"/>
                                </a:lnTo>
                                <a:lnTo>
                                  <a:pt x="211201" y="249047"/>
                                </a:lnTo>
                                <a:lnTo>
                                  <a:pt x="214617" y="248475"/>
                                </a:lnTo>
                                <a:lnTo>
                                  <a:pt x="215760" y="247904"/>
                                </a:lnTo>
                                <a:lnTo>
                                  <a:pt x="216890" y="246773"/>
                                </a:lnTo>
                                <a:close/>
                              </a:path>
                              <a:path w="324485" h="287020">
                                <a:moveTo>
                                  <a:pt x="219417" y="138328"/>
                                </a:moveTo>
                                <a:lnTo>
                                  <a:pt x="219278" y="138480"/>
                                </a:lnTo>
                                <a:lnTo>
                                  <a:pt x="219405" y="138417"/>
                                </a:lnTo>
                                <a:close/>
                              </a:path>
                              <a:path w="324485" h="287020">
                                <a:moveTo>
                                  <a:pt x="220954" y="193027"/>
                                </a:moveTo>
                                <a:lnTo>
                                  <a:pt x="220738" y="192620"/>
                                </a:lnTo>
                                <a:lnTo>
                                  <a:pt x="220357" y="192417"/>
                                </a:lnTo>
                                <a:lnTo>
                                  <a:pt x="220954" y="193027"/>
                                </a:lnTo>
                                <a:close/>
                              </a:path>
                              <a:path w="324485" h="287020">
                                <a:moveTo>
                                  <a:pt x="228396" y="67030"/>
                                </a:moveTo>
                                <a:lnTo>
                                  <a:pt x="227736" y="66027"/>
                                </a:lnTo>
                                <a:lnTo>
                                  <a:pt x="226580" y="66027"/>
                                </a:lnTo>
                                <a:lnTo>
                                  <a:pt x="227876" y="67297"/>
                                </a:lnTo>
                                <a:lnTo>
                                  <a:pt x="228396" y="6703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90" y="121907"/>
                                </a:moveTo>
                                <a:lnTo>
                                  <a:pt x="227317" y="120650"/>
                                </a:lnTo>
                                <a:lnTo>
                                  <a:pt x="225602" y="120650"/>
                                </a:lnTo>
                                <a:lnTo>
                                  <a:pt x="223329" y="121907"/>
                                </a:lnTo>
                                <a:lnTo>
                                  <a:pt x="228752" y="121907"/>
                                </a:lnTo>
                                <a:lnTo>
                                  <a:pt x="227888" y="123177"/>
                                </a:lnTo>
                                <a:lnTo>
                                  <a:pt x="228460" y="123177"/>
                                </a:lnTo>
                                <a:lnTo>
                                  <a:pt x="229590" y="121907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90" y="111747"/>
                                </a:moveTo>
                                <a:lnTo>
                                  <a:pt x="227317" y="110477"/>
                                </a:lnTo>
                                <a:lnTo>
                                  <a:pt x="225602" y="110477"/>
                                </a:lnTo>
                                <a:lnTo>
                                  <a:pt x="226174" y="111747"/>
                                </a:lnTo>
                                <a:lnTo>
                                  <a:pt x="229590" y="111747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68" y="110909"/>
                                </a:moveTo>
                                <a:lnTo>
                                  <a:pt x="229590" y="111747"/>
                                </a:lnTo>
                                <a:lnTo>
                                  <a:pt x="231876" y="111747"/>
                                </a:lnTo>
                                <a:lnTo>
                                  <a:pt x="233768" y="110909"/>
                                </a:lnTo>
                                <a:close/>
                              </a:path>
                              <a:path w="324485" h="287020">
                                <a:moveTo>
                                  <a:pt x="247561" y="246367"/>
                                </a:moveTo>
                                <a:lnTo>
                                  <a:pt x="243268" y="246367"/>
                                </a:lnTo>
                                <a:lnTo>
                                  <a:pt x="243890" y="247650"/>
                                </a:lnTo>
                                <a:lnTo>
                                  <a:pt x="246405" y="247650"/>
                                </a:lnTo>
                                <a:lnTo>
                                  <a:pt x="247561" y="246367"/>
                                </a:lnTo>
                                <a:close/>
                              </a:path>
                              <a:path w="324485" h="287020">
                                <a:moveTo>
                                  <a:pt x="249529" y="123177"/>
                                </a:moveTo>
                                <a:lnTo>
                                  <a:pt x="247827" y="121907"/>
                                </a:lnTo>
                                <a:lnTo>
                                  <a:pt x="246684" y="121907"/>
                                </a:lnTo>
                                <a:lnTo>
                                  <a:pt x="244970" y="120650"/>
                                </a:lnTo>
                                <a:lnTo>
                                  <a:pt x="243840" y="120650"/>
                                </a:lnTo>
                                <a:lnTo>
                                  <a:pt x="243268" y="119367"/>
                                </a:lnTo>
                                <a:lnTo>
                                  <a:pt x="243840" y="118097"/>
                                </a:lnTo>
                                <a:lnTo>
                                  <a:pt x="241554" y="116827"/>
                                </a:lnTo>
                                <a:lnTo>
                                  <a:pt x="238531" y="116827"/>
                                </a:lnTo>
                                <a:lnTo>
                                  <a:pt x="241668" y="118097"/>
                                </a:lnTo>
                                <a:lnTo>
                                  <a:pt x="242900" y="119367"/>
                                </a:lnTo>
                                <a:lnTo>
                                  <a:pt x="242646" y="121907"/>
                                </a:lnTo>
                                <a:lnTo>
                                  <a:pt x="243217" y="123177"/>
                                </a:lnTo>
                                <a:lnTo>
                                  <a:pt x="240245" y="125717"/>
                                </a:lnTo>
                                <a:lnTo>
                                  <a:pt x="239064" y="127000"/>
                                </a:lnTo>
                                <a:lnTo>
                                  <a:pt x="239179" y="129641"/>
                                </a:lnTo>
                                <a:lnTo>
                                  <a:pt x="238086" y="130797"/>
                                </a:lnTo>
                                <a:lnTo>
                                  <a:pt x="237274" y="132067"/>
                                </a:lnTo>
                                <a:lnTo>
                                  <a:pt x="237274" y="134607"/>
                                </a:lnTo>
                                <a:lnTo>
                                  <a:pt x="238302" y="134607"/>
                                </a:lnTo>
                                <a:lnTo>
                                  <a:pt x="238950" y="138417"/>
                                </a:lnTo>
                                <a:lnTo>
                                  <a:pt x="236677" y="138417"/>
                                </a:lnTo>
                                <a:lnTo>
                                  <a:pt x="236677" y="137147"/>
                                </a:lnTo>
                                <a:lnTo>
                                  <a:pt x="236093" y="137147"/>
                                </a:lnTo>
                                <a:lnTo>
                                  <a:pt x="236105" y="138480"/>
                                </a:lnTo>
                                <a:lnTo>
                                  <a:pt x="236537" y="139700"/>
                                </a:lnTo>
                                <a:lnTo>
                                  <a:pt x="239369" y="139700"/>
                                </a:lnTo>
                                <a:lnTo>
                                  <a:pt x="239229" y="138417"/>
                                </a:lnTo>
                                <a:lnTo>
                                  <a:pt x="238823" y="134607"/>
                                </a:lnTo>
                                <a:lnTo>
                                  <a:pt x="239318" y="132067"/>
                                </a:lnTo>
                                <a:lnTo>
                                  <a:pt x="240855" y="130797"/>
                                </a:lnTo>
                                <a:lnTo>
                                  <a:pt x="238683" y="130797"/>
                                </a:lnTo>
                                <a:lnTo>
                                  <a:pt x="240030" y="129527"/>
                                </a:lnTo>
                                <a:lnTo>
                                  <a:pt x="243281" y="128257"/>
                                </a:lnTo>
                                <a:lnTo>
                                  <a:pt x="243332" y="127000"/>
                                </a:lnTo>
                                <a:lnTo>
                                  <a:pt x="239826" y="128257"/>
                                </a:lnTo>
                                <a:lnTo>
                                  <a:pt x="240525" y="127000"/>
                                </a:lnTo>
                                <a:lnTo>
                                  <a:pt x="241147" y="127000"/>
                                </a:lnTo>
                                <a:lnTo>
                                  <a:pt x="243306" y="125717"/>
                                </a:lnTo>
                                <a:lnTo>
                                  <a:pt x="240652" y="125717"/>
                                </a:lnTo>
                                <a:lnTo>
                                  <a:pt x="241769" y="124447"/>
                                </a:lnTo>
                                <a:lnTo>
                                  <a:pt x="244055" y="123177"/>
                                </a:lnTo>
                                <a:lnTo>
                                  <a:pt x="245325" y="124447"/>
                                </a:lnTo>
                                <a:lnTo>
                                  <a:pt x="246456" y="124447"/>
                                </a:lnTo>
                                <a:lnTo>
                                  <a:pt x="245173" y="123177"/>
                                </a:lnTo>
                                <a:lnTo>
                                  <a:pt x="243268" y="121907"/>
                                </a:lnTo>
                                <a:lnTo>
                                  <a:pt x="246138" y="121907"/>
                                </a:lnTo>
                                <a:lnTo>
                                  <a:pt x="246786" y="123177"/>
                                </a:lnTo>
                                <a:lnTo>
                                  <a:pt x="247421" y="123177"/>
                                </a:lnTo>
                                <a:lnTo>
                                  <a:pt x="247713" y="124447"/>
                                </a:lnTo>
                                <a:lnTo>
                                  <a:pt x="247726" y="125717"/>
                                </a:lnTo>
                                <a:lnTo>
                                  <a:pt x="248335" y="124447"/>
                                </a:lnTo>
                                <a:lnTo>
                                  <a:pt x="249491" y="1232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94" y="224028"/>
                                </a:moveTo>
                                <a:lnTo>
                                  <a:pt x="249339" y="224434"/>
                                </a:lnTo>
                                <a:lnTo>
                                  <a:pt x="249174" y="224777"/>
                                </a:lnTo>
                                <a:lnTo>
                                  <a:pt x="250494" y="224028"/>
                                </a:lnTo>
                                <a:close/>
                              </a:path>
                              <a:path w="324485" h="287020">
                                <a:moveTo>
                                  <a:pt x="258927" y="260197"/>
                                </a:moveTo>
                                <a:lnTo>
                                  <a:pt x="258660" y="260350"/>
                                </a:lnTo>
                                <a:lnTo>
                                  <a:pt x="258927" y="260197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99" y="169087"/>
                                </a:moveTo>
                                <a:lnTo>
                                  <a:pt x="260261" y="168897"/>
                                </a:lnTo>
                                <a:lnTo>
                                  <a:pt x="258699" y="170154"/>
                                </a:lnTo>
                                <a:lnTo>
                                  <a:pt x="260299" y="169087"/>
                                </a:lnTo>
                                <a:close/>
                              </a:path>
                              <a:path w="324485" h="287020">
                                <a:moveTo>
                                  <a:pt x="266128" y="54813"/>
                                </a:moveTo>
                                <a:lnTo>
                                  <a:pt x="265899" y="54597"/>
                                </a:lnTo>
                                <a:lnTo>
                                  <a:pt x="265430" y="54597"/>
                                </a:lnTo>
                                <a:lnTo>
                                  <a:pt x="266128" y="54813"/>
                                </a:lnTo>
                                <a:close/>
                              </a:path>
                              <a:path w="324485" h="287020">
                                <a:moveTo>
                                  <a:pt x="272326" y="260350"/>
                                </a:moveTo>
                                <a:lnTo>
                                  <a:pt x="271754" y="260350"/>
                                </a:lnTo>
                                <a:lnTo>
                                  <a:pt x="270306" y="262267"/>
                                </a:lnTo>
                                <a:lnTo>
                                  <a:pt x="272326" y="26035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590" y="246214"/>
                                </a:moveTo>
                                <a:lnTo>
                                  <a:pt x="274434" y="245630"/>
                                </a:lnTo>
                                <a:lnTo>
                                  <a:pt x="271589" y="245630"/>
                                </a:lnTo>
                                <a:lnTo>
                                  <a:pt x="261899" y="258749"/>
                                </a:lnTo>
                                <a:lnTo>
                                  <a:pt x="263601" y="254177"/>
                                </a:lnTo>
                                <a:lnTo>
                                  <a:pt x="264756" y="251904"/>
                                </a:lnTo>
                                <a:lnTo>
                                  <a:pt x="267030" y="249631"/>
                                </a:lnTo>
                                <a:lnTo>
                                  <a:pt x="268744" y="248475"/>
                                </a:lnTo>
                                <a:lnTo>
                                  <a:pt x="271018" y="247345"/>
                                </a:lnTo>
                                <a:lnTo>
                                  <a:pt x="275590" y="247345"/>
                                </a:lnTo>
                                <a:lnTo>
                                  <a:pt x="275590" y="246214"/>
                                </a:lnTo>
                                <a:close/>
                              </a:path>
                              <a:path w="324485" h="287020">
                                <a:moveTo>
                                  <a:pt x="275742" y="259067"/>
                                </a:moveTo>
                                <a:lnTo>
                                  <a:pt x="274040" y="259067"/>
                                </a:lnTo>
                                <a:lnTo>
                                  <a:pt x="272326" y="260350"/>
                                </a:lnTo>
                                <a:lnTo>
                                  <a:pt x="273469" y="260350"/>
                                </a:lnTo>
                                <a:lnTo>
                                  <a:pt x="275742" y="259067"/>
                                </a:lnTo>
                                <a:close/>
                              </a:path>
                              <a:path w="324485" h="287020">
                                <a:moveTo>
                                  <a:pt x="277342" y="61988"/>
                                </a:moveTo>
                                <a:lnTo>
                                  <a:pt x="276250" y="63207"/>
                                </a:lnTo>
                                <a:lnTo>
                                  <a:pt x="274993" y="64757"/>
                                </a:lnTo>
                                <a:lnTo>
                                  <a:pt x="276885" y="62649"/>
                                </a:lnTo>
                                <a:lnTo>
                                  <a:pt x="277241" y="62217"/>
                                </a:lnTo>
                                <a:lnTo>
                                  <a:pt x="277342" y="61988"/>
                                </a:lnTo>
                                <a:close/>
                              </a:path>
                              <a:path w="324485" h="287020">
                                <a:moveTo>
                                  <a:pt x="279158" y="254000"/>
                                </a:moveTo>
                                <a:lnTo>
                                  <a:pt x="278587" y="252717"/>
                                </a:lnTo>
                                <a:lnTo>
                                  <a:pt x="272326" y="252717"/>
                                </a:lnTo>
                                <a:lnTo>
                                  <a:pt x="270611" y="254000"/>
                                </a:lnTo>
                                <a:lnTo>
                                  <a:pt x="267766" y="256527"/>
                                </a:lnTo>
                                <a:lnTo>
                                  <a:pt x="265493" y="260350"/>
                                </a:lnTo>
                                <a:lnTo>
                                  <a:pt x="267195" y="259067"/>
                                </a:lnTo>
                                <a:lnTo>
                                  <a:pt x="269481" y="256527"/>
                                </a:lnTo>
                                <a:lnTo>
                                  <a:pt x="271754" y="255257"/>
                                </a:lnTo>
                                <a:lnTo>
                                  <a:pt x="275170" y="254000"/>
                                </a:lnTo>
                                <a:lnTo>
                                  <a:pt x="276885" y="254000"/>
                                </a:lnTo>
                                <a:lnTo>
                                  <a:pt x="278587" y="255257"/>
                                </a:lnTo>
                                <a:lnTo>
                                  <a:pt x="279158" y="254000"/>
                                </a:lnTo>
                                <a:close/>
                              </a:path>
                              <a:path w="324485" h="287020">
                                <a:moveTo>
                                  <a:pt x="290563" y="33870"/>
                                </a:moveTo>
                                <a:lnTo>
                                  <a:pt x="289382" y="34226"/>
                                </a:lnTo>
                                <a:lnTo>
                                  <a:pt x="290563" y="338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77" y="93967"/>
                                </a:moveTo>
                                <a:lnTo>
                                  <a:pt x="289814" y="95250"/>
                                </a:lnTo>
                                <a:lnTo>
                                  <a:pt x="290195" y="95250"/>
                                </a:lnTo>
                                <a:lnTo>
                                  <a:pt x="291477" y="93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93" y="115557"/>
                                </a:moveTo>
                                <a:lnTo>
                                  <a:pt x="290664" y="113868"/>
                                </a:lnTo>
                                <a:lnTo>
                                  <a:pt x="290664" y="119367"/>
                                </a:lnTo>
                                <a:lnTo>
                                  <a:pt x="289534" y="125717"/>
                                </a:lnTo>
                                <a:lnTo>
                                  <a:pt x="288391" y="124447"/>
                                </a:lnTo>
                                <a:lnTo>
                                  <a:pt x="287845" y="123240"/>
                                </a:lnTo>
                                <a:lnTo>
                                  <a:pt x="287832" y="119265"/>
                                </a:lnTo>
                                <a:lnTo>
                                  <a:pt x="288391" y="116827"/>
                                </a:lnTo>
                                <a:lnTo>
                                  <a:pt x="288963" y="113017"/>
                                </a:lnTo>
                                <a:lnTo>
                                  <a:pt x="290106" y="115557"/>
                                </a:lnTo>
                                <a:lnTo>
                                  <a:pt x="290664" y="119367"/>
                                </a:lnTo>
                                <a:lnTo>
                                  <a:pt x="290664" y="113868"/>
                                </a:lnTo>
                                <a:lnTo>
                                  <a:pt x="290156" y="113017"/>
                                </a:lnTo>
                                <a:lnTo>
                                  <a:pt x="289407" y="111747"/>
                                </a:lnTo>
                                <a:lnTo>
                                  <a:pt x="288264" y="109220"/>
                                </a:lnTo>
                                <a:lnTo>
                                  <a:pt x="287134" y="114300"/>
                                </a:lnTo>
                                <a:lnTo>
                                  <a:pt x="286562" y="119265"/>
                                </a:lnTo>
                                <a:lnTo>
                                  <a:pt x="286562" y="121907"/>
                                </a:lnTo>
                                <a:lnTo>
                                  <a:pt x="287134" y="124447"/>
                                </a:lnTo>
                                <a:lnTo>
                                  <a:pt x="288277" y="125717"/>
                                </a:lnTo>
                                <a:lnTo>
                                  <a:pt x="289979" y="127000"/>
                                </a:lnTo>
                                <a:lnTo>
                                  <a:pt x="290360" y="125717"/>
                                </a:lnTo>
                                <a:lnTo>
                                  <a:pt x="291122" y="123177"/>
                                </a:lnTo>
                                <a:lnTo>
                                  <a:pt x="291693" y="119367"/>
                                </a:lnTo>
                                <a:lnTo>
                                  <a:pt x="291693" y="115557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93" y="16497"/>
                                </a:moveTo>
                                <a:lnTo>
                                  <a:pt x="291122" y="13957"/>
                                </a:lnTo>
                                <a:lnTo>
                                  <a:pt x="290512" y="12598"/>
                                </a:lnTo>
                                <a:lnTo>
                                  <a:pt x="290512" y="15227"/>
                                </a:lnTo>
                                <a:lnTo>
                                  <a:pt x="290512" y="17767"/>
                                </a:lnTo>
                                <a:lnTo>
                                  <a:pt x="289191" y="20307"/>
                                </a:lnTo>
                                <a:lnTo>
                                  <a:pt x="288620" y="16497"/>
                                </a:lnTo>
                                <a:lnTo>
                                  <a:pt x="287667" y="13957"/>
                                </a:lnTo>
                                <a:lnTo>
                                  <a:pt x="286550" y="10274"/>
                                </a:lnTo>
                                <a:lnTo>
                                  <a:pt x="286524" y="7607"/>
                                </a:lnTo>
                                <a:lnTo>
                                  <a:pt x="287096" y="6350"/>
                                </a:lnTo>
                                <a:lnTo>
                                  <a:pt x="288137" y="8877"/>
                                </a:lnTo>
                                <a:lnTo>
                                  <a:pt x="288798" y="10147"/>
                                </a:lnTo>
                                <a:lnTo>
                                  <a:pt x="290512" y="15227"/>
                                </a:lnTo>
                                <a:lnTo>
                                  <a:pt x="290512" y="12598"/>
                                </a:lnTo>
                                <a:lnTo>
                                  <a:pt x="288277" y="7607"/>
                                </a:lnTo>
                                <a:lnTo>
                                  <a:pt x="287896" y="6350"/>
                                </a:lnTo>
                                <a:lnTo>
                                  <a:pt x="287134" y="3797"/>
                                </a:lnTo>
                                <a:lnTo>
                                  <a:pt x="285991" y="6350"/>
                                </a:lnTo>
                                <a:lnTo>
                                  <a:pt x="285419" y="8877"/>
                                </a:lnTo>
                                <a:lnTo>
                                  <a:pt x="288277" y="21577"/>
                                </a:lnTo>
                                <a:lnTo>
                                  <a:pt x="288277" y="24117"/>
                                </a:lnTo>
                                <a:lnTo>
                                  <a:pt x="288277" y="26657"/>
                                </a:lnTo>
                                <a:lnTo>
                                  <a:pt x="288848" y="26657"/>
                                </a:lnTo>
                                <a:lnTo>
                                  <a:pt x="290461" y="20307"/>
                                </a:lnTo>
                                <a:lnTo>
                                  <a:pt x="291122" y="17767"/>
                                </a:lnTo>
                                <a:lnTo>
                                  <a:pt x="291693" y="16497"/>
                                </a:lnTo>
                                <a:close/>
                              </a:path>
                              <a:path w="324485" h="287020">
                                <a:moveTo>
                                  <a:pt x="293027" y="86893"/>
                                </a:moveTo>
                                <a:lnTo>
                                  <a:pt x="292049" y="86347"/>
                                </a:lnTo>
                                <a:lnTo>
                                  <a:pt x="291693" y="86347"/>
                                </a:lnTo>
                                <a:lnTo>
                                  <a:pt x="293027" y="86893"/>
                                </a:lnTo>
                                <a:close/>
                              </a:path>
                              <a:path w="324485" h="287020">
                                <a:moveTo>
                                  <a:pt x="297738" y="31750"/>
                                </a:moveTo>
                                <a:lnTo>
                                  <a:pt x="296811" y="31750"/>
                                </a:lnTo>
                                <a:lnTo>
                                  <a:pt x="290563" y="33870"/>
                                </a:lnTo>
                                <a:lnTo>
                                  <a:pt x="297738" y="31750"/>
                                </a:lnTo>
                                <a:close/>
                              </a:path>
                              <a:path w="324485" h="287020">
                                <a:moveTo>
                                  <a:pt x="300355" y="263880"/>
                                </a:moveTo>
                                <a:lnTo>
                                  <a:pt x="298932" y="263296"/>
                                </a:lnTo>
                                <a:lnTo>
                                  <a:pt x="295516" y="262140"/>
                                </a:lnTo>
                                <a:lnTo>
                                  <a:pt x="298361" y="263296"/>
                                </a:lnTo>
                                <a:lnTo>
                                  <a:pt x="300355" y="263880"/>
                                </a:lnTo>
                                <a:close/>
                              </a:path>
                              <a:path w="324485" h="287020">
                                <a:moveTo>
                                  <a:pt x="311785" y="110896"/>
                                </a:moveTo>
                                <a:lnTo>
                                  <a:pt x="311416" y="110477"/>
                                </a:lnTo>
                                <a:lnTo>
                                  <a:pt x="311429" y="110693"/>
                                </a:lnTo>
                                <a:lnTo>
                                  <a:pt x="311785" y="11089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157" y="262712"/>
                                </a:moveTo>
                                <a:lnTo>
                                  <a:pt x="316014" y="259880"/>
                                </a:lnTo>
                                <a:lnTo>
                                  <a:pt x="312610" y="257035"/>
                                </a:lnTo>
                                <a:lnTo>
                                  <a:pt x="308610" y="255320"/>
                                </a:lnTo>
                                <a:lnTo>
                                  <a:pt x="306336" y="254749"/>
                                </a:lnTo>
                                <a:lnTo>
                                  <a:pt x="304050" y="254749"/>
                                </a:lnTo>
                                <a:lnTo>
                                  <a:pt x="299491" y="255892"/>
                                </a:lnTo>
                                <a:lnTo>
                                  <a:pt x="301205" y="254177"/>
                                </a:lnTo>
                                <a:lnTo>
                                  <a:pt x="303479" y="253034"/>
                                </a:lnTo>
                                <a:lnTo>
                                  <a:pt x="306336" y="252463"/>
                                </a:lnTo>
                                <a:lnTo>
                                  <a:pt x="308610" y="251333"/>
                                </a:lnTo>
                                <a:lnTo>
                                  <a:pt x="309181" y="250761"/>
                                </a:lnTo>
                                <a:lnTo>
                                  <a:pt x="308038" y="250761"/>
                                </a:lnTo>
                                <a:lnTo>
                                  <a:pt x="306908" y="250190"/>
                                </a:lnTo>
                                <a:lnTo>
                                  <a:pt x="305765" y="250190"/>
                                </a:lnTo>
                                <a:lnTo>
                                  <a:pt x="304622" y="249618"/>
                                </a:lnTo>
                                <a:lnTo>
                                  <a:pt x="302920" y="250190"/>
                                </a:lnTo>
                                <a:lnTo>
                                  <a:pt x="301777" y="251333"/>
                                </a:lnTo>
                                <a:lnTo>
                                  <a:pt x="300062" y="252463"/>
                                </a:lnTo>
                                <a:lnTo>
                                  <a:pt x="298932" y="253593"/>
                                </a:lnTo>
                                <a:lnTo>
                                  <a:pt x="297218" y="257035"/>
                                </a:lnTo>
                                <a:lnTo>
                                  <a:pt x="295516" y="258152"/>
                                </a:lnTo>
                                <a:lnTo>
                                  <a:pt x="294373" y="258737"/>
                                </a:lnTo>
                                <a:lnTo>
                                  <a:pt x="293801" y="259308"/>
                                </a:lnTo>
                                <a:lnTo>
                                  <a:pt x="294944" y="257035"/>
                                </a:lnTo>
                                <a:lnTo>
                                  <a:pt x="296075" y="255320"/>
                                </a:lnTo>
                                <a:lnTo>
                                  <a:pt x="297789" y="253593"/>
                                </a:lnTo>
                                <a:lnTo>
                                  <a:pt x="298361" y="251333"/>
                                </a:lnTo>
                                <a:lnTo>
                                  <a:pt x="298361" y="250190"/>
                                </a:lnTo>
                                <a:lnTo>
                                  <a:pt x="293801" y="254749"/>
                                </a:lnTo>
                                <a:lnTo>
                                  <a:pt x="292658" y="256476"/>
                                </a:lnTo>
                                <a:lnTo>
                                  <a:pt x="292658" y="260438"/>
                                </a:lnTo>
                                <a:lnTo>
                                  <a:pt x="292087" y="262140"/>
                                </a:lnTo>
                                <a:lnTo>
                                  <a:pt x="290385" y="263880"/>
                                </a:lnTo>
                                <a:lnTo>
                                  <a:pt x="293217" y="261569"/>
                                </a:lnTo>
                                <a:lnTo>
                                  <a:pt x="294944" y="261010"/>
                                </a:lnTo>
                                <a:lnTo>
                                  <a:pt x="296075" y="261569"/>
                                </a:lnTo>
                                <a:lnTo>
                                  <a:pt x="302920" y="261569"/>
                                </a:lnTo>
                                <a:lnTo>
                                  <a:pt x="305206" y="260438"/>
                                </a:lnTo>
                                <a:lnTo>
                                  <a:pt x="302920" y="259308"/>
                                </a:lnTo>
                                <a:lnTo>
                                  <a:pt x="300062" y="259308"/>
                                </a:lnTo>
                                <a:lnTo>
                                  <a:pt x="297218" y="259880"/>
                                </a:lnTo>
                                <a:lnTo>
                                  <a:pt x="294944" y="260438"/>
                                </a:lnTo>
                                <a:lnTo>
                                  <a:pt x="299491" y="257581"/>
                                </a:lnTo>
                                <a:lnTo>
                                  <a:pt x="301777" y="257035"/>
                                </a:lnTo>
                                <a:lnTo>
                                  <a:pt x="304622" y="257035"/>
                                </a:lnTo>
                                <a:lnTo>
                                  <a:pt x="305765" y="259308"/>
                                </a:lnTo>
                                <a:lnTo>
                                  <a:pt x="307467" y="261010"/>
                                </a:lnTo>
                                <a:lnTo>
                                  <a:pt x="310324" y="264439"/>
                                </a:lnTo>
                                <a:lnTo>
                                  <a:pt x="310896" y="264439"/>
                                </a:lnTo>
                                <a:lnTo>
                                  <a:pt x="310324" y="262712"/>
                                </a:lnTo>
                                <a:lnTo>
                                  <a:pt x="309181" y="260438"/>
                                </a:lnTo>
                                <a:lnTo>
                                  <a:pt x="305765" y="257035"/>
                                </a:lnTo>
                                <a:lnTo>
                                  <a:pt x="308038" y="257035"/>
                                </a:lnTo>
                                <a:lnTo>
                                  <a:pt x="310324" y="257581"/>
                                </a:lnTo>
                                <a:lnTo>
                                  <a:pt x="312610" y="258737"/>
                                </a:lnTo>
                                <a:lnTo>
                                  <a:pt x="314299" y="260438"/>
                                </a:lnTo>
                                <a:lnTo>
                                  <a:pt x="314871" y="262140"/>
                                </a:lnTo>
                                <a:lnTo>
                                  <a:pt x="314871" y="263880"/>
                                </a:lnTo>
                                <a:lnTo>
                                  <a:pt x="314299" y="267271"/>
                                </a:lnTo>
                                <a:lnTo>
                                  <a:pt x="314871" y="267271"/>
                                </a:lnTo>
                                <a:lnTo>
                                  <a:pt x="315442" y="266700"/>
                                </a:lnTo>
                                <a:lnTo>
                                  <a:pt x="315442" y="266128"/>
                                </a:lnTo>
                                <a:lnTo>
                                  <a:pt x="316014" y="265569"/>
                                </a:lnTo>
                                <a:lnTo>
                                  <a:pt x="316598" y="264439"/>
                                </a:lnTo>
                                <a:lnTo>
                                  <a:pt x="317157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318300" y="256463"/>
                                </a:moveTo>
                                <a:lnTo>
                                  <a:pt x="317169" y="254177"/>
                                </a:lnTo>
                                <a:lnTo>
                                  <a:pt x="314883" y="252463"/>
                                </a:lnTo>
                                <a:lnTo>
                                  <a:pt x="313753" y="251904"/>
                                </a:lnTo>
                                <a:lnTo>
                                  <a:pt x="312610" y="251904"/>
                                </a:lnTo>
                                <a:lnTo>
                                  <a:pt x="311467" y="252463"/>
                                </a:lnTo>
                                <a:lnTo>
                                  <a:pt x="310337" y="252463"/>
                                </a:lnTo>
                                <a:lnTo>
                                  <a:pt x="309194" y="253593"/>
                                </a:lnTo>
                                <a:lnTo>
                                  <a:pt x="308038" y="254177"/>
                                </a:lnTo>
                                <a:lnTo>
                                  <a:pt x="313182" y="254749"/>
                                </a:lnTo>
                                <a:lnTo>
                                  <a:pt x="316026" y="255320"/>
                                </a:lnTo>
                                <a:lnTo>
                                  <a:pt x="318300" y="256463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96" y="274307"/>
                                </a:moveTo>
                                <a:lnTo>
                                  <a:pt x="322453" y="271767"/>
                                </a:lnTo>
                                <a:lnTo>
                                  <a:pt x="319608" y="270497"/>
                                </a:lnTo>
                                <a:lnTo>
                                  <a:pt x="312762" y="270497"/>
                                </a:lnTo>
                                <a:lnTo>
                                  <a:pt x="311772" y="271056"/>
                                </a:lnTo>
                                <a:lnTo>
                                  <a:pt x="311772" y="275577"/>
                                </a:lnTo>
                                <a:lnTo>
                                  <a:pt x="311645" y="275577"/>
                                </a:lnTo>
                                <a:lnTo>
                                  <a:pt x="311645" y="278117"/>
                                </a:lnTo>
                                <a:lnTo>
                                  <a:pt x="310426" y="278117"/>
                                </a:lnTo>
                                <a:lnTo>
                                  <a:pt x="311035" y="276847"/>
                                </a:lnTo>
                                <a:lnTo>
                                  <a:pt x="311645" y="278117"/>
                                </a:lnTo>
                                <a:lnTo>
                                  <a:pt x="311645" y="275577"/>
                                </a:lnTo>
                                <a:lnTo>
                                  <a:pt x="310451" y="275577"/>
                                </a:lnTo>
                                <a:lnTo>
                                  <a:pt x="310451" y="274307"/>
                                </a:lnTo>
                                <a:lnTo>
                                  <a:pt x="311772" y="275577"/>
                                </a:lnTo>
                                <a:lnTo>
                                  <a:pt x="311772" y="271056"/>
                                </a:lnTo>
                                <a:lnTo>
                                  <a:pt x="310502" y="271767"/>
                                </a:lnTo>
                                <a:lnTo>
                                  <a:pt x="310273" y="271767"/>
                                </a:lnTo>
                                <a:lnTo>
                                  <a:pt x="310273" y="281927"/>
                                </a:lnTo>
                                <a:lnTo>
                                  <a:pt x="304761" y="281927"/>
                                </a:lnTo>
                                <a:lnTo>
                                  <a:pt x="304761" y="280657"/>
                                </a:lnTo>
                                <a:lnTo>
                                  <a:pt x="305993" y="279400"/>
                                </a:lnTo>
                                <a:lnTo>
                                  <a:pt x="307822" y="279400"/>
                                </a:lnTo>
                                <a:lnTo>
                                  <a:pt x="310273" y="281927"/>
                                </a:lnTo>
                                <a:lnTo>
                                  <a:pt x="310273" y="271767"/>
                                </a:lnTo>
                                <a:lnTo>
                                  <a:pt x="310045" y="271767"/>
                                </a:lnTo>
                                <a:lnTo>
                                  <a:pt x="310045" y="276847"/>
                                </a:lnTo>
                                <a:lnTo>
                                  <a:pt x="308800" y="276847"/>
                                </a:lnTo>
                                <a:lnTo>
                                  <a:pt x="308190" y="278117"/>
                                </a:lnTo>
                                <a:lnTo>
                                  <a:pt x="306971" y="276847"/>
                                </a:lnTo>
                                <a:lnTo>
                                  <a:pt x="308190" y="275577"/>
                                </a:lnTo>
                                <a:lnTo>
                                  <a:pt x="309435" y="275577"/>
                                </a:lnTo>
                                <a:lnTo>
                                  <a:pt x="310045" y="276847"/>
                                </a:lnTo>
                                <a:lnTo>
                                  <a:pt x="310045" y="271767"/>
                                </a:lnTo>
                                <a:lnTo>
                                  <a:pt x="309918" y="271767"/>
                                </a:lnTo>
                                <a:lnTo>
                                  <a:pt x="311619" y="270497"/>
                                </a:lnTo>
                                <a:lnTo>
                                  <a:pt x="311048" y="270497"/>
                                </a:lnTo>
                                <a:lnTo>
                                  <a:pt x="309346" y="269227"/>
                                </a:lnTo>
                                <a:lnTo>
                                  <a:pt x="308775" y="269227"/>
                                </a:lnTo>
                                <a:lnTo>
                                  <a:pt x="306501" y="266700"/>
                                </a:lnTo>
                                <a:lnTo>
                                  <a:pt x="301942" y="265417"/>
                                </a:lnTo>
                                <a:lnTo>
                                  <a:pt x="299948" y="264147"/>
                                </a:lnTo>
                                <a:lnTo>
                                  <a:pt x="301371" y="265417"/>
                                </a:lnTo>
                                <a:lnTo>
                                  <a:pt x="304215" y="266700"/>
                                </a:lnTo>
                                <a:lnTo>
                                  <a:pt x="307644" y="270497"/>
                                </a:lnTo>
                                <a:lnTo>
                                  <a:pt x="305943" y="270497"/>
                                </a:lnTo>
                                <a:lnTo>
                                  <a:pt x="305358" y="271767"/>
                                </a:lnTo>
                                <a:lnTo>
                                  <a:pt x="308775" y="271767"/>
                                </a:lnTo>
                                <a:lnTo>
                                  <a:pt x="309346" y="273050"/>
                                </a:lnTo>
                                <a:lnTo>
                                  <a:pt x="309346" y="274307"/>
                                </a:lnTo>
                                <a:lnTo>
                                  <a:pt x="306285" y="274307"/>
                                </a:lnTo>
                                <a:lnTo>
                                  <a:pt x="306285" y="278117"/>
                                </a:lnTo>
                                <a:lnTo>
                                  <a:pt x="304609" y="279400"/>
                                </a:lnTo>
                                <a:lnTo>
                                  <a:pt x="303758" y="280657"/>
                                </a:lnTo>
                                <a:lnTo>
                                  <a:pt x="303517" y="280657"/>
                                </a:lnTo>
                                <a:lnTo>
                                  <a:pt x="303517" y="281927"/>
                                </a:lnTo>
                                <a:lnTo>
                                  <a:pt x="298602" y="281927"/>
                                </a:lnTo>
                                <a:lnTo>
                                  <a:pt x="299224" y="280657"/>
                                </a:lnTo>
                                <a:lnTo>
                                  <a:pt x="299834" y="280657"/>
                                </a:lnTo>
                                <a:lnTo>
                                  <a:pt x="303517" y="281927"/>
                                </a:lnTo>
                                <a:lnTo>
                                  <a:pt x="303517" y="280657"/>
                                </a:lnTo>
                                <a:lnTo>
                                  <a:pt x="302933" y="280657"/>
                                </a:lnTo>
                                <a:lnTo>
                                  <a:pt x="303758" y="278117"/>
                                </a:lnTo>
                                <a:lnTo>
                                  <a:pt x="306285" y="278117"/>
                                </a:lnTo>
                                <a:lnTo>
                                  <a:pt x="306285" y="274307"/>
                                </a:lnTo>
                                <a:lnTo>
                                  <a:pt x="305879" y="274307"/>
                                </a:lnTo>
                                <a:lnTo>
                                  <a:pt x="305879" y="275577"/>
                                </a:lnTo>
                                <a:lnTo>
                                  <a:pt x="303974" y="276847"/>
                                </a:lnTo>
                                <a:lnTo>
                                  <a:pt x="302412" y="279400"/>
                                </a:lnTo>
                                <a:lnTo>
                                  <a:pt x="300101" y="279400"/>
                                </a:lnTo>
                                <a:lnTo>
                                  <a:pt x="303974" y="276847"/>
                                </a:lnTo>
                                <a:lnTo>
                                  <a:pt x="304736" y="275577"/>
                                </a:lnTo>
                                <a:lnTo>
                                  <a:pt x="305879" y="275577"/>
                                </a:lnTo>
                                <a:lnTo>
                                  <a:pt x="305879" y="274307"/>
                                </a:lnTo>
                                <a:lnTo>
                                  <a:pt x="303199" y="274307"/>
                                </a:lnTo>
                                <a:lnTo>
                                  <a:pt x="301510" y="275577"/>
                                </a:lnTo>
                                <a:lnTo>
                                  <a:pt x="300672" y="276847"/>
                                </a:lnTo>
                                <a:lnTo>
                                  <a:pt x="299834" y="276847"/>
                                </a:lnTo>
                                <a:lnTo>
                                  <a:pt x="300672" y="274307"/>
                                </a:lnTo>
                                <a:lnTo>
                                  <a:pt x="302514" y="274307"/>
                                </a:lnTo>
                                <a:lnTo>
                                  <a:pt x="302514" y="273050"/>
                                </a:lnTo>
                                <a:lnTo>
                                  <a:pt x="303098" y="273050"/>
                                </a:lnTo>
                                <a:lnTo>
                                  <a:pt x="303669" y="271767"/>
                                </a:lnTo>
                                <a:lnTo>
                                  <a:pt x="301371" y="273050"/>
                                </a:lnTo>
                                <a:lnTo>
                                  <a:pt x="299999" y="272135"/>
                                </a:lnTo>
                                <a:lnTo>
                                  <a:pt x="299999" y="274307"/>
                                </a:lnTo>
                                <a:lnTo>
                                  <a:pt x="299440" y="274307"/>
                                </a:lnTo>
                                <a:lnTo>
                                  <a:pt x="299440" y="276847"/>
                                </a:lnTo>
                                <a:lnTo>
                                  <a:pt x="298792" y="278117"/>
                                </a:lnTo>
                                <a:lnTo>
                                  <a:pt x="298094" y="278117"/>
                                </a:lnTo>
                                <a:lnTo>
                                  <a:pt x="298094" y="279400"/>
                                </a:lnTo>
                                <a:lnTo>
                                  <a:pt x="297446" y="280657"/>
                                </a:lnTo>
                                <a:lnTo>
                                  <a:pt x="296799" y="279400"/>
                                </a:lnTo>
                                <a:lnTo>
                                  <a:pt x="296799" y="280657"/>
                                </a:lnTo>
                                <a:lnTo>
                                  <a:pt x="295859" y="280987"/>
                                </a:lnTo>
                                <a:lnTo>
                                  <a:pt x="294944" y="281927"/>
                                </a:lnTo>
                                <a:lnTo>
                                  <a:pt x="293103" y="281927"/>
                                </a:lnTo>
                                <a:lnTo>
                                  <a:pt x="292493" y="281927"/>
                                </a:lnTo>
                                <a:lnTo>
                                  <a:pt x="291871" y="280657"/>
                                </a:lnTo>
                                <a:lnTo>
                                  <a:pt x="291261" y="281927"/>
                                </a:lnTo>
                                <a:lnTo>
                                  <a:pt x="288201" y="281927"/>
                                </a:lnTo>
                                <a:lnTo>
                                  <a:pt x="288201" y="280657"/>
                                </a:lnTo>
                                <a:lnTo>
                                  <a:pt x="284505" y="280657"/>
                                </a:lnTo>
                                <a:lnTo>
                                  <a:pt x="286346" y="279400"/>
                                </a:lnTo>
                                <a:lnTo>
                                  <a:pt x="288810" y="279400"/>
                                </a:lnTo>
                                <a:lnTo>
                                  <a:pt x="288810" y="280657"/>
                                </a:lnTo>
                                <a:lnTo>
                                  <a:pt x="291871" y="280657"/>
                                </a:lnTo>
                                <a:lnTo>
                                  <a:pt x="293103" y="280657"/>
                                </a:lnTo>
                                <a:lnTo>
                                  <a:pt x="293103" y="281927"/>
                                </a:lnTo>
                                <a:lnTo>
                                  <a:pt x="295859" y="280987"/>
                                </a:lnTo>
                                <a:lnTo>
                                  <a:pt x="296176" y="280657"/>
                                </a:lnTo>
                                <a:lnTo>
                                  <a:pt x="296799" y="280657"/>
                                </a:lnTo>
                                <a:lnTo>
                                  <a:pt x="296799" y="279400"/>
                                </a:lnTo>
                                <a:lnTo>
                                  <a:pt x="298094" y="279400"/>
                                </a:lnTo>
                                <a:lnTo>
                                  <a:pt x="298094" y="278117"/>
                                </a:lnTo>
                                <a:lnTo>
                                  <a:pt x="296265" y="278117"/>
                                </a:lnTo>
                                <a:lnTo>
                                  <a:pt x="297522" y="276847"/>
                                </a:lnTo>
                                <a:lnTo>
                                  <a:pt x="299440" y="276847"/>
                                </a:lnTo>
                                <a:lnTo>
                                  <a:pt x="299440" y="274307"/>
                                </a:lnTo>
                                <a:lnTo>
                                  <a:pt x="298094" y="274307"/>
                                </a:lnTo>
                                <a:lnTo>
                                  <a:pt x="299046" y="273050"/>
                                </a:lnTo>
                                <a:lnTo>
                                  <a:pt x="299999" y="274307"/>
                                </a:lnTo>
                                <a:lnTo>
                                  <a:pt x="299999" y="272135"/>
                                </a:lnTo>
                                <a:lnTo>
                                  <a:pt x="298475" y="271106"/>
                                </a:lnTo>
                                <a:lnTo>
                                  <a:pt x="298475" y="273050"/>
                                </a:lnTo>
                                <a:lnTo>
                                  <a:pt x="296443" y="273050"/>
                                </a:lnTo>
                                <a:lnTo>
                                  <a:pt x="296265" y="272897"/>
                                </a:lnTo>
                                <a:lnTo>
                                  <a:pt x="296265" y="275577"/>
                                </a:lnTo>
                                <a:lnTo>
                                  <a:pt x="296176" y="278117"/>
                                </a:lnTo>
                                <a:lnTo>
                                  <a:pt x="294792" y="280657"/>
                                </a:lnTo>
                                <a:lnTo>
                                  <a:pt x="293408" y="280657"/>
                                </a:lnTo>
                                <a:lnTo>
                                  <a:pt x="292709" y="279400"/>
                                </a:lnTo>
                                <a:lnTo>
                                  <a:pt x="293408" y="278117"/>
                                </a:lnTo>
                                <a:lnTo>
                                  <a:pt x="296176" y="278117"/>
                                </a:lnTo>
                                <a:lnTo>
                                  <a:pt x="296176" y="275577"/>
                                </a:lnTo>
                                <a:lnTo>
                                  <a:pt x="295630" y="275577"/>
                                </a:lnTo>
                                <a:lnTo>
                                  <a:pt x="294995" y="276847"/>
                                </a:lnTo>
                                <a:lnTo>
                                  <a:pt x="293725" y="275577"/>
                                </a:lnTo>
                                <a:lnTo>
                                  <a:pt x="294347" y="275577"/>
                                </a:lnTo>
                                <a:lnTo>
                                  <a:pt x="295630" y="274307"/>
                                </a:lnTo>
                                <a:lnTo>
                                  <a:pt x="296265" y="275577"/>
                                </a:lnTo>
                                <a:lnTo>
                                  <a:pt x="296265" y="272897"/>
                                </a:lnTo>
                                <a:lnTo>
                                  <a:pt x="294233" y="271119"/>
                                </a:lnTo>
                                <a:lnTo>
                                  <a:pt x="294233" y="271767"/>
                                </a:lnTo>
                                <a:lnTo>
                                  <a:pt x="293547" y="271767"/>
                                </a:lnTo>
                                <a:lnTo>
                                  <a:pt x="293547" y="273050"/>
                                </a:lnTo>
                                <a:lnTo>
                                  <a:pt x="292455" y="273812"/>
                                </a:lnTo>
                                <a:lnTo>
                                  <a:pt x="292455" y="278117"/>
                                </a:lnTo>
                                <a:lnTo>
                                  <a:pt x="290385" y="278117"/>
                                </a:lnTo>
                                <a:lnTo>
                                  <a:pt x="291084" y="276847"/>
                                </a:lnTo>
                                <a:lnTo>
                                  <a:pt x="291769" y="276847"/>
                                </a:lnTo>
                                <a:lnTo>
                                  <a:pt x="292455" y="278117"/>
                                </a:lnTo>
                                <a:lnTo>
                                  <a:pt x="292455" y="273812"/>
                                </a:lnTo>
                                <a:lnTo>
                                  <a:pt x="291719" y="274307"/>
                                </a:lnTo>
                                <a:lnTo>
                                  <a:pt x="289877" y="274307"/>
                                </a:lnTo>
                                <a:lnTo>
                                  <a:pt x="290487" y="273050"/>
                                </a:lnTo>
                                <a:lnTo>
                                  <a:pt x="293547" y="273050"/>
                                </a:lnTo>
                                <a:lnTo>
                                  <a:pt x="293547" y="271767"/>
                                </a:lnTo>
                                <a:lnTo>
                                  <a:pt x="292531" y="271767"/>
                                </a:lnTo>
                                <a:lnTo>
                                  <a:pt x="292531" y="270497"/>
                                </a:lnTo>
                                <a:lnTo>
                                  <a:pt x="294233" y="271767"/>
                                </a:lnTo>
                                <a:lnTo>
                                  <a:pt x="294233" y="271119"/>
                                </a:lnTo>
                                <a:lnTo>
                                  <a:pt x="293522" y="270497"/>
                                </a:lnTo>
                                <a:lnTo>
                                  <a:pt x="298475" y="273050"/>
                                </a:lnTo>
                                <a:lnTo>
                                  <a:pt x="298475" y="271106"/>
                                </a:lnTo>
                                <a:lnTo>
                                  <a:pt x="295681" y="269227"/>
                                </a:lnTo>
                                <a:lnTo>
                                  <a:pt x="290068" y="269227"/>
                                </a:lnTo>
                                <a:lnTo>
                                  <a:pt x="290068" y="273050"/>
                                </a:lnTo>
                                <a:lnTo>
                                  <a:pt x="289318" y="273570"/>
                                </a:lnTo>
                                <a:lnTo>
                                  <a:pt x="289318" y="276847"/>
                                </a:lnTo>
                                <a:lnTo>
                                  <a:pt x="286448" y="276847"/>
                                </a:lnTo>
                                <a:lnTo>
                                  <a:pt x="287159" y="275577"/>
                                </a:lnTo>
                                <a:lnTo>
                                  <a:pt x="287883" y="275577"/>
                                </a:lnTo>
                                <a:lnTo>
                                  <a:pt x="289318" y="276847"/>
                                </a:lnTo>
                                <a:lnTo>
                                  <a:pt x="289318" y="273570"/>
                                </a:lnTo>
                                <a:lnTo>
                                  <a:pt x="288213" y="274307"/>
                                </a:lnTo>
                                <a:lnTo>
                                  <a:pt x="285788" y="274307"/>
                                </a:lnTo>
                                <a:lnTo>
                                  <a:pt x="286397" y="273050"/>
                                </a:lnTo>
                                <a:lnTo>
                                  <a:pt x="287616" y="271767"/>
                                </a:lnTo>
                                <a:lnTo>
                                  <a:pt x="290068" y="273050"/>
                                </a:lnTo>
                                <a:lnTo>
                                  <a:pt x="290068" y="269227"/>
                                </a:lnTo>
                                <a:lnTo>
                                  <a:pt x="286562" y="269227"/>
                                </a:lnTo>
                                <a:lnTo>
                                  <a:pt x="286562" y="267957"/>
                                </a:lnTo>
                                <a:lnTo>
                                  <a:pt x="285711" y="267957"/>
                                </a:lnTo>
                                <a:lnTo>
                                  <a:pt x="285711" y="271767"/>
                                </a:lnTo>
                                <a:lnTo>
                                  <a:pt x="285610" y="278117"/>
                                </a:lnTo>
                                <a:lnTo>
                                  <a:pt x="284340" y="279400"/>
                                </a:lnTo>
                                <a:lnTo>
                                  <a:pt x="281800" y="279400"/>
                                </a:lnTo>
                                <a:lnTo>
                                  <a:pt x="283070" y="278117"/>
                                </a:lnTo>
                                <a:lnTo>
                                  <a:pt x="285610" y="278117"/>
                                </a:lnTo>
                                <a:lnTo>
                                  <a:pt x="285610" y="271843"/>
                                </a:lnTo>
                                <a:lnTo>
                                  <a:pt x="285534" y="274307"/>
                                </a:lnTo>
                                <a:lnTo>
                                  <a:pt x="284784" y="275577"/>
                                </a:lnTo>
                                <a:lnTo>
                                  <a:pt x="280708" y="275577"/>
                                </a:lnTo>
                                <a:lnTo>
                                  <a:pt x="280708" y="280657"/>
                                </a:lnTo>
                                <a:lnTo>
                                  <a:pt x="277596" y="281927"/>
                                </a:lnTo>
                                <a:lnTo>
                                  <a:pt x="274497" y="281927"/>
                                </a:lnTo>
                                <a:lnTo>
                                  <a:pt x="277596" y="280657"/>
                                </a:lnTo>
                                <a:lnTo>
                                  <a:pt x="280708" y="280657"/>
                                </a:lnTo>
                                <a:lnTo>
                                  <a:pt x="280708" y="275577"/>
                                </a:lnTo>
                                <a:lnTo>
                                  <a:pt x="280682" y="276847"/>
                                </a:lnTo>
                                <a:lnTo>
                                  <a:pt x="280022" y="278117"/>
                                </a:lnTo>
                                <a:lnTo>
                                  <a:pt x="276745" y="278117"/>
                                </a:lnTo>
                                <a:lnTo>
                                  <a:pt x="278053" y="276847"/>
                                </a:lnTo>
                                <a:lnTo>
                                  <a:pt x="280682" y="276847"/>
                                </a:lnTo>
                                <a:lnTo>
                                  <a:pt x="280682" y="275577"/>
                                </a:lnTo>
                                <a:lnTo>
                                  <a:pt x="280301" y="275577"/>
                                </a:lnTo>
                                <a:lnTo>
                                  <a:pt x="282549" y="274307"/>
                                </a:lnTo>
                                <a:lnTo>
                                  <a:pt x="285534" y="274307"/>
                                </a:lnTo>
                                <a:lnTo>
                                  <a:pt x="285534" y="271894"/>
                                </a:lnTo>
                                <a:lnTo>
                                  <a:pt x="283819" y="273050"/>
                                </a:lnTo>
                                <a:lnTo>
                                  <a:pt x="281279" y="273050"/>
                                </a:lnTo>
                                <a:lnTo>
                                  <a:pt x="283184" y="271767"/>
                                </a:lnTo>
                                <a:lnTo>
                                  <a:pt x="284454" y="270497"/>
                                </a:lnTo>
                                <a:lnTo>
                                  <a:pt x="285711" y="271767"/>
                                </a:lnTo>
                                <a:lnTo>
                                  <a:pt x="285711" y="267957"/>
                                </a:lnTo>
                                <a:lnTo>
                                  <a:pt x="281851" y="267957"/>
                                </a:lnTo>
                                <a:lnTo>
                                  <a:pt x="281851" y="270497"/>
                                </a:lnTo>
                                <a:lnTo>
                                  <a:pt x="280860" y="271183"/>
                                </a:lnTo>
                                <a:lnTo>
                                  <a:pt x="280860" y="273050"/>
                                </a:lnTo>
                                <a:lnTo>
                                  <a:pt x="278815" y="274307"/>
                                </a:lnTo>
                                <a:lnTo>
                                  <a:pt x="278130" y="275577"/>
                                </a:lnTo>
                                <a:lnTo>
                                  <a:pt x="276771" y="274307"/>
                                </a:lnTo>
                                <a:lnTo>
                                  <a:pt x="278815" y="273050"/>
                                </a:lnTo>
                                <a:lnTo>
                                  <a:pt x="280860" y="273050"/>
                                </a:lnTo>
                                <a:lnTo>
                                  <a:pt x="280860" y="271183"/>
                                </a:lnTo>
                                <a:lnTo>
                                  <a:pt x="280009" y="271767"/>
                                </a:lnTo>
                                <a:lnTo>
                                  <a:pt x="278790" y="271767"/>
                                </a:lnTo>
                                <a:lnTo>
                                  <a:pt x="278168" y="270497"/>
                                </a:lnTo>
                                <a:lnTo>
                                  <a:pt x="281851" y="270497"/>
                                </a:lnTo>
                                <a:lnTo>
                                  <a:pt x="281851" y="267957"/>
                                </a:lnTo>
                                <a:lnTo>
                                  <a:pt x="281432" y="267957"/>
                                </a:lnTo>
                                <a:lnTo>
                                  <a:pt x="283718" y="266700"/>
                                </a:lnTo>
                                <a:lnTo>
                                  <a:pt x="290550" y="266700"/>
                                </a:lnTo>
                                <a:lnTo>
                                  <a:pt x="299669" y="269227"/>
                                </a:lnTo>
                                <a:lnTo>
                                  <a:pt x="301409" y="270497"/>
                                </a:lnTo>
                                <a:lnTo>
                                  <a:pt x="301409" y="269227"/>
                                </a:lnTo>
                                <a:lnTo>
                                  <a:pt x="301967" y="269227"/>
                                </a:lnTo>
                                <a:lnTo>
                                  <a:pt x="303110" y="271767"/>
                                </a:lnTo>
                                <a:lnTo>
                                  <a:pt x="303110" y="269227"/>
                                </a:lnTo>
                                <a:lnTo>
                                  <a:pt x="299097" y="266700"/>
                                </a:lnTo>
                                <a:lnTo>
                                  <a:pt x="296811" y="265417"/>
                                </a:lnTo>
                                <a:lnTo>
                                  <a:pt x="289979" y="264147"/>
                                </a:lnTo>
                                <a:lnTo>
                                  <a:pt x="289407" y="265417"/>
                                </a:lnTo>
                                <a:lnTo>
                                  <a:pt x="287705" y="265417"/>
                                </a:lnTo>
                                <a:lnTo>
                                  <a:pt x="282575" y="266700"/>
                                </a:lnTo>
                                <a:lnTo>
                                  <a:pt x="280301" y="267957"/>
                                </a:lnTo>
                                <a:lnTo>
                                  <a:pt x="278587" y="269227"/>
                                </a:lnTo>
                                <a:lnTo>
                                  <a:pt x="277456" y="269227"/>
                                </a:lnTo>
                                <a:lnTo>
                                  <a:pt x="278028" y="267957"/>
                                </a:lnTo>
                                <a:lnTo>
                                  <a:pt x="280301" y="265417"/>
                                </a:lnTo>
                                <a:lnTo>
                                  <a:pt x="283718" y="264147"/>
                                </a:lnTo>
                                <a:lnTo>
                                  <a:pt x="278587" y="262877"/>
                                </a:lnTo>
                                <a:lnTo>
                                  <a:pt x="279146" y="264147"/>
                                </a:lnTo>
                                <a:lnTo>
                                  <a:pt x="279742" y="264147"/>
                                </a:lnTo>
                                <a:lnTo>
                                  <a:pt x="277317" y="266700"/>
                                </a:lnTo>
                                <a:lnTo>
                                  <a:pt x="277177" y="266700"/>
                                </a:lnTo>
                                <a:lnTo>
                                  <a:pt x="277177" y="273050"/>
                                </a:lnTo>
                                <a:lnTo>
                                  <a:pt x="276110" y="274078"/>
                                </a:lnTo>
                                <a:lnTo>
                                  <a:pt x="276110" y="279400"/>
                                </a:lnTo>
                                <a:lnTo>
                                  <a:pt x="274878" y="280657"/>
                                </a:lnTo>
                                <a:lnTo>
                                  <a:pt x="270535" y="280657"/>
                                </a:lnTo>
                                <a:lnTo>
                                  <a:pt x="273011" y="279400"/>
                                </a:lnTo>
                                <a:lnTo>
                                  <a:pt x="276110" y="279400"/>
                                </a:lnTo>
                                <a:lnTo>
                                  <a:pt x="276110" y="274078"/>
                                </a:lnTo>
                                <a:lnTo>
                                  <a:pt x="275869" y="274307"/>
                                </a:lnTo>
                                <a:lnTo>
                                  <a:pt x="275780" y="276847"/>
                                </a:lnTo>
                                <a:lnTo>
                                  <a:pt x="273799" y="278117"/>
                                </a:lnTo>
                                <a:lnTo>
                                  <a:pt x="271627" y="278117"/>
                                </a:lnTo>
                                <a:lnTo>
                                  <a:pt x="271627" y="279400"/>
                                </a:lnTo>
                                <a:lnTo>
                                  <a:pt x="268528" y="280657"/>
                                </a:lnTo>
                                <a:lnTo>
                                  <a:pt x="267284" y="281927"/>
                                </a:lnTo>
                                <a:lnTo>
                                  <a:pt x="265404" y="280657"/>
                                </a:lnTo>
                                <a:lnTo>
                                  <a:pt x="262801" y="280657"/>
                                </a:lnTo>
                                <a:lnTo>
                                  <a:pt x="265899" y="278117"/>
                                </a:lnTo>
                                <a:lnTo>
                                  <a:pt x="268998" y="278117"/>
                                </a:lnTo>
                                <a:lnTo>
                                  <a:pt x="265899" y="280657"/>
                                </a:lnTo>
                                <a:lnTo>
                                  <a:pt x="267906" y="280657"/>
                                </a:lnTo>
                                <a:lnTo>
                                  <a:pt x="268528" y="279400"/>
                                </a:lnTo>
                                <a:lnTo>
                                  <a:pt x="271627" y="279400"/>
                                </a:lnTo>
                                <a:lnTo>
                                  <a:pt x="271627" y="278117"/>
                                </a:lnTo>
                                <a:lnTo>
                                  <a:pt x="271170" y="278117"/>
                                </a:lnTo>
                                <a:lnTo>
                                  <a:pt x="273799" y="276847"/>
                                </a:lnTo>
                                <a:lnTo>
                                  <a:pt x="274459" y="275577"/>
                                </a:lnTo>
                                <a:lnTo>
                                  <a:pt x="275780" y="276847"/>
                                </a:lnTo>
                                <a:lnTo>
                                  <a:pt x="275780" y="274307"/>
                                </a:lnTo>
                                <a:lnTo>
                                  <a:pt x="274561" y="274307"/>
                                </a:lnTo>
                                <a:lnTo>
                                  <a:pt x="273900" y="273050"/>
                                </a:lnTo>
                                <a:lnTo>
                                  <a:pt x="275221" y="271767"/>
                                </a:lnTo>
                                <a:lnTo>
                                  <a:pt x="276529" y="271767"/>
                                </a:lnTo>
                                <a:lnTo>
                                  <a:pt x="277177" y="273050"/>
                                </a:lnTo>
                                <a:lnTo>
                                  <a:pt x="277177" y="266700"/>
                                </a:lnTo>
                                <a:lnTo>
                                  <a:pt x="276110" y="266700"/>
                                </a:lnTo>
                                <a:lnTo>
                                  <a:pt x="275742" y="266319"/>
                                </a:lnTo>
                                <a:lnTo>
                                  <a:pt x="275742" y="267957"/>
                                </a:lnTo>
                                <a:lnTo>
                                  <a:pt x="275742" y="269227"/>
                                </a:lnTo>
                                <a:lnTo>
                                  <a:pt x="274701" y="269227"/>
                                </a:lnTo>
                                <a:lnTo>
                                  <a:pt x="274701" y="271767"/>
                                </a:lnTo>
                                <a:lnTo>
                                  <a:pt x="273240" y="271767"/>
                                </a:lnTo>
                                <a:lnTo>
                                  <a:pt x="273240" y="274307"/>
                                </a:lnTo>
                                <a:lnTo>
                                  <a:pt x="271272" y="276847"/>
                                </a:lnTo>
                                <a:lnTo>
                                  <a:pt x="268630" y="276847"/>
                                </a:lnTo>
                                <a:lnTo>
                                  <a:pt x="271272" y="274307"/>
                                </a:lnTo>
                                <a:lnTo>
                                  <a:pt x="273240" y="274307"/>
                                </a:lnTo>
                                <a:lnTo>
                                  <a:pt x="273240" y="271767"/>
                                </a:lnTo>
                                <a:lnTo>
                                  <a:pt x="270116" y="271767"/>
                                </a:lnTo>
                                <a:lnTo>
                                  <a:pt x="270865" y="270497"/>
                                </a:lnTo>
                                <a:lnTo>
                                  <a:pt x="272402" y="270497"/>
                                </a:lnTo>
                                <a:lnTo>
                                  <a:pt x="274701" y="271767"/>
                                </a:lnTo>
                                <a:lnTo>
                                  <a:pt x="274701" y="269227"/>
                                </a:lnTo>
                                <a:lnTo>
                                  <a:pt x="273469" y="269227"/>
                                </a:lnTo>
                                <a:lnTo>
                                  <a:pt x="275742" y="267957"/>
                                </a:lnTo>
                                <a:lnTo>
                                  <a:pt x="275742" y="266319"/>
                                </a:lnTo>
                                <a:lnTo>
                                  <a:pt x="274891" y="265417"/>
                                </a:lnTo>
                                <a:lnTo>
                                  <a:pt x="273659" y="265417"/>
                                </a:lnTo>
                                <a:lnTo>
                                  <a:pt x="274891" y="264147"/>
                                </a:lnTo>
                                <a:lnTo>
                                  <a:pt x="276110" y="264147"/>
                                </a:lnTo>
                                <a:lnTo>
                                  <a:pt x="278536" y="262877"/>
                                </a:lnTo>
                                <a:lnTo>
                                  <a:pt x="273469" y="262877"/>
                                </a:lnTo>
                                <a:lnTo>
                                  <a:pt x="276301" y="260350"/>
                                </a:lnTo>
                                <a:lnTo>
                                  <a:pt x="279158" y="260350"/>
                                </a:lnTo>
                                <a:lnTo>
                                  <a:pt x="282575" y="259067"/>
                                </a:lnTo>
                                <a:lnTo>
                                  <a:pt x="285991" y="260350"/>
                                </a:lnTo>
                                <a:lnTo>
                                  <a:pt x="288277" y="261607"/>
                                </a:lnTo>
                                <a:lnTo>
                                  <a:pt x="288277" y="262877"/>
                                </a:lnTo>
                                <a:lnTo>
                                  <a:pt x="287705" y="262877"/>
                                </a:lnTo>
                                <a:lnTo>
                                  <a:pt x="286562" y="261607"/>
                                </a:lnTo>
                                <a:lnTo>
                                  <a:pt x="285419" y="261607"/>
                                </a:lnTo>
                                <a:lnTo>
                                  <a:pt x="285419" y="262877"/>
                                </a:lnTo>
                                <a:lnTo>
                                  <a:pt x="286562" y="264147"/>
                                </a:lnTo>
                                <a:lnTo>
                                  <a:pt x="288277" y="264147"/>
                                </a:lnTo>
                                <a:lnTo>
                                  <a:pt x="289979" y="262877"/>
                                </a:lnTo>
                                <a:lnTo>
                                  <a:pt x="289979" y="261607"/>
                                </a:lnTo>
                                <a:lnTo>
                                  <a:pt x="290550" y="260350"/>
                                </a:lnTo>
                                <a:lnTo>
                                  <a:pt x="289979" y="259067"/>
                                </a:lnTo>
                                <a:lnTo>
                                  <a:pt x="286562" y="257797"/>
                                </a:lnTo>
                                <a:lnTo>
                                  <a:pt x="282003" y="257797"/>
                                </a:lnTo>
                                <a:lnTo>
                                  <a:pt x="275170" y="260350"/>
                                </a:lnTo>
                                <a:lnTo>
                                  <a:pt x="273189" y="262559"/>
                                </a:lnTo>
                                <a:lnTo>
                                  <a:pt x="273189" y="264147"/>
                                </a:lnTo>
                                <a:lnTo>
                                  <a:pt x="272161" y="265417"/>
                                </a:lnTo>
                                <a:lnTo>
                                  <a:pt x="272161" y="264147"/>
                                </a:lnTo>
                                <a:lnTo>
                                  <a:pt x="273189" y="264147"/>
                                </a:lnTo>
                                <a:lnTo>
                                  <a:pt x="273189" y="262559"/>
                                </a:lnTo>
                                <a:lnTo>
                                  <a:pt x="271754" y="264147"/>
                                </a:lnTo>
                                <a:lnTo>
                                  <a:pt x="270395" y="264147"/>
                                </a:lnTo>
                                <a:lnTo>
                                  <a:pt x="270395" y="266700"/>
                                </a:lnTo>
                                <a:lnTo>
                                  <a:pt x="269951" y="267462"/>
                                </a:lnTo>
                                <a:lnTo>
                                  <a:pt x="269951" y="274307"/>
                                </a:lnTo>
                                <a:lnTo>
                                  <a:pt x="267322" y="276847"/>
                                </a:lnTo>
                                <a:lnTo>
                                  <a:pt x="265315" y="276847"/>
                                </a:lnTo>
                                <a:lnTo>
                                  <a:pt x="265315" y="278117"/>
                                </a:lnTo>
                                <a:lnTo>
                                  <a:pt x="262204" y="280657"/>
                                </a:lnTo>
                                <a:lnTo>
                                  <a:pt x="259943" y="280657"/>
                                </a:lnTo>
                                <a:lnTo>
                                  <a:pt x="259295" y="281927"/>
                                </a:lnTo>
                                <a:lnTo>
                                  <a:pt x="263931" y="281927"/>
                                </a:lnTo>
                                <a:lnTo>
                                  <a:pt x="262597" y="283197"/>
                                </a:lnTo>
                                <a:lnTo>
                                  <a:pt x="259295" y="283197"/>
                                </a:lnTo>
                                <a:lnTo>
                                  <a:pt x="259295" y="281927"/>
                                </a:lnTo>
                                <a:lnTo>
                                  <a:pt x="258622" y="281927"/>
                                </a:lnTo>
                                <a:lnTo>
                                  <a:pt x="258622" y="280657"/>
                                </a:lnTo>
                                <a:lnTo>
                                  <a:pt x="259727" y="280657"/>
                                </a:lnTo>
                                <a:lnTo>
                                  <a:pt x="257860" y="279400"/>
                                </a:lnTo>
                                <a:lnTo>
                                  <a:pt x="257238" y="278117"/>
                                </a:lnTo>
                                <a:lnTo>
                                  <a:pt x="255384" y="278117"/>
                                </a:lnTo>
                                <a:lnTo>
                                  <a:pt x="252907" y="278117"/>
                                </a:lnTo>
                                <a:lnTo>
                                  <a:pt x="250405" y="276847"/>
                                </a:lnTo>
                                <a:lnTo>
                                  <a:pt x="251028" y="275577"/>
                                </a:lnTo>
                                <a:lnTo>
                                  <a:pt x="252272" y="275577"/>
                                </a:lnTo>
                                <a:lnTo>
                                  <a:pt x="252272" y="276847"/>
                                </a:lnTo>
                                <a:lnTo>
                                  <a:pt x="254152" y="275577"/>
                                </a:lnTo>
                                <a:lnTo>
                                  <a:pt x="256616" y="276847"/>
                                </a:lnTo>
                                <a:lnTo>
                                  <a:pt x="255384" y="276847"/>
                                </a:lnTo>
                                <a:lnTo>
                                  <a:pt x="255384" y="278117"/>
                                </a:lnTo>
                                <a:lnTo>
                                  <a:pt x="257860" y="276847"/>
                                </a:lnTo>
                                <a:lnTo>
                                  <a:pt x="260350" y="276847"/>
                                </a:lnTo>
                                <a:lnTo>
                                  <a:pt x="259727" y="278117"/>
                                </a:lnTo>
                                <a:lnTo>
                                  <a:pt x="258495" y="278117"/>
                                </a:lnTo>
                                <a:lnTo>
                                  <a:pt x="258495" y="279400"/>
                                </a:lnTo>
                                <a:lnTo>
                                  <a:pt x="259105" y="279400"/>
                                </a:lnTo>
                                <a:lnTo>
                                  <a:pt x="261594" y="278117"/>
                                </a:lnTo>
                                <a:lnTo>
                                  <a:pt x="265315" y="278117"/>
                                </a:lnTo>
                                <a:lnTo>
                                  <a:pt x="265315" y="276847"/>
                                </a:lnTo>
                                <a:lnTo>
                                  <a:pt x="264045" y="276847"/>
                                </a:lnTo>
                                <a:lnTo>
                                  <a:pt x="266014" y="274307"/>
                                </a:lnTo>
                                <a:lnTo>
                                  <a:pt x="266687" y="273050"/>
                                </a:lnTo>
                                <a:lnTo>
                                  <a:pt x="269951" y="274307"/>
                                </a:lnTo>
                                <a:lnTo>
                                  <a:pt x="269951" y="267462"/>
                                </a:lnTo>
                                <a:lnTo>
                                  <a:pt x="269659" y="267957"/>
                                </a:lnTo>
                                <a:lnTo>
                                  <a:pt x="269430" y="267957"/>
                                </a:lnTo>
                                <a:lnTo>
                                  <a:pt x="269430" y="270497"/>
                                </a:lnTo>
                                <a:lnTo>
                                  <a:pt x="268541" y="271767"/>
                                </a:lnTo>
                                <a:lnTo>
                                  <a:pt x="266763" y="271767"/>
                                </a:lnTo>
                                <a:lnTo>
                                  <a:pt x="267652" y="270497"/>
                                </a:lnTo>
                                <a:lnTo>
                                  <a:pt x="269430" y="270497"/>
                                </a:lnTo>
                                <a:lnTo>
                                  <a:pt x="269430" y="267957"/>
                                </a:lnTo>
                                <a:lnTo>
                                  <a:pt x="266839" y="267957"/>
                                </a:lnTo>
                                <a:lnTo>
                                  <a:pt x="266839" y="269227"/>
                                </a:lnTo>
                                <a:lnTo>
                                  <a:pt x="265620" y="270243"/>
                                </a:lnTo>
                                <a:lnTo>
                                  <a:pt x="265620" y="273050"/>
                                </a:lnTo>
                                <a:lnTo>
                                  <a:pt x="262978" y="275577"/>
                                </a:lnTo>
                                <a:lnTo>
                                  <a:pt x="259702" y="275577"/>
                                </a:lnTo>
                                <a:lnTo>
                                  <a:pt x="262978" y="274307"/>
                                </a:lnTo>
                                <a:lnTo>
                                  <a:pt x="264299" y="273050"/>
                                </a:lnTo>
                                <a:lnTo>
                                  <a:pt x="265620" y="273050"/>
                                </a:lnTo>
                                <a:lnTo>
                                  <a:pt x="265620" y="270243"/>
                                </a:lnTo>
                                <a:lnTo>
                                  <a:pt x="265315" y="270497"/>
                                </a:lnTo>
                                <a:lnTo>
                                  <a:pt x="262242" y="270497"/>
                                </a:lnTo>
                                <a:lnTo>
                                  <a:pt x="263766" y="269227"/>
                                </a:lnTo>
                                <a:lnTo>
                                  <a:pt x="266839" y="269227"/>
                                </a:lnTo>
                                <a:lnTo>
                                  <a:pt x="266839" y="267957"/>
                                </a:lnTo>
                                <a:lnTo>
                                  <a:pt x="266077" y="267957"/>
                                </a:lnTo>
                                <a:lnTo>
                                  <a:pt x="267525" y="266700"/>
                                </a:lnTo>
                                <a:lnTo>
                                  <a:pt x="270395" y="266700"/>
                                </a:lnTo>
                                <a:lnTo>
                                  <a:pt x="270395" y="264147"/>
                                </a:lnTo>
                                <a:lnTo>
                                  <a:pt x="268897" y="264147"/>
                                </a:lnTo>
                                <a:lnTo>
                                  <a:pt x="270306" y="262267"/>
                                </a:lnTo>
                                <a:lnTo>
                                  <a:pt x="268338" y="264147"/>
                                </a:lnTo>
                                <a:lnTo>
                                  <a:pt x="267195" y="264147"/>
                                </a:lnTo>
                                <a:lnTo>
                                  <a:pt x="266661" y="262991"/>
                                </a:lnTo>
                                <a:lnTo>
                                  <a:pt x="266661" y="265417"/>
                                </a:lnTo>
                                <a:lnTo>
                                  <a:pt x="264401" y="266700"/>
                                </a:lnTo>
                                <a:lnTo>
                                  <a:pt x="262166" y="266700"/>
                                </a:lnTo>
                                <a:lnTo>
                                  <a:pt x="262915" y="265417"/>
                                </a:lnTo>
                                <a:lnTo>
                                  <a:pt x="266661" y="265417"/>
                                </a:lnTo>
                                <a:lnTo>
                                  <a:pt x="266661" y="262991"/>
                                </a:lnTo>
                                <a:lnTo>
                                  <a:pt x="271754" y="257797"/>
                                </a:lnTo>
                                <a:lnTo>
                                  <a:pt x="274599" y="256527"/>
                                </a:lnTo>
                                <a:lnTo>
                                  <a:pt x="275742" y="256527"/>
                                </a:lnTo>
                                <a:lnTo>
                                  <a:pt x="277456" y="255257"/>
                                </a:lnTo>
                                <a:lnTo>
                                  <a:pt x="274599" y="255257"/>
                                </a:lnTo>
                                <a:lnTo>
                                  <a:pt x="270052" y="257797"/>
                                </a:lnTo>
                                <a:lnTo>
                                  <a:pt x="268338" y="259067"/>
                                </a:lnTo>
                                <a:lnTo>
                                  <a:pt x="266052" y="262877"/>
                                </a:lnTo>
                                <a:lnTo>
                                  <a:pt x="264922" y="262877"/>
                                </a:lnTo>
                                <a:lnTo>
                                  <a:pt x="265493" y="260350"/>
                                </a:lnTo>
                                <a:lnTo>
                                  <a:pt x="263766" y="262877"/>
                                </a:lnTo>
                                <a:lnTo>
                                  <a:pt x="264109" y="261607"/>
                                </a:lnTo>
                                <a:lnTo>
                                  <a:pt x="265493" y="256527"/>
                                </a:lnTo>
                                <a:lnTo>
                                  <a:pt x="268897" y="251447"/>
                                </a:lnTo>
                                <a:lnTo>
                                  <a:pt x="270611" y="250177"/>
                                </a:lnTo>
                                <a:lnTo>
                                  <a:pt x="269481" y="250177"/>
                                </a:lnTo>
                                <a:lnTo>
                                  <a:pt x="267766" y="251447"/>
                                </a:lnTo>
                                <a:lnTo>
                                  <a:pt x="265493" y="254000"/>
                                </a:lnTo>
                                <a:lnTo>
                                  <a:pt x="263766" y="257797"/>
                                </a:lnTo>
                                <a:lnTo>
                                  <a:pt x="262915" y="259753"/>
                                </a:lnTo>
                                <a:lnTo>
                                  <a:pt x="262915" y="262877"/>
                                </a:lnTo>
                                <a:lnTo>
                                  <a:pt x="262915" y="264147"/>
                                </a:lnTo>
                                <a:lnTo>
                                  <a:pt x="262001" y="264147"/>
                                </a:lnTo>
                                <a:lnTo>
                                  <a:pt x="262001" y="273050"/>
                                </a:lnTo>
                                <a:lnTo>
                                  <a:pt x="259359" y="274307"/>
                                </a:lnTo>
                                <a:lnTo>
                                  <a:pt x="258051" y="275577"/>
                                </a:lnTo>
                                <a:lnTo>
                                  <a:pt x="256095" y="274307"/>
                                </a:lnTo>
                                <a:lnTo>
                                  <a:pt x="258711" y="273050"/>
                                </a:lnTo>
                                <a:lnTo>
                                  <a:pt x="262001" y="273050"/>
                                </a:lnTo>
                                <a:lnTo>
                                  <a:pt x="262001" y="264147"/>
                                </a:lnTo>
                                <a:lnTo>
                                  <a:pt x="261861" y="264147"/>
                                </a:lnTo>
                                <a:lnTo>
                                  <a:pt x="261861" y="265417"/>
                                </a:lnTo>
                                <a:lnTo>
                                  <a:pt x="261518" y="265785"/>
                                </a:lnTo>
                                <a:lnTo>
                                  <a:pt x="261518" y="267957"/>
                                </a:lnTo>
                                <a:lnTo>
                                  <a:pt x="259969" y="270497"/>
                                </a:lnTo>
                                <a:lnTo>
                                  <a:pt x="256921" y="270497"/>
                                </a:lnTo>
                                <a:lnTo>
                                  <a:pt x="258445" y="269227"/>
                                </a:lnTo>
                                <a:lnTo>
                                  <a:pt x="259969" y="267957"/>
                                </a:lnTo>
                                <a:lnTo>
                                  <a:pt x="261518" y="267957"/>
                                </a:lnTo>
                                <a:lnTo>
                                  <a:pt x="261518" y="265785"/>
                                </a:lnTo>
                                <a:lnTo>
                                  <a:pt x="260642" y="266700"/>
                                </a:lnTo>
                                <a:lnTo>
                                  <a:pt x="257340" y="266700"/>
                                </a:lnTo>
                                <a:lnTo>
                                  <a:pt x="257340" y="267957"/>
                                </a:lnTo>
                                <a:lnTo>
                                  <a:pt x="256311" y="267957"/>
                                </a:lnTo>
                                <a:lnTo>
                                  <a:pt x="256311" y="271767"/>
                                </a:lnTo>
                                <a:lnTo>
                                  <a:pt x="253784" y="274307"/>
                                </a:lnTo>
                                <a:lnTo>
                                  <a:pt x="251891" y="274307"/>
                                </a:lnTo>
                                <a:lnTo>
                                  <a:pt x="252831" y="273050"/>
                                </a:lnTo>
                                <a:lnTo>
                                  <a:pt x="253784" y="271767"/>
                                </a:lnTo>
                                <a:lnTo>
                                  <a:pt x="256311" y="271767"/>
                                </a:lnTo>
                                <a:lnTo>
                                  <a:pt x="256311" y="267957"/>
                                </a:lnTo>
                                <a:lnTo>
                                  <a:pt x="256095" y="267957"/>
                                </a:lnTo>
                                <a:lnTo>
                                  <a:pt x="254812" y="269227"/>
                                </a:lnTo>
                                <a:lnTo>
                                  <a:pt x="252933" y="269227"/>
                                </a:lnTo>
                                <a:lnTo>
                                  <a:pt x="254812" y="267957"/>
                                </a:lnTo>
                                <a:lnTo>
                                  <a:pt x="255447" y="266700"/>
                                </a:lnTo>
                                <a:lnTo>
                                  <a:pt x="257340" y="267957"/>
                                </a:lnTo>
                                <a:lnTo>
                                  <a:pt x="257340" y="266700"/>
                                </a:lnTo>
                                <a:lnTo>
                                  <a:pt x="256997" y="266700"/>
                                </a:lnTo>
                                <a:lnTo>
                                  <a:pt x="259422" y="265417"/>
                                </a:lnTo>
                                <a:lnTo>
                                  <a:pt x="261861" y="265417"/>
                                </a:lnTo>
                                <a:lnTo>
                                  <a:pt x="261861" y="264147"/>
                                </a:lnTo>
                                <a:lnTo>
                                  <a:pt x="261226" y="264147"/>
                                </a:lnTo>
                                <a:lnTo>
                                  <a:pt x="262064" y="262877"/>
                                </a:lnTo>
                                <a:lnTo>
                                  <a:pt x="262915" y="262877"/>
                                </a:lnTo>
                                <a:lnTo>
                                  <a:pt x="262915" y="259753"/>
                                </a:lnTo>
                                <a:lnTo>
                                  <a:pt x="262648" y="260350"/>
                                </a:lnTo>
                                <a:lnTo>
                                  <a:pt x="262064" y="261607"/>
                                </a:lnTo>
                                <a:lnTo>
                                  <a:pt x="261493" y="261607"/>
                                </a:lnTo>
                                <a:lnTo>
                                  <a:pt x="260934" y="260350"/>
                                </a:lnTo>
                                <a:lnTo>
                                  <a:pt x="260934" y="262877"/>
                                </a:lnTo>
                                <a:lnTo>
                                  <a:pt x="259778" y="262877"/>
                                </a:lnTo>
                                <a:lnTo>
                                  <a:pt x="258660" y="264147"/>
                                </a:lnTo>
                                <a:lnTo>
                                  <a:pt x="257505" y="261607"/>
                                </a:lnTo>
                                <a:lnTo>
                                  <a:pt x="258089" y="260350"/>
                                </a:lnTo>
                                <a:lnTo>
                                  <a:pt x="257937" y="260350"/>
                                </a:lnTo>
                                <a:lnTo>
                                  <a:pt x="257962" y="259067"/>
                                </a:lnTo>
                                <a:lnTo>
                                  <a:pt x="260096" y="259067"/>
                                </a:lnTo>
                                <a:lnTo>
                                  <a:pt x="258927" y="260197"/>
                                </a:lnTo>
                                <a:lnTo>
                                  <a:pt x="260934" y="259067"/>
                                </a:lnTo>
                                <a:lnTo>
                                  <a:pt x="261302" y="254000"/>
                                </a:lnTo>
                                <a:lnTo>
                                  <a:pt x="261391" y="252717"/>
                                </a:lnTo>
                                <a:lnTo>
                                  <a:pt x="261493" y="251447"/>
                                </a:lnTo>
                                <a:lnTo>
                                  <a:pt x="263207" y="240017"/>
                                </a:lnTo>
                                <a:lnTo>
                                  <a:pt x="263207" y="237477"/>
                                </a:lnTo>
                                <a:lnTo>
                                  <a:pt x="263766" y="233667"/>
                                </a:lnTo>
                                <a:lnTo>
                                  <a:pt x="264922" y="231127"/>
                                </a:lnTo>
                                <a:lnTo>
                                  <a:pt x="264401" y="224434"/>
                                </a:lnTo>
                                <a:lnTo>
                                  <a:pt x="264337" y="222250"/>
                                </a:lnTo>
                                <a:lnTo>
                                  <a:pt x="264337" y="217157"/>
                                </a:lnTo>
                                <a:lnTo>
                                  <a:pt x="264401" y="214617"/>
                                </a:lnTo>
                                <a:lnTo>
                                  <a:pt x="264591" y="210807"/>
                                </a:lnTo>
                                <a:lnTo>
                                  <a:pt x="264782" y="206997"/>
                                </a:lnTo>
                                <a:lnTo>
                                  <a:pt x="264922" y="204457"/>
                                </a:lnTo>
                                <a:lnTo>
                                  <a:pt x="264922" y="199377"/>
                                </a:lnTo>
                                <a:lnTo>
                                  <a:pt x="264922" y="196850"/>
                                </a:lnTo>
                                <a:lnTo>
                                  <a:pt x="264922" y="193027"/>
                                </a:lnTo>
                                <a:lnTo>
                                  <a:pt x="264477" y="189217"/>
                                </a:lnTo>
                                <a:lnTo>
                                  <a:pt x="264007" y="185051"/>
                                </a:lnTo>
                                <a:lnTo>
                                  <a:pt x="264007" y="193027"/>
                                </a:lnTo>
                                <a:lnTo>
                                  <a:pt x="263906" y="194297"/>
                                </a:lnTo>
                                <a:lnTo>
                                  <a:pt x="263842" y="209550"/>
                                </a:lnTo>
                                <a:lnTo>
                                  <a:pt x="263232" y="209550"/>
                                </a:lnTo>
                                <a:lnTo>
                                  <a:pt x="263232" y="214617"/>
                                </a:lnTo>
                                <a:lnTo>
                                  <a:pt x="262648" y="215900"/>
                                </a:lnTo>
                                <a:lnTo>
                                  <a:pt x="255905" y="220967"/>
                                </a:lnTo>
                                <a:lnTo>
                                  <a:pt x="250494" y="224028"/>
                                </a:lnTo>
                                <a:lnTo>
                                  <a:pt x="255714" y="222250"/>
                                </a:lnTo>
                                <a:lnTo>
                                  <a:pt x="258800" y="219697"/>
                                </a:lnTo>
                                <a:lnTo>
                                  <a:pt x="263207" y="217157"/>
                                </a:lnTo>
                                <a:lnTo>
                                  <a:pt x="263118" y="219697"/>
                                </a:lnTo>
                                <a:lnTo>
                                  <a:pt x="262509" y="220268"/>
                                </a:lnTo>
                                <a:lnTo>
                                  <a:pt x="262509" y="222250"/>
                                </a:lnTo>
                                <a:lnTo>
                                  <a:pt x="262343" y="224777"/>
                                </a:lnTo>
                                <a:lnTo>
                                  <a:pt x="261467" y="226047"/>
                                </a:lnTo>
                                <a:lnTo>
                                  <a:pt x="259676" y="227317"/>
                                </a:lnTo>
                                <a:lnTo>
                                  <a:pt x="262343" y="227317"/>
                                </a:lnTo>
                                <a:lnTo>
                                  <a:pt x="262343" y="228600"/>
                                </a:lnTo>
                                <a:lnTo>
                                  <a:pt x="262153" y="228777"/>
                                </a:lnTo>
                                <a:lnTo>
                                  <a:pt x="262153" y="236207"/>
                                </a:lnTo>
                                <a:lnTo>
                                  <a:pt x="262153" y="238747"/>
                                </a:lnTo>
                                <a:lnTo>
                                  <a:pt x="261797" y="239382"/>
                                </a:lnTo>
                                <a:lnTo>
                                  <a:pt x="261797" y="241300"/>
                                </a:lnTo>
                                <a:lnTo>
                                  <a:pt x="261797" y="242557"/>
                                </a:lnTo>
                                <a:lnTo>
                                  <a:pt x="261340" y="242557"/>
                                </a:lnTo>
                                <a:lnTo>
                                  <a:pt x="261340" y="252717"/>
                                </a:lnTo>
                                <a:lnTo>
                                  <a:pt x="261162" y="252793"/>
                                </a:lnTo>
                                <a:lnTo>
                                  <a:pt x="261162" y="255257"/>
                                </a:lnTo>
                                <a:lnTo>
                                  <a:pt x="259905" y="256527"/>
                                </a:lnTo>
                                <a:lnTo>
                                  <a:pt x="258495" y="257797"/>
                                </a:lnTo>
                                <a:lnTo>
                                  <a:pt x="258495" y="256527"/>
                                </a:lnTo>
                                <a:lnTo>
                                  <a:pt x="261162" y="255257"/>
                                </a:lnTo>
                                <a:lnTo>
                                  <a:pt x="261162" y="252793"/>
                                </a:lnTo>
                                <a:lnTo>
                                  <a:pt x="258000" y="254000"/>
                                </a:lnTo>
                                <a:lnTo>
                                  <a:pt x="259575" y="252717"/>
                                </a:lnTo>
                                <a:lnTo>
                                  <a:pt x="261340" y="252717"/>
                                </a:lnTo>
                                <a:lnTo>
                                  <a:pt x="261340" y="242557"/>
                                </a:lnTo>
                                <a:lnTo>
                                  <a:pt x="261188" y="242557"/>
                                </a:lnTo>
                                <a:lnTo>
                                  <a:pt x="261188" y="243827"/>
                                </a:lnTo>
                                <a:lnTo>
                                  <a:pt x="261188" y="245097"/>
                                </a:lnTo>
                                <a:lnTo>
                                  <a:pt x="260997" y="245097"/>
                                </a:lnTo>
                                <a:lnTo>
                                  <a:pt x="260997" y="248907"/>
                                </a:lnTo>
                                <a:lnTo>
                                  <a:pt x="260997" y="250177"/>
                                </a:lnTo>
                                <a:lnTo>
                                  <a:pt x="260324" y="250177"/>
                                </a:lnTo>
                                <a:lnTo>
                                  <a:pt x="258927" y="251447"/>
                                </a:lnTo>
                                <a:lnTo>
                                  <a:pt x="258927" y="250177"/>
                                </a:lnTo>
                                <a:lnTo>
                                  <a:pt x="259816" y="250177"/>
                                </a:lnTo>
                                <a:lnTo>
                                  <a:pt x="260997" y="248907"/>
                                </a:lnTo>
                                <a:lnTo>
                                  <a:pt x="260997" y="245097"/>
                                </a:lnTo>
                                <a:lnTo>
                                  <a:pt x="260400" y="245097"/>
                                </a:lnTo>
                                <a:lnTo>
                                  <a:pt x="258838" y="246367"/>
                                </a:lnTo>
                                <a:lnTo>
                                  <a:pt x="258838" y="245097"/>
                                </a:lnTo>
                                <a:lnTo>
                                  <a:pt x="259626" y="245097"/>
                                </a:lnTo>
                                <a:lnTo>
                                  <a:pt x="261188" y="243827"/>
                                </a:lnTo>
                                <a:lnTo>
                                  <a:pt x="261188" y="242557"/>
                                </a:lnTo>
                                <a:lnTo>
                                  <a:pt x="258991" y="243827"/>
                                </a:lnTo>
                                <a:lnTo>
                                  <a:pt x="261797" y="241300"/>
                                </a:lnTo>
                                <a:lnTo>
                                  <a:pt x="261797" y="239382"/>
                                </a:lnTo>
                                <a:lnTo>
                                  <a:pt x="261429" y="240017"/>
                                </a:lnTo>
                                <a:lnTo>
                                  <a:pt x="260692" y="240017"/>
                                </a:lnTo>
                                <a:lnTo>
                                  <a:pt x="261658" y="237477"/>
                                </a:lnTo>
                                <a:lnTo>
                                  <a:pt x="262153" y="236207"/>
                                </a:lnTo>
                                <a:lnTo>
                                  <a:pt x="262153" y="228777"/>
                                </a:lnTo>
                                <a:lnTo>
                                  <a:pt x="262001" y="228904"/>
                                </a:lnTo>
                                <a:lnTo>
                                  <a:pt x="262001" y="231127"/>
                                </a:lnTo>
                                <a:lnTo>
                                  <a:pt x="261632" y="232397"/>
                                </a:lnTo>
                                <a:lnTo>
                                  <a:pt x="260223" y="233464"/>
                                </a:lnTo>
                                <a:lnTo>
                                  <a:pt x="260223" y="237477"/>
                                </a:lnTo>
                                <a:lnTo>
                                  <a:pt x="258406" y="239623"/>
                                </a:lnTo>
                                <a:lnTo>
                                  <a:pt x="258406" y="242557"/>
                                </a:lnTo>
                                <a:lnTo>
                                  <a:pt x="257759" y="242557"/>
                                </a:lnTo>
                                <a:lnTo>
                                  <a:pt x="257759" y="248907"/>
                                </a:lnTo>
                                <a:lnTo>
                                  <a:pt x="257683" y="249059"/>
                                </a:lnTo>
                                <a:lnTo>
                                  <a:pt x="257683" y="256527"/>
                                </a:lnTo>
                                <a:lnTo>
                                  <a:pt x="257619" y="256679"/>
                                </a:lnTo>
                                <a:lnTo>
                                  <a:pt x="257619" y="260350"/>
                                </a:lnTo>
                                <a:lnTo>
                                  <a:pt x="256730" y="262877"/>
                                </a:lnTo>
                                <a:lnTo>
                                  <a:pt x="253530" y="265417"/>
                                </a:lnTo>
                                <a:lnTo>
                                  <a:pt x="256006" y="265417"/>
                                </a:lnTo>
                                <a:lnTo>
                                  <a:pt x="254190" y="266700"/>
                                </a:lnTo>
                                <a:lnTo>
                                  <a:pt x="252501" y="266700"/>
                                </a:lnTo>
                                <a:lnTo>
                                  <a:pt x="252501" y="270497"/>
                                </a:lnTo>
                                <a:lnTo>
                                  <a:pt x="251320" y="272135"/>
                                </a:lnTo>
                                <a:lnTo>
                                  <a:pt x="251320" y="274307"/>
                                </a:lnTo>
                                <a:lnTo>
                                  <a:pt x="250075" y="276847"/>
                                </a:lnTo>
                                <a:lnTo>
                                  <a:pt x="248831" y="276847"/>
                                </a:lnTo>
                                <a:lnTo>
                                  <a:pt x="248221" y="275577"/>
                                </a:lnTo>
                                <a:lnTo>
                                  <a:pt x="248831" y="274307"/>
                                </a:lnTo>
                                <a:lnTo>
                                  <a:pt x="251320" y="274307"/>
                                </a:lnTo>
                                <a:lnTo>
                                  <a:pt x="251320" y="272135"/>
                                </a:lnTo>
                                <a:lnTo>
                                  <a:pt x="250659" y="273050"/>
                                </a:lnTo>
                                <a:lnTo>
                                  <a:pt x="247611" y="273050"/>
                                </a:lnTo>
                                <a:lnTo>
                                  <a:pt x="250050" y="271767"/>
                                </a:lnTo>
                                <a:lnTo>
                                  <a:pt x="251282" y="270497"/>
                                </a:lnTo>
                                <a:lnTo>
                                  <a:pt x="252501" y="270497"/>
                                </a:lnTo>
                                <a:lnTo>
                                  <a:pt x="252501" y="266700"/>
                                </a:lnTo>
                                <a:lnTo>
                                  <a:pt x="251917" y="266700"/>
                                </a:lnTo>
                                <a:lnTo>
                                  <a:pt x="251917" y="267957"/>
                                </a:lnTo>
                                <a:lnTo>
                                  <a:pt x="250710" y="269227"/>
                                </a:lnTo>
                                <a:lnTo>
                                  <a:pt x="249491" y="269227"/>
                                </a:lnTo>
                                <a:lnTo>
                                  <a:pt x="251307" y="267957"/>
                                </a:lnTo>
                                <a:lnTo>
                                  <a:pt x="251917" y="267957"/>
                                </a:lnTo>
                                <a:lnTo>
                                  <a:pt x="251917" y="266700"/>
                                </a:lnTo>
                                <a:lnTo>
                                  <a:pt x="251764" y="266700"/>
                                </a:lnTo>
                                <a:lnTo>
                                  <a:pt x="251764" y="265417"/>
                                </a:lnTo>
                                <a:lnTo>
                                  <a:pt x="253530" y="265417"/>
                                </a:lnTo>
                                <a:lnTo>
                                  <a:pt x="255574" y="262877"/>
                                </a:lnTo>
                                <a:lnTo>
                                  <a:pt x="257619" y="260350"/>
                                </a:lnTo>
                                <a:lnTo>
                                  <a:pt x="257619" y="256679"/>
                                </a:lnTo>
                                <a:lnTo>
                                  <a:pt x="257581" y="259067"/>
                                </a:lnTo>
                                <a:lnTo>
                                  <a:pt x="257581" y="260350"/>
                                </a:lnTo>
                                <a:lnTo>
                                  <a:pt x="255257" y="261607"/>
                                </a:lnTo>
                                <a:lnTo>
                                  <a:pt x="253441" y="261607"/>
                                </a:lnTo>
                                <a:lnTo>
                                  <a:pt x="251739" y="262877"/>
                                </a:lnTo>
                                <a:lnTo>
                                  <a:pt x="254596" y="260350"/>
                                </a:lnTo>
                                <a:lnTo>
                                  <a:pt x="257581" y="259067"/>
                                </a:lnTo>
                                <a:lnTo>
                                  <a:pt x="257581" y="256768"/>
                                </a:lnTo>
                                <a:lnTo>
                                  <a:pt x="257136" y="257797"/>
                                </a:lnTo>
                                <a:lnTo>
                                  <a:pt x="255828" y="259067"/>
                                </a:lnTo>
                                <a:lnTo>
                                  <a:pt x="254152" y="259067"/>
                                </a:lnTo>
                                <a:lnTo>
                                  <a:pt x="253136" y="260350"/>
                                </a:lnTo>
                                <a:lnTo>
                                  <a:pt x="252196" y="260350"/>
                                </a:lnTo>
                                <a:lnTo>
                                  <a:pt x="252234" y="259067"/>
                                </a:lnTo>
                                <a:lnTo>
                                  <a:pt x="257683" y="256527"/>
                                </a:lnTo>
                                <a:lnTo>
                                  <a:pt x="257683" y="249059"/>
                                </a:lnTo>
                                <a:lnTo>
                                  <a:pt x="257619" y="249186"/>
                                </a:lnTo>
                                <a:lnTo>
                                  <a:pt x="257619" y="251447"/>
                                </a:lnTo>
                                <a:lnTo>
                                  <a:pt x="257619" y="252717"/>
                                </a:lnTo>
                                <a:lnTo>
                                  <a:pt x="257619" y="255257"/>
                                </a:lnTo>
                                <a:lnTo>
                                  <a:pt x="256501" y="255257"/>
                                </a:lnTo>
                                <a:lnTo>
                                  <a:pt x="253593" y="256527"/>
                                </a:lnTo>
                                <a:lnTo>
                                  <a:pt x="252806" y="256527"/>
                                </a:lnTo>
                                <a:lnTo>
                                  <a:pt x="255219" y="255257"/>
                                </a:lnTo>
                                <a:lnTo>
                                  <a:pt x="257619" y="252717"/>
                                </a:lnTo>
                                <a:lnTo>
                                  <a:pt x="256362" y="252717"/>
                                </a:lnTo>
                                <a:lnTo>
                                  <a:pt x="255346" y="254000"/>
                                </a:lnTo>
                                <a:lnTo>
                                  <a:pt x="252945" y="254000"/>
                                </a:lnTo>
                                <a:lnTo>
                                  <a:pt x="257619" y="251447"/>
                                </a:lnTo>
                                <a:lnTo>
                                  <a:pt x="257619" y="249186"/>
                                </a:lnTo>
                                <a:lnTo>
                                  <a:pt x="257111" y="250177"/>
                                </a:lnTo>
                                <a:lnTo>
                                  <a:pt x="256501" y="251447"/>
                                </a:lnTo>
                                <a:lnTo>
                                  <a:pt x="253961" y="251447"/>
                                </a:lnTo>
                                <a:lnTo>
                                  <a:pt x="255549" y="250177"/>
                                </a:lnTo>
                                <a:lnTo>
                                  <a:pt x="257759" y="248907"/>
                                </a:lnTo>
                                <a:lnTo>
                                  <a:pt x="257759" y="242557"/>
                                </a:lnTo>
                                <a:lnTo>
                                  <a:pt x="257581" y="242557"/>
                                </a:lnTo>
                                <a:lnTo>
                                  <a:pt x="257581" y="245097"/>
                                </a:lnTo>
                                <a:lnTo>
                                  <a:pt x="256286" y="246367"/>
                                </a:lnTo>
                                <a:lnTo>
                                  <a:pt x="253987" y="247650"/>
                                </a:lnTo>
                                <a:lnTo>
                                  <a:pt x="255435" y="247650"/>
                                </a:lnTo>
                                <a:lnTo>
                                  <a:pt x="257695" y="246367"/>
                                </a:lnTo>
                                <a:lnTo>
                                  <a:pt x="257683" y="248907"/>
                                </a:lnTo>
                                <a:lnTo>
                                  <a:pt x="256286" y="248907"/>
                                </a:lnTo>
                                <a:lnTo>
                                  <a:pt x="253263" y="250177"/>
                                </a:lnTo>
                                <a:lnTo>
                                  <a:pt x="253961" y="247650"/>
                                </a:lnTo>
                                <a:lnTo>
                                  <a:pt x="253987" y="246367"/>
                                </a:lnTo>
                                <a:lnTo>
                                  <a:pt x="255219" y="245097"/>
                                </a:lnTo>
                                <a:lnTo>
                                  <a:pt x="256413" y="245097"/>
                                </a:lnTo>
                                <a:lnTo>
                                  <a:pt x="257479" y="243827"/>
                                </a:lnTo>
                                <a:lnTo>
                                  <a:pt x="253415" y="243827"/>
                                </a:lnTo>
                                <a:lnTo>
                                  <a:pt x="255752" y="242557"/>
                                </a:lnTo>
                                <a:lnTo>
                                  <a:pt x="253301" y="242557"/>
                                </a:lnTo>
                                <a:lnTo>
                                  <a:pt x="253301" y="241300"/>
                                </a:lnTo>
                                <a:lnTo>
                                  <a:pt x="258406" y="242557"/>
                                </a:lnTo>
                                <a:lnTo>
                                  <a:pt x="258406" y="239623"/>
                                </a:lnTo>
                                <a:lnTo>
                                  <a:pt x="258064" y="240017"/>
                                </a:lnTo>
                                <a:lnTo>
                                  <a:pt x="255663" y="240017"/>
                                </a:lnTo>
                                <a:lnTo>
                                  <a:pt x="254571" y="238747"/>
                                </a:lnTo>
                                <a:lnTo>
                                  <a:pt x="260223" y="237477"/>
                                </a:lnTo>
                                <a:lnTo>
                                  <a:pt x="260223" y="233464"/>
                                </a:lnTo>
                                <a:lnTo>
                                  <a:pt x="258229" y="234950"/>
                                </a:lnTo>
                                <a:lnTo>
                                  <a:pt x="256197" y="235559"/>
                                </a:lnTo>
                                <a:lnTo>
                                  <a:pt x="256197" y="236207"/>
                                </a:lnTo>
                                <a:lnTo>
                                  <a:pt x="253441" y="238747"/>
                                </a:lnTo>
                                <a:lnTo>
                                  <a:pt x="252958" y="238747"/>
                                </a:lnTo>
                                <a:lnTo>
                                  <a:pt x="252958" y="241300"/>
                                </a:lnTo>
                                <a:lnTo>
                                  <a:pt x="251866" y="241300"/>
                                </a:lnTo>
                                <a:lnTo>
                                  <a:pt x="251866" y="242557"/>
                                </a:lnTo>
                                <a:lnTo>
                                  <a:pt x="251866" y="243827"/>
                                </a:lnTo>
                                <a:lnTo>
                                  <a:pt x="250799" y="243827"/>
                                </a:lnTo>
                                <a:lnTo>
                                  <a:pt x="251866" y="242557"/>
                                </a:lnTo>
                                <a:lnTo>
                                  <a:pt x="251866" y="241300"/>
                                </a:lnTo>
                                <a:lnTo>
                                  <a:pt x="243166" y="241300"/>
                                </a:lnTo>
                                <a:lnTo>
                                  <a:pt x="242722" y="242557"/>
                                </a:lnTo>
                                <a:lnTo>
                                  <a:pt x="251117" y="242557"/>
                                </a:lnTo>
                                <a:lnTo>
                                  <a:pt x="249135" y="243827"/>
                                </a:lnTo>
                                <a:lnTo>
                                  <a:pt x="243751" y="243827"/>
                                </a:lnTo>
                                <a:lnTo>
                                  <a:pt x="248107" y="245097"/>
                                </a:lnTo>
                                <a:lnTo>
                                  <a:pt x="252107" y="245097"/>
                                </a:lnTo>
                                <a:lnTo>
                                  <a:pt x="252107" y="246367"/>
                                </a:lnTo>
                                <a:lnTo>
                                  <a:pt x="247561" y="246367"/>
                                </a:lnTo>
                                <a:lnTo>
                                  <a:pt x="250571" y="247650"/>
                                </a:lnTo>
                                <a:lnTo>
                                  <a:pt x="252107" y="247650"/>
                                </a:lnTo>
                                <a:lnTo>
                                  <a:pt x="252069" y="248907"/>
                                </a:lnTo>
                                <a:lnTo>
                                  <a:pt x="243420" y="248907"/>
                                </a:lnTo>
                                <a:lnTo>
                                  <a:pt x="248005" y="250177"/>
                                </a:lnTo>
                                <a:lnTo>
                                  <a:pt x="249694" y="250177"/>
                                </a:lnTo>
                                <a:lnTo>
                                  <a:pt x="252336" y="251447"/>
                                </a:lnTo>
                                <a:lnTo>
                                  <a:pt x="251269" y="251167"/>
                                </a:lnTo>
                                <a:lnTo>
                                  <a:pt x="251269" y="252717"/>
                                </a:lnTo>
                                <a:lnTo>
                                  <a:pt x="251269" y="254000"/>
                                </a:lnTo>
                                <a:lnTo>
                                  <a:pt x="250494" y="254000"/>
                                </a:lnTo>
                                <a:lnTo>
                                  <a:pt x="250494" y="252717"/>
                                </a:lnTo>
                                <a:lnTo>
                                  <a:pt x="251269" y="252717"/>
                                </a:lnTo>
                                <a:lnTo>
                                  <a:pt x="251269" y="251167"/>
                                </a:lnTo>
                                <a:lnTo>
                                  <a:pt x="247611" y="250177"/>
                                </a:lnTo>
                                <a:lnTo>
                                  <a:pt x="245071" y="250177"/>
                                </a:lnTo>
                                <a:lnTo>
                                  <a:pt x="242684" y="251447"/>
                                </a:lnTo>
                                <a:lnTo>
                                  <a:pt x="242646" y="252717"/>
                                </a:lnTo>
                                <a:lnTo>
                                  <a:pt x="244449" y="251447"/>
                                </a:lnTo>
                                <a:lnTo>
                                  <a:pt x="245948" y="252717"/>
                                </a:lnTo>
                                <a:lnTo>
                                  <a:pt x="249021" y="252717"/>
                                </a:lnTo>
                                <a:lnTo>
                                  <a:pt x="246761" y="254000"/>
                                </a:lnTo>
                                <a:lnTo>
                                  <a:pt x="248742" y="254000"/>
                                </a:lnTo>
                                <a:lnTo>
                                  <a:pt x="249986" y="255257"/>
                                </a:lnTo>
                                <a:lnTo>
                                  <a:pt x="247637" y="255257"/>
                                </a:lnTo>
                                <a:lnTo>
                                  <a:pt x="243459" y="256527"/>
                                </a:lnTo>
                                <a:lnTo>
                                  <a:pt x="248221" y="256527"/>
                                </a:lnTo>
                                <a:lnTo>
                                  <a:pt x="250901" y="257797"/>
                                </a:lnTo>
                                <a:lnTo>
                                  <a:pt x="250901" y="259067"/>
                                </a:lnTo>
                                <a:lnTo>
                                  <a:pt x="248678" y="257797"/>
                                </a:lnTo>
                                <a:lnTo>
                                  <a:pt x="243827" y="257797"/>
                                </a:lnTo>
                                <a:lnTo>
                                  <a:pt x="241477" y="259067"/>
                                </a:lnTo>
                                <a:lnTo>
                                  <a:pt x="246900" y="259067"/>
                                </a:lnTo>
                                <a:lnTo>
                                  <a:pt x="250418" y="260350"/>
                                </a:lnTo>
                                <a:lnTo>
                                  <a:pt x="251040" y="261607"/>
                                </a:lnTo>
                                <a:lnTo>
                                  <a:pt x="246799" y="260350"/>
                                </a:lnTo>
                                <a:lnTo>
                                  <a:pt x="242100" y="260350"/>
                                </a:lnTo>
                                <a:lnTo>
                                  <a:pt x="242100" y="261607"/>
                                </a:lnTo>
                                <a:lnTo>
                                  <a:pt x="249402" y="261607"/>
                                </a:lnTo>
                                <a:lnTo>
                                  <a:pt x="250494" y="262877"/>
                                </a:lnTo>
                                <a:lnTo>
                                  <a:pt x="250494" y="265417"/>
                                </a:lnTo>
                                <a:lnTo>
                                  <a:pt x="250494" y="266700"/>
                                </a:lnTo>
                                <a:lnTo>
                                  <a:pt x="249885" y="266700"/>
                                </a:lnTo>
                                <a:lnTo>
                                  <a:pt x="248983" y="266065"/>
                                </a:lnTo>
                                <a:lnTo>
                                  <a:pt x="248983" y="270497"/>
                                </a:lnTo>
                                <a:lnTo>
                                  <a:pt x="247789" y="271767"/>
                                </a:lnTo>
                                <a:lnTo>
                                  <a:pt x="247205" y="270497"/>
                                </a:lnTo>
                                <a:lnTo>
                                  <a:pt x="248983" y="270497"/>
                                </a:lnTo>
                                <a:lnTo>
                                  <a:pt x="248983" y="266065"/>
                                </a:lnTo>
                                <a:lnTo>
                                  <a:pt x="246265" y="264147"/>
                                </a:lnTo>
                                <a:lnTo>
                                  <a:pt x="246862" y="264147"/>
                                </a:lnTo>
                                <a:lnTo>
                                  <a:pt x="250494" y="265417"/>
                                </a:lnTo>
                                <a:lnTo>
                                  <a:pt x="250494" y="262877"/>
                                </a:lnTo>
                                <a:lnTo>
                                  <a:pt x="250456" y="264147"/>
                                </a:lnTo>
                                <a:lnTo>
                                  <a:pt x="248589" y="262877"/>
                                </a:lnTo>
                                <a:lnTo>
                                  <a:pt x="242062" y="262877"/>
                                </a:lnTo>
                                <a:lnTo>
                                  <a:pt x="242062" y="264147"/>
                                </a:lnTo>
                                <a:lnTo>
                                  <a:pt x="245046" y="264147"/>
                                </a:lnTo>
                                <a:lnTo>
                                  <a:pt x="244449" y="265417"/>
                                </a:lnTo>
                                <a:lnTo>
                                  <a:pt x="245046" y="266700"/>
                                </a:lnTo>
                                <a:lnTo>
                                  <a:pt x="246557" y="266700"/>
                                </a:lnTo>
                                <a:lnTo>
                                  <a:pt x="246570" y="271957"/>
                                </a:lnTo>
                                <a:lnTo>
                                  <a:pt x="247167" y="276847"/>
                                </a:lnTo>
                                <a:lnTo>
                                  <a:pt x="247954" y="278117"/>
                                </a:lnTo>
                                <a:lnTo>
                                  <a:pt x="248640" y="278117"/>
                                </a:lnTo>
                                <a:lnTo>
                                  <a:pt x="248983" y="280657"/>
                                </a:lnTo>
                                <a:lnTo>
                                  <a:pt x="248742" y="280657"/>
                                </a:lnTo>
                                <a:lnTo>
                                  <a:pt x="248399" y="281927"/>
                                </a:lnTo>
                                <a:lnTo>
                                  <a:pt x="247853" y="281927"/>
                                </a:lnTo>
                                <a:lnTo>
                                  <a:pt x="247129" y="280657"/>
                                </a:lnTo>
                                <a:lnTo>
                                  <a:pt x="246583" y="280657"/>
                                </a:lnTo>
                                <a:lnTo>
                                  <a:pt x="245465" y="281927"/>
                                </a:lnTo>
                                <a:lnTo>
                                  <a:pt x="243801" y="280657"/>
                                </a:lnTo>
                                <a:lnTo>
                                  <a:pt x="241985" y="281927"/>
                                </a:lnTo>
                                <a:lnTo>
                                  <a:pt x="238353" y="281927"/>
                                </a:lnTo>
                                <a:lnTo>
                                  <a:pt x="234772" y="283197"/>
                                </a:lnTo>
                                <a:lnTo>
                                  <a:pt x="232956" y="283197"/>
                                </a:lnTo>
                                <a:lnTo>
                                  <a:pt x="231140" y="281927"/>
                                </a:lnTo>
                                <a:lnTo>
                                  <a:pt x="230530" y="280657"/>
                                </a:lnTo>
                                <a:lnTo>
                                  <a:pt x="235369" y="279400"/>
                                </a:lnTo>
                                <a:lnTo>
                                  <a:pt x="239001" y="276847"/>
                                </a:lnTo>
                                <a:lnTo>
                                  <a:pt x="239610" y="275577"/>
                                </a:lnTo>
                                <a:lnTo>
                                  <a:pt x="240207" y="273050"/>
                                </a:lnTo>
                                <a:lnTo>
                                  <a:pt x="240512" y="270497"/>
                                </a:lnTo>
                                <a:lnTo>
                                  <a:pt x="240665" y="269227"/>
                                </a:lnTo>
                                <a:lnTo>
                                  <a:pt x="240817" y="267957"/>
                                </a:lnTo>
                                <a:lnTo>
                                  <a:pt x="242633" y="266700"/>
                                </a:lnTo>
                                <a:lnTo>
                                  <a:pt x="243840" y="266700"/>
                                </a:lnTo>
                                <a:lnTo>
                                  <a:pt x="244449" y="265417"/>
                                </a:lnTo>
                                <a:lnTo>
                                  <a:pt x="242023" y="266700"/>
                                </a:lnTo>
                                <a:lnTo>
                                  <a:pt x="240817" y="265417"/>
                                </a:lnTo>
                                <a:lnTo>
                                  <a:pt x="239788" y="265417"/>
                                </a:lnTo>
                                <a:lnTo>
                                  <a:pt x="239788" y="270497"/>
                                </a:lnTo>
                                <a:lnTo>
                                  <a:pt x="239471" y="270497"/>
                                </a:lnTo>
                                <a:lnTo>
                                  <a:pt x="239471" y="271767"/>
                                </a:lnTo>
                                <a:lnTo>
                                  <a:pt x="239217" y="273050"/>
                                </a:lnTo>
                                <a:lnTo>
                                  <a:pt x="238798" y="272796"/>
                                </a:lnTo>
                                <a:lnTo>
                                  <a:pt x="238798" y="274307"/>
                                </a:lnTo>
                                <a:lnTo>
                                  <a:pt x="238442" y="275577"/>
                                </a:lnTo>
                                <a:lnTo>
                                  <a:pt x="237604" y="275170"/>
                                </a:lnTo>
                                <a:lnTo>
                                  <a:pt x="237604" y="276847"/>
                                </a:lnTo>
                                <a:lnTo>
                                  <a:pt x="237032" y="276847"/>
                                </a:lnTo>
                                <a:lnTo>
                                  <a:pt x="235877" y="278117"/>
                                </a:lnTo>
                                <a:lnTo>
                                  <a:pt x="233006" y="278117"/>
                                </a:lnTo>
                                <a:lnTo>
                                  <a:pt x="232435" y="277698"/>
                                </a:lnTo>
                                <a:lnTo>
                                  <a:pt x="232435" y="278117"/>
                                </a:lnTo>
                                <a:lnTo>
                                  <a:pt x="230136" y="278117"/>
                                </a:lnTo>
                                <a:lnTo>
                                  <a:pt x="228981" y="279400"/>
                                </a:lnTo>
                                <a:lnTo>
                                  <a:pt x="224383" y="278117"/>
                                </a:lnTo>
                                <a:lnTo>
                                  <a:pt x="219202" y="276847"/>
                                </a:lnTo>
                                <a:lnTo>
                                  <a:pt x="213817" y="276847"/>
                                </a:lnTo>
                                <a:lnTo>
                                  <a:pt x="222224" y="278117"/>
                                </a:lnTo>
                                <a:lnTo>
                                  <a:pt x="230047" y="281927"/>
                                </a:lnTo>
                                <a:lnTo>
                                  <a:pt x="230644" y="281927"/>
                                </a:lnTo>
                                <a:lnTo>
                                  <a:pt x="230644" y="283197"/>
                                </a:lnTo>
                                <a:lnTo>
                                  <a:pt x="229438" y="283197"/>
                                </a:lnTo>
                                <a:lnTo>
                                  <a:pt x="228244" y="281927"/>
                                </a:lnTo>
                                <a:lnTo>
                                  <a:pt x="226441" y="280657"/>
                                </a:lnTo>
                                <a:lnTo>
                                  <a:pt x="221627" y="279400"/>
                                </a:lnTo>
                                <a:lnTo>
                                  <a:pt x="216217" y="278117"/>
                                </a:lnTo>
                                <a:lnTo>
                                  <a:pt x="212610" y="278117"/>
                                </a:lnTo>
                                <a:lnTo>
                                  <a:pt x="213817" y="276847"/>
                                </a:lnTo>
                                <a:lnTo>
                                  <a:pt x="207683" y="276847"/>
                                </a:lnTo>
                                <a:lnTo>
                                  <a:pt x="206540" y="274307"/>
                                </a:lnTo>
                                <a:lnTo>
                                  <a:pt x="220357" y="276847"/>
                                </a:lnTo>
                                <a:lnTo>
                                  <a:pt x="232435" y="278117"/>
                                </a:lnTo>
                                <a:lnTo>
                                  <a:pt x="232435" y="277698"/>
                                </a:lnTo>
                                <a:lnTo>
                                  <a:pt x="231279" y="276847"/>
                                </a:lnTo>
                                <a:lnTo>
                                  <a:pt x="228981" y="275577"/>
                                </a:lnTo>
                                <a:lnTo>
                                  <a:pt x="223799" y="274307"/>
                                </a:lnTo>
                                <a:lnTo>
                                  <a:pt x="233578" y="274307"/>
                                </a:lnTo>
                                <a:lnTo>
                                  <a:pt x="234734" y="275577"/>
                                </a:lnTo>
                                <a:lnTo>
                                  <a:pt x="237032" y="275577"/>
                                </a:lnTo>
                                <a:lnTo>
                                  <a:pt x="237604" y="276847"/>
                                </a:lnTo>
                                <a:lnTo>
                                  <a:pt x="237604" y="275170"/>
                                </a:lnTo>
                                <a:lnTo>
                                  <a:pt x="235889" y="274307"/>
                                </a:lnTo>
                                <a:lnTo>
                                  <a:pt x="235889" y="273050"/>
                                </a:lnTo>
                                <a:lnTo>
                                  <a:pt x="237807" y="273050"/>
                                </a:lnTo>
                                <a:lnTo>
                                  <a:pt x="238798" y="274307"/>
                                </a:lnTo>
                                <a:lnTo>
                                  <a:pt x="238798" y="272796"/>
                                </a:lnTo>
                                <a:lnTo>
                                  <a:pt x="235140" y="270573"/>
                                </a:lnTo>
                                <a:lnTo>
                                  <a:pt x="235140" y="271767"/>
                                </a:lnTo>
                                <a:lnTo>
                                  <a:pt x="235140" y="273050"/>
                                </a:lnTo>
                                <a:lnTo>
                                  <a:pt x="231305" y="271767"/>
                                </a:lnTo>
                                <a:lnTo>
                                  <a:pt x="230035" y="270497"/>
                                </a:lnTo>
                                <a:lnTo>
                                  <a:pt x="226199" y="267957"/>
                                </a:lnTo>
                                <a:lnTo>
                                  <a:pt x="226199" y="265417"/>
                                </a:lnTo>
                                <a:lnTo>
                                  <a:pt x="226834" y="265417"/>
                                </a:lnTo>
                                <a:lnTo>
                                  <a:pt x="230670" y="269227"/>
                                </a:lnTo>
                                <a:lnTo>
                                  <a:pt x="235140" y="271767"/>
                                </a:lnTo>
                                <a:lnTo>
                                  <a:pt x="235140" y="270573"/>
                                </a:lnTo>
                                <a:lnTo>
                                  <a:pt x="232943" y="269227"/>
                                </a:lnTo>
                                <a:lnTo>
                                  <a:pt x="228142" y="265417"/>
                                </a:lnTo>
                                <a:lnTo>
                                  <a:pt x="226555" y="264147"/>
                                </a:lnTo>
                                <a:lnTo>
                                  <a:pt x="226695" y="262877"/>
                                </a:lnTo>
                                <a:lnTo>
                                  <a:pt x="227330" y="262877"/>
                                </a:lnTo>
                                <a:lnTo>
                                  <a:pt x="233718" y="267957"/>
                                </a:lnTo>
                                <a:lnTo>
                                  <a:pt x="239471" y="271767"/>
                                </a:lnTo>
                                <a:lnTo>
                                  <a:pt x="239471" y="270497"/>
                                </a:lnTo>
                                <a:lnTo>
                                  <a:pt x="238366" y="270497"/>
                                </a:lnTo>
                                <a:lnTo>
                                  <a:pt x="237477" y="269227"/>
                                </a:lnTo>
                                <a:lnTo>
                                  <a:pt x="234073" y="267957"/>
                                </a:lnTo>
                                <a:lnTo>
                                  <a:pt x="235089" y="266700"/>
                                </a:lnTo>
                                <a:lnTo>
                                  <a:pt x="237337" y="267957"/>
                                </a:lnTo>
                                <a:lnTo>
                                  <a:pt x="239788" y="270497"/>
                                </a:lnTo>
                                <a:lnTo>
                                  <a:pt x="239788" y="265417"/>
                                </a:lnTo>
                                <a:lnTo>
                                  <a:pt x="239610" y="265417"/>
                                </a:lnTo>
                                <a:lnTo>
                                  <a:pt x="238391" y="264147"/>
                                </a:lnTo>
                                <a:lnTo>
                                  <a:pt x="234238" y="264147"/>
                                </a:lnTo>
                                <a:lnTo>
                                  <a:pt x="237934" y="265417"/>
                                </a:lnTo>
                                <a:lnTo>
                                  <a:pt x="239687" y="267957"/>
                                </a:lnTo>
                                <a:lnTo>
                                  <a:pt x="239356" y="269227"/>
                                </a:lnTo>
                                <a:lnTo>
                                  <a:pt x="234238" y="264147"/>
                                </a:lnTo>
                                <a:lnTo>
                                  <a:pt x="234099" y="264147"/>
                                </a:lnTo>
                                <a:lnTo>
                                  <a:pt x="234099" y="266700"/>
                                </a:lnTo>
                                <a:lnTo>
                                  <a:pt x="227469" y="262877"/>
                                </a:lnTo>
                                <a:lnTo>
                                  <a:pt x="230822" y="262877"/>
                                </a:lnTo>
                                <a:lnTo>
                                  <a:pt x="232816" y="265417"/>
                                </a:lnTo>
                                <a:lnTo>
                                  <a:pt x="234099" y="266700"/>
                                </a:lnTo>
                                <a:lnTo>
                                  <a:pt x="234099" y="264147"/>
                                </a:lnTo>
                                <a:lnTo>
                                  <a:pt x="233565" y="264147"/>
                                </a:lnTo>
                                <a:lnTo>
                                  <a:pt x="233565" y="259067"/>
                                </a:lnTo>
                                <a:lnTo>
                                  <a:pt x="233565" y="257797"/>
                                </a:lnTo>
                                <a:lnTo>
                                  <a:pt x="233565" y="256527"/>
                                </a:lnTo>
                                <a:lnTo>
                                  <a:pt x="233565" y="255257"/>
                                </a:lnTo>
                                <a:lnTo>
                                  <a:pt x="233959" y="254000"/>
                                </a:lnTo>
                                <a:lnTo>
                                  <a:pt x="234365" y="252717"/>
                                </a:lnTo>
                                <a:lnTo>
                                  <a:pt x="234772" y="251447"/>
                                </a:lnTo>
                                <a:lnTo>
                                  <a:pt x="234772" y="250177"/>
                                </a:lnTo>
                                <a:lnTo>
                                  <a:pt x="234772" y="248907"/>
                                </a:lnTo>
                                <a:lnTo>
                                  <a:pt x="234772" y="247650"/>
                                </a:lnTo>
                                <a:lnTo>
                                  <a:pt x="234848" y="246367"/>
                                </a:lnTo>
                                <a:lnTo>
                                  <a:pt x="235026" y="243827"/>
                                </a:lnTo>
                                <a:lnTo>
                                  <a:pt x="235102" y="242557"/>
                                </a:lnTo>
                                <a:lnTo>
                                  <a:pt x="235191" y="241300"/>
                                </a:lnTo>
                                <a:lnTo>
                                  <a:pt x="235280" y="240017"/>
                                </a:lnTo>
                                <a:lnTo>
                                  <a:pt x="235369" y="238747"/>
                                </a:lnTo>
                                <a:lnTo>
                                  <a:pt x="234962" y="236207"/>
                                </a:lnTo>
                                <a:lnTo>
                                  <a:pt x="234772" y="234950"/>
                                </a:lnTo>
                                <a:lnTo>
                                  <a:pt x="234772" y="233667"/>
                                </a:lnTo>
                                <a:lnTo>
                                  <a:pt x="234772" y="231127"/>
                                </a:lnTo>
                                <a:lnTo>
                                  <a:pt x="234772" y="223507"/>
                                </a:lnTo>
                                <a:lnTo>
                                  <a:pt x="234391" y="222732"/>
                                </a:lnTo>
                                <a:lnTo>
                                  <a:pt x="234391" y="227317"/>
                                </a:lnTo>
                                <a:lnTo>
                                  <a:pt x="234391" y="228600"/>
                                </a:lnTo>
                                <a:lnTo>
                                  <a:pt x="234391" y="229857"/>
                                </a:lnTo>
                                <a:lnTo>
                                  <a:pt x="234391" y="236207"/>
                                </a:lnTo>
                                <a:lnTo>
                                  <a:pt x="233654" y="237477"/>
                                </a:lnTo>
                                <a:lnTo>
                                  <a:pt x="231432" y="237477"/>
                                </a:lnTo>
                                <a:lnTo>
                                  <a:pt x="230695" y="238747"/>
                                </a:lnTo>
                                <a:lnTo>
                                  <a:pt x="234391" y="238747"/>
                                </a:lnTo>
                                <a:lnTo>
                                  <a:pt x="234048" y="239344"/>
                                </a:lnTo>
                                <a:lnTo>
                                  <a:pt x="234048" y="251447"/>
                                </a:lnTo>
                                <a:lnTo>
                                  <a:pt x="233121" y="251980"/>
                                </a:lnTo>
                                <a:lnTo>
                                  <a:pt x="233121" y="262877"/>
                                </a:lnTo>
                                <a:lnTo>
                                  <a:pt x="232092" y="262877"/>
                                </a:lnTo>
                                <a:lnTo>
                                  <a:pt x="231051" y="261607"/>
                                </a:lnTo>
                                <a:lnTo>
                                  <a:pt x="232092" y="261607"/>
                                </a:lnTo>
                                <a:lnTo>
                                  <a:pt x="233121" y="262877"/>
                                </a:lnTo>
                                <a:lnTo>
                                  <a:pt x="233121" y="251980"/>
                                </a:lnTo>
                                <a:lnTo>
                                  <a:pt x="232968" y="252069"/>
                                </a:lnTo>
                                <a:lnTo>
                                  <a:pt x="232968" y="254000"/>
                                </a:lnTo>
                                <a:lnTo>
                                  <a:pt x="232968" y="255257"/>
                                </a:lnTo>
                                <a:lnTo>
                                  <a:pt x="231140" y="255257"/>
                                </a:lnTo>
                                <a:lnTo>
                                  <a:pt x="232968" y="256527"/>
                                </a:lnTo>
                                <a:lnTo>
                                  <a:pt x="232359" y="256527"/>
                                </a:lnTo>
                                <a:lnTo>
                                  <a:pt x="232359" y="260350"/>
                                </a:lnTo>
                                <a:lnTo>
                                  <a:pt x="230517" y="261607"/>
                                </a:lnTo>
                                <a:lnTo>
                                  <a:pt x="228676" y="261607"/>
                                </a:lnTo>
                                <a:lnTo>
                                  <a:pt x="228079" y="260350"/>
                                </a:lnTo>
                                <a:lnTo>
                                  <a:pt x="232359" y="260350"/>
                                </a:lnTo>
                                <a:lnTo>
                                  <a:pt x="232359" y="256527"/>
                                </a:lnTo>
                                <a:lnTo>
                                  <a:pt x="229298" y="256527"/>
                                </a:lnTo>
                                <a:lnTo>
                                  <a:pt x="229298" y="257797"/>
                                </a:lnTo>
                                <a:lnTo>
                                  <a:pt x="228676" y="259067"/>
                                </a:lnTo>
                                <a:lnTo>
                                  <a:pt x="228676" y="257797"/>
                                </a:lnTo>
                                <a:lnTo>
                                  <a:pt x="229298" y="257797"/>
                                </a:lnTo>
                                <a:lnTo>
                                  <a:pt x="229298" y="256527"/>
                                </a:lnTo>
                                <a:lnTo>
                                  <a:pt x="228676" y="256527"/>
                                </a:lnTo>
                                <a:lnTo>
                                  <a:pt x="228676" y="255257"/>
                                </a:lnTo>
                                <a:lnTo>
                                  <a:pt x="229298" y="255257"/>
                                </a:lnTo>
                                <a:lnTo>
                                  <a:pt x="228676" y="254000"/>
                                </a:lnTo>
                                <a:lnTo>
                                  <a:pt x="232968" y="254000"/>
                                </a:lnTo>
                                <a:lnTo>
                                  <a:pt x="232968" y="252069"/>
                                </a:lnTo>
                                <a:lnTo>
                                  <a:pt x="231838" y="252717"/>
                                </a:lnTo>
                                <a:lnTo>
                                  <a:pt x="228879" y="252717"/>
                                </a:lnTo>
                                <a:lnTo>
                                  <a:pt x="229616" y="251447"/>
                                </a:lnTo>
                                <a:lnTo>
                                  <a:pt x="234048" y="251447"/>
                                </a:lnTo>
                                <a:lnTo>
                                  <a:pt x="234048" y="239344"/>
                                </a:lnTo>
                                <a:lnTo>
                                  <a:pt x="234022" y="241300"/>
                                </a:lnTo>
                                <a:lnTo>
                                  <a:pt x="233934" y="247650"/>
                                </a:lnTo>
                                <a:lnTo>
                                  <a:pt x="232460" y="248907"/>
                                </a:lnTo>
                                <a:lnTo>
                                  <a:pt x="230695" y="248907"/>
                                </a:lnTo>
                                <a:lnTo>
                                  <a:pt x="230695" y="250177"/>
                                </a:lnTo>
                                <a:lnTo>
                                  <a:pt x="229209" y="251447"/>
                                </a:lnTo>
                                <a:lnTo>
                                  <a:pt x="229209" y="250177"/>
                                </a:lnTo>
                                <a:lnTo>
                                  <a:pt x="230695" y="250177"/>
                                </a:lnTo>
                                <a:lnTo>
                                  <a:pt x="230695" y="248907"/>
                                </a:lnTo>
                                <a:lnTo>
                                  <a:pt x="229501" y="248907"/>
                                </a:lnTo>
                                <a:lnTo>
                                  <a:pt x="229501" y="247650"/>
                                </a:lnTo>
                                <a:lnTo>
                                  <a:pt x="233934" y="247650"/>
                                </a:lnTo>
                                <a:lnTo>
                                  <a:pt x="233934" y="241376"/>
                                </a:lnTo>
                                <a:lnTo>
                                  <a:pt x="233654" y="241617"/>
                                </a:lnTo>
                                <a:lnTo>
                                  <a:pt x="233654" y="243827"/>
                                </a:lnTo>
                                <a:lnTo>
                                  <a:pt x="229958" y="245097"/>
                                </a:lnTo>
                                <a:lnTo>
                                  <a:pt x="232905" y="245097"/>
                                </a:lnTo>
                                <a:lnTo>
                                  <a:pt x="232168" y="246367"/>
                                </a:lnTo>
                                <a:lnTo>
                                  <a:pt x="229958" y="246367"/>
                                </a:lnTo>
                                <a:lnTo>
                                  <a:pt x="229958" y="245097"/>
                                </a:lnTo>
                                <a:lnTo>
                                  <a:pt x="229958" y="243827"/>
                                </a:lnTo>
                                <a:lnTo>
                                  <a:pt x="233654" y="243827"/>
                                </a:lnTo>
                                <a:lnTo>
                                  <a:pt x="233654" y="241617"/>
                                </a:lnTo>
                                <a:lnTo>
                                  <a:pt x="232549" y="242557"/>
                                </a:lnTo>
                                <a:lnTo>
                                  <a:pt x="230339" y="242557"/>
                                </a:lnTo>
                                <a:lnTo>
                                  <a:pt x="230339" y="241300"/>
                                </a:lnTo>
                                <a:lnTo>
                                  <a:pt x="234022" y="241300"/>
                                </a:lnTo>
                                <a:lnTo>
                                  <a:pt x="234022" y="239382"/>
                                </a:lnTo>
                                <a:lnTo>
                                  <a:pt x="233654" y="240017"/>
                                </a:lnTo>
                                <a:lnTo>
                                  <a:pt x="230695" y="240017"/>
                                </a:lnTo>
                                <a:lnTo>
                                  <a:pt x="230695" y="238747"/>
                                </a:lnTo>
                                <a:lnTo>
                                  <a:pt x="230695" y="237477"/>
                                </a:lnTo>
                                <a:lnTo>
                                  <a:pt x="231432" y="236207"/>
                                </a:lnTo>
                                <a:lnTo>
                                  <a:pt x="234391" y="236207"/>
                                </a:lnTo>
                                <a:lnTo>
                                  <a:pt x="234391" y="229857"/>
                                </a:lnTo>
                                <a:lnTo>
                                  <a:pt x="233654" y="231127"/>
                                </a:lnTo>
                                <a:lnTo>
                                  <a:pt x="233654" y="233667"/>
                                </a:lnTo>
                                <a:lnTo>
                                  <a:pt x="233654" y="234950"/>
                                </a:lnTo>
                                <a:lnTo>
                                  <a:pt x="230695" y="234950"/>
                                </a:lnTo>
                                <a:lnTo>
                                  <a:pt x="232168" y="233667"/>
                                </a:lnTo>
                                <a:lnTo>
                                  <a:pt x="233654" y="233667"/>
                                </a:lnTo>
                                <a:lnTo>
                                  <a:pt x="233654" y="231127"/>
                                </a:lnTo>
                                <a:lnTo>
                                  <a:pt x="231432" y="231127"/>
                                </a:lnTo>
                                <a:lnTo>
                                  <a:pt x="231432" y="229857"/>
                                </a:lnTo>
                                <a:lnTo>
                                  <a:pt x="234391" y="229857"/>
                                </a:lnTo>
                                <a:lnTo>
                                  <a:pt x="234391" y="228600"/>
                                </a:lnTo>
                                <a:lnTo>
                                  <a:pt x="231432" y="228600"/>
                                </a:lnTo>
                                <a:lnTo>
                                  <a:pt x="231432" y="227317"/>
                                </a:lnTo>
                                <a:lnTo>
                                  <a:pt x="234391" y="227317"/>
                                </a:lnTo>
                                <a:lnTo>
                                  <a:pt x="234391" y="222732"/>
                                </a:lnTo>
                                <a:lnTo>
                                  <a:pt x="234162" y="222250"/>
                                </a:lnTo>
                                <a:lnTo>
                                  <a:pt x="234403" y="222250"/>
                                </a:lnTo>
                                <a:lnTo>
                                  <a:pt x="234099" y="221653"/>
                                </a:lnTo>
                                <a:lnTo>
                                  <a:pt x="234099" y="224777"/>
                                </a:lnTo>
                                <a:lnTo>
                                  <a:pt x="234099" y="226047"/>
                                </a:lnTo>
                                <a:lnTo>
                                  <a:pt x="231889" y="226047"/>
                                </a:lnTo>
                                <a:lnTo>
                                  <a:pt x="231889" y="224777"/>
                                </a:lnTo>
                                <a:lnTo>
                                  <a:pt x="234099" y="224777"/>
                                </a:lnTo>
                                <a:lnTo>
                                  <a:pt x="234099" y="221653"/>
                                </a:lnTo>
                                <a:lnTo>
                                  <a:pt x="234010" y="221475"/>
                                </a:lnTo>
                                <a:lnTo>
                                  <a:pt x="234010" y="222250"/>
                                </a:lnTo>
                                <a:lnTo>
                                  <a:pt x="234010" y="223507"/>
                                </a:lnTo>
                                <a:lnTo>
                                  <a:pt x="231787" y="223507"/>
                                </a:lnTo>
                                <a:lnTo>
                                  <a:pt x="232537" y="222250"/>
                                </a:lnTo>
                                <a:lnTo>
                                  <a:pt x="234010" y="222250"/>
                                </a:lnTo>
                                <a:lnTo>
                                  <a:pt x="234010" y="221475"/>
                                </a:lnTo>
                                <a:lnTo>
                                  <a:pt x="233756" y="220967"/>
                                </a:lnTo>
                                <a:lnTo>
                                  <a:pt x="231914" y="220967"/>
                                </a:lnTo>
                                <a:lnTo>
                                  <a:pt x="232524" y="219697"/>
                                </a:lnTo>
                                <a:lnTo>
                                  <a:pt x="233032" y="219697"/>
                                </a:lnTo>
                                <a:lnTo>
                                  <a:pt x="232295" y="218427"/>
                                </a:lnTo>
                                <a:lnTo>
                                  <a:pt x="233768" y="218427"/>
                                </a:lnTo>
                                <a:lnTo>
                                  <a:pt x="234505" y="218427"/>
                                </a:lnTo>
                                <a:lnTo>
                                  <a:pt x="234505" y="219697"/>
                                </a:lnTo>
                                <a:lnTo>
                                  <a:pt x="233768" y="218427"/>
                                </a:lnTo>
                                <a:lnTo>
                                  <a:pt x="233032" y="219697"/>
                                </a:lnTo>
                                <a:lnTo>
                                  <a:pt x="233730" y="219697"/>
                                </a:lnTo>
                                <a:lnTo>
                                  <a:pt x="234759" y="220967"/>
                                </a:lnTo>
                                <a:lnTo>
                                  <a:pt x="234759" y="218427"/>
                                </a:lnTo>
                                <a:lnTo>
                                  <a:pt x="234759" y="21715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4772" y="212077"/>
                                </a:lnTo>
                                <a:lnTo>
                                  <a:pt x="237337" y="222250"/>
                                </a:lnTo>
                                <a:lnTo>
                                  <a:pt x="237934" y="223507"/>
                                </a:lnTo>
                                <a:lnTo>
                                  <a:pt x="238544" y="222250"/>
                                </a:lnTo>
                                <a:lnTo>
                                  <a:pt x="240360" y="222250"/>
                                </a:lnTo>
                                <a:lnTo>
                                  <a:pt x="241566" y="220967"/>
                                </a:lnTo>
                                <a:lnTo>
                                  <a:pt x="241566" y="222250"/>
                                </a:lnTo>
                                <a:lnTo>
                                  <a:pt x="239712" y="223507"/>
                                </a:lnTo>
                                <a:lnTo>
                                  <a:pt x="241566" y="223507"/>
                                </a:lnTo>
                                <a:lnTo>
                                  <a:pt x="242214" y="224777"/>
                                </a:lnTo>
                                <a:lnTo>
                                  <a:pt x="240398" y="224777"/>
                                </a:lnTo>
                                <a:lnTo>
                                  <a:pt x="238544" y="226047"/>
                                </a:lnTo>
                                <a:lnTo>
                                  <a:pt x="242773" y="226047"/>
                                </a:lnTo>
                                <a:lnTo>
                                  <a:pt x="241566" y="227317"/>
                                </a:lnTo>
                                <a:lnTo>
                                  <a:pt x="240360" y="227317"/>
                                </a:lnTo>
                                <a:lnTo>
                                  <a:pt x="239750" y="228600"/>
                                </a:lnTo>
                                <a:lnTo>
                                  <a:pt x="239153" y="227317"/>
                                </a:lnTo>
                                <a:lnTo>
                                  <a:pt x="238518" y="226047"/>
                                </a:lnTo>
                                <a:lnTo>
                                  <a:pt x="237934" y="226047"/>
                                </a:lnTo>
                                <a:lnTo>
                                  <a:pt x="239750" y="229857"/>
                                </a:lnTo>
                                <a:lnTo>
                                  <a:pt x="239750" y="231127"/>
                                </a:lnTo>
                                <a:lnTo>
                                  <a:pt x="241808" y="233667"/>
                                </a:lnTo>
                                <a:lnTo>
                                  <a:pt x="244487" y="237477"/>
                                </a:lnTo>
                                <a:lnTo>
                                  <a:pt x="247319" y="237477"/>
                                </a:lnTo>
                                <a:lnTo>
                                  <a:pt x="247357" y="236207"/>
                                </a:lnTo>
                                <a:lnTo>
                                  <a:pt x="245427" y="236207"/>
                                </a:lnTo>
                                <a:lnTo>
                                  <a:pt x="251561" y="234950"/>
                                </a:lnTo>
                                <a:lnTo>
                                  <a:pt x="251561" y="237477"/>
                                </a:lnTo>
                                <a:lnTo>
                                  <a:pt x="247396" y="237477"/>
                                </a:lnTo>
                                <a:lnTo>
                                  <a:pt x="247396" y="238747"/>
                                </a:lnTo>
                                <a:lnTo>
                                  <a:pt x="244906" y="238747"/>
                                </a:lnTo>
                                <a:lnTo>
                                  <a:pt x="243789" y="240017"/>
                                </a:lnTo>
                                <a:lnTo>
                                  <a:pt x="248145" y="240017"/>
                                </a:lnTo>
                                <a:lnTo>
                                  <a:pt x="252958" y="241300"/>
                                </a:lnTo>
                                <a:lnTo>
                                  <a:pt x="252958" y="238747"/>
                                </a:lnTo>
                                <a:lnTo>
                                  <a:pt x="249466" y="238747"/>
                                </a:lnTo>
                                <a:lnTo>
                                  <a:pt x="256197" y="236207"/>
                                </a:lnTo>
                                <a:lnTo>
                                  <a:pt x="256197" y="235559"/>
                                </a:lnTo>
                                <a:lnTo>
                                  <a:pt x="254012" y="236207"/>
                                </a:lnTo>
                                <a:lnTo>
                                  <a:pt x="253415" y="234950"/>
                                </a:lnTo>
                                <a:lnTo>
                                  <a:pt x="256501" y="233667"/>
                                </a:lnTo>
                                <a:lnTo>
                                  <a:pt x="258368" y="232397"/>
                                </a:lnTo>
                                <a:lnTo>
                                  <a:pt x="262001" y="231127"/>
                                </a:lnTo>
                                <a:lnTo>
                                  <a:pt x="262001" y="228904"/>
                                </a:lnTo>
                                <a:lnTo>
                                  <a:pt x="259486" y="231127"/>
                                </a:lnTo>
                                <a:lnTo>
                                  <a:pt x="257492" y="232397"/>
                                </a:lnTo>
                                <a:lnTo>
                                  <a:pt x="256882" y="232397"/>
                                </a:lnTo>
                                <a:lnTo>
                                  <a:pt x="256921" y="229857"/>
                                </a:lnTo>
                                <a:lnTo>
                                  <a:pt x="257975" y="228600"/>
                                </a:lnTo>
                                <a:lnTo>
                                  <a:pt x="258711" y="229857"/>
                                </a:lnTo>
                                <a:lnTo>
                                  <a:pt x="258711" y="228600"/>
                                </a:lnTo>
                                <a:lnTo>
                                  <a:pt x="259321" y="227317"/>
                                </a:lnTo>
                                <a:lnTo>
                                  <a:pt x="257492" y="227317"/>
                                </a:lnTo>
                                <a:lnTo>
                                  <a:pt x="256451" y="228600"/>
                                </a:lnTo>
                                <a:lnTo>
                                  <a:pt x="256082" y="228981"/>
                                </a:lnTo>
                                <a:lnTo>
                                  <a:pt x="256082" y="229857"/>
                                </a:lnTo>
                                <a:lnTo>
                                  <a:pt x="256082" y="232397"/>
                                </a:lnTo>
                                <a:lnTo>
                                  <a:pt x="254457" y="233667"/>
                                </a:lnTo>
                                <a:lnTo>
                                  <a:pt x="252844" y="233667"/>
                                </a:lnTo>
                                <a:lnTo>
                                  <a:pt x="252615" y="232397"/>
                                </a:lnTo>
                                <a:lnTo>
                                  <a:pt x="252183" y="232397"/>
                                </a:lnTo>
                                <a:lnTo>
                                  <a:pt x="253822" y="231127"/>
                                </a:lnTo>
                                <a:lnTo>
                                  <a:pt x="256082" y="229857"/>
                                </a:lnTo>
                                <a:lnTo>
                                  <a:pt x="256082" y="228981"/>
                                </a:lnTo>
                                <a:lnTo>
                                  <a:pt x="255231" y="229857"/>
                                </a:lnTo>
                                <a:lnTo>
                                  <a:pt x="253403" y="229857"/>
                                </a:lnTo>
                                <a:lnTo>
                                  <a:pt x="252183" y="231127"/>
                                </a:lnTo>
                                <a:lnTo>
                                  <a:pt x="251396" y="229857"/>
                                </a:lnTo>
                                <a:lnTo>
                                  <a:pt x="251167" y="229387"/>
                                </a:lnTo>
                                <a:lnTo>
                                  <a:pt x="251167" y="233667"/>
                                </a:lnTo>
                                <a:lnTo>
                                  <a:pt x="245160" y="234950"/>
                                </a:lnTo>
                                <a:lnTo>
                                  <a:pt x="244043" y="233667"/>
                                </a:lnTo>
                                <a:lnTo>
                                  <a:pt x="244043" y="232397"/>
                                </a:lnTo>
                                <a:lnTo>
                                  <a:pt x="243497" y="232397"/>
                                </a:lnTo>
                                <a:lnTo>
                                  <a:pt x="244094" y="231127"/>
                                </a:lnTo>
                                <a:lnTo>
                                  <a:pt x="245706" y="231127"/>
                                </a:lnTo>
                                <a:lnTo>
                                  <a:pt x="245110" y="232397"/>
                                </a:lnTo>
                                <a:lnTo>
                                  <a:pt x="250494" y="231127"/>
                                </a:lnTo>
                                <a:lnTo>
                                  <a:pt x="251066" y="232397"/>
                                </a:lnTo>
                                <a:lnTo>
                                  <a:pt x="251167" y="233667"/>
                                </a:lnTo>
                                <a:lnTo>
                                  <a:pt x="251167" y="229387"/>
                                </a:lnTo>
                                <a:lnTo>
                                  <a:pt x="250786" y="228600"/>
                                </a:lnTo>
                                <a:lnTo>
                                  <a:pt x="248323" y="229857"/>
                                </a:lnTo>
                                <a:lnTo>
                                  <a:pt x="248932" y="231127"/>
                                </a:lnTo>
                                <a:lnTo>
                                  <a:pt x="247713" y="231127"/>
                                </a:lnTo>
                                <a:lnTo>
                                  <a:pt x="247713" y="229857"/>
                                </a:lnTo>
                                <a:lnTo>
                                  <a:pt x="247103" y="229857"/>
                                </a:lnTo>
                                <a:lnTo>
                                  <a:pt x="249555" y="228600"/>
                                </a:lnTo>
                                <a:lnTo>
                                  <a:pt x="250786" y="228600"/>
                                </a:lnTo>
                                <a:lnTo>
                                  <a:pt x="251396" y="228600"/>
                                </a:lnTo>
                                <a:lnTo>
                                  <a:pt x="252615" y="227317"/>
                                </a:lnTo>
                                <a:lnTo>
                                  <a:pt x="262509" y="222250"/>
                                </a:lnTo>
                                <a:lnTo>
                                  <a:pt x="262509" y="220268"/>
                                </a:lnTo>
                                <a:lnTo>
                                  <a:pt x="261734" y="220967"/>
                                </a:lnTo>
                                <a:lnTo>
                                  <a:pt x="258800" y="222250"/>
                                </a:lnTo>
                                <a:lnTo>
                                  <a:pt x="256324" y="223507"/>
                                </a:lnTo>
                                <a:lnTo>
                                  <a:pt x="254330" y="224777"/>
                                </a:lnTo>
                                <a:lnTo>
                                  <a:pt x="245948" y="228600"/>
                                </a:lnTo>
                                <a:lnTo>
                                  <a:pt x="245110" y="228600"/>
                                </a:lnTo>
                                <a:lnTo>
                                  <a:pt x="245110" y="229857"/>
                                </a:lnTo>
                                <a:lnTo>
                                  <a:pt x="243065" y="231127"/>
                                </a:lnTo>
                                <a:lnTo>
                                  <a:pt x="241922" y="231127"/>
                                </a:lnTo>
                                <a:lnTo>
                                  <a:pt x="243916" y="229857"/>
                                </a:lnTo>
                                <a:lnTo>
                                  <a:pt x="245110" y="229857"/>
                                </a:lnTo>
                                <a:lnTo>
                                  <a:pt x="245110" y="228600"/>
                                </a:lnTo>
                                <a:lnTo>
                                  <a:pt x="244627" y="228600"/>
                                </a:lnTo>
                                <a:lnTo>
                                  <a:pt x="243992" y="227317"/>
                                </a:lnTo>
                                <a:lnTo>
                                  <a:pt x="243751" y="226085"/>
                                </a:lnTo>
                                <a:lnTo>
                                  <a:pt x="243751" y="228600"/>
                                </a:lnTo>
                                <a:lnTo>
                                  <a:pt x="243751" y="229857"/>
                                </a:lnTo>
                                <a:lnTo>
                                  <a:pt x="240931" y="229857"/>
                                </a:lnTo>
                                <a:lnTo>
                                  <a:pt x="240931" y="228600"/>
                                </a:lnTo>
                                <a:lnTo>
                                  <a:pt x="243751" y="228600"/>
                                </a:lnTo>
                                <a:lnTo>
                                  <a:pt x="243751" y="226085"/>
                                </a:lnTo>
                                <a:lnTo>
                                  <a:pt x="242760" y="220967"/>
                                </a:lnTo>
                                <a:lnTo>
                                  <a:pt x="241833" y="219697"/>
                                </a:lnTo>
                                <a:lnTo>
                                  <a:pt x="240919" y="218427"/>
                                </a:lnTo>
                                <a:lnTo>
                                  <a:pt x="240830" y="219697"/>
                                </a:lnTo>
                                <a:lnTo>
                                  <a:pt x="239966" y="220967"/>
                                </a:lnTo>
                                <a:lnTo>
                                  <a:pt x="239395" y="220967"/>
                                </a:lnTo>
                                <a:lnTo>
                                  <a:pt x="238099" y="219697"/>
                                </a:lnTo>
                                <a:lnTo>
                                  <a:pt x="240830" y="219697"/>
                                </a:lnTo>
                                <a:lnTo>
                                  <a:pt x="240830" y="218427"/>
                                </a:lnTo>
                                <a:lnTo>
                                  <a:pt x="237832" y="218427"/>
                                </a:lnTo>
                                <a:lnTo>
                                  <a:pt x="238455" y="217157"/>
                                </a:lnTo>
                                <a:lnTo>
                                  <a:pt x="243992" y="217157"/>
                                </a:lnTo>
                                <a:lnTo>
                                  <a:pt x="244614" y="214617"/>
                                </a:lnTo>
                                <a:lnTo>
                                  <a:pt x="242150" y="214617"/>
                                </a:lnTo>
                                <a:lnTo>
                                  <a:pt x="242049" y="214490"/>
                                </a:lnTo>
                                <a:lnTo>
                                  <a:pt x="242049" y="214617"/>
                                </a:lnTo>
                                <a:lnTo>
                                  <a:pt x="240093" y="215900"/>
                                </a:lnTo>
                                <a:lnTo>
                                  <a:pt x="238785" y="215900"/>
                                </a:lnTo>
                                <a:lnTo>
                                  <a:pt x="236829" y="217157"/>
                                </a:lnTo>
                                <a:lnTo>
                                  <a:pt x="236829" y="215900"/>
                                </a:lnTo>
                                <a:lnTo>
                                  <a:pt x="237477" y="215900"/>
                                </a:lnTo>
                                <a:lnTo>
                                  <a:pt x="238785" y="214617"/>
                                </a:lnTo>
                                <a:lnTo>
                                  <a:pt x="236626" y="214617"/>
                                </a:lnTo>
                                <a:lnTo>
                                  <a:pt x="237921" y="213347"/>
                                </a:lnTo>
                                <a:lnTo>
                                  <a:pt x="239229" y="212077"/>
                                </a:lnTo>
                                <a:lnTo>
                                  <a:pt x="238569" y="212077"/>
                                </a:lnTo>
                                <a:lnTo>
                                  <a:pt x="237921" y="210807"/>
                                </a:lnTo>
                                <a:lnTo>
                                  <a:pt x="237921" y="212077"/>
                                </a:lnTo>
                                <a:lnTo>
                                  <a:pt x="236626" y="213347"/>
                                </a:lnTo>
                                <a:lnTo>
                                  <a:pt x="236626" y="212077"/>
                                </a:lnTo>
                                <a:lnTo>
                                  <a:pt x="237921" y="212077"/>
                                </a:lnTo>
                                <a:lnTo>
                                  <a:pt x="237921" y="210807"/>
                                </a:lnTo>
                                <a:lnTo>
                                  <a:pt x="236626" y="210807"/>
                                </a:lnTo>
                                <a:lnTo>
                                  <a:pt x="237921" y="209550"/>
                                </a:lnTo>
                                <a:lnTo>
                                  <a:pt x="238569" y="210807"/>
                                </a:lnTo>
                                <a:lnTo>
                                  <a:pt x="239598" y="212077"/>
                                </a:lnTo>
                                <a:lnTo>
                                  <a:pt x="239229" y="212077"/>
                                </a:lnTo>
                                <a:lnTo>
                                  <a:pt x="239877" y="213347"/>
                                </a:lnTo>
                                <a:lnTo>
                                  <a:pt x="240868" y="214617"/>
                                </a:lnTo>
                                <a:lnTo>
                                  <a:pt x="242049" y="214617"/>
                                </a:lnTo>
                                <a:lnTo>
                                  <a:pt x="242049" y="214490"/>
                                </a:lnTo>
                                <a:lnTo>
                                  <a:pt x="240296" y="212077"/>
                                </a:lnTo>
                                <a:lnTo>
                                  <a:pt x="237832" y="206997"/>
                                </a:lnTo>
                                <a:lnTo>
                                  <a:pt x="237553" y="206578"/>
                                </a:lnTo>
                                <a:lnTo>
                                  <a:pt x="237553" y="208267"/>
                                </a:lnTo>
                                <a:lnTo>
                                  <a:pt x="236905" y="209550"/>
                                </a:lnTo>
                                <a:lnTo>
                                  <a:pt x="235597" y="209550"/>
                                </a:lnTo>
                                <a:lnTo>
                                  <a:pt x="236258" y="208267"/>
                                </a:lnTo>
                                <a:lnTo>
                                  <a:pt x="237553" y="208267"/>
                                </a:lnTo>
                                <a:lnTo>
                                  <a:pt x="237553" y="206578"/>
                                </a:lnTo>
                                <a:lnTo>
                                  <a:pt x="235750" y="203796"/>
                                </a:lnTo>
                                <a:lnTo>
                                  <a:pt x="235750" y="206997"/>
                                </a:lnTo>
                                <a:lnTo>
                                  <a:pt x="234391" y="205994"/>
                                </a:lnTo>
                                <a:lnTo>
                                  <a:pt x="234391" y="213347"/>
                                </a:lnTo>
                                <a:lnTo>
                                  <a:pt x="234391" y="215900"/>
                                </a:lnTo>
                                <a:lnTo>
                                  <a:pt x="233654" y="215900"/>
                                </a:lnTo>
                                <a:lnTo>
                                  <a:pt x="234391" y="217157"/>
                                </a:lnTo>
                                <a:lnTo>
                                  <a:pt x="232905" y="217157"/>
                                </a:lnTo>
                                <a:lnTo>
                                  <a:pt x="232905" y="215900"/>
                                </a:lnTo>
                                <a:lnTo>
                                  <a:pt x="233641" y="215900"/>
                                </a:lnTo>
                                <a:lnTo>
                                  <a:pt x="233654" y="214617"/>
                                </a:lnTo>
                                <a:lnTo>
                                  <a:pt x="233654" y="213347"/>
                                </a:lnTo>
                                <a:lnTo>
                                  <a:pt x="234391" y="213347"/>
                                </a:lnTo>
                                <a:lnTo>
                                  <a:pt x="234391" y="205994"/>
                                </a:lnTo>
                                <a:lnTo>
                                  <a:pt x="234048" y="205727"/>
                                </a:lnTo>
                                <a:lnTo>
                                  <a:pt x="235635" y="205727"/>
                                </a:lnTo>
                                <a:lnTo>
                                  <a:pt x="235750" y="206997"/>
                                </a:lnTo>
                                <a:lnTo>
                                  <a:pt x="235750" y="203796"/>
                                </a:lnTo>
                                <a:lnTo>
                                  <a:pt x="235369" y="203200"/>
                                </a:lnTo>
                                <a:lnTo>
                                  <a:pt x="234823" y="203200"/>
                                </a:lnTo>
                                <a:lnTo>
                                  <a:pt x="235331" y="204457"/>
                                </a:lnTo>
                                <a:lnTo>
                                  <a:pt x="233972" y="205727"/>
                                </a:lnTo>
                                <a:lnTo>
                                  <a:pt x="233476" y="203187"/>
                                </a:lnTo>
                                <a:lnTo>
                                  <a:pt x="234784" y="201955"/>
                                </a:lnTo>
                                <a:lnTo>
                                  <a:pt x="233349" y="201917"/>
                                </a:lnTo>
                                <a:lnTo>
                                  <a:pt x="232841" y="198107"/>
                                </a:lnTo>
                                <a:lnTo>
                                  <a:pt x="237058" y="198107"/>
                                </a:lnTo>
                                <a:lnTo>
                                  <a:pt x="242519" y="195567"/>
                                </a:lnTo>
                                <a:lnTo>
                                  <a:pt x="245249" y="194297"/>
                                </a:lnTo>
                                <a:lnTo>
                                  <a:pt x="242912" y="194297"/>
                                </a:lnTo>
                                <a:lnTo>
                                  <a:pt x="241630" y="195567"/>
                                </a:lnTo>
                                <a:lnTo>
                                  <a:pt x="240906" y="194297"/>
                                </a:lnTo>
                                <a:lnTo>
                                  <a:pt x="244005" y="193027"/>
                                </a:lnTo>
                                <a:lnTo>
                                  <a:pt x="247103" y="191757"/>
                                </a:lnTo>
                                <a:lnTo>
                                  <a:pt x="252679" y="189217"/>
                                </a:lnTo>
                                <a:lnTo>
                                  <a:pt x="255473" y="189217"/>
                                </a:lnTo>
                                <a:lnTo>
                                  <a:pt x="254762" y="187947"/>
                                </a:lnTo>
                                <a:lnTo>
                                  <a:pt x="256197" y="186677"/>
                                </a:lnTo>
                                <a:lnTo>
                                  <a:pt x="257505" y="186677"/>
                                </a:lnTo>
                                <a:lnTo>
                                  <a:pt x="257441" y="189217"/>
                                </a:lnTo>
                                <a:lnTo>
                                  <a:pt x="256159" y="190500"/>
                                </a:lnTo>
                                <a:lnTo>
                                  <a:pt x="254762" y="190500"/>
                                </a:lnTo>
                                <a:lnTo>
                                  <a:pt x="253669" y="191757"/>
                                </a:lnTo>
                                <a:lnTo>
                                  <a:pt x="250190" y="193027"/>
                                </a:lnTo>
                                <a:lnTo>
                                  <a:pt x="247421" y="193027"/>
                                </a:lnTo>
                                <a:lnTo>
                                  <a:pt x="246405" y="194297"/>
                                </a:lnTo>
                                <a:lnTo>
                                  <a:pt x="245249" y="194297"/>
                                </a:lnTo>
                                <a:lnTo>
                                  <a:pt x="244373" y="198107"/>
                                </a:lnTo>
                                <a:lnTo>
                                  <a:pt x="234162" y="200647"/>
                                </a:lnTo>
                                <a:lnTo>
                                  <a:pt x="234772" y="201917"/>
                                </a:lnTo>
                                <a:lnTo>
                                  <a:pt x="240169" y="200647"/>
                                </a:lnTo>
                                <a:lnTo>
                                  <a:pt x="246634" y="198107"/>
                                </a:lnTo>
                                <a:lnTo>
                                  <a:pt x="247637" y="199377"/>
                                </a:lnTo>
                                <a:lnTo>
                                  <a:pt x="243662" y="200647"/>
                                </a:lnTo>
                                <a:lnTo>
                                  <a:pt x="240677" y="201955"/>
                                </a:lnTo>
                                <a:lnTo>
                                  <a:pt x="237731" y="203200"/>
                                </a:lnTo>
                                <a:lnTo>
                                  <a:pt x="246888" y="200647"/>
                                </a:lnTo>
                                <a:lnTo>
                                  <a:pt x="256692" y="196850"/>
                                </a:lnTo>
                                <a:lnTo>
                                  <a:pt x="255816" y="199275"/>
                                </a:lnTo>
                                <a:lnTo>
                                  <a:pt x="255816" y="200647"/>
                                </a:lnTo>
                                <a:lnTo>
                                  <a:pt x="255498" y="201917"/>
                                </a:lnTo>
                                <a:lnTo>
                                  <a:pt x="251955" y="203200"/>
                                </a:lnTo>
                                <a:lnTo>
                                  <a:pt x="241554" y="206997"/>
                                </a:lnTo>
                                <a:lnTo>
                                  <a:pt x="240322" y="205727"/>
                                </a:lnTo>
                                <a:lnTo>
                                  <a:pt x="244246" y="204457"/>
                                </a:lnTo>
                                <a:lnTo>
                                  <a:pt x="248208" y="203187"/>
                                </a:lnTo>
                                <a:lnTo>
                                  <a:pt x="251701" y="201917"/>
                                </a:lnTo>
                                <a:lnTo>
                                  <a:pt x="255816" y="200647"/>
                                </a:lnTo>
                                <a:lnTo>
                                  <a:pt x="255816" y="199275"/>
                                </a:lnTo>
                                <a:lnTo>
                                  <a:pt x="253885" y="199377"/>
                                </a:lnTo>
                                <a:lnTo>
                                  <a:pt x="251053" y="201917"/>
                                </a:lnTo>
                                <a:lnTo>
                                  <a:pt x="239814" y="204457"/>
                                </a:lnTo>
                                <a:lnTo>
                                  <a:pt x="237731" y="203200"/>
                                </a:lnTo>
                                <a:lnTo>
                                  <a:pt x="234835" y="201955"/>
                                </a:lnTo>
                                <a:lnTo>
                                  <a:pt x="235470" y="203200"/>
                                </a:lnTo>
                                <a:lnTo>
                                  <a:pt x="237045" y="203200"/>
                                </a:lnTo>
                                <a:lnTo>
                                  <a:pt x="238264" y="204457"/>
                                </a:lnTo>
                                <a:lnTo>
                                  <a:pt x="238264" y="205727"/>
                                </a:lnTo>
                                <a:lnTo>
                                  <a:pt x="243205" y="209550"/>
                                </a:lnTo>
                                <a:lnTo>
                                  <a:pt x="245237" y="210807"/>
                                </a:lnTo>
                                <a:lnTo>
                                  <a:pt x="245833" y="210807"/>
                                </a:lnTo>
                                <a:lnTo>
                                  <a:pt x="244525" y="209550"/>
                                </a:lnTo>
                                <a:lnTo>
                                  <a:pt x="249580" y="208267"/>
                                </a:lnTo>
                                <a:lnTo>
                                  <a:pt x="254520" y="206997"/>
                                </a:lnTo>
                                <a:lnTo>
                                  <a:pt x="254076" y="208267"/>
                                </a:lnTo>
                                <a:lnTo>
                                  <a:pt x="251663" y="208267"/>
                                </a:lnTo>
                                <a:lnTo>
                                  <a:pt x="248589" y="209550"/>
                                </a:lnTo>
                                <a:lnTo>
                                  <a:pt x="245833" y="210807"/>
                                </a:lnTo>
                                <a:lnTo>
                                  <a:pt x="248450" y="210807"/>
                                </a:lnTo>
                                <a:lnTo>
                                  <a:pt x="250939" y="209550"/>
                                </a:lnTo>
                                <a:lnTo>
                                  <a:pt x="253847" y="209550"/>
                                </a:lnTo>
                                <a:lnTo>
                                  <a:pt x="253072" y="213347"/>
                                </a:lnTo>
                                <a:lnTo>
                                  <a:pt x="251853" y="217157"/>
                                </a:lnTo>
                                <a:lnTo>
                                  <a:pt x="248310" y="224777"/>
                                </a:lnTo>
                                <a:lnTo>
                                  <a:pt x="249339" y="224434"/>
                                </a:lnTo>
                                <a:lnTo>
                                  <a:pt x="250393" y="222250"/>
                                </a:lnTo>
                                <a:lnTo>
                                  <a:pt x="253860" y="220967"/>
                                </a:lnTo>
                                <a:lnTo>
                                  <a:pt x="256628" y="219697"/>
                                </a:lnTo>
                                <a:lnTo>
                                  <a:pt x="263232" y="214617"/>
                                </a:lnTo>
                                <a:lnTo>
                                  <a:pt x="263232" y="209550"/>
                                </a:lnTo>
                                <a:lnTo>
                                  <a:pt x="263080" y="209550"/>
                                </a:lnTo>
                                <a:lnTo>
                                  <a:pt x="263080" y="210807"/>
                                </a:lnTo>
                                <a:lnTo>
                                  <a:pt x="262928" y="213347"/>
                                </a:lnTo>
                                <a:lnTo>
                                  <a:pt x="257175" y="217157"/>
                                </a:lnTo>
                                <a:lnTo>
                                  <a:pt x="251472" y="219697"/>
                                </a:lnTo>
                                <a:lnTo>
                                  <a:pt x="252907" y="215900"/>
                                </a:lnTo>
                                <a:lnTo>
                                  <a:pt x="256057" y="215900"/>
                                </a:lnTo>
                                <a:lnTo>
                                  <a:pt x="257479" y="214617"/>
                                </a:lnTo>
                                <a:lnTo>
                                  <a:pt x="258902" y="213347"/>
                                </a:lnTo>
                                <a:lnTo>
                                  <a:pt x="263080" y="210807"/>
                                </a:lnTo>
                                <a:lnTo>
                                  <a:pt x="263080" y="209550"/>
                                </a:lnTo>
                                <a:lnTo>
                                  <a:pt x="262724" y="209550"/>
                                </a:lnTo>
                                <a:lnTo>
                                  <a:pt x="260959" y="210807"/>
                                </a:lnTo>
                                <a:lnTo>
                                  <a:pt x="257467" y="212077"/>
                                </a:lnTo>
                                <a:lnTo>
                                  <a:pt x="253187" y="214617"/>
                                </a:lnTo>
                                <a:lnTo>
                                  <a:pt x="253898" y="213347"/>
                                </a:lnTo>
                                <a:lnTo>
                                  <a:pt x="254292" y="212077"/>
                                </a:lnTo>
                                <a:lnTo>
                                  <a:pt x="256743" y="210807"/>
                                </a:lnTo>
                                <a:lnTo>
                                  <a:pt x="259600" y="209550"/>
                                </a:lnTo>
                                <a:lnTo>
                                  <a:pt x="260870" y="208267"/>
                                </a:lnTo>
                                <a:lnTo>
                                  <a:pt x="262915" y="206997"/>
                                </a:lnTo>
                                <a:lnTo>
                                  <a:pt x="263842" y="209550"/>
                                </a:lnTo>
                                <a:lnTo>
                                  <a:pt x="263842" y="194348"/>
                                </a:lnTo>
                                <a:lnTo>
                                  <a:pt x="263728" y="196850"/>
                                </a:lnTo>
                                <a:lnTo>
                                  <a:pt x="263728" y="199377"/>
                                </a:lnTo>
                                <a:lnTo>
                                  <a:pt x="263677" y="201955"/>
                                </a:lnTo>
                                <a:lnTo>
                                  <a:pt x="263537" y="202044"/>
                                </a:lnTo>
                                <a:lnTo>
                                  <a:pt x="263537" y="205727"/>
                                </a:lnTo>
                                <a:lnTo>
                                  <a:pt x="259778" y="208267"/>
                                </a:lnTo>
                                <a:lnTo>
                                  <a:pt x="254469" y="210807"/>
                                </a:lnTo>
                                <a:lnTo>
                                  <a:pt x="255079" y="209550"/>
                                </a:lnTo>
                                <a:lnTo>
                                  <a:pt x="255752" y="206997"/>
                                </a:lnTo>
                                <a:lnTo>
                                  <a:pt x="257352" y="206997"/>
                                </a:lnTo>
                                <a:lnTo>
                                  <a:pt x="259626" y="205727"/>
                                </a:lnTo>
                                <a:lnTo>
                                  <a:pt x="262356" y="204457"/>
                                </a:lnTo>
                                <a:lnTo>
                                  <a:pt x="263448" y="204457"/>
                                </a:lnTo>
                                <a:lnTo>
                                  <a:pt x="263537" y="205727"/>
                                </a:lnTo>
                                <a:lnTo>
                                  <a:pt x="263537" y="202044"/>
                                </a:lnTo>
                                <a:lnTo>
                                  <a:pt x="259321" y="204457"/>
                                </a:lnTo>
                                <a:lnTo>
                                  <a:pt x="255905" y="205727"/>
                                </a:lnTo>
                                <a:lnTo>
                                  <a:pt x="256247" y="204457"/>
                                </a:lnTo>
                                <a:lnTo>
                                  <a:pt x="257035" y="203200"/>
                                </a:lnTo>
                                <a:lnTo>
                                  <a:pt x="255168" y="203200"/>
                                </a:lnTo>
                                <a:lnTo>
                                  <a:pt x="254762" y="205727"/>
                                </a:lnTo>
                                <a:lnTo>
                                  <a:pt x="245173" y="208267"/>
                                </a:lnTo>
                                <a:lnTo>
                                  <a:pt x="243497" y="208267"/>
                                </a:lnTo>
                                <a:lnTo>
                                  <a:pt x="242417" y="206997"/>
                                </a:lnTo>
                                <a:lnTo>
                                  <a:pt x="249072" y="205727"/>
                                </a:lnTo>
                                <a:lnTo>
                                  <a:pt x="255168" y="203200"/>
                                </a:lnTo>
                                <a:lnTo>
                                  <a:pt x="257035" y="203187"/>
                                </a:lnTo>
                                <a:lnTo>
                                  <a:pt x="258546" y="201917"/>
                                </a:lnTo>
                                <a:lnTo>
                                  <a:pt x="263728" y="199377"/>
                                </a:lnTo>
                                <a:lnTo>
                                  <a:pt x="263728" y="196850"/>
                                </a:lnTo>
                                <a:lnTo>
                                  <a:pt x="263690" y="198107"/>
                                </a:lnTo>
                                <a:lnTo>
                                  <a:pt x="260908" y="199377"/>
                                </a:lnTo>
                                <a:lnTo>
                                  <a:pt x="256768" y="201917"/>
                                </a:lnTo>
                                <a:lnTo>
                                  <a:pt x="257556" y="200647"/>
                                </a:lnTo>
                                <a:lnTo>
                                  <a:pt x="261670" y="198107"/>
                                </a:lnTo>
                                <a:lnTo>
                                  <a:pt x="263728" y="196850"/>
                                </a:lnTo>
                                <a:lnTo>
                                  <a:pt x="263728" y="194424"/>
                                </a:lnTo>
                                <a:lnTo>
                                  <a:pt x="262064" y="195567"/>
                                </a:lnTo>
                                <a:lnTo>
                                  <a:pt x="257644" y="198107"/>
                                </a:lnTo>
                                <a:lnTo>
                                  <a:pt x="258165" y="196850"/>
                                </a:lnTo>
                                <a:lnTo>
                                  <a:pt x="259791" y="195567"/>
                                </a:lnTo>
                                <a:lnTo>
                                  <a:pt x="262737" y="194297"/>
                                </a:lnTo>
                                <a:lnTo>
                                  <a:pt x="264007" y="193027"/>
                                </a:lnTo>
                                <a:lnTo>
                                  <a:pt x="264007" y="185051"/>
                                </a:lnTo>
                                <a:lnTo>
                                  <a:pt x="263906" y="184150"/>
                                </a:lnTo>
                                <a:lnTo>
                                  <a:pt x="263855" y="183692"/>
                                </a:lnTo>
                                <a:lnTo>
                                  <a:pt x="263855" y="191757"/>
                                </a:lnTo>
                                <a:lnTo>
                                  <a:pt x="258305" y="194297"/>
                                </a:lnTo>
                                <a:lnTo>
                                  <a:pt x="258622" y="191757"/>
                                </a:lnTo>
                                <a:lnTo>
                                  <a:pt x="260311" y="191757"/>
                                </a:lnTo>
                                <a:lnTo>
                                  <a:pt x="262369" y="190500"/>
                                </a:lnTo>
                                <a:lnTo>
                                  <a:pt x="263766" y="189217"/>
                                </a:lnTo>
                                <a:lnTo>
                                  <a:pt x="263855" y="191757"/>
                                </a:lnTo>
                                <a:lnTo>
                                  <a:pt x="263855" y="183692"/>
                                </a:lnTo>
                                <a:lnTo>
                                  <a:pt x="263766" y="182867"/>
                                </a:lnTo>
                                <a:lnTo>
                                  <a:pt x="263690" y="182359"/>
                                </a:lnTo>
                                <a:lnTo>
                                  <a:pt x="263690" y="187947"/>
                                </a:lnTo>
                                <a:lnTo>
                                  <a:pt x="262686" y="189217"/>
                                </a:lnTo>
                                <a:lnTo>
                                  <a:pt x="259016" y="190500"/>
                                </a:lnTo>
                                <a:lnTo>
                                  <a:pt x="259168" y="189217"/>
                                </a:lnTo>
                                <a:lnTo>
                                  <a:pt x="260388" y="187947"/>
                                </a:lnTo>
                                <a:lnTo>
                                  <a:pt x="263385" y="186677"/>
                                </a:lnTo>
                                <a:lnTo>
                                  <a:pt x="263690" y="187947"/>
                                </a:lnTo>
                                <a:lnTo>
                                  <a:pt x="263690" y="182359"/>
                                </a:lnTo>
                                <a:lnTo>
                                  <a:pt x="263575" y="181597"/>
                                </a:lnTo>
                                <a:lnTo>
                                  <a:pt x="263207" y="179057"/>
                                </a:lnTo>
                                <a:lnTo>
                                  <a:pt x="262775" y="177800"/>
                                </a:lnTo>
                                <a:lnTo>
                                  <a:pt x="262775" y="184150"/>
                                </a:lnTo>
                                <a:lnTo>
                                  <a:pt x="262763" y="185407"/>
                                </a:lnTo>
                                <a:lnTo>
                                  <a:pt x="261886" y="185407"/>
                                </a:lnTo>
                                <a:lnTo>
                                  <a:pt x="259410" y="186677"/>
                                </a:lnTo>
                                <a:lnTo>
                                  <a:pt x="259778" y="185407"/>
                                </a:lnTo>
                                <a:lnTo>
                                  <a:pt x="261162" y="184150"/>
                                </a:lnTo>
                                <a:lnTo>
                                  <a:pt x="262775" y="184150"/>
                                </a:lnTo>
                                <a:lnTo>
                                  <a:pt x="262775" y="177800"/>
                                </a:lnTo>
                                <a:lnTo>
                                  <a:pt x="262343" y="176517"/>
                                </a:lnTo>
                                <a:lnTo>
                                  <a:pt x="262293" y="176377"/>
                                </a:lnTo>
                                <a:lnTo>
                                  <a:pt x="262293" y="181597"/>
                                </a:lnTo>
                                <a:lnTo>
                                  <a:pt x="262293" y="182867"/>
                                </a:lnTo>
                                <a:lnTo>
                                  <a:pt x="259867" y="182867"/>
                                </a:lnTo>
                                <a:lnTo>
                                  <a:pt x="260159" y="181597"/>
                                </a:lnTo>
                                <a:lnTo>
                                  <a:pt x="262293" y="181597"/>
                                </a:lnTo>
                                <a:lnTo>
                                  <a:pt x="262293" y="176377"/>
                                </a:lnTo>
                                <a:lnTo>
                                  <a:pt x="262191" y="176072"/>
                                </a:lnTo>
                                <a:lnTo>
                                  <a:pt x="262191" y="179057"/>
                                </a:lnTo>
                                <a:lnTo>
                                  <a:pt x="260400" y="180136"/>
                                </a:lnTo>
                                <a:lnTo>
                                  <a:pt x="260388" y="180327"/>
                                </a:lnTo>
                                <a:lnTo>
                                  <a:pt x="260083" y="180327"/>
                                </a:lnTo>
                                <a:lnTo>
                                  <a:pt x="260400" y="180136"/>
                                </a:lnTo>
                                <a:lnTo>
                                  <a:pt x="260489" y="179057"/>
                                </a:lnTo>
                                <a:lnTo>
                                  <a:pt x="262191" y="179057"/>
                                </a:lnTo>
                                <a:lnTo>
                                  <a:pt x="262191" y="176072"/>
                                </a:lnTo>
                                <a:lnTo>
                                  <a:pt x="262064" y="175691"/>
                                </a:lnTo>
                                <a:lnTo>
                                  <a:pt x="262064" y="177800"/>
                                </a:lnTo>
                                <a:lnTo>
                                  <a:pt x="260553" y="177800"/>
                                </a:lnTo>
                                <a:lnTo>
                                  <a:pt x="260553" y="176517"/>
                                </a:lnTo>
                                <a:lnTo>
                                  <a:pt x="261696" y="176517"/>
                                </a:lnTo>
                                <a:lnTo>
                                  <a:pt x="262064" y="177800"/>
                                </a:lnTo>
                                <a:lnTo>
                                  <a:pt x="262064" y="175691"/>
                                </a:lnTo>
                                <a:lnTo>
                                  <a:pt x="261493" y="173977"/>
                                </a:lnTo>
                                <a:lnTo>
                                  <a:pt x="261493" y="172707"/>
                                </a:lnTo>
                                <a:lnTo>
                                  <a:pt x="261493" y="166357"/>
                                </a:lnTo>
                                <a:lnTo>
                                  <a:pt x="261302" y="165100"/>
                                </a:lnTo>
                                <a:lnTo>
                                  <a:pt x="260946" y="162725"/>
                                </a:lnTo>
                                <a:lnTo>
                                  <a:pt x="260946" y="172707"/>
                                </a:lnTo>
                                <a:lnTo>
                                  <a:pt x="259778" y="175247"/>
                                </a:lnTo>
                                <a:lnTo>
                                  <a:pt x="258597" y="176860"/>
                                </a:lnTo>
                                <a:lnTo>
                                  <a:pt x="258597" y="180327"/>
                                </a:lnTo>
                                <a:lnTo>
                                  <a:pt x="258394" y="180327"/>
                                </a:lnTo>
                                <a:lnTo>
                                  <a:pt x="258394" y="190500"/>
                                </a:lnTo>
                                <a:lnTo>
                                  <a:pt x="255257" y="193027"/>
                                </a:lnTo>
                                <a:lnTo>
                                  <a:pt x="251866" y="195567"/>
                                </a:lnTo>
                                <a:lnTo>
                                  <a:pt x="249491" y="195567"/>
                                </a:lnTo>
                                <a:lnTo>
                                  <a:pt x="244995" y="198107"/>
                                </a:lnTo>
                                <a:lnTo>
                                  <a:pt x="246189" y="196850"/>
                                </a:lnTo>
                                <a:lnTo>
                                  <a:pt x="247548" y="194297"/>
                                </a:lnTo>
                                <a:lnTo>
                                  <a:pt x="251269" y="193027"/>
                                </a:lnTo>
                                <a:lnTo>
                                  <a:pt x="255993" y="191757"/>
                                </a:lnTo>
                                <a:lnTo>
                                  <a:pt x="258394" y="190500"/>
                                </a:lnTo>
                                <a:lnTo>
                                  <a:pt x="258394" y="180327"/>
                                </a:lnTo>
                                <a:lnTo>
                                  <a:pt x="258152" y="180327"/>
                                </a:lnTo>
                                <a:lnTo>
                                  <a:pt x="258152" y="181597"/>
                                </a:lnTo>
                                <a:lnTo>
                                  <a:pt x="257162" y="184150"/>
                                </a:lnTo>
                                <a:lnTo>
                                  <a:pt x="256578" y="185407"/>
                                </a:lnTo>
                                <a:lnTo>
                                  <a:pt x="253466" y="187947"/>
                                </a:lnTo>
                                <a:lnTo>
                                  <a:pt x="250126" y="189217"/>
                                </a:lnTo>
                                <a:lnTo>
                                  <a:pt x="249555" y="187947"/>
                                </a:lnTo>
                                <a:lnTo>
                                  <a:pt x="253707" y="185407"/>
                                </a:lnTo>
                                <a:lnTo>
                                  <a:pt x="255181" y="184150"/>
                                </a:lnTo>
                                <a:lnTo>
                                  <a:pt x="258152" y="181597"/>
                                </a:lnTo>
                                <a:lnTo>
                                  <a:pt x="258152" y="180327"/>
                                </a:lnTo>
                                <a:lnTo>
                                  <a:pt x="255981" y="180327"/>
                                </a:lnTo>
                                <a:lnTo>
                                  <a:pt x="255117" y="181597"/>
                                </a:lnTo>
                                <a:lnTo>
                                  <a:pt x="253352" y="182473"/>
                                </a:lnTo>
                                <a:lnTo>
                                  <a:pt x="253352" y="184150"/>
                                </a:lnTo>
                                <a:lnTo>
                                  <a:pt x="250494" y="186677"/>
                                </a:lnTo>
                                <a:lnTo>
                                  <a:pt x="249021" y="187629"/>
                                </a:lnTo>
                                <a:lnTo>
                                  <a:pt x="249021" y="190500"/>
                                </a:lnTo>
                                <a:lnTo>
                                  <a:pt x="245173" y="191757"/>
                                </a:lnTo>
                                <a:lnTo>
                                  <a:pt x="240753" y="192938"/>
                                </a:lnTo>
                                <a:lnTo>
                                  <a:pt x="240753" y="195567"/>
                                </a:lnTo>
                                <a:lnTo>
                                  <a:pt x="237566" y="196850"/>
                                </a:lnTo>
                                <a:lnTo>
                                  <a:pt x="234480" y="196850"/>
                                </a:lnTo>
                                <a:lnTo>
                                  <a:pt x="232727" y="198056"/>
                                </a:lnTo>
                                <a:lnTo>
                                  <a:pt x="232727" y="209550"/>
                                </a:lnTo>
                                <a:lnTo>
                                  <a:pt x="232727" y="213347"/>
                                </a:lnTo>
                                <a:lnTo>
                                  <a:pt x="231013" y="218427"/>
                                </a:lnTo>
                                <a:lnTo>
                                  <a:pt x="231013" y="220967"/>
                                </a:lnTo>
                                <a:lnTo>
                                  <a:pt x="228727" y="229857"/>
                                </a:lnTo>
                                <a:lnTo>
                                  <a:pt x="229870" y="227317"/>
                                </a:lnTo>
                                <a:lnTo>
                                  <a:pt x="231013" y="223507"/>
                                </a:lnTo>
                                <a:lnTo>
                                  <a:pt x="231013" y="228600"/>
                                </a:lnTo>
                                <a:lnTo>
                                  <a:pt x="229870" y="234950"/>
                                </a:lnTo>
                                <a:lnTo>
                                  <a:pt x="230441" y="234950"/>
                                </a:lnTo>
                                <a:lnTo>
                                  <a:pt x="228727" y="247650"/>
                                </a:lnTo>
                                <a:lnTo>
                                  <a:pt x="227584" y="260350"/>
                                </a:lnTo>
                                <a:lnTo>
                                  <a:pt x="224955" y="260350"/>
                                </a:lnTo>
                                <a:lnTo>
                                  <a:pt x="226796" y="261607"/>
                                </a:lnTo>
                                <a:lnTo>
                                  <a:pt x="226034" y="262877"/>
                                </a:lnTo>
                                <a:lnTo>
                                  <a:pt x="225806" y="264147"/>
                                </a:lnTo>
                                <a:lnTo>
                                  <a:pt x="225234" y="265417"/>
                                </a:lnTo>
                                <a:lnTo>
                                  <a:pt x="224955" y="267957"/>
                                </a:lnTo>
                                <a:lnTo>
                                  <a:pt x="225374" y="269227"/>
                                </a:lnTo>
                                <a:lnTo>
                                  <a:pt x="225564" y="270103"/>
                                </a:lnTo>
                                <a:lnTo>
                                  <a:pt x="225526" y="270814"/>
                                </a:lnTo>
                                <a:lnTo>
                                  <a:pt x="225145" y="271767"/>
                                </a:lnTo>
                                <a:lnTo>
                                  <a:pt x="223418" y="273050"/>
                                </a:lnTo>
                                <a:lnTo>
                                  <a:pt x="223227" y="272961"/>
                                </a:lnTo>
                                <a:lnTo>
                                  <a:pt x="223227" y="274307"/>
                                </a:lnTo>
                                <a:lnTo>
                                  <a:pt x="218046" y="274307"/>
                                </a:lnTo>
                                <a:lnTo>
                                  <a:pt x="212877" y="273050"/>
                                </a:lnTo>
                                <a:lnTo>
                                  <a:pt x="219773" y="273050"/>
                                </a:lnTo>
                                <a:lnTo>
                                  <a:pt x="223227" y="274307"/>
                                </a:lnTo>
                                <a:lnTo>
                                  <a:pt x="223227" y="272961"/>
                                </a:lnTo>
                                <a:lnTo>
                                  <a:pt x="220929" y="271767"/>
                                </a:lnTo>
                                <a:lnTo>
                                  <a:pt x="207683" y="271767"/>
                                </a:lnTo>
                                <a:lnTo>
                                  <a:pt x="211721" y="273050"/>
                                </a:lnTo>
                                <a:lnTo>
                                  <a:pt x="205384" y="273050"/>
                                </a:lnTo>
                                <a:lnTo>
                                  <a:pt x="204876" y="271957"/>
                                </a:lnTo>
                                <a:lnTo>
                                  <a:pt x="204800" y="270497"/>
                                </a:lnTo>
                                <a:lnTo>
                                  <a:pt x="203669" y="269227"/>
                                </a:lnTo>
                                <a:lnTo>
                                  <a:pt x="204800" y="267957"/>
                                </a:lnTo>
                                <a:lnTo>
                                  <a:pt x="203923" y="267957"/>
                                </a:lnTo>
                                <a:lnTo>
                                  <a:pt x="202158" y="266700"/>
                                </a:lnTo>
                                <a:lnTo>
                                  <a:pt x="205346" y="266700"/>
                                </a:lnTo>
                                <a:lnTo>
                                  <a:pt x="204368" y="265417"/>
                                </a:lnTo>
                                <a:lnTo>
                                  <a:pt x="202450" y="265417"/>
                                </a:lnTo>
                                <a:lnTo>
                                  <a:pt x="201980" y="264820"/>
                                </a:lnTo>
                                <a:lnTo>
                                  <a:pt x="201980" y="267957"/>
                                </a:lnTo>
                                <a:lnTo>
                                  <a:pt x="201980" y="269227"/>
                                </a:lnTo>
                                <a:lnTo>
                                  <a:pt x="200253" y="270497"/>
                                </a:lnTo>
                                <a:lnTo>
                                  <a:pt x="199415" y="270497"/>
                                </a:lnTo>
                                <a:lnTo>
                                  <a:pt x="197675" y="269227"/>
                                </a:lnTo>
                                <a:lnTo>
                                  <a:pt x="198539" y="267957"/>
                                </a:lnTo>
                                <a:lnTo>
                                  <a:pt x="201980" y="267957"/>
                                </a:lnTo>
                                <a:lnTo>
                                  <a:pt x="201980" y="264820"/>
                                </a:lnTo>
                                <a:lnTo>
                                  <a:pt x="201460" y="264147"/>
                                </a:lnTo>
                                <a:lnTo>
                                  <a:pt x="203403" y="262877"/>
                                </a:lnTo>
                                <a:lnTo>
                                  <a:pt x="201599" y="261607"/>
                                </a:lnTo>
                                <a:lnTo>
                                  <a:pt x="203390" y="260350"/>
                                </a:lnTo>
                                <a:lnTo>
                                  <a:pt x="204292" y="260350"/>
                                </a:lnTo>
                                <a:lnTo>
                                  <a:pt x="206108" y="261607"/>
                                </a:lnTo>
                                <a:lnTo>
                                  <a:pt x="206108" y="262877"/>
                                </a:lnTo>
                                <a:lnTo>
                                  <a:pt x="203403" y="262877"/>
                                </a:lnTo>
                                <a:lnTo>
                                  <a:pt x="204368" y="264147"/>
                                </a:lnTo>
                                <a:lnTo>
                                  <a:pt x="205346" y="266700"/>
                                </a:lnTo>
                                <a:lnTo>
                                  <a:pt x="205676" y="266700"/>
                                </a:lnTo>
                                <a:lnTo>
                                  <a:pt x="204800" y="267957"/>
                                </a:lnTo>
                                <a:lnTo>
                                  <a:pt x="205955" y="267957"/>
                                </a:lnTo>
                                <a:lnTo>
                                  <a:pt x="207098" y="269227"/>
                                </a:lnTo>
                                <a:lnTo>
                                  <a:pt x="208356" y="269227"/>
                                </a:lnTo>
                                <a:lnTo>
                                  <a:pt x="207467" y="267957"/>
                                </a:lnTo>
                                <a:lnTo>
                                  <a:pt x="208356" y="266700"/>
                                </a:lnTo>
                                <a:lnTo>
                                  <a:pt x="206883" y="266700"/>
                                </a:lnTo>
                                <a:lnTo>
                                  <a:pt x="206883" y="265417"/>
                                </a:lnTo>
                                <a:lnTo>
                                  <a:pt x="208800" y="264147"/>
                                </a:lnTo>
                                <a:lnTo>
                                  <a:pt x="206108" y="264147"/>
                                </a:lnTo>
                                <a:lnTo>
                                  <a:pt x="207416" y="261607"/>
                                </a:lnTo>
                                <a:lnTo>
                                  <a:pt x="210007" y="261607"/>
                                </a:lnTo>
                                <a:lnTo>
                                  <a:pt x="210007" y="264147"/>
                                </a:lnTo>
                                <a:lnTo>
                                  <a:pt x="208800" y="264147"/>
                                </a:lnTo>
                                <a:lnTo>
                                  <a:pt x="209753" y="266700"/>
                                </a:lnTo>
                                <a:lnTo>
                                  <a:pt x="210972" y="266700"/>
                                </a:lnTo>
                                <a:lnTo>
                                  <a:pt x="210972" y="267957"/>
                                </a:lnTo>
                                <a:lnTo>
                                  <a:pt x="209232" y="269227"/>
                                </a:lnTo>
                                <a:lnTo>
                                  <a:pt x="212280" y="269227"/>
                                </a:lnTo>
                                <a:lnTo>
                                  <a:pt x="214007" y="267957"/>
                                </a:lnTo>
                                <a:lnTo>
                                  <a:pt x="212953" y="267957"/>
                                </a:lnTo>
                                <a:lnTo>
                                  <a:pt x="211721" y="266700"/>
                                </a:lnTo>
                                <a:lnTo>
                                  <a:pt x="214795" y="266700"/>
                                </a:lnTo>
                                <a:lnTo>
                                  <a:pt x="214274" y="267766"/>
                                </a:lnTo>
                                <a:lnTo>
                                  <a:pt x="217462" y="265417"/>
                                </a:lnTo>
                                <a:lnTo>
                                  <a:pt x="219202" y="264147"/>
                                </a:lnTo>
                                <a:lnTo>
                                  <a:pt x="219773" y="260350"/>
                                </a:lnTo>
                                <a:lnTo>
                                  <a:pt x="223596" y="260350"/>
                                </a:lnTo>
                                <a:lnTo>
                                  <a:pt x="221894" y="259067"/>
                                </a:lnTo>
                                <a:lnTo>
                                  <a:pt x="219608" y="260350"/>
                                </a:lnTo>
                                <a:lnTo>
                                  <a:pt x="219608" y="259067"/>
                                </a:lnTo>
                                <a:lnTo>
                                  <a:pt x="219075" y="257911"/>
                                </a:lnTo>
                                <a:lnTo>
                                  <a:pt x="219075" y="260350"/>
                                </a:lnTo>
                                <a:lnTo>
                                  <a:pt x="219075" y="261607"/>
                                </a:lnTo>
                                <a:lnTo>
                                  <a:pt x="217754" y="261607"/>
                                </a:lnTo>
                                <a:lnTo>
                                  <a:pt x="217754" y="264147"/>
                                </a:lnTo>
                                <a:lnTo>
                                  <a:pt x="216509" y="265417"/>
                                </a:lnTo>
                                <a:lnTo>
                                  <a:pt x="215900" y="265417"/>
                                </a:lnTo>
                                <a:lnTo>
                                  <a:pt x="216509" y="264147"/>
                                </a:lnTo>
                                <a:lnTo>
                                  <a:pt x="217754" y="264147"/>
                                </a:lnTo>
                                <a:lnTo>
                                  <a:pt x="217754" y="261607"/>
                                </a:lnTo>
                                <a:lnTo>
                                  <a:pt x="217297" y="261607"/>
                                </a:lnTo>
                                <a:lnTo>
                                  <a:pt x="217893" y="260350"/>
                                </a:lnTo>
                                <a:lnTo>
                                  <a:pt x="219075" y="260350"/>
                                </a:lnTo>
                                <a:lnTo>
                                  <a:pt x="219075" y="257911"/>
                                </a:lnTo>
                                <a:lnTo>
                                  <a:pt x="217893" y="259067"/>
                                </a:lnTo>
                                <a:lnTo>
                                  <a:pt x="217335" y="259067"/>
                                </a:lnTo>
                                <a:lnTo>
                                  <a:pt x="217093" y="258546"/>
                                </a:lnTo>
                                <a:lnTo>
                                  <a:pt x="217093" y="259067"/>
                                </a:lnTo>
                                <a:lnTo>
                                  <a:pt x="216573" y="259918"/>
                                </a:lnTo>
                                <a:lnTo>
                                  <a:pt x="216573" y="261607"/>
                                </a:lnTo>
                                <a:lnTo>
                                  <a:pt x="216573" y="262877"/>
                                </a:lnTo>
                                <a:lnTo>
                                  <a:pt x="215023" y="264147"/>
                                </a:lnTo>
                                <a:lnTo>
                                  <a:pt x="213499" y="262915"/>
                                </a:lnTo>
                                <a:lnTo>
                                  <a:pt x="213499" y="264147"/>
                                </a:lnTo>
                                <a:lnTo>
                                  <a:pt x="212432" y="265417"/>
                                </a:lnTo>
                                <a:lnTo>
                                  <a:pt x="210324" y="265417"/>
                                </a:lnTo>
                                <a:lnTo>
                                  <a:pt x="210324" y="264147"/>
                                </a:lnTo>
                                <a:lnTo>
                                  <a:pt x="211378" y="262877"/>
                                </a:lnTo>
                                <a:lnTo>
                                  <a:pt x="213499" y="264147"/>
                                </a:lnTo>
                                <a:lnTo>
                                  <a:pt x="213499" y="262915"/>
                                </a:lnTo>
                                <a:lnTo>
                                  <a:pt x="215023" y="261607"/>
                                </a:lnTo>
                                <a:lnTo>
                                  <a:pt x="216573" y="261607"/>
                                </a:lnTo>
                                <a:lnTo>
                                  <a:pt x="216573" y="259918"/>
                                </a:lnTo>
                                <a:lnTo>
                                  <a:pt x="216306" y="260350"/>
                                </a:lnTo>
                                <a:lnTo>
                                  <a:pt x="215480" y="260350"/>
                                </a:lnTo>
                                <a:lnTo>
                                  <a:pt x="213131" y="261607"/>
                                </a:lnTo>
                                <a:lnTo>
                                  <a:pt x="211988" y="262877"/>
                                </a:lnTo>
                                <a:lnTo>
                                  <a:pt x="210820" y="261607"/>
                                </a:lnTo>
                                <a:lnTo>
                                  <a:pt x="211988" y="260350"/>
                                </a:lnTo>
                                <a:lnTo>
                                  <a:pt x="214757" y="260350"/>
                                </a:lnTo>
                                <a:lnTo>
                                  <a:pt x="214757" y="259067"/>
                                </a:lnTo>
                                <a:lnTo>
                                  <a:pt x="217093" y="259067"/>
                                </a:lnTo>
                                <a:lnTo>
                                  <a:pt x="217093" y="258546"/>
                                </a:lnTo>
                                <a:lnTo>
                                  <a:pt x="216750" y="257797"/>
                                </a:lnTo>
                                <a:lnTo>
                                  <a:pt x="217335" y="256527"/>
                                </a:lnTo>
                                <a:lnTo>
                                  <a:pt x="217893" y="256527"/>
                                </a:lnTo>
                                <a:lnTo>
                                  <a:pt x="217335" y="255257"/>
                                </a:lnTo>
                                <a:lnTo>
                                  <a:pt x="216192" y="255257"/>
                                </a:lnTo>
                                <a:lnTo>
                                  <a:pt x="214604" y="256425"/>
                                </a:lnTo>
                                <a:lnTo>
                                  <a:pt x="214604" y="257797"/>
                                </a:lnTo>
                                <a:lnTo>
                                  <a:pt x="212966" y="259067"/>
                                </a:lnTo>
                                <a:lnTo>
                                  <a:pt x="212153" y="259067"/>
                                </a:lnTo>
                                <a:lnTo>
                                  <a:pt x="210515" y="257797"/>
                                </a:lnTo>
                                <a:lnTo>
                                  <a:pt x="211328" y="257797"/>
                                </a:lnTo>
                                <a:lnTo>
                                  <a:pt x="212966" y="256527"/>
                                </a:lnTo>
                                <a:lnTo>
                                  <a:pt x="214604" y="257797"/>
                                </a:lnTo>
                                <a:lnTo>
                                  <a:pt x="214604" y="256425"/>
                                </a:lnTo>
                                <a:lnTo>
                                  <a:pt x="214464" y="256527"/>
                                </a:lnTo>
                                <a:lnTo>
                                  <a:pt x="212763" y="255257"/>
                                </a:lnTo>
                                <a:lnTo>
                                  <a:pt x="215049" y="254000"/>
                                </a:lnTo>
                                <a:lnTo>
                                  <a:pt x="213334" y="254000"/>
                                </a:lnTo>
                                <a:lnTo>
                                  <a:pt x="212140" y="255257"/>
                                </a:lnTo>
                                <a:lnTo>
                                  <a:pt x="211442" y="254533"/>
                                </a:lnTo>
                                <a:lnTo>
                                  <a:pt x="211442" y="255257"/>
                                </a:lnTo>
                                <a:lnTo>
                                  <a:pt x="210756" y="256527"/>
                                </a:lnTo>
                                <a:lnTo>
                                  <a:pt x="210362" y="256527"/>
                                </a:lnTo>
                                <a:lnTo>
                                  <a:pt x="210362" y="259067"/>
                                </a:lnTo>
                                <a:lnTo>
                                  <a:pt x="210362" y="260350"/>
                                </a:lnTo>
                                <a:lnTo>
                                  <a:pt x="209562" y="260350"/>
                                </a:lnTo>
                                <a:lnTo>
                                  <a:pt x="207022" y="261607"/>
                                </a:lnTo>
                                <a:lnTo>
                                  <a:pt x="206286" y="260350"/>
                                </a:lnTo>
                                <a:lnTo>
                                  <a:pt x="205701" y="259067"/>
                                </a:lnTo>
                                <a:lnTo>
                                  <a:pt x="208178" y="257797"/>
                                </a:lnTo>
                                <a:lnTo>
                                  <a:pt x="209562" y="259067"/>
                                </a:lnTo>
                                <a:lnTo>
                                  <a:pt x="210362" y="259067"/>
                                </a:lnTo>
                                <a:lnTo>
                                  <a:pt x="210362" y="256527"/>
                                </a:lnTo>
                                <a:lnTo>
                                  <a:pt x="207314" y="256527"/>
                                </a:lnTo>
                                <a:lnTo>
                                  <a:pt x="207987" y="255257"/>
                                </a:lnTo>
                                <a:lnTo>
                                  <a:pt x="211442" y="255257"/>
                                </a:lnTo>
                                <a:lnTo>
                                  <a:pt x="211442" y="254533"/>
                                </a:lnTo>
                                <a:lnTo>
                                  <a:pt x="210947" y="254000"/>
                                </a:lnTo>
                                <a:lnTo>
                                  <a:pt x="213334" y="254000"/>
                                </a:lnTo>
                                <a:lnTo>
                                  <a:pt x="211607" y="252717"/>
                                </a:lnTo>
                                <a:lnTo>
                                  <a:pt x="207619" y="254000"/>
                                </a:lnTo>
                                <a:lnTo>
                                  <a:pt x="207022" y="254000"/>
                                </a:lnTo>
                                <a:lnTo>
                                  <a:pt x="207022" y="257797"/>
                                </a:lnTo>
                                <a:lnTo>
                                  <a:pt x="203669" y="257797"/>
                                </a:lnTo>
                                <a:lnTo>
                                  <a:pt x="203669" y="259067"/>
                                </a:lnTo>
                                <a:lnTo>
                                  <a:pt x="202552" y="260350"/>
                                </a:lnTo>
                                <a:lnTo>
                                  <a:pt x="201561" y="260350"/>
                                </a:lnTo>
                                <a:lnTo>
                                  <a:pt x="201561" y="262877"/>
                                </a:lnTo>
                                <a:lnTo>
                                  <a:pt x="200736" y="264147"/>
                                </a:lnTo>
                                <a:lnTo>
                                  <a:pt x="200736" y="265417"/>
                                </a:lnTo>
                                <a:lnTo>
                                  <a:pt x="200736" y="266700"/>
                                </a:lnTo>
                                <a:lnTo>
                                  <a:pt x="199771" y="266700"/>
                                </a:lnTo>
                                <a:lnTo>
                                  <a:pt x="197853" y="265417"/>
                                </a:lnTo>
                                <a:lnTo>
                                  <a:pt x="200736" y="265417"/>
                                </a:lnTo>
                                <a:lnTo>
                                  <a:pt x="200736" y="264147"/>
                                </a:lnTo>
                                <a:lnTo>
                                  <a:pt x="199898" y="264147"/>
                                </a:lnTo>
                                <a:lnTo>
                                  <a:pt x="197408" y="262877"/>
                                </a:lnTo>
                                <a:lnTo>
                                  <a:pt x="201561" y="262877"/>
                                </a:lnTo>
                                <a:lnTo>
                                  <a:pt x="201561" y="260350"/>
                                </a:lnTo>
                                <a:lnTo>
                                  <a:pt x="200342" y="261607"/>
                                </a:lnTo>
                                <a:lnTo>
                                  <a:pt x="199237" y="260350"/>
                                </a:lnTo>
                                <a:lnTo>
                                  <a:pt x="199237" y="259067"/>
                                </a:lnTo>
                                <a:lnTo>
                                  <a:pt x="200342" y="259067"/>
                                </a:lnTo>
                                <a:lnTo>
                                  <a:pt x="201447" y="257797"/>
                                </a:lnTo>
                                <a:lnTo>
                                  <a:pt x="202552" y="257797"/>
                                </a:lnTo>
                                <a:lnTo>
                                  <a:pt x="203669" y="259067"/>
                                </a:lnTo>
                                <a:lnTo>
                                  <a:pt x="203669" y="257797"/>
                                </a:lnTo>
                                <a:lnTo>
                                  <a:pt x="203390" y="256527"/>
                                </a:lnTo>
                                <a:lnTo>
                                  <a:pt x="204177" y="256527"/>
                                </a:lnTo>
                                <a:lnTo>
                                  <a:pt x="206540" y="255257"/>
                                </a:lnTo>
                                <a:lnTo>
                                  <a:pt x="207022" y="257797"/>
                                </a:lnTo>
                                <a:lnTo>
                                  <a:pt x="207022" y="254000"/>
                                </a:lnTo>
                                <a:lnTo>
                                  <a:pt x="205346" y="254000"/>
                                </a:lnTo>
                                <a:lnTo>
                                  <a:pt x="205346" y="252717"/>
                                </a:lnTo>
                                <a:lnTo>
                                  <a:pt x="204470" y="252717"/>
                                </a:lnTo>
                                <a:lnTo>
                                  <a:pt x="204470" y="254000"/>
                                </a:lnTo>
                                <a:lnTo>
                                  <a:pt x="203720" y="255257"/>
                                </a:lnTo>
                                <a:lnTo>
                                  <a:pt x="202069" y="256527"/>
                                </a:lnTo>
                                <a:lnTo>
                                  <a:pt x="199605" y="256527"/>
                                </a:lnTo>
                                <a:lnTo>
                                  <a:pt x="201256" y="255257"/>
                                </a:lnTo>
                                <a:lnTo>
                                  <a:pt x="202971" y="255257"/>
                                </a:lnTo>
                                <a:lnTo>
                                  <a:pt x="204470" y="252717"/>
                                </a:lnTo>
                                <a:lnTo>
                                  <a:pt x="204203" y="252717"/>
                                </a:lnTo>
                                <a:lnTo>
                                  <a:pt x="202488" y="251447"/>
                                </a:lnTo>
                                <a:lnTo>
                                  <a:pt x="200202" y="251447"/>
                                </a:lnTo>
                                <a:lnTo>
                                  <a:pt x="201345" y="252717"/>
                                </a:lnTo>
                                <a:lnTo>
                                  <a:pt x="203060" y="252717"/>
                                </a:lnTo>
                                <a:lnTo>
                                  <a:pt x="199542" y="254469"/>
                                </a:lnTo>
                                <a:lnTo>
                                  <a:pt x="199542" y="256527"/>
                                </a:lnTo>
                                <a:lnTo>
                                  <a:pt x="198653" y="257378"/>
                                </a:lnTo>
                                <a:lnTo>
                                  <a:pt x="198653" y="261607"/>
                                </a:lnTo>
                                <a:lnTo>
                                  <a:pt x="195681" y="261607"/>
                                </a:lnTo>
                                <a:lnTo>
                                  <a:pt x="195046" y="262877"/>
                                </a:lnTo>
                                <a:lnTo>
                                  <a:pt x="195656" y="262877"/>
                                </a:lnTo>
                                <a:lnTo>
                                  <a:pt x="196964" y="264147"/>
                                </a:lnTo>
                                <a:lnTo>
                                  <a:pt x="196303" y="265417"/>
                                </a:lnTo>
                                <a:lnTo>
                                  <a:pt x="195008" y="265417"/>
                                </a:lnTo>
                                <a:lnTo>
                                  <a:pt x="193700" y="264147"/>
                                </a:lnTo>
                                <a:lnTo>
                                  <a:pt x="193700" y="262877"/>
                                </a:lnTo>
                                <a:lnTo>
                                  <a:pt x="193141" y="262877"/>
                                </a:lnTo>
                                <a:lnTo>
                                  <a:pt x="192951" y="262496"/>
                                </a:lnTo>
                                <a:lnTo>
                                  <a:pt x="192951" y="264147"/>
                                </a:lnTo>
                                <a:lnTo>
                                  <a:pt x="190246" y="264147"/>
                                </a:lnTo>
                                <a:lnTo>
                                  <a:pt x="188887" y="262877"/>
                                </a:lnTo>
                                <a:lnTo>
                                  <a:pt x="190246" y="262877"/>
                                </a:lnTo>
                                <a:lnTo>
                                  <a:pt x="191592" y="261607"/>
                                </a:lnTo>
                                <a:lnTo>
                                  <a:pt x="191592" y="262877"/>
                                </a:lnTo>
                                <a:lnTo>
                                  <a:pt x="192951" y="264147"/>
                                </a:lnTo>
                                <a:lnTo>
                                  <a:pt x="192951" y="262496"/>
                                </a:lnTo>
                                <a:lnTo>
                                  <a:pt x="192506" y="261607"/>
                                </a:lnTo>
                                <a:lnTo>
                                  <a:pt x="195313" y="261607"/>
                                </a:lnTo>
                                <a:lnTo>
                                  <a:pt x="196977" y="260350"/>
                                </a:lnTo>
                                <a:lnTo>
                                  <a:pt x="197802" y="259067"/>
                                </a:lnTo>
                                <a:lnTo>
                                  <a:pt x="198539" y="260197"/>
                                </a:lnTo>
                                <a:lnTo>
                                  <a:pt x="198653" y="261607"/>
                                </a:lnTo>
                                <a:lnTo>
                                  <a:pt x="198653" y="257378"/>
                                </a:lnTo>
                                <a:lnTo>
                                  <a:pt x="198196" y="257797"/>
                                </a:lnTo>
                                <a:lnTo>
                                  <a:pt x="197510" y="257797"/>
                                </a:lnTo>
                                <a:lnTo>
                                  <a:pt x="198869" y="256527"/>
                                </a:lnTo>
                                <a:lnTo>
                                  <a:pt x="199542" y="256527"/>
                                </a:lnTo>
                                <a:lnTo>
                                  <a:pt x="199542" y="254469"/>
                                </a:lnTo>
                                <a:lnTo>
                                  <a:pt x="197929" y="255257"/>
                                </a:lnTo>
                                <a:lnTo>
                                  <a:pt x="197358" y="254000"/>
                                </a:lnTo>
                                <a:lnTo>
                                  <a:pt x="198501" y="254000"/>
                                </a:lnTo>
                                <a:lnTo>
                                  <a:pt x="198501" y="252717"/>
                                </a:lnTo>
                                <a:lnTo>
                                  <a:pt x="199631" y="252717"/>
                                </a:lnTo>
                                <a:lnTo>
                                  <a:pt x="199059" y="251447"/>
                                </a:lnTo>
                                <a:lnTo>
                                  <a:pt x="196723" y="253199"/>
                                </a:lnTo>
                                <a:lnTo>
                                  <a:pt x="196723" y="254000"/>
                                </a:lnTo>
                                <a:lnTo>
                                  <a:pt x="196723" y="255257"/>
                                </a:lnTo>
                                <a:lnTo>
                                  <a:pt x="196405" y="255828"/>
                                </a:lnTo>
                                <a:lnTo>
                                  <a:pt x="196405" y="257797"/>
                                </a:lnTo>
                                <a:lnTo>
                                  <a:pt x="194767" y="259067"/>
                                </a:lnTo>
                                <a:lnTo>
                                  <a:pt x="193954" y="260350"/>
                                </a:lnTo>
                                <a:lnTo>
                                  <a:pt x="193141" y="259067"/>
                                </a:lnTo>
                                <a:lnTo>
                                  <a:pt x="194767" y="257797"/>
                                </a:lnTo>
                                <a:lnTo>
                                  <a:pt x="196405" y="257797"/>
                                </a:lnTo>
                                <a:lnTo>
                                  <a:pt x="196405" y="255828"/>
                                </a:lnTo>
                                <a:lnTo>
                                  <a:pt x="196011" y="256527"/>
                                </a:lnTo>
                                <a:lnTo>
                                  <a:pt x="194589" y="256527"/>
                                </a:lnTo>
                                <a:lnTo>
                                  <a:pt x="195300" y="255257"/>
                                </a:lnTo>
                                <a:lnTo>
                                  <a:pt x="196723" y="254000"/>
                                </a:lnTo>
                                <a:lnTo>
                                  <a:pt x="196723" y="253199"/>
                                </a:lnTo>
                                <a:lnTo>
                                  <a:pt x="195643" y="254000"/>
                                </a:lnTo>
                                <a:lnTo>
                                  <a:pt x="192760" y="254000"/>
                                </a:lnTo>
                                <a:lnTo>
                                  <a:pt x="192760" y="256527"/>
                                </a:lnTo>
                                <a:lnTo>
                                  <a:pt x="192506" y="256679"/>
                                </a:lnTo>
                                <a:lnTo>
                                  <a:pt x="192506" y="259067"/>
                                </a:lnTo>
                                <a:lnTo>
                                  <a:pt x="192506" y="260350"/>
                                </a:lnTo>
                                <a:lnTo>
                                  <a:pt x="190601" y="260350"/>
                                </a:lnTo>
                                <a:lnTo>
                                  <a:pt x="189331" y="259067"/>
                                </a:lnTo>
                                <a:lnTo>
                                  <a:pt x="192506" y="259067"/>
                                </a:lnTo>
                                <a:lnTo>
                                  <a:pt x="192506" y="256679"/>
                                </a:lnTo>
                                <a:lnTo>
                                  <a:pt x="190627" y="257797"/>
                                </a:lnTo>
                                <a:lnTo>
                                  <a:pt x="189077" y="258737"/>
                                </a:lnTo>
                                <a:lnTo>
                                  <a:pt x="189077" y="261607"/>
                                </a:lnTo>
                                <a:lnTo>
                                  <a:pt x="186550" y="261607"/>
                                </a:lnTo>
                                <a:lnTo>
                                  <a:pt x="186550" y="260350"/>
                                </a:lnTo>
                                <a:lnTo>
                                  <a:pt x="187807" y="260350"/>
                                </a:lnTo>
                                <a:lnTo>
                                  <a:pt x="189077" y="261607"/>
                                </a:lnTo>
                                <a:lnTo>
                                  <a:pt x="189077" y="258737"/>
                                </a:lnTo>
                                <a:lnTo>
                                  <a:pt x="188506" y="259067"/>
                                </a:lnTo>
                                <a:lnTo>
                                  <a:pt x="187794" y="259067"/>
                                </a:lnTo>
                                <a:lnTo>
                                  <a:pt x="187299" y="258191"/>
                                </a:lnTo>
                                <a:lnTo>
                                  <a:pt x="187299" y="259067"/>
                                </a:lnTo>
                                <a:lnTo>
                                  <a:pt x="185166" y="259067"/>
                                </a:lnTo>
                                <a:lnTo>
                                  <a:pt x="185877" y="257797"/>
                                </a:lnTo>
                                <a:lnTo>
                                  <a:pt x="187299" y="259067"/>
                                </a:lnTo>
                                <a:lnTo>
                                  <a:pt x="187299" y="258191"/>
                                </a:lnTo>
                                <a:lnTo>
                                  <a:pt x="187083" y="257797"/>
                                </a:lnTo>
                                <a:lnTo>
                                  <a:pt x="190627" y="257797"/>
                                </a:lnTo>
                                <a:lnTo>
                                  <a:pt x="191338" y="256527"/>
                                </a:lnTo>
                                <a:lnTo>
                                  <a:pt x="192760" y="256527"/>
                                </a:lnTo>
                                <a:lnTo>
                                  <a:pt x="192760" y="254000"/>
                                </a:lnTo>
                                <a:lnTo>
                                  <a:pt x="190792" y="254000"/>
                                </a:lnTo>
                                <a:lnTo>
                                  <a:pt x="187286" y="256527"/>
                                </a:lnTo>
                                <a:lnTo>
                                  <a:pt x="186423" y="256527"/>
                                </a:lnTo>
                                <a:lnTo>
                                  <a:pt x="190792" y="254000"/>
                                </a:lnTo>
                                <a:lnTo>
                                  <a:pt x="190512" y="254000"/>
                                </a:lnTo>
                                <a:lnTo>
                                  <a:pt x="191655" y="252717"/>
                                </a:lnTo>
                                <a:lnTo>
                                  <a:pt x="193370" y="251447"/>
                                </a:lnTo>
                                <a:lnTo>
                                  <a:pt x="197358" y="250177"/>
                                </a:lnTo>
                                <a:lnTo>
                                  <a:pt x="197358" y="248907"/>
                                </a:lnTo>
                                <a:lnTo>
                                  <a:pt x="197929" y="248907"/>
                                </a:lnTo>
                                <a:lnTo>
                                  <a:pt x="197358" y="247650"/>
                                </a:lnTo>
                                <a:lnTo>
                                  <a:pt x="196570" y="246773"/>
                                </a:lnTo>
                                <a:lnTo>
                                  <a:pt x="196570" y="248907"/>
                                </a:lnTo>
                                <a:lnTo>
                                  <a:pt x="195072" y="248907"/>
                                </a:lnTo>
                                <a:lnTo>
                                  <a:pt x="194691" y="248678"/>
                                </a:lnTo>
                                <a:lnTo>
                                  <a:pt x="194691" y="250177"/>
                                </a:lnTo>
                                <a:lnTo>
                                  <a:pt x="193370" y="250177"/>
                                </a:lnTo>
                                <a:lnTo>
                                  <a:pt x="192036" y="251447"/>
                                </a:lnTo>
                                <a:lnTo>
                                  <a:pt x="191287" y="252717"/>
                                </a:lnTo>
                                <a:lnTo>
                                  <a:pt x="189547" y="252717"/>
                                </a:lnTo>
                                <a:lnTo>
                                  <a:pt x="188976" y="254000"/>
                                </a:lnTo>
                                <a:lnTo>
                                  <a:pt x="187833" y="254000"/>
                                </a:lnTo>
                                <a:lnTo>
                                  <a:pt x="188976" y="251447"/>
                                </a:lnTo>
                                <a:lnTo>
                                  <a:pt x="186702" y="254000"/>
                                </a:lnTo>
                                <a:lnTo>
                                  <a:pt x="186131" y="254000"/>
                                </a:lnTo>
                                <a:lnTo>
                                  <a:pt x="184416" y="255257"/>
                                </a:lnTo>
                                <a:lnTo>
                                  <a:pt x="185267" y="254000"/>
                                </a:lnTo>
                                <a:lnTo>
                                  <a:pt x="186131" y="252717"/>
                                </a:lnTo>
                                <a:lnTo>
                                  <a:pt x="187833" y="251447"/>
                                </a:lnTo>
                                <a:lnTo>
                                  <a:pt x="190690" y="248907"/>
                                </a:lnTo>
                                <a:lnTo>
                                  <a:pt x="191820" y="248907"/>
                                </a:lnTo>
                                <a:lnTo>
                                  <a:pt x="194691" y="250177"/>
                                </a:lnTo>
                                <a:lnTo>
                                  <a:pt x="194691" y="248678"/>
                                </a:lnTo>
                                <a:lnTo>
                                  <a:pt x="193065" y="247650"/>
                                </a:lnTo>
                                <a:lnTo>
                                  <a:pt x="190614" y="247650"/>
                                </a:lnTo>
                                <a:lnTo>
                                  <a:pt x="189191" y="248907"/>
                                </a:lnTo>
                                <a:lnTo>
                                  <a:pt x="187680" y="248907"/>
                                </a:lnTo>
                                <a:lnTo>
                                  <a:pt x="186118" y="250177"/>
                                </a:lnTo>
                                <a:lnTo>
                                  <a:pt x="183667" y="254000"/>
                                </a:lnTo>
                                <a:lnTo>
                                  <a:pt x="184645" y="251447"/>
                                </a:lnTo>
                                <a:lnTo>
                                  <a:pt x="186347" y="247650"/>
                                </a:lnTo>
                                <a:lnTo>
                                  <a:pt x="187972" y="246367"/>
                                </a:lnTo>
                                <a:lnTo>
                                  <a:pt x="189191" y="246367"/>
                                </a:lnTo>
                                <a:lnTo>
                                  <a:pt x="191033" y="245097"/>
                                </a:lnTo>
                                <a:lnTo>
                                  <a:pt x="195961" y="247650"/>
                                </a:lnTo>
                                <a:lnTo>
                                  <a:pt x="196570" y="248907"/>
                                </a:lnTo>
                                <a:lnTo>
                                  <a:pt x="196570" y="246773"/>
                                </a:lnTo>
                                <a:lnTo>
                                  <a:pt x="196215" y="246367"/>
                                </a:lnTo>
                                <a:lnTo>
                                  <a:pt x="194500" y="245097"/>
                                </a:lnTo>
                                <a:lnTo>
                                  <a:pt x="192786" y="243827"/>
                                </a:lnTo>
                                <a:lnTo>
                                  <a:pt x="189941" y="243827"/>
                                </a:lnTo>
                                <a:lnTo>
                                  <a:pt x="189369" y="243192"/>
                                </a:lnTo>
                                <a:lnTo>
                                  <a:pt x="189547" y="243827"/>
                                </a:lnTo>
                                <a:lnTo>
                                  <a:pt x="187515" y="246367"/>
                                </a:lnTo>
                                <a:lnTo>
                                  <a:pt x="186156" y="246367"/>
                                </a:lnTo>
                                <a:lnTo>
                                  <a:pt x="184797" y="245097"/>
                                </a:lnTo>
                                <a:lnTo>
                                  <a:pt x="184797" y="243827"/>
                                </a:lnTo>
                                <a:lnTo>
                                  <a:pt x="185470" y="243827"/>
                                </a:lnTo>
                                <a:lnTo>
                                  <a:pt x="187515" y="242557"/>
                                </a:lnTo>
                                <a:lnTo>
                                  <a:pt x="186524" y="242557"/>
                                </a:lnTo>
                                <a:lnTo>
                                  <a:pt x="187667" y="241300"/>
                                </a:lnTo>
                                <a:lnTo>
                                  <a:pt x="192227" y="241300"/>
                                </a:lnTo>
                                <a:lnTo>
                                  <a:pt x="193941" y="242557"/>
                                </a:lnTo>
                                <a:lnTo>
                                  <a:pt x="195072" y="242557"/>
                                </a:lnTo>
                                <a:lnTo>
                                  <a:pt x="197358" y="245097"/>
                                </a:lnTo>
                                <a:lnTo>
                                  <a:pt x="196786" y="242557"/>
                                </a:lnTo>
                                <a:lnTo>
                                  <a:pt x="196215" y="241300"/>
                                </a:lnTo>
                                <a:lnTo>
                                  <a:pt x="195643" y="240017"/>
                                </a:lnTo>
                                <a:lnTo>
                                  <a:pt x="194500" y="238747"/>
                                </a:lnTo>
                                <a:lnTo>
                                  <a:pt x="192786" y="237477"/>
                                </a:lnTo>
                                <a:lnTo>
                                  <a:pt x="188798" y="237477"/>
                                </a:lnTo>
                                <a:lnTo>
                                  <a:pt x="185407" y="239369"/>
                                </a:lnTo>
                                <a:lnTo>
                                  <a:pt x="185407" y="242557"/>
                                </a:lnTo>
                                <a:lnTo>
                                  <a:pt x="184264" y="243827"/>
                                </a:lnTo>
                                <a:lnTo>
                                  <a:pt x="184073" y="246367"/>
                                </a:lnTo>
                                <a:lnTo>
                                  <a:pt x="182359" y="247650"/>
                                </a:lnTo>
                                <a:lnTo>
                                  <a:pt x="181610" y="246367"/>
                                </a:lnTo>
                                <a:lnTo>
                                  <a:pt x="182562" y="245097"/>
                                </a:lnTo>
                                <a:lnTo>
                                  <a:pt x="183692" y="243827"/>
                                </a:lnTo>
                                <a:lnTo>
                                  <a:pt x="185407" y="242557"/>
                                </a:lnTo>
                                <a:lnTo>
                                  <a:pt x="185407" y="239369"/>
                                </a:lnTo>
                                <a:lnTo>
                                  <a:pt x="184238" y="240017"/>
                                </a:lnTo>
                                <a:lnTo>
                                  <a:pt x="182524" y="242557"/>
                                </a:lnTo>
                                <a:lnTo>
                                  <a:pt x="181394" y="243827"/>
                                </a:lnTo>
                                <a:lnTo>
                                  <a:pt x="181394" y="245097"/>
                                </a:lnTo>
                                <a:lnTo>
                                  <a:pt x="179679" y="240017"/>
                                </a:lnTo>
                                <a:lnTo>
                                  <a:pt x="178536" y="237477"/>
                                </a:lnTo>
                                <a:lnTo>
                                  <a:pt x="176822" y="229857"/>
                                </a:lnTo>
                                <a:lnTo>
                                  <a:pt x="177546" y="232397"/>
                                </a:lnTo>
                                <a:lnTo>
                                  <a:pt x="178308" y="232397"/>
                                </a:lnTo>
                                <a:lnTo>
                                  <a:pt x="177965" y="231127"/>
                                </a:lnTo>
                                <a:lnTo>
                                  <a:pt x="177647" y="231127"/>
                                </a:lnTo>
                                <a:lnTo>
                                  <a:pt x="177393" y="229857"/>
                                </a:lnTo>
                                <a:lnTo>
                                  <a:pt x="176822" y="228600"/>
                                </a:lnTo>
                                <a:lnTo>
                                  <a:pt x="176822" y="227317"/>
                                </a:lnTo>
                                <a:lnTo>
                                  <a:pt x="177965" y="227317"/>
                                </a:lnTo>
                                <a:lnTo>
                                  <a:pt x="179108" y="224777"/>
                                </a:lnTo>
                                <a:lnTo>
                                  <a:pt x="180809" y="223507"/>
                                </a:lnTo>
                                <a:lnTo>
                                  <a:pt x="182524" y="222250"/>
                                </a:lnTo>
                                <a:lnTo>
                                  <a:pt x="184810" y="220967"/>
                                </a:lnTo>
                                <a:lnTo>
                                  <a:pt x="185381" y="220967"/>
                                </a:lnTo>
                                <a:lnTo>
                                  <a:pt x="185953" y="222250"/>
                                </a:lnTo>
                                <a:lnTo>
                                  <a:pt x="185953" y="223507"/>
                                </a:lnTo>
                                <a:lnTo>
                                  <a:pt x="187667" y="224777"/>
                                </a:lnTo>
                                <a:lnTo>
                                  <a:pt x="188798" y="223507"/>
                                </a:lnTo>
                                <a:lnTo>
                                  <a:pt x="189369" y="223507"/>
                                </a:lnTo>
                                <a:lnTo>
                                  <a:pt x="189369" y="228600"/>
                                </a:lnTo>
                                <a:lnTo>
                                  <a:pt x="191084" y="228600"/>
                                </a:lnTo>
                                <a:lnTo>
                                  <a:pt x="191655" y="227317"/>
                                </a:lnTo>
                                <a:lnTo>
                                  <a:pt x="192786" y="223507"/>
                                </a:lnTo>
                                <a:lnTo>
                                  <a:pt x="191655" y="220967"/>
                                </a:lnTo>
                                <a:lnTo>
                                  <a:pt x="189941" y="219697"/>
                                </a:lnTo>
                                <a:lnTo>
                                  <a:pt x="188798" y="218427"/>
                                </a:lnTo>
                                <a:lnTo>
                                  <a:pt x="188188" y="218427"/>
                                </a:lnTo>
                                <a:lnTo>
                                  <a:pt x="189420" y="219697"/>
                                </a:lnTo>
                                <a:lnTo>
                                  <a:pt x="191211" y="222250"/>
                                </a:lnTo>
                                <a:lnTo>
                                  <a:pt x="191820" y="223507"/>
                                </a:lnTo>
                                <a:lnTo>
                                  <a:pt x="191249" y="226047"/>
                                </a:lnTo>
                                <a:lnTo>
                                  <a:pt x="190334" y="227317"/>
                                </a:lnTo>
                                <a:lnTo>
                                  <a:pt x="190030" y="223507"/>
                                </a:lnTo>
                                <a:lnTo>
                                  <a:pt x="189420" y="222250"/>
                                </a:lnTo>
                                <a:lnTo>
                                  <a:pt x="188188" y="223507"/>
                                </a:lnTo>
                                <a:lnTo>
                                  <a:pt x="186956" y="223507"/>
                                </a:lnTo>
                                <a:lnTo>
                                  <a:pt x="185966" y="219697"/>
                                </a:lnTo>
                                <a:lnTo>
                                  <a:pt x="186956" y="218427"/>
                                </a:lnTo>
                                <a:lnTo>
                                  <a:pt x="187096" y="218427"/>
                                </a:lnTo>
                                <a:lnTo>
                                  <a:pt x="187667" y="217157"/>
                                </a:lnTo>
                                <a:lnTo>
                                  <a:pt x="189941" y="217157"/>
                                </a:lnTo>
                                <a:lnTo>
                                  <a:pt x="191084" y="215900"/>
                                </a:lnTo>
                                <a:lnTo>
                                  <a:pt x="191655" y="215900"/>
                                </a:lnTo>
                                <a:lnTo>
                                  <a:pt x="192227" y="213347"/>
                                </a:lnTo>
                                <a:lnTo>
                                  <a:pt x="193370" y="210807"/>
                                </a:lnTo>
                                <a:lnTo>
                                  <a:pt x="194500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4500" y="215900"/>
                                </a:lnTo>
                                <a:lnTo>
                                  <a:pt x="195643" y="217157"/>
                                </a:lnTo>
                                <a:lnTo>
                                  <a:pt x="196215" y="217157"/>
                                </a:lnTo>
                                <a:lnTo>
                                  <a:pt x="197358" y="215900"/>
                                </a:lnTo>
                                <a:lnTo>
                                  <a:pt x="198501" y="215900"/>
                                </a:lnTo>
                                <a:lnTo>
                                  <a:pt x="199631" y="213347"/>
                                </a:lnTo>
                                <a:lnTo>
                                  <a:pt x="199631" y="212077"/>
                                </a:lnTo>
                                <a:lnTo>
                                  <a:pt x="200787" y="212077"/>
                                </a:lnTo>
                                <a:lnTo>
                                  <a:pt x="201917" y="213347"/>
                                </a:lnTo>
                                <a:lnTo>
                                  <a:pt x="201917" y="215900"/>
                                </a:lnTo>
                                <a:lnTo>
                                  <a:pt x="200787" y="217157"/>
                                </a:lnTo>
                                <a:lnTo>
                                  <a:pt x="200202" y="218427"/>
                                </a:lnTo>
                                <a:lnTo>
                                  <a:pt x="200787" y="219697"/>
                                </a:lnTo>
                                <a:lnTo>
                                  <a:pt x="202488" y="219697"/>
                                </a:lnTo>
                                <a:lnTo>
                                  <a:pt x="201345" y="218427"/>
                                </a:lnTo>
                                <a:lnTo>
                                  <a:pt x="203060" y="215900"/>
                                </a:lnTo>
                                <a:lnTo>
                                  <a:pt x="203644" y="213347"/>
                                </a:lnTo>
                                <a:lnTo>
                                  <a:pt x="203060" y="212077"/>
                                </a:lnTo>
                                <a:lnTo>
                                  <a:pt x="201917" y="210807"/>
                                </a:lnTo>
                                <a:lnTo>
                                  <a:pt x="201345" y="210807"/>
                                </a:lnTo>
                                <a:lnTo>
                                  <a:pt x="199059" y="212077"/>
                                </a:lnTo>
                                <a:lnTo>
                                  <a:pt x="197929" y="213347"/>
                                </a:lnTo>
                                <a:lnTo>
                                  <a:pt x="196786" y="215900"/>
                                </a:lnTo>
                                <a:lnTo>
                                  <a:pt x="195072" y="215900"/>
                                </a:lnTo>
                                <a:lnTo>
                                  <a:pt x="196215" y="214617"/>
                                </a:lnTo>
                                <a:lnTo>
                                  <a:pt x="195643" y="213347"/>
                                </a:lnTo>
                                <a:lnTo>
                                  <a:pt x="195643" y="210807"/>
                                </a:lnTo>
                                <a:lnTo>
                                  <a:pt x="194500" y="209550"/>
                                </a:lnTo>
                                <a:lnTo>
                                  <a:pt x="192786" y="209550"/>
                                </a:lnTo>
                                <a:lnTo>
                                  <a:pt x="191655" y="210807"/>
                                </a:lnTo>
                                <a:lnTo>
                                  <a:pt x="190512" y="213347"/>
                                </a:lnTo>
                                <a:lnTo>
                                  <a:pt x="189941" y="213347"/>
                                </a:lnTo>
                                <a:lnTo>
                                  <a:pt x="189941" y="214617"/>
                                </a:lnTo>
                                <a:lnTo>
                                  <a:pt x="188798" y="215900"/>
                                </a:lnTo>
                                <a:lnTo>
                                  <a:pt x="188226" y="215900"/>
                                </a:lnTo>
                                <a:lnTo>
                                  <a:pt x="188226" y="214617"/>
                                </a:lnTo>
                                <a:lnTo>
                                  <a:pt x="188226" y="213347"/>
                                </a:lnTo>
                                <a:lnTo>
                                  <a:pt x="188226" y="212077"/>
                                </a:lnTo>
                                <a:lnTo>
                                  <a:pt x="187667" y="209550"/>
                                </a:lnTo>
                                <a:lnTo>
                                  <a:pt x="187375" y="209550"/>
                                </a:lnTo>
                                <a:lnTo>
                                  <a:pt x="187375" y="214617"/>
                                </a:lnTo>
                                <a:lnTo>
                                  <a:pt x="186778" y="214617"/>
                                </a:lnTo>
                                <a:lnTo>
                                  <a:pt x="186778" y="215900"/>
                                </a:lnTo>
                                <a:lnTo>
                                  <a:pt x="186182" y="217157"/>
                                </a:lnTo>
                                <a:lnTo>
                                  <a:pt x="185204" y="218427"/>
                                </a:lnTo>
                                <a:lnTo>
                                  <a:pt x="184543" y="218427"/>
                                </a:lnTo>
                                <a:lnTo>
                                  <a:pt x="184543" y="219697"/>
                                </a:lnTo>
                                <a:lnTo>
                                  <a:pt x="183489" y="220967"/>
                                </a:lnTo>
                                <a:lnTo>
                                  <a:pt x="181914" y="220967"/>
                                </a:lnTo>
                                <a:lnTo>
                                  <a:pt x="181610" y="220738"/>
                                </a:lnTo>
                                <a:lnTo>
                                  <a:pt x="181610" y="222250"/>
                                </a:lnTo>
                                <a:lnTo>
                                  <a:pt x="179451" y="222250"/>
                                </a:lnTo>
                                <a:lnTo>
                                  <a:pt x="179006" y="221792"/>
                                </a:lnTo>
                                <a:lnTo>
                                  <a:pt x="179006" y="222250"/>
                                </a:lnTo>
                                <a:lnTo>
                                  <a:pt x="178816" y="223507"/>
                                </a:lnTo>
                                <a:lnTo>
                                  <a:pt x="177025" y="222250"/>
                                </a:lnTo>
                                <a:lnTo>
                                  <a:pt x="176961" y="224777"/>
                                </a:lnTo>
                                <a:lnTo>
                                  <a:pt x="176580" y="224777"/>
                                </a:lnTo>
                                <a:lnTo>
                                  <a:pt x="176580" y="226047"/>
                                </a:lnTo>
                                <a:lnTo>
                                  <a:pt x="175361" y="227317"/>
                                </a:lnTo>
                                <a:lnTo>
                                  <a:pt x="175361" y="224777"/>
                                </a:lnTo>
                                <a:lnTo>
                                  <a:pt x="176580" y="226047"/>
                                </a:lnTo>
                                <a:lnTo>
                                  <a:pt x="176580" y="224777"/>
                                </a:lnTo>
                                <a:lnTo>
                                  <a:pt x="175780" y="224777"/>
                                </a:lnTo>
                                <a:lnTo>
                                  <a:pt x="174599" y="223507"/>
                                </a:lnTo>
                                <a:lnTo>
                                  <a:pt x="172237" y="223507"/>
                                </a:lnTo>
                                <a:lnTo>
                                  <a:pt x="174599" y="220967"/>
                                </a:lnTo>
                                <a:lnTo>
                                  <a:pt x="175780" y="223507"/>
                                </a:lnTo>
                                <a:lnTo>
                                  <a:pt x="176961" y="224777"/>
                                </a:lnTo>
                                <a:lnTo>
                                  <a:pt x="176961" y="222250"/>
                                </a:lnTo>
                                <a:lnTo>
                                  <a:pt x="175831" y="222250"/>
                                </a:lnTo>
                                <a:lnTo>
                                  <a:pt x="176022" y="220967"/>
                                </a:lnTo>
                                <a:lnTo>
                                  <a:pt x="177215" y="220967"/>
                                </a:lnTo>
                                <a:lnTo>
                                  <a:pt x="178409" y="222250"/>
                                </a:lnTo>
                                <a:lnTo>
                                  <a:pt x="179006" y="222250"/>
                                </a:lnTo>
                                <a:lnTo>
                                  <a:pt x="179006" y="221792"/>
                                </a:lnTo>
                                <a:lnTo>
                                  <a:pt x="177025" y="219697"/>
                                </a:lnTo>
                                <a:lnTo>
                                  <a:pt x="178181" y="218427"/>
                                </a:lnTo>
                                <a:lnTo>
                                  <a:pt x="181610" y="222250"/>
                                </a:lnTo>
                                <a:lnTo>
                                  <a:pt x="181610" y="220738"/>
                                </a:lnTo>
                                <a:lnTo>
                                  <a:pt x="178663" y="218427"/>
                                </a:lnTo>
                                <a:lnTo>
                                  <a:pt x="179628" y="217157"/>
                                </a:lnTo>
                                <a:lnTo>
                                  <a:pt x="179628" y="215900"/>
                                </a:lnTo>
                                <a:lnTo>
                                  <a:pt x="180797" y="217157"/>
                                </a:lnTo>
                                <a:lnTo>
                                  <a:pt x="181394" y="218427"/>
                                </a:lnTo>
                                <a:lnTo>
                                  <a:pt x="182600" y="218427"/>
                                </a:lnTo>
                                <a:lnTo>
                                  <a:pt x="183184" y="219697"/>
                                </a:lnTo>
                                <a:lnTo>
                                  <a:pt x="184543" y="219697"/>
                                </a:lnTo>
                                <a:lnTo>
                                  <a:pt x="184543" y="218427"/>
                                </a:lnTo>
                                <a:lnTo>
                                  <a:pt x="183007" y="218427"/>
                                </a:lnTo>
                                <a:lnTo>
                                  <a:pt x="180378" y="215900"/>
                                </a:lnTo>
                                <a:lnTo>
                                  <a:pt x="186778" y="215900"/>
                                </a:lnTo>
                                <a:lnTo>
                                  <a:pt x="186778" y="214617"/>
                                </a:lnTo>
                                <a:lnTo>
                                  <a:pt x="181229" y="214617"/>
                                </a:lnTo>
                                <a:lnTo>
                                  <a:pt x="182029" y="213347"/>
                                </a:lnTo>
                                <a:lnTo>
                                  <a:pt x="186778" y="213347"/>
                                </a:lnTo>
                                <a:lnTo>
                                  <a:pt x="187375" y="214617"/>
                                </a:lnTo>
                                <a:lnTo>
                                  <a:pt x="187375" y="209550"/>
                                </a:lnTo>
                                <a:lnTo>
                                  <a:pt x="187096" y="209550"/>
                                </a:lnTo>
                                <a:lnTo>
                                  <a:pt x="187667" y="208267"/>
                                </a:lnTo>
                                <a:lnTo>
                                  <a:pt x="188226" y="208267"/>
                                </a:lnTo>
                                <a:lnTo>
                                  <a:pt x="190512" y="206997"/>
                                </a:lnTo>
                                <a:lnTo>
                                  <a:pt x="191655" y="206997"/>
                                </a:lnTo>
                                <a:lnTo>
                                  <a:pt x="193370" y="208267"/>
                                </a:lnTo>
                                <a:lnTo>
                                  <a:pt x="194500" y="209550"/>
                                </a:lnTo>
                                <a:lnTo>
                                  <a:pt x="196215" y="209550"/>
                                </a:lnTo>
                                <a:lnTo>
                                  <a:pt x="196786" y="208267"/>
                                </a:lnTo>
                                <a:lnTo>
                                  <a:pt x="196786" y="204457"/>
                                </a:lnTo>
                                <a:lnTo>
                                  <a:pt x="197929" y="204457"/>
                                </a:lnTo>
                                <a:lnTo>
                                  <a:pt x="198501" y="203200"/>
                                </a:lnTo>
                                <a:lnTo>
                                  <a:pt x="199059" y="203200"/>
                                </a:lnTo>
                                <a:lnTo>
                                  <a:pt x="199059" y="201917"/>
                                </a:lnTo>
                                <a:lnTo>
                                  <a:pt x="198501" y="200647"/>
                                </a:lnTo>
                                <a:lnTo>
                                  <a:pt x="197929" y="200647"/>
                                </a:lnTo>
                                <a:lnTo>
                                  <a:pt x="200202" y="198107"/>
                                </a:lnTo>
                                <a:lnTo>
                                  <a:pt x="199631" y="196850"/>
                                </a:lnTo>
                                <a:lnTo>
                                  <a:pt x="198501" y="195567"/>
                                </a:lnTo>
                                <a:lnTo>
                                  <a:pt x="199631" y="193027"/>
                                </a:lnTo>
                                <a:lnTo>
                                  <a:pt x="199059" y="193027"/>
                                </a:lnTo>
                                <a:lnTo>
                                  <a:pt x="197218" y="192011"/>
                                </a:lnTo>
                                <a:lnTo>
                                  <a:pt x="197700" y="193027"/>
                                </a:lnTo>
                                <a:lnTo>
                                  <a:pt x="197700" y="194297"/>
                                </a:lnTo>
                                <a:lnTo>
                                  <a:pt x="197116" y="195567"/>
                                </a:lnTo>
                                <a:lnTo>
                                  <a:pt x="197116" y="196850"/>
                                </a:lnTo>
                                <a:lnTo>
                                  <a:pt x="198843" y="196850"/>
                                </a:lnTo>
                                <a:lnTo>
                                  <a:pt x="198704" y="198107"/>
                                </a:lnTo>
                                <a:lnTo>
                                  <a:pt x="197548" y="198107"/>
                                </a:lnTo>
                                <a:lnTo>
                                  <a:pt x="196977" y="199377"/>
                                </a:lnTo>
                                <a:lnTo>
                                  <a:pt x="196545" y="200647"/>
                                </a:lnTo>
                                <a:lnTo>
                                  <a:pt x="197116" y="200647"/>
                                </a:lnTo>
                                <a:lnTo>
                                  <a:pt x="197548" y="201917"/>
                                </a:lnTo>
                                <a:lnTo>
                                  <a:pt x="197116" y="203200"/>
                                </a:lnTo>
                                <a:lnTo>
                                  <a:pt x="196100" y="203200"/>
                                </a:lnTo>
                                <a:lnTo>
                                  <a:pt x="195821" y="204457"/>
                                </a:lnTo>
                                <a:lnTo>
                                  <a:pt x="195961" y="205727"/>
                                </a:lnTo>
                                <a:lnTo>
                                  <a:pt x="195541" y="206997"/>
                                </a:lnTo>
                                <a:lnTo>
                                  <a:pt x="192659" y="206997"/>
                                </a:lnTo>
                                <a:lnTo>
                                  <a:pt x="190779" y="205727"/>
                                </a:lnTo>
                                <a:lnTo>
                                  <a:pt x="190500" y="205727"/>
                                </a:lnTo>
                                <a:lnTo>
                                  <a:pt x="190500" y="204457"/>
                                </a:lnTo>
                                <a:lnTo>
                                  <a:pt x="189826" y="203187"/>
                                </a:lnTo>
                                <a:lnTo>
                                  <a:pt x="189052" y="201917"/>
                                </a:lnTo>
                                <a:lnTo>
                                  <a:pt x="189636" y="201917"/>
                                </a:lnTo>
                                <a:lnTo>
                                  <a:pt x="190207" y="200647"/>
                                </a:lnTo>
                                <a:lnTo>
                                  <a:pt x="190207" y="199377"/>
                                </a:lnTo>
                                <a:lnTo>
                                  <a:pt x="189636" y="199377"/>
                                </a:lnTo>
                                <a:lnTo>
                                  <a:pt x="189636" y="198107"/>
                                </a:lnTo>
                                <a:lnTo>
                                  <a:pt x="187909" y="198107"/>
                                </a:lnTo>
                                <a:lnTo>
                                  <a:pt x="188480" y="199377"/>
                                </a:lnTo>
                                <a:lnTo>
                                  <a:pt x="188480" y="200647"/>
                                </a:lnTo>
                                <a:lnTo>
                                  <a:pt x="187909" y="201917"/>
                                </a:lnTo>
                                <a:lnTo>
                                  <a:pt x="189039" y="203187"/>
                                </a:lnTo>
                                <a:lnTo>
                                  <a:pt x="189052" y="205727"/>
                                </a:lnTo>
                                <a:lnTo>
                                  <a:pt x="186753" y="206997"/>
                                </a:lnTo>
                                <a:lnTo>
                                  <a:pt x="186753" y="205727"/>
                                </a:lnTo>
                                <a:lnTo>
                                  <a:pt x="186588" y="205549"/>
                                </a:lnTo>
                                <a:lnTo>
                                  <a:pt x="186588" y="209550"/>
                                </a:lnTo>
                                <a:lnTo>
                                  <a:pt x="186588" y="210807"/>
                                </a:lnTo>
                                <a:lnTo>
                                  <a:pt x="185000" y="212077"/>
                                </a:lnTo>
                                <a:lnTo>
                                  <a:pt x="181838" y="212077"/>
                                </a:lnTo>
                                <a:lnTo>
                                  <a:pt x="181241" y="210807"/>
                                </a:lnTo>
                                <a:lnTo>
                                  <a:pt x="184200" y="210807"/>
                                </a:lnTo>
                                <a:lnTo>
                                  <a:pt x="184797" y="209550"/>
                                </a:lnTo>
                                <a:lnTo>
                                  <a:pt x="186588" y="209550"/>
                                </a:lnTo>
                                <a:lnTo>
                                  <a:pt x="186588" y="205549"/>
                                </a:lnTo>
                                <a:lnTo>
                                  <a:pt x="185674" y="204546"/>
                                </a:lnTo>
                                <a:lnTo>
                                  <a:pt x="185674" y="205727"/>
                                </a:lnTo>
                                <a:lnTo>
                                  <a:pt x="185674" y="206997"/>
                                </a:lnTo>
                                <a:lnTo>
                                  <a:pt x="185585" y="206870"/>
                                </a:lnTo>
                                <a:lnTo>
                                  <a:pt x="185585" y="206997"/>
                                </a:lnTo>
                                <a:lnTo>
                                  <a:pt x="183984" y="209550"/>
                                </a:lnTo>
                                <a:lnTo>
                                  <a:pt x="181584" y="209550"/>
                                </a:lnTo>
                                <a:lnTo>
                                  <a:pt x="181025" y="208267"/>
                                </a:lnTo>
                                <a:lnTo>
                                  <a:pt x="183794" y="208267"/>
                                </a:lnTo>
                                <a:lnTo>
                                  <a:pt x="184391" y="206997"/>
                                </a:lnTo>
                                <a:lnTo>
                                  <a:pt x="185585" y="206997"/>
                                </a:lnTo>
                                <a:lnTo>
                                  <a:pt x="185585" y="206870"/>
                                </a:lnTo>
                                <a:lnTo>
                                  <a:pt x="184848" y="205727"/>
                                </a:lnTo>
                                <a:lnTo>
                                  <a:pt x="185674" y="205727"/>
                                </a:lnTo>
                                <a:lnTo>
                                  <a:pt x="185674" y="204546"/>
                                </a:lnTo>
                                <a:lnTo>
                                  <a:pt x="184454" y="204457"/>
                                </a:lnTo>
                                <a:lnTo>
                                  <a:pt x="184454" y="203200"/>
                                </a:lnTo>
                                <a:lnTo>
                                  <a:pt x="184073" y="202374"/>
                                </a:lnTo>
                                <a:lnTo>
                                  <a:pt x="184073" y="205727"/>
                                </a:lnTo>
                                <a:lnTo>
                                  <a:pt x="183476" y="205727"/>
                                </a:lnTo>
                                <a:lnTo>
                                  <a:pt x="182880" y="206997"/>
                                </a:lnTo>
                                <a:lnTo>
                                  <a:pt x="181698" y="206997"/>
                                </a:lnTo>
                                <a:lnTo>
                                  <a:pt x="180822" y="208267"/>
                                </a:lnTo>
                                <a:lnTo>
                                  <a:pt x="179641" y="205727"/>
                                </a:lnTo>
                                <a:lnTo>
                                  <a:pt x="180517" y="205727"/>
                                </a:lnTo>
                                <a:lnTo>
                                  <a:pt x="181114" y="204457"/>
                                </a:lnTo>
                                <a:lnTo>
                                  <a:pt x="182880" y="204457"/>
                                </a:lnTo>
                                <a:lnTo>
                                  <a:pt x="184073" y="205727"/>
                                </a:lnTo>
                                <a:lnTo>
                                  <a:pt x="184073" y="202374"/>
                                </a:lnTo>
                                <a:lnTo>
                                  <a:pt x="183870" y="201917"/>
                                </a:lnTo>
                                <a:lnTo>
                                  <a:pt x="183299" y="203200"/>
                                </a:lnTo>
                                <a:lnTo>
                                  <a:pt x="182130" y="203187"/>
                                </a:lnTo>
                                <a:lnTo>
                                  <a:pt x="181571" y="201917"/>
                                </a:lnTo>
                                <a:lnTo>
                                  <a:pt x="181571" y="200647"/>
                                </a:lnTo>
                                <a:lnTo>
                                  <a:pt x="182143" y="199377"/>
                                </a:lnTo>
                                <a:lnTo>
                                  <a:pt x="181571" y="198107"/>
                                </a:lnTo>
                                <a:lnTo>
                                  <a:pt x="180416" y="198107"/>
                                </a:lnTo>
                                <a:lnTo>
                                  <a:pt x="178689" y="199377"/>
                                </a:lnTo>
                                <a:lnTo>
                                  <a:pt x="178689" y="200647"/>
                                </a:lnTo>
                                <a:lnTo>
                                  <a:pt x="178079" y="201955"/>
                                </a:lnTo>
                                <a:lnTo>
                                  <a:pt x="176961" y="203200"/>
                                </a:lnTo>
                                <a:lnTo>
                                  <a:pt x="176377" y="203200"/>
                                </a:lnTo>
                                <a:lnTo>
                                  <a:pt x="175247" y="204444"/>
                                </a:lnTo>
                                <a:lnTo>
                                  <a:pt x="175247" y="206997"/>
                                </a:lnTo>
                                <a:lnTo>
                                  <a:pt x="175094" y="207187"/>
                                </a:lnTo>
                                <a:lnTo>
                                  <a:pt x="175094" y="210807"/>
                                </a:lnTo>
                                <a:lnTo>
                                  <a:pt x="173799" y="212077"/>
                                </a:lnTo>
                                <a:lnTo>
                                  <a:pt x="170738" y="212077"/>
                                </a:lnTo>
                                <a:lnTo>
                                  <a:pt x="170738" y="213347"/>
                                </a:lnTo>
                                <a:lnTo>
                                  <a:pt x="167855" y="213347"/>
                                </a:lnTo>
                                <a:lnTo>
                                  <a:pt x="168998" y="212077"/>
                                </a:lnTo>
                                <a:lnTo>
                                  <a:pt x="170738" y="213347"/>
                                </a:lnTo>
                                <a:lnTo>
                                  <a:pt x="170738" y="212077"/>
                                </a:lnTo>
                                <a:lnTo>
                                  <a:pt x="169748" y="212077"/>
                                </a:lnTo>
                                <a:lnTo>
                                  <a:pt x="169748" y="210807"/>
                                </a:lnTo>
                                <a:lnTo>
                                  <a:pt x="175094" y="210807"/>
                                </a:lnTo>
                                <a:lnTo>
                                  <a:pt x="175094" y="207187"/>
                                </a:lnTo>
                                <a:lnTo>
                                  <a:pt x="174218" y="208267"/>
                                </a:lnTo>
                                <a:lnTo>
                                  <a:pt x="174967" y="208267"/>
                                </a:lnTo>
                                <a:lnTo>
                                  <a:pt x="174828" y="209550"/>
                                </a:lnTo>
                                <a:lnTo>
                                  <a:pt x="170624" y="209550"/>
                                </a:lnTo>
                                <a:lnTo>
                                  <a:pt x="171208" y="208267"/>
                                </a:lnTo>
                                <a:lnTo>
                                  <a:pt x="171627" y="208267"/>
                                </a:lnTo>
                                <a:lnTo>
                                  <a:pt x="171615" y="206997"/>
                                </a:lnTo>
                                <a:lnTo>
                                  <a:pt x="170332" y="204457"/>
                                </a:lnTo>
                                <a:lnTo>
                                  <a:pt x="173050" y="204457"/>
                                </a:lnTo>
                                <a:lnTo>
                                  <a:pt x="175183" y="205727"/>
                                </a:lnTo>
                                <a:lnTo>
                                  <a:pt x="173621" y="205727"/>
                                </a:lnTo>
                                <a:lnTo>
                                  <a:pt x="171615" y="206997"/>
                                </a:lnTo>
                                <a:lnTo>
                                  <a:pt x="175247" y="206997"/>
                                </a:lnTo>
                                <a:lnTo>
                                  <a:pt x="175247" y="204444"/>
                                </a:lnTo>
                                <a:lnTo>
                                  <a:pt x="174078" y="203200"/>
                                </a:lnTo>
                                <a:lnTo>
                                  <a:pt x="173215" y="203200"/>
                                </a:lnTo>
                                <a:lnTo>
                                  <a:pt x="173215" y="204457"/>
                                </a:lnTo>
                                <a:lnTo>
                                  <a:pt x="170332" y="203200"/>
                                </a:lnTo>
                                <a:lnTo>
                                  <a:pt x="171056" y="201917"/>
                                </a:lnTo>
                                <a:lnTo>
                                  <a:pt x="169684" y="201917"/>
                                </a:lnTo>
                                <a:lnTo>
                                  <a:pt x="169087" y="204457"/>
                                </a:lnTo>
                                <a:lnTo>
                                  <a:pt x="170268" y="208267"/>
                                </a:lnTo>
                                <a:lnTo>
                                  <a:pt x="167919" y="208267"/>
                                </a:lnTo>
                                <a:lnTo>
                                  <a:pt x="166725" y="205727"/>
                                </a:lnTo>
                                <a:lnTo>
                                  <a:pt x="166725" y="204457"/>
                                </a:lnTo>
                                <a:lnTo>
                                  <a:pt x="166141" y="203200"/>
                                </a:lnTo>
                                <a:lnTo>
                                  <a:pt x="166141" y="201917"/>
                                </a:lnTo>
                                <a:lnTo>
                                  <a:pt x="165569" y="200647"/>
                                </a:lnTo>
                                <a:lnTo>
                                  <a:pt x="169087" y="200647"/>
                                </a:lnTo>
                                <a:lnTo>
                                  <a:pt x="171437" y="201917"/>
                                </a:lnTo>
                                <a:lnTo>
                                  <a:pt x="171056" y="201917"/>
                                </a:lnTo>
                                <a:lnTo>
                                  <a:pt x="172631" y="203200"/>
                                </a:lnTo>
                                <a:lnTo>
                                  <a:pt x="173215" y="203200"/>
                                </a:lnTo>
                                <a:lnTo>
                                  <a:pt x="173507" y="203187"/>
                                </a:lnTo>
                                <a:lnTo>
                                  <a:pt x="174650" y="201917"/>
                                </a:lnTo>
                                <a:lnTo>
                                  <a:pt x="175234" y="201917"/>
                                </a:lnTo>
                                <a:lnTo>
                                  <a:pt x="175234" y="199377"/>
                                </a:lnTo>
                                <a:lnTo>
                                  <a:pt x="174078" y="198107"/>
                                </a:lnTo>
                                <a:lnTo>
                                  <a:pt x="174650" y="196850"/>
                                </a:lnTo>
                                <a:lnTo>
                                  <a:pt x="175806" y="191757"/>
                                </a:lnTo>
                                <a:lnTo>
                                  <a:pt x="174345" y="191757"/>
                                </a:lnTo>
                                <a:lnTo>
                                  <a:pt x="174345" y="193027"/>
                                </a:lnTo>
                                <a:lnTo>
                                  <a:pt x="173926" y="194297"/>
                                </a:lnTo>
                                <a:lnTo>
                                  <a:pt x="172135" y="193027"/>
                                </a:lnTo>
                                <a:lnTo>
                                  <a:pt x="174345" y="193027"/>
                                </a:lnTo>
                                <a:lnTo>
                                  <a:pt x="174345" y="191757"/>
                                </a:lnTo>
                                <a:lnTo>
                                  <a:pt x="172072" y="191757"/>
                                </a:lnTo>
                                <a:lnTo>
                                  <a:pt x="170510" y="193027"/>
                                </a:lnTo>
                                <a:lnTo>
                                  <a:pt x="171361" y="193027"/>
                                </a:lnTo>
                                <a:lnTo>
                                  <a:pt x="171653" y="194297"/>
                                </a:lnTo>
                                <a:lnTo>
                                  <a:pt x="173075" y="194297"/>
                                </a:lnTo>
                                <a:lnTo>
                                  <a:pt x="173634" y="195567"/>
                                </a:lnTo>
                                <a:lnTo>
                                  <a:pt x="172923" y="196850"/>
                                </a:lnTo>
                                <a:lnTo>
                                  <a:pt x="168998" y="195567"/>
                                </a:lnTo>
                                <a:lnTo>
                                  <a:pt x="166128" y="194297"/>
                                </a:lnTo>
                                <a:lnTo>
                                  <a:pt x="166128" y="195567"/>
                                </a:lnTo>
                                <a:lnTo>
                                  <a:pt x="162560" y="195567"/>
                                </a:lnTo>
                                <a:lnTo>
                                  <a:pt x="158965" y="196850"/>
                                </a:lnTo>
                                <a:lnTo>
                                  <a:pt x="159575" y="194297"/>
                                </a:lnTo>
                                <a:lnTo>
                                  <a:pt x="162560" y="194297"/>
                                </a:lnTo>
                                <a:lnTo>
                                  <a:pt x="166128" y="195567"/>
                                </a:lnTo>
                                <a:lnTo>
                                  <a:pt x="166128" y="194297"/>
                                </a:lnTo>
                                <a:lnTo>
                                  <a:pt x="163258" y="193027"/>
                                </a:lnTo>
                                <a:lnTo>
                                  <a:pt x="159804" y="193027"/>
                                </a:lnTo>
                                <a:lnTo>
                                  <a:pt x="158102" y="191757"/>
                                </a:lnTo>
                                <a:lnTo>
                                  <a:pt x="156108" y="189217"/>
                                </a:lnTo>
                                <a:lnTo>
                                  <a:pt x="154647" y="186677"/>
                                </a:lnTo>
                                <a:lnTo>
                                  <a:pt x="154051" y="183946"/>
                                </a:lnTo>
                                <a:lnTo>
                                  <a:pt x="153504" y="180327"/>
                                </a:lnTo>
                                <a:lnTo>
                                  <a:pt x="153517" y="179057"/>
                                </a:lnTo>
                                <a:lnTo>
                                  <a:pt x="153543" y="176517"/>
                                </a:lnTo>
                                <a:lnTo>
                                  <a:pt x="153555" y="175247"/>
                                </a:lnTo>
                                <a:lnTo>
                                  <a:pt x="155270" y="170154"/>
                                </a:lnTo>
                                <a:lnTo>
                                  <a:pt x="156387" y="168897"/>
                                </a:lnTo>
                                <a:lnTo>
                                  <a:pt x="157518" y="167627"/>
                                </a:lnTo>
                                <a:lnTo>
                                  <a:pt x="161556" y="161277"/>
                                </a:lnTo>
                                <a:lnTo>
                                  <a:pt x="161531" y="166357"/>
                                </a:lnTo>
                                <a:lnTo>
                                  <a:pt x="161251" y="166954"/>
                                </a:lnTo>
                                <a:lnTo>
                                  <a:pt x="161251" y="168897"/>
                                </a:lnTo>
                                <a:lnTo>
                                  <a:pt x="159918" y="177800"/>
                                </a:lnTo>
                                <a:lnTo>
                                  <a:pt x="159410" y="186677"/>
                                </a:lnTo>
                                <a:lnTo>
                                  <a:pt x="157975" y="182867"/>
                                </a:lnTo>
                                <a:lnTo>
                                  <a:pt x="157276" y="177800"/>
                                </a:lnTo>
                                <a:lnTo>
                                  <a:pt x="159118" y="172707"/>
                                </a:lnTo>
                                <a:lnTo>
                                  <a:pt x="161251" y="168897"/>
                                </a:lnTo>
                                <a:lnTo>
                                  <a:pt x="161251" y="166954"/>
                                </a:lnTo>
                                <a:lnTo>
                                  <a:pt x="159105" y="171450"/>
                                </a:lnTo>
                                <a:lnTo>
                                  <a:pt x="156959" y="175247"/>
                                </a:lnTo>
                                <a:lnTo>
                                  <a:pt x="156451" y="179057"/>
                                </a:lnTo>
                                <a:lnTo>
                                  <a:pt x="157022" y="181597"/>
                                </a:lnTo>
                                <a:lnTo>
                                  <a:pt x="157518" y="184150"/>
                                </a:lnTo>
                                <a:lnTo>
                                  <a:pt x="158102" y="186677"/>
                                </a:lnTo>
                                <a:lnTo>
                                  <a:pt x="159258" y="187947"/>
                                </a:lnTo>
                                <a:lnTo>
                                  <a:pt x="163830" y="190500"/>
                                </a:lnTo>
                                <a:lnTo>
                                  <a:pt x="169583" y="193027"/>
                                </a:lnTo>
                                <a:lnTo>
                                  <a:pt x="170510" y="193027"/>
                                </a:lnTo>
                                <a:lnTo>
                                  <a:pt x="168478" y="191757"/>
                                </a:lnTo>
                                <a:lnTo>
                                  <a:pt x="166751" y="190500"/>
                                </a:lnTo>
                                <a:lnTo>
                                  <a:pt x="164477" y="190500"/>
                                </a:lnTo>
                                <a:lnTo>
                                  <a:pt x="162191" y="189217"/>
                                </a:lnTo>
                                <a:lnTo>
                                  <a:pt x="160489" y="186677"/>
                                </a:lnTo>
                                <a:lnTo>
                                  <a:pt x="160489" y="181597"/>
                                </a:lnTo>
                                <a:lnTo>
                                  <a:pt x="161505" y="176593"/>
                                </a:lnTo>
                                <a:lnTo>
                                  <a:pt x="162090" y="168897"/>
                                </a:lnTo>
                                <a:lnTo>
                                  <a:pt x="162191" y="167627"/>
                                </a:lnTo>
                                <a:lnTo>
                                  <a:pt x="162775" y="167627"/>
                                </a:lnTo>
                                <a:lnTo>
                                  <a:pt x="162775" y="161277"/>
                                </a:lnTo>
                                <a:lnTo>
                                  <a:pt x="162191" y="156197"/>
                                </a:lnTo>
                                <a:lnTo>
                                  <a:pt x="161544" y="153263"/>
                                </a:lnTo>
                                <a:lnTo>
                                  <a:pt x="161544" y="160007"/>
                                </a:lnTo>
                                <a:lnTo>
                                  <a:pt x="158788" y="163817"/>
                                </a:lnTo>
                                <a:lnTo>
                                  <a:pt x="155790" y="168897"/>
                                </a:lnTo>
                                <a:lnTo>
                                  <a:pt x="155194" y="166357"/>
                                </a:lnTo>
                                <a:lnTo>
                                  <a:pt x="153403" y="165100"/>
                                </a:lnTo>
                                <a:lnTo>
                                  <a:pt x="153403" y="166357"/>
                                </a:lnTo>
                                <a:lnTo>
                                  <a:pt x="154508" y="168719"/>
                                </a:lnTo>
                                <a:lnTo>
                                  <a:pt x="154508" y="169087"/>
                                </a:lnTo>
                                <a:lnTo>
                                  <a:pt x="154000" y="170167"/>
                                </a:lnTo>
                                <a:lnTo>
                                  <a:pt x="152806" y="171450"/>
                                </a:lnTo>
                                <a:lnTo>
                                  <a:pt x="153797" y="171450"/>
                                </a:lnTo>
                                <a:lnTo>
                                  <a:pt x="152615" y="175247"/>
                                </a:lnTo>
                                <a:lnTo>
                                  <a:pt x="152488" y="174967"/>
                                </a:lnTo>
                                <a:lnTo>
                                  <a:pt x="152488" y="176517"/>
                                </a:lnTo>
                                <a:lnTo>
                                  <a:pt x="152488" y="177800"/>
                                </a:lnTo>
                                <a:lnTo>
                                  <a:pt x="151993" y="177800"/>
                                </a:lnTo>
                                <a:lnTo>
                                  <a:pt x="151993" y="180327"/>
                                </a:lnTo>
                                <a:lnTo>
                                  <a:pt x="151358" y="180327"/>
                                </a:lnTo>
                                <a:lnTo>
                                  <a:pt x="150037" y="181597"/>
                                </a:lnTo>
                                <a:lnTo>
                                  <a:pt x="149390" y="180327"/>
                                </a:lnTo>
                                <a:lnTo>
                                  <a:pt x="149390" y="181597"/>
                                </a:lnTo>
                                <a:lnTo>
                                  <a:pt x="149390" y="184150"/>
                                </a:lnTo>
                                <a:lnTo>
                                  <a:pt x="148628" y="184150"/>
                                </a:lnTo>
                                <a:lnTo>
                                  <a:pt x="147104" y="182867"/>
                                </a:lnTo>
                                <a:lnTo>
                                  <a:pt x="146862" y="182473"/>
                                </a:lnTo>
                                <a:lnTo>
                                  <a:pt x="146862" y="185407"/>
                                </a:lnTo>
                                <a:lnTo>
                                  <a:pt x="146088" y="186677"/>
                                </a:lnTo>
                                <a:lnTo>
                                  <a:pt x="144348" y="186677"/>
                                </a:lnTo>
                                <a:lnTo>
                                  <a:pt x="143573" y="185407"/>
                                </a:lnTo>
                                <a:lnTo>
                                  <a:pt x="143764" y="185407"/>
                                </a:lnTo>
                                <a:lnTo>
                                  <a:pt x="143764" y="184150"/>
                                </a:lnTo>
                                <a:lnTo>
                                  <a:pt x="145313" y="184150"/>
                                </a:lnTo>
                                <a:lnTo>
                                  <a:pt x="146862" y="185407"/>
                                </a:lnTo>
                                <a:lnTo>
                                  <a:pt x="146862" y="182473"/>
                                </a:lnTo>
                                <a:lnTo>
                                  <a:pt x="146329" y="181597"/>
                                </a:lnTo>
                                <a:lnTo>
                                  <a:pt x="149390" y="181597"/>
                                </a:lnTo>
                                <a:lnTo>
                                  <a:pt x="149390" y="180327"/>
                                </a:lnTo>
                                <a:lnTo>
                                  <a:pt x="149390" y="179057"/>
                                </a:lnTo>
                                <a:lnTo>
                                  <a:pt x="150685" y="179057"/>
                                </a:lnTo>
                                <a:lnTo>
                                  <a:pt x="151993" y="180327"/>
                                </a:lnTo>
                                <a:lnTo>
                                  <a:pt x="151993" y="177800"/>
                                </a:lnTo>
                                <a:lnTo>
                                  <a:pt x="150761" y="177800"/>
                                </a:lnTo>
                                <a:lnTo>
                                  <a:pt x="150761" y="176517"/>
                                </a:lnTo>
                                <a:lnTo>
                                  <a:pt x="152488" y="176517"/>
                                </a:lnTo>
                                <a:lnTo>
                                  <a:pt x="152488" y="174967"/>
                                </a:lnTo>
                                <a:lnTo>
                                  <a:pt x="152044" y="173977"/>
                                </a:lnTo>
                                <a:lnTo>
                                  <a:pt x="152044" y="171450"/>
                                </a:lnTo>
                                <a:lnTo>
                                  <a:pt x="152806" y="171450"/>
                                </a:lnTo>
                                <a:lnTo>
                                  <a:pt x="151612" y="170167"/>
                                </a:lnTo>
                                <a:lnTo>
                                  <a:pt x="152222" y="170167"/>
                                </a:lnTo>
                                <a:lnTo>
                                  <a:pt x="152222" y="168897"/>
                                </a:lnTo>
                                <a:lnTo>
                                  <a:pt x="153403" y="167627"/>
                                </a:lnTo>
                                <a:lnTo>
                                  <a:pt x="152260" y="167627"/>
                                </a:lnTo>
                                <a:lnTo>
                                  <a:pt x="151066" y="167627"/>
                                </a:lnTo>
                                <a:lnTo>
                                  <a:pt x="151066" y="172707"/>
                                </a:lnTo>
                                <a:lnTo>
                                  <a:pt x="150431" y="173977"/>
                                </a:lnTo>
                                <a:lnTo>
                                  <a:pt x="150431" y="176593"/>
                                </a:lnTo>
                                <a:lnTo>
                                  <a:pt x="149313" y="177685"/>
                                </a:lnTo>
                                <a:lnTo>
                                  <a:pt x="147637" y="180327"/>
                                </a:lnTo>
                                <a:lnTo>
                                  <a:pt x="145948" y="180327"/>
                                </a:lnTo>
                                <a:lnTo>
                                  <a:pt x="145948" y="179057"/>
                                </a:lnTo>
                                <a:lnTo>
                                  <a:pt x="149313" y="177800"/>
                                </a:lnTo>
                                <a:lnTo>
                                  <a:pt x="149186" y="177800"/>
                                </a:lnTo>
                                <a:lnTo>
                                  <a:pt x="147840" y="177800"/>
                                </a:lnTo>
                                <a:lnTo>
                                  <a:pt x="147510" y="167627"/>
                                </a:lnTo>
                                <a:lnTo>
                                  <a:pt x="148158" y="167627"/>
                                </a:lnTo>
                                <a:lnTo>
                                  <a:pt x="150914" y="168897"/>
                                </a:lnTo>
                                <a:lnTo>
                                  <a:pt x="150304" y="170154"/>
                                </a:lnTo>
                                <a:lnTo>
                                  <a:pt x="150342" y="171450"/>
                                </a:lnTo>
                                <a:lnTo>
                                  <a:pt x="151066" y="172707"/>
                                </a:lnTo>
                                <a:lnTo>
                                  <a:pt x="151066" y="167627"/>
                                </a:lnTo>
                                <a:lnTo>
                                  <a:pt x="149821" y="167627"/>
                                </a:lnTo>
                                <a:lnTo>
                                  <a:pt x="148628" y="166357"/>
                                </a:lnTo>
                                <a:lnTo>
                                  <a:pt x="148628" y="163817"/>
                                </a:lnTo>
                                <a:lnTo>
                                  <a:pt x="149225" y="163817"/>
                                </a:lnTo>
                                <a:lnTo>
                                  <a:pt x="148031" y="162547"/>
                                </a:lnTo>
                                <a:lnTo>
                                  <a:pt x="146240" y="162547"/>
                                </a:lnTo>
                                <a:lnTo>
                                  <a:pt x="144818" y="161798"/>
                                </a:lnTo>
                                <a:lnTo>
                                  <a:pt x="144818" y="162547"/>
                                </a:lnTo>
                                <a:lnTo>
                                  <a:pt x="141820" y="162547"/>
                                </a:lnTo>
                                <a:lnTo>
                                  <a:pt x="141224" y="161277"/>
                                </a:lnTo>
                                <a:lnTo>
                                  <a:pt x="142417" y="160007"/>
                                </a:lnTo>
                                <a:lnTo>
                                  <a:pt x="142417" y="158750"/>
                                </a:lnTo>
                                <a:lnTo>
                                  <a:pt x="143014" y="158750"/>
                                </a:lnTo>
                                <a:lnTo>
                                  <a:pt x="143014" y="161277"/>
                                </a:lnTo>
                                <a:lnTo>
                                  <a:pt x="144818" y="162547"/>
                                </a:lnTo>
                                <a:lnTo>
                                  <a:pt x="144818" y="161798"/>
                                </a:lnTo>
                                <a:lnTo>
                                  <a:pt x="143852" y="161277"/>
                                </a:lnTo>
                                <a:lnTo>
                                  <a:pt x="143852" y="158750"/>
                                </a:lnTo>
                                <a:lnTo>
                                  <a:pt x="144449" y="157467"/>
                                </a:lnTo>
                                <a:lnTo>
                                  <a:pt x="145643" y="157467"/>
                                </a:lnTo>
                                <a:lnTo>
                                  <a:pt x="146837" y="158750"/>
                                </a:lnTo>
                                <a:lnTo>
                                  <a:pt x="149225" y="158750"/>
                                </a:lnTo>
                                <a:lnTo>
                                  <a:pt x="149821" y="157467"/>
                                </a:lnTo>
                                <a:lnTo>
                                  <a:pt x="152222" y="157467"/>
                                </a:lnTo>
                                <a:lnTo>
                                  <a:pt x="153403" y="156197"/>
                                </a:lnTo>
                                <a:lnTo>
                                  <a:pt x="155194" y="157467"/>
                                </a:lnTo>
                                <a:lnTo>
                                  <a:pt x="155194" y="158750"/>
                                </a:lnTo>
                                <a:lnTo>
                                  <a:pt x="154597" y="160007"/>
                                </a:lnTo>
                                <a:lnTo>
                                  <a:pt x="152806" y="161277"/>
                                </a:lnTo>
                                <a:lnTo>
                                  <a:pt x="151015" y="161277"/>
                                </a:lnTo>
                                <a:lnTo>
                                  <a:pt x="149821" y="162547"/>
                                </a:lnTo>
                                <a:lnTo>
                                  <a:pt x="155790" y="162547"/>
                                </a:lnTo>
                                <a:lnTo>
                                  <a:pt x="155790" y="161277"/>
                                </a:lnTo>
                                <a:lnTo>
                                  <a:pt x="154597" y="161277"/>
                                </a:lnTo>
                                <a:lnTo>
                                  <a:pt x="155194" y="160007"/>
                                </a:lnTo>
                                <a:lnTo>
                                  <a:pt x="156387" y="160007"/>
                                </a:lnTo>
                                <a:lnTo>
                                  <a:pt x="156387" y="157467"/>
                                </a:lnTo>
                                <a:lnTo>
                                  <a:pt x="155790" y="156197"/>
                                </a:lnTo>
                                <a:lnTo>
                                  <a:pt x="154597" y="154927"/>
                                </a:lnTo>
                                <a:lnTo>
                                  <a:pt x="158788" y="154927"/>
                                </a:lnTo>
                                <a:lnTo>
                                  <a:pt x="159981" y="152400"/>
                                </a:lnTo>
                                <a:lnTo>
                                  <a:pt x="160578" y="152400"/>
                                </a:lnTo>
                                <a:lnTo>
                                  <a:pt x="161544" y="160007"/>
                                </a:lnTo>
                                <a:lnTo>
                                  <a:pt x="161544" y="153263"/>
                                </a:lnTo>
                                <a:lnTo>
                                  <a:pt x="161074" y="151117"/>
                                </a:lnTo>
                                <a:lnTo>
                                  <a:pt x="160489" y="146050"/>
                                </a:lnTo>
                                <a:lnTo>
                                  <a:pt x="161671" y="146050"/>
                                </a:lnTo>
                                <a:lnTo>
                                  <a:pt x="161671" y="144767"/>
                                </a:lnTo>
                                <a:lnTo>
                                  <a:pt x="161569" y="142227"/>
                                </a:lnTo>
                                <a:lnTo>
                                  <a:pt x="161391" y="139700"/>
                                </a:lnTo>
                                <a:lnTo>
                                  <a:pt x="161975" y="139700"/>
                                </a:lnTo>
                                <a:lnTo>
                                  <a:pt x="163144" y="138417"/>
                                </a:lnTo>
                                <a:lnTo>
                                  <a:pt x="163995" y="138417"/>
                                </a:lnTo>
                                <a:lnTo>
                                  <a:pt x="163995" y="137147"/>
                                </a:lnTo>
                                <a:lnTo>
                                  <a:pt x="161658" y="137147"/>
                                </a:lnTo>
                                <a:lnTo>
                                  <a:pt x="160985" y="139700"/>
                                </a:lnTo>
                                <a:lnTo>
                                  <a:pt x="160324" y="140957"/>
                                </a:lnTo>
                                <a:lnTo>
                                  <a:pt x="160324" y="144767"/>
                                </a:lnTo>
                                <a:lnTo>
                                  <a:pt x="159219" y="142227"/>
                                </a:lnTo>
                                <a:lnTo>
                                  <a:pt x="159156" y="138328"/>
                                </a:lnTo>
                                <a:lnTo>
                                  <a:pt x="158546" y="137147"/>
                                </a:lnTo>
                                <a:lnTo>
                                  <a:pt x="160502" y="137147"/>
                                </a:lnTo>
                                <a:lnTo>
                                  <a:pt x="161378" y="135877"/>
                                </a:lnTo>
                                <a:lnTo>
                                  <a:pt x="162255" y="134607"/>
                                </a:lnTo>
                                <a:lnTo>
                                  <a:pt x="163410" y="132067"/>
                                </a:lnTo>
                                <a:lnTo>
                                  <a:pt x="166230" y="133299"/>
                                </a:lnTo>
                                <a:lnTo>
                                  <a:pt x="165671" y="132067"/>
                                </a:lnTo>
                                <a:lnTo>
                                  <a:pt x="164541" y="132067"/>
                                </a:lnTo>
                                <a:lnTo>
                                  <a:pt x="165087" y="129641"/>
                                </a:lnTo>
                                <a:lnTo>
                                  <a:pt x="164846" y="129527"/>
                                </a:lnTo>
                                <a:lnTo>
                                  <a:pt x="146900" y="110477"/>
                                </a:lnTo>
                                <a:lnTo>
                                  <a:pt x="150456" y="111747"/>
                                </a:lnTo>
                                <a:lnTo>
                                  <a:pt x="153873" y="113017"/>
                                </a:lnTo>
                                <a:lnTo>
                                  <a:pt x="157670" y="115557"/>
                                </a:lnTo>
                                <a:lnTo>
                                  <a:pt x="161848" y="120650"/>
                                </a:lnTo>
                                <a:lnTo>
                                  <a:pt x="167487" y="127000"/>
                                </a:lnTo>
                                <a:lnTo>
                                  <a:pt x="170497" y="129692"/>
                                </a:lnTo>
                                <a:lnTo>
                                  <a:pt x="172910" y="132067"/>
                                </a:lnTo>
                                <a:lnTo>
                                  <a:pt x="175336" y="135877"/>
                                </a:lnTo>
                                <a:lnTo>
                                  <a:pt x="177533" y="138328"/>
                                </a:lnTo>
                                <a:lnTo>
                                  <a:pt x="177660" y="138480"/>
                                </a:lnTo>
                                <a:lnTo>
                                  <a:pt x="180454" y="143497"/>
                                </a:lnTo>
                                <a:lnTo>
                                  <a:pt x="181305" y="144767"/>
                                </a:lnTo>
                                <a:lnTo>
                                  <a:pt x="181737" y="148577"/>
                                </a:lnTo>
                                <a:lnTo>
                                  <a:pt x="180314" y="152400"/>
                                </a:lnTo>
                                <a:lnTo>
                                  <a:pt x="177114" y="157467"/>
                                </a:lnTo>
                                <a:lnTo>
                                  <a:pt x="174180" y="156197"/>
                                </a:lnTo>
                                <a:lnTo>
                                  <a:pt x="173609" y="156197"/>
                                </a:lnTo>
                                <a:lnTo>
                                  <a:pt x="175907" y="154927"/>
                                </a:lnTo>
                                <a:lnTo>
                                  <a:pt x="177063" y="154927"/>
                                </a:lnTo>
                                <a:lnTo>
                                  <a:pt x="176682" y="153657"/>
                                </a:lnTo>
                                <a:lnTo>
                                  <a:pt x="177393" y="152400"/>
                                </a:lnTo>
                                <a:lnTo>
                                  <a:pt x="177825" y="151117"/>
                                </a:lnTo>
                                <a:lnTo>
                                  <a:pt x="177952" y="148577"/>
                                </a:lnTo>
                                <a:lnTo>
                                  <a:pt x="178028" y="146050"/>
                                </a:lnTo>
                                <a:lnTo>
                                  <a:pt x="177711" y="143497"/>
                                </a:lnTo>
                                <a:lnTo>
                                  <a:pt x="177253" y="142608"/>
                                </a:lnTo>
                                <a:lnTo>
                                  <a:pt x="177253" y="147307"/>
                                </a:lnTo>
                                <a:lnTo>
                                  <a:pt x="176796" y="151117"/>
                                </a:lnTo>
                                <a:lnTo>
                                  <a:pt x="176123" y="152400"/>
                                </a:lnTo>
                                <a:lnTo>
                                  <a:pt x="174980" y="146050"/>
                                </a:lnTo>
                                <a:lnTo>
                                  <a:pt x="174764" y="143497"/>
                                </a:lnTo>
                                <a:lnTo>
                                  <a:pt x="174663" y="139700"/>
                                </a:lnTo>
                                <a:lnTo>
                                  <a:pt x="176885" y="144767"/>
                                </a:lnTo>
                                <a:lnTo>
                                  <a:pt x="177253" y="147307"/>
                                </a:lnTo>
                                <a:lnTo>
                                  <a:pt x="177253" y="142608"/>
                                </a:lnTo>
                                <a:lnTo>
                                  <a:pt x="177063" y="142227"/>
                                </a:lnTo>
                                <a:lnTo>
                                  <a:pt x="175907" y="139700"/>
                                </a:lnTo>
                                <a:lnTo>
                                  <a:pt x="173990" y="137147"/>
                                </a:lnTo>
                                <a:lnTo>
                                  <a:pt x="173901" y="140957"/>
                                </a:lnTo>
                                <a:lnTo>
                                  <a:pt x="173342" y="143497"/>
                                </a:lnTo>
                                <a:lnTo>
                                  <a:pt x="170916" y="143497"/>
                                </a:lnTo>
                                <a:lnTo>
                                  <a:pt x="170865" y="142227"/>
                                </a:lnTo>
                                <a:lnTo>
                                  <a:pt x="173901" y="140957"/>
                                </a:lnTo>
                                <a:lnTo>
                                  <a:pt x="173901" y="137033"/>
                                </a:lnTo>
                                <a:lnTo>
                                  <a:pt x="173761" y="136855"/>
                                </a:lnTo>
                                <a:lnTo>
                                  <a:pt x="173761" y="139700"/>
                                </a:lnTo>
                                <a:lnTo>
                                  <a:pt x="173482" y="140957"/>
                                </a:lnTo>
                                <a:lnTo>
                                  <a:pt x="171437" y="140957"/>
                                </a:lnTo>
                                <a:lnTo>
                                  <a:pt x="171208" y="139700"/>
                                </a:lnTo>
                                <a:lnTo>
                                  <a:pt x="173761" y="139700"/>
                                </a:lnTo>
                                <a:lnTo>
                                  <a:pt x="173761" y="136855"/>
                                </a:lnTo>
                                <a:lnTo>
                                  <a:pt x="173482" y="136486"/>
                                </a:lnTo>
                                <a:lnTo>
                                  <a:pt x="173482" y="138417"/>
                                </a:lnTo>
                                <a:lnTo>
                                  <a:pt x="170827" y="138417"/>
                                </a:lnTo>
                                <a:lnTo>
                                  <a:pt x="170827" y="140957"/>
                                </a:lnTo>
                                <a:lnTo>
                                  <a:pt x="170103" y="140957"/>
                                </a:lnTo>
                                <a:lnTo>
                                  <a:pt x="170103" y="142227"/>
                                </a:lnTo>
                                <a:lnTo>
                                  <a:pt x="169367" y="143497"/>
                                </a:lnTo>
                                <a:lnTo>
                                  <a:pt x="168211" y="143497"/>
                                </a:lnTo>
                                <a:lnTo>
                                  <a:pt x="169367" y="139700"/>
                                </a:lnTo>
                                <a:lnTo>
                                  <a:pt x="170103" y="139700"/>
                                </a:lnTo>
                                <a:lnTo>
                                  <a:pt x="170827" y="140957"/>
                                </a:lnTo>
                                <a:lnTo>
                                  <a:pt x="170827" y="138417"/>
                                </a:lnTo>
                                <a:lnTo>
                                  <a:pt x="170726" y="137147"/>
                                </a:lnTo>
                                <a:lnTo>
                                  <a:pt x="172631" y="137147"/>
                                </a:lnTo>
                                <a:lnTo>
                                  <a:pt x="173482" y="138417"/>
                                </a:lnTo>
                                <a:lnTo>
                                  <a:pt x="173482" y="136486"/>
                                </a:lnTo>
                                <a:lnTo>
                                  <a:pt x="170154" y="132067"/>
                                </a:lnTo>
                                <a:lnTo>
                                  <a:pt x="167830" y="130797"/>
                                </a:lnTo>
                                <a:lnTo>
                                  <a:pt x="165214" y="129692"/>
                                </a:lnTo>
                                <a:lnTo>
                                  <a:pt x="166839" y="132067"/>
                                </a:lnTo>
                                <a:lnTo>
                                  <a:pt x="167995" y="132067"/>
                                </a:lnTo>
                                <a:lnTo>
                                  <a:pt x="168554" y="133350"/>
                                </a:lnTo>
                                <a:lnTo>
                                  <a:pt x="169849" y="133350"/>
                                </a:lnTo>
                                <a:lnTo>
                                  <a:pt x="168668" y="135877"/>
                                </a:lnTo>
                                <a:lnTo>
                                  <a:pt x="165176" y="135877"/>
                                </a:lnTo>
                                <a:lnTo>
                                  <a:pt x="166344" y="137147"/>
                                </a:lnTo>
                                <a:lnTo>
                                  <a:pt x="166878" y="138328"/>
                                </a:lnTo>
                                <a:lnTo>
                                  <a:pt x="166801" y="138480"/>
                                </a:lnTo>
                                <a:lnTo>
                                  <a:pt x="164592" y="139700"/>
                                </a:lnTo>
                                <a:lnTo>
                                  <a:pt x="162255" y="142227"/>
                                </a:lnTo>
                                <a:lnTo>
                                  <a:pt x="162852" y="142227"/>
                                </a:lnTo>
                                <a:lnTo>
                                  <a:pt x="165176" y="139700"/>
                                </a:lnTo>
                                <a:lnTo>
                                  <a:pt x="167500" y="138417"/>
                                </a:lnTo>
                                <a:lnTo>
                                  <a:pt x="168668" y="138417"/>
                                </a:lnTo>
                                <a:lnTo>
                                  <a:pt x="169252" y="137147"/>
                                </a:lnTo>
                                <a:lnTo>
                                  <a:pt x="168668" y="137147"/>
                                </a:lnTo>
                                <a:lnTo>
                                  <a:pt x="170421" y="133350"/>
                                </a:lnTo>
                                <a:lnTo>
                                  <a:pt x="171005" y="134607"/>
                                </a:lnTo>
                                <a:lnTo>
                                  <a:pt x="169252" y="138417"/>
                                </a:lnTo>
                                <a:lnTo>
                                  <a:pt x="168668" y="138417"/>
                                </a:lnTo>
                                <a:lnTo>
                                  <a:pt x="166344" y="139700"/>
                                </a:lnTo>
                                <a:lnTo>
                                  <a:pt x="165760" y="140957"/>
                                </a:lnTo>
                                <a:lnTo>
                                  <a:pt x="165760" y="142227"/>
                                </a:lnTo>
                                <a:lnTo>
                                  <a:pt x="165176" y="143497"/>
                                </a:lnTo>
                                <a:lnTo>
                                  <a:pt x="163410" y="144767"/>
                                </a:lnTo>
                                <a:lnTo>
                                  <a:pt x="162852" y="146050"/>
                                </a:lnTo>
                                <a:lnTo>
                                  <a:pt x="165049" y="146050"/>
                                </a:lnTo>
                                <a:lnTo>
                                  <a:pt x="165620" y="144767"/>
                                </a:lnTo>
                                <a:lnTo>
                                  <a:pt x="166751" y="143497"/>
                                </a:lnTo>
                                <a:lnTo>
                                  <a:pt x="167906" y="139700"/>
                                </a:lnTo>
                                <a:lnTo>
                                  <a:pt x="167906" y="140957"/>
                                </a:lnTo>
                                <a:lnTo>
                                  <a:pt x="167322" y="142227"/>
                                </a:lnTo>
                                <a:lnTo>
                                  <a:pt x="167322" y="143497"/>
                                </a:lnTo>
                                <a:lnTo>
                                  <a:pt x="168478" y="144767"/>
                                </a:lnTo>
                                <a:lnTo>
                                  <a:pt x="172034" y="144767"/>
                                </a:lnTo>
                                <a:lnTo>
                                  <a:pt x="170180" y="146050"/>
                                </a:lnTo>
                                <a:lnTo>
                                  <a:pt x="173558" y="146050"/>
                                </a:lnTo>
                                <a:lnTo>
                                  <a:pt x="172453" y="147307"/>
                                </a:lnTo>
                                <a:lnTo>
                                  <a:pt x="170180" y="147307"/>
                                </a:lnTo>
                                <a:lnTo>
                                  <a:pt x="169608" y="148577"/>
                                </a:lnTo>
                                <a:lnTo>
                                  <a:pt x="174269" y="148577"/>
                                </a:lnTo>
                                <a:lnTo>
                                  <a:pt x="171323" y="149847"/>
                                </a:lnTo>
                                <a:lnTo>
                                  <a:pt x="169608" y="149847"/>
                                </a:lnTo>
                                <a:lnTo>
                                  <a:pt x="170751" y="151117"/>
                                </a:lnTo>
                                <a:lnTo>
                                  <a:pt x="172427" y="149847"/>
                                </a:lnTo>
                                <a:lnTo>
                                  <a:pt x="174739" y="149847"/>
                                </a:lnTo>
                                <a:lnTo>
                                  <a:pt x="173659" y="151117"/>
                                </a:lnTo>
                                <a:lnTo>
                                  <a:pt x="170751" y="151117"/>
                                </a:lnTo>
                                <a:lnTo>
                                  <a:pt x="170180" y="151117"/>
                                </a:lnTo>
                                <a:lnTo>
                                  <a:pt x="171881" y="152400"/>
                                </a:lnTo>
                                <a:lnTo>
                                  <a:pt x="172923" y="152400"/>
                                </a:lnTo>
                                <a:lnTo>
                                  <a:pt x="171323" y="153657"/>
                                </a:lnTo>
                                <a:lnTo>
                                  <a:pt x="175450" y="153657"/>
                                </a:lnTo>
                                <a:lnTo>
                                  <a:pt x="174472" y="154927"/>
                                </a:lnTo>
                                <a:lnTo>
                                  <a:pt x="166192" y="154927"/>
                                </a:lnTo>
                                <a:lnTo>
                                  <a:pt x="162775" y="158750"/>
                                </a:lnTo>
                                <a:lnTo>
                                  <a:pt x="163347" y="160007"/>
                                </a:lnTo>
                                <a:lnTo>
                                  <a:pt x="163347" y="162547"/>
                                </a:lnTo>
                                <a:lnTo>
                                  <a:pt x="164401" y="162547"/>
                                </a:lnTo>
                                <a:lnTo>
                                  <a:pt x="163830" y="161277"/>
                                </a:lnTo>
                                <a:lnTo>
                                  <a:pt x="164401" y="160007"/>
                                </a:lnTo>
                                <a:lnTo>
                                  <a:pt x="163830" y="160007"/>
                                </a:lnTo>
                                <a:lnTo>
                                  <a:pt x="164401" y="157467"/>
                                </a:lnTo>
                                <a:lnTo>
                                  <a:pt x="166509" y="156197"/>
                                </a:lnTo>
                                <a:lnTo>
                                  <a:pt x="173037" y="156197"/>
                                </a:lnTo>
                                <a:lnTo>
                                  <a:pt x="171881" y="157467"/>
                                </a:lnTo>
                                <a:lnTo>
                                  <a:pt x="175475" y="157467"/>
                                </a:lnTo>
                                <a:lnTo>
                                  <a:pt x="176491" y="160007"/>
                                </a:lnTo>
                                <a:lnTo>
                                  <a:pt x="178181" y="162547"/>
                                </a:lnTo>
                                <a:lnTo>
                                  <a:pt x="177634" y="165100"/>
                                </a:lnTo>
                                <a:lnTo>
                                  <a:pt x="177634" y="166357"/>
                                </a:lnTo>
                                <a:lnTo>
                                  <a:pt x="176491" y="167627"/>
                                </a:lnTo>
                                <a:lnTo>
                                  <a:pt x="175336" y="166357"/>
                                </a:lnTo>
                                <a:lnTo>
                                  <a:pt x="174764" y="165100"/>
                                </a:lnTo>
                                <a:lnTo>
                                  <a:pt x="174764" y="161277"/>
                                </a:lnTo>
                                <a:lnTo>
                                  <a:pt x="174180" y="161277"/>
                                </a:lnTo>
                                <a:lnTo>
                                  <a:pt x="173609" y="163817"/>
                                </a:lnTo>
                                <a:lnTo>
                                  <a:pt x="173609" y="165100"/>
                                </a:lnTo>
                                <a:lnTo>
                                  <a:pt x="172453" y="167627"/>
                                </a:lnTo>
                                <a:lnTo>
                                  <a:pt x="171310" y="167627"/>
                                </a:lnTo>
                                <a:lnTo>
                                  <a:pt x="170154" y="170167"/>
                                </a:lnTo>
                                <a:lnTo>
                                  <a:pt x="169608" y="170167"/>
                                </a:lnTo>
                                <a:lnTo>
                                  <a:pt x="171323" y="172707"/>
                                </a:lnTo>
                                <a:lnTo>
                                  <a:pt x="171881" y="173977"/>
                                </a:lnTo>
                                <a:lnTo>
                                  <a:pt x="169049" y="173977"/>
                                </a:lnTo>
                                <a:lnTo>
                                  <a:pt x="170751" y="175247"/>
                                </a:lnTo>
                                <a:lnTo>
                                  <a:pt x="172885" y="176517"/>
                                </a:lnTo>
                                <a:lnTo>
                                  <a:pt x="175221" y="175247"/>
                                </a:lnTo>
                                <a:lnTo>
                                  <a:pt x="177203" y="175247"/>
                                </a:lnTo>
                                <a:lnTo>
                                  <a:pt x="175031" y="176517"/>
                                </a:lnTo>
                                <a:lnTo>
                                  <a:pt x="172885" y="176517"/>
                                </a:lnTo>
                                <a:lnTo>
                                  <a:pt x="169608" y="176517"/>
                                </a:lnTo>
                                <a:lnTo>
                                  <a:pt x="170751" y="177800"/>
                                </a:lnTo>
                                <a:lnTo>
                                  <a:pt x="175653" y="177800"/>
                                </a:lnTo>
                                <a:lnTo>
                                  <a:pt x="172745" y="179057"/>
                                </a:lnTo>
                                <a:lnTo>
                                  <a:pt x="169100" y="179057"/>
                                </a:lnTo>
                                <a:lnTo>
                                  <a:pt x="172326" y="180327"/>
                                </a:lnTo>
                                <a:lnTo>
                                  <a:pt x="175882" y="180327"/>
                                </a:lnTo>
                                <a:lnTo>
                                  <a:pt x="169049" y="181597"/>
                                </a:lnTo>
                                <a:lnTo>
                                  <a:pt x="172453" y="181597"/>
                                </a:lnTo>
                                <a:lnTo>
                                  <a:pt x="175882" y="182867"/>
                                </a:lnTo>
                                <a:lnTo>
                                  <a:pt x="168440" y="182867"/>
                                </a:lnTo>
                                <a:lnTo>
                                  <a:pt x="170180" y="184150"/>
                                </a:lnTo>
                                <a:lnTo>
                                  <a:pt x="175729" y="184150"/>
                                </a:lnTo>
                                <a:lnTo>
                                  <a:pt x="172313" y="185407"/>
                                </a:lnTo>
                                <a:lnTo>
                                  <a:pt x="168478" y="185407"/>
                                </a:lnTo>
                                <a:lnTo>
                                  <a:pt x="171323" y="186677"/>
                                </a:lnTo>
                                <a:lnTo>
                                  <a:pt x="174167" y="186677"/>
                                </a:lnTo>
                                <a:lnTo>
                                  <a:pt x="171323" y="187947"/>
                                </a:lnTo>
                                <a:lnTo>
                                  <a:pt x="168478" y="187947"/>
                                </a:lnTo>
                                <a:lnTo>
                                  <a:pt x="169608" y="189217"/>
                                </a:lnTo>
                                <a:lnTo>
                                  <a:pt x="172072" y="189217"/>
                                </a:lnTo>
                                <a:lnTo>
                                  <a:pt x="168478" y="190500"/>
                                </a:lnTo>
                                <a:lnTo>
                                  <a:pt x="176301" y="190500"/>
                                </a:lnTo>
                                <a:lnTo>
                                  <a:pt x="176339" y="191757"/>
                                </a:lnTo>
                                <a:lnTo>
                                  <a:pt x="178689" y="191757"/>
                                </a:lnTo>
                                <a:lnTo>
                                  <a:pt x="179844" y="186677"/>
                                </a:lnTo>
                                <a:lnTo>
                                  <a:pt x="178536" y="186677"/>
                                </a:lnTo>
                                <a:lnTo>
                                  <a:pt x="177393" y="189217"/>
                                </a:lnTo>
                                <a:lnTo>
                                  <a:pt x="176822" y="189217"/>
                                </a:lnTo>
                                <a:lnTo>
                                  <a:pt x="177292" y="182867"/>
                                </a:lnTo>
                                <a:lnTo>
                                  <a:pt x="177393" y="176517"/>
                                </a:lnTo>
                                <a:lnTo>
                                  <a:pt x="179108" y="176517"/>
                                </a:lnTo>
                                <a:lnTo>
                                  <a:pt x="180251" y="179057"/>
                                </a:lnTo>
                                <a:lnTo>
                                  <a:pt x="182524" y="179057"/>
                                </a:lnTo>
                                <a:lnTo>
                                  <a:pt x="183375" y="177800"/>
                                </a:lnTo>
                                <a:lnTo>
                                  <a:pt x="184188" y="176593"/>
                                </a:lnTo>
                                <a:lnTo>
                                  <a:pt x="182638" y="173977"/>
                                </a:lnTo>
                                <a:lnTo>
                                  <a:pt x="183413" y="173977"/>
                                </a:lnTo>
                                <a:lnTo>
                                  <a:pt x="184200" y="172707"/>
                                </a:lnTo>
                                <a:lnTo>
                                  <a:pt x="184975" y="173977"/>
                                </a:lnTo>
                                <a:lnTo>
                                  <a:pt x="184975" y="176517"/>
                                </a:lnTo>
                                <a:lnTo>
                                  <a:pt x="185953" y="176517"/>
                                </a:lnTo>
                                <a:lnTo>
                                  <a:pt x="185953" y="175247"/>
                                </a:lnTo>
                                <a:lnTo>
                                  <a:pt x="186524" y="173977"/>
                                </a:lnTo>
                                <a:lnTo>
                                  <a:pt x="185381" y="172707"/>
                                </a:lnTo>
                                <a:lnTo>
                                  <a:pt x="185381" y="171450"/>
                                </a:lnTo>
                                <a:lnTo>
                                  <a:pt x="185953" y="170167"/>
                                </a:lnTo>
                                <a:lnTo>
                                  <a:pt x="184873" y="168973"/>
                                </a:lnTo>
                                <a:lnTo>
                                  <a:pt x="184873" y="170167"/>
                                </a:lnTo>
                                <a:lnTo>
                                  <a:pt x="183972" y="172707"/>
                                </a:lnTo>
                                <a:lnTo>
                                  <a:pt x="182473" y="172707"/>
                                </a:lnTo>
                                <a:lnTo>
                                  <a:pt x="182473" y="175247"/>
                                </a:lnTo>
                                <a:lnTo>
                                  <a:pt x="182473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17"/>
                                </a:lnTo>
                                <a:lnTo>
                                  <a:pt x="179565" y="176517"/>
                                </a:lnTo>
                                <a:lnTo>
                                  <a:pt x="179565" y="175247"/>
                                </a:lnTo>
                                <a:lnTo>
                                  <a:pt x="181305" y="175247"/>
                                </a:lnTo>
                                <a:lnTo>
                                  <a:pt x="179743" y="173977"/>
                                </a:lnTo>
                                <a:lnTo>
                                  <a:pt x="180314" y="172707"/>
                                </a:lnTo>
                                <a:lnTo>
                                  <a:pt x="180340" y="171450"/>
                                </a:lnTo>
                                <a:lnTo>
                                  <a:pt x="179451" y="171450"/>
                                </a:lnTo>
                                <a:lnTo>
                                  <a:pt x="179451" y="173977"/>
                                </a:lnTo>
                                <a:lnTo>
                                  <a:pt x="178054" y="173977"/>
                                </a:lnTo>
                                <a:lnTo>
                                  <a:pt x="177203" y="172707"/>
                                </a:lnTo>
                                <a:lnTo>
                                  <a:pt x="177203" y="173977"/>
                                </a:lnTo>
                                <a:lnTo>
                                  <a:pt x="175463" y="173977"/>
                                </a:lnTo>
                                <a:lnTo>
                                  <a:pt x="176339" y="172707"/>
                                </a:lnTo>
                                <a:lnTo>
                                  <a:pt x="177203" y="173977"/>
                                </a:lnTo>
                                <a:lnTo>
                                  <a:pt x="177203" y="172707"/>
                                </a:lnTo>
                                <a:lnTo>
                                  <a:pt x="177495" y="171450"/>
                                </a:lnTo>
                                <a:lnTo>
                                  <a:pt x="178384" y="171450"/>
                                </a:lnTo>
                                <a:lnTo>
                                  <a:pt x="178384" y="172707"/>
                                </a:lnTo>
                                <a:lnTo>
                                  <a:pt x="179285" y="172707"/>
                                </a:lnTo>
                                <a:lnTo>
                                  <a:pt x="179451" y="173977"/>
                                </a:lnTo>
                                <a:lnTo>
                                  <a:pt x="179451" y="171450"/>
                                </a:lnTo>
                                <a:lnTo>
                                  <a:pt x="179311" y="171450"/>
                                </a:lnTo>
                                <a:lnTo>
                                  <a:pt x="179603" y="170167"/>
                                </a:lnTo>
                                <a:lnTo>
                                  <a:pt x="180454" y="168897"/>
                                </a:lnTo>
                                <a:lnTo>
                                  <a:pt x="181876" y="170167"/>
                                </a:lnTo>
                                <a:lnTo>
                                  <a:pt x="180962" y="171450"/>
                                </a:lnTo>
                                <a:lnTo>
                                  <a:pt x="181444" y="172707"/>
                                </a:lnTo>
                                <a:lnTo>
                                  <a:pt x="182156" y="173977"/>
                                </a:lnTo>
                                <a:lnTo>
                                  <a:pt x="181305" y="175247"/>
                                </a:lnTo>
                                <a:lnTo>
                                  <a:pt x="182473" y="175247"/>
                                </a:lnTo>
                                <a:lnTo>
                                  <a:pt x="182473" y="172707"/>
                                </a:lnTo>
                                <a:lnTo>
                                  <a:pt x="181749" y="172707"/>
                                </a:lnTo>
                                <a:lnTo>
                                  <a:pt x="182016" y="170167"/>
                                </a:lnTo>
                                <a:lnTo>
                                  <a:pt x="183083" y="171450"/>
                                </a:lnTo>
                                <a:lnTo>
                                  <a:pt x="183311" y="170167"/>
                                </a:lnTo>
                                <a:lnTo>
                                  <a:pt x="183883" y="168897"/>
                                </a:lnTo>
                                <a:lnTo>
                                  <a:pt x="184873" y="170167"/>
                                </a:lnTo>
                                <a:lnTo>
                                  <a:pt x="184873" y="168973"/>
                                </a:lnTo>
                                <a:lnTo>
                                  <a:pt x="185381" y="167627"/>
                                </a:lnTo>
                                <a:lnTo>
                                  <a:pt x="185381" y="166357"/>
                                </a:lnTo>
                                <a:lnTo>
                                  <a:pt x="184810" y="165100"/>
                                </a:lnTo>
                                <a:lnTo>
                                  <a:pt x="185381" y="165100"/>
                                </a:lnTo>
                                <a:lnTo>
                                  <a:pt x="187096" y="167627"/>
                                </a:lnTo>
                                <a:lnTo>
                                  <a:pt x="188226" y="167627"/>
                                </a:lnTo>
                                <a:lnTo>
                                  <a:pt x="190512" y="168897"/>
                                </a:lnTo>
                                <a:lnTo>
                                  <a:pt x="189941" y="171450"/>
                                </a:lnTo>
                                <a:lnTo>
                                  <a:pt x="190512" y="173977"/>
                                </a:lnTo>
                                <a:lnTo>
                                  <a:pt x="192227" y="175247"/>
                                </a:lnTo>
                                <a:lnTo>
                                  <a:pt x="192786" y="175247"/>
                                </a:lnTo>
                                <a:lnTo>
                                  <a:pt x="193941" y="179057"/>
                                </a:lnTo>
                                <a:lnTo>
                                  <a:pt x="196215" y="181597"/>
                                </a:lnTo>
                                <a:lnTo>
                                  <a:pt x="199631" y="181597"/>
                                </a:lnTo>
                                <a:lnTo>
                                  <a:pt x="200774" y="180327"/>
                                </a:lnTo>
                                <a:lnTo>
                                  <a:pt x="203060" y="177800"/>
                                </a:lnTo>
                                <a:lnTo>
                                  <a:pt x="203060" y="175247"/>
                                </a:lnTo>
                                <a:lnTo>
                                  <a:pt x="202488" y="172707"/>
                                </a:lnTo>
                                <a:lnTo>
                                  <a:pt x="201345" y="172707"/>
                                </a:lnTo>
                                <a:lnTo>
                                  <a:pt x="200202" y="173977"/>
                                </a:lnTo>
                                <a:lnTo>
                                  <a:pt x="201917" y="175247"/>
                                </a:lnTo>
                                <a:lnTo>
                                  <a:pt x="201917" y="177800"/>
                                </a:lnTo>
                                <a:lnTo>
                                  <a:pt x="201345" y="177800"/>
                                </a:lnTo>
                                <a:lnTo>
                                  <a:pt x="200787" y="179057"/>
                                </a:lnTo>
                                <a:lnTo>
                                  <a:pt x="199656" y="180327"/>
                                </a:lnTo>
                                <a:lnTo>
                                  <a:pt x="197777" y="180327"/>
                                </a:lnTo>
                                <a:lnTo>
                                  <a:pt x="195503" y="179057"/>
                                </a:lnTo>
                                <a:lnTo>
                                  <a:pt x="194932" y="177800"/>
                                </a:lnTo>
                                <a:lnTo>
                                  <a:pt x="194678" y="176517"/>
                                </a:lnTo>
                                <a:lnTo>
                                  <a:pt x="196215" y="175247"/>
                                </a:lnTo>
                                <a:lnTo>
                                  <a:pt x="196786" y="175247"/>
                                </a:lnTo>
                                <a:lnTo>
                                  <a:pt x="197929" y="177800"/>
                                </a:lnTo>
                                <a:lnTo>
                                  <a:pt x="201345" y="177800"/>
                                </a:lnTo>
                                <a:lnTo>
                                  <a:pt x="201345" y="176517"/>
                                </a:lnTo>
                                <a:lnTo>
                                  <a:pt x="200202" y="173977"/>
                                </a:lnTo>
                                <a:lnTo>
                                  <a:pt x="199631" y="175247"/>
                                </a:lnTo>
                                <a:lnTo>
                                  <a:pt x="199059" y="175247"/>
                                </a:lnTo>
                                <a:lnTo>
                                  <a:pt x="200202" y="176517"/>
                                </a:lnTo>
                                <a:lnTo>
                                  <a:pt x="199059" y="176517"/>
                                </a:lnTo>
                                <a:lnTo>
                                  <a:pt x="197929" y="175247"/>
                                </a:lnTo>
                                <a:lnTo>
                                  <a:pt x="198501" y="173977"/>
                                </a:lnTo>
                                <a:lnTo>
                                  <a:pt x="199631" y="172707"/>
                                </a:lnTo>
                                <a:lnTo>
                                  <a:pt x="198183" y="170548"/>
                                </a:lnTo>
                                <a:lnTo>
                                  <a:pt x="198183" y="172707"/>
                                </a:lnTo>
                                <a:lnTo>
                                  <a:pt x="197573" y="172707"/>
                                </a:lnTo>
                                <a:lnTo>
                                  <a:pt x="195757" y="173977"/>
                                </a:lnTo>
                                <a:lnTo>
                                  <a:pt x="194868" y="175247"/>
                                </a:lnTo>
                                <a:lnTo>
                                  <a:pt x="194259" y="173977"/>
                                </a:lnTo>
                                <a:lnTo>
                                  <a:pt x="195148" y="171450"/>
                                </a:lnTo>
                                <a:lnTo>
                                  <a:pt x="195148" y="170167"/>
                                </a:lnTo>
                                <a:lnTo>
                                  <a:pt x="196964" y="170167"/>
                                </a:lnTo>
                                <a:lnTo>
                                  <a:pt x="198183" y="172707"/>
                                </a:lnTo>
                                <a:lnTo>
                                  <a:pt x="198183" y="170548"/>
                                </a:lnTo>
                                <a:lnTo>
                                  <a:pt x="197929" y="170167"/>
                                </a:lnTo>
                                <a:lnTo>
                                  <a:pt x="196786" y="168897"/>
                                </a:lnTo>
                                <a:lnTo>
                                  <a:pt x="195072" y="168897"/>
                                </a:lnTo>
                                <a:lnTo>
                                  <a:pt x="193954" y="170154"/>
                                </a:lnTo>
                                <a:lnTo>
                                  <a:pt x="193941" y="171450"/>
                                </a:lnTo>
                                <a:lnTo>
                                  <a:pt x="193255" y="173977"/>
                                </a:lnTo>
                                <a:lnTo>
                                  <a:pt x="191795" y="172707"/>
                                </a:lnTo>
                                <a:lnTo>
                                  <a:pt x="191223" y="171450"/>
                                </a:lnTo>
                                <a:lnTo>
                                  <a:pt x="191541" y="170154"/>
                                </a:lnTo>
                                <a:lnTo>
                                  <a:pt x="191871" y="169087"/>
                                </a:lnTo>
                                <a:lnTo>
                                  <a:pt x="191935" y="167627"/>
                                </a:lnTo>
                                <a:lnTo>
                                  <a:pt x="190233" y="167627"/>
                                </a:lnTo>
                                <a:lnTo>
                                  <a:pt x="189090" y="166357"/>
                                </a:lnTo>
                                <a:lnTo>
                                  <a:pt x="188379" y="166357"/>
                                </a:lnTo>
                                <a:lnTo>
                                  <a:pt x="187274" y="165100"/>
                                </a:lnTo>
                                <a:lnTo>
                                  <a:pt x="190233" y="165100"/>
                                </a:lnTo>
                                <a:lnTo>
                                  <a:pt x="190792" y="163817"/>
                                </a:lnTo>
                                <a:lnTo>
                                  <a:pt x="190512" y="162547"/>
                                </a:lnTo>
                                <a:lnTo>
                                  <a:pt x="190512" y="161277"/>
                                </a:lnTo>
                                <a:lnTo>
                                  <a:pt x="191655" y="161277"/>
                                </a:lnTo>
                                <a:lnTo>
                                  <a:pt x="193357" y="160007"/>
                                </a:lnTo>
                                <a:lnTo>
                                  <a:pt x="190665" y="160007"/>
                                </a:lnTo>
                                <a:lnTo>
                                  <a:pt x="187071" y="160007"/>
                                </a:lnTo>
                                <a:lnTo>
                                  <a:pt x="185864" y="160007"/>
                                </a:lnTo>
                                <a:lnTo>
                                  <a:pt x="187071" y="161277"/>
                                </a:lnTo>
                                <a:lnTo>
                                  <a:pt x="189471" y="162547"/>
                                </a:lnTo>
                                <a:lnTo>
                                  <a:pt x="189471" y="163817"/>
                                </a:lnTo>
                                <a:lnTo>
                                  <a:pt x="184454" y="163817"/>
                                </a:lnTo>
                                <a:lnTo>
                                  <a:pt x="184454" y="165100"/>
                                </a:lnTo>
                                <a:lnTo>
                                  <a:pt x="183603" y="167627"/>
                                </a:lnTo>
                                <a:lnTo>
                                  <a:pt x="183299" y="167182"/>
                                </a:lnTo>
                                <a:lnTo>
                                  <a:pt x="183299" y="167627"/>
                                </a:lnTo>
                                <a:lnTo>
                                  <a:pt x="182587" y="168897"/>
                                </a:lnTo>
                                <a:lnTo>
                                  <a:pt x="181444" y="168897"/>
                                </a:lnTo>
                                <a:lnTo>
                                  <a:pt x="180441" y="167627"/>
                                </a:lnTo>
                                <a:lnTo>
                                  <a:pt x="180733" y="166357"/>
                                </a:lnTo>
                                <a:lnTo>
                                  <a:pt x="182587" y="166357"/>
                                </a:lnTo>
                                <a:lnTo>
                                  <a:pt x="183299" y="167627"/>
                                </a:lnTo>
                                <a:lnTo>
                                  <a:pt x="183299" y="167182"/>
                                </a:lnTo>
                                <a:lnTo>
                                  <a:pt x="182740" y="166357"/>
                                </a:lnTo>
                                <a:lnTo>
                                  <a:pt x="180924" y="165100"/>
                                </a:lnTo>
                                <a:lnTo>
                                  <a:pt x="182740" y="163817"/>
                                </a:lnTo>
                                <a:lnTo>
                                  <a:pt x="183883" y="165100"/>
                                </a:lnTo>
                                <a:lnTo>
                                  <a:pt x="184454" y="165100"/>
                                </a:lnTo>
                                <a:lnTo>
                                  <a:pt x="184454" y="163817"/>
                                </a:lnTo>
                                <a:lnTo>
                                  <a:pt x="183464" y="163817"/>
                                </a:lnTo>
                                <a:lnTo>
                                  <a:pt x="181660" y="162547"/>
                                </a:lnTo>
                                <a:lnTo>
                                  <a:pt x="180060" y="161417"/>
                                </a:lnTo>
                                <a:lnTo>
                                  <a:pt x="180060" y="162547"/>
                                </a:lnTo>
                                <a:lnTo>
                                  <a:pt x="179489" y="165100"/>
                                </a:lnTo>
                                <a:lnTo>
                                  <a:pt x="179489" y="168897"/>
                                </a:lnTo>
                                <a:lnTo>
                                  <a:pt x="178917" y="168897"/>
                                </a:lnTo>
                                <a:lnTo>
                                  <a:pt x="178333" y="170167"/>
                                </a:lnTo>
                                <a:lnTo>
                                  <a:pt x="177761" y="168897"/>
                                </a:lnTo>
                                <a:lnTo>
                                  <a:pt x="176631" y="170154"/>
                                </a:lnTo>
                                <a:lnTo>
                                  <a:pt x="176618" y="171450"/>
                                </a:lnTo>
                                <a:lnTo>
                                  <a:pt x="174891" y="171450"/>
                                </a:lnTo>
                                <a:lnTo>
                                  <a:pt x="172593" y="173977"/>
                                </a:lnTo>
                                <a:lnTo>
                                  <a:pt x="172008" y="171450"/>
                                </a:lnTo>
                                <a:lnTo>
                                  <a:pt x="170865" y="170167"/>
                                </a:lnTo>
                                <a:lnTo>
                                  <a:pt x="171437" y="168897"/>
                                </a:lnTo>
                                <a:lnTo>
                                  <a:pt x="172008" y="168897"/>
                                </a:lnTo>
                                <a:lnTo>
                                  <a:pt x="173164" y="167627"/>
                                </a:lnTo>
                                <a:lnTo>
                                  <a:pt x="173736" y="166357"/>
                                </a:lnTo>
                                <a:lnTo>
                                  <a:pt x="174320" y="167627"/>
                                </a:lnTo>
                                <a:lnTo>
                                  <a:pt x="174891" y="167627"/>
                                </a:lnTo>
                                <a:lnTo>
                                  <a:pt x="174891" y="168897"/>
                                </a:lnTo>
                                <a:lnTo>
                                  <a:pt x="177190" y="168897"/>
                                </a:lnTo>
                                <a:lnTo>
                                  <a:pt x="178333" y="167627"/>
                                </a:lnTo>
                                <a:lnTo>
                                  <a:pt x="179489" y="163817"/>
                                </a:lnTo>
                                <a:lnTo>
                                  <a:pt x="179489" y="162547"/>
                                </a:lnTo>
                                <a:lnTo>
                                  <a:pt x="180060" y="162547"/>
                                </a:lnTo>
                                <a:lnTo>
                                  <a:pt x="180060" y="161417"/>
                                </a:lnTo>
                                <a:lnTo>
                                  <a:pt x="179870" y="161277"/>
                                </a:lnTo>
                                <a:lnTo>
                                  <a:pt x="177469" y="160007"/>
                                </a:lnTo>
                                <a:lnTo>
                                  <a:pt x="177469" y="157467"/>
                                </a:lnTo>
                                <a:lnTo>
                                  <a:pt x="178676" y="156197"/>
                                </a:lnTo>
                                <a:lnTo>
                                  <a:pt x="180467" y="153657"/>
                                </a:lnTo>
                                <a:lnTo>
                                  <a:pt x="181063" y="152400"/>
                                </a:lnTo>
                                <a:lnTo>
                                  <a:pt x="184670" y="152400"/>
                                </a:lnTo>
                                <a:lnTo>
                                  <a:pt x="183464" y="156197"/>
                                </a:lnTo>
                                <a:lnTo>
                                  <a:pt x="185864" y="156197"/>
                                </a:lnTo>
                                <a:lnTo>
                                  <a:pt x="188264" y="154927"/>
                                </a:lnTo>
                                <a:lnTo>
                                  <a:pt x="191262" y="154927"/>
                                </a:lnTo>
                                <a:lnTo>
                                  <a:pt x="192468" y="156197"/>
                                </a:lnTo>
                                <a:lnTo>
                                  <a:pt x="194271" y="157467"/>
                                </a:lnTo>
                                <a:lnTo>
                                  <a:pt x="194271" y="158750"/>
                                </a:lnTo>
                                <a:lnTo>
                                  <a:pt x="195072" y="158750"/>
                                </a:lnTo>
                                <a:lnTo>
                                  <a:pt x="195072" y="157467"/>
                                </a:lnTo>
                                <a:lnTo>
                                  <a:pt x="193370" y="154927"/>
                                </a:lnTo>
                                <a:lnTo>
                                  <a:pt x="189369" y="153657"/>
                                </a:lnTo>
                                <a:lnTo>
                                  <a:pt x="187096" y="153657"/>
                                </a:lnTo>
                                <a:lnTo>
                                  <a:pt x="184810" y="154927"/>
                                </a:lnTo>
                                <a:lnTo>
                                  <a:pt x="185381" y="153657"/>
                                </a:lnTo>
                                <a:lnTo>
                                  <a:pt x="185381" y="152400"/>
                                </a:lnTo>
                                <a:lnTo>
                                  <a:pt x="185953" y="152400"/>
                                </a:lnTo>
                                <a:lnTo>
                                  <a:pt x="184810" y="151117"/>
                                </a:lnTo>
                                <a:lnTo>
                                  <a:pt x="181952" y="149847"/>
                                </a:lnTo>
                                <a:lnTo>
                                  <a:pt x="182524" y="147307"/>
                                </a:lnTo>
                                <a:lnTo>
                                  <a:pt x="181952" y="144767"/>
                                </a:lnTo>
                                <a:lnTo>
                                  <a:pt x="180822" y="142227"/>
                                </a:lnTo>
                                <a:lnTo>
                                  <a:pt x="179108" y="139700"/>
                                </a:lnTo>
                                <a:lnTo>
                                  <a:pt x="179146" y="138328"/>
                                </a:lnTo>
                                <a:lnTo>
                                  <a:pt x="179679" y="137147"/>
                                </a:lnTo>
                                <a:lnTo>
                                  <a:pt x="179108" y="134607"/>
                                </a:lnTo>
                                <a:lnTo>
                                  <a:pt x="180822" y="130797"/>
                                </a:lnTo>
                                <a:lnTo>
                                  <a:pt x="183095" y="128257"/>
                                </a:lnTo>
                                <a:lnTo>
                                  <a:pt x="184238" y="125717"/>
                                </a:lnTo>
                                <a:lnTo>
                                  <a:pt x="185381" y="124447"/>
                                </a:lnTo>
                                <a:lnTo>
                                  <a:pt x="186524" y="121907"/>
                                </a:lnTo>
                                <a:lnTo>
                                  <a:pt x="186524" y="116827"/>
                                </a:lnTo>
                                <a:lnTo>
                                  <a:pt x="189369" y="119367"/>
                                </a:lnTo>
                                <a:lnTo>
                                  <a:pt x="189941" y="118097"/>
                                </a:lnTo>
                                <a:lnTo>
                                  <a:pt x="189941" y="116827"/>
                                </a:lnTo>
                                <a:lnTo>
                                  <a:pt x="190512" y="116827"/>
                                </a:lnTo>
                                <a:lnTo>
                                  <a:pt x="192786" y="119367"/>
                                </a:lnTo>
                                <a:lnTo>
                                  <a:pt x="193370" y="121907"/>
                                </a:lnTo>
                                <a:lnTo>
                                  <a:pt x="191655" y="125717"/>
                                </a:lnTo>
                                <a:lnTo>
                                  <a:pt x="192227" y="125717"/>
                                </a:lnTo>
                                <a:lnTo>
                                  <a:pt x="194500" y="121907"/>
                                </a:lnTo>
                                <a:lnTo>
                                  <a:pt x="194398" y="119265"/>
                                </a:lnTo>
                                <a:lnTo>
                                  <a:pt x="193370" y="118097"/>
                                </a:lnTo>
                                <a:lnTo>
                                  <a:pt x="191655" y="115557"/>
                                </a:lnTo>
                                <a:lnTo>
                                  <a:pt x="189369" y="116827"/>
                                </a:lnTo>
                                <a:lnTo>
                                  <a:pt x="188798" y="116827"/>
                                </a:lnTo>
                                <a:lnTo>
                                  <a:pt x="187667" y="115557"/>
                                </a:lnTo>
                                <a:lnTo>
                                  <a:pt x="186524" y="115557"/>
                                </a:lnTo>
                                <a:lnTo>
                                  <a:pt x="188798" y="114300"/>
                                </a:lnTo>
                                <a:lnTo>
                                  <a:pt x="191084" y="113017"/>
                                </a:lnTo>
                                <a:lnTo>
                                  <a:pt x="195643" y="110477"/>
                                </a:lnTo>
                                <a:lnTo>
                                  <a:pt x="196215" y="113017"/>
                                </a:lnTo>
                                <a:lnTo>
                                  <a:pt x="196786" y="113017"/>
                                </a:lnTo>
                                <a:lnTo>
                                  <a:pt x="197929" y="114300"/>
                                </a:lnTo>
                                <a:lnTo>
                                  <a:pt x="199059" y="114300"/>
                                </a:lnTo>
                                <a:lnTo>
                                  <a:pt x="200787" y="113017"/>
                                </a:lnTo>
                                <a:lnTo>
                                  <a:pt x="202488" y="110477"/>
                                </a:lnTo>
                                <a:lnTo>
                                  <a:pt x="203047" y="109220"/>
                                </a:lnTo>
                                <a:lnTo>
                                  <a:pt x="203060" y="107950"/>
                                </a:lnTo>
                                <a:lnTo>
                                  <a:pt x="203060" y="106667"/>
                                </a:lnTo>
                                <a:lnTo>
                                  <a:pt x="204203" y="106667"/>
                                </a:lnTo>
                                <a:lnTo>
                                  <a:pt x="207048" y="104127"/>
                                </a:lnTo>
                                <a:lnTo>
                                  <a:pt x="208597" y="102857"/>
                                </a:lnTo>
                                <a:lnTo>
                                  <a:pt x="210159" y="101600"/>
                                </a:lnTo>
                                <a:lnTo>
                                  <a:pt x="208940" y="104127"/>
                                </a:lnTo>
                                <a:lnTo>
                                  <a:pt x="208178" y="106667"/>
                                </a:lnTo>
                                <a:lnTo>
                                  <a:pt x="208076" y="110477"/>
                                </a:lnTo>
                                <a:lnTo>
                                  <a:pt x="209905" y="109207"/>
                                </a:lnTo>
                                <a:lnTo>
                                  <a:pt x="211607" y="107950"/>
                                </a:lnTo>
                                <a:lnTo>
                                  <a:pt x="212636" y="104127"/>
                                </a:lnTo>
                                <a:lnTo>
                                  <a:pt x="212521" y="101600"/>
                                </a:lnTo>
                                <a:lnTo>
                                  <a:pt x="213283" y="101600"/>
                                </a:lnTo>
                                <a:lnTo>
                                  <a:pt x="214718" y="102857"/>
                                </a:lnTo>
                                <a:lnTo>
                                  <a:pt x="212915" y="106667"/>
                                </a:lnTo>
                                <a:lnTo>
                                  <a:pt x="212648" y="109207"/>
                                </a:lnTo>
                                <a:lnTo>
                                  <a:pt x="212610" y="110909"/>
                                </a:lnTo>
                                <a:lnTo>
                                  <a:pt x="213334" y="114300"/>
                                </a:lnTo>
                                <a:lnTo>
                                  <a:pt x="215049" y="116827"/>
                                </a:lnTo>
                                <a:lnTo>
                                  <a:pt x="215620" y="119367"/>
                                </a:lnTo>
                                <a:lnTo>
                                  <a:pt x="216458" y="115557"/>
                                </a:lnTo>
                                <a:lnTo>
                                  <a:pt x="217944" y="109207"/>
                                </a:lnTo>
                                <a:lnTo>
                                  <a:pt x="219608" y="114300"/>
                                </a:lnTo>
                                <a:lnTo>
                                  <a:pt x="218465" y="115557"/>
                                </a:lnTo>
                                <a:lnTo>
                                  <a:pt x="218465" y="118097"/>
                                </a:lnTo>
                                <a:lnTo>
                                  <a:pt x="220179" y="119367"/>
                                </a:lnTo>
                                <a:lnTo>
                                  <a:pt x="221894" y="119367"/>
                                </a:lnTo>
                                <a:lnTo>
                                  <a:pt x="222453" y="118097"/>
                                </a:lnTo>
                                <a:lnTo>
                                  <a:pt x="223596" y="116827"/>
                                </a:lnTo>
                                <a:lnTo>
                                  <a:pt x="224167" y="118097"/>
                                </a:lnTo>
                                <a:lnTo>
                                  <a:pt x="223596" y="119367"/>
                                </a:lnTo>
                                <a:lnTo>
                                  <a:pt x="221894" y="120650"/>
                                </a:lnTo>
                                <a:lnTo>
                                  <a:pt x="211607" y="120650"/>
                                </a:lnTo>
                                <a:lnTo>
                                  <a:pt x="212763" y="119367"/>
                                </a:lnTo>
                                <a:lnTo>
                                  <a:pt x="212763" y="118097"/>
                                </a:lnTo>
                                <a:lnTo>
                                  <a:pt x="211353" y="117055"/>
                                </a:lnTo>
                                <a:lnTo>
                                  <a:pt x="211353" y="118097"/>
                                </a:lnTo>
                                <a:lnTo>
                                  <a:pt x="211353" y="120650"/>
                                </a:lnTo>
                                <a:lnTo>
                                  <a:pt x="208876" y="121907"/>
                                </a:lnTo>
                                <a:lnTo>
                                  <a:pt x="206413" y="120650"/>
                                </a:lnTo>
                                <a:lnTo>
                                  <a:pt x="202704" y="120650"/>
                                </a:lnTo>
                                <a:lnTo>
                                  <a:pt x="201472" y="121907"/>
                                </a:lnTo>
                                <a:lnTo>
                                  <a:pt x="199631" y="120650"/>
                                </a:lnTo>
                                <a:lnTo>
                                  <a:pt x="198399" y="119367"/>
                                </a:lnTo>
                                <a:lnTo>
                                  <a:pt x="198399" y="118097"/>
                                </a:lnTo>
                                <a:lnTo>
                                  <a:pt x="199631" y="116827"/>
                                </a:lnTo>
                                <a:lnTo>
                                  <a:pt x="203339" y="116827"/>
                                </a:lnTo>
                                <a:lnTo>
                                  <a:pt x="203962" y="114300"/>
                                </a:lnTo>
                                <a:lnTo>
                                  <a:pt x="208254" y="114300"/>
                                </a:lnTo>
                                <a:lnTo>
                                  <a:pt x="208254" y="115557"/>
                                </a:lnTo>
                                <a:lnTo>
                                  <a:pt x="207645" y="116827"/>
                                </a:lnTo>
                                <a:lnTo>
                                  <a:pt x="208254" y="118097"/>
                                </a:lnTo>
                                <a:lnTo>
                                  <a:pt x="211353" y="118097"/>
                                </a:lnTo>
                                <a:lnTo>
                                  <a:pt x="211353" y="117055"/>
                                </a:lnTo>
                                <a:lnTo>
                                  <a:pt x="211061" y="116827"/>
                                </a:lnTo>
                                <a:lnTo>
                                  <a:pt x="209905" y="116827"/>
                                </a:lnTo>
                                <a:lnTo>
                                  <a:pt x="209334" y="115557"/>
                                </a:lnTo>
                                <a:lnTo>
                                  <a:pt x="209334" y="114300"/>
                                </a:lnTo>
                                <a:lnTo>
                                  <a:pt x="207619" y="113017"/>
                                </a:lnTo>
                                <a:lnTo>
                                  <a:pt x="205346" y="113017"/>
                                </a:lnTo>
                                <a:lnTo>
                                  <a:pt x="203644" y="114300"/>
                                </a:lnTo>
                                <a:lnTo>
                                  <a:pt x="203060" y="114300"/>
                                </a:lnTo>
                                <a:lnTo>
                                  <a:pt x="201917" y="115557"/>
                                </a:lnTo>
                                <a:lnTo>
                                  <a:pt x="200787" y="115557"/>
                                </a:lnTo>
                                <a:lnTo>
                                  <a:pt x="197358" y="118097"/>
                                </a:lnTo>
                                <a:lnTo>
                                  <a:pt x="197358" y="119367"/>
                                </a:lnTo>
                                <a:lnTo>
                                  <a:pt x="198501" y="121907"/>
                                </a:lnTo>
                                <a:lnTo>
                                  <a:pt x="199631" y="121907"/>
                                </a:lnTo>
                                <a:lnTo>
                                  <a:pt x="200202" y="123177"/>
                                </a:lnTo>
                                <a:lnTo>
                                  <a:pt x="198501" y="127000"/>
                                </a:lnTo>
                                <a:lnTo>
                                  <a:pt x="198501" y="128257"/>
                                </a:lnTo>
                                <a:lnTo>
                                  <a:pt x="197929" y="128257"/>
                                </a:lnTo>
                                <a:lnTo>
                                  <a:pt x="197358" y="127000"/>
                                </a:lnTo>
                                <a:lnTo>
                                  <a:pt x="195643" y="127000"/>
                                </a:lnTo>
                                <a:lnTo>
                                  <a:pt x="195643" y="125717"/>
                                </a:lnTo>
                                <a:lnTo>
                                  <a:pt x="192227" y="125717"/>
                                </a:lnTo>
                                <a:lnTo>
                                  <a:pt x="190538" y="126974"/>
                                </a:lnTo>
                                <a:lnTo>
                                  <a:pt x="191655" y="125717"/>
                                </a:lnTo>
                                <a:lnTo>
                                  <a:pt x="189369" y="125717"/>
                                </a:lnTo>
                                <a:lnTo>
                                  <a:pt x="186524" y="127000"/>
                                </a:lnTo>
                                <a:lnTo>
                                  <a:pt x="190487" y="127000"/>
                                </a:lnTo>
                                <a:lnTo>
                                  <a:pt x="188798" y="128257"/>
                                </a:lnTo>
                                <a:lnTo>
                                  <a:pt x="187312" y="128257"/>
                                </a:lnTo>
                                <a:lnTo>
                                  <a:pt x="188531" y="129527"/>
                                </a:lnTo>
                                <a:lnTo>
                                  <a:pt x="192176" y="127000"/>
                                </a:lnTo>
                                <a:lnTo>
                                  <a:pt x="195224" y="127000"/>
                                </a:lnTo>
                                <a:lnTo>
                                  <a:pt x="196430" y="128257"/>
                                </a:lnTo>
                                <a:lnTo>
                                  <a:pt x="197116" y="129692"/>
                                </a:lnTo>
                                <a:lnTo>
                                  <a:pt x="198399" y="132067"/>
                                </a:lnTo>
                                <a:lnTo>
                                  <a:pt x="198729" y="133350"/>
                                </a:lnTo>
                                <a:lnTo>
                                  <a:pt x="197040" y="133350"/>
                                </a:lnTo>
                                <a:lnTo>
                                  <a:pt x="197040" y="134607"/>
                                </a:lnTo>
                                <a:lnTo>
                                  <a:pt x="196430" y="135877"/>
                                </a:lnTo>
                                <a:lnTo>
                                  <a:pt x="196735" y="135877"/>
                                </a:lnTo>
                                <a:lnTo>
                                  <a:pt x="196735" y="137147"/>
                                </a:lnTo>
                                <a:lnTo>
                                  <a:pt x="195859" y="138417"/>
                                </a:lnTo>
                                <a:lnTo>
                                  <a:pt x="194983" y="137147"/>
                                </a:lnTo>
                                <a:lnTo>
                                  <a:pt x="194983" y="135877"/>
                                </a:lnTo>
                                <a:lnTo>
                                  <a:pt x="196430" y="135877"/>
                                </a:lnTo>
                                <a:lnTo>
                                  <a:pt x="195541" y="134607"/>
                                </a:lnTo>
                                <a:lnTo>
                                  <a:pt x="195122" y="133350"/>
                                </a:lnTo>
                                <a:lnTo>
                                  <a:pt x="195262" y="132067"/>
                                </a:lnTo>
                                <a:lnTo>
                                  <a:pt x="195541" y="130797"/>
                                </a:lnTo>
                                <a:lnTo>
                                  <a:pt x="194932" y="129527"/>
                                </a:lnTo>
                                <a:lnTo>
                                  <a:pt x="194627" y="129527"/>
                                </a:lnTo>
                                <a:lnTo>
                                  <a:pt x="194627" y="138417"/>
                                </a:lnTo>
                                <a:lnTo>
                                  <a:pt x="194627" y="139700"/>
                                </a:lnTo>
                                <a:lnTo>
                                  <a:pt x="192570" y="139700"/>
                                </a:lnTo>
                                <a:lnTo>
                                  <a:pt x="192570" y="138417"/>
                                </a:lnTo>
                                <a:lnTo>
                                  <a:pt x="194627" y="138417"/>
                                </a:lnTo>
                                <a:lnTo>
                                  <a:pt x="194627" y="129527"/>
                                </a:lnTo>
                                <a:lnTo>
                                  <a:pt x="194005" y="129527"/>
                                </a:lnTo>
                                <a:lnTo>
                                  <a:pt x="194005" y="133350"/>
                                </a:lnTo>
                                <a:lnTo>
                                  <a:pt x="194614" y="135877"/>
                                </a:lnTo>
                                <a:lnTo>
                                  <a:pt x="194005" y="137147"/>
                                </a:lnTo>
                                <a:lnTo>
                                  <a:pt x="193395" y="135877"/>
                                </a:lnTo>
                                <a:lnTo>
                                  <a:pt x="190969" y="138417"/>
                                </a:lnTo>
                                <a:lnTo>
                                  <a:pt x="190360" y="137147"/>
                                </a:lnTo>
                                <a:lnTo>
                                  <a:pt x="190207" y="137312"/>
                                </a:lnTo>
                                <a:lnTo>
                                  <a:pt x="190207" y="142227"/>
                                </a:lnTo>
                                <a:lnTo>
                                  <a:pt x="190207" y="143497"/>
                                </a:lnTo>
                                <a:lnTo>
                                  <a:pt x="188620" y="143497"/>
                                </a:lnTo>
                                <a:lnTo>
                                  <a:pt x="188023" y="142557"/>
                                </a:lnTo>
                                <a:lnTo>
                                  <a:pt x="188023" y="143497"/>
                                </a:lnTo>
                                <a:lnTo>
                                  <a:pt x="188023" y="144767"/>
                                </a:lnTo>
                                <a:lnTo>
                                  <a:pt x="186372" y="144767"/>
                                </a:lnTo>
                                <a:lnTo>
                                  <a:pt x="186372" y="142227"/>
                                </a:lnTo>
                                <a:lnTo>
                                  <a:pt x="188023" y="143497"/>
                                </a:lnTo>
                                <a:lnTo>
                                  <a:pt x="188023" y="142557"/>
                                </a:lnTo>
                                <a:lnTo>
                                  <a:pt x="187820" y="142227"/>
                                </a:lnTo>
                                <a:lnTo>
                                  <a:pt x="188620" y="140957"/>
                                </a:lnTo>
                                <a:lnTo>
                                  <a:pt x="189420" y="140957"/>
                                </a:lnTo>
                                <a:lnTo>
                                  <a:pt x="190207" y="142227"/>
                                </a:lnTo>
                                <a:lnTo>
                                  <a:pt x="190207" y="137312"/>
                                </a:lnTo>
                                <a:lnTo>
                                  <a:pt x="189141" y="138417"/>
                                </a:lnTo>
                                <a:lnTo>
                                  <a:pt x="188531" y="139700"/>
                                </a:lnTo>
                                <a:lnTo>
                                  <a:pt x="187934" y="139700"/>
                                </a:lnTo>
                                <a:lnTo>
                                  <a:pt x="187680" y="139192"/>
                                </a:lnTo>
                                <a:lnTo>
                                  <a:pt x="187680" y="139700"/>
                                </a:lnTo>
                                <a:lnTo>
                                  <a:pt x="187680" y="140957"/>
                                </a:lnTo>
                                <a:lnTo>
                                  <a:pt x="185369" y="140957"/>
                                </a:lnTo>
                                <a:lnTo>
                                  <a:pt x="185369" y="139700"/>
                                </a:lnTo>
                                <a:lnTo>
                                  <a:pt x="187680" y="139700"/>
                                </a:lnTo>
                                <a:lnTo>
                                  <a:pt x="187680" y="139192"/>
                                </a:lnTo>
                                <a:lnTo>
                                  <a:pt x="187337" y="138480"/>
                                </a:lnTo>
                                <a:lnTo>
                                  <a:pt x="187350" y="138328"/>
                                </a:lnTo>
                                <a:lnTo>
                                  <a:pt x="187934" y="137147"/>
                                </a:lnTo>
                                <a:lnTo>
                                  <a:pt x="185496" y="137147"/>
                                </a:lnTo>
                                <a:lnTo>
                                  <a:pt x="185496" y="135877"/>
                                </a:lnTo>
                                <a:lnTo>
                                  <a:pt x="185674" y="134607"/>
                                </a:lnTo>
                                <a:lnTo>
                                  <a:pt x="186283" y="133350"/>
                                </a:lnTo>
                                <a:lnTo>
                                  <a:pt x="187312" y="132067"/>
                                </a:lnTo>
                                <a:lnTo>
                                  <a:pt x="186105" y="130797"/>
                                </a:lnTo>
                                <a:lnTo>
                                  <a:pt x="185775" y="132067"/>
                                </a:lnTo>
                                <a:lnTo>
                                  <a:pt x="185178" y="133350"/>
                                </a:lnTo>
                                <a:lnTo>
                                  <a:pt x="185089" y="133731"/>
                                </a:lnTo>
                                <a:lnTo>
                                  <a:pt x="185089" y="137147"/>
                                </a:lnTo>
                                <a:lnTo>
                                  <a:pt x="185089" y="138417"/>
                                </a:lnTo>
                                <a:lnTo>
                                  <a:pt x="183095" y="138417"/>
                                </a:lnTo>
                                <a:lnTo>
                                  <a:pt x="182422" y="137147"/>
                                </a:lnTo>
                                <a:lnTo>
                                  <a:pt x="185089" y="137147"/>
                                </a:lnTo>
                                <a:lnTo>
                                  <a:pt x="185089" y="133731"/>
                                </a:lnTo>
                                <a:lnTo>
                                  <a:pt x="184569" y="135877"/>
                                </a:lnTo>
                                <a:lnTo>
                                  <a:pt x="183070" y="134607"/>
                                </a:lnTo>
                                <a:lnTo>
                                  <a:pt x="182460" y="133350"/>
                                </a:lnTo>
                                <a:lnTo>
                                  <a:pt x="181241" y="133350"/>
                                </a:lnTo>
                                <a:lnTo>
                                  <a:pt x="182460" y="132067"/>
                                </a:lnTo>
                                <a:lnTo>
                                  <a:pt x="183680" y="132067"/>
                                </a:lnTo>
                                <a:lnTo>
                                  <a:pt x="183680" y="130797"/>
                                </a:lnTo>
                                <a:lnTo>
                                  <a:pt x="183070" y="130797"/>
                                </a:lnTo>
                                <a:lnTo>
                                  <a:pt x="183070" y="129527"/>
                                </a:lnTo>
                                <a:lnTo>
                                  <a:pt x="182524" y="129527"/>
                                </a:lnTo>
                                <a:lnTo>
                                  <a:pt x="181952" y="130797"/>
                                </a:lnTo>
                                <a:lnTo>
                                  <a:pt x="181952" y="132067"/>
                                </a:lnTo>
                                <a:lnTo>
                                  <a:pt x="180822" y="132067"/>
                                </a:lnTo>
                                <a:lnTo>
                                  <a:pt x="180251" y="134607"/>
                                </a:lnTo>
                                <a:lnTo>
                                  <a:pt x="181952" y="134607"/>
                                </a:lnTo>
                                <a:lnTo>
                                  <a:pt x="182524" y="135877"/>
                                </a:lnTo>
                                <a:lnTo>
                                  <a:pt x="181952" y="137147"/>
                                </a:lnTo>
                                <a:lnTo>
                                  <a:pt x="181952" y="138417"/>
                                </a:lnTo>
                                <a:lnTo>
                                  <a:pt x="182524" y="138417"/>
                                </a:lnTo>
                                <a:lnTo>
                                  <a:pt x="184238" y="139700"/>
                                </a:lnTo>
                                <a:lnTo>
                                  <a:pt x="185381" y="142227"/>
                                </a:lnTo>
                                <a:lnTo>
                                  <a:pt x="185381" y="144767"/>
                                </a:lnTo>
                                <a:lnTo>
                                  <a:pt x="186524" y="146050"/>
                                </a:lnTo>
                                <a:lnTo>
                                  <a:pt x="188226" y="146050"/>
                                </a:lnTo>
                                <a:lnTo>
                                  <a:pt x="187667" y="147307"/>
                                </a:lnTo>
                                <a:lnTo>
                                  <a:pt x="188226" y="149847"/>
                                </a:lnTo>
                                <a:lnTo>
                                  <a:pt x="189941" y="149847"/>
                                </a:lnTo>
                                <a:lnTo>
                                  <a:pt x="191084" y="151117"/>
                                </a:lnTo>
                                <a:lnTo>
                                  <a:pt x="192786" y="152400"/>
                                </a:lnTo>
                                <a:lnTo>
                                  <a:pt x="194500" y="152400"/>
                                </a:lnTo>
                                <a:lnTo>
                                  <a:pt x="194500" y="151117"/>
                                </a:lnTo>
                                <a:lnTo>
                                  <a:pt x="195072" y="149847"/>
                                </a:lnTo>
                                <a:lnTo>
                                  <a:pt x="196786" y="15365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7358" y="161277"/>
                                </a:lnTo>
                                <a:lnTo>
                                  <a:pt x="198501" y="162547"/>
                                </a:lnTo>
                                <a:lnTo>
                                  <a:pt x="200202" y="166357"/>
                                </a:lnTo>
                                <a:lnTo>
                                  <a:pt x="200787" y="170167"/>
                                </a:lnTo>
                                <a:lnTo>
                                  <a:pt x="202488" y="172707"/>
                                </a:lnTo>
                                <a:lnTo>
                                  <a:pt x="204203" y="175247"/>
                                </a:lnTo>
                                <a:lnTo>
                                  <a:pt x="206476" y="176517"/>
                                </a:lnTo>
                                <a:lnTo>
                                  <a:pt x="208762" y="176517"/>
                                </a:lnTo>
                                <a:lnTo>
                                  <a:pt x="210477" y="179057"/>
                                </a:lnTo>
                                <a:lnTo>
                                  <a:pt x="212763" y="179057"/>
                                </a:lnTo>
                                <a:lnTo>
                                  <a:pt x="215049" y="177800"/>
                                </a:lnTo>
                                <a:lnTo>
                                  <a:pt x="216128" y="176593"/>
                                </a:lnTo>
                                <a:lnTo>
                                  <a:pt x="213182" y="177800"/>
                                </a:lnTo>
                                <a:lnTo>
                                  <a:pt x="214604" y="171450"/>
                                </a:lnTo>
                                <a:lnTo>
                                  <a:pt x="214604" y="165100"/>
                                </a:lnTo>
                                <a:lnTo>
                                  <a:pt x="214604" y="163817"/>
                                </a:lnTo>
                                <a:lnTo>
                                  <a:pt x="214033" y="162547"/>
                                </a:lnTo>
                                <a:lnTo>
                                  <a:pt x="213944" y="162356"/>
                                </a:lnTo>
                                <a:lnTo>
                                  <a:pt x="213944" y="165100"/>
                                </a:lnTo>
                                <a:lnTo>
                                  <a:pt x="213271" y="171450"/>
                                </a:lnTo>
                                <a:lnTo>
                                  <a:pt x="213271" y="175247"/>
                                </a:lnTo>
                                <a:lnTo>
                                  <a:pt x="211988" y="177800"/>
                                </a:lnTo>
                                <a:lnTo>
                                  <a:pt x="210667" y="177800"/>
                                </a:lnTo>
                                <a:lnTo>
                                  <a:pt x="210032" y="176517"/>
                                </a:lnTo>
                                <a:lnTo>
                                  <a:pt x="211988" y="173977"/>
                                </a:lnTo>
                                <a:lnTo>
                                  <a:pt x="212636" y="170154"/>
                                </a:lnTo>
                                <a:lnTo>
                                  <a:pt x="213944" y="165100"/>
                                </a:lnTo>
                                <a:lnTo>
                                  <a:pt x="213944" y="162356"/>
                                </a:lnTo>
                                <a:lnTo>
                                  <a:pt x="213461" y="161277"/>
                                </a:lnTo>
                                <a:lnTo>
                                  <a:pt x="214884" y="162547"/>
                                </a:lnTo>
                                <a:lnTo>
                                  <a:pt x="215595" y="163817"/>
                                </a:lnTo>
                                <a:lnTo>
                                  <a:pt x="216115" y="167627"/>
                                </a:lnTo>
                                <a:lnTo>
                                  <a:pt x="216192" y="184150"/>
                                </a:lnTo>
                                <a:lnTo>
                                  <a:pt x="215620" y="185407"/>
                                </a:lnTo>
                                <a:lnTo>
                                  <a:pt x="213893" y="186677"/>
                                </a:lnTo>
                                <a:lnTo>
                                  <a:pt x="215099" y="186677"/>
                                </a:lnTo>
                                <a:lnTo>
                                  <a:pt x="215798" y="189217"/>
                                </a:lnTo>
                                <a:lnTo>
                                  <a:pt x="217563" y="190500"/>
                                </a:lnTo>
                                <a:lnTo>
                                  <a:pt x="219113" y="191757"/>
                                </a:lnTo>
                                <a:lnTo>
                                  <a:pt x="220357" y="192417"/>
                                </a:lnTo>
                                <a:lnTo>
                                  <a:pt x="217258" y="189217"/>
                                </a:lnTo>
                                <a:lnTo>
                                  <a:pt x="216115" y="187947"/>
                                </a:lnTo>
                                <a:lnTo>
                                  <a:pt x="216115" y="185407"/>
                                </a:lnTo>
                                <a:lnTo>
                                  <a:pt x="217258" y="185407"/>
                                </a:lnTo>
                                <a:lnTo>
                                  <a:pt x="218414" y="187947"/>
                                </a:lnTo>
                                <a:lnTo>
                                  <a:pt x="220738" y="192620"/>
                                </a:lnTo>
                                <a:lnTo>
                                  <a:pt x="221526" y="193027"/>
                                </a:lnTo>
                                <a:lnTo>
                                  <a:pt x="222097" y="193027"/>
                                </a:lnTo>
                                <a:lnTo>
                                  <a:pt x="222034" y="194297"/>
                                </a:lnTo>
                                <a:lnTo>
                                  <a:pt x="221462" y="195567"/>
                                </a:lnTo>
                                <a:lnTo>
                                  <a:pt x="221462" y="199377"/>
                                </a:lnTo>
                                <a:lnTo>
                                  <a:pt x="221322" y="200647"/>
                                </a:lnTo>
                                <a:lnTo>
                                  <a:pt x="221894" y="201917"/>
                                </a:lnTo>
                                <a:lnTo>
                                  <a:pt x="220738" y="204457"/>
                                </a:lnTo>
                                <a:lnTo>
                                  <a:pt x="220179" y="204457"/>
                                </a:lnTo>
                                <a:lnTo>
                                  <a:pt x="219329" y="205727"/>
                                </a:lnTo>
                                <a:lnTo>
                                  <a:pt x="219329" y="204457"/>
                                </a:lnTo>
                                <a:lnTo>
                                  <a:pt x="219887" y="203200"/>
                                </a:lnTo>
                                <a:lnTo>
                                  <a:pt x="220179" y="203200"/>
                                </a:lnTo>
                                <a:lnTo>
                                  <a:pt x="220179" y="201917"/>
                                </a:lnTo>
                                <a:lnTo>
                                  <a:pt x="220179" y="200647"/>
                                </a:lnTo>
                                <a:lnTo>
                                  <a:pt x="219862" y="199948"/>
                                </a:lnTo>
                                <a:lnTo>
                                  <a:pt x="219862" y="201917"/>
                                </a:lnTo>
                                <a:lnTo>
                                  <a:pt x="218986" y="204457"/>
                                </a:lnTo>
                                <a:lnTo>
                                  <a:pt x="218986" y="201917"/>
                                </a:lnTo>
                                <a:lnTo>
                                  <a:pt x="219862" y="201917"/>
                                </a:lnTo>
                                <a:lnTo>
                                  <a:pt x="219862" y="199948"/>
                                </a:lnTo>
                                <a:lnTo>
                                  <a:pt x="219608" y="199377"/>
                                </a:lnTo>
                                <a:lnTo>
                                  <a:pt x="219608" y="198107"/>
                                </a:lnTo>
                                <a:lnTo>
                                  <a:pt x="220179" y="196850"/>
                                </a:lnTo>
                                <a:lnTo>
                                  <a:pt x="220179" y="193027"/>
                                </a:lnTo>
                                <a:lnTo>
                                  <a:pt x="219176" y="196850"/>
                                </a:lnTo>
                                <a:lnTo>
                                  <a:pt x="218605" y="200647"/>
                                </a:lnTo>
                                <a:lnTo>
                                  <a:pt x="219176" y="200647"/>
                                </a:lnTo>
                                <a:lnTo>
                                  <a:pt x="218033" y="201955"/>
                                </a:lnTo>
                                <a:lnTo>
                                  <a:pt x="217614" y="203200"/>
                                </a:lnTo>
                                <a:lnTo>
                                  <a:pt x="216598" y="206997"/>
                                </a:lnTo>
                                <a:lnTo>
                                  <a:pt x="216027" y="205727"/>
                                </a:lnTo>
                                <a:lnTo>
                                  <a:pt x="216192" y="204457"/>
                                </a:lnTo>
                                <a:lnTo>
                                  <a:pt x="217335" y="201917"/>
                                </a:lnTo>
                                <a:lnTo>
                                  <a:pt x="217893" y="198107"/>
                                </a:lnTo>
                                <a:lnTo>
                                  <a:pt x="219024" y="193027"/>
                                </a:lnTo>
                                <a:lnTo>
                                  <a:pt x="217335" y="195567"/>
                                </a:lnTo>
                                <a:lnTo>
                                  <a:pt x="217335" y="198107"/>
                                </a:lnTo>
                                <a:lnTo>
                                  <a:pt x="216750" y="199377"/>
                                </a:lnTo>
                                <a:lnTo>
                                  <a:pt x="216192" y="203200"/>
                                </a:lnTo>
                                <a:lnTo>
                                  <a:pt x="214172" y="206997"/>
                                </a:lnTo>
                                <a:lnTo>
                                  <a:pt x="213766" y="205727"/>
                                </a:lnTo>
                                <a:lnTo>
                                  <a:pt x="213766" y="204457"/>
                                </a:lnTo>
                                <a:lnTo>
                                  <a:pt x="215480" y="200647"/>
                                </a:lnTo>
                                <a:lnTo>
                                  <a:pt x="216039" y="198107"/>
                                </a:lnTo>
                                <a:lnTo>
                                  <a:pt x="216192" y="191757"/>
                                </a:lnTo>
                                <a:lnTo>
                                  <a:pt x="215620" y="193027"/>
                                </a:lnTo>
                                <a:lnTo>
                                  <a:pt x="215760" y="194297"/>
                                </a:lnTo>
                                <a:lnTo>
                                  <a:pt x="215188" y="195567"/>
                                </a:lnTo>
                                <a:lnTo>
                                  <a:pt x="215188" y="198107"/>
                                </a:lnTo>
                                <a:lnTo>
                                  <a:pt x="214033" y="200647"/>
                                </a:lnTo>
                                <a:lnTo>
                                  <a:pt x="210845" y="201917"/>
                                </a:lnTo>
                                <a:lnTo>
                                  <a:pt x="211480" y="200647"/>
                                </a:lnTo>
                                <a:lnTo>
                                  <a:pt x="212763" y="199377"/>
                                </a:lnTo>
                                <a:lnTo>
                                  <a:pt x="213893" y="198107"/>
                                </a:lnTo>
                                <a:lnTo>
                                  <a:pt x="213893" y="195567"/>
                                </a:lnTo>
                                <a:lnTo>
                                  <a:pt x="213334" y="196850"/>
                                </a:lnTo>
                                <a:lnTo>
                                  <a:pt x="212178" y="198107"/>
                                </a:lnTo>
                                <a:lnTo>
                                  <a:pt x="210477" y="200647"/>
                                </a:lnTo>
                                <a:lnTo>
                                  <a:pt x="209905" y="201917"/>
                                </a:lnTo>
                                <a:lnTo>
                                  <a:pt x="209905" y="203200"/>
                                </a:lnTo>
                                <a:lnTo>
                                  <a:pt x="211607" y="203187"/>
                                </a:lnTo>
                                <a:lnTo>
                                  <a:pt x="213334" y="201917"/>
                                </a:lnTo>
                                <a:lnTo>
                                  <a:pt x="214464" y="200647"/>
                                </a:lnTo>
                                <a:lnTo>
                                  <a:pt x="213334" y="204457"/>
                                </a:lnTo>
                                <a:lnTo>
                                  <a:pt x="212763" y="204457"/>
                                </a:lnTo>
                                <a:lnTo>
                                  <a:pt x="212763" y="206997"/>
                                </a:lnTo>
                                <a:lnTo>
                                  <a:pt x="213893" y="208267"/>
                                </a:lnTo>
                                <a:lnTo>
                                  <a:pt x="215049" y="208267"/>
                                </a:lnTo>
                                <a:lnTo>
                                  <a:pt x="215620" y="206997"/>
                                </a:lnTo>
                                <a:lnTo>
                                  <a:pt x="216192" y="206997"/>
                                </a:lnTo>
                                <a:lnTo>
                                  <a:pt x="216750" y="208267"/>
                                </a:lnTo>
                                <a:lnTo>
                                  <a:pt x="218465" y="204457"/>
                                </a:lnTo>
                                <a:lnTo>
                                  <a:pt x="218465" y="206997"/>
                                </a:lnTo>
                                <a:lnTo>
                                  <a:pt x="220738" y="206997"/>
                                </a:lnTo>
                                <a:lnTo>
                                  <a:pt x="220179" y="205727"/>
                                </a:lnTo>
                                <a:lnTo>
                                  <a:pt x="221322" y="204457"/>
                                </a:lnTo>
                                <a:lnTo>
                                  <a:pt x="220179" y="213347"/>
                                </a:lnTo>
                                <a:lnTo>
                                  <a:pt x="220179" y="215900"/>
                                </a:lnTo>
                                <a:lnTo>
                                  <a:pt x="220738" y="220967"/>
                                </a:lnTo>
                                <a:lnTo>
                                  <a:pt x="221322" y="222250"/>
                                </a:lnTo>
                                <a:lnTo>
                                  <a:pt x="219608" y="234950"/>
                                </a:lnTo>
                                <a:lnTo>
                                  <a:pt x="220179" y="238747"/>
                                </a:lnTo>
                                <a:lnTo>
                                  <a:pt x="219608" y="240017"/>
                                </a:lnTo>
                                <a:lnTo>
                                  <a:pt x="219608" y="242557"/>
                                </a:lnTo>
                                <a:lnTo>
                                  <a:pt x="220179" y="245097"/>
                                </a:lnTo>
                                <a:lnTo>
                                  <a:pt x="220179" y="254000"/>
                                </a:lnTo>
                                <a:lnTo>
                                  <a:pt x="219608" y="256527"/>
                                </a:lnTo>
                                <a:lnTo>
                                  <a:pt x="219608" y="257797"/>
                                </a:lnTo>
                                <a:lnTo>
                                  <a:pt x="220179" y="257797"/>
                                </a:lnTo>
                                <a:lnTo>
                                  <a:pt x="220179" y="259067"/>
                                </a:lnTo>
                                <a:lnTo>
                                  <a:pt x="221894" y="250177"/>
                                </a:lnTo>
                                <a:lnTo>
                                  <a:pt x="221983" y="233667"/>
                                </a:lnTo>
                                <a:lnTo>
                                  <a:pt x="222453" y="227317"/>
                                </a:lnTo>
                                <a:lnTo>
                                  <a:pt x="223596" y="229857"/>
                                </a:lnTo>
                                <a:lnTo>
                                  <a:pt x="225310" y="231127"/>
                                </a:lnTo>
                                <a:lnTo>
                                  <a:pt x="225590" y="229857"/>
                                </a:lnTo>
                                <a:lnTo>
                                  <a:pt x="225882" y="228600"/>
                                </a:lnTo>
                                <a:lnTo>
                                  <a:pt x="225882" y="226047"/>
                                </a:lnTo>
                                <a:lnTo>
                                  <a:pt x="226453" y="220967"/>
                                </a:lnTo>
                                <a:lnTo>
                                  <a:pt x="226453" y="219697"/>
                                </a:lnTo>
                                <a:lnTo>
                                  <a:pt x="227025" y="219697"/>
                                </a:lnTo>
                                <a:lnTo>
                                  <a:pt x="226453" y="218427"/>
                                </a:lnTo>
                                <a:lnTo>
                                  <a:pt x="227025" y="217157"/>
                                </a:lnTo>
                                <a:lnTo>
                                  <a:pt x="226453" y="212077"/>
                                </a:lnTo>
                                <a:lnTo>
                                  <a:pt x="226237" y="206997"/>
                                </a:lnTo>
                                <a:lnTo>
                                  <a:pt x="229654" y="206997"/>
                                </a:lnTo>
                                <a:lnTo>
                                  <a:pt x="231292" y="208267"/>
                                </a:lnTo>
                                <a:lnTo>
                                  <a:pt x="230720" y="208267"/>
                                </a:lnTo>
                                <a:lnTo>
                                  <a:pt x="229019" y="212077"/>
                                </a:lnTo>
                                <a:lnTo>
                                  <a:pt x="228447" y="214617"/>
                                </a:lnTo>
                                <a:lnTo>
                                  <a:pt x="227025" y="218427"/>
                                </a:lnTo>
                                <a:lnTo>
                                  <a:pt x="227584" y="219697"/>
                                </a:lnTo>
                                <a:lnTo>
                                  <a:pt x="228714" y="217157"/>
                                </a:lnTo>
                                <a:lnTo>
                                  <a:pt x="229158" y="215900"/>
                                </a:lnTo>
                                <a:lnTo>
                                  <a:pt x="230301" y="213347"/>
                                </a:lnTo>
                                <a:lnTo>
                                  <a:pt x="230301" y="212077"/>
                                </a:lnTo>
                                <a:lnTo>
                                  <a:pt x="232016" y="208267"/>
                                </a:lnTo>
                                <a:lnTo>
                                  <a:pt x="232727" y="209550"/>
                                </a:lnTo>
                                <a:lnTo>
                                  <a:pt x="232727" y="198056"/>
                                </a:lnTo>
                                <a:lnTo>
                                  <a:pt x="232359" y="195567"/>
                                </a:lnTo>
                                <a:lnTo>
                                  <a:pt x="236499" y="195567"/>
                                </a:lnTo>
                                <a:lnTo>
                                  <a:pt x="239382" y="194297"/>
                                </a:lnTo>
                                <a:lnTo>
                                  <a:pt x="240753" y="195567"/>
                                </a:lnTo>
                                <a:lnTo>
                                  <a:pt x="240753" y="192938"/>
                                </a:lnTo>
                                <a:lnTo>
                                  <a:pt x="240398" y="193027"/>
                                </a:lnTo>
                                <a:lnTo>
                                  <a:pt x="239407" y="191757"/>
                                </a:lnTo>
                                <a:lnTo>
                                  <a:pt x="243306" y="190500"/>
                                </a:lnTo>
                                <a:lnTo>
                                  <a:pt x="246773" y="189217"/>
                                </a:lnTo>
                                <a:lnTo>
                                  <a:pt x="247865" y="189217"/>
                                </a:lnTo>
                                <a:lnTo>
                                  <a:pt x="249021" y="190500"/>
                                </a:lnTo>
                                <a:lnTo>
                                  <a:pt x="249021" y="187629"/>
                                </a:lnTo>
                                <a:lnTo>
                                  <a:pt x="248526" y="187947"/>
                                </a:lnTo>
                                <a:lnTo>
                                  <a:pt x="247434" y="186677"/>
                                </a:lnTo>
                                <a:lnTo>
                                  <a:pt x="250355" y="185407"/>
                                </a:lnTo>
                                <a:lnTo>
                                  <a:pt x="253352" y="184150"/>
                                </a:lnTo>
                                <a:lnTo>
                                  <a:pt x="253352" y="182473"/>
                                </a:lnTo>
                                <a:lnTo>
                                  <a:pt x="249910" y="184150"/>
                                </a:lnTo>
                                <a:lnTo>
                                  <a:pt x="246291" y="186220"/>
                                </a:lnTo>
                                <a:lnTo>
                                  <a:pt x="246291" y="187947"/>
                                </a:lnTo>
                                <a:lnTo>
                                  <a:pt x="242125" y="190500"/>
                                </a:lnTo>
                                <a:lnTo>
                                  <a:pt x="239014" y="190500"/>
                                </a:lnTo>
                                <a:lnTo>
                                  <a:pt x="239014" y="193027"/>
                                </a:lnTo>
                                <a:lnTo>
                                  <a:pt x="236258" y="194297"/>
                                </a:lnTo>
                                <a:lnTo>
                                  <a:pt x="232156" y="194297"/>
                                </a:lnTo>
                                <a:lnTo>
                                  <a:pt x="232067" y="193027"/>
                                </a:lnTo>
                                <a:lnTo>
                                  <a:pt x="235902" y="193027"/>
                                </a:lnTo>
                                <a:lnTo>
                                  <a:pt x="237705" y="191757"/>
                                </a:lnTo>
                                <a:lnTo>
                                  <a:pt x="239014" y="193027"/>
                                </a:lnTo>
                                <a:lnTo>
                                  <a:pt x="239014" y="190500"/>
                                </a:lnTo>
                                <a:lnTo>
                                  <a:pt x="238734" y="190500"/>
                                </a:lnTo>
                                <a:lnTo>
                                  <a:pt x="237794" y="189217"/>
                                </a:lnTo>
                                <a:lnTo>
                                  <a:pt x="241528" y="187947"/>
                                </a:lnTo>
                                <a:lnTo>
                                  <a:pt x="246291" y="187947"/>
                                </a:lnTo>
                                <a:lnTo>
                                  <a:pt x="246291" y="186220"/>
                                </a:lnTo>
                                <a:lnTo>
                                  <a:pt x="245491" y="186677"/>
                                </a:lnTo>
                                <a:lnTo>
                                  <a:pt x="245033" y="186410"/>
                                </a:lnTo>
                                <a:lnTo>
                                  <a:pt x="245033" y="186677"/>
                                </a:lnTo>
                                <a:lnTo>
                                  <a:pt x="240118" y="187947"/>
                                </a:lnTo>
                                <a:lnTo>
                                  <a:pt x="237058" y="187947"/>
                                </a:lnTo>
                                <a:lnTo>
                                  <a:pt x="237058" y="190500"/>
                                </a:lnTo>
                                <a:lnTo>
                                  <a:pt x="235458" y="191757"/>
                                </a:lnTo>
                                <a:lnTo>
                                  <a:pt x="232625" y="191757"/>
                                </a:lnTo>
                                <a:lnTo>
                                  <a:pt x="231673" y="190500"/>
                                </a:lnTo>
                                <a:lnTo>
                                  <a:pt x="233413" y="190500"/>
                                </a:lnTo>
                                <a:lnTo>
                                  <a:pt x="234657" y="189217"/>
                                </a:lnTo>
                                <a:lnTo>
                                  <a:pt x="236258" y="189217"/>
                                </a:lnTo>
                                <a:lnTo>
                                  <a:pt x="237058" y="190500"/>
                                </a:lnTo>
                                <a:lnTo>
                                  <a:pt x="237058" y="187947"/>
                                </a:lnTo>
                                <a:lnTo>
                                  <a:pt x="235750" y="186677"/>
                                </a:lnTo>
                                <a:lnTo>
                                  <a:pt x="238645" y="186677"/>
                                </a:lnTo>
                                <a:lnTo>
                                  <a:pt x="242493" y="185407"/>
                                </a:lnTo>
                                <a:lnTo>
                                  <a:pt x="245033" y="186677"/>
                                </a:lnTo>
                                <a:lnTo>
                                  <a:pt x="245033" y="186410"/>
                                </a:lnTo>
                                <a:lnTo>
                                  <a:pt x="243370" y="185407"/>
                                </a:lnTo>
                                <a:lnTo>
                                  <a:pt x="246049" y="184150"/>
                                </a:lnTo>
                                <a:lnTo>
                                  <a:pt x="246875" y="184150"/>
                                </a:lnTo>
                                <a:lnTo>
                                  <a:pt x="247497" y="182867"/>
                                </a:lnTo>
                                <a:lnTo>
                                  <a:pt x="252425" y="181597"/>
                                </a:lnTo>
                                <a:lnTo>
                                  <a:pt x="256489" y="179057"/>
                                </a:lnTo>
                                <a:lnTo>
                                  <a:pt x="258597" y="180327"/>
                                </a:lnTo>
                                <a:lnTo>
                                  <a:pt x="258597" y="176860"/>
                                </a:lnTo>
                                <a:lnTo>
                                  <a:pt x="257898" y="177800"/>
                                </a:lnTo>
                                <a:lnTo>
                                  <a:pt x="254000" y="179057"/>
                                </a:lnTo>
                                <a:lnTo>
                                  <a:pt x="249770" y="181597"/>
                                </a:lnTo>
                                <a:lnTo>
                                  <a:pt x="250558" y="179057"/>
                                </a:lnTo>
                                <a:lnTo>
                                  <a:pt x="251650" y="179057"/>
                                </a:lnTo>
                                <a:lnTo>
                                  <a:pt x="253149" y="177800"/>
                                </a:lnTo>
                                <a:lnTo>
                                  <a:pt x="258102" y="175247"/>
                                </a:lnTo>
                                <a:lnTo>
                                  <a:pt x="260946" y="172707"/>
                                </a:lnTo>
                                <a:lnTo>
                                  <a:pt x="260946" y="162725"/>
                                </a:lnTo>
                                <a:lnTo>
                                  <a:pt x="260921" y="162547"/>
                                </a:lnTo>
                                <a:lnTo>
                                  <a:pt x="260858" y="162128"/>
                                </a:lnTo>
                                <a:lnTo>
                                  <a:pt x="260858" y="171450"/>
                                </a:lnTo>
                                <a:lnTo>
                                  <a:pt x="260261" y="172707"/>
                                </a:lnTo>
                                <a:lnTo>
                                  <a:pt x="257835" y="173977"/>
                                </a:lnTo>
                                <a:lnTo>
                                  <a:pt x="255054" y="176517"/>
                                </a:lnTo>
                                <a:lnTo>
                                  <a:pt x="251485" y="177800"/>
                                </a:lnTo>
                                <a:lnTo>
                                  <a:pt x="252056" y="175247"/>
                                </a:lnTo>
                                <a:lnTo>
                                  <a:pt x="253898" y="173977"/>
                                </a:lnTo>
                                <a:lnTo>
                                  <a:pt x="258699" y="170154"/>
                                </a:lnTo>
                                <a:lnTo>
                                  <a:pt x="258102" y="168897"/>
                                </a:lnTo>
                                <a:lnTo>
                                  <a:pt x="257492" y="170167"/>
                                </a:lnTo>
                                <a:lnTo>
                                  <a:pt x="255511" y="171450"/>
                                </a:lnTo>
                                <a:lnTo>
                                  <a:pt x="252463" y="173977"/>
                                </a:lnTo>
                                <a:lnTo>
                                  <a:pt x="253034" y="171450"/>
                                </a:lnTo>
                                <a:lnTo>
                                  <a:pt x="258152" y="167627"/>
                                </a:lnTo>
                                <a:lnTo>
                                  <a:pt x="260388" y="165100"/>
                                </a:lnTo>
                                <a:lnTo>
                                  <a:pt x="260553" y="166357"/>
                                </a:lnTo>
                                <a:lnTo>
                                  <a:pt x="260565" y="168897"/>
                                </a:lnTo>
                                <a:lnTo>
                                  <a:pt x="260299" y="169087"/>
                                </a:lnTo>
                                <a:lnTo>
                                  <a:pt x="260858" y="171450"/>
                                </a:lnTo>
                                <a:lnTo>
                                  <a:pt x="260858" y="162128"/>
                                </a:lnTo>
                                <a:lnTo>
                                  <a:pt x="260362" y="158750"/>
                                </a:lnTo>
                                <a:lnTo>
                                  <a:pt x="259880" y="156616"/>
                                </a:lnTo>
                                <a:lnTo>
                                  <a:pt x="259880" y="165100"/>
                                </a:lnTo>
                                <a:lnTo>
                                  <a:pt x="258064" y="166357"/>
                                </a:lnTo>
                                <a:lnTo>
                                  <a:pt x="255511" y="167627"/>
                                </a:lnTo>
                                <a:lnTo>
                                  <a:pt x="255320" y="166357"/>
                                </a:lnTo>
                                <a:lnTo>
                                  <a:pt x="256832" y="165100"/>
                                </a:lnTo>
                                <a:lnTo>
                                  <a:pt x="258152" y="163817"/>
                                </a:lnTo>
                                <a:lnTo>
                                  <a:pt x="259486" y="162547"/>
                                </a:lnTo>
                                <a:lnTo>
                                  <a:pt x="259778" y="163817"/>
                                </a:lnTo>
                                <a:lnTo>
                                  <a:pt x="259880" y="165100"/>
                                </a:lnTo>
                                <a:lnTo>
                                  <a:pt x="259880" y="156616"/>
                                </a:lnTo>
                                <a:lnTo>
                                  <a:pt x="259499" y="154927"/>
                                </a:lnTo>
                                <a:lnTo>
                                  <a:pt x="259473" y="161277"/>
                                </a:lnTo>
                                <a:lnTo>
                                  <a:pt x="258343" y="162547"/>
                                </a:lnTo>
                                <a:lnTo>
                                  <a:pt x="256286" y="163817"/>
                                </a:lnTo>
                                <a:lnTo>
                                  <a:pt x="256781" y="161277"/>
                                </a:lnTo>
                                <a:lnTo>
                                  <a:pt x="255600" y="162547"/>
                                </a:lnTo>
                                <a:lnTo>
                                  <a:pt x="255028" y="163817"/>
                                </a:lnTo>
                                <a:lnTo>
                                  <a:pt x="254762" y="164096"/>
                                </a:lnTo>
                                <a:lnTo>
                                  <a:pt x="254762" y="168897"/>
                                </a:lnTo>
                                <a:lnTo>
                                  <a:pt x="253466" y="168897"/>
                                </a:lnTo>
                                <a:lnTo>
                                  <a:pt x="252298" y="169799"/>
                                </a:lnTo>
                                <a:lnTo>
                                  <a:pt x="252298" y="171450"/>
                                </a:lnTo>
                                <a:lnTo>
                                  <a:pt x="251917" y="172707"/>
                                </a:lnTo>
                                <a:lnTo>
                                  <a:pt x="251802" y="173977"/>
                                </a:lnTo>
                                <a:lnTo>
                                  <a:pt x="251421" y="174142"/>
                                </a:lnTo>
                                <a:lnTo>
                                  <a:pt x="251421" y="175247"/>
                                </a:lnTo>
                                <a:lnTo>
                                  <a:pt x="250913" y="176517"/>
                                </a:lnTo>
                                <a:lnTo>
                                  <a:pt x="249834" y="177317"/>
                                </a:lnTo>
                                <a:lnTo>
                                  <a:pt x="249834" y="179057"/>
                                </a:lnTo>
                                <a:lnTo>
                                  <a:pt x="249186" y="181597"/>
                                </a:lnTo>
                                <a:lnTo>
                                  <a:pt x="247954" y="181597"/>
                                </a:lnTo>
                                <a:lnTo>
                                  <a:pt x="245122" y="182867"/>
                                </a:lnTo>
                                <a:lnTo>
                                  <a:pt x="241427" y="184150"/>
                                </a:lnTo>
                                <a:lnTo>
                                  <a:pt x="240411" y="183159"/>
                                </a:lnTo>
                                <a:lnTo>
                                  <a:pt x="240411" y="184150"/>
                                </a:lnTo>
                                <a:lnTo>
                                  <a:pt x="235775" y="185407"/>
                                </a:lnTo>
                                <a:lnTo>
                                  <a:pt x="235623" y="185407"/>
                                </a:lnTo>
                                <a:lnTo>
                                  <a:pt x="235623" y="187947"/>
                                </a:lnTo>
                                <a:lnTo>
                                  <a:pt x="234099" y="189217"/>
                                </a:lnTo>
                                <a:lnTo>
                                  <a:pt x="231559" y="189217"/>
                                </a:lnTo>
                                <a:lnTo>
                                  <a:pt x="231127" y="187947"/>
                                </a:lnTo>
                                <a:lnTo>
                                  <a:pt x="232727" y="186677"/>
                                </a:lnTo>
                                <a:lnTo>
                                  <a:pt x="234315" y="186677"/>
                                </a:lnTo>
                                <a:lnTo>
                                  <a:pt x="235623" y="187947"/>
                                </a:lnTo>
                                <a:lnTo>
                                  <a:pt x="235623" y="185407"/>
                                </a:lnTo>
                                <a:lnTo>
                                  <a:pt x="234238" y="185407"/>
                                </a:lnTo>
                                <a:lnTo>
                                  <a:pt x="233641" y="184150"/>
                                </a:lnTo>
                                <a:lnTo>
                                  <a:pt x="237007" y="184150"/>
                                </a:lnTo>
                                <a:lnTo>
                                  <a:pt x="238239" y="182867"/>
                                </a:lnTo>
                                <a:lnTo>
                                  <a:pt x="238379" y="181597"/>
                                </a:lnTo>
                                <a:lnTo>
                                  <a:pt x="239763" y="181597"/>
                                </a:lnTo>
                                <a:lnTo>
                                  <a:pt x="239534" y="182867"/>
                                </a:lnTo>
                                <a:lnTo>
                                  <a:pt x="238747" y="182867"/>
                                </a:lnTo>
                                <a:lnTo>
                                  <a:pt x="240411" y="184150"/>
                                </a:lnTo>
                                <a:lnTo>
                                  <a:pt x="240411" y="183159"/>
                                </a:lnTo>
                                <a:lnTo>
                                  <a:pt x="240118" y="182867"/>
                                </a:lnTo>
                                <a:lnTo>
                                  <a:pt x="245097" y="181597"/>
                                </a:lnTo>
                                <a:lnTo>
                                  <a:pt x="249834" y="179057"/>
                                </a:lnTo>
                                <a:lnTo>
                                  <a:pt x="249834" y="177317"/>
                                </a:lnTo>
                                <a:lnTo>
                                  <a:pt x="249161" y="177800"/>
                                </a:lnTo>
                                <a:lnTo>
                                  <a:pt x="247142" y="179057"/>
                                </a:lnTo>
                                <a:lnTo>
                                  <a:pt x="247345" y="177800"/>
                                </a:lnTo>
                                <a:lnTo>
                                  <a:pt x="247954" y="176517"/>
                                </a:lnTo>
                                <a:lnTo>
                                  <a:pt x="249161" y="176517"/>
                                </a:lnTo>
                                <a:lnTo>
                                  <a:pt x="249669" y="175247"/>
                                </a:lnTo>
                                <a:lnTo>
                                  <a:pt x="251421" y="175247"/>
                                </a:lnTo>
                                <a:lnTo>
                                  <a:pt x="251421" y="174142"/>
                                </a:lnTo>
                                <a:lnTo>
                                  <a:pt x="248729" y="175247"/>
                                </a:lnTo>
                                <a:lnTo>
                                  <a:pt x="249529" y="172707"/>
                                </a:lnTo>
                                <a:lnTo>
                                  <a:pt x="250393" y="172707"/>
                                </a:lnTo>
                                <a:lnTo>
                                  <a:pt x="252298" y="171450"/>
                                </a:lnTo>
                                <a:lnTo>
                                  <a:pt x="252298" y="169799"/>
                                </a:lnTo>
                                <a:lnTo>
                                  <a:pt x="250126" y="171450"/>
                                </a:lnTo>
                                <a:lnTo>
                                  <a:pt x="250494" y="168897"/>
                                </a:lnTo>
                                <a:lnTo>
                                  <a:pt x="251917" y="168897"/>
                                </a:lnTo>
                                <a:lnTo>
                                  <a:pt x="254673" y="166357"/>
                                </a:lnTo>
                                <a:lnTo>
                                  <a:pt x="254762" y="168897"/>
                                </a:lnTo>
                                <a:lnTo>
                                  <a:pt x="254762" y="164096"/>
                                </a:lnTo>
                                <a:lnTo>
                                  <a:pt x="252603" y="166357"/>
                                </a:lnTo>
                                <a:lnTo>
                                  <a:pt x="253136" y="163817"/>
                                </a:lnTo>
                                <a:lnTo>
                                  <a:pt x="255104" y="161277"/>
                                </a:lnTo>
                                <a:lnTo>
                                  <a:pt x="257111" y="160007"/>
                                </a:lnTo>
                                <a:lnTo>
                                  <a:pt x="258013" y="158750"/>
                                </a:lnTo>
                                <a:lnTo>
                                  <a:pt x="258953" y="158750"/>
                                </a:lnTo>
                                <a:lnTo>
                                  <a:pt x="259473" y="161277"/>
                                </a:lnTo>
                                <a:lnTo>
                                  <a:pt x="259473" y="154813"/>
                                </a:lnTo>
                                <a:lnTo>
                                  <a:pt x="258724" y="151409"/>
                                </a:lnTo>
                                <a:lnTo>
                                  <a:pt x="258724" y="157467"/>
                                </a:lnTo>
                                <a:lnTo>
                                  <a:pt x="257581" y="157467"/>
                                </a:lnTo>
                                <a:lnTo>
                                  <a:pt x="254457" y="161277"/>
                                </a:lnTo>
                                <a:lnTo>
                                  <a:pt x="255511" y="157467"/>
                                </a:lnTo>
                                <a:lnTo>
                                  <a:pt x="256921" y="156197"/>
                                </a:lnTo>
                                <a:lnTo>
                                  <a:pt x="258356" y="154927"/>
                                </a:lnTo>
                                <a:lnTo>
                                  <a:pt x="258724" y="157467"/>
                                </a:lnTo>
                                <a:lnTo>
                                  <a:pt x="258724" y="151409"/>
                                </a:lnTo>
                                <a:lnTo>
                                  <a:pt x="258660" y="151117"/>
                                </a:lnTo>
                                <a:lnTo>
                                  <a:pt x="258267" y="149847"/>
                                </a:lnTo>
                                <a:lnTo>
                                  <a:pt x="257886" y="148590"/>
                                </a:lnTo>
                                <a:lnTo>
                                  <a:pt x="257886" y="154927"/>
                                </a:lnTo>
                                <a:lnTo>
                                  <a:pt x="255689" y="156197"/>
                                </a:lnTo>
                                <a:lnTo>
                                  <a:pt x="255816" y="154927"/>
                                </a:lnTo>
                                <a:lnTo>
                                  <a:pt x="255803" y="153657"/>
                                </a:lnTo>
                                <a:lnTo>
                                  <a:pt x="257403" y="152400"/>
                                </a:lnTo>
                                <a:lnTo>
                                  <a:pt x="257492" y="153657"/>
                                </a:lnTo>
                                <a:lnTo>
                                  <a:pt x="257886" y="154927"/>
                                </a:lnTo>
                                <a:lnTo>
                                  <a:pt x="257886" y="148590"/>
                                </a:lnTo>
                                <a:lnTo>
                                  <a:pt x="257695" y="147955"/>
                                </a:lnTo>
                                <a:lnTo>
                                  <a:pt x="257695" y="151117"/>
                                </a:lnTo>
                                <a:lnTo>
                                  <a:pt x="256946" y="152400"/>
                                </a:lnTo>
                                <a:lnTo>
                                  <a:pt x="255803" y="152400"/>
                                </a:lnTo>
                                <a:lnTo>
                                  <a:pt x="256197" y="151117"/>
                                </a:lnTo>
                                <a:lnTo>
                                  <a:pt x="256946" y="149847"/>
                                </a:lnTo>
                                <a:lnTo>
                                  <a:pt x="257606" y="151117"/>
                                </a:lnTo>
                                <a:lnTo>
                                  <a:pt x="257695" y="147955"/>
                                </a:lnTo>
                                <a:lnTo>
                                  <a:pt x="257124" y="146050"/>
                                </a:lnTo>
                                <a:lnTo>
                                  <a:pt x="256743" y="144780"/>
                                </a:lnTo>
                                <a:lnTo>
                                  <a:pt x="256743" y="147307"/>
                                </a:lnTo>
                                <a:lnTo>
                                  <a:pt x="256743" y="148577"/>
                                </a:lnTo>
                                <a:lnTo>
                                  <a:pt x="255346" y="149847"/>
                                </a:lnTo>
                                <a:lnTo>
                                  <a:pt x="255346" y="151117"/>
                                </a:lnTo>
                                <a:lnTo>
                                  <a:pt x="255181" y="153657"/>
                                </a:lnTo>
                                <a:lnTo>
                                  <a:pt x="254698" y="154203"/>
                                </a:lnTo>
                                <a:lnTo>
                                  <a:pt x="254698" y="154927"/>
                                </a:lnTo>
                                <a:lnTo>
                                  <a:pt x="254698" y="157467"/>
                                </a:lnTo>
                                <a:lnTo>
                                  <a:pt x="254177" y="157772"/>
                                </a:lnTo>
                                <a:lnTo>
                                  <a:pt x="254177" y="158750"/>
                                </a:lnTo>
                                <a:lnTo>
                                  <a:pt x="253517" y="161277"/>
                                </a:lnTo>
                                <a:lnTo>
                                  <a:pt x="252374" y="162179"/>
                                </a:lnTo>
                                <a:lnTo>
                                  <a:pt x="252374" y="163817"/>
                                </a:lnTo>
                                <a:lnTo>
                                  <a:pt x="252006" y="166357"/>
                                </a:lnTo>
                                <a:lnTo>
                                  <a:pt x="250812" y="167627"/>
                                </a:lnTo>
                                <a:lnTo>
                                  <a:pt x="249605" y="168148"/>
                                </a:lnTo>
                                <a:lnTo>
                                  <a:pt x="249605" y="170167"/>
                                </a:lnTo>
                                <a:lnTo>
                                  <a:pt x="249466" y="171450"/>
                                </a:lnTo>
                                <a:lnTo>
                                  <a:pt x="249021" y="172161"/>
                                </a:lnTo>
                                <a:lnTo>
                                  <a:pt x="249021" y="172707"/>
                                </a:lnTo>
                                <a:lnTo>
                                  <a:pt x="248005" y="175247"/>
                                </a:lnTo>
                                <a:lnTo>
                                  <a:pt x="247065" y="176517"/>
                                </a:lnTo>
                                <a:lnTo>
                                  <a:pt x="246811" y="176618"/>
                                </a:lnTo>
                                <a:lnTo>
                                  <a:pt x="246811" y="177800"/>
                                </a:lnTo>
                                <a:lnTo>
                                  <a:pt x="244932" y="180327"/>
                                </a:lnTo>
                                <a:lnTo>
                                  <a:pt x="240220" y="181597"/>
                                </a:lnTo>
                                <a:lnTo>
                                  <a:pt x="241160" y="180327"/>
                                </a:lnTo>
                                <a:lnTo>
                                  <a:pt x="243052" y="179057"/>
                                </a:lnTo>
                                <a:lnTo>
                                  <a:pt x="246811" y="177800"/>
                                </a:lnTo>
                                <a:lnTo>
                                  <a:pt x="246811" y="176618"/>
                                </a:lnTo>
                                <a:lnTo>
                                  <a:pt x="243497" y="177800"/>
                                </a:lnTo>
                                <a:lnTo>
                                  <a:pt x="244449" y="175247"/>
                                </a:lnTo>
                                <a:lnTo>
                                  <a:pt x="246341" y="175247"/>
                                </a:lnTo>
                                <a:lnTo>
                                  <a:pt x="249021" y="172707"/>
                                </a:lnTo>
                                <a:lnTo>
                                  <a:pt x="249021" y="172161"/>
                                </a:lnTo>
                                <a:lnTo>
                                  <a:pt x="248678" y="172707"/>
                                </a:lnTo>
                                <a:lnTo>
                                  <a:pt x="246329" y="173977"/>
                                </a:lnTo>
                                <a:lnTo>
                                  <a:pt x="246976" y="171450"/>
                                </a:lnTo>
                                <a:lnTo>
                                  <a:pt x="247967" y="170167"/>
                                </a:lnTo>
                                <a:lnTo>
                                  <a:pt x="249605" y="170167"/>
                                </a:lnTo>
                                <a:lnTo>
                                  <a:pt x="249605" y="168148"/>
                                </a:lnTo>
                                <a:lnTo>
                                  <a:pt x="247840" y="168897"/>
                                </a:lnTo>
                                <a:lnTo>
                                  <a:pt x="248221" y="167627"/>
                                </a:lnTo>
                                <a:lnTo>
                                  <a:pt x="248602" y="166357"/>
                                </a:lnTo>
                                <a:lnTo>
                                  <a:pt x="248983" y="165100"/>
                                </a:lnTo>
                                <a:lnTo>
                                  <a:pt x="252374" y="163817"/>
                                </a:lnTo>
                                <a:lnTo>
                                  <a:pt x="252374" y="162179"/>
                                </a:lnTo>
                                <a:lnTo>
                                  <a:pt x="250291" y="163817"/>
                                </a:lnTo>
                                <a:lnTo>
                                  <a:pt x="251244" y="161277"/>
                                </a:lnTo>
                                <a:lnTo>
                                  <a:pt x="251904" y="160007"/>
                                </a:lnTo>
                                <a:lnTo>
                                  <a:pt x="254177" y="158750"/>
                                </a:lnTo>
                                <a:lnTo>
                                  <a:pt x="254177" y="157772"/>
                                </a:lnTo>
                                <a:lnTo>
                                  <a:pt x="252425" y="158750"/>
                                </a:lnTo>
                                <a:lnTo>
                                  <a:pt x="252603" y="157467"/>
                                </a:lnTo>
                                <a:lnTo>
                                  <a:pt x="252780" y="156197"/>
                                </a:lnTo>
                                <a:lnTo>
                                  <a:pt x="254698" y="154927"/>
                                </a:lnTo>
                                <a:lnTo>
                                  <a:pt x="254698" y="154203"/>
                                </a:lnTo>
                                <a:lnTo>
                                  <a:pt x="254038" y="154927"/>
                                </a:lnTo>
                                <a:lnTo>
                                  <a:pt x="252755" y="156197"/>
                                </a:lnTo>
                                <a:lnTo>
                                  <a:pt x="252895" y="154927"/>
                                </a:lnTo>
                                <a:lnTo>
                                  <a:pt x="253034" y="153657"/>
                                </a:lnTo>
                                <a:lnTo>
                                  <a:pt x="255346" y="151117"/>
                                </a:lnTo>
                                <a:lnTo>
                                  <a:pt x="255346" y="149847"/>
                                </a:lnTo>
                                <a:lnTo>
                                  <a:pt x="253936" y="151117"/>
                                </a:lnTo>
                                <a:lnTo>
                                  <a:pt x="254736" y="149847"/>
                                </a:lnTo>
                                <a:lnTo>
                                  <a:pt x="256743" y="147307"/>
                                </a:lnTo>
                                <a:lnTo>
                                  <a:pt x="256743" y="144780"/>
                                </a:lnTo>
                                <a:lnTo>
                                  <a:pt x="256362" y="143497"/>
                                </a:lnTo>
                                <a:lnTo>
                                  <a:pt x="256095" y="143497"/>
                                </a:lnTo>
                                <a:lnTo>
                                  <a:pt x="256095" y="146050"/>
                                </a:lnTo>
                                <a:lnTo>
                                  <a:pt x="256095" y="147307"/>
                                </a:lnTo>
                                <a:lnTo>
                                  <a:pt x="255168" y="147307"/>
                                </a:lnTo>
                                <a:lnTo>
                                  <a:pt x="256095" y="146050"/>
                                </a:lnTo>
                                <a:lnTo>
                                  <a:pt x="256095" y="143497"/>
                                </a:lnTo>
                                <a:lnTo>
                                  <a:pt x="255803" y="143497"/>
                                </a:lnTo>
                                <a:lnTo>
                                  <a:pt x="255384" y="143268"/>
                                </a:lnTo>
                                <a:lnTo>
                                  <a:pt x="255384" y="144767"/>
                                </a:lnTo>
                                <a:lnTo>
                                  <a:pt x="253936" y="147307"/>
                                </a:lnTo>
                                <a:lnTo>
                                  <a:pt x="252361" y="147307"/>
                                </a:lnTo>
                                <a:lnTo>
                                  <a:pt x="252361" y="148577"/>
                                </a:lnTo>
                                <a:lnTo>
                                  <a:pt x="251904" y="149237"/>
                                </a:lnTo>
                                <a:lnTo>
                                  <a:pt x="251904" y="152400"/>
                                </a:lnTo>
                                <a:lnTo>
                                  <a:pt x="251841" y="154927"/>
                                </a:lnTo>
                                <a:lnTo>
                                  <a:pt x="251752" y="156197"/>
                                </a:lnTo>
                                <a:lnTo>
                                  <a:pt x="251472" y="157467"/>
                                </a:lnTo>
                                <a:lnTo>
                                  <a:pt x="251472" y="158750"/>
                                </a:lnTo>
                                <a:lnTo>
                                  <a:pt x="250761" y="160007"/>
                                </a:lnTo>
                                <a:lnTo>
                                  <a:pt x="250494" y="161277"/>
                                </a:lnTo>
                                <a:lnTo>
                                  <a:pt x="249910" y="161594"/>
                                </a:lnTo>
                                <a:lnTo>
                                  <a:pt x="249910" y="162547"/>
                                </a:lnTo>
                                <a:lnTo>
                                  <a:pt x="248907" y="163817"/>
                                </a:lnTo>
                                <a:lnTo>
                                  <a:pt x="247777" y="165100"/>
                                </a:lnTo>
                                <a:lnTo>
                                  <a:pt x="247484" y="165392"/>
                                </a:lnTo>
                                <a:lnTo>
                                  <a:pt x="247484" y="167627"/>
                                </a:lnTo>
                                <a:lnTo>
                                  <a:pt x="246926" y="168897"/>
                                </a:lnTo>
                                <a:lnTo>
                                  <a:pt x="246354" y="169227"/>
                                </a:lnTo>
                                <a:lnTo>
                                  <a:pt x="246354" y="171450"/>
                                </a:lnTo>
                                <a:lnTo>
                                  <a:pt x="245503" y="173977"/>
                                </a:lnTo>
                                <a:lnTo>
                                  <a:pt x="244322" y="173977"/>
                                </a:lnTo>
                                <a:lnTo>
                                  <a:pt x="242798" y="175247"/>
                                </a:lnTo>
                                <a:lnTo>
                                  <a:pt x="243801" y="175247"/>
                                </a:lnTo>
                                <a:lnTo>
                                  <a:pt x="241668" y="177076"/>
                                </a:lnTo>
                                <a:lnTo>
                                  <a:pt x="241668" y="177800"/>
                                </a:lnTo>
                                <a:lnTo>
                                  <a:pt x="236131" y="182867"/>
                                </a:lnTo>
                                <a:lnTo>
                                  <a:pt x="236588" y="181597"/>
                                </a:lnTo>
                                <a:lnTo>
                                  <a:pt x="237058" y="180327"/>
                                </a:lnTo>
                                <a:lnTo>
                                  <a:pt x="238899" y="179057"/>
                                </a:lnTo>
                                <a:lnTo>
                                  <a:pt x="241668" y="177800"/>
                                </a:lnTo>
                                <a:lnTo>
                                  <a:pt x="241668" y="177076"/>
                                </a:lnTo>
                                <a:lnTo>
                                  <a:pt x="240804" y="177800"/>
                                </a:lnTo>
                                <a:lnTo>
                                  <a:pt x="242303" y="175247"/>
                                </a:lnTo>
                                <a:lnTo>
                                  <a:pt x="242798" y="175247"/>
                                </a:lnTo>
                                <a:lnTo>
                                  <a:pt x="244068" y="172707"/>
                                </a:lnTo>
                                <a:lnTo>
                                  <a:pt x="245211" y="171450"/>
                                </a:lnTo>
                                <a:lnTo>
                                  <a:pt x="246354" y="171450"/>
                                </a:lnTo>
                                <a:lnTo>
                                  <a:pt x="246354" y="169227"/>
                                </a:lnTo>
                                <a:lnTo>
                                  <a:pt x="244716" y="170167"/>
                                </a:lnTo>
                                <a:lnTo>
                                  <a:pt x="245821" y="168897"/>
                                </a:lnTo>
                                <a:lnTo>
                                  <a:pt x="245821" y="167627"/>
                                </a:lnTo>
                                <a:lnTo>
                                  <a:pt x="247484" y="167627"/>
                                </a:lnTo>
                                <a:lnTo>
                                  <a:pt x="247484" y="165392"/>
                                </a:lnTo>
                                <a:lnTo>
                                  <a:pt x="246519" y="166357"/>
                                </a:lnTo>
                                <a:lnTo>
                                  <a:pt x="247459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9910" y="162547"/>
                                </a:lnTo>
                                <a:lnTo>
                                  <a:pt x="249910" y="161594"/>
                                </a:lnTo>
                                <a:lnTo>
                                  <a:pt x="248132" y="162547"/>
                                </a:lnTo>
                                <a:lnTo>
                                  <a:pt x="248551" y="161277"/>
                                </a:lnTo>
                                <a:lnTo>
                                  <a:pt x="249097" y="160007"/>
                                </a:lnTo>
                                <a:lnTo>
                                  <a:pt x="249770" y="158750"/>
                                </a:lnTo>
                                <a:lnTo>
                                  <a:pt x="251472" y="158750"/>
                                </a:lnTo>
                                <a:lnTo>
                                  <a:pt x="251472" y="157467"/>
                                </a:lnTo>
                                <a:lnTo>
                                  <a:pt x="249974" y="157467"/>
                                </a:lnTo>
                                <a:lnTo>
                                  <a:pt x="250685" y="156197"/>
                                </a:lnTo>
                                <a:lnTo>
                                  <a:pt x="250761" y="154927"/>
                                </a:lnTo>
                                <a:lnTo>
                                  <a:pt x="251841" y="154927"/>
                                </a:lnTo>
                                <a:lnTo>
                                  <a:pt x="251841" y="152476"/>
                                </a:lnTo>
                                <a:lnTo>
                                  <a:pt x="250837" y="153657"/>
                                </a:lnTo>
                                <a:lnTo>
                                  <a:pt x="250952" y="151117"/>
                                </a:lnTo>
                                <a:lnTo>
                                  <a:pt x="251701" y="151117"/>
                                </a:lnTo>
                                <a:lnTo>
                                  <a:pt x="251904" y="152400"/>
                                </a:lnTo>
                                <a:lnTo>
                                  <a:pt x="251904" y="149237"/>
                                </a:lnTo>
                                <a:lnTo>
                                  <a:pt x="250596" y="151117"/>
                                </a:lnTo>
                                <a:lnTo>
                                  <a:pt x="250596" y="149847"/>
                                </a:lnTo>
                                <a:lnTo>
                                  <a:pt x="252361" y="148577"/>
                                </a:lnTo>
                                <a:lnTo>
                                  <a:pt x="252361" y="147307"/>
                                </a:lnTo>
                                <a:lnTo>
                                  <a:pt x="251752" y="147307"/>
                                </a:lnTo>
                                <a:lnTo>
                                  <a:pt x="252476" y="146050"/>
                                </a:lnTo>
                                <a:lnTo>
                                  <a:pt x="253936" y="144767"/>
                                </a:lnTo>
                                <a:lnTo>
                                  <a:pt x="255384" y="144767"/>
                                </a:lnTo>
                                <a:lnTo>
                                  <a:pt x="255384" y="143268"/>
                                </a:lnTo>
                                <a:lnTo>
                                  <a:pt x="253555" y="142252"/>
                                </a:lnTo>
                                <a:lnTo>
                                  <a:pt x="253555" y="143497"/>
                                </a:lnTo>
                                <a:lnTo>
                                  <a:pt x="252768" y="144767"/>
                                </a:lnTo>
                                <a:lnTo>
                                  <a:pt x="252768" y="142227"/>
                                </a:lnTo>
                                <a:lnTo>
                                  <a:pt x="253555" y="143497"/>
                                </a:lnTo>
                                <a:lnTo>
                                  <a:pt x="253555" y="142252"/>
                                </a:lnTo>
                                <a:lnTo>
                                  <a:pt x="252945" y="142227"/>
                                </a:lnTo>
                                <a:lnTo>
                                  <a:pt x="252945" y="140957"/>
                                </a:lnTo>
                                <a:lnTo>
                                  <a:pt x="253530" y="139700"/>
                                </a:lnTo>
                                <a:lnTo>
                                  <a:pt x="253479" y="138328"/>
                                </a:lnTo>
                                <a:lnTo>
                                  <a:pt x="252945" y="137147"/>
                                </a:lnTo>
                                <a:lnTo>
                                  <a:pt x="252488" y="137147"/>
                                </a:lnTo>
                                <a:lnTo>
                                  <a:pt x="252488" y="138417"/>
                                </a:lnTo>
                                <a:lnTo>
                                  <a:pt x="252488" y="140957"/>
                                </a:lnTo>
                                <a:lnTo>
                                  <a:pt x="251764" y="142227"/>
                                </a:lnTo>
                                <a:lnTo>
                                  <a:pt x="251040" y="142227"/>
                                </a:lnTo>
                                <a:lnTo>
                                  <a:pt x="251040" y="138417"/>
                                </a:lnTo>
                                <a:lnTo>
                                  <a:pt x="252488" y="138417"/>
                                </a:lnTo>
                                <a:lnTo>
                                  <a:pt x="252488" y="137147"/>
                                </a:lnTo>
                                <a:lnTo>
                                  <a:pt x="250672" y="137147"/>
                                </a:lnTo>
                                <a:lnTo>
                                  <a:pt x="248958" y="138417"/>
                                </a:lnTo>
                                <a:lnTo>
                                  <a:pt x="247256" y="138417"/>
                                </a:lnTo>
                                <a:lnTo>
                                  <a:pt x="249529" y="137147"/>
                                </a:lnTo>
                                <a:lnTo>
                                  <a:pt x="250342" y="135877"/>
                                </a:lnTo>
                                <a:lnTo>
                                  <a:pt x="251167" y="134607"/>
                                </a:lnTo>
                                <a:lnTo>
                                  <a:pt x="251879" y="130797"/>
                                </a:lnTo>
                                <a:lnTo>
                                  <a:pt x="251802" y="128257"/>
                                </a:lnTo>
                                <a:lnTo>
                                  <a:pt x="251244" y="127000"/>
                                </a:lnTo>
                                <a:lnTo>
                                  <a:pt x="250952" y="125717"/>
                                </a:lnTo>
                                <a:lnTo>
                                  <a:pt x="251307" y="124447"/>
                                </a:lnTo>
                                <a:lnTo>
                                  <a:pt x="249605" y="123240"/>
                                </a:lnTo>
                                <a:lnTo>
                                  <a:pt x="250812" y="124447"/>
                                </a:lnTo>
                                <a:lnTo>
                                  <a:pt x="250812" y="125717"/>
                                </a:lnTo>
                                <a:lnTo>
                                  <a:pt x="249859" y="124447"/>
                                </a:lnTo>
                                <a:lnTo>
                                  <a:pt x="248983" y="124447"/>
                                </a:lnTo>
                                <a:lnTo>
                                  <a:pt x="250482" y="127000"/>
                                </a:lnTo>
                                <a:lnTo>
                                  <a:pt x="251129" y="129527"/>
                                </a:lnTo>
                                <a:lnTo>
                                  <a:pt x="251155" y="132067"/>
                                </a:lnTo>
                                <a:lnTo>
                                  <a:pt x="250558" y="134607"/>
                                </a:lnTo>
                                <a:lnTo>
                                  <a:pt x="250444" y="130797"/>
                                </a:lnTo>
                                <a:lnTo>
                                  <a:pt x="249783" y="128257"/>
                                </a:lnTo>
                                <a:lnTo>
                                  <a:pt x="248373" y="127000"/>
                                </a:lnTo>
                                <a:lnTo>
                                  <a:pt x="249809" y="130797"/>
                                </a:lnTo>
                                <a:lnTo>
                                  <a:pt x="249961" y="133350"/>
                                </a:lnTo>
                                <a:lnTo>
                                  <a:pt x="249237" y="135877"/>
                                </a:lnTo>
                                <a:lnTo>
                                  <a:pt x="248615" y="135877"/>
                                </a:lnTo>
                                <a:lnTo>
                                  <a:pt x="249072" y="133350"/>
                                </a:lnTo>
                                <a:lnTo>
                                  <a:pt x="249059" y="132067"/>
                                </a:lnTo>
                                <a:lnTo>
                                  <a:pt x="248399" y="130797"/>
                                </a:lnTo>
                                <a:lnTo>
                                  <a:pt x="247129" y="129527"/>
                                </a:lnTo>
                                <a:lnTo>
                                  <a:pt x="247777" y="130797"/>
                                </a:lnTo>
                                <a:lnTo>
                                  <a:pt x="247815" y="133350"/>
                                </a:lnTo>
                                <a:lnTo>
                                  <a:pt x="248259" y="134607"/>
                                </a:lnTo>
                                <a:lnTo>
                                  <a:pt x="247027" y="137147"/>
                                </a:lnTo>
                                <a:lnTo>
                                  <a:pt x="246659" y="138328"/>
                                </a:lnTo>
                                <a:lnTo>
                                  <a:pt x="246634" y="138480"/>
                                </a:lnTo>
                                <a:lnTo>
                                  <a:pt x="246862" y="139700"/>
                                </a:lnTo>
                                <a:lnTo>
                                  <a:pt x="250050" y="139700"/>
                                </a:lnTo>
                                <a:lnTo>
                                  <a:pt x="249783" y="140957"/>
                                </a:lnTo>
                                <a:lnTo>
                                  <a:pt x="249796" y="142227"/>
                                </a:lnTo>
                                <a:lnTo>
                                  <a:pt x="249047" y="143497"/>
                                </a:lnTo>
                                <a:lnTo>
                                  <a:pt x="245579" y="143497"/>
                                </a:lnTo>
                                <a:lnTo>
                                  <a:pt x="246443" y="142227"/>
                                </a:lnTo>
                                <a:lnTo>
                                  <a:pt x="246100" y="142227"/>
                                </a:lnTo>
                                <a:lnTo>
                                  <a:pt x="246100" y="140957"/>
                                </a:lnTo>
                                <a:lnTo>
                                  <a:pt x="247446" y="140957"/>
                                </a:lnTo>
                                <a:lnTo>
                                  <a:pt x="246761" y="142227"/>
                                </a:lnTo>
                                <a:lnTo>
                                  <a:pt x="249796" y="142227"/>
                                </a:lnTo>
                                <a:lnTo>
                                  <a:pt x="247967" y="140957"/>
                                </a:lnTo>
                                <a:lnTo>
                                  <a:pt x="246075" y="139700"/>
                                </a:lnTo>
                                <a:lnTo>
                                  <a:pt x="245084" y="140957"/>
                                </a:lnTo>
                                <a:lnTo>
                                  <a:pt x="243662" y="139700"/>
                                </a:lnTo>
                                <a:lnTo>
                                  <a:pt x="244182" y="138417"/>
                                </a:lnTo>
                                <a:lnTo>
                                  <a:pt x="245745" y="137147"/>
                                </a:lnTo>
                                <a:lnTo>
                                  <a:pt x="247002" y="135877"/>
                                </a:lnTo>
                                <a:lnTo>
                                  <a:pt x="247192" y="134607"/>
                                </a:lnTo>
                                <a:lnTo>
                                  <a:pt x="247142" y="133299"/>
                                </a:lnTo>
                                <a:lnTo>
                                  <a:pt x="245884" y="130797"/>
                                </a:lnTo>
                                <a:lnTo>
                                  <a:pt x="246621" y="133350"/>
                                </a:lnTo>
                                <a:lnTo>
                                  <a:pt x="246011" y="134607"/>
                                </a:lnTo>
                                <a:lnTo>
                                  <a:pt x="245198" y="132067"/>
                                </a:lnTo>
                                <a:lnTo>
                                  <a:pt x="245224" y="134607"/>
                                </a:lnTo>
                                <a:lnTo>
                                  <a:pt x="244906" y="135877"/>
                                </a:lnTo>
                                <a:lnTo>
                                  <a:pt x="244182" y="137147"/>
                                </a:lnTo>
                                <a:lnTo>
                                  <a:pt x="244043" y="134607"/>
                                </a:lnTo>
                                <a:lnTo>
                                  <a:pt x="243395" y="132067"/>
                                </a:lnTo>
                                <a:lnTo>
                                  <a:pt x="243497" y="135877"/>
                                </a:lnTo>
                                <a:lnTo>
                                  <a:pt x="242989" y="139700"/>
                                </a:lnTo>
                                <a:lnTo>
                                  <a:pt x="243992" y="140957"/>
                                </a:lnTo>
                                <a:lnTo>
                                  <a:pt x="245275" y="142227"/>
                                </a:lnTo>
                                <a:lnTo>
                                  <a:pt x="244436" y="142227"/>
                                </a:lnTo>
                                <a:lnTo>
                                  <a:pt x="244436" y="143497"/>
                                </a:lnTo>
                                <a:lnTo>
                                  <a:pt x="244881" y="143497"/>
                                </a:lnTo>
                                <a:lnTo>
                                  <a:pt x="247230" y="144767"/>
                                </a:lnTo>
                                <a:lnTo>
                                  <a:pt x="250647" y="144767"/>
                                </a:lnTo>
                                <a:lnTo>
                                  <a:pt x="251307" y="146050"/>
                                </a:lnTo>
                                <a:lnTo>
                                  <a:pt x="247230" y="146050"/>
                                </a:lnTo>
                                <a:lnTo>
                                  <a:pt x="249008" y="147307"/>
                                </a:lnTo>
                                <a:lnTo>
                                  <a:pt x="249453" y="147307"/>
                                </a:lnTo>
                                <a:lnTo>
                                  <a:pt x="250647" y="148577"/>
                                </a:lnTo>
                                <a:lnTo>
                                  <a:pt x="249008" y="147307"/>
                                </a:lnTo>
                                <a:lnTo>
                                  <a:pt x="244690" y="147307"/>
                                </a:lnTo>
                                <a:lnTo>
                                  <a:pt x="245325" y="148577"/>
                                </a:lnTo>
                                <a:lnTo>
                                  <a:pt x="248932" y="148577"/>
                                </a:lnTo>
                                <a:lnTo>
                                  <a:pt x="250113" y="151117"/>
                                </a:lnTo>
                                <a:lnTo>
                                  <a:pt x="250113" y="154927"/>
                                </a:lnTo>
                                <a:lnTo>
                                  <a:pt x="248640" y="158750"/>
                                </a:lnTo>
                                <a:lnTo>
                                  <a:pt x="246862" y="163817"/>
                                </a:lnTo>
                                <a:lnTo>
                                  <a:pt x="245097" y="166357"/>
                                </a:lnTo>
                                <a:lnTo>
                                  <a:pt x="243916" y="171450"/>
                                </a:lnTo>
                                <a:lnTo>
                                  <a:pt x="242138" y="173977"/>
                                </a:lnTo>
                                <a:lnTo>
                                  <a:pt x="239191" y="177800"/>
                                </a:lnTo>
                                <a:lnTo>
                                  <a:pt x="235864" y="180327"/>
                                </a:lnTo>
                                <a:lnTo>
                                  <a:pt x="235762" y="181597"/>
                                </a:lnTo>
                                <a:lnTo>
                                  <a:pt x="234340" y="182867"/>
                                </a:lnTo>
                                <a:lnTo>
                                  <a:pt x="233210" y="182867"/>
                                </a:lnTo>
                                <a:lnTo>
                                  <a:pt x="233210" y="185407"/>
                                </a:lnTo>
                                <a:lnTo>
                                  <a:pt x="231368" y="185407"/>
                                </a:lnTo>
                                <a:lnTo>
                                  <a:pt x="231368" y="184150"/>
                                </a:lnTo>
                                <a:lnTo>
                                  <a:pt x="232600" y="184150"/>
                                </a:lnTo>
                                <a:lnTo>
                                  <a:pt x="233210" y="185407"/>
                                </a:lnTo>
                                <a:lnTo>
                                  <a:pt x="233210" y="182867"/>
                                </a:lnTo>
                                <a:lnTo>
                                  <a:pt x="232918" y="182867"/>
                                </a:lnTo>
                                <a:lnTo>
                                  <a:pt x="235762" y="181597"/>
                                </a:lnTo>
                                <a:lnTo>
                                  <a:pt x="235762" y="180403"/>
                                </a:lnTo>
                                <a:lnTo>
                                  <a:pt x="232321" y="182867"/>
                                </a:lnTo>
                                <a:lnTo>
                                  <a:pt x="231292" y="181597"/>
                                </a:lnTo>
                                <a:lnTo>
                                  <a:pt x="231292" y="177800"/>
                                </a:lnTo>
                                <a:lnTo>
                                  <a:pt x="230708" y="173977"/>
                                </a:lnTo>
                                <a:lnTo>
                                  <a:pt x="231889" y="172707"/>
                                </a:lnTo>
                                <a:lnTo>
                                  <a:pt x="234772" y="171450"/>
                                </a:lnTo>
                                <a:lnTo>
                                  <a:pt x="238226" y="170167"/>
                                </a:lnTo>
                                <a:lnTo>
                                  <a:pt x="238823" y="168897"/>
                                </a:lnTo>
                                <a:lnTo>
                                  <a:pt x="236689" y="168897"/>
                                </a:lnTo>
                                <a:lnTo>
                                  <a:pt x="236689" y="165100"/>
                                </a:lnTo>
                                <a:lnTo>
                                  <a:pt x="237858" y="160007"/>
                                </a:lnTo>
                                <a:lnTo>
                                  <a:pt x="239953" y="156197"/>
                                </a:lnTo>
                                <a:lnTo>
                                  <a:pt x="240169" y="158750"/>
                                </a:lnTo>
                                <a:lnTo>
                                  <a:pt x="240753" y="161277"/>
                                </a:lnTo>
                                <a:lnTo>
                                  <a:pt x="241185" y="161277"/>
                                </a:lnTo>
                                <a:lnTo>
                                  <a:pt x="241554" y="160007"/>
                                </a:lnTo>
                                <a:lnTo>
                                  <a:pt x="241554" y="157467"/>
                                </a:lnTo>
                                <a:lnTo>
                                  <a:pt x="241249" y="156197"/>
                                </a:lnTo>
                                <a:lnTo>
                                  <a:pt x="240957" y="154927"/>
                                </a:lnTo>
                                <a:lnTo>
                                  <a:pt x="241554" y="151117"/>
                                </a:lnTo>
                                <a:lnTo>
                                  <a:pt x="242150" y="149847"/>
                                </a:lnTo>
                                <a:lnTo>
                                  <a:pt x="243547" y="148577"/>
                                </a:lnTo>
                                <a:lnTo>
                                  <a:pt x="241782" y="148577"/>
                                </a:lnTo>
                                <a:lnTo>
                                  <a:pt x="240004" y="152400"/>
                                </a:lnTo>
                                <a:lnTo>
                                  <a:pt x="239407" y="154927"/>
                                </a:lnTo>
                                <a:lnTo>
                                  <a:pt x="238226" y="157467"/>
                                </a:lnTo>
                                <a:lnTo>
                                  <a:pt x="237045" y="157467"/>
                                </a:lnTo>
                                <a:lnTo>
                                  <a:pt x="236169" y="160007"/>
                                </a:lnTo>
                                <a:lnTo>
                                  <a:pt x="235712" y="165100"/>
                                </a:lnTo>
                                <a:lnTo>
                                  <a:pt x="233349" y="170167"/>
                                </a:lnTo>
                                <a:lnTo>
                                  <a:pt x="231736" y="171450"/>
                                </a:lnTo>
                                <a:lnTo>
                                  <a:pt x="230784" y="171450"/>
                                </a:lnTo>
                                <a:lnTo>
                                  <a:pt x="227939" y="176517"/>
                                </a:lnTo>
                                <a:lnTo>
                                  <a:pt x="229577" y="176517"/>
                                </a:lnTo>
                                <a:lnTo>
                                  <a:pt x="229654" y="183946"/>
                                </a:lnTo>
                                <a:lnTo>
                                  <a:pt x="230187" y="190500"/>
                                </a:lnTo>
                                <a:lnTo>
                                  <a:pt x="231990" y="205727"/>
                                </a:lnTo>
                                <a:lnTo>
                                  <a:pt x="226123" y="204457"/>
                                </a:lnTo>
                                <a:lnTo>
                                  <a:pt x="225526" y="199377"/>
                                </a:lnTo>
                                <a:lnTo>
                                  <a:pt x="226123" y="193027"/>
                                </a:lnTo>
                                <a:lnTo>
                                  <a:pt x="226733" y="187947"/>
                                </a:lnTo>
                                <a:lnTo>
                                  <a:pt x="226733" y="181597"/>
                                </a:lnTo>
                                <a:lnTo>
                                  <a:pt x="227330" y="179057"/>
                                </a:lnTo>
                                <a:lnTo>
                                  <a:pt x="227330" y="176517"/>
                                </a:lnTo>
                                <a:lnTo>
                                  <a:pt x="226733" y="176517"/>
                                </a:lnTo>
                                <a:lnTo>
                                  <a:pt x="225526" y="177800"/>
                                </a:lnTo>
                                <a:lnTo>
                                  <a:pt x="225031" y="183946"/>
                                </a:lnTo>
                                <a:lnTo>
                                  <a:pt x="224917" y="205727"/>
                                </a:lnTo>
                                <a:lnTo>
                                  <a:pt x="225526" y="206997"/>
                                </a:lnTo>
                                <a:lnTo>
                                  <a:pt x="225526" y="213347"/>
                                </a:lnTo>
                                <a:lnTo>
                                  <a:pt x="226123" y="215900"/>
                                </a:lnTo>
                                <a:lnTo>
                                  <a:pt x="226123" y="217157"/>
                                </a:lnTo>
                                <a:lnTo>
                                  <a:pt x="225933" y="218427"/>
                                </a:lnTo>
                                <a:lnTo>
                                  <a:pt x="224510" y="218427"/>
                                </a:lnTo>
                                <a:lnTo>
                                  <a:pt x="223240" y="220967"/>
                                </a:lnTo>
                                <a:lnTo>
                                  <a:pt x="223837" y="223507"/>
                                </a:lnTo>
                                <a:lnTo>
                                  <a:pt x="224663" y="223507"/>
                                </a:lnTo>
                                <a:lnTo>
                                  <a:pt x="225031" y="222250"/>
                                </a:lnTo>
                                <a:lnTo>
                                  <a:pt x="224320" y="222250"/>
                                </a:lnTo>
                                <a:lnTo>
                                  <a:pt x="224434" y="220967"/>
                                </a:lnTo>
                                <a:lnTo>
                                  <a:pt x="226161" y="219697"/>
                                </a:lnTo>
                                <a:lnTo>
                                  <a:pt x="225031" y="229857"/>
                                </a:lnTo>
                                <a:lnTo>
                                  <a:pt x="223888" y="227317"/>
                                </a:lnTo>
                                <a:lnTo>
                                  <a:pt x="222199" y="223507"/>
                                </a:lnTo>
                                <a:lnTo>
                                  <a:pt x="221221" y="219697"/>
                                </a:lnTo>
                                <a:lnTo>
                                  <a:pt x="221068" y="217157"/>
                                </a:lnTo>
                                <a:lnTo>
                                  <a:pt x="221119" y="214617"/>
                                </a:lnTo>
                                <a:lnTo>
                                  <a:pt x="223266" y="191757"/>
                                </a:lnTo>
                                <a:lnTo>
                                  <a:pt x="223634" y="187947"/>
                                </a:lnTo>
                                <a:lnTo>
                                  <a:pt x="223875" y="185407"/>
                                </a:lnTo>
                                <a:lnTo>
                                  <a:pt x="224040" y="184150"/>
                                </a:lnTo>
                                <a:lnTo>
                                  <a:pt x="224917" y="177800"/>
                                </a:lnTo>
                                <a:lnTo>
                                  <a:pt x="224320" y="180327"/>
                                </a:lnTo>
                                <a:lnTo>
                                  <a:pt x="223342" y="181025"/>
                                </a:lnTo>
                                <a:lnTo>
                                  <a:pt x="223342" y="181597"/>
                                </a:lnTo>
                                <a:lnTo>
                                  <a:pt x="223342" y="184150"/>
                                </a:lnTo>
                                <a:lnTo>
                                  <a:pt x="222707" y="182867"/>
                                </a:lnTo>
                                <a:lnTo>
                                  <a:pt x="222072" y="184150"/>
                                </a:lnTo>
                                <a:lnTo>
                                  <a:pt x="222707" y="186677"/>
                                </a:lnTo>
                                <a:lnTo>
                                  <a:pt x="223342" y="187947"/>
                                </a:lnTo>
                                <a:lnTo>
                                  <a:pt x="220814" y="185407"/>
                                </a:lnTo>
                                <a:lnTo>
                                  <a:pt x="221449" y="189217"/>
                                </a:lnTo>
                                <a:lnTo>
                                  <a:pt x="222707" y="191757"/>
                                </a:lnTo>
                                <a:lnTo>
                                  <a:pt x="219544" y="189217"/>
                                </a:lnTo>
                                <a:lnTo>
                                  <a:pt x="217652" y="185407"/>
                                </a:lnTo>
                                <a:lnTo>
                                  <a:pt x="217741" y="183946"/>
                                </a:lnTo>
                                <a:lnTo>
                                  <a:pt x="218274" y="182867"/>
                                </a:lnTo>
                                <a:lnTo>
                                  <a:pt x="218821" y="183946"/>
                                </a:lnTo>
                                <a:lnTo>
                                  <a:pt x="218922" y="186677"/>
                                </a:lnTo>
                                <a:lnTo>
                                  <a:pt x="220179" y="186677"/>
                                </a:lnTo>
                                <a:lnTo>
                                  <a:pt x="220268" y="183946"/>
                                </a:lnTo>
                                <a:lnTo>
                                  <a:pt x="220814" y="182867"/>
                                </a:lnTo>
                                <a:lnTo>
                                  <a:pt x="223342" y="181597"/>
                                </a:lnTo>
                                <a:lnTo>
                                  <a:pt x="223342" y="181025"/>
                                </a:lnTo>
                                <a:lnTo>
                                  <a:pt x="222516" y="181597"/>
                                </a:lnTo>
                                <a:lnTo>
                                  <a:pt x="218313" y="181597"/>
                                </a:lnTo>
                                <a:lnTo>
                                  <a:pt x="217106" y="182867"/>
                                </a:lnTo>
                                <a:lnTo>
                                  <a:pt x="217106" y="171450"/>
                                </a:lnTo>
                                <a:lnTo>
                                  <a:pt x="220116" y="175247"/>
                                </a:lnTo>
                                <a:lnTo>
                                  <a:pt x="223126" y="177800"/>
                                </a:lnTo>
                                <a:lnTo>
                                  <a:pt x="223723" y="176517"/>
                                </a:lnTo>
                                <a:lnTo>
                                  <a:pt x="223126" y="176517"/>
                                </a:lnTo>
                                <a:lnTo>
                                  <a:pt x="221297" y="173977"/>
                                </a:lnTo>
                                <a:lnTo>
                                  <a:pt x="220091" y="172707"/>
                                </a:lnTo>
                                <a:lnTo>
                                  <a:pt x="219506" y="171450"/>
                                </a:lnTo>
                                <a:lnTo>
                                  <a:pt x="217703" y="171450"/>
                                </a:lnTo>
                                <a:lnTo>
                                  <a:pt x="216738" y="170167"/>
                                </a:lnTo>
                                <a:lnTo>
                                  <a:pt x="217703" y="166357"/>
                                </a:lnTo>
                                <a:lnTo>
                                  <a:pt x="216738" y="163817"/>
                                </a:lnTo>
                                <a:lnTo>
                                  <a:pt x="220573" y="171450"/>
                                </a:lnTo>
                                <a:lnTo>
                                  <a:pt x="220091" y="171450"/>
                                </a:lnTo>
                                <a:lnTo>
                                  <a:pt x="221297" y="172707"/>
                                </a:lnTo>
                                <a:lnTo>
                                  <a:pt x="221297" y="171450"/>
                                </a:lnTo>
                                <a:lnTo>
                                  <a:pt x="220091" y="168897"/>
                                </a:lnTo>
                                <a:lnTo>
                                  <a:pt x="218313" y="163817"/>
                                </a:lnTo>
                                <a:lnTo>
                                  <a:pt x="218198" y="157467"/>
                                </a:lnTo>
                                <a:lnTo>
                                  <a:pt x="218846" y="157467"/>
                                </a:lnTo>
                                <a:lnTo>
                                  <a:pt x="218846" y="163817"/>
                                </a:lnTo>
                                <a:lnTo>
                                  <a:pt x="219938" y="163817"/>
                                </a:lnTo>
                                <a:lnTo>
                                  <a:pt x="219329" y="161277"/>
                                </a:lnTo>
                                <a:lnTo>
                                  <a:pt x="219202" y="158750"/>
                                </a:lnTo>
                                <a:lnTo>
                                  <a:pt x="221056" y="158750"/>
                                </a:lnTo>
                                <a:lnTo>
                                  <a:pt x="222415" y="151117"/>
                                </a:lnTo>
                                <a:lnTo>
                                  <a:pt x="223494" y="147307"/>
                                </a:lnTo>
                                <a:lnTo>
                                  <a:pt x="223862" y="146050"/>
                                </a:lnTo>
                                <a:lnTo>
                                  <a:pt x="224218" y="144767"/>
                                </a:lnTo>
                                <a:lnTo>
                                  <a:pt x="224586" y="143497"/>
                                </a:lnTo>
                                <a:lnTo>
                                  <a:pt x="225196" y="142227"/>
                                </a:lnTo>
                                <a:lnTo>
                                  <a:pt x="227037" y="142227"/>
                                </a:lnTo>
                                <a:lnTo>
                                  <a:pt x="227330" y="143497"/>
                                </a:lnTo>
                                <a:lnTo>
                                  <a:pt x="226098" y="144767"/>
                                </a:lnTo>
                                <a:lnTo>
                                  <a:pt x="225488" y="146050"/>
                                </a:lnTo>
                                <a:lnTo>
                                  <a:pt x="225488" y="154927"/>
                                </a:lnTo>
                                <a:lnTo>
                                  <a:pt x="224866" y="157467"/>
                                </a:lnTo>
                                <a:lnTo>
                                  <a:pt x="224256" y="158750"/>
                                </a:lnTo>
                                <a:lnTo>
                                  <a:pt x="223126" y="158750"/>
                                </a:lnTo>
                                <a:lnTo>
                                  <a:pt x="224447" y="160007"/>
                                </a:lnTo>
                                <a:lnTo>
                                  <a:pt x="225107" y="161277"/>
                                </a:lnTo>
                                <a:lnTo>
                                  <a:pt x="224447" y="162547"/>
                                </a:lnTo>
                                <a:lnTo>
                                  <a:pt x="224447" y="163817"/>
                                </a:lnTo>
                                <a:lnTo>
                                  <a:pt x="225107" y="163817"/>
                                </a:lnTo>
                                <a:lnTo>
                                  <a:pt x="225107" y="170167"/>
                                </a:lnTo>
                                <a:lnTo>
                                  <a:pt x="225767" y="172707"/>
                                </a:lnTo>
                                <a:lnTo>
                                  <a:pt x="223786" y="168897"/>
                                </a:lnTo>
                                <a:lnTo>
                                  <a:pt x="220497" y="163817"/>
                                </a:lnTo>
                                <a:lnTo>
                                  <a:pt x="223126" y="165100"/>
                                </a:lnTo>
                                <a:lnTo>
                                  <a:pt x="223126" y="158750"/>
                                </a:lnTo>
                                <a:lnTo>
                                  <a:pt x="222415" y="158750"/>
                                </a:lnTo>
                                <a:lnTo>
                                  <a:pt x="221792" y="160007"/>
                                </a:lnTo>
                                <a:lnTo>
                                  <a:pt x="221792" y="161277"/>
                                </a:lnTo>
                                <a:lnTo>
                                  <a:pt x="222415" y="162547"/>
                                </a:lnTo>
                                <a:lnTo>
                                  <a:pt x="219938" y="162547"/>
                                </a:lnTo>
                                <a:lnTo>
                                  <a:pt x="219938" y="163817"/>
                                </a:lnTo>
                                <a:lnTo>
                                  <a:pt x="220091" y="163817"/>
                                </a:lnTo>
                                <a:lnTo>
                                  <a:pt x="220700" y="165100"/>
                                </a:lnTo>
                                <a:lnTo>
                                  <a:pt x="222516" y="167627"/>
                                </a:lnTo>
                                <a:lnTo>
                                  <a:pt x="223723" y="168897"/>
                                </a:lnTo>
                                <a:lnTo>
                                  <a:pt x="224320" y="171450"/>
                                </a:lnTo>
                                <a:lnTo>
                                  <a:pt x="225526" y="173977"/>
                                </a:lnTo>
                                <a:lnTo>
                                  <a:pt x="226123" y="173977"/>
                                </a:lnTo>
                                <a:lnTo>
                                  <a:pt x="226123" y="172707"/>
                                </a:lnTo>
                                <a:lnTo>
                                  <a:pt x="226352" y="172707"/>
                                </a:lnTo>
                                <a:lnTo>
                                  <a:pt x="225437" y="170167"/>
                                </a:lnTo>
                                <a:lnTo>
                                  <a:pt x="226682" y="165100"/>
                                </a:lnTo>
                                <a:lnTo>
                                  <a:pt x="226060" y="163817"/>
                                </a:lnTo>
                                <a:lnTo>
                                  <a:pt x="226060" y="162547"/>
                                </a:lnTo>
                                <a:lnTo>
                                  <a:pt x="225437" y="161277"/>
                                </a:lnTo>
                                <a:lnTo>
                                  <a:pt x="225298" y="158750"/>
                                </a:lnTo>
                                <a:lnTo>
                                  <a:pt x="227787" y="151117"/>
                                </a:lnTo>
                                <a:lnTo>
                                  <a:pt x="228422" y="148577"/>
                                </a:lnTo>
                                <a:lnTo>
                                  <a:pt x="228485" y="146050"/>
                                </a:lnTo>
                                <a:lnTo>
                                  <a:pt x="227939" y="146050"/>
                                </a:lnTo>
                                <a:lnTo>
                                  <a:pt x="226060" y="151117"/>
                                </a:lnTo>
                                <a:lnTo>
                                  <a:pt x="226060" y="148577"/>
                                </a:lnTo>
                                <a:lnTo>
                                  <a:pt x="226682" y="146050"/>
                                </a:lnTo>
                                <a:lnTo>
                                  <a:pt x="227939" y="143497"/>
                                </a:lnTo>
                                <a:lnTo>
                                  <a:pt x="228803" y="142227"/>
                                </a:lnTo>
                                <a:lnTo>
                                  <a:pt x="229666" y="140957"/>
                                </a:lnTo>
                                <a:lnTo>
                                  <a:pt x="227787" y="140957"/>
                                </a:lnTo>
                                <a:lnTo>
                                  <a:pt x="228422" y="139700"/>
                                </a:lnTo>
                                <a:lnTo>
                                  <a:pt x="229044" y="139700"/>
                                </a:lnTo>
                                <a:lnTo>
                                  <a:pt x="230225" y="138480"/>
                                </a:lnTo>
                                <a:lnTo>
                                  <a:pt x="230314" y="138328"/>
                                </a:lnTo>
                                <a:lnTo>
                                  <a:pt x="230695" y="137147"/>
                                </a:lnTo>
                                <a:lnTo>
                                  <a:pt x="229527" y="137147"/>
                                </a:lnTo>
                                <a:lnTo>
                                  <a:pt x="230771" y="135877"/>
                                </a:lnTo>
                                <a:lnTo>
                                  <a:pt x="231686" y="137147"/>
                                </a:lnTo>
                                <a:lnTo>
                                  <a:pt x="233565" y="140957"/>
                                </a:lnTo>
                                <a:lnTo>
                                  <a:pt x="233565" y="144767"/>
                                </a:lnTo>
                                <a:lnTo>
                                  <a:pt x="234403" y="146050"/>
                                </a:lnTo>
                                <a:lnTo>
                                  <a:pt x="234403" y="151117"/>
                                </a:lnTo>
                                <a:lnTo>
                                  <a:pt x="233781" y="151117"/>
                                </a:lnTo>
                                <a:lnTo>
                                  <a:pt x="233781" y="147307"/>
                                </a:lnTo>
                                <a:lnTo>
                                  <a:pt x="233565" y="146050"/>
                                </a:lnTo>
                                <a:lnTo>
                                  <a:pt x="232321" y="143497"/>
                                </a:lnTo>
                                <a:lnTo>
                                  <a:pt x="232321" y="146050"/>
                                </a:lnTo>
                                <a:lnTo>
                                  <a:pt x="232448" y="147307"/>
                                </a:lnTo>
                                <a:lnTo>
                                  <a:pt x="233299" y="149847"/>
                                </a:lnTo>
                                <a:lnTo>
                                  <a:pt x="232460" y="152400"/>
                                </a:lnTo>
                                <a:lnTo>
                                  <a:pt x="232410" y="151841"/>
                                </a:lnTo>
                                <a:lnTo>
                                  <a:pt x="232410" y="153657"/>
                                </a:lnTo>
                                <a:lnTo>
                                  <a:pt x="232270" y="160007"/>
                                </a:lnTo>
                                <a:lnTo>
                                  <a:pt x="231736" y="158750"/>
                                </a:lnTo>
                                <a:lnTo>
                                  <a:pt x="231203" y="157467"/>
                                </a:lnTo>
                                <a:lnTo>
                                  <a:pt x="232410" y="153657"/>
                                </a:lnTo>
                                <a:lnTo>
                                  <a:pt x="232410" y="151841"/>
                                </a:lnTo>
                                <a:lnTo>
                                  <a:pt x="232232" y="149847"/>
                                </a:lnTo>
                                <a:lnTo>
                                  <a:pt x="231584" y="147307"/>
                                </a:lnTo>
                                <a:lnTo>
                                  <a:pt x="231800" y="151117"/>
                                </a:lnTo>
                                <a:lnTo>
                                  <a:pt x="230505" y="157467"/>
                                </a:lnTo>
                                <a:lnTo>
                                  <a:pt x="230441" y="152400"/>
                                </a:lnTo>
                                <a:lnTo>
                                  <a:pt x="229184" y="156197"/>
                                </a:lnTo>
                                <a:lnTo>
                                  <a:pt x="230098" y="158750"/>
                                </a:lnTo>
                                <a:lnTo>
                                  <a:pt x="230098" y="160007"/>
                                </a:lnTo>
                                <a:lnTo>
                                  <a:pt x="228854" y="162547"/>
                                </a:lnTo>
                                <a:lnTo>
                                  <a:pt x="228231" y="165100"/>
                                </a:lnTo>
                                <a:lnTo>
                                  <a:pt x="227622" y="168719"/>
                                </a:lnTo>
                                <a:lnTo>
                                  <a:pt x="227533" y="169087"/>
                                </a:lnTo>
                                <a:lnTo>
                                  <a:pt x="226352" y="172707"/>
                                </a:lnTo>
                                <a:lnTo>
                                  <a:pt x="226733" y="172707"/>
                                </a:lnTo>
                                <a:lnTo>
                                  <a:pt x="226733" y="173977"/>
                                </a:lnTo>
                                <a:lnTo>
                                  <a:pt x="227330" y="175247"/>
                                </a:lnTo>
                                <a:lnTo>
                                  <a:pt x="227939" y="173977"/>
                                </a:lnTo>
                                <a:lnTo>
                                  <a:pt x="227939" y="172707"/>
                                </a:lnTo>
                                <a:lnTo>
                                  <a:pt x="230784" y="171450"/>
                                </a:lnTo>
                                <a:lnTo>
                                  <a:pt x="227304" y="171450"/>
                                </a:lnTo>
                                <a:lnTo>
                                  <a:pt x="227888" y="170167"/>
                                </a:lnTo>
                                <a:lnTo>
                                  <a:pt x="228485" y="170167"/>
                                </a:lnTo>
                                <a:lnTo>
                                  <a:pt x="228485" y="167627"/>
                                </a:lnTo>
                                <a:lnTo>
                                  <a:pt x="229082" y="163817"/>
                                </a:lnTo>
                                <a:lnTo>
                                  <a:pt x="229666" y="162547"/>
                                </a:lnTo>
                                <a:lnTo>
                                  <a:pt x="230263" y="160007"/>
                                </a:lnTo>
                                <a:lnTo>
                                  <a:pt x="230327" y="158750"/>
                                </a:lnTo>
                                <a:lnTo>
                                  <a:pt x="231724" y="161277"/>
                                </a:lnTo>
                                <a:lnTo>
                                  <a:pt x="231127" y="162547"/>
                                </a:lnTo>
                                <a:lnTo>
                                  <a:pt x="230251" y="165100"/>
                                </a:lnTo>
                                <a:lnTo>
                                  <a:pt x="231432" y="163817"/>
                                </a:lnTo>
                                <a:lnTo>
                                  <a:pt x="232029" y="162547"/>
                                </a:lnTo>
                                <a:lnTo>
                                  <a:pt x="232613" y="160007"/>
                                </a:lnTo>
                                <a:lnTo>
                                  <a:pt x="232918" y="157467"/>
                                </a:lnTo>
                                <a:lnTo>
                                  <a:pt x="233502" y="153657"/>
                                </a:lnTo>
                                <a:lnTo>
                                  <a:pt x="234099" y="157467"/>
                                </a:lnTo>
                                <a:lnTo>
                                  <a:pt x="234467" y="156197"/>
                                </a:lnTo>
                                <a:lnTo>
                                  <a:pt x="234988" y="154927"/>
                                </a:lnTo>
                                <a:lnTo>
                                  <a:pt x="234988" y="153657"/>
                                </a:lnTo>
                                <a:lnTo>
                                  <a:pt x="234988" y="152400"/>
                                </a:lnTo>
                                <a:lnTo>
                                  <a:pt x="235572" y="151117"/>
                                </a:lnTo>
                                <a:lnTo>
                                  <a:pt x="236499" y="149847"/>
                                </a:lnTo>
                                <a:lnTo>
                                  <a:pt x="241185" y="143497"/>
                                </a:lnTo>
                                <a:lnTo>
                                  <a:pt x="238226" y="147307"/>
                                </a:lnTo>
                                <a:lnTo>
                                  <a:pt x="235140" y="149847"/>
                                </a:lnTo>
                                <a:lnTo>
                                  <a:pt x="235204" y="148577"/>
                                </a:lnTo>
                                <a:lnTo>
                                  <a:pt x="236385" y="147307"/>
                                </a:lnTo>
                                <a:lnTo>
                                  <a:pt x="236982" y="147307"/>
                                </a:lnTo>
                                <a:lnTo>
                                  <a:pt x="237197" y="146050"/>
                                </a:lnTo>
                                <a:lnTo>
                                  <a:pt x="240157" y="143497"/>
                                </a:lnTo>
                                <a:lnTo>
                                  <a:pt x="242595" y="142227"/>
                                </a:lnTo>
                                <a:lnTo>
                                  <a:pt x="244309" y="142227"/>
                                </a:lnTo>
                                <a:lnTo>
                                  <a:pt x="243014" y="140957"/>
                                </a:lnTo>
                                <a:lnTo>
                                  <a:pt x="242379" y="140957"/>
                                </a:lnTo>
                                <a:lnTo>
                                  <a:pt x="242125" y="139700"/>
                                </a:lnTo>
                                <a:lnTo>
                                  <a:pt x="242582" y="138480"/>
                                </a:lnTo>
                                <a:lnTo>
                                  <a:pt x="242697" y="137147"/>
                                </a:lnTo>
                                <a:lnTo>
                                  <a:pt x="242785" y="133299"/>
                                </a:lnTo>
                                <a:lnTo>
                                  <a:pt x="243382" y="132067"/>
                                </a:lnTo>
                                <a:lnTo>
                                  <a:pt x="243382" y="130797"/>
                                </a:lnTo>
                                <a:lnTo>
                                  <a:pt x="242125" y="132067"/>
                                </a:lnTo>
                                <a:lnTo>
                                  <a:pt x="242506" y="133350"/>
                                </a:lnTo>
                                <a:lnTo>
                                  <a:pt x="241300" y="138417"/>
                                </a:lnTo>
                                <a:lnTo>
                                  <a:pt x="240525" y="138417"/>
                                </a:lnTo>
                                <a:lnTo>
                                  <a:pt x="239369" y="139700"/>
                                </a:lnTo>
                                <a:lnTo>
                                  <a:pt x="240842" y="139700"/>
                                </a:lnTo>
                                <a:lnTo>
                                  <a:pt x="242189" y="138417"/>
                                </a:lnTo>
                                <a:lnTo>
                                  <a:pt x="241439" y="140957"/>
                                </a:lnTo>
                                <a:lnTo>
                                  <a:pt x="242023" y="140957"/>
                                </a:lnTo>
                                <a:lnTo>
                                  <a:pt x="237871" y="143497"/>
                                </a:lnTo>
                                <a:lnTo>
                                  <a:pt x="236093" y="144767"/>
                                </a:lnTo>
                                <a:lnTo>
                                  <a:pt x="235762" y="147307"/>
                                </a:lnTo>
                                <a:lnTo>
                                  <a:pt x="234899" y="147307"/>
                                </a:lnTo>
                                <a:lnTo>
                                  <a:pt x="234899" y="144767"/>
                                </a:lnTo>
                                <a:lnTo>
                                  <a:pt x="233718" y="142227"/>
                                </a:lnTo>
                                <a:lnTo>
                                  <a:pt x="233667" y="139700"/>
                                </a:lnTo>
                                <a:lnTo>
                                  <a:pt x="233159" y="138417"/>
                                </a:lnTo>
                                <a:lnTo>
                                  <a:pt x="234302" y="137147"/>
                                </a:lnTo>
                                <a:lnTo>
                                  <a:pt x="233654" y="135089"/>
                                </a:lnTo>
                                <a:lnTo>
                                  <a:pt x="233654" y="135877"/>
                                </a:lnTo>
                                <a:lnTo>
                                  <a:pt x="233540" y="137147"/>
                                </a:lnTo>
                                <a:lnTo>
                                  <a:pt x="232486" y="138417"/>
                                </a:lnTo>
                                <a:lnTo>
                                  <a:pt x="232333" y="135877"/>
                                </a:lnTo>
                                <a:lnTo>
                                  <a:pt x="231508" y="134607"/>
                                </a:lnTo>
                                <a:lnTo>
                                  <a:pt x="233654" y="135877"/>
                                </a:lnTo>
                                <a:lnTo>
                                  <a:pt x="233654" y="135089"/>
                                </a:lnTo>
                                <a:lnTo>
                                  <a:pt x="233095" y="133299"/>
                                </a:lnTo>
                                <a:lnTo>
                                  <a:pt x="232689" y="132054"/>
                                </a:lnTo>
                                <a:lnTo>
                                  <a:pt x="232689" y="133350"/>
                                </a:lnTo>
                                <a:lnTo>
                                  <a:pt x="229768" y="133350"/>
                                </a:lnTo>
                                <a:lnTo>
                                  <a:pt x="230505" y="132067"/>
                                </a:lnTo>
                                <a:lnTo>
                                  <a:pt x="231965" y="132067"/>
                                </a:lnTo>
                                <a:lnTo>
                                  <a:pt x="232689" y="133350"/>
                                </a:lnTo>
                                <a:lnTo>
                                  <a:pt x="232689" y="132054"/>
                                </a:lnTo>
                                <a:lnTo>
                                  <a:pt x="232283" y="130797"/>
                                </a:lnTo>
                                <a:lnTo>
                                  <a:pt x="235762" y="129527"/>
                                </a:lnTo>
                                <a:lnTo>
                                  <a:pt x="237871" y="128257"/>
                                </a:lnTo>
                                <a:lnTo>
                                  <a:pt x="236677" y="125717"/>
                                </a:lnTo>
                                <a:lnTo>
                                  <a:pt x="235623" y="124968"/>
                                </a:lnTo>
                                <a:lnTo>
                                  <a:pt x="235623" y="128257"/>
                                </a:lnTo>
                                <a:lnTo>
                                  <a:pt x="234111" y="128257"/>
                                </a:lnTo>
                                <a:lnTo>
                                  <a:pt x="235369" y="127000"/>
                                </a:lnTo>
                                <a:lnTo>
                                  <a:pt x="235623" y="128257"/>
                                </a:lnTo>
                                <a:lnTo>
                                  <a:pt x="235623" y="124968"/>
                                </a:lnTo>
                                <a:lnTo>
                                  <a:pt x="234899" y="124447"/>
                                </a:lnTo>
                                <a:lnTo>
                                  <a:pt x="233718" y="124447"/>
                                </a:lnTo>
                                <a:lnTo>
                                  <a:pt x="232524" y="125717"/>
                                </a:lnTo>
                                <a:lnTo>
                                  <a:pt x="233260" y="125717"/>
                                </a:lnTo>
                                <a:lnTo>
                                  <a:pt x="232524" y="127000"/>
                                </a:lnTo>
                                <a:lnTo>
                                  <a:pt x="233260" y="127000"/>
                                </a:lnTo>
                                <a:lnTo>
                                  <a:pt x="232676" y="128257"/>
                                </a:lnTo>
                                <a:lnTo>
                                  <a:pt x="231940" y="129527"/>
                                </a:lnTo>
                                <a:lnTo>
                                  <a:pt x="230746" y="129527"/>
                                </a:lnTo>
                                <a:lnTo>
                                  <a:pt x="230225" y="130797"/>
                                </a:lnTo>
                                <a:lnTo>
                                  <a:pt x="230822" y="130797"/>
                                </a:lnTo>
                                <a:lnTo>
                                  <a:pt x="229044" y="132067"/>
                                </a:lnTo>
                                <a:lnTo>
                                  <a:pt x="227076" y="132067"/>
                                </a:lnTo>
                                <a:lnTo>
                                  <a:pt x="227850" y="130797"/>
                                </a:lnTo>
                                <a:lnTo>
                                  <a:pt x="229590" y="128257"/>
                                </a:lnTo>
                                <a:lnTo>
                                  <a:pt x="230746" y="127000"/>
                                </a:lnTo>
                                <a:lnTo>
                                  <a:pt x="231559" y="124447"/>
                                </a:lnTo>
                                <a:lnTo>
                                  <a:pt x="236397" y="120650"/>
                                </a:lnTo>
                                <a:lnTo>
                                  <a:pt x="239064" y="121907"/>
                                </a:lnTo>
                                <a:lnTo>
                                  <a:pt x="241376" y="121907"/>
                                </a:lnTo>
                                <a:lnTo>
                                  <a:pt x="240766" y="120650"/>
                                </a:lnTo>
                                <a:lnTo>
                                  <a:pt x="238925" y="120650"/>
                                </a:lnTo>
                                <a:lnTo>
                                  <a:pt x="237070" y="119367"/>
                                </a:lnTo>
                                <a:lnTo>
                                  <a:pt x="237109" y="118097"/>
                                </a:lnTo>
                                <a:lnTo>
                                  <a:pt x="236448" y="118097"/>
                                </a:lnTo>
                                <a:lnTo>
                                  <a:pt x="238531" y="116827"/>
                                </a:lnTo>
                                <a:lnTo>
                                  <a:pt x="236321" y="116827"/>
                                </a:lnTo>
                                <a:lnTo>
                                  <a:pt x="236321" y="118097"/>
                                </a:lnTo>
                                <a:lnTo>
                                  <a:pt x="235839" y="119367"/>
                                </a:lnTo>
                                <a:lnTo>
                                  <a:pt x="235026" y="119367"/>
                                </a:lnTo>
                                <a:lnTo>
                                  <a:pt x="234759" y="118097"/>
                                </a:lnTo>
                                <a:lnTo>
                                  <a:pt x="236321" y="118097"/>
                                </a:lnTo>
                                <a:lnTo>
                                  <a:pt x="236321" y="116827"/>
                                </a:lnTo>
                                <a:lnTo>
                                  <a:pt x="234149" y="116827"/>
                                </a:lnTo>
                                <a:lnTo>
                                  <a:pt x="234149" y="119367"/>
                                </a:lnTo>
                                <a:lnTo>
                                  <a:pt x="234721" y="120650"/>
                                </a:lnTo>
                                <a:lnTo>
                                  <a:pt x="231305" y="123177"/>
                                </a:lnTo>
                                <a:lnTo>
                                  <a:pt x="230733" y="124447"/>
                                </a:lnTo>
                                <a:lnTo>
                                  <a:pt x="230162" y="127000"/>
                                </a:lnTo>
                                <a:lnTo>
                                  <a:pt x="227888" y="129527"/>
                                </a:lnTo>
                                <a:lnTo>
                                  <a:pt x="226174" y="132067"/>
                                </a:lnTo>
                                <a:lnTo>
                                  <a:pt x="226745" y="133350"/>
                                </a:lnTo>
                                <a:lnTo>
                                  <a:pt x="228460" y="133350"/>
                                </a:lnTo>
                                <a:lnTo>
                                  <a:pt x="228460" y="134607"/>
                                </a:lnTo>
                                <a:lnTo>
                                  <a:pt x="230162" y="134607"/>
                                </a:lnTo>
                                <a:lnTo>
                                  <a:pt x="229031" y="135877"/>
                                </a:lnTo>
                                <a:lnTo>
                                  <a:pt x="228460" y="135877"/>
                                </a:lnTo>
                                <a:lnTo>
                                  <a:pt x="228460" y="138417"/>
                                </a:lnTo>
                                <a:lnTo>
                                  <a:pt x="227888" y="138417"/>
                                </a:lnTo>
                                <a:lnTo>
                                  <a:pt x="226745" y="140957"/>
                                </a:lnTo>
                                <a:lnTo>
                                  <a:pt x="224472" y="142227"/>
                                </a:lnTo>
                                <a:lnTo>
                                  <a:pt x="223266" y="143129"/>
                                </a:lnTo>
                                <a:lnTo>
                                  <a:pt x="223266" y="144767"/>
                                </a:lnTo>
                                <a:lnTo>
                                  <a:pt x="223266" y="146050"/>
                                </a:lnTo>
                                <a:lnTo>
                                  <a:pt x="222935" y="146050"/>
                                </a:lnTo>
                                <a:lnTo>
                                  <a:pt x="222935" y="148577"/>
                                </a:lnTo>
                                <a:lnTo>
                                  <a:pt x="222148" y="149847"/>
                                </a:lnTo>
                                <a:lnTo>
                                  <a:pt x="221780" y="149567"/>
                                </a:lnTo>
                                <a:lnTo>
                                  <a:pt x="221780" y="152400"/>
                                </a:lnTo>
                                <a:lnTo>
                                  <a:pt x="221348" y="153657"/>
                                </a:lnTo>
                                <a:lnTo>
                                  <a:pt x="220687" y="153327"/>
                                </a:lnTo>
                                <a:lnTo>
                                  <a:pt x="220687" y="153657"/>
                                </a:lnTo>
                                <a:lnTo>
                                  <a:pt x="220687" y="156197"/>
                                </a:lnTo>
                                <a:lnTo>
                                  <a:pt x="219583" y="157467"/>
                                </a:lnTo>
                                <a:lnTo>
                                  <a:pt x="218465" y="154927"/>
                                </a:lnTo>
                                <a:lnTo>
                                  <a:pt x="218465" y="153657"/>
                                </a:lnTo>
                                <a:lnTo>
                                  <a:pt x="220687" y="153657"/>
                                </a:lnTo>
                                <a:lnTo>
                                  <a:pt x="220687" y="153327"/>
                                </a:lnTo>
                                <a:lnTo>
                                  <a:pt x="218884" y="152400"/>
                                </a:lnTo>
                                <a:lnTo>
                                  <a:pt x="219760" y="149847"/>
                                </a:lnTo>
                                <a:lnTo>
                                  <a:pt x="221056" y="151117"/>
                                </a:lnTo>
                                <a:lnTo>
                                  <a:pt x="221780" y="152400"/>
                                </a:lnTo>
                                <a:lnTo>
                                  <a:pt x="221780" y="149567"/>
                                </a:lnTo>
                                <a:lnTo>
                                  <a:pt x="220484" y="148577"/>
                                </a:lnTo>
                                <a:lnTo>
                                  <a:pt x="220853" y="147307"/>
                                </a:lnTo>
                                <a:lnTo>
                                  <a:pt x="222935" y="148577"/>
                                </a:lnTo>
                                <a:lnTo>
                                  <a:pt x="222935" y="146050"/>
                                </a:lnTo>
                                <a:lnTo>
                                  <a:pt x="221818" y="146050"/>
                                </a:lnTo>
                                <a:lnTo>
                                  <a:pt x="223266" y="144767"/>
                                </a:lnTo>
                                <a:lnTo>
                                  <a:pt x="223266" y="143129"/>
                                </a:lnTo>
                                <a:lnTo>
                                  <a:pt x="222758" y="143497"/>
                                </a:lnTo>
                                <a:lnTo>
                                  <a:pt x="220484" y="146050"/>
                                </a:lnTo>
                                <a:lnTo>
                                  <a:pt x="219329" y="149847"/>
                                </a:lnTo>
                                <a:lnTo>
                                  <a:pt x="217322" y="155460"/>
                                </a:lnTo>
                                <a:lnTo>
                                  <a:pt x="217322" y="163817"/>
                                </a:lnTo>
                                <a:lnTo>
                                  <a:pt x="214325" y="161277"/>
                                </a:lnTo>
                                <a:lnTo>
                                  <a:pt x="215074" y="160007"/>
                                </a:lnTo>
                                <a:lnTo>
                                  <a:pt x="217322" y="163817"/>
                                </a:lnTo>
                                <a:lnTo>
                                  <a:pt x="217322" y="155460"/>
                                </a:lnTo>
                                <a:lnTo>
                                  <a:pt x="217170" y="155879"/>
                                </a:lnTo>
                                <a:lnTo>
                                  <a:pt x="217170" y="157467"/>
                                </a:lnTo>
                                <a:lnTo>
                                  <a:pt x="217170" y="160007"/>
                                </a:lnTo>
                                <a:lnTo>
                                  <a:pt x="216141" y="160007"/>
                                </a:lnTo>
                                <a:lnTo>
                                  <a:pt x="216141" y="157467"/>
                                </a:lnTo>
                                <a:lnTo>
                                  <a:pt x="217170" y="157467"/>
                                </a:lnTo>
                                <a:lnTo>
                                  <a:pt x="217170" y="155879"/>
                                </a:lnTo>
                                <a:lnTo>
                                  <a:pt x="217055" y="156197"/>
                                </a:lnTo>
                                <a:lnTo>
                                  <a:pt x="213067" y="160007"/>
                                </a:lnTo>
                                <a:lnTo>
                                  <a:pt x="213067" y="161277"/>
                                </a:lnTo>
                                <a:lnTo>
                                  <a:pt x="212953" y="162547"/>
                                </a:lnTo>
                                <a:lnTo>
                                  <a:pt x="212013" y="168719"/>
                                </a:lnTo>
                                <a:lnTo>
                                  <a:pt x="211924" y="169087"/>
                                </a:lnTo>
                                <a:lnTo>
                                  <a:pt x="209448" y="176517"/>
                                </a:lnTo>
                                <a:lnTo>
                                  <a:pt x="207899" y="175247"/>
                                </a:lnTo>
                                <a:lnTo>
                                  <a:pt x="210426" y="168897"/>
                                </a:lnTo>
                                <a:lnTo>
                                  <a:pt x="211696" y="166357"/>
                                </a:lnTo>
                                <a:lnTo>
                                  <a:pt x="212331" y="162547"/>
                                </a:lnTo>
                                <a:lnTo>
                                  <a:pt x="212953" y="162547"/>
                                </a:lnTo>
                                <a:lnTo>
                                  <a:pt x="212953" y="161277"/>
                                </a:lnTo>
                                <a:lnTo>
                                  <a:pt x="211924" y="161277"/>
                                </a:lnTo>
                                <a:lnTo>
                                  <a:pt x="211366" y="160007"/>
                                </a:lnTo>
                                <a:lnTo>
                                  <a:pt x="211315" y="162547"/>
                                </a:lnTo>
                                <a:lnTo>
                                  <a:pt x="207721" y="172707"/>
                                </a:lnTo>
                                <a:lnTo>
                                  <a:pt x="208622" y="172707"/>
                                </a:lnTo>
                                <a:lnTo>
                                  <a:pt x="207721" y="173977"/>
                                </a:lnTo>
                                <a:lnTo>
                                  <a:pt x="206819" y="173977"/>
                                </a:lnTo>
                                <a:lnTo>
                                  <a:pt x="206819" y="175247"/>
                                </a:lnTo>
                                <a:lnTo>
                                  <a:pt x="205892" y="175247"/>
                                </a:lnTo>
                                <a:lnTo>
                                  <a:pt x="205892" y="173977"/>
                                </a:lnTo>
                                <a:lnTo>
                                  <a:pt x="205003" y="172707"/>
                                </a:lnTo>
                                <a:lnTo>
                                  <a:pt x="205892" y="172707"/>
                                </a:lnTo>
                                <a:lnTo>
                                  <a:pt x="205892" y="171450"/>
                                </a:lnTo>
                                <a:lnTo>
                                  <a:pt x="206819" y="170167"/>
                                </a:lnTo>
                                <a:lnTo>
                                  <a:pt x="207721" y="170167"/>
                                </a:lnTo>
                                <a:lnTo>
                                  <a:pt x="208622" y="166357"/>
                                </a:lnTo>
                                <a:lnTo>
                                  <a:pt x="211315" y="162547"/>
                                </a:lnTo>
                                <a:lnTo>
                                  <a:pt x="211315" y="159981"/>
                                </a:lnTo>
                                <a:lnTo>
                                  <a:pt x="209092" y="158750"/>
                                </a:lnTo>
                                <a:lnTo>
                                  <a:pt x="208292" y="157568"/>
                                </a:lnTo>
                                <a:lnTo>
                                  <a:pt x="208292" y="165100"/>
                                </a:lnTo>
                                <a:lnTo>
                                  <a:pt x="206768" y="168897"/>
                                </a:lnTo>
                                <a:lnTo>
                                  <a:pt x="204774" y="172707"/>
                                </a:lnTo>
                                <a:lnTo>
                                  <a:pt x="203911" y="172707"/>
                                </a:lnTo>
                                <a:lnTo>
                                  <a:pt x="203911" y="171450"/>
                                </a:lnTo>
                                <a:lnTo>
                                  <a:pt x="208280" y="160007"/>
                                </a:lnTo>
                                <a:lnTo>
                                  <a:pt x="208292" y="165100"/>
                                </a:lnTo>
                                <a:lnTo>
                                  <a:pt x="208292" y="157568"/>
                                </a:lnTo>
                                <a:lnTo>
                                  <a:pt x="207365" y="156197"/>
                                </a:lnTo>
                                <a:lnTo>
                                  <a:pt x="206933" y="155714"/>
                                </a:lnTo>
                                <a:lnTo>
                                  <a:pt x="206933" y="160007"/>
                                </a:lnTo>
                                <a:lnTo>
                                  <a:pt x="206209" y="163817"/>
                                </a:lnTo>
                                <a:lnTo>
                                  <a:pt x="205486" y="166357"/>
                                </a:lnTo>
                                <a:lnTo>
                                  <a:pt x="202666" y="171450"/>
                                </a:lnTo>
                                <a:lnTo>
                                  <a:pt x="202920" y="168897"/>
                                </a:lnTo>
                                <a:lnTo>
                                  <a:pt x="203047" y="167627"/>
                                </a:lnTo>
                                <a:lnTo>
                                  <a:pt x="204470" y="165100"/>
                                </a:lnTo>
                                <a:lnTo>
                                  <a:pt x="206933" y="160007"/>
                                </a:lnTo>
                                <a:lnTo>
                                  <a:pt x="206933" y="155714"/>
                                </a:lnTo>
                                <a:lnTo>
                                  <a:pt x="206235" y="154927"/>
                                </a:lnTo>
                                <a:lnTo>
                                  <a:pt x="206044" y="153657"/>
                                </a:lnTo>
                                <a:lnTo>
                                  <a:pt x="206006" y="153403"/>
                                </a:lnTo>
                                <a:lnTo>
                                  <a:pt x="206006" y="158750"/>
                                </a:lnTo>
                                <a:lnTo>
                                  <a:pt x="204736" y="163817"/>
                                </a:lnTo>
                                <a:lnTo>
                                  <a:pt x="201764" y="168897"/>
                                </a:lnTo>
                                <a:lnTo>
                                  <a:pt x="200875" y="166357"/>
                                </a:lnTo>
                                <a:lnTo>
                                  <a:pt x="201612" y="165100"/>
                                </a:lnTo>
                                <a:lnTo>
                                  <a:pt x="202361" y="162547"/>
                                </a:lnTo>
                                <a:lnTo>
                                  <a:pt x="204889" y="158750"/>
                                </a:lnTo>
                                <a:lnTo>
                                  <a:pt x="205816" y="154927"/>
                                </a:lnTo>
                                <a:lnTo>
                                  <a:pt x="206006" y="158750"/>
                                </a:lnTo>
                                <a:lnTo>
                                  <a:pt x="206006" y="153403"/>
                                </a:lnTo>
                                <a:lnTo>
                                  <a:pt x="205663" y="151117"/>
                                </a:lnTo>
                                <a:lnTo>
                                  <a:pt x="204762" y="151117"/>
                                </a:lnTo>
                                <a:lnTo>
                                  <a:pt x="204762" y="153657"/>
                                </a:lnTo>
                                <a:lnTo>
                                  <a:pt x="203212" y="158750"/>
                                </a:lnTo>
                                <a:lnTo>
                                  <a:pt x="200888" y="165100"/>
                                </a:lnTo>
                                <a:lnTo>
                                  <a:pt x="200113" y="165100"/>
                                </a:lnTo>
                                <a:lnTo>
                                  <a:pt x="200113" y="162547"/>
                                </a:lnTo>
                                <a:lnTo>
                                  <a:pt x="204762" y="153657"/>
                                </a:lnTo>
                                <a:lnTo>
                                  <a:pt x="204762" y="151117"/>
                                </a:lnTo>
                                <a:lnTo>
                                  <a:pt x="204520" y="151117"/>
                                </a:lnTo>
                                <a:lnTo>
                                  <a:pt x="203517" y="148894"/>
                                </a:lnTo>
                                <a:lnTo>
                                  <a:pt x="203517" y="151117"/>
                                </a:lnTo>
                                <a:lnTo>
                                  <a:pt x="202234" y="157467"/>
                                </a:lnTo>
                                <a:lnTo>
                                  <a:pt x="201002" y="160007"/>
                                </a:lnTo>
                                <a:lnTo>
                                  <a:pt x="199517" y="162547"/>
                                </a:lnTo>
                                <a:lnTo>
                                  <a:pt x="198653" y="161277"/>
                                </a:lnTo>
                                <a:lnTo>
                                  <a:pt x="199199" y="160007"/>
                                </a:lnTo>
                                <a:lnTo>
                                  <a:pt x="200863" y="156197"/>
                                </a:lnTo>
                                <a:lnTo>
                                  <a:pt x="203517" y="151117"/>
                                </a:lnTo>
                                <a:lnTo>
                                  <a:pt x="203517" y="148894"/>
                                </a:lnTo>
                                <a:lnTo>
                                  <a:pt x="202806" y="147307"/>
                                </a:lnTo>
                                <a:lnTo>
                                  <a:pt x="202501" y="146634"/>
                                </a:lnTo>
                                <a:lnTo>
                                  <a:pt x="202501" y="147307"/>
                                </a:lnTo>
                                <a:lnTo>
                                  <a:pt x="202501" y="149847"/>
                                </a:lnTo>
                                <a:lnTo>
                                  <a:pt x="201803" y="153657"/>
                                </a:lnTo>
                                <a:lnTo>
                                  <a:pt x="200279" y="156197"/>
                                </a:lnTo>
                                <a:lnTo>
                                  <a:pt x="198539" y="160007"/>
                                </a:lnTo>
                                <a:lnTo>
                                  <a:pt x="199199" y="156197"/>
                                </a:lnTo>
                                <a:lnTo>
                                  <a:pt x="200939" y="153657"/>
                                </a:lnTo>
                                <a:lnTo>
                                  <a:pt x="201256" y="152400"/>
                                </a:lnTo>
                                <a:lnTo>
                                  <a:pt x="201574" y="151117"/>
                                </a:lnTo>
                                <a:lnTo>
                                  <a:pt x="201574" y="147307"/>
                                </a:lnTo>
                                <a:lnTo>
                                  <a:pt x="202501" y="147307"/>
                                </a:lnTo>
                                <a:lnTo>
                                  <a:pt x="202501" y="146634"/>
                                </a:lnTo>
                                <a:lnTo>
                                  <a:pt x="201104" y="143497"/>
                                </a:lnTo>
                                <a:lnTo>
                                  <a:pt x="201028" y="147307"/>
                                </a:lnTo>
                                <a:lnTo>
                                  <a:pt x="201028" y="149847"/>
                                </a:lnTo>
                                <a:lnTo>
                                  <a:pt x="200418" y="151117"/>
                                </a:lnTo>
                                <a:lnTo>
                                  <a:pt x="199186" y="152400"/>
                                </a:lnTo>
                                <a:lnTo>
                                  <a:pt x="197967" y="152400"/>
                                </a:lnTo>
                                <a:lnTo>
                                  <a:pt x="196735" y="151117"/>
                                </a:lnTo>
                                <a:lnTo>
                                  <a:pt x="196113" y="149847"/>
                                </a:lnTo>
                                <a:lnTo>
                                  <a:pt x="197345" y="148577"/>
                                </a:lnTo>
                                <a:lnTo>
                                  <a:pt x="195503" y="148577"/>
                                </a:lnTo>
                                <a:lnTo>
                                  <a:pt x="194271" y="146050"/>
                                </a:lnTo>
                                <a:lnTo>
                                  <a:pt x="195503" y="146050"/>
                                </a:lnTo>
                                <a:lnTo>
                                  <a:pt x="193967" y="144780"/>
                                </a:lnTo>
                                <a:lnTo>
                                  <a:pt x="193967" y="147307"/>
                                </a:lnTo>
                                <a:lnTo>
                                  <a:pt x="193967" y="148577"/>
                                </a:lnTo>
                                <a:lnTo>
                                  <a:pt x="193916" y="149847"/>
                                </a:lnTo>
                                <a:lnTo>
                                  <a:pt x="193179" y="151117"/>
                                </a:lnTo>
                                <a:lnTo>
                                  <a:pt x="192455" y="151117"/>
                                </a:lnTo>
                                <a:lnTo>
                                  <a:pt x="192455" y="149847"/>
                                </a:lnTo>
                                <a:lnTo>
                                  <a:pt x="193916" y="149847"/>
                                </a:lnTo>
                                <a:lnTo>
                                  <a:pt x="193916" y="148551"/>
                                </a:lnTo>
                                <a:lnTo>
                                  <a:pt x="191998" y="147307"/>
                                </a:lnTo>
                                <a:lnTo>
                                  <a:pt x="191998" y="146050"/>
                                </a:lnTo>
                                <a:lnTo>
                                  <a:pt x="192976" y="146050"/>
                                </a:lnTo>
                                <a:lnTo>
                                  <a:pt x="193967" y="147307"/>
                                </a:lnTo>
                                <a:lnTo>
                                  <a:pt x="193967" y="144780"/>
                                </a:lnTo>
                                <a:lnTo>
                                  <a:pt x="192430" y="143497"/>
                                </a:lnTo>
                                <a:lnTo>
                                  <a:pt x="191731" y="142773"/>
                                </a:lnTo>
                                <a:lnTo>
                                  <a:pt x="191731" y="144767"/>
                                </a:lnTo>
                                <a:lnTo>
                                  <a:pt x="191160" y="145491"/>
                                </a:lnTo>
                                <a:lnTo>
                                  <a:pt x="191160" y="147307"/>
                                </a:lnTo>
                                <a:lnTo>
                                  <a:pt x="191160" y="148577"/>
                                </a:lnTo>
                                <a:lnTo>
                                  <a:pt x="188937" y="148577"/>
                                </a:lnTo>
                                <a:lnTo>
                                  <a:pt x="188937" y="147307"/>
                                </a:lnTo>
                                <a:lnTo>
                                  <a:pt x="191160" y="147307"/>
                                </a:lnTo>
                                <a:lnTo>
                                  <a:pt x="191160" y="145491"/>
                                </a:lnTo>
                                <a:lnTo>
                                  <a:pt x="190703" y="146050"/>
                                </a:lnTo>
                                <a:lnTo>
                                  <a:pt x="189699" y="146050"/>
                                </a:lnTo>
                                <a:lnTo>
                                  <a:pt x="188683" y="144767"/>
                                </a:lnTo>
                                <a:lnTo>
                                  <a:pt x="191731" y="144767"/>
                                </a:lnTo>
                                <a:lnTo>
                                  <a:pt x="191731" y="142773"/>
                                </a:lnTo>
                                <a:lnTo>
                                  <a:pt x="191211" y="142227"/>
                                </a:lnTo>
                                <a:lnTo>
                                  <a:pt x="190588" y="140957"/>
                                </a:lnTo>
                                <a:lnTo>
                                  <a:pt x="191211" y="139700"/>
                                </a:lnTo>
                                <a:lnTo>
                                  <a:pt x="191211" y="138417"/>
                                </a:lnTo>
                                <a:lnTo>
                                  <a:pt x="191820" y="138417"/>
                                </a:lnTo>
                                <a:lnTo>
                                  <a:pt x="191820" y="139700"/>
                                </a:lnTo>
                                <a:lnTo>
                                  <a:pt x="192430" y="140957"/>
                                </a:lnTo>
                                <a:lnTo>
                                  <a:pt x="191820" y="142227"/>
                                </a:lnTo>
                                <a:lnTo>
                                  <a:pt x="193052" y="142227"/>
                                </a:lnTo>
                                <a:lnTo>
                                  <a:pt x="193662" y="140957"/>
                                </a:lnTo>
                                <a:lnTo>
                                  <a:pt x="194894" y="142227"/>
                                </a:lnTo>
                                <a:lnTo>
                                  <a:pt x="196735" y="143497"/>
                                </a:lnTo>
                                <a:lnTo>
                                  <a:pt x="197967" y="144767"/>
                                </a:lnTo>
                                <a:lnTo>
                                  <a:pt x="197967" y="146050"/>
                                </a:lnTo>
                                <a:lnTo>
                                  <a:pt x="198577" y="144767"/>
                                </a:lnTo>
                                <a:lnTo>
                                  <a:pt x="198577" y="143497"/>
                                </a:lnTo>
                                <a:lnTo>
                                  <a:pt x="196735" y="140957"/>
                                </a:lnTo>
                                <a:lnTo>
                                  <a:pt x="197345" y="140957"/>
                                </a:lnTo>
                                <a:lnTo>
                                  <a:pt x="198577" y="142227"/>
                                </a:lnTo>
                                <a:lnTo>
                                  <a:pt x="199809" y="142227"/>
                                </a:lnTo>
                                <a:lnTo>
                                  <a:pt x="201028" y="147307"/>
                                </a:lnTo>
                                <a:lnTo>
                                  <a:pt x="201028" y="143421"/>
                                </a:lnTo>
                                <a:lnTo>
                                  <a:pt x="199961" y="142227"/>
                                </a:lnTo>
                                <a:lnTo>
                                  <a:pt x="199390" y="140957"/>
                                </a:lnTo>
                                <a:lnTo>
                                  <a:pt x="198259" y="140957"/>
                                </a:lnTo>
                                <a:lnTo>
                                  <a:pt x="198831" y="139700"/>
                                </a:lnTo>
                                <a:lnTo>
                                  <a:pt x="197688" y="137147"/>
                                </a:lnTo>
                                <a:lnTo>
                                  <a:pt x="197688" y="135877"/>
                                </a:lnTo>
                                <a:lnTo>
                                  <a:pt x="197535" y="135547"/>
                                </a:lnTo>
                                <a:lnTo>
                                  <a:pt x="197535" y="138417"/>
                                </a:lnTo>
                                <a:lnTo>
                                  <a:pt x="197485" y="139700"/>
                                </a:lnTo>
                                <a:lnTo>
                                  <a:pt x="196430" y="139700"/>
                                </a:lnTo>
                                <a:lnTo>
                                  <a:pt x="196405" y="138417"/>
                                </a:lnTo>
                                <a:lnTo>
                                  <a:pt x="197535" y="138417"/>
                                </a:lnTo>
                                <a:lnTo>
                                  <a:pt x="197535" y="135547"/>
                                </a:lnTo>
                                <a:lnTo>
                                  <a:pt x="197116" y="134607"/>
                                </a:lnTo>
                                <a:lnTo>
                                  <a:pt x="198831" y="134607"/>
                                </a:lnTo>
                                <a:lnTo>
                                  <a:pt x="199390" y="133350"/>
                                </a:lnTo>
                                <a:lnTo>
                                  <a:pt x="198831" y="130797"/>
                                </a:lnTo>
                                <a:lnTo>
                                  <a:pt x="198259" y="130797"/>
                                </a:lnTo>
                                <a:lnTo>
                                  <a:pt x="198831" y="129527"/>
                                </a:lnTo>
                                <a:lnTo>
                                  <a:pt x="200533" y="130797"/>
                                </a:lnTo>
                                <a:lnTo>
                                  <a:pt x="201688" y="132067"/>
                                </a:lnTo>
                                <a:lnTo>
                                  <a:pt x="202819" y="132067"/>
                                </a:lnTo>
                                <a:lnTo>
                                  <a:pt x="203377" y="130797"/>
                                </a:lnTo>
                                <a:lnTo>
                                  <a:pt x="203962" y="129527"/>
                                </a:lnTo>
                                <a:lnTo>
                                  <a:pt x="205092" y="132067"/>
                                </a:lnTo>
                                <a:lnTo>
                                  <a:pt x="205663" y="132067"/>
                                </a:lnTo>
                                <a:lnTo>
                                  <a:pt x="205663" y="133350"/>
                                </a:lnTo>
                                <a:lnTo>
                                  <a:pt x="205092" y="133350"/>
                                </a:lnTo>
                                <a:lnTo>
                                  <a:pt x="203962" y="132067"/>
                                </a:lnTo>
                                <a:lnTo>
                                  <a:pt x="203377" y="132067"/>
                                </a:lnTo>
                                <a:lnTo>
                                  <a:pt x="203377" y="133350"/>
                                </a:lnTo>
                                <a:lnTo>
                                  <a:pt x="204520" y="133350"/>
                                </a:lnTo>
                                <a:lnTo>
                                  <a:pt x="205663" y="134607"/>
                                </a:lnTo>
                                <a:lnTo>
                                  <a:pt x="205092" y="135877"/>
                                </a:lnTo>
                                <a:lnTo>
                                  <a:pt x="206235" y="137147"/>
                                </a:lnTo>
                                <a:lnTo>
                                  <a:pt x="208521" y="137147"/>
                                </a:lnTo>
                                <a:lnTo>
                                  <a:pt x="209651" y="138417"/>
                                </a:lnTo>
                                <a:lnTo>
                                  <a:pt x="207937" y="138417"/>
                                </a:lnTo>
                                <a:lnTo>
                                  <a:pt x="212496" y="140957"/>
                                </a:lnTo>
                                <a:lnTo>
                                  <a:pt x="217639" y="140957"/>
                                </a:lnTo>
                                <a:lnTo>
                                  <a:pt x="218478" y="139700"/>
                                </a:lnTo>
                                <a:lnTo>
                                  <a:pt x="219278" y="138480"/>
                                </a:lnTo>
                                <a:lnTo>
                                  <a:pt x="217030" y="139700"/>
                                </a:lnTo>
                                <a:lnTo>
                                  <a:pt x="216433" y="135877"/>
                                </a:lnTo>
                                <a:lnTo>
                                  <a:pt x="216433" y="134607"/>
                                </a:lnTo>
                                <a:lnTo>
                                  <a:pt x="215836" y="134302"/>
                                </a:lnTo>
                                <a:lnTo>
                                  <a:pt x="215836" y="135877"/>
                                </a:lnTo>
                                <a:lnTo>
                                  <a:pt x="215836" y="138417"/>
                                </a:lnTo>
                                <a:lnTo>
                                  <a:pt x="215176" y="138417"/>
                                </a:lnTo>
                                <a:lnTo>
                                  <a:pt x="214490" y="139700"/>
                                </a:lnTo>
                                <a:lnTo>
                                  <a:pt x="213131" y="139700"/>
                                </a:lnTo>
                                <a:lnTo>
                                  <a:pt x="211797" y="137147"/>
                                </a:lnTo>
                                <a:lnTo>
                                  <a:pt x="212471" y="135877"/>
                                </a:lnTo>
                                <a:lnTo>
                                  <a:pt x="213817" y="134607"/>
                                </a:lnTo>
                                <a:lnTo>
                                  <a:pt x="215176" y="134607"/>
                                </a:lnTo>
                                <a:lnTo>
                                  <a:pt x="215836" y="135877"/>
                                </a:lnTo>
                                <a:lnTo>
                                  <a:pt x="215836" y="134302"/>
                                </a:lnTo>
                                <a:lnTo>
                                  <a:pt x="214033" y="133350"/>
                                </a:lnTo>
                                <a:lnTo>
                                  <a:pt x="212864" y="134607"/>
                                </a:lnTo>
                                <a:lnTo>
                                  <a:pt x="211670" y="134607"/>
                                </a:lnTo>
                                <a:lnTo>
                                  <a:pt x="211074" y="133350"/>
                                </a:lnTo>
                                <a:lnTo>
                                  <a:pt x="212267" y="132067"/>
                                </a:lnTo>
                                <a:lnTo>
                                  <a:pt x="212267" y="128257"/>
                                </a:lnTo>
                                <a:lnTo>
                                  <a:pt x="213918" y="128257"/>
                                </a:lnTo>
                                <a:lnTo>
                                  <a:pt x="212178" y="127000"/>
                                </a:lnTo>
                                <a:lnTo>
                                  <a:pt x="210464" y="124447"/>
                                </a:lnTo>
                                <a:lnTo>
                                  <a:pt x="209892" y="124447"/>
                                </a:lnTo>
                                <a:lnTo>
                                  <a:pt x="211048" y="128257"/>
                                </a:lnTo>
                                <a:lnTo>
                                  <a:pt x="211607" y="129527"/>
                                </a:lnTo>
                                <a:lnTo>
                                  <a:pt x="211048" y="130797"/>
                                </a:lnTo>
                                <a:lnTo>
                                  <a:pt x="211607" y="130797"/>
                                </a:lnTo>
                                <a:lnTo>
                                  <a:pt x="209892" y="133350"/>
                                </a:lnTo>
                                <a:lnTo>
                                  <a:pt x="210477" y="133350"/>
                                </a:lnTo>
                                <a:lnTo>
                                  <a:pt x="211137" y="134607"/>
                                </a:lnTo>
                                <a:lnTo>
                                  <a:pt x="211137" y="137147"/>
                                </a:lnTo>
                                <a:lnTo>
                                  <a:pt x="210477" y="137147"/>
                                </a:lnTo>
                                <a:lnTo>
                                  <a:pt x="209791" y="135877"/>
                                </a:lnTo>
                                <a:lnTo>
                                  <a:pt x="209791" y="133350"/>
                                </a:lnTo>
                                <a:lnTo>
                                  <a:pt x="208953" y="133350"/>
                                </a:lnTo>
                                <a:lnTo>
                                  <a:pt x="208953" y="135877"/>
                                </a:lnTo>
                                <a:lnTo>
                                  <a:pt x="206933" y="135877"/>
                                </a:lnTo>
                                <a:lnTo>
                                  <a:pt x="206933" y="133350"/>
                                </a:lnTo>
                                <a:lnTo>
                                  <a:pt x="207594" y="133350"/>
                                </a:lnTo>
                                <a:lnTo>
                                  <a:pt x="206425" y="130797"/>
                                </a:lnTo>
                                <a:lnTo>
                                  <a:pt x="205854" y="130797"/>
                                </a:lnTo>
                                <a:lnTo>
                                  <a:pt x="204508" y="129527"/>
                                </a:lnTo>
                                <a:lnTo>
                                  <a:pt x="203669" y="128257"/>
                                </a:lnTo>
                                <a:lnTo>
                                  <a:pt x="205079" y="128257"/>
                                </a:lnTo>
                                <a:lnTo>
                                  <a:pt x="205219" y="127000"/>
                                </a:lnTo>
                                <a:lnTo>
                                  <a:pt x="204508" y="127000"/>
                                </a:lnTo>
                                <a:lnTo>
                                  <a:pt x="203542" y="125717"/>
                                </a:lnTo>
                                <a:lnTo>
                                  <a:pt x="202806" y="127000"/>
                                </a:lnTo>
                                <a:lnTo>
                                  <a:pt x="202387" y="127000"/>
                                </a:lnTo>
                                <a:lnTo>
                                  <a:pt x="202666" y="128257"/>
                                </a:lnTo>
                                <a:lnTo>
                                  <a:pt x="203517" y="129527"/>
                                </a:lnTo>
                                <a:lnTo>
                                  <a:pt x="202374" y="130797"/>
                                </a:lnTo>
                                <a:lnTo>
                                  <a:pt x="200952" y="130797"/>
                                </a:lnTo>
                                <a:lnTo>
                                  <a:pt x="199529" y="129527"/>
                                </a:lnTo>
                                <a:lnTo>
                                  <a:pt x="199517" y="128257"/>
                                </a:lnTo>
                                <a:lnTo>
                                  <a:pt x="199517" y="127000"/>
                                </a:lnTo>
                                <a:lnTo>
                                  <a:pt x="200088" y="124447"/>
                                </a:lnTo>
                                <a:lnTo>
                                  <a:pt x="200672" y="124447"/>
                                </a:lnTo>
                                <a:lnTo>
                                  <a:pt x="201244" y="123177"/>
                                </a:lnTo>
                                <a:lnTo>
                                  <a:pt x="202387" y="123177"/>
                                </a:lnTo>
                                <a:lnTo>
                                  <a:pt x="202971" y="121907"/>
                                </a:lnTo>
                                <a:lnTo>
                                  <a:pt x="204127" y="121907"/>
                                </a:lnTo>
                                <a:lnTo>
                                  <a:pt x="206425" y="123177"/>
                                </a:lnTo>
                                <a:lnTo>
                                  <a:pt x="208153" y="123177"/>
                                </a:lnTo>
                                <a:lnTo>
                                  <a:pt x="209308" y="121907"/>
                                </a:lnTo>
                                <a:lnTo>
                                  <a:pt x="211048" y="121907"/>
                                </a:lnTo>
                                <a:lnTo>
                                  <a:pt x="213334" y="124447"/>
                                </a:lnTo>
                                <a:lnTo>
                                  <a:pt x="214490" y="124447"/>
                                </a:lnTo>
                                <a:lnTo>
                                  <a:pt x="215074" y="125717"/>
                                </a:lnTo>
                                <a:lnTo>
                                  <a:pt x="215658" y="125717"/>
                                </a:lnTo>
                                <a:lnTo>
                                  <a:pt x="215658" y="128257"/>
                                </a:lnTo>
                                <a:lnTo>
                                  <a:pt x="216433" y="128257"/>
                                </a:lnTo>
                                <a:lnTo>
                                  <a:pt x="216433" y="127000"/>
                                </a:lnTo>
                                <a:lnTo>
                                  <a:pt x="217030" y="127000"/>
                                </a:lnTo>
                                <a:lnTo>
                                  <a:pt x="218808" y="129527"/>
                                </a:lnTo>
                                <a:lnTo>
                                  <a:pt x="220002" y="134607"/>
                                </a:lnTo>
                                <a:lnTo>
                                  <a:pt x="219417" y="138328"/>
                                </a:lnTo>
                                <a:lnTo>
                                  <a:pt x="220484" y="137147"/>
                                </a:lnTo>
                                <a:lnTo>
                                  <a:pt x="221056" y="134607"/>
                                </a:lnTo>
                                <a:lnTo>
                                  <a:pt x="220484" y="133350"/>
                                </a:lnTo>
                                <a:lnTo>
                                  <a:pt x="219913" y="129527"/>
                                </a:lnTo>
                                <a:lnTo>
                                  <a:pt x="218770" y="127000"/>
                                </a:lnTo>
                                <a:lnTo>
                                  <a:pt x="215925" y="124447"/>
                                </a:lnTo>
                                <a:lnTo>
                                  <a:pt x="214769" y="124447"/>
                                </a:lnTo>
                                <a:lnTo>
                                  <a:pt x="212496" y="121907"/>
                                </a:lnTo>
                                <a:lnTo>
                                  <a:pt x="219913" y="121907"/>
                                </a:lnTo>
                                <a:lnTo>
                                  <a:pt x="221602" y="123177"/>
                                </a:lnTo>
                                <a:lnTo>
                                  <a:pt x="225044" y="123177"/>
                                </a:lnTo>
                                <a:lnTo>
                                  <a:pt x="222758" y="121907"/>
                                </a:lnTo>
                                <a:lnTo>
                                  <a:pt x="221602" y="121907"/>
                                </a:lnTo>
                                <a:lnTo>
                                  <a:pt x="222745" y="120650"/>
                                </a:lnTo>
                                <a:lnTo>
                                  <a:pt x="223901" y="119367"/>
                                </a:lnTo>
                                <a:lnTo>
                                  <a:pt x="224472" y="118097"/>
                                </a:lnTo>
                                <a:lnTo>
                                  <a:pt x="224472" y="116827"/>
                                </a:lnTo>
                                <a:lnTo>
                                  <a:pt x="226288" y="116827"/>
                                </a:lnTo>
                                <a:lnTo>
                                  <a:pt x="222592" y="114300"/>
                                </a:lnTo>
                                <a:lnTo>
                                  <a:pt x="222021" y="113830"/>
                                </a:lnTo>
                                <a:lnTo>
                                  <a:pt x="222021" y="116827"/>
                                </a:lnTo>
                                <a:lnTo>
                                  <a:pt x="221449" y="118097"/>
                                </a:lnTo>
                                <a:lnTo>
                                  <a:pt x="220319" y="118097"/>
                                </a:lnTo>
                                <a:lnTo>
                                  <a:pt x="219748" y="116827"/>
                                </a:lnTo>
                                <a:lnTo>
                                  <a:pt x="219748" y="115557"/>
                                </a:lnTo>
                                <a:lnTo>
                                  <a:pt x="220319" y="114300"/>
                                </a:lnTo>
                                <a:lnTo>
                                  <a:pt x="221449" y="115557"/>
                                </a:lnTo>
                                <a:lnTo>
                                  <a:pt x="222021" y="116827"/>
                                </a:lnTo>
                                <a:lnTo>
                                  <a:pt x="222021" y="113830"/>
                                </a:lnTo>
                                <a:lnTo>
                                  <a:pt x="219506" y="111747"/>
                                </a:lnTo>
                                <a:lnTo>
                                  <a:pt x="218884" y="109207"/>
                                </a:lnTo>
                                <a:lnTo>
                                  <a:pt x="220738" y="109207"/>
                                </a:lnTo>
                                <a:lnTo>
                                  <a:pt x="222592" y="110477"/>
                                </a:lnTo>
                                <a:lnTo>
                                  <a:pt x="225056" y="113017"/>
                                </a:lnTo>
                                <a:lnTo>
                                  <a:pt x="226288" y="116827"/>
                                </a:lnTo>
                                <a:lnTo>
                                  <a:pt x="226745" y="116827"/>
                                </a:lnTo>
                                <a:lnTo>
                                  <a:pt x="226174" y="113068"/>
                                </a:lnTo>
                                <a:lnTo>
                                  <a:pt x="226174" y="111747"/>
                                </a:lnTo>
                                <a:lnTo>
                                  <a:pt x="225602" y="111747"/>
                                </a:lnTo>
                                <a:lnTo>
                                  <a:pt x="224904" y="110477"/>
                                </a:lnTo>
                                <a:lnTo>
                                  <a:pt x="225475" y="110477"/>
                                </a:lnTo>
                                <a:lnTo>
                                  <a:pt x="226745" y="109207"/>
                                </a:lnTo>
                                <a:lnTo>
                                  <a:pt x="234149" y="109207"/>
                                </a:lnTo>
                                <a:lnTo>
                                  <a:pt x="235292" y="110477"/>
                                </a:lnTo>
                                <a:lnTo>
                                  <a:pt x="234721" y="110477"/>
                                </a:lnTo>
                                <a:lnTo>
                                  <a:pt x="233768" y="110909"/>
                                </a:lnTo>
                                <a:lnTo>
                                  <a:pt x="235864" y="110477"/>
                                </a:lnTo>
                                <a:lnTo>
                                  <a:pt x="236994" y="110477"/>
                                </a:lnTo>
                                <a:lnTo>
                                  <a:pt x="234429" y="109207"/>
                                </a:lnTo>
                                <a:lnTo>
                                  <a:pt x="231876" y="107950"/>
                                </a:lnTo>
                                <a:lnTo>
                                  <a:pt x="227888" y="107950"/>
                                </a:lnTo>
                                <a:lnTo>
                                  <a:pt x="224472" y="110477"/>
                                </a:lnTo>
                                <a:lnTo>
                                  <a:pt x="222758" y="109207"/>
                                </a:lnTo>
                                <a:lnTo>
                                  <a:pt x="221056" y="107950"/>
                                </a:lnTo>
                                <a:lnTo>
                                  <a:pt x="217639" y="107950"/>
                                </a:lnTo>
                                <a:lnTo>
                                  <a:pt x="217639" y="106667"/>
                                </a:lnTo>
                                <a:lnTo>
                                  <a:pt x="219329" y="106667"/>
                                </a:lnTo>
                                <a:lnTo>
                                  <a:pt x="222186" y="107950"/>
                                </a:lnTo>
                                <a:lnTo>
                                  <a:pt x="225044" y="107950"/>
                                </a:lnTo>
                                <a:lnTo>
                                  <a:pt x="227888" y="106667"/>
                                </a:lnTo>
                                <a:lnTo>
                                  <a:pt x="230162" y="105397"/>
                                </a:lnTo>
                                <a:lnTo>
                                  <a:pt x="225602" y="104127"/>
                                </a:lnTo>
                                <a:lnTo>
                                  <a:pt x="224790" y="104127"/>
                                </a:lnTo>
                                <a:lnTo>
                                  <a:pt x="228447" y="105397"/>
                                </a:lnTo>
                                <a:lnTo>
                                  <a:pt x="226974" y="105397"/>
                                </a:lnTo>
                                <a:lnTo>
                                  <a:pt x="226123" y="106667"/>
                                </a:lnTo>
                                <a:lnTo>
                                  <a:pt x="219557" y="106667"/>
                                </a:lnTo>
                                <a:lnTo>
                                  <a:pt x="223050" y="105397"/>
                                </a:lnTo>
                                <a:lnTo>
                                  <a:pt x="224790" y="104127"/>
                                </a:lnTo>
                                <a:lnTo>
                                  <a:pt x="223329" y="104127"/>
                                </a:lnTo>
                                <a:lnTo>
                                  <a:pt x="221602" y="105397"/>
                                </a:lnTo>
                                <a:lnTo>
                                  <a:pt x="218770" y="105397"/>
                                </a:lnTo>
                                <a:lnTo>
                                  <a:pt x="217055" y="106667"/>
                                </a:lnTo>
                                <a:lnTo>
                                  <a:pt x="216789" y="106375"/>
                                </a:lnTo>
                                <a:lnTo>
                                  <a:pt x="216789" y="110909"/>
                                </a:lnTo>
                                <a:lnTo>
                                  <a:pt x="215747" y="115557"/>
                                </a:lnTo>
                                <a:lnTo>
                                  <a:pt x="214249" y="114300"/>
                                </a:lnTo>
                                <a:lnTo>
                                  <a:pt x="213563" y="110909"/>
                                </a:lnTo>
                                <a:lnTo>
                                  <a:pt x="213588" y="107950"/>
                                </a:lnTo>
                                <a:lnTo>
                                  <a:pt x="214998" y="105397"/>
                                </a:lnTo>
                                <a:lnTo>
                                  <a:pt x="216446" y="107950"/>
                                </a:lnTo>
                                <a:lnTo>
                                  <a:pt x="216662" y="109220"/>
                                </a:lnTo>
                                <a:lnTo>
                                  <a:pt x="216789" y="110909"/>
                                </a:lnTo>
                                <a:lnTo>
                                  <a:pt x="216789" y="106375"/>
                                </a:lnTo>
                                <a:lnTo>
                                  <a:pt x="215925" y="105397"/>
                                </a:lnTo>
                                <a:lnTo>
                                  <a:pt x="215353" y="104127"/>
                                </a:lnTo>
                                <a:lnTo>
                                  <a:pt x="215353" y="102857"/>
                                </a:lnTo>
                                <a:lnTo>
                                  <a:pt x="216496" y="104127"/>
                                </a:lnTo>
                                <a:lnTo>
                                  <a:pt x="220484" y="104127"/>
                                </a:lnTo>
                                <a:lnTo>
                                  <a:pt x="225602" y="101600"/>
                                </a:lnTo>
                                <a:lnTo>
                                  <a:pt x="224053" y="100317"/>
                                </a:lnTo>
                                <a:lnTo>
                                  <a:pt x="221767" y="100317"/>
                                </a:lnTo>
                                <a:lnTo>
                                  <a:pt x="224116" y="101600"/>
                                </a:lnTo>
                                <a:lnTo>
                                  <a:pt x="221907" y="101600"/>
                                </a:lnTo>
                                <a:lnTo>
                                  <a:pt x="219875" y="102857"/>
                                </a:lnTo>
                                <a:lnTo>
                                  <a:pt x="217017" y="102857"/>
                                </a:lnTo>
                                <a:lnTo>
                                  <a:pt x="215531" y="101600"/>
                                </a:lnTo>
                                <a:lnTo>
                                  <a:pt x="218833" y="100317"/>
                                </a:lnTo>
                                <a:lnTo>
                                  <a:pt x="214769" y="100317"/>
                                </a:lnTo>
                                <a:lnTo>
                                  <a:pt x="221602" y="99047"/>
                                </a:lnTo>
                                <a:lnTo>
                                  <a:pt x="240411" y="99047"/>
                                </a:lnTo>
                                <a:lnTo>
                                  <a:pt x="244970" y="104127"/>
                                </a:lnTo>
                                <a:lnTo>
                                  <a:pt x="250672" y="107950"/>
                                </a:lnTo>
                                <a:lnTo>
                                  <a:pt x="251802" y="107950"/>
                                </a:lnTo>
                                <a:lnTo>
                                  <a:pt x="251358" y="110896"/>
                                </a:lnTo>
                                <a:lnTo>
                                  <a:pt x="251244" y="115557"/>
                                </a:lnTo>
                                <a:lnTo>
                                  <a:pt x="251802" y="119367"/>
                                </a:lnTo>
                                <a:lnTo>
                                  <a:pt x="252945" y="121907"/>
                                </a:lnTo>
                                <a:lnTo>
                                  <a:pt x="254076" y="119367"/>
                                </a:lnTo>
                                <a:lnTo>
                                  <a:pt x="255219" y="116827"/>
                                </a:lnTo>
                                <a:lnTo>
                                  <a:pt x="255219" y="113017"/>
                                </a:lnTo>
                                <a:lnTo>
                                  <a:pt x="254660" y="110477"/>
                                </a:lnTo>
                                <a:lnTo>
                                  <a:pt x="255219" y="109207"/>
                                </a:lnTo>
                                <a:lnTo>
                                  <a:pt x="260934" y="111747"/>
                                </a:lnTo>
                                <a:lnTo>
                                  <a:pt x="264337" y="113017"/>
                                </a:lnTo>
                                <a:lnTo>
                                  <a:pt x="267766" y="113017"/>
                                </a:lnTo>
                                <a:lnTo>
                                  <a:pt x="269481" y="111747"/>
                                </a:lnTo>
                                <a:lnTo>
                                  <a:pt x="272326" y="111747"/>
                                </a:lnTo>
                                <a:lnTo>
                                  <a:pt x="274040" y="110477"/>
                                </a:lnTo>
                                <a:lnTo>
                                  <a:pt x="271843" y="109499"/>
                                </a:lnTo>
                                <a:lnTo>
                                  <a:pt x="271843" y="110477"/>
                                </a:lnTo>
                                <a:lnTo>
                                  <a:pt x="267144" y="111747"/>
                                </a:lnTo>
                                <a:lnTo>
                                  <a:pt x="263588" y="111747"/>
                                </a:lnTo>
                                <a:lnTo>
                                  <a:pt x="258318" y="109207"/>
                                </a:lnTo>
                                <a:lnTo>
                                  <a:pt x="254444" y="106972"/>
                                </a:lnTo>
                                <a:lnTo>
                                  <a:pt x="254444" y="115557"/>
                                </a:lnTo>
                                <a:lnTo>
                                  <a:pt x="252958" y="119367"/>
                                </a:lnTo>
                                <a:lnTo>
                                  <a:pt x="252107" y="115557"/>
                                </a:lnTo>
                                <a:lnTo>
                                  <a:pt x="252107" y="111747"/>
                                </a:lnTo>
                                <a:lnTo>
                                  <a:pt x="252958" y="109207"/>
                                </a:lnTo>
                                <a:lnTo>
                                  <a:pt x="253961" y="109207"/>
                                </a:lnTo>
                                <a:lnTo>
                                  <a:pt x="254381" y="111747"/>
                                </a:lnTo>
                                <a:lnTo>
                                  <a:pt x="254444" y="115557"/>
                                </a:lnTo>
                                <a:lnTo>
                                  <a:pt x="254444" y="106972"/>
                                </a:lnTo>
                                <a:lnTo>
                                  <a:pt x="253936" y="106667"/>
                                </a:lnTo>
                                <a:lnTo>
                                  <a:pt x="263029" y="106667"/>
                                </a:lnTo>
                                <a:lnTo>
                                  <a:pt x="271843" y="110477"/>
                                </a:lnTo>
                                <a:lnTo>
                                  <a:pt x="271843" y="109499"/>
                                </a:lnTo>
                                <a:lnTo>
                                  <a:pt x="262648" y="105397"/>
                                </a:lnTo>
                                <a:lnTo>
                                  <a:pt x="257505" y="105397"/>
                                </a:lnTo>
                                <a:lnTo>
                                  <a:pt x="260362" y="104127"/>
                                </a:lnTo>
                                <a:lnTo>
                                  <a:pt x="264922" y="100317"/>
                                </a:lnTo>
                                <a:lnTo>
                                  <a:pt x="266052" y="99047"/>
                                </a:lnTo>
                                <a:lnTo>
                                  <a:pt x="267195" y="97777"/>
                                </a:lnTo>
                                <a:lnTo>
                                  <a:pt x="267195" y="96507"/>
                                </a:lnTo>
                                <a:lnTo>
                                  <a:pt x="265493" y="97777"/>
                                </a:lnTo>
                                <a:lnTo>
                                  <a:pt x="265099" y="97777"/>
                                </a:lnTo>
                                <a:lnTo>
                                  <a:pt x="265099" y="99047"/>
                                </a:lnTo>
                                <a:lnTo>
                                  <a:pt x="263156" y="100317"/>
                                </a:lnTo>
                                <a:lnTo>
                                  <a:pt x="259168" y="102857"/>
                                </a:lnTo>
                                <a:lnTo>
                                  <a:pt x="254190" y="105397"/>
                                </a:lnTo>
                                <a:lnTo>
                                  <a:pt x="254901" y="101600"/>
                                </a:lnTo>
                                <a:lnTo>
                                  <a:pt x="258064" y="100317"/>
                                </a:lnTo>
                                <a:lnTo>
                                  <a:pt x="265099" y="99047"/>
                                </a:lnTo>
                                <a:lnTo>
                                  <a:pt x="265099" y="97777"/>
                                </a:lnTo>
                                <a:lnTo>
                                  <a:pt x="260362" y="97777"/>
                                </a:lnTo>
                                <a:lnTo>
                                  <a:pt x="260362" y="95250"/>
                                </a:lnTo>
                                <a:lnTo>
                                  <a:pt x="260934" y="93967"/>
                                </a:lnTo>
                                <a:lnTo>
                                  <a:pt x="263766" y="95250"/>
                                </a:lnTo>
                                <a:lnTo>
                                  <a:pt x="267195" y="96507"/>
                                </a:lnTo>
                                <a:lnTo>
                                  <a:pt x="274040" y="96507"/>
                                </a:lnTo>
                                <a:lnTo>
                                  <a:pt x="274599" y="95250"/>
                                </a:lnTo>
                                <a:lnTo>
                                  <a:pt x="272161" y="94170"/>
                                </a:lnTo>
                                <a:lnTo>
                                  <a:pt x="272161" y="95250"/>
                                </a:lnTo>
                                <a:lnTo>
                                  <a:pt x="265696" y="95250"/>
                                </a:lnTo>
                                <a:lnTo>
                                  <a:pt x="263944" y="93967"/>
                                </a:lnTo>
                                <a:lnTo>
                                  <a:pt x="264515" y="92697"/>
                                </a:lnTo>
                                <a:lnTo>
                                  <a:pt x="268630" y="93967"/>
                                </a:lnTo>
                                <a:lnTo>
                                  <a:pt x="270395" y="93967"/>
                                </a:lnTo>
                                <a:lnTo>
                                  <a:pt x="272161" y="95250"/>
                                </a:lnTo>
                                <a:lnTo>
                                  <a:pt x="272161" y="94170"/>
                                </a:lnTo>
                                <a:lnTo>
                                  <a:pt x="268897" y="92697"/>
                                </a:lnTo>
                                <a:lnTo>
                                  <a:pt x="268338" y="92697"/>
                                </a:lnTo>
                                <a:lnTo>
                                  <a:pt x="267195" y="91427"/>
                                </a:lnTo>
                                <a:lnTo>
                                  <a:pt x="264337" y="92697"/>
                                </a:lnTo>
                                <a:lnTo>
                                  <a:pt x="262648" y="92697"/>
                                </a:lnTo>
                                <a:lnTo>
                                  <a:pt x="260591" y="91554"/>
                                </a:lnTo>
                                <a:lnTo>
                                  <a:pt x="260591" y="92697"/>
                                </a:lnTo>
                                <a:lnTo>
                                  <a:pt x="260324" y="95250"/>
                                </a:lnTo>
                                <a:lnTo>
                                  <a:pt x="259753" y="96507"/>
                                </a:lnTo>
                                <a:lnTo>
                                  <a:pt x="259219" y="95846"/>
                                </a:lnTo>
                                <a:lnTo>
                                  <a:pt x="259219" y="97777"/>
                                </a:lnTo>
                                <a:lnTo>
                                  <a:pt x="256882" y="99047"/>
                                </a:lnTo>
                                <a:lnTo>
                                  <a:pt x="254520" y="101600"/>
                                </a:lnTo>
                                <a:lnTo>
                                  <a:pt x="253212" y="102857"/>
                                </a:lnTo>
                                <a:lnTo>
                                  <a:pt x="252768" y="104127"/>
                                </a:lnTo>
                                <a:lnTo>
                                  <a:pt x="253072" y="105397"/>
                                </a:lnTo>
                                <a:lnTo>
                                  <a:pt x="253911" y="105397"/>
                                </a:lnTo>
                                <a:lnTo>
                                  <a:pt x="252920" y="106667"/>
                                </a:lnTo>
                                <a:lnTo>
                                  <a:pt x="252171" y="106667"/>
                                </a:lnTo>
                                <a:lnTo>
                                  <a:pt x="246900" y="102857"/>
                                </a:lnTo>
                                <a:lnTo>
                                  <a:pt x="250418" y="102857"/>
                                </a:lnTo>
                                <a:lnTo>
                                  <a:pt x="253365" y="101600"/>
                                </a:lnTo>
                                <a:lnTo>
                                  <a:pt x="258051" y="96507"/>
                                </a:lnTo>
                                <a:lnTo>
                                  <a:pt x="258648" y="96507"/>
                                </a:lnTo>
                                <a:lnTo>
                                  <a:pt x="259219" y="97777"/>
                                </a:lnTo>
                                <a:lnTo>
                                  <a:pt x="259219" y="95846"/>
                                </a:lnTo>
                                <a:lnTo>
                                  <a:pt x="258749" y="95250"/>
                                </a:lnTo>
                                <a:lnTo>
                                  <a:pt x="259029" y="93967"/>
                                </a:lnTo>
                                <a:lnTo>
                                  <a:pt x="259029" y="92697"/>
                                </a:lnTo>
                                <a:lnTo>
                                  <a:pt x="259892" y="91427"/>
                                </a:lnTo>
                                <a:lnTo>
                                  <a:pt x="260591" y="92697"/>
                                </a:lnTo>
                                <a:lnTo>
                                  <a:pt x="260591" y="91554"/>
                                </a:lnTo>
                                <a:lnTo>
                                  <a:pt x="260362" y="91427"/>
                                </a:lnTo>
                                <a:lnTo>
                                  <a:pt x="263766" y="90157"/>
                                </a:lnTo>
                                <a:lnTo>
                                  <a:pt x="267766" y="88900"/>
                                </a:lnTo>
                                <a:lnTo>
                                  <a:pt x="271170" y="88900"/>
                                </a:lnTo>
                                <a:lnTo>
                                  <a:pt x="286562" y="107950"/>
                                </a:lnTo>
                                <a:lnTo>
                                  <a:pt x="288264" y="109207"/>
                                </a:lnTo>
                                <a:lnTo>
                                  <a:pt x="287705" y="107950"/>
                                </a:lnTo>
                                <a:lnTo>
                                  <a:pt x="286562" y="102857"/>
                                </a:lnTo>
                                <a:lnTo>
                                  <a:pt x="287134" y="102857"/>
                                </a:lnTo>
                                <a:lnTo>
                                  <a:pt x="287134" y="104127"/>
                                </a:lnTo>
                                <a:lnTo>
                                  <a:pt x="288277" y="104127"/>
                                </a:lnTo>
                                <a:lnTo>
                                  <a:pt x="289407" y="107950"/>
                                </a:lnTo>
                                <a:lnTo>
                                  <a:pt x="292823" y="113017"/>
                                </a:lnTo>
                                <a:lnTo>
                                  <a:pt x="295109" y="114300"/>
                                </a:lnTo>
                                <a:lnTo>
                                  <a:pt x="297154" y="114300"/>
                                </a:lnTo>
                                <a:lnTo>
                                  <a:pt x="295516" y="113017"/>
                                </a:lnTo>
                                <a:lnTo>
                                  <a:pt x="293547" y="113017"/>
                                </a:lnTo>
                                <a:lnTo>
                                  <a:pt x="292087" y="110477"/>
                                </a:lnTo>
                                <a:lnTo>
                                  <a:pt x="290322" y="107950"/>
                                </a:lnTo>
                                <a:lnTo>
                                  <a:pt x="288671" y="104127"/>
                                </a:lnTo>
                                <a:lnTo>
                                  <a:pt x="291528" y="105397"/>
                                </a:lnTo>
                                <a:lnTo>
                                  <a:pt x="294119" y="107950"/>
                                </a:lnTo>
                                <a:lnTo>
                                  <a:pt x="296494" y="110477"/>
                                </a:lnTo>
                                <a:lnTo>
                                  <a:pt x="297154" y="114300"/>
                                </a:lnTo>
                                <a:lnTo>
                                  <a:pt x="298005" y="114300"/>
                                </a:lnTo>
                                <a:lnTo>
                                  <a:pt x="297434" y="110477"/>
                                </a:lnTo>
                                <a:lnTo>
                                  <a:pt x="297929" y="110477"/>
                                </a:lnTo>
                                <a:lnTo>
                                  <a:pt x="298475" y="109207"/>
                                </a:lnTo>
                                <a:lnTo>
                                  <a:pt x="299593" y="106667"/>
                                </a:lnTo>
                                <a:lnTo>
                                  <a:pt x="300850" y="105397"/>
                                </a:lnTo>
                                <a:lnTo>
                                  <a:pt x="302437" y="102857"/>
                                </a:lnTo>
                                <a:lnTo>
                                  <a:pt x="303009" y="100317"/>
                                </a:lnTo>
                                <a:lnTo>
                                  <a:pt x="303314" y="104127"/>
                                </a:lnTo>
                                <a:lnTo>
                                  <a:pt x="302844" y="105397"/>
                                </a:lnTo>
                                <a:lnTo>
                                  <a:pt x="301320" y="107950"/>
                                </a:lnTo>
                                <a:lnTo>
                                  <a:pt x="299326" y="109220"/>
                                </a:lnTo>
                                <a:lnTo>
                                  <a:pt x="297929" y="110477"/>
                                </a:lnTo>
                                <a:lnTo>
                                  <a:pt x="299567" y="110477"/>
                                </a:lnTo>
                                <a:lnTo>
                                  <a:pt x="301129" y="109207"/>
                                </a:lnTo>
                                <a:lnTo>
                                  <a:pt x="302742" y="106667"/>
                                </a:lnTo>
                                <a:lnTo>
                                  <a:pt x="303669" y="105397"/>
                                </a:lnTo>
                                <a:lnTo>
                                  <a:pt x="304215" y="104127"/>
                                </a:lnTo>
                                <a:lnTo>
                                  <a:pt x="303669" y="101600"/>
                                </a:lnTo>
                                <a:lnTo>
                                  <a:pt x="303771" y="100317"/>
                                </a:lnTo>
                                <a:lnTo>
                                  <a:pt x="303999" y="97777"/>
                                </a:lnTo>
                                <a:lnTo>
                                  <a:pt x="304215" y="99047"/>
                                </a:lnTo>
                                <a:lnTo>
                                  <a:pt x="305943" y="102857"/>
                                </a:lnTo>
                                <a:lnTo>
                                  <a:pt x="305358" y="105397"/>
                                </a:lnTo>
                                <a:lnTo>
                                  <a:pt x="304787" y="106667"/>
                                </a:lnTo>
                                <a:lnTo>
                                  <a:pt x="300177" y="113068"/>
                                </a:lnTo>
                                <a:lnTo>
                                  <a:pt x="299097" y="114300"/>
                                </a:lnTo>
                                <a:lnTo>
                                  <a:pt x="299097" y="118097"/>
                                </a:lnTo>
                                <a:lnTo>
                                  <a:pt x="299669" y="119367"/>
                                </a:lnTo>
                                <a:lnTo>
                                  <a:pt x="300228" y="119367"/>
                                </a:lnTo>
                                <a:lnTo>
                                  <a:pt x="299745" y="116827"/>
                                </a:lnTo>
                                <a:lnTo>
                                  <a:pt x="300329" y="114300"/>
                                </a:lnTo>
                                <a:lnTo>
                                  <a:pt x="301612" y="111747"/>
                                </a:lnTo>
                                <a:lnTo>
                                  <a:pt x="303631" y="109207"/>
                                </a:lnTo>
                                <a:lnTo>
                                  <a:pt x="305054" y="107950"/>
                                </a:lnTo>
                                <a:lnTo>
                                  <a:pt x="305904" y="105397"/>
                                </a:lnTo>
                                <a:lnTo>
                                  <a:pt x="305689" y="107950"/>
                                </a:lnTo>
                                <a:lnTo>
                                  <a:pt x="305536" y="110477"/>
                                </a:lnTo>
                                <a:lnTo>
                                  <a:pt x="305333" y="111747"/>
                                </a:lnTo>
                                <a:lnTo>
                                  <a:pt x="305041" y="113017"/>
                                </a:lnTo>
                                <a:lnTo>
                                  <a:pt x="303707" y="114300"/>
                                </a:lnTo>
                                <a:lnTo>
                                  <a:pt x="300329" y="119265"/>
                                </a:lnTo>
                                <a:lnTo>
                                  <a:pt x="304215" y="115557"/>
                                </a:lnTo>
                                <a:lnTo>
                                  <a:pt x="305943" y="113017"/>
                                </a:lnTo>
                                <a:lnTo>
                                  <a:pt x="306400" y="110909"/>
                                </a:lnTo>
                                <a:lnTo>
                                  <a:pt x="306514" y="106248"/>
                                </a:lnTo>
                                <a:lnTo>
                                  <a:pt x="306641" y="105397"/>
                                </a:lnTo>
                                <a:lnTo>
                                  <a:pt x="307390" y="107950"/>
                                </a:lnTo>
                                <a:lnTo>
                                  <a:pt x="307746" y="111747"/>
                                </a:lnTo>
                                <a:lnTo>
                                  <a:pt x="307848" y="113068"/>
                                </a:lnTo>
                                <a:lnTo>
                                  <a:pt x="305943" y="116827"/>
                                </a:lnTo>
                                <a:lnTo>
                                  <a:pt x="305358" y="118097"/>
                                </a:lnTo>
                                <a:lnTo>
                                  <a:pt x="304787" y="120650"/>
                                </a:lnTo>
                                <a:lnTo>
                                  <a:pt x="304749" y="129692"/>
                                </a:lnTo>
                                <a:lnTo>
                                  <a:pt x="304215" y="132067"/>
                                </a:lnTo>
                                <a:lnTo>
                                  <a:pt x="305943" y="130797"/>
                                </a:lnTo>
                                <a:lnTo>
                                  <a:pt x="308203" y="128257"/>
                                </a:lnTo>
                                <a:lnTo>
                                  <a:pt x="309346" y="127000"/>
                                </a:lnTo>
                                <a:lnTo>
                                  <a:pt x="309918" y="123177"/>
                                </a:lnTo>
                                <a:lnTo>
                                  <a:pt x="310502" y="120650"/>
                                </a:lnTo>
                                <a:lnTo>
                                  <a:pt x="309918" y="116827"/>
                                </a:lnTo>
                                <a:lnTo>
                                  <a:pt x="309346" y="115557"/>
                                </a:lnTo>
                                <a:lnTo>
                                  <a:pt x="309346" y="118097"/>
                                </a:lnTo>
                                <a:lnTo>
                                  <a:pt x="309346" y="121907"/>
                                </a:lnTo>
                                <a:lnTo>
                                  <a:pt x="307936" y="127000"/>
                                </a:lnTo>
                                <a:lnTo>
                                  <a:pt x="306501" y="128257"/>
                                </a:lnTo>
                                <a:lnTo>
                                  <a:pt x="305803" y="128257"/>
                                </a:lnTo>
                                <a:lnTo>
                                  <a:pt x="305803" y="121907"/>
                                </a:lnTo>
                                <a:lnTo>
                                  <a:pt x="306501" y="118097"/>
                                </a:lnTo>
                                <a:lnTo>
                                  <a:pt x="307936" y="115557"/>
                                </a:lnTo>
                                <a:lnTo>
                                  <a:pt x="309346" y="118097"/>
                                </a:lnTo>
                                <a:lnTo>
                                  <a:pt x="309346" y="115557"/>
                                </a:lnTo>
                                <a:lnTo>
                                  <a:pt x="308775" y="114300"/>
                                </a:lnTo>
                                <a:lnTo>
                                  <a:pt x="308216" y="109207"/>
                                </a:lnTo>
                                <a:lnTo>
                                  <a:pt x="309194" y="109207"/>
                                </a:lnTo>
                                <a:lnTo>
                                  <a:pt x="310502" y="111747"/>
                                </a:lnTo>
                                <a:lnTo>
                                  <a:pt x="311048" y="116827"/>
                                </a:lnTo>
                                <a:lnTo>
                                  <a:pt x="312204" y="120650"/>
                                </a:lnTo>
                                <a:lnTo>
                                  <a:pt x="313905" y="121907"/>
                                </a:lnTo>
                                <a:lnTo>
                                  <a:pt x="316179" y="121907"/>
                                </a:lnTo>
                                <a:lnTo>
                                  <a:pt x="316179" y="120650"/>
                                </a:lnTo>
                                <a:lnTo>
                                  <a:pt x="316179" y="115557"/>
                                </a:lnTo>
                                <a:lnTo>
                                  <a:pt x="315620" y="114300"/>
                                </a:lnTo>
                                <a:lnTo>
                                  <a:pt x="313347" y="111747"/>
                                </a:lnTo>
                                <a:lnTo>
                                  <a:pt x="311785" y="110896"/>
                                </a:lnTo>
                                <a:lnTo>
                                  <a:pt x="313753" y="113017"/>
                                </a:lnTo>
                                <a:lnTo>
                                  <a:pt x="315556" y="116827"/>
                                </a:lnTo>
                                <a:lnTo>
                                  <a:pt x="315506" y="120650"/>
                                </a:lnTo>
                                <a:lnTo>
                                  <a:pt x="313194" y="120650"/>
                                </a:lnTo>
                                <a:lnTo>
                                  <a:pt x="311886" y="116827"/>
                                </a:lnTo>
                                <a:lnTo>
                                  <a:pt x="311429" y="110693"/>
                                </a:lnTo>
                                <a:lnTo>
                                  <a:pt x="311048" y="110477"/>
                                </a:lnTo>
                                <a:lnTo>
                                  <a:pt x="309626" y="109207"/>
                                </a:lnTo>
                                <a:lnTo>
                                  <a:pt x="308216" y="107950"/>
                                </a:lnTo>
                                <a:lnTo>
                                  <a:pt x="307632" y="105397"/>
                                </a:lnTo>
                                <a:lnTo>
                                  <a:pt x="307060" y="102857"/>
                                </a:lnTo>
                                <a:lnTo>
                                  <a:pt x="305358" y="99047"/>
                                </a:lnTo>
                                <a:lnTo>
                                  <a:pt x="309118" y="104127"/>
                                </a:lnTo>
                                <a:lnTo>
                                  <a:pt x="311188" y="105397"/>
                                </a:lnTo>
                                <a:lnTo>
                                  <a:pt x="313753" y="107950"/>
                                </a:lnTo>
                                <a:lnTo>
                                  <a:pt x="320027" y="107950"/>
                                </a:lnTo>
                                <a:lnTo>
                                  <a:pt x="319151" y="106667"/>
                                </a:lnTo>
                                <a:lnTo>
                                  <a:pt x="318312" y="104635"/>
                                </a:lnTo>
                                <a:lnTo>
                                  <a:pt x="318312" y="106667"/>
                                </a:lnTo>
                                <a:lnTo>
                                  <a:pt x="313842" y="106667"/>
                                </a:lnTo>
                                <a:lnTo>
                                  <a:pt x="310718" y="104127"/>
                                </a:lnTo>
                                <a:lnTo>
                                  <a:pt x="307378" y="99047"/>
                                </a:lnTo>
                                <a:lnTo>
                                  <a:pt x="306146" y="97777"/>
                                </a:lnTo>
                                <a:lnTo>
                                  <a:pt x="304927" y="96507"/>
                                </a:lnTo>
                                <a:lnTo>
                                  <a:pt x="308724" y="97777"/>
                                </a:lnTo>
                                <a:lnTo>
                                  <a:pt x="312991" y="100317"/>
                                </a:lnTo>
                                <a:lnTo>
                                  <a:pt x="315937" y="102857"/>
                                </a:lnTo>
                                <a:lnTo>
                                  <a:pt x="317068" y="105397"/>
                                </a:lnTo>
                                <a:lnTo>
                                  <a:pt x="318312" y="106667"/>
                                </a:lnTo>
                                <a:lnTo>
                                  <a:pt x="318312" y="104635"/>
                                </a:lnTo>
                                <a:lnTo>
                                  <a:pt x="318109" y="104127"/>
                                </a:lnTo>
                                <a:lnTo>
                                  <a:pt x="316763" y="102857"/>
                                </a:lnTo>
                                <a:lnTo>
                                  <a:pt x="314807" y="100317"/>
                                </a:lnTo>
                                <a:lnTo>
                                  <a:pt x="311302" y="99047"/>
                                </a:lnTo>
                                <a:lnTo>
                                  <a:pt x="307682" y="96507"/>
                                </a:lnTo>
                                <a:lnTo>
                                  <a:pt x="304076" y="95250"/>
                                </a:lnTo>
                                <a:lnTo>
                                  <a:pt x="303237" y="94119"/>
                                </a:lnTo>
                                <a:lnTo>
                                  <a:pt x="303237" y="96507"/>
                                </a:lnTo>
                                <a:lnTo>
                                  <a:pt x="302933" y="97777"/>
                                </a:lnTo>
                                <a:lnTo>
                                  <a:pt x="302933" y="99047"/>
                                </a:lnTo>
                                <a:lnTo>
                                  <a:pt x="302348" y="101600"/>
                                </a:lnTo>
                                <a:lnTo>
                                  <a:pt x="301205" y="102857"/>
                                </a:lnTo>
                                <a:lnTo>
                                  <a:pt x="299491" y="105397"/>
                                </a:lnTo>
                                <a:lnTo>
                                  <a:pt x="298361" y="106667"/>
                                </a:lnTo>
                                <a:lnTo>
                                  <a:pt x="296964" y="109207"/>
                                </a:lnTo>
                                <a:lnTo>
                                  <a:pt x="294373" y="106667"/>
                                </a:lnTo>
                                <a:lnTo>
                                  <a:pt x="290957" y="104127"/>
                                </a:lnTo>
                                <a:lnTo>
                                  <a:pt x="290385" y="104127"/>
                                </a:lnTo>
                                <a:lnTo>
                                  <a:pt x="289242" y="102857"/>
                                </a:lnTo>
                                <a:lnTo>
                                  <a:pt x="288099" y="102857"/>
                                </a:lnTo>
                                <a:lnTo>
                                  <a:pt x="287540" y="101600"/>
                                </a:lnTo>
                                <a:lnTo>
                                  <a:pt x="286397" y="101600"/>
                                </a:lnTo>
                                <a:lnTo>
                                  <a:pt x="283933" y="97777"/>
                                </a:lnTo>
                                <a:lnTo>
                                  <a:pt x="281241" y="93967"/>
                                </a:lnTo>
                                <a:lnTo>
                                  <a:pt x="282803" y="95250"/>
                                </a:lnTo>
                                <a:lnTo>
                                  <a:pt x="283552" y="95250"/>
                                </a:lnTo>
                                <a:lnTo>
                                  <a:pt x="286778" y="100317"/>
                                </a:lnTo>
                                <a:lnTo>
                                  <a:pt x="288671" y="101600"/>
                                </a:lnTo>
                                <a:lnTo>
                                  <a:pt x="290385" y="102857"/>
                                </a:lnTo>
                                <a:lnTo>
                                  <a:pt x="296075" y="102857"/>
                                </a:lnTo>
                                <a:lnTo>
                                  <a:pt x="296075" y="101600"/>
                                </a:lnTo>
                                <a:lnTo>
                                  <a:pt x="294944" y="101600"/>
                                </a:lnTo>
                                <a:lnTo>
                                  <a:pt x="294944" y="100317"/>
                                </a:lnTo>
                                <a:lnTo>
                                  <a:pt x="294754" y="100063"/>
                                </a:lnTo>
                                <a:lnTo>
                                  <a:pt x="294754" y="101600"/>
                                </a:lnTo>
                                <a:lnTo>
                                  <a:pt x="291338" y="101600"/>
                                </a:lnTo>
                                <a:lnTo>
                                  <a:pt x="288353" y="100317"/>
                                </a:lnTo>
                                <a:lnTo>
                                  <a:pt x="284937" y="95250"/>
                                </a:lnTo>
                                <a:lnTo>
                                  <a:pt x="287210" y="96507"/>
                                </a:lnTo>
                                <a:lnTo>
                                  <a:pt x="290055" y="97777"/>
                                </a:lnTo>
                                <a:lnTo>
                                  <a:pt x="292341" y="99047"/>
                                </a:lnTo>
                                <a:lnTo>
                                  <a:pt x="294754" y="101600"/>
                                </a:lnTo>
                                <a:lnTo>
                                  <a:pt x="294754" y="100063"/>
                                </a:lnTo>
                                <a:lnTo>
                                  <a:pt x="292087" y="96507"/>
                                </a:lnTo>
                                <a:lnTo>
                                  <a:pt x="290626" y="96507"/>
                                </a:lnTo>
                                <a:lnTo>
                                  <a:pt x="286931" y="95250"/>
                                </a:lnTo>
                                <a:lnTo>
                                  <a:pt x="289814" y="95250"/>
                                </a:lnTo>
                                <a:lnTo>
                                  <a:pt x="287782" y="92989"/>
                                </a:lnTo>
                                <a:lnTo>
                                  <a:pt x="287782" y="93967"/>
                                </a:lnTo>
                                <a:lnTo>
                                  <a:pt x="282409" y="93967"/>
                                </a:lnTo>
                                <a:lnTo>
                                  <a:pt x="279565" y="92697"/>
                                </a:lnTo>
                                <a:lnTo>
                                  <a:pt x="282409" y="91427"/>
                                </a:lnTo>
                                <a:lnTo>
                                  <a:pt x="284365" y="91427"/>
                                </a:lnTo>
                                <a:lnTo>
                                  <a:pt x="285788" y="92697"/>
                                </a:lnTo>
                                <a:lnTo>
                                  <a:pt x="287782" y="93967"/>
                                </a:lnTo>
                                <a:lnTo>
                                  <a:pt x="287782" y="92989"/>
                                </a:lnTo>
                                <a:lnTo>
                                  <a:pt x="285254" y="90157"/>
                                </a:lnTo>
                                <a:lnTo>
                                  <a:pt x="282232" y="90157"/>
                                </a:lnTo>
                                <a:lnTo>
                                  <a:pt x="278815" y="91427"/>
                                </a:lnTo>
                                <a:lnTo>
                                  <a:pt x="277850" y="91427"/>
                                </a:lnTo>
                                <a:lnTo>
                                  <a:pt x="276542" y="90157"/>
                                </a:lnTo>
                                <a:lnTo>
                                  <a:pt x="278815" y="90157"/>
                                </a:lnTo>
                                <a:lnTo>
                                  <a:pt x="284797" y="88900"/>
                                </a:lnTo>
                                <a:lnTo>
                                  <a:pt x="290385" y="88900"/>
                                </a:lnTo>
                                <a:lnTo>
                                  <a:pt x="295465" y="90157"/>
                                </a:lnTo>
                                <a:lnTo>
                                  <a:pt x="297789" y="90157"/>
                                </a:lnTo>
                                <a:lnTo>
                                  <a:pt x="296646" y="92697"/>
                                </a:lnTo>
                                <a:lnTo>
                                  <a:pt x="296075" y="96507"/>
                                </a:lnTo>
                                <a:lnTo>
                                  <a:pt x="296075" y="99047"/>
                                </a:lnTo>
                                <a:lnTo>
                                  <a:pt x="297218" y="104127"/>
                                </a:lnTo>
                                <a:lnTo>
                                  <a:pt x="297789" y="105397"/>
                                </a:lnTo>
                                <a:lnTo>
                                  <a:pt x="299681" y="102857"/>
                                </a:lnTo>
                                <a:lnTo>
                                  <a:pt x="300634" y="101600"/>
                                </a:lnTo>
                                <a:lnTo>
                                  <a:pt x="301205" y="100317"/>
                                </a:lnTo>
                                <a:lnTo>
                                  <a:pt x="301205" y="97777"/>
                                </a:lnTo>
                                <a:lnTo>
                                  <a:pt x="300634" y="95250"/>
                                </a:lnTo>
                                <a:lnTo>
                                  <a:pt x="300012" y="93853"/>
                                </a:lnTo>
                                <a:lnTo>
                                  <a:pt x="300012" y="96507"/>
                                </a:lnTo>
                                <a:lnTo>
                                  <a:pt x="299974" y="99047"/>
                                </a:lnTo>
                                <a:lnTo>
                                  <a:pt x="299872" y="100317"/>
                                </a:lnTo>
                                <a:lnTo>
                                  <a:pt x="298170" y="102857"/>
                                </a:lnTo>
                                <a:lnTo>
                                  <a:pt x="297878" y="101600"/>
                                </a:lnTo>
                                <a:lnTo>
                                  <a:pt x="297738" y="100317"/>
                                </a:lnTo>
                                <a:lnTo>
                                  <a:pt x="297027" y="99047"/>
                                </a:lnTo>
                                <a:lnTo>
                                  <a:pt x="297027" y="96507"/>
                                </a:lnTo>
                                <a:lnTo>
                                  <a:pt x="297789" y="93967"/>
                                </a:lnTo>
                                <a:lnTo>
                                  <a:pt x="298361" y="91427"/>
                                </a:lnTo>
                                <a:lnTo>
                                  <a:pt x="300012" y="96507"/>
                                </a:lnTo>
                                <a:lnTo>
                                  <a:pt x="300012" y="93853"/>
                                </a:lnTo>
                                <a:lnTo>
                                  <a:pt x="298932" y="91427"/>
                                </a:lnTo>
                                <a:lnTo>
                                  <a:pt x="300634" y="92697"/>
                                </a:lnTo>
                                <a:lnTo>
                                  <a:pt x="301777" y="93967"/>
                                </a:lnTo>
                                <a:lnTo>
                                  <a:pt x="303237" y="96507"/>
                                </a:lnTo>
                                <a:lnTo>
                                  <a:pt x="303237" y="94119"/>
                                </a:lnTo>
                                <a:lnTo>
                                  <a:pt x="302183" y="92697"/>
                                </a:lnTo>
                                <a:lnTo>
                                  <a:pt x="299669" y="91427"/>
                                </a:lnTo>
                                <a:lnTo>
                                  <a:pt x="303669" y="91427"/>
                                </a:lnTo>
                                <a:lnTo>
                                  <a:pt x="306349" y="93967"/>
                                </a:lnTo>
                                <a:lnTo>
                                  <a:pt x="308267" y="95250"/>
                                </a:lnTo>
                                <a:lnTo>
                                  <a:pt x="309778" y="96507"/>
                                </a:lnTo>
                                <a:lnTo>
                                  <a:pt x="313905" y="97777"/>
                                </a:lnTo>
                                <a:lnTo>
                                  <a:pt x="316382" y="96507"/>
                                </a:lnTo>
                                <a:lnTo>
                                  <a:pt x="318084" y="96507"/>
                                </a:lnTo>
                                <a:lnTo>
                                  <a:pt x="316420" y="95250"/>
                                </a:lnTo>
                                <a:lnTo>
                                  <a:pt x="316128" y="94869"/>
                                </a:lnTo>
                                <a:lnTo>
                                  <a:pt x="316128" y="96507"/>
                                </a:lnTo>
                                <a:lnTo>
                                  <a:pt x="313372" y="96507"/>
                                </a:lnTo>
                                <a:lnTo>
                                  <a:pt x="310197" y="95250"/>
                                </a:lnTo>
                                <a:lnTo>
                                  <a:pt x="307682" y="93967"/>
                                </a:lnTo>
                                <a:lnTo>
                                  <a:pt x="305511" y="91427"/>
                                </a:lnTo>
                                <a:lnTo>
                                  <a:pt x="311581" y="92697"/>
                                </a:lnTo>
                                <a:lnTo>
                                  <a:pt x="314045" y="93967"/>
                                </a:lnTo>
                                <a:lnTo>
                                  <a:pt x="314693" y="95250"/>
                                </a:lnTo>
                                <a:lnTo>
                                  <a:pt x="316128" y="96507"/>
                                </a:lnTo>
                                <a:lnTo>
                                  <a:pt x="316128" y="94869"/>
                                </a:lnTo>
                                <a:lnTo>
                                  <a:pt x="314515" y="92697"/>
                                </a:lnTo>
                                <a:lnTo>
                                  <a:pt x="311759" y="92697"/>
                                </a:lnTo>
                                <a:lnTo>
                                  <a:pt x="307060" y="91427"/>
                                </a:lnTo>
                                <a:lnTo>
                                  <a:pt x="302514" y="90157"/>
                                </a:lnTo>
                                <a:lnTo>
                                  <a:pt x="299339" y="88900"/>
                                </a:lnTo>
                                <a:lnTo>
                                  <a:pt x="308216" y="88900"/>
                                </a:lnTo>
                                <a:lnTo>
                                  <a:pt x="310210" y="87617"/>
                                </a:lnTo>
                                <a:lnTo>
                                  <a:pt x="312204" y="86347"/>
                                </a:lnTo>
                                <a:lnTo>
                                  <a:pt x="314477" y="83807"/>
                                </a:lnTo>
                                <a:lnTo>
                                  <a:pt x="315620" y="82550"/>
                                </a:lnTo>
                                <a:lnTo>
                                  <a:pt x="314032" y="82550"/>
                                </a:lnTo>
                                <a:lnTo>
                                  <a:pt x="314032" y="83807"/>
                                </a:lnTo>
                                <a:lnTo>
                                  <a:pt x="311759" y="85077"/>
                                </a:lnTo>
                                <a:lnTo>
                                  <a:pt x="308889" y="86347"/>
                                </a:lnTo>
                                <a:lnTo>
                                  <a:pt x="306616" y="87617"/>
                                </a:lnTo>
                                <a:lnTo>
                                  <a:pt x="299212" y="87617"/>
                                </a:lnTo>
                                <a:lnTo>
                                  <a:pt x="299783" y="86347"/>
                                </a:lnTo>
                                <a:lnTo>
                                  <a:pt x="300913" y="86347"/>
                                </a:lnTo>
                                <a:lnTo>
                                  <a:pt x="305485" y="83807"/>
                                </a:lnTo>
                                <a:lnTo>
                                  <a:pt x="314032" y="83807"/>
                                </a:lnTo>
                                <a:lnTo>
                                  <a:pt x="314032" y="82550"/>
                                </a:lnTo>
                                <a:lnTo>
                                  <a:pt x="303098" y="82550"/>
                                </a:lnTo>
                                <a:lnTo>
                                  <a:pt x="300888" y="83769"/>
                                </a:lnTo>
                                <a:lnTo>
                                  <a:pt x="300761" y="83870"/>
                                </a:lnTo>
                                <a:lnTo>
                                  <a:pt x="299097" y="86347"/>
                                </a:lnTo>
                                <a:lnTo>
                                  <a:pt x="297954" y="88900"/>
                                </a:lnTo>
                                <a:lnTo>
                                  <a:pt x="293027" y="86893"/>
                                </a:lnTo>
                                <a:lnTo>
                                  <a:pt x="298958" y="90157"/>
                                </a:lnTo>
                                <a:lnTo>
                                  <a:pt x="298475" y="90157"/>
                                </a:lnTo>
                                <a:lnTo>
                                  <a:pt x="291617" y="87617"/>
                                </a:lnTo>
                                <a:lnTo>
                                  <a:pt x="283933" y="87617"/>
                                </a:lnTo>
                                <a:lnTo>
                                  <a:pt x="279958" y="88900"/>
                                </a:lnTo>
                                <a:lnTo>
                                  <a:pt x="272173" y="88900"/>
                                </a:lnTo>
                                <a:lnTo>
                                  <a:pt x="268071" y="87617"/>
                                </a:lnTo>
                                <a:lnTo>
                                  <a:pt x="258051" y="90843"/>
                                </a:lnTo>
                                <a:lnTo>
                                  <a:pt x="258051" y="92697"/>
                                </a:lnTo>
                                <a:lnTo>
                                  <a:pt x="258051" y="93967"/>
                                </a:lnTo>
                                <a:lnTo>
                                  <a:pt x="257467" y="95250"/>
                                </a:lnTo>
                                <a:lnTo>
                                  <a:pt x="256286" y="96507"/>
                                </a:lnTo>
                                <a:lnTo>
                                  <a:pt x="255663" y="96507"/>
                                </a:lnTo>
                                <a:lnTo>
                                  <a:pt x="253301" y="99047"/>
                                </a:lnTo>
                                <a:lnTo>
                                  <a:pt x="249351" y="101600"/>
                                </a:lnTo>
                                <a:lnTo>
                                  <a:pt x="246189" y="102857"/>
                                </a:lnTo>
                                <a:lnTo>
                                  <a:pt x="246976" y="101600"/>
                                </a:lnTo>
                                <a:lnTo>
                                  <a:pt x="247764" y="100317"/>
                                </a:lnTo>
                                <a:lnTo>
                                  <a:pt x="252501" y="96507"/>
                                </a:lnTo>
                                <a:lnTo>
                                  <a:pt x="250418" y="96507"/>
                                </a:lnTo>
                                <a:lnTo>
                                  <a:pt x="248069" y="97777"/>
                                </a:lnTo>
                                <a:lnTo>
                                  <a:pt x="246316" y="100317"/>
                                </a:lnTo>
                                <a:lnTo>
                                  <a:pt x="245719" y="101600"/>
                                </a:lnTo>
                                <a:lnTo>
                                  <a:pt x="243967" y="100317"/>
                                </a:lnTo>
                                <a:lnTo>
                                  <a:pt x="242785" y="99047"/>
                                </a:lnTo>
                                <a:lnTo>
                                  <a:pt x="246900" y="97777"/>
                                </a:lnTo>
                                <a:lnTo>
                                  <a:pt x="248653" y="96507"/>
                                </a:lnTo>
                                <a:lnTo>
                                  <a:pt x="250418" y="95250"/>
                                </a:lnTo>
                                <a:lnTo>
                                  <a:pt x="254228" y="93967"/>
                                </a:lnTo>
                                <a:lnTo>
                                  <a:pt x="258051" y="92697"/>
                                </a:lnTo>
                                <a:lnTo>
                                  <a:pt x="258051" y="90843"/>
                                </a:lnTo>
                                <a:lnTo>
                                  <a:pt x="256197" y="91427"/>
                                </a:lnTo>
                                <a:lnTo>
                                  <a:pt x="253365" y="91427"/>
                                </a:lnTo>
                                <a:lnTo>
                                  <a:pt x="253771" y="92697"/>
                                </a:lnTo>
                                <a:lnTo>
                                  <a:pt x="252768" y="93967"/>
                                </a:lnTo>
                                <a:lnTo>
                                  <a:pt x="251066" y="93967"/>
                                </a:lnTo>
                                <a:lnTo>
                                  <a:pt x="249212" y="92697"/>
                                </a:lnTo>
                                <a:lnTo>
                                  <a:pt x="248793" y="92697"/>
                                </a:lnTo>
                                <a:lnTo>
                                  <a:pt x="249364" y="93967"/>
                                </a:lnTo>
                                <a:lnTo>
                                  <a:pt x="248221" y="95250"/>
                                </a:lnTo>
                                <a:lnTo>
                                  <a:pt x="247078" y="95250"/>
                                </a:lnTo>
                                <a:lnTo>
                                  <a:pt x="245948" y="93967"/>
                                </a:lnTo>
                                <a:lnTo>
                                  <a:pt x="244805" y="95250"/>
                                </a:lnTo>
                                <a:lnTo>
                                  <a:pt x="245376" y="95250"/>
                                </a:lnTo>
                                <a:lnTo>
                                  <a:pt x="247218" y="96507"/>
                                </a:lnTo>
                                <a:lnTo>
                                  <a:pt x="244233" y="96507"/>
                                </a:lnTo>
                                <a:lnTo>
                                  <a:pt x="241960" y="95250"/>
                                </a:lnTo>
                                <a:lnTo>
                                  <a:pt x="241376" y="95250"/>
                                </a:lnTo>
                                <a:lnTo>
                                  <a:pt x="242531" y="96507"/>
                                </a:lnTo>
                                <a:lnTo>
                                  <a:pt x="241376" y="97777"/>
                                </a:lnTo>
                                <a:lnTo>
                                  <a:pt x="239966" y="97777"/>
                                </a:lnTo>
                                <a:lnTo>
                                  <a:pt x="238823" y="95250"/>
                                </a:lnTo>
                                <a:lnTo>
                                  <a:pt x="237972" y="96507"/>
                                </a:lnTo>
                                <a:lnTo>
                                  <a:pt x="238544" y="97777"/>
                                </a:lnTo>
                                <a:lnTo>
                                  <a:pt x="237401" y="97777"/>
                                </a:lnTo>
                                <a:lnTo>
                                  <a:pt x="235978" y="96507"/>
                                </a:lnTo>
                                <a:lnTo>
                                  <a:pt x="234708" y="95250"/>
                                </a:lnTo>
                                <a:lnTo>
                                  <a:pt x="235699" y="97777"/>
                                </a:lnTo>
                                <a:lnTo>
                                  <a:pt x="233972" y="97777"/>
                                </a:lnTo>
                                <a:lnTo>
                                  <a:pt x="232841" y="96507"/>
                                </a:lnTo>
                                <a:lnTo>
                                  <a:pt x="231711" y="96507"/>
                                </a:lnTo>
                                <a:lnTo>
                                  <a:pt x="232270" y="97777"/>
                                </a:lnTo>
                                <a:lnTo>
                                  <a:pt x="231140" y="97777"/>
                                </a:lnTo>
                                <a:lnTo>
                                  <a:pt x="229425" y="95250"/>
                                </a:lnTo>
                                <a:lnTo>
                                  <a:pt x="228282" y="95250"/>
                                </a:lnTo>
                                <a:lnTo>
                                  <a:pt x="229425" y="97777"/>
                                </a:lnTo>
                                <a:lnTo>
                                  <a:pt x="228282" y="97777"/>
                                </a:lnTo>
                                <a:lnTo>
                                  <a:pt x="227152" y="96507"/>
                                </a:lnTo>
                                <a:lnTo>
                                  <a:pt x="226009" y="96507"/>
                                </a:lnTo>
                                <a:lnTo>
                                  <a:pt x="226580" y="97777"/>
                                </a:lnTo>
                                <a:lnTo>
                                  <a:pt x="225437" y="97777"/>
                                </a:lnTo>
                                <a:lnTo>
                                  <a:pt x="223735" y="95250"/>
                                </a:lnTo>
                                <a:lnTo>
                                  <a:pt x="223164" y="95250"/>
                                </a:lnTo>
                                <a:lnTo>
                                  <a:pt x="223735" y="97777"/>
                                </a:lnTo>
                                <a:lnTo>
                                  <a:pt x="222592" y="97777"/>
                                </a:lnTo>
                                <a:lnTo>
                                  <a:pt x="221449" y="96507"/>
                                </a:lnTo>
                                <a:lnTo>
                                  <a:pt x="220624" y="95250"/>
                                </a:lnTo>
                                <a:lnTo>
                                  <a:pt x="219684" y="95250"/>
                                </a:lnTo>
                                <a:lnTo>
                                  <a:pt x="220243" y="96507"/>
                                </a:lnTo>
                                <a:lnTo>
                                  <a:pt x="220891" y="97777"/>
                                </a:lnTo>
                                <a:lnTo>
                                  <a:pt x="219748" y="97777"/>
                                </a:lnTo>
                                <a:lnTo>
                                  <a:pt x="216331" y="96507"/>
                                </a:lnTo>
                                <a:lnTo>
                                  <a:pt x="217462" y="99047"/>
                                </a:lnTo>
                                <a:lnTo>
                                  <a:pt x="215760" y="99047"/>
                                </a:lnTo>
                                <a:lnTo>
                                  <a:pt x="214033" y="97777"/>
                                </a:lnTo>
                                <a:lnTo>
                                  <a:pt x="213474" y="96507"/>
                                </a:lnTo>
                                <a:lnTo>
                                  <a:pt x="212902" y="96507"/>
                                </a:lnTo>
                                <a:lnTo>
                                  <a:pt x="212902" y="97777"/>
                                </a:lnTo>
                                <a:lnTo>
                                  <a:pt x="214617" y="99047"/>
                                </a:lnTo>
                                <a:lnTo>
                                  <a:pt x="212026" y="100317"/>
                                </a:lnTo>
                                <a:lnTo>
                                  <a:pt x="211772" y="100317"/>
                                </a:lnTo>
                                <a:lnTo>
                                  <a:pt x="211772" y="101600"/>
                                </a:lnTo>
                                <a:lnTo>
                                  <a:pt x="211683" y="105397"/>
                                </a:lnTo>
                                <a:lnTo>
                                  <a:pt x="210921" y="106667"/>
                                </a:lnTo>
                                <a:lnTo>
                                  <a:pt x="208648" y="109207"/>
                                </a:lnTo>
                                <a:lnTo>
                                  <a:pt x="209410" y="105397"/>
                                </a:lnTo>
                                <a:lnTo>
                                  <a:pt x="210451" y="102857"/>
                                </a:lnTo>
                                <a:lnTo>
                                  <a:pt x="211772" y="101600"/>
                                </a:lnTo>
                                <a:lnTo>
                                  <a:pt x="211772" y="100317"/>
                                </a:lnTo>
                                <a:lnTo>
                                  <a:pt x="211137" y="100317"/>
                                </a:lnTo>
                                <a:lnTo>
                                  <a:pt x="208292" y="97777"/>
                                </a:lnTo>
                                <a:lnTo>
                                  <a:pt x="208292" y="99047"/>
                                </a:lnTo>
                                <a:lnTo>
                                  <a:pt x="210007" y="101600"/>
                                </a:lnTo>
                                <a:lnTo>
                                  <a:pt x="209042" y="101600"/>
                                </a:lnTo>
                                <a:lnTo>
                                  <a:pt x="206629" y="100317"/>
                                </a:lnTo>
                                <a:lnTo>
                                  <a:pt x="206006" y="99047"/>
                                </a:lnTo>
                                <a:lnTo>
                                  <a:pt x="205651" y="100317"/>
                                </a:lnTo>
                                <a:lnTo>
                                  <a:pt x="206070" y="100317"/>
                                </a:lnTo>
                                <a:lnTo>
                                  <a:pt x="207530" y="102857"/>
                                </a:lnTo>
                                <a:lnTo>
                                  <a:pt x="206070" y="102857"/>
                                </a:lnTo>
                                <a:lnTo>
                                  <a:pt x="204698" y="101600"/>
                                </a:lnTo>
                                <a:lnTo>
                                  <a:pt x="203212" y="100317"/>
                                </a:lnTo>
                                <a:lnTo>
                                  <a:pt x="203733" y="101600"/>
                                </a:lnTo>
                                <a:lnTo>
                                  <a:pt x="204927" y="104127"/>
                                </a:lnTo>
                                <a:lnTo>
                                  <a:pt x="204355" y="104127"/>
                                </a:lnTo>
                                <a:lnTo>
                                  <a:pt x="202641" y="102857"/>
                                </a:lnTo>
                                <a:lnTo>
                                  <a:pt x="201523" y="102857"/>
                                </a:lnTo>
                                <a:lnTo>
                                  <a:pt x="202069" y="104127"/>
                                </a:lnTo>
                                <a:lnTo>
                                  <a:pt x="203542" y="105397"/>
                                </a:lnTo>
                                <a:lnTo>
                                  <a:pt x="202780" y="106667"/>
                                </a:lnTo>
                                <a:lnTo>
                                  <a:pt x="202069" y="105714"/>
                                </a:lnTo>
                                <a:lnTo>
                                  <a:pt x="202069" y="107950"/>
                                </a:lnTo>
                                <a:lnTo>
                                  <a:pt x="202057" y="109220"/>
                                </a:lnTo>
                                <a:lnTo>
                                  <a:pt x="201180" y="111747"/>
                                </a:lnTo>
                                <a:lnTo>
                                  <a:pt x="200025" y="113017"/>
                                </a:lnTo>
                                <a:lnTo>
                                  <a:pt x="197243" y="113017"/>
                                </a:lnTo>
                                <a:lnTo>
                                  <a:pt x="196380" y="110477"/>
                                </a:lnTo>
                                <a:lnTo>
                                  <a:pt x="197383" y="110477"/>
                                </a:lnTo>
                                <a:lnTo>
                                  <a:pt x="197954" y="109220"/>
                                </a:lnTo>
                                <a:lnTo>
                                  <a:pt x="198564" y="109220"/>
                                </a:lnTo>
                                <a:lnTo>
                                  <a:pt x="199148" y="111747"/>
                                </a:lnTo>
                                <a:lnTo>
                                  <a:pt x="199732" y="111747"/>
                                </a:lnTo>
                                <a:lnTo>
                                  <a:pt x="199732" y="109207"/>
                                </a:lnTo>
                                <a:lnTo>
                                  <a:pt x="202069" y="107950"/>
                                </a:lnTo>
                                <a:lnTo>
                                  <a:pt x="202069" y="105714"/>
                                </a:lnTo>
                                <a:lnTo>
                                  <a:pt x="200888" y="104127"/>
                                </a:lnTo>
                                <a:lnTo>
                                  <a:pt x="199567" y="102857"/>
                                </a:lnTo>
                                <a:lnTo>
                                  <a:pt x="199758" y="104127"/>
                                </a:lnTo>
                                <a:lnTo>
                                  <a:pt x="201650" y="106667"/>
                                </a:lnTo>
                                <a:lnTo>
                                  <a:pt x="200939" y="106667"/>
                                </a:lnTo>
                                <a:lnTo>
                                  <a:pt x="199224" y="105714"/>
                                </a:lnTo>
                                <a:lnTo>
                                  <a:pt x="199224" y="106667"/>
                                </a:lnTo>
                                <a:lnTo>
                                  <a:pt x="196951" y="106667"/>
                                </a:lnTo>
                                <a:lnTo>
                                  <a:pt x="196710" y="106489"/>
                                </a:lnTo>
                                <a:lnTo>
                                  <a:pt x="196710" y="109207"/>
                                </a:lnTo>
                                <a:lnTo>
                                  <a:pt x="195224" y="109207"/>
                                </a:lnTo>
                                <a:lnTo>
                                  <a:pt x="194513" y="107950"/>
                                </a:lnTo>
                                <a:lnTo>
                                  <a:pt x="194144" y="107632"/>
                                </a:lnTo>
                                <a:lnTo>
                                  <a:pt x="194144" y="110477"/>
                                </a:lnTo>
                                <a:lnTo>
                                  <a:pt x="192544" y="109651"/>
                                </a:lnTo>
                                <a:lnTo>
                                  <a:pt x="192544" y="110477"/>
                                </a:lnTo>
                                <a:lnTo>
                                  <a:pt x="191020" y="110477"/>
                                </a:lnTo>
                                <a:lnTo>
                                  <a:pt x="191020" y="113017"/>
                                </a:lnTo>
                                <a:lnTo>
                                  <a:pt x="188239" y="112039"/>
                                </a:lnTo>
                                <a:lnTo>
                                  <a:pt x="188239" y="113017"/>
                                </a:lnTo>
                                <a:lnTo>
                                  <a:pt x="188239" y="114300"/>
                                </a:lnTo>
                                <a:lnTo>
                                  <a:pt x="186283" y="114300"/>
                                </a:lnTo>
                                <a:lnTo>
                                  <a:pt x="183705" y="109207"/>
                                </a:lnTo>
                                <a:lnTo>
                                  <a:pt x="185521" y="110477"/>
                                </a:lnTo>
                                <a:lnTo>
                                  <a:pt x="186436" y="113017"/>
                                </a:lnTo>
                                <a:lnTo>
                                  <a:pt x="188239" y="113017"/>
                                </a:lnTo>
                                <a:lnTo>
                                  <a:pt x="188239" y="112039"/>
                                </a:lnTo>
                                <a:lnTo>
                                  <a:pt x="187426" y="111747"/>
                                </a:lnTo>
                                <a:lnTo>
                                  <a:pt x="185331" y="109207"/>
                                </a:lnTo>
                                <a:lnTo>
                                  <a:pt x="186143" y="107950"/>
                                </a:lnTo>
                                <a:lnTo>
                                  <a:pt x="186944" y="107950"/>
                                </a:lnTo>
                                <a:lnTo>
                                  <a:pt x="187756" y="109220"/>
                                </a:lnTo>
                                <a:lnTo>
                                  <a:pt x="189318" y="111747"/>
                                </a:lnTo>
                                <a:lnTo>
                                  <a:pt x="191020" y="113017"/>
                                </a:lnTo>
                                <a:lnTo>
                                  <a:pt x="191020" y="110477"/>
                                </a:lnTo>
                                <a:lnTo>
                                  <a:pt x="190652" y="110477"/>
                                </a:lnTo>
                                <a:lnTo>
                                  <a:pt x="187426" y="107950"/>
                                </a:lnTo>
                                <a:lnTo>
                                  <a:pt x="189128" y="106667"/>
                                </a:lnTo>
                                <a:lnTo>
                                  <a:pt x="192544" y="110477"/>
                                </a:lnTo>
                                <a:lnTo>
                                  <a:pt x="192544" y="109651"/>
                                </a:lnTo>
                                <a:lnTo>
                                  <a:pt x="191706" y="109207"/>
                                </a:lnTo>
                                <a:lnTo>
                                  <a:pt x="189890" y="106667"/>
                                </a:lnTo>
                                <a:lnTo>
                                  <a:pt x="191122" y="105397"/>
                                </a:lnTo>
                                <a:lnTo>
                                  <a:pt x="192925" y="107950"/>
                                </a:lnTo>
                                <a:lnTo>
                                  <a:pt x="194144" y="110477"/>
                                </a:lnTo>
                                <a:lnTo>
                                  <a:pt x="194144" y="107632"/>
                                </a:lnTo>
                                <a:lnTo>
                                  <a:pt x="191566" y="105397"/>
                                </a:lnTo>
                                <a:lnTo>
                                  <a:pt x="192303" y="104127"/>
                                </a:lnTo>
                                <a:lnTo>
                                  <a:pt x="193776" y="104127"/>
                                </a:lnTo>
                                <a:lnTo>
                                  <a:pt x="196710" y="109207"/>
                                </a:lnTo>
                                <a:lnTo>
                                  <a:pt x="196710" y="106489"/>
                                </a:lnTo>
                                <a:lnTo>
                                  <a:pt x="195237" y="105397"/>
                                </a:lnTo>
                                <a:lnTo>
                                  <a:pt x="195199" y="104127"/>
                                </a:lnTo>
                                <a:lnTo>
                                  <a:pt x="195961" y="102857"/>
                                </a:lnTo>
                                <a:lnTo>
                                  <a:pt x="196951" y="104127"/>
                                </a:lnTo>
                                <a:lnTo>
                                  <a:pt x="199224" y="106667"/>
                                </a:lnTo>
                                <a:lnTo>
                                  <a:pt x="199224" y="105714"/>
                                </a:lnTo>
                                <a:lnTo>
                                  <a:pt x="198653" y="105397"/>
                                </a:lnTo>
                                <a:lnTo>
                                  <a:pt x="197523" y="104127"/>
                                </a:lnTo>
                                <a:lnTo>
                                  <a:pt x="196989" y="102857"/>
                                </a:lnTo>
                                <a:lnTo>
                                  <a:pt x="199694" y="100317"/>
                                </a:lnTo>
                                <a:lnTo>
                                  <a:pt x="202958" y="97777"/>
                                </a:lnTo>
                                <a:lnTo>
                                  <a:pt x="204076" y="96507"/>
                                </a:lnTo>
                                <a:lnTo>
                                  <a:pt x="205790" y="96507"/>
                                </a:lnTo>
                                <a:lnTo>
                                  <a:pt x="207492" y="93967"/>
                                </a:lnTo>
                                <a:lnTo>
                                  <a:pt x="216344" y="92697"/>
                                </a:lnTo>
                                <a:lnTo>
                                  <a:pt x="217462" y="91427"/>
                                </a:lnTo>
                                <a:lnTo>
                                  <a:pt x="217462" y="90157"/>
                                </a:lnTo>
                                <a:lnTo>
                                  <a:pt x="216331" y="88900"/>
                                </a:lnTo>
                                <a:lnTo>
                                  <a:pt x="216331" y="87617"/>
                                </a:lnTo>
                                <a:lnTo>
                                  <a:pt x="215684" y="88900"/>
                                </a:lnTo>
                                <a:lnTo>
                                  <a:pt x="216649" y="90157"/>
                                </a:lnTo>
                                <a:lnTo>
                                  <a:pt x="216077" y="91427"/>
                                </a:lnTo>
                                <a:lnTo>
                                  <a:pt x="212839" y="88900"/>
                                </a:lnTo>
                                <a:lnTo>
                                  <a:pt x="210007" y="87617"/>
                                </a:lnTo>
                                <a:lnTo>
                                  <a:pt x="203733" y="87617"/>
                                </a:lnTo>
                                <a:lnTo>
                                  <a:pt x="200888" y="86347"/>
                                </a:lnTo>
                                <a:lnTo>
                                  <a:pt x="202031" y="88900"/>
                                </a:lnTo>
                                <a:lnTo>
                                  <a:pt x="203161" y="90157"/>
                                </a:lnTo>
                                <a:lnTo>
                                  <a:pt x="204698" y="91427"/>
                                </a:lnTo>
                                <a:lnTo>
                                  <a:pt x="208356" y="92697"/>
                                </a:lnTo>
                                <a:lnTo>
                                  <a:pt x="204889" y="91427"/>
                                </a:lnTo>
                                <a:lnTo>
                                  <a:pt x="202031" y="87617"/>
                                </a:lnTo>
                                <a:lnTo>
                                  <a:pt x="205574" y="88900"/>
                                </a:lnTo>
                                <a:lnTo>
                                  <a:pt x="209308" y="88900"/>
                                </a:lnTo>
                                <a:lnTo>
                                  <a:pt x="212267" y="90157"/>
                                </a:lnTo>
                                <a:lnTo>
                                  <a:pt x="213855" y="90157"/>
                                </a:lnTo>
                                <a:lnTo>
                                  <a:pt x="215125" y="92697"/>
                                </a:lnTo>
                                <a:lnTo>
                                  <a:pt x="208368" y="92697"/>
                                </a:lnTo>
                                <a:lnTo>
                                  <a:pt x="203212" y="96507"/>
                                </a:lnTo>
                                <a:lnTo>
                                  <a:pt x="202603" y="96507"/>
                                </a:lnTo>
                                <a:lnTo>
                                  <a:pt x="201269" y="95250"/>
                                </a:lnTo>
                                <a:lnTo>
                                  <a:pt x="196710" y="91427"/>
                                </a:lnTo>
                                <a:lnTo>
                                  <a:pt x="191274" y="90398"/>
                                </a:lnTo>
                                <a:lnTo>
                                  <a:pt x="195948" y="92697"/>
                                </a:lnTo>
                                <a:lnTo>
                                  <a:pt x="198120" y="93967"/>
                                </a:lnTo>
                                <a:lnTo>
                                  <a:pt x="200126" y="95250"/>
                                </a:lnTo>
                                <a:lnTo>
                                  <a:pt x="202031" y="96507"/>
                                </a:lnTo>
                                <a:lnTo>
                                  <a:pt x="201676" y="97777"/>
                                </a:lnTo>
                                <a:lnTo>
                                  <a:pt x="200367" y="97777"/>
                                </a:lnTo>
                                <a:lnTo>
                                  <a:pt x="198653" y="100317"/>
                                </a:lnTo>
                                <a:lnTo>
                                  <a:pt x="196380" y="101600"/>
                                </a:lnTo>
                                <a:lnTo>
                                  <a:pt x="196380" y="100317"/>
                                </a:lnTo>
                                <a:lnTo>
                                  <a:pt x="191820" y="99047"/>
                                </a:lnTo>
                                <a:lnTo>
                                  <a:pt x="187833" y="97777"/>
                                </a:lnTo>
                                <a:lnTo>
                                  <a:pt x="185559" y="96507"/>
                                </a:lnTo>
                                <a:lnTo>
                                  <a:pt x="183845" y="96507"/>
                                </a:lnTo>
                                <a:lnTo>
                                  <a:pt x="179298" y="97777"/>
                                </a:lnTo>
                                <a:lnTo>
                                  <a:pt x="182130" y="91427"/>
                                </a:lnTo>
                                <a:lnTo>
                                  <a:pt x="182702" y="90157"/>
                                </a:lnTo>
                                <a:lnTo>
                                  <a:pt x="183845" y="87617"/>
                                </a:lnTo>
                                <a:lnTo>
                                  <a:pt x="189318" y="87617"/>
                                </a:lnTo>
                                <a:lnTo>
                                  <a:pt x="184467" y="86347"/>
                                </a:lnTo>
                                <a:lnTo>
                                  <a:pt x="185178" y="85077"/>
                                </a:lnTo>
                                <a:lnTo>
                                  <a:pt x="190690" y="86347"/>
                                </a:lnTo>
                                <a:lnTo>
                                  <a:pt x="194284" y="86347"/>
                                </a:lnTo>
                                <a:lnTo>
                                  <a:pt x="202577" y="83870"/>
                                </a:lnTo>
                                <a:lnTo>
                                  <a:pt x="206070" y="77457"/>
                                </a:lnTo>
                                <a:lnTo>
                                  <a:pt x="206629" y="74917"/>
                                </a:lnTo>
                                <a:lnTo>
                                  <a:pt x="206629" y="73647"/>
                                </a:lnTo>
                                <a:lnTo>
                                  <a:pt x="206629" y="71107"/>
                                </a:lnTo>
                                <a:lnTo>
                                  <a:pt x="205816" y="71843"/>
                                </a:lnTo>
                                <a:lnTo>
                                  <a:pt x="205816" y="73647"/>
                                </a:lnTo>
                                <a:lnTo>
                                  <a:pt x="205524" y="76200"/>
                                </a:lnTo>
                                <a:lnTo>
                                  <a:pt x="204812" y="78727"/>
                                </a:lnTo>
                                <a:lnTo>
                                  <a:pt x="202069" y="82550"/>
                                </a:lnTo>
                                <a:lnTo>
                                  <a:pt x="200888" y="83807"/>
                                </a:lnTo>
                                <a:lnTo>
                                  <a:pt x="200939" y="81267"/>
                                </a:lnTo>
                                <a:lnTo>
                                  <a:pt x="201396" y="78727"/>
                                </a:lnTo>
                                <a:lnTo>
                                  <a:pt x="203111" y="76200"/>
                                </a:lnTo>
                                <a:lnTo>
                                  <a:pt x="205816" y="73647"/>
                                </a:lnTo>
                                <a:lnTo>
                                  <a:pt x="205816" y="71843"/>
                                </a:lnTo>
                                <a:lnTo>
                                  <a:pt x="203796" y="73647"/>
                                </a:lnTo>
                                <a:lnTo>
                                  <a:pt x="202069" y="74917"/>
                                </a:lnTo>
                                <a:lnTo>
                                  <a:pt x="201523" y="76200"/>
                                </a:lnTo>
                                <a:lnTo>
                                  <a:pt x="200228" y="73342"/>
                                </a:lnTo>
                                <a:lnTo>
                                  <a:pt x="200228" y="76200"/>
                                </a:lnTo>
                                <a:lnTo>
                                  <a:pt x="200228" y="81267"/>
                                </a:lnTo>
                                <a:lnTo>
                                  <a:pt x="199656" y="83807"/>
                                </a:lnTo>
                                <a:lnTo>
                                  <a:pt x="198424" y="83807"/>
                                </a:lnTo>
                                <a:lnTo>
                                  <a:pt x="197091" y="81267"/>
                                </a:lnTo>
                                <a:lnTo>
                                  <a:pt x="197091" y="78727"/>
                                </a:lnTo>
                                <a:lnTo>
                                  <a:pt x="197942" y="76200"/>
                                </a:lnTo>
                                <a:lnTo>
                                  <a:pt x="199085" y="72377"/>
                                </a:lnTo>
                                <a:lnTo>
                                  <a:pt x="200228" y="76200"/>
                                </a:lnTo>
                                <a:lnTo>
                                  <a:pt x="200228" y="73342"/>
                                </a:lnTo>
                                <a:lnTo>
                                  <a:pt x="199796" y="72377"/>
                                </a:lnTo>
                                <a:lnTo>
                                  <a:pt x="199224" y="71107"/>
                                </a:lnTo>
                                <a:lnTo>
                                  <a:pt x="203796" y="69850"/>
                                </a:lnTo>
                                <a:lnTo>
                                  <a:pt x="208927" y="68567"/>
                                </a:lnTo>
                                <a:lnTo>
                                  <a:pt x="210058" y="68567"/>
                                </a:lnTo>
                                <a:lnTo>
                                  <a:pt x="214033" y="68567"/>
                                </a:lnTo>
                                <a:lnTo>
                                  <a:pt x="216306" y="67297"/>
                                </a:lnTo>
                                <a:lnTo>
                                  <a:pt x="218605" y="66027"/>
                                </a:lnTo>
                                <a:lnTo>
                                  <a:pt x="221449" y="64757"/>
                                </a:lnTo>
                                <a:lnTo>
                                  <a:pt x="223735" y="64757"/>
                                </a:lnTo>
                                <a:lnTo>
                                  <a:pt x="223735" y="72377"/>
                                </a:lnTo>
                                <a:lnTo>
                                  <a:pt x="223164" y="74917"/>
                                </a:lnTo>
                                <a:lnTo>
                                  <a:pt x="222021" y="78727"/>
                                </a:lnTo>
                                <a:lnTo>
                                  <a:pt x="221602" y="77800"/>
                                </a:lnTo>
                                <a:lnTo>
                                  <a:pt x="221602" y="81267"/>
                                </a:lnTo>
                                <a:lnTo>
                                  <a:pt x="217627" y="79997"/>
                                </a:lnTo>
                                <a:lnTo>
                                  <a:pt x="215214" y="77457"/>
                                </a:lnTo>
                                <a:lnTo>
                                  <a:pt x="213474" y="73647"/>
                                </a:lnTo>
                                <a:lnTo>
                                  <a:pt x="211429" y="69850"/>
                                </a:lnTo>
                                <a:lnTo>
                                  <a:pt x="214833" y="71107"/>
                                </a:lnTo>
                                <a:lnTo>
                                  <a:pt x="218770" y="74917"/>
                                </a:lnTo>
                                <a:lnTo>
                                  <a:pt x="220243" y="77457"/>
                                </a:lnTo>
                                <a:lnTo>
                                  <a:pt x="221602" y="81267"/>
                                </a:lnTo>
                                <a:lnTo>
                                  <a:pt x="221602" y="77800"/>
                                </a:lnTo>
                                <a:lnTo>
                                  <a:pt x="219748" y="73647"/>
                                </a:lnTo>
                                <a:lnTo>
                                  <a:pt x="215188" y="71107"/>
                                </a:lnTo>
                                <a:lnTo>
                                  <a:pt x="212331" y="69850"/>
                                </a:lnTo>
                                <a:lnTo>
                                  <a:pt x="210058" y="68567"/>
                                </a:lnTo>
                                <a:lnTo>
                                  <a:pt x="210058" y="69850"/>
                                </a:lnTo>
                                <a:lnTo>
                                  <a:pt x="211201" y="71107"/>
                                </a:lnTo>
                                <a:lnTo>
                                  <a:pt x="212902" y="74917"/>
                                </a:lnTo>
                                <a:lnTo>
                                  <a:pt x="215188" y="78727"/>
                                </a:lnTo>
                                <a:lnTo>
                                  <a:pt x="217462" y="81267"/>
                                </a:lnTo>
                                <a:lnTo>
                                  <a:pt x="220891" y="82550"/>
                                </a:lnTo>
                                <a:lnTo>
                                  <a:pt x="217462" y="87617"/>
                                </a:lnTo>
                                <a:lnTo>
                                  <a:pt x="216331" y="87617"/>
                                </a:lnTo>
                                <a:lnTo>
                                  <a:pt x="217462" y="88900"/>
                                </a:lnTo>
                                <a:lnTo>
                                  <a:pt x="219748" y="85077"/>
                                </a:lnTo>
                                <a:lnTo>
                                  <a:pt x="221678" y="81267"/>
                                </a:lnTo>
                                <a:lnTo>
                                  <a:pt x="222326" y="79997"/>
                                </a:lnTo>
                                <a:lnTo>
                                  <a:pt x="222923" y="78727"/>
                                </a:lnTo>
                                <a:lnTo>
                                  <a:pt x="224116" y="76200"/>
                                </a:lnTo>
                                <a:lnTo>
                                  <a:pt x="224891" y="68567"/>
                                </a:lnTo>
                                <a:lnTo>
                                  <a:pt x="225450" y="72377"/>
                                </a:lnTo>
                                <a:lnTo>
                                  <a:pt x="225742" y="76200"/>
                                </a:lnTo>
                                <a:lnTo>
                                  <a:pt x="223037" y="81267"/>
                                </a:lnTo>
                                <a:lnTo>
                                  <a:pt x="222123" y="83870"/>
                                </a:lnTo>
                                <a:lnTo>
                                  <a:pt x="221005" y="86347"/>
                                </a:lnTo>
                                <a:lnTo>
                                  <a:pt x="220332" y="86347"/>
                                </a:lnTo>
                                <a:lnTo>
                                  <a:pt x="218909" y="90157"/>
                                </a:lnTo>
                                <a:lnTo>
                                  <a:pt x="218338" y="91427"/>
                                </a:lnTo>
                                <a:lnTo>
                                  <a:pt x="218909" y="92697"/>
                                </a:lnTo>
                                <a:lnTo>
                                  <a:pt x="225742" y="92697"/>
                                </a:lnTo>
                                <a:lnTo>
                                  <a:pt x="231432" y="93967"/>
                                </a:lnTo>
                                <a:lnTo>
                                  <a:pt x="240614" y="93967"/>
                                </a:lnTo>
                                <a:lnTo>
                                  <a:pt x="244221" y="92697"/>
                                </a:lnTo>
                                <a:lnTo>
                                  <a:pt x="248297" y="90157"/>
                                </a:lnTo>
                                <a:lnTo>
                                  <a:pt x="251968" y="88900"/>
                                </a:lnTo>
                                <a:lnTo>
                                  <a:pt x="255981" y="87617"/>
                                </a:lnTo>
                                <a:lnTo>
                                  <a:pt x="258318" y="86347"/>
                                </a:lnTo>
                                <a:lnTo>
                                  <a:pt x="263486" y="86347"/>
                                </a:lnTo>
                                <a:lnTo>
                                  <a:pt x="264325" y="83756"/>
                                </a:lnTo>
                                <a:lnTo>
                                  <a:pt x="266293" y="77457"/>
                                </a:lnTo>
                                <a:lnTo>
                                  <a:pt x="271221" y="69850"/>
                                </a:lnTo>
                                <a:lnTo>
                                  <a:pt x="272872" y="67297"/>
                                </a:lnTo>
                                <a:lnTo>
                                  <a:pt x="273710" y="66027"/>
                                </a:lnTo>
                                <a:lnTo>
                                  <a:pt x="276250" y="63207"/>
                                </a:lnTo>
                                <a:lnTo>
                                  <a:pt x="277406" y="61772"/>
                                </a:lnTo>
                                <a:lnTo>
                                  <a:pt x="278041" y="59677"/>
                                </a:lnTo>
                                <a:lnTo>
                                  <a:pt x="278422" y="58407"/>
                                </a:lnTo>
                                <a:lnTo>
                                  <a:pt x="279565" y="55867"/>
                                </a:lnTo>
                                <a:lnTo>
                                  <a:pt x="279565" y="52057"/>
                                </a:lnTo>
                                <a:lnTo>
                                  <a:pt x="278650" y="51054"/>
                                </a:lnTo>
                                <a:lnTo>
                                  <a:pt x="278650" y="53327"/>
                                </a:lnTo>
                                <a:lnTo>
                                  <a:pt x="278650" y="55867"/>
                                </a:lnTo>
                                <a:lnTo>
                                  <a:pt x="276974" y="59677"/>
                                </a:lnTo>
                                <a:lnTo>
                                  <a:pt x="276974" y="54597"/>
                                </a:lnTo>
                                <a:lnTo>
                                  <a:pt x="276606" y="52057"/>
                                </a:lnTo>
                                <a:lnTo>
                                  <a:pt x="275831" y="49517"/>
                                </a:lnTo>
                                <a:lnTo>
                                  <a:pt x="278396" y="52057"/>
                                </a:lnTo>
                                <a:lnTo>
                                  <a:pt x="278650" y="53327"/>
                                </a:lnTo>
                                <a:lnTo>
                                  <a:pt x="278650" y="51054"/>
                                </a:lnTo>
                                <a:lnTo>
                                  <a:pt x="277266" y="49517"/>
                                </a:lnTo>
                                <a:lnTo>
                                  <a:pt x="275183" y="47193"/>
                                </a:lnTo>
                                <a:lnTo>
                                  <a:pt x="274574" y="47536"/>
                                </a:lnTo>
                                <a:lnTo>
                                  <a:pt x="276148" y="53327"/>
                                </a:lnTo>
                                <a:lnTo>
                                  <a:pt x="276148" y="55867"/>
                                </a:lnTo>
                                <a:lnTo>
                                  <a:pt x="276047" y="61772"/>
                                </a:lnTo>
                                <a:lnTo>
                                  <a:pt x="275996" y="62217"/>
                                </a:lnTo>
                                <a:lnTo>
                                  <a:pt x="274955" y="63500"/>
                                </a:lnTo>
                                <a:lnTo>
                                  <a:pt x="272249" y="67297"/>
                                </a:lnTo>
                                <a:lnTo>
                                  <a:pt x="271589" y="67297"/>
                                </a:lnTo>
                                <a:lnTo>
                                  <a:pt x="272161" y="64757"/>
                                </a:lnTo>
                                <a:lnTo>
                                  <a:pt x="272059" y="61772"/>
                                </a:lnTo>
                                <a:lnTo>
                                  <a:pt x="271589" y="59677"/>
                                </a:lnTo>
                                <a:lnTo>
                                  <a:pt x="271272" y="58978"/>
                                </a:lnTo>
                                <a:lnTo>
                                  <a:pt x="271272" y="60947"/>
                                </a:lnTo>
                                <a:lnTo>
                                  <a:pt x="271272" y="64757"/>
                                </a:lnTo>
                                <a:lnTo>
                                  <a:pt x="270713" y="67297"/>
                                </a:lnTo>
                                <a:lnTo>
                                  <a:pt x="270014" y="69850"/>
                                </a:lnTo>
                                <a:lnTo>
                                  <a:pt x="269049" y="68567"/>
                                </a:lnTo>
                                <a:lnTo>
                                  <a:pt x="269024" y="66954"/>
                                </a:lnTo>
                                <a:lnTo>
                                  <a:pt x="269849" y="62153"/>
                                </a:lnTo>
                                <a:lnTo>
                                  <a:pt x="270002" y="57150"/>
                                </a:lnTo>
                                <a:lnTo>
                                  <a:pt x="271272" y="60947"/>
                                </a:lnTo>
                                <a:lnTo>
                                  <a:pt x="271272" y="58978"/>
                                </a:lnTo>
                                <a:lnTo>
                                  <a:pt x="270446" y="57150"/>
                                </a:lnTo>
                                <a:lnTo>
                                  <a:pt x="273291" y="57150"/>
                                </a:lnTo>
                                <a:lnTo>
                                  <a:pt x="276148" y="55867"/>
                                </a:lnTo>
                                <a:lnTo>
                                  <a:pt x="276148" y="53327"/>
                                </a:lnTo>
                                <a:lnTo>
                                  <a:pt x="275043" y="52920"/>
                                </a:lnTo>
                                <a:lnTo>
                                  <a:pt x="275043" y="54597"/>
                                </a:lnTo>
                                <a:lnTo>
                                  <a:pt x="271843" y="55867"/>
                                </a:lnTo>
                                <a:lnTo>
                                  <a:pt x="269697" y="55867"/>
                                </a:lnTo>
                                <a:lnTo>
                                  <a:pt x="266128" y="54813"/>
                                </a:lnTo>
                                <a:lnTo>
                                  <a:pt x="268744" y="57150"/>
                                </a:lnTo>
                                <a:lnTo>
                                  <a:pt x="269316" y="58407"/>
                                </a:lnTo>
                                <a:lnTo>
                                  <a:pt x="269316" y="59677"/>
                                </a:lnTo>
                                <a:lnTo>
                                  <a:pt x="268173" y="67297"/>
                                </a:lnTo>
                                <a:lnTo>
                                  <a:pt x="269316" y="69850"/>
                                </a:lnTo>
                                <a:lnTo>
                                  <a:pt x="265328" y="77457"/>
                                </a:lnTo>
                                <a:lnTo>
                                  <a:pt x="263042" y="85077"/>
                                </a:lnTo>
                                <a:lnTo>
                                  <a:pt x="259626" y="85077"/>
                                </a:lnTo>
                                <a:lnTo>
                                  <a:pt x="259638" y="83756"/>
                                </a:lnTo>
                                <a:lnTo>
                                  <a:pt x="260197" y="82550"/>
                                </a:lnTo>
                                <a:lnTo>
                                  <a:pt x="261327" y="81267"/>
                                </a:lnTo>
                                <a:lnTo>
                                  <a:pt x="261899" y="78727"/>
                                </a:lnTo>
                                <a:lnTo>
                                  <a:pt x="261899" y="74917"/>
                                </a:lnTo>
                                <a:lnTo>
                                  <a:pt x="261327" y="72377"/>
                                </a:lnTo>
                                <a:lnTo>
                                  <a:pt x="261073" y="72009"/>
                                </a:lnTo>
                                <a:lnTo>
                                  <a:pt x="261073" y="77457"/>
                                </a:lnTo>
                                <a:lnTo>
                                  <a:pt x="260489" y="79997"/>
                                </a:lnTo>
                                <a:lnTo>
                                  <a:pt x="259295" y="82550"/>
                                </a:lnTo>
                                <a:lnTo>
                                  <a:pt x="258991" y="82232"/>
                                </a:lnTo>
                                <a:lnTo>
                                  <a:pt x="258991" y="85077"/>
                                </a:lnTo>
                                <a:lnTo>
                                  <a:pt x="256679" y="85077"/>
                                </a:lnTo>
                                <a:lnTo>
                                  <a:pt x="256057" y="84658"/>
                                </a:lnTo>
                                <a:lnTo>
                                  <a:pt x="256057" y="86347"/>
                                </a:lnTo>
                                <a:lnTo>
                                  <a:pt x="251167" y="87617"/>
                                </a:lnTo>
                                <a:lnTo>
                                  <a:pt x="245656" y="90157"/>
                                </a:lnTo>
                                <a:lnTo>
                                  <a:pt x="247497" y="87617"/>
                                </a:lnTo>
                                <a:lnTo>
                                  <a:pt x="248691" y="83870"/>
                                </a:lnTo>
                                <a:lnTo>
                                  <a:pt x="248107" y="79997"/>
                                </a:lnTo>
                                <a:lnTo>
                                  <a:pt x="247180" y="78727"/>
                                </a:lnTo>
                                <a:lnTo>
                                  <a:pt x="247078" y="78587"/>
                                </a:lnTo>
                                <a:lnTo>
                                  <a:pt x="247078" y="82550"/>
                                </a:lnTo>
                                <a:lnTo>
                                  <a:pt x="247078" y="85077"/>
                                </a:lnTo>
                                <a:lnTo>
                                  <a:pt x="246519" y="86347"/>
                                </a:lnTo>
                                <a:lnTo>
                                  <a:pt x="245478" y="88900"/>
                                </a:lnTo>
                                <a:lnTo>
                                  <a:pt x="244233" y="90157"/>
                                </a:lnTo>
                                <a:lnTo>
                                  <a:pt x="243090" y="90157"/>
                                </a:lnTo>
                                <a:lnTo>
                                  <a:pt x="242443" y="87617"/>
                                </a:lnTo>
                                <a:lnTo>
                                  <a:pt x="242722" y="86347"/>
                                </a:lnTo>
                                <a:lnTo>
                                  <a:pt x="243014" y="85077"/>
                                </a:lnTo>
                                <a:lnTo>
                                  <a:pt x="244805" y="81267"/>
                                </a:lnTo>
                                <a:lnTo>
                                  <a:pt x="246519" y="78727"/>
                                </a:lnTo>
                                <a:lnTo>
                                  <a:pt x="247078" y="82550"/>
                                </a:lnTo>
                                <a:lnTo>
                                  <a:pt x="247078" y="78587"/>
                                </a:lnTo>
                                <a:lnTo>
                                  <a:pt x="246265" y="77457"/>
                                </a:lnTo>
                                <a:lnTo>
                                  <a:pt x="248107" y="76200"/>
                                </a:lnTo>
                                <a:lnTo>
                                  <a:pt x="251167" y="82550"/>
                                </a:lnTo>
                                <a:lnTo>
                                  <a:pt x="252996" y="85077"/>
                                </a:lnTo>
                                <a:lnTo>
                                  <a:pt x="254838" y="85077"/>
                                </a:lnTo>
                                <a:lnTo>
                                  <a:pt x="256057" y="86347"/>
                                </a:lnTo>
                                <a:lnTo>
                                  <a:pt x="256057" y="84658"/>
                                </a:lnTo>
                                <a:lnTo>
                                  <a:pt x="254749" y="83756"/>
                                </a:lnTo>
                                <a:lnTo>
                                  <a:pt x="252691" y="82550"/>
                                </a:lnTo>
                                <a:lnTo>
                                  <a:pt x="251866" y="79997"/>
                                </a:lnTo>
                                <a:lnTo>
                                  <a:pt x="249491" y="76200"/>
                                </a:lnTo>
                                <a:lnTo>
                                  <a:pt x="252476" y="77457"/>
                                </a:lnTo>
                                <a:lnTo>
                                  <a:pt x="255536" y="79997"/>
                                </a:lnTo>
                                <a:lnTo>
                                  <a:pt x="258991" y="85077"/>
                                </a:lnTo>
                                <a:lnTo>
                                  <a:pt x="258991" y="82232"/>
                                </a:lnTo>
                                <a:lnTo>
                                  <a:pt x="258102" y="81267"/>
                                </a:lnTo>
                                <a:lnTo>
                                  <a:pt x="258102" y="79997"/>
                                </a:lnTo>
                                <a:lnTo>
                                  <a:pt x="258216" y="76200"/>
                                </a:lnTo>
                                <a:lnTo>
                                  <a:pt x="258572" y="72377"/>
                                </a:lnTo>
                                <a:lnTo>
                                  <a:pt x="258762" y="69850"/>
                                </a:lnTo>
                                <a:lnTo>
                                  <a:pt x="259892" y="72377"/>
                                </a:lnTo>
                                <a:lnTo>
                                  <a:pt x="260489" y="73647"/>
                                </a:lnTo>
                                <a:lnTo>
                                  <a:pt x="261073" y="77457"/>
                                </a:lnTo>
                                <a:lnTo>
                                  <a:pt x="261073" y="72009"/>
                                </a:lnTo>
                                <a:lnTo>
                                  <a:pt x="259626" y="69850"/>
                                </a:lnTo>
                                <a:lnTo>
                                  <a:pt x="259041" y="68567"/>
                                </a:lnTo>
                                <a:lnTo>
                                  <a:pt x="259041" y="67297"/>
                                </a:lnTo>
                                <a:lnTo>
                                  <a:pt x="260197" y="68567"/>
                                </a:lnTo>
                                <a:lnTo>
                                  <a:pt x="262470" y="69850"/>
                                </a:lnTo>
                                <a:lnTo>
                                  <a:pt x="264185" y="74917"/>
                                </a:lnTo>
                                <a:lnTo>
                                  <a:pt x="265899" y="76200"/>
                                </a:lnTo>
                                <a:lnTo>
                                  <a:pt x="266077" y="74917"/>
                                </a:lnTo>
                                <a:lnTo>
                                  <a:pt x="266458" y="72377"/>
                                </a:lnTo>
                                <a:lnTo>
                                  <a:pt x="267589" y="68567"/>
                                </a:lnTo>
                                <a:lnTo>
                                  <a:pt x="268058" y="64452"/>
                                </a:lnTo>
                                <a:lnTo>
                                  <a:pt x="267970" y="62649"/>
                                </a:lnTo>
                                <a:lnTo>
                                  <a:pt x="267589" y="60947"/>
                                </a:lnTo>
                                <a:lnTo>
                                  <a:pt x="267589" y="58407"/>
                                </a:lnTo>
                                <a:lnTo>
                                  <a:pt x="267144" y="57924"/>
                                </a:lnTo>
                                <a:lnTo>
                                  <a:pt x="267144" y="60947"/>
                                </a:lnTo>
                                <a:lnTo>
                                  <a:pt x="267004" y="66027"/>
                                </a:lnTo>
                                <a:lnTo>
                                  <a:pt x="265163" y="74917"/>
                                </a:lnTo>
                                <a:lnTo>
                                  <a:pt x="264109" y="72377"/>
                                </a:lnTo>
                                <a:lnTo>
                                  <a:pt x="264007" y="69850"/>
                                </a:lnTo>
                                <a:lnTo>
                                  <a:pt x="263918" y="68567"/>
                                </a:lnTo>
                                <a:lnTo>
                                  <a:pt x="263728" y="66027"/>
                                </a:lnTo>
                                <a:lnTo>
                                  <a:pt x="264198" y="64757"/>
                                </a:lnTo>
                                <a:lnTo>
                                  <a:pt x="265163" y="62217"/>
                                </a:lnTo>
                                <a:lnTo>
                                  <a:pt x="265925" y="58407"/>
                                </a:lnTo>
                                <a:lnTo>
                                  <a:pt x="267144" y="60947"/>
                                </a:lnTo>
                                <a:lnTo>
                                  <a:pt x="267144" y="57924"/>
                                </a:lnTo>
                                <a:lnTo>
                                  <a:pt x="266458" y="57150"/>
                                </a:lnTo>
                                <a:lnTo>
                                  <a:pt x="265328" y="54597"/>
                                </a:lnTo>
                                <a:lnTo>
                                  <a:pt x="265328" y="57150"/>
                                </a:lnTo>
                                <a:lnTo>
                                  <a:pt x="264756" y="59677"/>
                                </a:lnTo>
                                <a:lnTo>
                                  <a:pt x="263042" y="64757"/>
                                </a:lnTo>
                                <a:lnTo>
                                  <a:pt x="262521" y="62496"/>
                                </a:lnTo>
                                <a:lnTo>
                                  <a:pt x="262521" y="68567"/>
                                </a:lnTo>
                                <a:lnTo>
                                  <a:pt x="261302" y="67297"/>
                                </a:lnTo>
                                <a:lnTo>
                                  <a:pt x="259473" y="67297"/>
                                </a:lnTo>
                                <a:lnTo>
                                  <a:pt x="259029" y="66027"/>
                                </a:lnTo>
                                <a:lnTo>
                                  <a:pt x="258597" y="64757"/>
                                </a:lnTo>
                                <a:lnTo>
                                  <a:pt x="257924" y="62039"/>
                                </a:lnTo>
                                <a:lnTo>
                                  <a:pt x="257924" y="66027"/>
                                </a:lnTo>
                                <a:lnTo>
                                  <a:pt x="257924" y="68567"/>
                                </a:lnTo>
                                <a:lnTo>
                                  <a:pt x="257340" y="73647"/>
                                </a:lnTo>
                                <a:lnTo>
                                  <a:pt x="256768" y="79997"/>
                                </a:lnTo>
                                <a:lnTo>
                                  <a:pt x="253365" y="77457"/>
                                </a:lnTo>
                                <a:lnTo>
                                  <a:pt x="251358" y="76200"/>
                                </a:lnTo>
                                <a:lnTo>
                                  <a:pt x="249364" y="74917"/>
                                </a:lnTo>
                                <a:lnTo>
                                  <a:pt x="250507" y="73647"/>
                                </a:lnTo>
                                <a:lnTo>
                                  <a:pt x="252780" y="68567"/>
                                </a:lnTo>
                                <a:lnTo>
                                  <a:pt x="257924" y="68567"/>
                                </a:lnTo>
                                <a:lnTo>
                                  <a:pt x="257924" y="66027"/>
                                </a:lnTo>
                                <a:lnTo>
                                  <a:pt x="257340" y="65392"/>
                                </a:lnTo>
                                <a:lnTo>
                                  <a:pt x="257340" y="67297"/>
                                </a:lnTo>
                                <a:lnTo>
                                  <a:pt x="251485" y="67297"/>
                                </a:lnTo>
                                <a:lnTo>
                                  <a:pt x="247789" y="64757"/>
                                </a:lnTo>
                                <a:lnTo>
                                  <a:pt x="245808" y="62217"/>
                                </a:lnTo>
                                <a:lnTo>
                                  <a:pt x="248843" y="62217"/>
                                </a:lnTo>
                                <a:lnTo>
                                  <a:pt x="252056" y="63500"/>
                                </a:lnTo>
                                <a:lnTo>
                                  <a:pt x="253619" y="63500"/>
                                </a:lnTo>
                                <a:lnTo>
                                  <a:pt x="256463" y="66027"/>
                                </a:lnTo>
                                <a:lnTo>
                                  <a:pt x="257340" y="67297"/>
                                </a:lnTo>
                                <a:lnTo>
                                  <a:pt x="257340" y="65392"/>
                                </a:lnTo>
                                <a:lnTo>
                                  <a:pt x="256768" y="64757"/>
                                </a:lnTo>
                                <a:lnTo>
                                  <a:pt x="255066" y="63500"/>
                                </a:lnTo>
                                <a:lnTo>
                                  <a:pt x="252780" y="62217"/>
                                </a:lnTo>
                                <a:lnTo>
                                  <a:pt x="244233" y="60947"/>
                                </a:lnTo>
                                <a:lnTo>
                                  <a:pt x="243662" y="60947"/>
                                </a:lnTo>
                                <a:lnTo>
                                  <a:pt x="247078" y="64757"/>
                                </a:lnTo>
                                <a:lnTo>
                                  <a:pt x="251637" y="68567"/>
                                </a:lnTo>
                                <a:lnTo>
                                  <a:pt x="251218" y="68567"/>
                                </a:lnTo>
                                <a:lnTo>
                                  <a:pt x="250405" y="71107"/>
                                </a:lnTo>
                                <a:lnTo>
                                  <a:pt x="249085" y="73647"/>
                                </a:lnTo>
                                <a:lnTo>
                                  <a:pt x="247192" y="74917"/>
                                </a:lnTo>
                                <a:lnTo>
                                  <a:pt x="245376" y="75742"/>
                                </a:lnTo>
                                <a:lnTo>
                                  <a:pt x="245376" y="77457"/>
                                </a:lnTo>
                                <a:lnTo>
                                  <a:pt x="244805" y="78727"/>
                                </a:lnTo>
                                <a:lnTo>
                                  <a:pt x="243662" y="79997"/>
                                </a:lnTo>
                                <a:lnTo>
                                  <a:pt x="242531" y="82550"/>
                                </a:lnTo>
                                <a:lnTo>
                                  <a:pt x="241960" y="84429"/>
                                </a:lnTo>
                                <a:lnTo>
                                  <a:pt x="241960" y="90157"/>
                                </a:lnTo>
                                <a:lnTo>
                                  <a:pt x="241960" y="91427"/>
                                </a:lnTo>
                                <a:lnTo>
                                  <a:pt x="240817" y="90589"/>
                                </a:lnTo>
                                <a:lnTo>
                                  <a:pt x="240817" y="91427"/>
                                </a:lnTo>
                                <a:lnTo>
                                  <a:pt x="240245" y="92697"/>
                                </a:lnTo>
                                <a:lnTo>
                                  <a:pt x="227723" y="91427"/>
                                </a:lnTo>
                                <a:lnTo>
                                  <a:pt x="228854" y="90157"/>
                                </a:lnTo>
                                <a:lnTo>
                                  <a:pt x="229997" y="90157"/>
                                </a:lnTo>
                                <a:lnTo>
                                  <a:pt x="231432" y="87617"/>
                                </a:lnTo>
                                <a:lnTo>
                                  <a:pt x="231711" y="85077"/>
                                </a:lnTo>
                                <a:lnTo>
                                  <a:pt x="231686" y="83756"/>
                                </a:lnTo>
                                <a:lnTo>
                                  <a:pt x="230949" y="81267"/>
                                </a:lnTo>
                                <a:lnTo>
                                  <a:pt x="230860" y="80975"/>
                                </a:lnTo>
                                <a:lnTo>
                                  <a:pt x="230860" y="85077"/>
                                </a:lnTo>
                                <a:lnTo>
                                  <a:pt x="230454" y="87617"/>
                                </a:lnTo>
                                <a:lnTo>
                                  <a:pt x="229196" y="88900"/>
                                </a:lnTo>
                                <a:lnTo>
                                  <a:pt x="227571" y="90398"/>
                                </a:lnTo>
                                <a:lnTo>
                                  <a:pt x="226415" y="91427"/>
                                </a:lnTo>
                                <a:lnTo>
                                  <a:pt x="225844" y="90398"/>
                                </a:lnTo>
                                <a:lnTo>
                                  <a:pt x="225729" y="88900"/>
                                </a:lnTo>
                                <a:lnTo>
                                  <a:pt x="229781" y="81267"/>
                                </a:lnTo>
                                <a:lnTo>
                                  <a:pt x="230479" y="83870"/>
                                </a:lnTo>
                                <a:lnTo>
                                  <a:pt x="230860" y="85077"/>
                                </a:lnTo>
                                <a:lnTo>
                                  <a:pt x="230860" y="80975"/>
                                </a:lnTo>
                                <a:lnTo>
                                  <a:pt x="230568" y="79997"/>
                                </a:lnTo>
                                <a:lnTo>
                                  <a:pt x="232841" y="79997"/>
                                </a:lnTo>
                                <a:lnTo>
                                  <a:pt x="234569" y="83870"/>
                                </a:lnTo>
                                <a:lnTo>
                                  <a:pt x="236258" y="88900"/>
                                </a:lnTo>
                                <a:lnTo>
                                  <a:pt x="239115" y="91427"/>
                                </a:lnTo>
                                <a:lnTo>
                                  <a:pt x="240817" y="91427"/>
                                </a:lnTo>
                                <a:lnTo>
                                  <a:pt x="240817" y="90589"/>
                                </a:lnTo>
                                <a:lnTo>
                                  <a:pt x="240245" y="90157"/>
                                </a:lnTo>
                                <a:lnTo>
                                  <a:pt x="239115" y="90157"/>
                                </a:lnTo>
                                <a:lnTo>
                                  <a:pt x="236220" y="83756"/>
                                </a:lnTo>
                                <a:lnTo>
                                  <a:pt x="234556" y="81267"/>
                                </a:lnTo>
                                <a:lnTo>
                                  <a:pt x="237401" y="82550"/>
                                </a:lnTo>
                                <a:lnTo>
                                  <a:pt x="240817" y="87617"/>
                                </a:lnTo>
                                <a:lnTo>
                                  <a:pt x="241960" y="90157"/>
                                </a:lnTo>
                                <a:lnTo>
                                  <a:pt x="241960" y="84429"/>
                                </a:lnTo>
                                <a:lnTo>
                                  <a:pt x="241376" y="86347"/>
                                </a:lnTo>
                                <a:lnTo>
                                  <a:pt x="237972" y="82550"/>
                                </a:lnTo>
                                <a:lnTo>
                                  <a:pt x="236258" y="81267"/>
                                </a:lnTo>
                                <a:lnTo>
                                  <a:pt x="233413" y="79997"/>
                                </a:lnTo>
                                <a:lnTo>
                                  <a:pt x="236258" y="78727"/>
                                </a:lnTo>
                                <a:lnTo>
                                  <a:pt x="242531" y="78727"/>
                                </a:lnTo>
                                <a:lnTo>
                                  <a:pt x="245376" y="77457"/>
                                </a:lnTo>
                                <a:lnTo>
                                  <a:pt x="245376" y="75742"/>
                                </a:lnTo>
                                <a:lnTo>
                                  <a:pt x="244335" y="76200"/>
                                </a:lnTo>
                                <a:lnTo>
                                  <a:pt x="241655" y="77457"/>
                                </a:lnTo>
                                <a:lnTo>
                                  <a:pt x="239115" y="77457"/>
                                </a:lnTo>
                                <a:lnTo>
                                  <a:pt x="242290" y="73647"/>
                                </a:lnTo>
                                <a:lnTo>
                                  <a:pt x="244208" y="72377"/>
                                </a:lnTo>
                                <a:lnTo>
                                  <a:pt x="246126" y="71107"/>
                                </a:lnTo>
                                <a:lnTo>
                                  <a:pt x="251218" y="68567"/>
                                </a:lnTo>
                                <a:lnTo>
                                  <a:pt x="248793" y="68567"/>
                                </a:lnTo>
                                <a:lnTo>
                                  <a:pt x="241960" y="72377"/>
                                </a:lnTo>
                                <a:lnTo>
                                  <a:pt x="242531" y="69850"/>
                                </a:lnTo>
                                <a:lnTo>
                                  <a:pt x="242531" y="66027"/>
                                </a:lnTo>
                                <a:lnTo>
                                  <a:pt x="241528" y="63842"/>
                                </a:lnTo>
                                <a:lnTo>
                                  <a:pt x="241528" y="69850"/>
                                </a:lnTo>
                                <a:lnTo>
                                  <a:pt x="240157" y="73647"/>
                                </a:lnTo>
                                <a:lnTo>
                                  <a:pt x="238086" y="77457"/>
                                </a:lnTo>
                                <a:lnTo>
                                  <a:pt x="237858" y="76200"/>
                                </a:lnTo>
                                <a:lnTo>
                                  <a:pt x="237401" y="73647"/>
                                </a:lnTo>
                                <a:lnTo>
                                  <a:pt x="238086" y="71107"/>
                                </a:lnTo>
                                <a:lnTo>
                                  <a:pt x="240157" y="64757"/>
                                </a:lnTo>
                                <a:lnTo>
                                  <a:pt x="240157" y="63500"/>
                                </a:lnTo>
                                <a:lnTo>
                                  <a:pt x="241427" y="67030"/>
                                </a:lnTo>
                                <a:lnTo>
                                  <a:pt x="241528" y="69850"/>
                                </a:lnTo>
                                <a:lnTo>
                                  <a:pt x="241528" y="63842"/>
                                </a:lnTo>
                                <a:lnTo>
                                  <a:pt x="241376" y="63500"/>
                                </a:lnTo>
                                <a:lnTo>
                                  <a:pt x="239115" y="60947"/>
                                </a:lnTo>
                                <a:lnTo>
                                  <a:pt x="238544" y="60947"/>
                                </a:lnTo>
                                <a:lnTo>
                                  <a:pt x="239001" y="61988"/>
                                </a:lnTo>
                                <a:lnTo>
                                  <a:pt x="239115" y="64757"/>
                                </a:lnTo>
                                <a:lnTo>
                                  <a:pt x="237401" y="63500"/>
                                </a:lnTo>
                                <a:lnTo>
                                  <a:pt x="235699" y="63500"/>
                                </a:lnTo>
                                <a:lnTo>
                                  <a:pt x="232270" y="64757"/>
                                </a:lnTo>
                                <a:lnTo>
                                  <a:pt x="228282" y="66027"/>
                                </a:lnTo>
                                <a:lnTo>
                                  <a:pt x="227736" y="66027"/>
                                </a:lnTo>
                                <a:lnTo>
                                  <a:pt x="228549" y="66954"/>
                                </a:lnTo>
                                <a:lnTo>
                                  <a:pt x="230289" y="66027"/>
                                </a:lnTo>
                                <a:lnTo>
                                  <a:pt x="233133" y="66027"/>
                                </a:lnTo>
                                <a:lnTo>
                                  <a:pt x="235839" y="64757"/>
                                </a:lnTo>
                                <a:lnTo>
                                  <a:pt x="238544" y="64757"/>
                                </a:lnTo>
                                <a:lnTo>
                                  <a:pt x="237972" y="67297"/>
                                </a:lnTo>
                                <a:lnTo>
                                  <a:pt x="236410" y="68567"/>
                                </a:lnTo>
                                <a:lnTo>
                                  <a:pt x="229997" y="68567"/>
                                </a:lnTo>
                                <a:lnTo>
                                  <a:pt x="228549" y="66954"/>
                                </a:lnTo>
                                <a:lnTo>
                                  <a:pt x="228396" y="67030"/>
                                </a:lnTo>
                                <a:lnTo>
                                  <a:pt x="229425" y="68567"/>
                                </a:lnTo>
                                <a:lnTo>
                                  <a:pt x="235127" y="69850"/>
                                </a:lnTo>
                                <a:lnTo>
                                  <a:pt x="237972" y="68567"/>
                                </a:lnTo>
                                <a:lnTo>
                                  <a:pt x="236829" y="72377"/>
                                </a:lnTo>
                                <a:lnTo>
                                  <a:pt x="236829" y="76200"/>
                                </a:lnTo>
                                <a:lnTo>
                                  <a:pt x="232270" y="71107"/>
                                </a:lnTo>
                                <a:lnTo>
                                  <a:pt x="229425" y="69850"/>
                                </a:lnTo>
                                <a:lnTo>
                                  <a:pt x="226021" y="69850"/>
                                </a:lnTo>
                                <a:lnTo>
                                  <a:pt x="228854" y="74917"/>
                                </a:lnTo>
                                <a:lnTo>
                                  <a:pt x="230568" y="77457"/>
                                </a:lnTo>
                                <a:lnTo>
                                  <a:pt x="231711" y="77457"/>
                                </a:lnTo>
                                <a:lnTo>
                                  <a:pt x="229717" y="74917"/>
                                </a:lnTo>
                                <a:lnTo>
                                  <a:pt x="228155" y="72377"/>
                                </a:lnTo>
                                <a:lnTo>
                                  <a:pt x="227444" y="71107"/>
                                </a:lnTo>
                                <a:lnTo>
                                  <a:pt x="230149" y="71107"/>
                                </a:lnTo>
                                <a:lnTo>
                                  <a:pt x="232587" y="72377"/>
                                </a:lnTo>
                                <a:lnTo>
                                  <a:pt x="234619" y="74917"/>
                                </a:lnTo>
                                <a:lnTo>
                                  <a:pt x="236842" y="77457"/>
                                </a:lnTo>
                                <a:lnTo>
                                  <a:pt x="231711" y="77457"/>
                                </a:lnTo>
                                <a:lnTo>
                                  <a:pt x="233413" y="78727"/>
                                </a:lnTo>
                                <a:lnTo>
                                  <a:pt x="234556" y="78727"/>
                                </a:lnTo>
                                <a:lnTo>
                                  <a:pt x="229425" y="79870"/>
                                </a:lnTo>
                                <a:lnTo>
                                  <a:pt x="229425" y="79997"/>
                                </a:lnTo>
                                <a:lnTo>
                                  <a:pt x="226009" y="85077"/>
                                </a:lnTo>
                                <a:lnTo>
                                  <a:pt x="224878" y="87617"/>
                                </a:lnTo>
                                <a:lnTo>
                                  <a:pt x="224307" y="90157"/>
                                </a:lnTo>
                                <a:lnTo>
                                  <a:pt x="224878" y="91427"/>
                                </a:lnTo>
                                <a:lnTo>
                                  <a:pt x="219176" y="91427"/>
                                </a:lnTo>
                                <a:lnTo>
                                  <a:pt x="219748" y="90157"/>
                                </a:lnTo>
                                <a:lnTo>
                                  <a:pt x="220891" y="88900"/>
                                </a:lnTo>
                                <a:lnTo>
                                  <a:pt x="222592" y="85077"/>
                                </a:lnTo>
                                <a:lnTo>
                                  <a:pt x="225437" y="82550"/>
                                </a:lnTo>
                                <a:lnTo>
                                  <a:pt x="229425" y="79997"/>
                                </a:lnTo>
                                <a:lnTo>
                                  <a:pt x="229425" y="79870"/>
                                </a:lnTo>
                                <a:lnTo>
                                  <a:pt x="228854" y="79997"/>
                                </a:lnTo>
                                <a:lnTo>
                                  <a:pt x="226580" y="79997"/>
                                </a:lnTo>
                                <a:lnTo>
                                  <a:pt x="223608" y="82550"/>
                                </a:lnTo>
                                <a:lnTo>
                                  <a:pt x="224599" y="79997"/>
                                </a:lnTo>
                                <a:lnTo>
                                  <a:pt x="225437" y="78727"/>
                                </a:lnTo>
                                <a:lnTo>
                                  <a:pt x="226580" y="77457"/>
                                </a:lnTo>
                                <a:lnTo>
                                  <a:pt x="226580" y="74917"/>
                                </a:lnTo>
                                <a:lnTo>
                                  <a:pt x="226009" y="72377"/>
                                </a:lnTo>
                                <a:lnTo>
                                  <a:pt x="226021" y="69850"/>
                                </a:lnTo>
                                <a:lnTo>
                                  <a:pt x="225310" y="68567"/>
                                </a:lnTo>
                                <a:lnTo>
                                  <a:pt x="225031" y="67297"/>
                                </a:lnTo>
                                <a:lnTo>
                                  <a:pt x="224307" y="64757"/>
                                </a:lnTo>
                                <a:lnTo>
                                  <a:pt x="229425" y="63500"/>
                                </a:lnTo>
                                <a:lnTo>
                                  <a:pt x="233972" y="62217"/>
                                </a:lnTo>
                                <a:lnTo>
                                  <a:pt x="238544" y="59677"/>
                                </a:lnTo>
                                <a:lnTo>
                                  <a:pt x="242531" y="57150"/>
                                </a:lnTo>
                                <a:lnTo>
                                  <a:pt x="244805" y="59677"/>
                                </a:lnTo>
                                <a:lnTo>
                                  <a:pt x="247078" y="60947"/>
                                </a:lnTo>
                                <a:lnTo>
                                  <a:pt x="253365" y="60947"/>
                                </a:lnTo>
                                <a:lnTo>
                                  <a:pt x="255066" y="59677"/>
                                </a:lnTo>
                                <a:lnTo>
                                  <a:pt x="256197" y="58407"/>
                                </a:lnTo>
                                <a:lnTo>
                                  <a:pt x="256755" y="62153"/>
                                </a:lnTo>
                                <a:lnTo>
                                  <a:pt x="257340" y="64757"/>
                                </a:lnTo>
                                <a:lnTo>
                                  <a:pt x="257924" y="66027"/>
                                </a:lnTo>
                                <a:lnTo>
                                  <a:pt x="257924" y="62039"/>
                                </a:lnTo>
                                <a:lnTo>
                                  <a:pt x="257657" y="60947"/>
                                </a:lnTo>
                                <a:lnTo>
                                  <a:pt x="257657" y="58407"/>
                                </a:lnTo>
                                <a:lnTo>
                                  <a:pt x="257657" y="57150"/>
                                </a:lnTo>
                                <a:lnTo>
                                  <a:pt x="260083" y="59677"/>
                                </a:lnTo>
                                <a:lnTo>
                                  <a:pt x="261302" y="62217"/>
                                </a:lnTo>
                                <a:lnTo>
                                  <a:pt x="261912" y="64757"/>
                                </a:lnTo>
                                <a:lnTo>
                                  <a:pt x="262521" y="68567"/>
                                </a:lnTo>
                                <a:lnTo>
                                  <a:pt x="262521" y="62496"/>
                                </a:lnTo>
                                <a:lnTo>
                                  <a:pt x="262445" y="62153"/>
                                </a:lnTo>
                                <a:lnTo>
                                  <a:pt x="261327" y="58407"/>
                                </a:lnTo>
                                <a:lnTo>
                                  <a:pt x="259041" y="57150"/>
                                </a:lnTo>
                                <a:lnTo>
                                  <a:pt x="256197" y="54597"/>
                                </a:lnTo>
                                <a:lnTo>
                                  <a:pt x="255638" y="54597"/>
                                </a:lnTo>
                                <a:lnTo>
                                  <a:pt x="255638" y="55867"/>
                                </a:lnTo>
                                <a:lnTo>
                                  <a:pt x="256197" y="57150"/>
                                </a:lnTo>
                                <a:lnTo>
                                  <a:pt x="255358" y="56984"/>
                                </a:lnTo>
                                <a:lnTo>
                                  <a:pt x="255358" y="58407"/>
                                </a:lnTo>
                                <a:lnTo>
                                  <a:pt x="253453" y="59677"/>
                                </a:lnTo>
                                <a:lnTo>
                                  <a:pt x="246532" y="59677"/>
                                </a:lnTo>
                                <a:lnTo>
                                  <a:pt x="244640" y="58407"/>
                                </a:lnTo>
                                <a:lnTo>
                                  <a:pt x="243382" y="57150"/>
                                </a:lnTo>
                                <a:lnTo>
                                  <a:pt x="252818" y="57150"/>
                                </a:lnTo>
                                <a:lnTo>
                                  <a:pt x="255358" y="58407"/>
                                </a:lnTo>
                                <a:lnTo>
                                  <a:pt x="255358" y="56984"/>
                                </a:lnTo>
                                <a:lnTo>
                                  <a:pt x="249936" y="55867"/>
                                </a:lnTo>
                                <a:lnTo>
                                  <a:pt x="244805" y="55867"/>
                                </a:lnTo>
                                <a:lnTo>
                                  <a:pt x="248793" y="54597"/>
                                </a:lnTo>
                                <a:lnTo>
                                  <a:pt x="253365" y="53327"/>
                                </a:lnTo>
                                <a:lnTo>
                                  <a:pt x="263042" y="52057"/>
                                </a:lnTo>
                                <a:lnTo>
                                  <a:pt x="264185" y="54597"/>
                                </a:lnTo>
                                <a:lnTo>
                                  <a:pt x="265328" y="54597"/>
                                </a:lnTo>
                                <a:lnTo>
                                  <a:pt x="263728" y="52057"/>
                                </a:lnTo>
                                <a:lnTo>
                                  <a:pt x="265861" y="53327"/>
                                </a:lnTo>
                                <a:lnTo>
                                  <a:pt x="271272" y="53327"/>
                                </a:lnTo>
                                <a:lnTo>
                                  <a:pt x="275043" y="54597"/>
                                </a:lnTo>
                                <a:lnTo>
                                  <a:pt x="275043" y="52920"/>
                                </a:lnTo>
                                <a:lnTo>
                                  <a:pt x="272732" y="52057"/>
                                </a:lnTo>
                                <a:lnTo>
                                  <a:pt x="266458" y="52057"/>
                                </a:lnTo>
                                <a:lnTo>
                                  <a:pt x="274574" y="47536"/>
                                </a:lnTo>
                                <a:lnTo>
                                  <a:pt x="274434" y="46977"/>
                                </a:lnTo>
                                <a:lnTo>
                                  <a:pt x="274993" y="46977"/>
                                </a:lnTo>
                                <a:lnTo>
                                  <a:pt x="275183" y="47193"/>
                                </a:lnTo>
                                <a:lnTo>
                                  <a:pt x="275564" y="46977"/>
                                </a:lnTo>
                                <a:lnTo>
                                  <a:pt x="277850" y="45707"/>
                                </a:lnTo>
                                <a:lnTo>
                                  <a:pt x="280708" y="44450"/>
                                </a:lnTo>
                                <a:lnTo>
                                  <a:pt x="283552" y="41897"/>
                                </a:lnTo>
                                <a:lnTo>
                                  <a:pt x="285826" y="39357"/>
                                </a:lnTo>
                                <a:lnTo>
                                  <a:pt x="287540" y="36817"/>
                                </a:lnTo>
                                <a:lnTo>
                                  <a:pt x="293230" y="38100"/>
                                </a:lnTo>
                                <a:lnTo>
                                  <a:pt x="296075" y="38100"/>
                                </a:lnTo>
                                <a:lnTo>
                                  <a:pt x="298932" y="36817"/>
                                </a:lnTo>
                                <a:lnTo>
                                  <a:pt x="298716" y="37541"/>
                                </a:lnTo>
                                <a:lnTo>
                                  <a:pt x="298716" y="40627"/>
                                </a:lnTo>
                                <a:lnTo>
                                  <a:pt x="298716" y="44450"/>
                                </a:lnTo>
                                <a:lnTo>
                                  <a:pt x="297535" y="48247"/>
                                </a:lnTo>
                                <a:lnTo>
                                  <a:pt x="293979" y="53327"/>
                                </a:lnTo>
                                <a:lnTo>
                                  <a:pt x="294144" y="50800"/>
                                </a:lnTo>
                                <a:lnTo>
                                  <a:pt x="294754" y="46977"/>
                                </a:lnTo>
                                <a:lnTo>
                                  <a:pt x="296341" y="43167"/>
                                </a:lnTo>
                                <a:lnTo>
                                  <a:pt x="298716" y="40627"/>
                                </a:lnTo>
                                <a:lnTo>
                                  <a:pt x="298716" y="37541"/>
                                </a:lnTo>
                                <a:lnTo>
                                  <a:pt x="297789" y="40627"/>
                                </a:lnTo>
                                <a:lnTo>
                                  <a:pt x="294373" y="44450"/>
                                </a:lnTo>
                                <a:lnTo>
                                  <a:pt x="293230" y="46977"/>
                                </a:lnTo>
                                <a:lnTo>
                                  <a:pt x="292658" y="53327"/>
                                </a:lnTo>
                                <a:lnTo>
                                  <a:pt x="289814" y="55867"/>
                                </a:lnTo>
                                <a:lnTo>
                                  <a:pt x="287540" y="57150"/>
                                </a:lnTo>
                                <a:lnTo>
                                  <a:pt x="289242" y="57150"/>
                                </a:lnTo>
                                <a:lnTo>
                                  <a:pt x="293230" y="59677"/>
                                </a:lnTo>
                                <a:lnTo>
                                  <a:pt x="297218" y="60947"/>
                                </a:lnTo>
                                <a:lnTo>
                                  <a:pt x="303479" y="60947"/>
                                </a:lnTo>
                                <a:lnTo>
                                  <a:pt x="305206" y="59677"/>
                                </a:lnTo>
                                <a:lnTo>
                                  <a:pt x="306908" y="59677"/>
                                </a:lnTo>
                                <a:lnTo>
                                  <a:pt x="306730" y="59842"/>
                                </a:lnTo>
                                <a:lnTo>
                                  <a:pt x="306730" y="60947"/>
                                </a:lnTo>
                                <a:lnTo>
                                  <a:pt x="305955" y="64757"/>
                                </a:lnTo>
                                <a:lnTo>
                                  <a:pt x="304711" y="67297"/>
                                </a:lnTo>
                                <a:lnTo>
                                  <a:pt x="301383" y="69850"/>
                                </a:lnTo>
                                <a:lnTo>
                                  <a:pt x="299021" y="72377"/>
                                </a:lnTo>
                                <a:lnTo>
                                  <a:pt x="299021" y="71107"/>
                                </a:lnTo>
                                <a:lnTo>
                                  <a:pt x="299593" y="67297"/>
                                </a:lnTo>
                                <a:lnTo>
                                  <a:pt x="301155" y="64757"/>
                                </a:lnTo>
                                <a:lnTo>
                                  <a:pt x="306730" y="60947"/>
                                </a:lnTo>
                                <a:lnTo>
                                  <a:pt x="306730" y="59842"/>
                                </a:lnTo>
                                <a:lnTo>
                                  <a:pt x="304050" y="62217"/>
                                </a:lnTo>
                                <a:lnTo>
                                  <a:pt x="298932" y="66027"/>
                                </a:lnTo>
                                <a:lnTo>
                                  <a:pt x="297789" y="69850"/>
                                </a:lnTo>
                                <a:lnTo>
                                  <a:pt x="298361" y="72377"/>
                                </a:lnTo>
                                <a:lnTo>
                                  <a:pt x="292658" y="74917"/>
                                </a:lnTo>
                                <a:lnTo>
                                  <a:pt x="293801" y="71107"/>
                                </a:lnTo>
                                <a:lnTo>
                                  <a:pt x="293801" y="68567"/>
                                </a:lnTo>
                                <a:lnTo>
                                  <a:pt x="293801" y="67297"/>
                                </a:lnTo>
                                <a:lnTo>
                                  <a:pt x="293230" y="67297"/>
                                </a:lnTo>
                                <a:lnTo>
                                  <a:pt x="293217" y="68567"/>
                                </a:lnTo>
                                <a:lnTo>
                                  <a:pt x="292595" y="73647"/>
                                </a:lnTo>
                                <a:lnTo>
                                  <a:pt x="290982" y="76200"/>
                                </a:lnTo>
                                <a:lnTo>
                                  <a:pt x="288455" y="78727"/>
                                </a:lnTo>
                                <a:lnTo>
                                  <a:pt x="288340" y="76200"/>
                                </a:lnTo>
                                <a:lnTo>
                                  <a:pt x="289077" y="73647"/>
                                </a:lnTo>
                                <a:lnTo>
                                  <a:pt x="290703" y="71107"/>
                                </a:lnTo>
                                <a:lnTo>
                                  <a:pt x="293217" y="68567"/>
                                </a:lnTo>
                                <a:lnTo>
                                  <a:pt x="293217" y="67310"/>
                                </a:lnTo>
                                <a:lnTo>
                                  <a:pt x="288671" y="71107"/>
                                </a:lnTo>
                                <a:lnTo>
                                  <a:pt x="287540" y="73647"/>
                                </a:lnTo>
                                <a:lnTo>
                                  <a:pt x="286969" y="76200"/>
                                </a:lnTo>
                                <a:lnTo>
                                  <a:pt x="287540" y="77457"/>
                                </a:lnTo>
                                <a:lnTo>
                                  <a:pt x="287540" y="78727"/>
                                </a:lnTo>
                                <a:lnTo>
                                  <a:pt x="288099" y="79997"/>
                                </a:lnTo>
                                <a:lnTo>
                                  <a:pt x="287540" y="81267"/>
                                </a:lnTo>
                                <a:lnTo>
                                  <a:pt x="286969" y="78727"/>
                                </a:lnTo>
                                <a:lnTo>
                                  <a:pt x="286359" y="77381"/>
                                </a:lnTo>
                                <a:lnTo>
                                  <a:pt x="286359" y="82550"/>
                                </a:lnTo>
                                <a:lnTo>
                                  <a:pt x="285508" y="83807"/>
                                </a:lnTo>
                                <a:lnTo>
                                  <a:pt x="283654" y="83807"/>
                                </a:lnTo>
                                <a:lnTo>
                                  <a:pt x="282371" y="82550"/>
                                </a:lnTo>
                                <a:lnTo>
                                  <a:pt x="282854" y="77457"/>
                                </a:lnTo>
                                <a:lnTo>
                                  <a:pt x="283565" y="73647"/>
                                </a:lnTo>
                                <a:lnTo>
                                  <a:pt x="284975" y="76200"/>
                                </a:lnTo>
                                <a:lnTo>
                                  <a:pt x="286067" y="79997"/>
                                </a:lnTo>
                                <a:lnTo>
                                  <a:pt x="286359" y="82550"/>
                                </a:lnTo>
                                <a:lnTo>
                                  <a:pt x="286359" y="77381"/>
                                </a:lnTo>
                                <a:lnTo>
                                  <a:pt x="285826" y="76200"/>
                                </a:lnTo>
                                <a:lnTo>
                                  <a:pt x="283921" y="73647"/>
                                </a:lnTo>
                                <a:lnTo>
                                  <a:pt x="282981" y="72377"/>
                                </a:lnTo>
                                <a:lnTo>
                                  <a:pt x="281266" y="82550"/>
                                </a:lnTo>
                                <a:lnTo>
                                  <a:pt x="281813" y="83756"/>
                                </a:lnTo>
                                <a:lnTo>
                                  <a:pt x="282981" y="85077"/>
                                </a:lnTo>
                                <a:lnTo>
                                  <a:pt x="281266" y="86347"/>
                                </a:lnTo>
                                <a:lnTo>
                                  <a:pt x="278993" y="86347"/>
                                </a:lnTo>
                                <a:lnTo>
                                  <a:pt x="274993" y="85077"/>
                                </a:lnTo>
                                <a:lnTo>
                                  <a:pt x="279412" y="85077"/>
                                </a:lnTo>
                                <a:lnTo>
                                  <a:pt x="275983" y="83756"/>
                                </a:lnTo>
                                <a:lnTo>
                                  <a:pt x="274434" y="83032"/>
                                </a:lnTo>
                                <a:lnTo>
                                  <a:pt x="274434" y="85077"/>
                                </a:lnTo>
                                <a:lnTo>
                                  <a:pt x="266458" y="85077"/>
                                </a:lnTo>
                                <a:lnTo>
                                  <a:pt x="267030" y="81267"/>
                                </a:lnTo>
                                <a:lnTo>
                                  <a:pt x="268744" y="78727"/>
                                </a:lnTo>
                                <a:lnTo>
                                  <a:pt x="271018" y="82550"/>
                                </a:lnTo>
                                <a:lnTo>
                                  <a:pt x="274434" y="85077"/>
                                </a:lnTo>
                                <a:lnTo>
                                  <a:pt x="274434" y="83032"/>
                                </a:lnTo>
                                <a:lnTo>
                                  <a:pt x="273431" y="82550"/>
                                </a:lnTo>
                                <a:lnTo>
                                  <a:pt x="270370" y="78727"/>
                                </a:lnTo>
                                <a:lnTo>
                                  <a:pt x="269354" y="77457"/>
                                </a:lnTo>
                                <a:lnTo>
                                  <a:pt x="274675" y="79997"/>
                                </a:lnTo>
                                <a:lnTo>
                                  <a:pt x="279412" y="85077"/>
                                </a:lnTo>
                                <a:lnTo>
                                  <a:pt x="280708" y="85077"/>
                                </a:lnTo>
                                <a:lnTo>
                                  <a:pt x="278422" y="82550"/>
                                </a:lnTo>
                                <a:lnTo>
                                  <a:pt x="276720" y="79997"/>
                                </a:lnTo>
                                <a:lnTo>
                                  <a:pt x="274993" y="78727"/>
                                </a:lnTo>
                                <a:lnTo>
                                  <a:pt x="272161" y="77457"/>
                                </a:lnTo>
                                <a:lnTo>
                                  <a:pt x="276148" y="74917"/>
                                </a:lnTo>
                                <a:lnTo>
                                  <a:pt x="278993" y="72377"/>
                                </a:lnTo>
                                <a:lnTo>
                                  <a:pt x="280708" y="68567"/>
                                </a:lnTo>
                                <a:lnTo>
                                  <a:pt x="281266" y="66027"/>
                                </a:lnTo>
                                <a:lnTo>
                                  <a:pt x="281838" y="63500"/>
                                </a:lnTo>
                                <a:lnTo>
                                  <a:pt x="280301" y="64350"/>
                                </a:lnTo>
                                <a:lnTo>
                                  <a:pt x="280301" y="66027"/>
                                </a:lnTo>
                                <a:lnTo>
                                  <a:pt x="278739" y="71107"/>
                                </a:lnTo>
                                <a:lnTo>
                                  <a:pt x="276745" y="73647"/>
                                </a:lnTo>
                                <a:lnTo>
                                  <a:pt x="272999" y="76200"/>
                                </a:lnTo>
                                <a:lnTo>
                                  <a:pt x="269684" y="77457"/>
                                </a:lnTo>
                                <a:lnTo>
                                  <a:pt x="271005" y="73647"/>
                                </a:lnTo>
                                <a:lnTo>
                                  <a:pt x="273558" y="71107"/>
                                </a:lnTo>
                                <a:lnTo>
                                  <a:pt x="275069" y="69850"/>
                                </a:lnTo>
                                <a:lnTo>
                                  <a:pt x="279641" y="66027"/>
                                </a:lnTo>
                                <a:lnTo>
                                  <a:pt x="280301" y="66027"/>
                                </a:lnTo>
                                <a:lnTo>
                                  <a:pt x="280301" y="64350"/>
                                </a:lnTo>
                                <a:lnTo>
                                  <a:pt x="279565" y="64757"/>
                                </a:lnTo>
                                <a:lnTo>
                                  <a:pt x="277850" y="67297"/>
                                </a:lnTo>
                                <a:lnTo>
                                  <a:pt x="272732" y="69850"/>
                                </a:lnTo>
                                <a:lnTo>
                                  <a:pt x="279361" y="60947"/>
                                </a:lnTo>
                                <a:lnTo>
                                  <a:pt x="281266" y="58407"/>
                                </a:lnTo>
                                <a:lnTo>
                                  <a:pt x="282397" y="57150"/>
                                </a:lnTo>
                                <a:lnTo>
                                  <a:pt x="284683" y="54597"/>
                                </a:lnTo>
                                <a:lnTo>
                                  <a:pt x="286397" y="52057"/>
                                </a:lnTo>
                                <a:lnTo>
                                  <a:pt x="286969" y="46977"/>
                                </a:lnTo>
                                <a:lnTo>
                                  <a:pt x="287540" y="44450"/>
                                </a:lnTo>
                                <a:lnTo>
                                  <a:pt x="287159" y="41897"/>
                                </a:lnTo>
                                <a:lnTo>
                                  <a:pt x="286969" y="40627"/>
                                </a:lnTo>
                                <a:lnTo>
                                  <a:pt x="286143" y="41732"/>
                                </a:lnTo>
                                <a:lnTo>
                                  <a:pt x="286143" y="41897"/>
                                </a:lnTo>
                                <a:lnTo>
                                  <a:pt x="286143" y="45707"/>
                                </a:lnTo>
                                <a:lnTo>
                                  <a:pt x="285508" y="50800"/>
                                </a:lnTo>
                                <a:lnTo>
                                  <a:pt x="283718" y="54597"/>
                                </a:lnTo>
                                <a:lnTo>
                                  <a:pt x="281292" y="57150"/>
                                </a:lnTo>
                                <a:lnTo>
                                  <a:pt x="281952" y="49517"/>
                                </a:lnTo>
                                <a:lnTo>
                                  <a:pt x="284365" y="45707"/>
                                </a:lnTo>
                                <a:lnTo>
                                  <a:pt x="286143" y="41897"/>
                                </a:lnTo>
                                <a:lnTo>
                                  <a:pt x="286143" y="41732"/>
                                </a:lnTo>
                                <a:lnTo>
                                  <a:pt x="281266" y="48247"/>
                                </a:lnTo>
                                <a:lnTo>
                                  <a:pt x="280708" y="50800"/>
                                </a:lnTo>
                                <a:lnTo>
                                  <a:pt x="280708" y="53327"/>
                                </a:lnTo>
                                <a:lnTo>
                                  <a:pt x="280136" y="58407"/>
                                </a:lnTo>
                                <a:lnTo>
                                  <a:pt x="277406" y="61772"/>
                                </a:lnTo>
                                <a:lnTo>
                                  <a:pt x="277342" y="61988"/>
                                </a:lnTo>
                                <a:lnTo>
                                  <a:pt x="278282" y="60947"/>
                                </a:lnTo>
                                <a:lnTo>
                                  <a:pt x="277291" y="62153"/>
                                </a:lnTo>
                                <a:lnTo>
                                  <a:pt x="276885" y="62649"/>
                                </a:lnTo>
                                <a:lnTo>
                                  <a:pt x="274129" y="66027"/>
                                </a:lnTo>
                                <a:lnTo>
                                  <a:pt x="270992" y="72377"/>
                                </a:lnTo>
                                <a:lnTo>
                                  <a:pt x="268719" y="77457"/>
                                </a:lnTo>
                                <a:lnTo>
                                  <a:pt x="267004" y="79997"/>
                                </a:lnTo>
                                <a:lnTo>
                                  <a:pt x="265671" y="85077"/>
                                </a:lnTo>
                                <a:lnTo>
                                  <a:pt x="266026" y="85077"/>
                                </a:lnTo>
                                <a:lnTo>
                                  <a:pt x="268262" y="86347"/>
                                </a:lnTo>
                                <a:lnTo>
                                  <a:pt x="273392" y="86347"/>
                                </a:lnTo>
                                <a:lnTo>
                                  <a:pt x="280758" y="87617"/>
                                </a:lnTo>
                                <a:lnTo>
                                  <a:pt x="283654" y="86347"/>
                                </a:lnTo>
                                <a:lnTo>
                                  <a:pt x="291693" y="86347"/>
                                </a:lnTo>
                                <a:lnTo>
                                  <a:pt x="285419" y="85077"/>
                                </a:lnTo>
                                <a:lnTo>
                                  <a:pt x="286270" y="83807"/>
                                </a:lnTo>
                                <a:lnTo>
                                  <a:pt x="287134" y="82550"/>
                                </a:lnTo>
                                <a:lnTo>
                                  <a:pt x="287705" y="82550"/>
                                </a:lnTo>
                                <a:lnTo>
                                  <a:pt x="288277" y="81267"/>
                                </a:lnTo>
                                <a:lnTo>
                                  <a:pt x="291122" y="82550"/>
                                </a:lnTo>
                                <a:lnTo>
                                  <a:pt x="296964" y="82550"/>
                                </a:lnTo>
                                <a:lnTo>
                                  <a:pt x="293166" y="81267"/>
                                </a:lnTo>
                                <a:lnTo>
                                  <a:pt x="289242" y="81267"/>
                                </a:lnTo>
                                <a:lnTo>
                                  <a:pt x="290131" y="79997"/>
                                </a:lnTo>
                                <a:lnTo>
                                  <a:pt x="291846" y="78727"/>
                                </a:lnTo>
                                <a:lnTo>
                                  <a:pt x="296951" y="78727"/>
                                </a:lnTo>
                                <a:lnTo>
                                  <a:pt x="301675" y="79997"/>
                                </a:lnTo>
                                <a:lnTo>
                                  <a:pt x="304050" y="79997"/>
                                </a:lnTo>
                                <a:lnTo>
                                  <a:pt x="296964" y="82550"/>
                                </a:lnTo>
                                <a:lnTo>
                                  <a:pt x="298526" y="82550"/>
                                </a:lnTo>
                                <a:lnTo>
                                  <a:pt x="302514" y="81267"/>
                                </a:lnTo>
                                <a:lnTo>
                                  <a:pt x="305358" y="79997"/>
                                </a:lnTo>
                                <a:lnTo>
                                  <a:pt x="298526" y="77457"/>
                                </a:lnTo>
                                <a:lnTo>
                                  <a:pt x="290550" y="77457"/>
                                </a:lnTo>
                                <a:lnTo>
                                  <a:pt x="293966" y="76200"/>
                                </a:lnTo>
                                <a:lnTo>
                                  <a:pt x="295668" y="74917"/>
                                </a:lnTo>
                                <a:lnTo>
                                  <a:pt x="297383" y="73647"/>
                                </a:lnTo>
                                <a:lnTo>
                                  <a:pt x="300812" y="76200"/>
                                </a:lnTo>
                                <a:lnTo>
                                  <a:pt x="307644" y="78727"/>
                                </a:lnTo>
                                <a:lnTo>
                                  <a:pt x="311391" y="78727"/>
                                </a:lnTo>
                                <a:lnTo>
                                  <a:pt x="313283" y="77457"/>
                                </a:lnTo>
                                <a:lnTo>
                                  <a:pt x="315048" y="77457"/>
                                </a:lnTo>
                                <a:lnTo>
                                  <a:pt x="313080" y="76314"/>
                                </a:lnTo>
                                <a:lnTo>
                                  <a:pt x="313080" y="77457"/>
                                </a:lnTo>
                                <a:lnTo>
                                  <a:pt x="305117" y="77457"/>
                                </a:lnTo>
                                <a:lnTo>
                                  <a:pt x="302183" y="76200"/>
                                </a:lnTo>
                                <a:lnTo>
                                  <a:pt x="298475" y="73647"/>
                                </a:lnTo>
                                <a:lnTo>
                                  <a:pt x="300964" y="72377"/>
                                </a:lnTo>
                                <a:lnTo>
                                  <a:pt x="303999" y="72377"/>
                                </a:lnTo>
                                <a:lnTo>
                                  <a:pt x="306451" y="74917"/>
                                </a:lnTo>
                                <a:lnTo>
                                  <a:pt x="309397" y="76200"/>
                                </a:lnTo>
                                <a:lnTo>
                                  <a:pt x="313080" y="77457"/>
                                </a:lnTo>
                                <a:lnTo>
                                  <a:pt x="313080" y="76314"/>
                                </a:lnTo>
                                <a:lnTo>
                                  <a:pt x="312902" y="76200"/>
                                </a:lnTo>
                                <a:lnTo>
                                  <a:pt x="309956" y="74917"/>
                                </a:lnTo>
                                <a:lnTo>
                                  <a:pt x="305879" y="72377"/>
                                </a:lnTo>
                                <a:lnTo>
                                  <a:pt x="304139" y="72377"/>
                                </a:lnTo>
                                <a:lnTo>
                                  <a:pt x="302653" y="71107"/>
                                </a:lnTo>
                                <a:lnTo>
                                  <a:pt x="301129" y="71107"/>
                                </a:lnTo>
                                <a:lnTo>
                                  <a:pt x="302742" y="69850"/>
                                </a:lnTo>
                                <a:lnTo>
                                  <a:pt x="303669" y="69850"/>
                                </a:lnTo>
                                <a:lnTo>
                                  <a:pt x="307060" y="72377"/>
                                </a:lnTo>
                                <a:lnTo>
                                  <a:pt x="312204" y="72377"/>
                                </a:lnTo>
                                <a:lnTo>
                                  <a:pt x="314477" y="71107"/>
                                </a:lnTo>
                                <a:lnTo>
                                  <a:pt x="319036" y="68567"/>
                                </a:lnTo>
                                <a:lnTo>
                                  <a:pt x="317182" y="67881"/>
                                </a:lnTo>
                                <a:lnTo>
                                  <a:pt x="317182" y="68567"/>
                                </a:lnTo>
                                <a:lnTo>
                                  <a:pt x="313829" y="69850"/>
                                </a:lnTo>
                                <a:lnTo>
                                  <a:pt x="310972" y="71107"/>
                                </a:lnTo>
                                <a:lnTo>
                                  <a:pt x="307416" y="71107"/>
                                </a:lnTo>
                                <a:lnTo>
                                  <a:pt x="304038" y="69850"/>
                                </a:lnTo>
                                <a:lnTo>
                                  <a:pt x="305346" y="68567"/>
                                </a:lnTo>
                                <a:lnTo>
                                  <a:pt x="307987" y="68567"/>
                                </a:lnTo>
                                <a:lnTo>
                                  <a:pt x="310413" y="67297"/>
                                </a:lnTo>
                                <a:lnTo>
                                  <a:pt x="314223" y="68567"/>
                                </a:lnTo>
                                <a:lnTo>
                                  <a:pt x="317182" y="68567"/>
                                </a:lnTo>
                                <a:lnTo>
                                  <a:pt x="317182" y="67881"/>
                                </a:lnTo>
                                <a:lnTo>
                                  <a:pt x="315620" y="67297"/>
                                </a:lnTo>
                                <a:lnTo>
                                  <a:pt x="312762" y="67297"/>
                                </a:lnTo>
                                <a:lnTo>
                                  <a:pt x="309346" y="66027"/>
                                </a:lnTo>
                                <a:lnTo>
                                  <a:pt x="305943" y="67297"/>
                                </a:lnTo>
                                <a:lnTo>
                                  <a:pt x="306501" y="64757"/>
                                </a:lnTo>
                                <a:lnTo>
                                  <a:pt x="307644" y="63500"/>
                                </a:lnTo>
                                <a:lnTo>
                                  <a:pt x="307644" y="60947"/>
                                </a:lnTo>
                                <a:lnTo>
                                  <a:pt x="307644" y="58407"/>
                                </a:lnTo>
                                <a:lnTo>
                                  <a:pt x="305943" y="58407"/>
                                </a:lnTo>
                                <a:lnTo>
                                  <a:pt x="304596" y="57912"/>
                                </a:lnTo>
                                <a:lnTo>
                                  <a:pt x="304596" y="58407"/>
                                </a:lnTo>
                                <a:lnTo>
                                  <a:pt x="303136" y="59677"/>
                                </a:lnTo>
                                <a:lnTo>
                                  <a:pt x="296583" y="59677"/>
                                </a:lnTo>
                                <a:lnTo>
                                  <a:pt x="293611" y="58407"/>
                                </a:lnTo>
                                <a:lnTo>
                                  <a:pt x="289306" y="57150"/>
                                </a:lnTo>
                                <a:lnTo>
                                  <a:pt x="291490" y="55867"/>
                                </a:lnTo>
                                <a:lnTo>
                                  <a:pt x="298018" y="55867"/>
                                </a:lnTo>
                                <a:lnTo>
                                  <a:pt x="302399" y="58407"/>
                                </a:lnTo>
                                <a:lnTo>
                                  <a:pt x="304596" y="58407"/>
                                </a:lnTo>
                                <a:lnTo>
                                  <a:pt x="304596" y="57912"/>
                                </a:lnTo>
                                <a:lnTo>
                                  <a:pt x="299097" y="55867"/>
                                </a:lnTo>
                                <a:lnTo>
                                  <a:pt x="296240" y="54597"/>
                                </a:lnTo>
                                <a:lnTo>
                                  <a:pt x="292252" y="54597"/>
                                </a:lnTo>
                                <a:lnTo>
                                  <a:pt x="295681" y="53327"/>
                                </a:lnTo>
                                <a:lnTo>
                                  <a:pt x="299097" y="54597"/>
                                </a:lnTo>
                                <a:lnTo>
                                  <a:pt x="301371" y="55867"/>
                                </a:lnTo>
                                <a:lnTo>
                                  <a:pt x="305358" y="55867"/>
                                </a:lnTo>
                                <a:lnTo>
                                  <a:pt x="309918" y="54597"/>
                                </a:lnTo>
                                <a:lnTo>
                                  <a:pt x="313905" y="53327"/>
                                </a:lnTo>
                                <a:lnTo>
                                  <a:pt x="316763" y="52057"/>
                                </a:lnTo>
                                <a:lnTo>
                                  <a:pt x="319036" y="50800"/>
                                </a:lnTo>
                                <a:lnTo>
                                  <a:pt x="314667" y="50800"/>
                                </a:lnTo>
                                <a:lnTo>
                                  <a:pt x="314667" y="52057"/>
                                </a:lnTo>
                                <a:lnTo>
                                  <a:pt x="309638" y="53327"/>
                                </a:lnTo>
                                <a:lnTo>
                                  <a:pt x="306031" y="54597"/>
                                </a:lnTo>
                                <a:lnTo>
                                  <a:pt x="302475" y="54597"/>
                                </a:lnTo>
                                <a:lnTo>
                                  <a:pt x="298018" y="53327"/>
                                </a:lnTo>
                                <a:lnTo>
                                  <a:pt x="305562" y="52057"/>
                                </a:lnTo>
                                <a:lnTo>
                                  <a:pt x="314667" y="52057"/>
                                </a:lnTo>
                                <a:lnTo>
                                  <a:pt x="314667" y="50800"/>
                                </a:lnTo>
                                <a:lnTo>
                                  <a:pt x="300812" y="50800"/>
                                </a:lnTo>
                                <a:lnTo>
                                  <a:pt x="303669" y="49517"/>
                                </a:lnTo>
                                <a:lnTo>
                                  <a:pt x="305371" y="46977"/>
                                </a:lnTo>
                                <a:lnTo>
                                  <a:pt x="306222" y="45707"/>
                                </a:lnTo>
                                <a:lnTo>
                                  <a:pt x="308775" y="41897"/>
                                </a:lnTo>
                                <a:lnTo>
                                  <a:pt x="310146" y="39357"/>
                                </a:lnTo>
                                <a:lnTo>
                                  <a:pt x="312204" y="35547"/>
                                </a:lnTo>
                                <a:lnTo>
                                  <a:pt x="312762" y="33007"/>
                                </a:lnTo>
                                <a:lnTo>
                                  <a:pt x="312204" y="31750"/>
                                </a:lnTo>
                                <a:lnTo>
                                  <a:pt x="311404" y="28232"/>
                                </a:lnTo>
                                <a:lnTo>
                                  <a:pt x="311404" y="33007"/>
                                </a:lnTo>
                                <a:lnTo>
                                  <a:pt x="310603" y="36817"/>
                                </a:lnTo>
                                <a:lnTo>
                                  <a:pt x="308991" y="39357"/>
                                </a:lnTo>
                                <a:lnTo>
                                  <a:pt x="308762" y="34226"/>
                                </a:lnTo>
                                <a:lnTo>
                                  <a:pt x="308825" y="32258"/>
                                </a:lnTo>
                                <a:lnTo>
                                  <a:pt x="309321" y="29197"/>
                                </a:lnTo>
                                <a:lnTo>
                                  <a:pt x="309905" y="26657"/>
                                </a:lnTo>
                                <a:lnTo>
                                  <a:pt x="310845" y="29197"/>
                                </a:lnTo>
                                <a:lnTo>
                                  <a:pt x="311404" y="33007"/>
                                </a:lnTo>
                                <a:lnTo>
                                  <a:pt x="311404" y="28232"/>
                                </a:lnTo>
                                <a:lnTo>
                                  <a:pt x="311048" y="26657"/>
                                </a:lnTo>
                                <a:lnTo>
                                  <a:pt x="309918" y="22847"/>
                                </a:lnTo>
                                <a:lnTo>
                                  <a:pt x="308216" y="29197"/>
                                </a:lnTo>
                                <a:lnTo>
                                  <a:pt x="307759" y="34226"/>
                                </a:lnTo>
                                <a:lnTo>
                                  <a:pt x="307644" y="39357"/>
                                </a:lnTo>
                                <a:lnTo>
                                  <a:pt x="308216" y="41897"/>
                                </a:lnTo>
                                <a:lnTo>
                                  <a:pt x="305358" y="45707"/>
                                </a:lnTo>
                                <a:lnTo>
                                  <a:pt x="305816" y="40627"/>
                                </a:lnTo>
                                <a:lnTo>
                                  <a:pt x="305943" y="35547"/>
                                </a:lnTo>
                                <a:lnTo>
                                  <a:pt x="305371" y="34277"/>
                                </a:lnTo>
                                <a:lnTo>
                                  <a:pt x="305142" y="33769"/>
                                </a:lnTo>
                                <a:lnTo>
                                  <a:pt x="305142" y="36817"/>
                                </a:lnTo>
                                <a:lnTo>
                                  <a:pt x="304850" y="44450"/>
                                </a:lnTo>
                                <a:lnTo>
                                  <a:pt x="303479" y="46977"/>
                                </a:lnTo>
                                <a:lnTo>
                                  <a:pt x="302882" y="44450"/>
                                </a:lnTo>
                                <a:lnTo>
                                  <a:pt x="302882" y="36817"/>
                                </a:lnTo>
                                <a:lnTo>
                                  <a:pt x="304063" y="34277"/>
                                </a:lnTo>
                                <a:lnTo>
                                  <a:pt x="305142" y="36817"/>
                                </a:lnTo>
                                <a:lnTo>
                                  <a:pt x="305142" y="33769"/>
                                </a:lnTo>
                                <a:lnTo>
                                  <a:pt x="304800" y="33007"/>
                                </a:lnTo>
                                <a:lnTo>
                                  <a:pt x="303669" y="30467"/>
                                </a:lnTo>
                                <a:lnTo>
                                  <a:pt x="303479" y="30530"/>
                                </a:lnTo>
                                <a:lnTo>
                                  <a:pt x="303479" y="33007"/>
                                </a:lnTo>
                                <a:lnTo>
                                  <a:pt x="301777" y="36817"/>
                                </a:lnTo>
                                <a:lnTo>
                                  <a:pt x="301777" y="44450"/>
                                </a:lnTo>
                                <a:lnTo>
                                  <a:pt x="302933" y="48247"/>
                                </a:lnTo>
                                <a:lnTo>
                                  <a:pt x="300075" y="50800"/>
                                </a:lnTo>
                                <a:lnTo>
                                  <a:pt x="296202" y="52057"/>
                                </a:lnTo>
                                <a:lnTo>
                                  <a:pt x="298361" y="49517"/>
                                </a:lnTo>
                                <a:lnTo>
                                  <a:pt x="299491" y="45707"/>
                                </a:lnTo>
                                <a:lnTo>
                                  <a:pt x="300062" y="41973"/>
                                </a:lnTo>
                                <a:lnTo>
                                  <a:pt x="300075" y="40627"/>
                                </a:lnTo>
                                <a:lnTo>
                                  <a:pt x="299491" y="38100"/>
                                </a:lnTo>
                                <a:lnTo>
                                  <a:pt x="300075" y="36817"/>
                                </a:lnTo>
                                <a:lnTo>
                                  <a:pt x="303479" y="33007"/>
                                </a:lnTo>
                                <a:lnTo>
                                  <a:pt x="303479" y="30530"/>
                                </a:lnTo>
                                <a:lnTo>
                                  <a:pt x="299097" y="31750"/>
                                </a:lnTo>
                                <a:lnTo>
                                  <a:pt x="302895" y="31750"/>
                                </a:lnTo>
                                <a:lnTo>
                                  <a:pt x="301701" y="33007"/>
                                </a:lnTo>
                                <a:lnTo>
                                  <a:pt x="300380" y="34277"/>
                                </a:lnTo>
                                <a:lnTo>
                                  <a:pt x="296583" y="36817"/>
                                </a:lnTo>
                                <a:lnTo>
                                  <a:pt x="293547" y="36817"/>
                                </a:lnTo>
                                <a:lnTo>
                                  <a:pt x="288836" y="35547"/>
                                </a:lnTo>
                                <a:lnTo>
                                  <a:pt x="289191" y="34277"/>
                                </a:lnTo>
                                <a:lnTo>
                                  <a:pt x="289382" y="34226"/>
                                </a:lnTo>
                                <a:lnTo>
                                  <a:pt x="291846" y="27927"/>
                                </a:lnTo>
                                <a:lnTo>
                                  <a:pt x="293738" y="29197"/>
                                </a:lnTo>
                                <a:lnTo>
                                  <a:pt x="299046" y="29197"/>
                                </a:lnTo>
                                <a:lnTo>
                                  <a:pt x="301320" y="27927"/>
                                </a:lnTo>
                                <a:lnTo>
                                  <a:pt x="307581" y="25400"/>
                                </a:lnTo>
                                <a:lnTo>
                                  <a:pt x="305282" y="24968"/>
                                </a:lnTo>
                                <a:lnTo>
                                  <a:pt x="305282" y="25400"/>
                                </a:lnTo>
                                <a:lnTo>
                                  <a:pt x="301701" y="26657"/>
                                </a:lnTo>
                                <a:lnTo>
                                  <a:pt x="299046" y="27927"/>
                                </a:lnTo>
                                <a:lnTo>
                                  <a:pt x="294500" y="27927"/>
                                </a:lnTo>
                                <a:lnTo>
                                  <a:pt x="292722" y="26657"/>
                                </a:lnTo>
                                <a:lnTo>
                                  <a:pt x="293357" y="25400"/>
                                </a:lnTo>
                                <a:lnTo>
                                  <a:pt x="296964" y="24117"/>
                                </a:lnTo>
                                <a:lnTo>
                                  <a:pt x="300316" y="24117"/>
                                </a:lnTo>
                                <a:lnTo>
                                  <a:pt x="305282" y="25400"/>
                                </a:lnTo>
                                <a:lnTo>
                                  <a:pt x="305282" y="24968"/>
                                </a:lnTo>
                                <a:lnTo>
                                  <a:pt x="300761" y="24117"/>
                                </a:lnTo>
                                <a:lnTo>
                                  <a:pt x="296773" y="22847"/>
                                </a:lnTo>
                                <a:lnTo>
                                  <a:pt x="293357" y="24117"/>
                                </a:lnTo>
                                <a:lnTo>
                                  <a:pt x="295821" y="21577"/>
                                </a:lnTo>
                                <a:lnTo>
                                  <a:pt x="299593" y="21577"/>
                                </a:lnTo>
                                <a:lnTo>
                                  <a:pt x="296494" y="20307"/>
                                </a:lnTo>
                                <a:lnTo>
                                  <a:pt x="299008" y="17767"/>
                                </a:lnTo>
                                <a:lnTo>
                                  <a:pt x="302615" y="16497"/>
                                </a:lnTo>
                                <a:lnTo>
                                  <a:pt x="313448" y="16497"/>
                                </a:lnTo>
                                <a:lnTo>
                                  <a:pt x="312851" y="17767"/>
                                </a:lnTo>
                                <a:lnTo>
                                  <a:pt x="311645" y="19050"/>
                                </a:lnTo>
                                <a:lnTo>
                                  <a:pt x="309232" y="20307"/>
                                </a:lnTo>
                                <a:lnTo>
                                  <a:pt x="306222" y="21577"/>
                                </a:lnTo>
                                <a:lnTo>
                                  <a:pt x="309168" y="21577"/>
                                </a:lnTo>
                                <a:lnTo>
                                  <a:pt x="311442" y="20307"/>
                                </a:lnTo>
                                <a:lnTo>
                                  <a:pt x="313728" y="17767"/>
                                </a:lnTo>
                                <a:lnTo>
                                  <a:pt x="314248" y="16497"/>
                                </a:lnTo>
                                <a:lnTo>
                                  <a:pt x="315315" y="13957"/>
                                </a:lnTo>
                                <a:lnTo>
                                  <a:pt x="313982" y="15227"/>
                                </a:lnTo>
                                <a:lnTo>
                                  <a:pt x="300609" y="15227"/>
                                </a:lnTo>
                                <a:lnTo>
                                  <a:pt x="297192" y="17767"/>
                                </a:lnTo>
                                <a:lnTo>
                                  <a:pt x="297738" y="16535"/>
                                </a:lnTo>
                                <a:lnTo>
                                  <a:pt x="297764" y="12700"/>
                                </a:lnTo>
                                <a:lnTo>
                                  <a:pt x="296621" y="10147"/>
                                </a:lnTo>
                                <a:lnTo>
                                  <a:pt x="296456" y="9918"/>
                                </a:lnTo>
                                <a:lnTo>
                                  <a:pt x="296456" y="13957"/>
                                </a:lnTo>
                                <a:lnTo>
                                  <a:pt x="296456" y="17767"/>
                                </a:lnTo>
                                <a:lnTo>
                                  <a:pt x="295440" y="20307"/>
                                </a:lnTo>
                                <a:lnTo>
                                  <a:pt x="293573" y="17767"/>
                                </a:lnTo>
                                <a:lnTo>
                                  <a:pt x="292862" y="13957"/>
                                </a:lnTo>
                                <a:lnTo>
                                  <a:pt x="292862" y="11417"/>
                                </a:lnTo>
                                <a:lnTo>
                                  <a:pt x="293573" y="7607"/>
                                </a:lnTo>
                                <a:lnTo>
                                  <a:pt x="295021" y="8877"/>
                                </a:lnTo>
                                <a:lnTo>
                                  <a:pt x="295732" y="10147"/>
                                </a:lnTo>
                                <a:lnTo>
                                  <a:pt x="296456" y="13957"/>
                                </a:lnTo>
                                <a:lnTo>
                                  <a:pt x="296456" y="9918"/>
                                </a:lnTo>
                                <a:lnTo>
                                  <a:pt x="294792" y="7607"/>
                                </a:lnTo>
                                <a:lnTo>
                                  <a:pt x="292061" y="3797"/>
                                </a:lnTo>
                                <a:lnTo>
                                  <a:pt x="292138" y="13957"/>
                                </a:lnTo>
                                <a:lnTo>
                                  <a:pt x="292404" y="17767"/>
                                </a:lnTo>
                                <a:lnTo>
                                  <a:pt x="293357" y="19050"/>
                                </a:lnTo>
                                <a:lnTo>
                                  <a:pt x="293776" y="20307"/>
                                </a:lnTo>
                                <a:lnTo>
                                  <a:pt x="291122" y="22847"/>
                                </a:lnTo>
                                <a:lnTo>
                                  <a:pt x="288848" y="27927"/>
                                </a:lnTo>
                                <a:lnTo>
                                  <a:pt x="286562" y="31750"/>
                                </a:lnTo>
                                <a:lnTo>
                                  <a:pt x="284099" y="35547"/>
                                </a:lnTo>
                                <a:lnTo>
                                  <a:pt x="281686" y="38100"/>
                                </a:lnTo>
                                <a:lnTo>
                                  <a:pt x="283146" y="35547"/>
                                </a:lnTo>
                                <a:lnTo>
                                  <a:pt x="284251" y="33007"/>
                                </a:lnTo>
                                <a:lnTo>
                                  <a:pt x="284861" y="31750"/>
                                </a:lnTo>
                                <a:lnTo>
                                  <a:pt x="285419" y="29197"/>
                                </a:lnTo>
                                <a:lnTo>
                                  <a:pt x="284861" y="26657"/>
                                </a:lnTo>
                                <a:lnTo>
                                  <a:pt x="284403" y="26162"/>
                                </a:lnTo>
                                <a:lnTo>
                                  <a:pt x="284403" y="27927"/>
                                </a:lnTo>
                                <a:lnTo>
                                  <a:pt x="284403" y="30467"/>
                                </a:lnTo>
                                <a:lnTo>
                                  <a:pt x="282689" y="34277"/>
                                </a:lnTo>
                                <a:lnTo>
                                  <a:pt x="279844" y="39357"/>
                                </a:lnTo>
                                <a:lnTo>
                                  <a:pt x="279273" y="39357"/>
                                </a:lnTo>
                                <a:lnTo>
                                  <a:pt x="279844" y="35547"/>
                                </a:lnTo>
                                <a:lnTo>
                                  <a:pt x="282689" y="29197"/>
                                </a:lnTo>
                                <a:lnTo>
                                  <a:pt x="283260" y="26657"/>
                                </a:lnTo>
                                <a:lnTo>
                                  <a:pt x="284403" y="27927"/>
                                </a:lnTo>
                                <a:lnTo>
                                  <a:pt x="284403" y="26162"/>
                                </a:lnTo>
                                <a:lnTo>
                                  <a:pt x="283718" y="25400"/>
                                </a:lnTo>
                                <a:lnTo>
                                  <a:pt x="288277" y="24117"/>
                                </a:lnTo>
                                <a:lnTo>
                                  <a:pt x="287134" y="22847"/>
                                </a:lnTo>
                                <a:lnTo>
                                  <a:pt x="286842" y="21577"/>
                                </a:lnTo>
                                <a:lnTo>
                                  <a:pt x="286562" y="20307"/>
                                </a:lnTo>
                                <a:lnTo>
                                  <a:pt x="286042" y="16840"/>
                                </a:lnTo>
                                <a:lnTo>
                                  <a:pt x="286042" y="21577"/>
                                </a:lnTo>
                                <a:lnTo>
                                  <a:pt x="285038" y="21577"/>
                                </a:lnTo>
                                <a:lnTo>
                                  <a:pt x="280327" y="16497"/>
                                </a:lnTo>
                                <a:lnTo>
                                  <a:pt x="278244" y="12700"/>
                                </a:lnTo>
                                <a:lnTo>
                                  <a:pt x="276466" y="8877"/>
                                </a:lnTo>
                                <a:lnTo>
                                  <a:pt x="282384" y="13957"/>
                                </a:lnTo>
                                <a:lnTo>
                                  <a:pt x="284149" y="15227"/>
                                </a:lnTo>
                                <a:lnTo>
                                  <a:pt x="285330" y="16497"/>
                                </a:lnTo>
                                <a:lnTo>
                                  <a:pt x="285927" y="19050"/>
                                </a:lnTo>
                                <a:lnTo>
                                  <a:pt x="286042" y="21577"/>
                                </a:lnTo>
                                <a:lnTo>
                                  <a:pt x="286042" y="16840"/>
                                </a:lnTo>
                                <a:lnTo>
                                  <a:pt x="285991" y="16497"/>
                                </a:lnTo>
                                <a:lnTo>
                                  <a:pt x="285419" y="15227"/>
                                </a:lnTo>
                                <a:lnTo>
                                  <a:pt x="284289" y="13957"/>
                                </a:lnTo>
                                <a:lnTo>
                                  <a:pt x="278587" y="10147"/>
                                </a:lnTo>
                                <a:lnTo>
                                  <a:pt x="277444" y="8877"/>
                                </a:lnTo>
                                <a:lnTo>
                                  <a:pt x="276301" y="7607"/>
                                </a:lnTo>
                                <a:lnTo>
                                  <a:pt x="275742" y="7607"/>
                                </a:lnTo>
                                <a:lnTo>
                                  <a:pt x="276301" y="11417"/>
                                </a:lnTo>
                                <a:lnTo>
                                  <a:pt x="277456" y="13957"/>
                                </a:lnTo>
                                <a:lnTo>
                                  <a:pt x="279184" y="16535"/>
                                </a:lnTo>
                                <a:lnTo>
                                  <a:pt x="281432" y="19050"/>
                                </a:lnTo>
                                <a:lnTo>
                                  <a:pt x="276225" y="19050"/>
                                </a:lnTo>
                                <a:lnTo>
                                  <a:pt x="282333" y="20307"/>
                                </a:lnTo>
                                <a:lnTo>
                                  <a:pt x="284759" y="22847"/>
                                </a:lnTo>
                                <a:lnTo>
                                  <a:pt x="286600" y="24117"/>
                                </a:lnTo>
                                <a:lnTo>
                                  <a:pt x="282765" y="24117"/>
                                </a:lnTo>
                                <a:lnTo>
                                  <a:pt x="278930" y="21577"/>
                                </a:lnTo>
                                <a:lnTo>
                                  <a:pt x="277075" y="20307"/>
                                </a:lnTo>
                                <a:lnTo>
                                  <a:pt x="276225" y="19050"/>
                                </a:lnTo>
                                <a:lnTo>
                                  <a:pt x="274040" y="19050"/>
                                </a:lnTo>
                                <a:lnTo>
                                  <a:pt x="278028" y="21577"/>
                                </a:lnTo>
                                <a:lnTo>
                                  <a:pt x="280301" y="24117"/>
                                </a:lnTo>
                                <a:lnTo>
                                  <a:pt x="282575" y="24117"/>
                                </a:lnTo>
                                <a:lnTo>
                                  <a:pt x="282524" y="26771"/>
                                </a:lnTo>
                                <a:lnTo>
                                  <a:pt x="282003" y="27927"/>
                                </a:lnTo>
                                <a:lnTo>
                                  <a:pt x="279730" y="31750"/>
                                </a:lnTo>
                                <a:lnTo>
                                  <a:pt x="278587" y="35547"/>
                                </a:lnTo>
                                <a:lnTo>
                                  <a:pt x="278028" y="38100"/>
                                </a:lnTo>
                                <a:lnTo>
                                  <a:pt x="278587" y="39357"/>
                                </a:lnTo>
                                <a:lnTo>
                                  <a:pt x="272897" y="44450"/>
                                </a:lnTo>
                                <a:lnTo>
                                  <a:pt x="270052" y="44450"/>
                                </a:lnTo>
                                <a:lnTo>
                                  <a:pt x="267195" y="46977"/>
                                </a:lnTo>
                                <a:lnTo>
                                  <a:pt x="263766" y="48247"/>
                                </a:lnTo>
                                <a:lnTo>
                                  <a:pt x="259778" y="48247"/>
                                </a:lnTo>
                                <a:lnTo>
                                  <a:pt x="252945" y="49517"/>
                                </a:lnTo>
                                <a:lnTo>
                                  <a:pt x="245541" y="49517"/>
                                </a:lnTo>
                                <a:lnTo>
                                  <a:pt x="242125" y="50800"/>
                                </a:lnTo>
                                <a:lnTo>
                                  <a:pt x="239280" y="53327"/>
                                </a:lnTo>
                                <a:lnTo>
                                  <a:pt x="235292" y="55867"/>
                                </a:lnTo>
                                <a:lnTo>
                                  <a:pt x="230733" y="57150"/>
                                </a:lnTo>
                                <a:lnTo>
                                  <a:pt x="222186" y="57150"/>
                                </a:lnTo>
                                <a:lnTo>
                                  <a:pt x="227888" y="52057"/>
                                </a:lnTo>
                                <a:lnTo>
                                  <a:pt x="229031" y="52057"/>
                                </a:lnTo>
                                <a:lnTo>
                                  <a:pt x="230733" y="53327"/>
                                </a:lnTo>
                                <a:lnTo>
                                  <a:pt x="231876" y="53327"/>
                                </a:lnTo>
                                <a:lnTo>
                                  <a:pt x="233578" y="54597"/>
                                </a:lnTo>
                                <a:lnTo>
                                  <a:pt x="234721" y="54597"/>
                                </a:lnTo>
                                <a:lnTo>
                                  <a:pt x="238137" y="53327"/>
                                </a:lnTo>
                                <a:lnTo>
                                  <a:pt x="240411" y="50800"/>
                                </a:lnTo>
                                <a:lnTo>
                                  <a:pt x="242697" y="49517"/>
                                </a:lnTo>
                                <a:lnTo>
                                  <a:pt x="240245" y="49517"/>
                                </a:lnTo>
                                <a:lnTo>
                                  <a:pt x="240245" y="50800"/>
                                </a:lnTo>
                                <a:lnTo>
                                  <a:pt x="239115" y="52057"/>
                                </a:lnTo>
                                <a:lnTo>
                                  <a:pt x="231140" y="52057"/>
                                </a:lnTo>
                                <a:lnTo>
                                  <a:pt x="235699" y="50800"/>
                                </a:lnTo>
                                <a:lnTo>
                                  <a:pt x="240245" y="50800"/>
                                </a:lnTo>
                                <a:lnTo>
                                  <a:pt x="240245" y="49517"/>
                                </a:lnTo>
                                <a:lnTo>
                                  <a:pt x="233006" y="49517"/>
                                </a:lnTo>
                                <a:lnTo>
                                  <a:pt x="233502" y="48412"/>
                                </a:lnTo>
                                <a:lnTo>
                                  <a:pt x="233616" y="48031"/>
                                </a:lnTo>
                                <a:lnTo>
                                  <a:pt x="234149" y="45707"/>
                                </a:lnTo>
                                <a:lnTo>
                                  <a:pt x="234149" y="41897"/>
                                </a:lnTo>
                                <a:lnTo>
                                  <a:pt x="236423" y="41897"/>
                                </a:lnTo>
                                <a:lnTo>
                                  <a:pt x="239280" y="40627"/>
                                </a:lnTo>
                                <a:lnTo>
                                  <a:pt x="244398" y="40627"/>
                                </a:lnTo>
                                <a:lnTo>
                                  <a:pt x="241465" y="39001"/>
                                </a:lnTo>
                                <a:lnTo>
                                  <a:pt x="241465" y="39357"/>
                                </a:lnTo>
                                <a:lnTo>
                                  <a:pt x="238379" y="40627"/>
                                </a:lnTo>
                                <a:lnTo>
                                  <a:pt x="235800" y="40627"/>
                                </a:lnTo>
                                <a:lnTo>
                                  <a:pt x="233692" y="40208"/>
                                </a:lnTo>
                                <a:lnTo>
                                  <a:pt x="233692" y="45707"/>
                                </a:lnTo>
                                <a:lnTo>
                                  <a:pt x="232841" y="46977"/>
                                </a:lnTo>
                                <a:lnTo>
                                  <a:pt x="231267" y="49517"/>
                                </a:lnTo>
                                <a:lnTo>
                                  <a:pt x="229425" y="50800"/>
                                </a:lnTo>
                                <a:lnTo>
                                  <a:pt x="229273" y="48247"/>
                                </a:lnTo>
                                <a:lnTo>
                                  <a:pt x="230568" y="46977"/>
                                </a:lnTo>
                                <a:lnTo>
                                  <a:pt x="233413" y="43167"/>
                                </a:lnTo>
                                <a:lnTo>
                                  <a:pt x="233692" y="45707"/>
                                </a:lnTo>
                                <a:lnTo>
                                  <a:pt x="233692" y="40208"/>
                                </a:lnTo>
                                <a:lnTo>
                                  <a:pt x="229425" y="39357"/>
                                </a:lnTo>
                                <a:lnTo>
                                  <a:pt x="230847" y="38100"/>
                                </a:lnTo>
                                <a:lnTo>
                                  <a:pt x="232257" y="38100"/>
                                </a:lnTo>
                                <a:lnTo>
                                  <a:pt x="235089" y="36817"/>
                                </a:lnTo>
                                <a:lnTo>
                                  <a:pt x="237921" y="38100"/>
                                </a:lnTo>
                                <a:lnTo>
                                  <a:pt x="240055" y="39357"/>
                                </a:lnTo>
                                <a:lnTo>
                                  <a:pt x="241465" y="39357"/>
                                </a:lnTo>
                                <a:lnTo>
                                  <a:pt x="241465" y="39001"/>
                                </a:lnTo>
                                <a:lnTo>
                                  <a:pt x="237566" y="36817"/>
                                </a:lnTo>
                                <a:lnTo>
                                  <a:pt x="235292" y="35547"/>
                                </a:lnTo>
                                <a:lnTo>
                                  <a:pt x="231876" y="35547"/>
                                </a:lnTo>
                                <a:lnTo>
                                  <a:pt x="230162" y="36817"/>
                                </a:lnTo>
                                <a:lnTo>
                                  <a:pt x="229031" y="38100"/>
                                </a:lnTo>
                                <a:lnTo>
                                  <a:pt x="229273" y="35547"/>
                                </a:lnTo>
                                <a:lnTo>
                                  <a:pt x="228561" y="31750"/>
                                </a:lnTo>
                                <a:lnTo>
                                  <a:pt x="228282" y="31330"/>
                                </a:lnTo>
                                <a:lnTo>
                                  <a:pt x="228282" y="35547"/>
                                </a:lnTo>
                                <a:lnTo>
                                  <a:pt x="228282" y="38100"/>
                                </a:lnTo>
                                <a:lnTo>
                                  <a:pt x="228003" y="40627"/>
                                </a:lnTo>
                                <a:lnTo>
                                  <a:pt x="227622" y="40411"/>
                                </a:lnTo>
                                <a:lnTo>
                                  <a:pt x="227622" y="43167"/>
                                </a:lnTo>
                                <a:lnTo>
                                  <a:pt x="225361" y="46977"/>
                                </a:lnTo>
                                <a:lnTo>
                                  <a:pt x="221602" y="48247"/>
                                </a:lnTo>
                                <a:lnTo>
                                  <a:pt x="214083" y="49517"/>
                                </a:lnTo>
                                <a:lnTo>
                                  <a:pt x="220091" y="44450"/>
                                </a:lnTo>
                                <a:lnTo>
                                  <a:pt x="227622" y="43167"/>
                                </a:lnTo>
                                <a:lnTo>
                                  <a:pt x="227622" y="40411"/>
                                </a:lnTo>
                                <a:lnTo>
                                  <a:pt x="226631" y="39814"/>
                                </a:lnTo>
                                <a:lnTo>
                                  <a:pt x="226631" y="41897"/>
                                </a:lnTo>
                                <a:lnTo>
                                  <a:pt x="226021" y="41897"/>
                                </a:lnTo>
                                <a:lnTo>
                                  <a:pt x="222326" y="40627"/>
                                </a:lnTo>
                                <a:lnTo>
                                  <a:pt x="219862" y="40627"/>
                                </a:lnTo>
                                <a:lnTo>
                                  <a:pt x="218630" y="39357"/>
                                </a:lnTo>
                                <a:lnTo>
                                  <a:pt x="216763" y="38100"/>
                                </a:lnTo>
                                <a:lnTo>
                                  <a:pt x="214312" y="35547"/>
                                </a:lnTo>
                                <a:lnTo>
                                  <a:pt x="213093" y="34277"/>
                                </a:lnTo>
                                <a:lnTo>
                                  <a:pt x="220472" y="36817"/>
                                </a:lnTo>
                                <a:lnTo>
                                  <a:pt x="226631" y="41897"/>
                                </a:lnTo>
                                <a:lnTo>
                                  <a:pt x="226631" y="39814"/>
                                </a:lnTo>
                                <a:lnTo>
                                  <a:pt x="225869" y="39357"/>
                                </a:lnTo>
                                <a:lnTo>
                                  <a:pt x="225120" y="33870"/>
                                </a:lnTo>
                                <a:lnTo>
                                  <a:pt x="225145" y="31750"/>
                                </a:lnTo>
                                <a:lnTo>
                                  <a:pt x="225437" y="29197"/>
                                </a:lnTo>
                                <a:lnTo>
                                  <a:pt x="226860" y="30467"/>
                                </a:lnTo>
                                <a:lnTo>
                                  <a:pt x="227711" y="33007"/>
                                </a:lnTo>
                                <a:lnTo>
                                  <a:pt x="228282" y="35547"/>
                                </a:lnTo>
                                <a:lnTo>
                                  <a:pt x="228282" y="31330"/>
                                </a:lnTo>
                                <a:lnTo>
                                  <a:pt x="226860" y="29197"/>
                                </a:lnTo>
                                <a:lnTo>
                                  <a:pt x="225158" y="26657"/>
                                </a:lnTo>
                                <a:lnTo>
                                  <a:pt x="224155" y="30467"/>
                                </a:lnTo>
                                <a:lnTo>
                                  <a:pt x="224015" y="34277"/>
                                </a:lnTo>
                                <a:lnTo>
                                  <a:pt x="225044" y="39357"/>
                                </a:lnTo>
                                <a:lnTo>
                                  <a:pt x="222186" y="35547"/>
                                </a:lnTo>
                                <a:lnTo>
                                  <a:pt x="218757" y="34277"/>
                                </a:lnTo>
                                <a:lnTo>
                                  <a:pt x="215353" y="33007"/>
                                </a:lnTo>
                                <a:lnTo>
                                  <a:pt x="212280" y="33007"/>
                                </a:lnTo>
                                <a:lnTo>
                                  <a:pt x="212280" y="39357"/>
                                </a:lnTo>
                                <a:lnTo>
                                  <a:pt x="211594" y="43167"/>
                                </a:lnTo>
                                <a:lnTo>
                                  <a:pt x="210223" y="46977"/>
                                </a:lnTo>
                                <a:lnTo>
                                  <a:pt x="207987" y="50800"/>
                                </a:lnTo>
                                <a:lnTo>
                                  <a:pt x="207733" y="48247"/>
                                </a:lnTo>
                                <a:lnTo>
                                  <a:pt x="207619" y="43167"/>
                                </a:lnTo>
                                <a:lnTo>
                                  <a:pt x="210350" y="35547"/>
                                </a:lnTo>
                                <a:lnTo>
                                  <a:pt x="210718" y="35547"/>
                                </a:lnTo>
                                <a:lnTo>
                                  <a:pt x="211416" y="34277"/>
                                </a:lnTo>
                                <a:lnTo>
                                  <a:pt x="212077" y="36817"/>
                                </a:lnTo>
                                <a:lnTo>
                                  <a:pt x="212280" y="39357"/>
                                </a:lnTo>
                                <a:lnTo>
                                  <a:pt x="212280" y="33007"/>
                                </a:lnTo>
                                <a:lnTo>
                                  <a:pt x="210210" y="33007"/>
                                </a:lnTo>
                                <a:lnTo>
                                  <a:pt x="210210" y="34277"/>
                                </a:lnTo>
                                <a:lnTo>
                                  <a:pt x="206565" y="40627"/>
                                </a:lnTo>
                                <a:lnTo>
                                  <a:pt x="206629" y="43167"/>
                                </a:lnTo>
                                <a:lnTo>
                                  <a:pt x="206070" y="45707"/>
                                </a:lnTo>
                                <a:lnTo>
                                  <a:pt x="206629" y="49517"/>
                                </a:lnTo>
                                <a:lnTo>
                                  <a:pt x="207784" y="50800"/>
                                </a:lnTo>
                                <a:lnTo>
                                  <a:pt x="208356" y="52057"/>
                                </a:lnTo>
                                <a:lnTo>
                                  <a:pt x="209296" y="50800"/>
                                </a:lnTo>
                                <a:lnTo>
                                  <a:pt x="211201" y="48247"/>
                                </a:lnTo>
                                <a:lnTo>
                                  <a:pt x="212902" y="44450"/>
                                </a:lnTo>
                                <a:lnTo>
                                  <a:pt x="213448" y="41973"/>
                                </a:lnTo>
                                <a:lnTo>
                                  <a:pt x="213474" y="36817"/>
                                </a:lnTo>
                                <a:lnTo>
                                  <a:pt x="212331" y="35547"/>
                                </a:lnTo>
                                <a:lnTo>
                                  <a:pt x="215760" y="38100"/>
                                </a:lnTo>
                                <a:lnTo>
                                  <a:pt x="217462" y="40627"/>
                                </a:lnTo>
                                <a:lnTo>
                                  <a:pt x="219748" y="41897"/>
                                </a:lnTo>
                                <a:lnTo>
                                  <a:pt x="226580" y="43167"/>
                                </a:lnTo>
                                <a:lnTo>
                                  <a:pt x="224307" y="43167"/>
                                </a:lnTo>
                                <a:lnTo>
                                  <a:pt x="219748" y="44450"/>
                                </a:lnTo>
                                <a:lnTo>
                                  <a:pt x="218033" y="45707"/>
                                </a:lnTo>
                                <a:lnTo>
                                  <a:pt x="214033" y="48247"/>
                                </a:lnTo>
                                <a:lnTo>
                                  <a:pt x="210629" y="50800"/>
                                </a:lnTo>
                                <a:lnTo>
                                  <a:pt x="211201" y="52057"/>
                                </a:lnTo>
                                <a:lnTo>
                                  <a:pt x="212902" y="50800"/>
                                </a:lnTo>
                                <a:lnTo>
                                  <a:pt x="215188" y="49517"/>
                                </a:lnTo>
                                <a:lnTo>
                                  <a:pt x="222021" y="49517"/>
                                </a:lnTo>
                                <a:lnTo>
                                  <a:pt x="223735" y="48247"/>
                                </a:lnTo>
                                <a:lnTo>
                                  <a:pt x="226009" y="46977"/>
                                </a:lnTo>
                                <a:lnTo>
                                  <a:pt x="227152" y="45707"/>
                                </a:lnTo>
                                <a:lnTo>
                                  <a:pt x="227723" y="44450"/>
                                </a:lnTo>
                                <a:lnTo>
                                  <a:pt x="228854" y="43167"/>
                                </a:lnTo>
                                <a:lnTo>
                                  <a:pt x="229133" y="41897"/>
                                </a:lnTo>
                                <a:lnTo>
                                  <a:pt x="229425" y="40627"/>
                                </a:lnTo>
                                <a:lnTo>
                                  <a:pt x="231140" y="40627"/>
                                </a:lnTo>
                                <a:lnTo>
                                  <a:pt x="233413" y="41897"/>
                                </a:lnTo>
                                <a:lnTo>
                                  <a:pt x="232841" y="43167"/>
                                </a:lnTo>
                                <a:lnTo>
                                  <a:pt x="231711" y="43167"/>
                                </a:lnTo>
                                <a:lnTo>
                                  <a:pt x="228282" y="48247"/>
                                </a:lnTo>
                                <a:lnTo>
                                  <a:pt x="227723" y="50800"/>
                                </a:lnTo>
                                <a:lnTo>
                                  <a:pt x="223164" y="52057"/>
                                </a:lnTo>
                                <a:lnTo>
                                  <a:pt x="226847" y="52057"/>
                                </a:lnTo>
                                <a:lnTo>
                                  <a:pt x="223570" y="54597"/>
                                </a:lnTo>
                                <a:lnTo>
                                  <a:pt x="222288" y="55867"/>
                                </a:lnTo>
                                <a:lnTo>
                                  <a:pt x="220865" y="57150"/>
                                </a:lnTo>
                                <a:lnTo>
                                  <a:pt x="217309" y="59677"/>
                                </a:lnTo>
                                <a:lnTo>
                                  <a:pt x="219481" y="55867"/>
                                </a:lnTo>
                                <a:lnTo>
                                  <a:pt x="220294" y="54597"/>
                                </a:lnTo>
                                <a:lnTo>
                                  <a:pt x="223024" y="52057"/>
                                </a:lnTo>
                                <a:lnTo>
                                  <a:pt x="220891" y="52057"/>
                                </a:lnTo>
                                <a:lnTo>
                                  <a:pt x="219748" y="53327"/>
                                </a:lnTo>
                                <a:lnTo>
                                  <a:pt x="218719" y="54597"/>
                                </a:lnTo>
                                <a:lnTo>
                                  <a:pt x="217170" y="57150"/>
                                </a:lnTo>
                                <a:lnTo>
                                  <a:pt x="216027" y="59677"/>
                                </a:lnTo>
                                <a:lnTo>
                                  <a:pt x="206781" y="60947"/>
                                </a:lnTo>
                                <a:lnTo>
                                  <a:pt x="197662" y="63500"/>
                                </a:lnTo>
                                <a:lnTo>
                                  <a:pt x="194246" y="64757"/>
                                </a:lnTo>
                                <a:lnTo>
                                  <a:pt x="191249" y="66027"/>
                                </a:lnTo>
                                <a:lnTo>
                                  <a:pt x="192963" y="62217"/>
                                </a:lnTo>
                                <a:lnTo>
                                  <a:pt x="192963" y="58407"/>
                                </a:lnTo>
                                <a:lnTo>
                                  <a:pt x="192773" y="57150"/>
                                </a:lnTo>
                                <a:lnTo>
                                  <a:pt x="192392" y="54597"/>
                                </a:lnTo>
                                <a:lnTo>
                                  <a:pt x="195237" y="57150"/>
                                </a:lnTo>
                                <a:lnTo>
                                  <a:pt x="198081" y="58407"/>
                                </a:lnTo>
                                <a:lnTo>
                                  <a:pt x="200748" y="58407"/>
                                </a:lnTo>
                                <a:lnTo>
                                  <a:pt x="196926" y="57150"/>
                                </a:lnTo>
                                <a:lnTo>
                                  <a:pt x="193941" y="54597"/>
                                </a:lnTo>
                                <a:lnTo>
                                  <a:pt x="192024" y="52057"/>
                                </a:lnTo>
                                <a:lnTo>
                                  <a:pt x="195211" y="52057"/>
                                </a:lnTo>
                                <a:lnTo>
                                  <a:pt x="198386" y="53327"/>
                                </a:lnTo>
                                <a:lnTo>
                                  <a:pt x="201574" y="55867"/>
                                </a:lnTo>
                                <a:lnTo>
                                  <a:pt x="204127" y="57150"/>
                                </a:lnTo>
                                <a:lnTo>
                                  <a:pt x="200748" y="58407"/>
                                </a:lnTo>
                                <a:lnTo>
                                  <a:pt x="204355" y="58407"/>
                                </a:lnTo>
                                <a:lnTo>
                                  <a:pt x="204355" y="59677"/>
                                </a:lnTo>
                                <a:lnTo>
                                  <a:pt x="208927" y="59677"/>
                                </a:lnTo>
                                <a:lnTo>
                                  <a:pt x="212331" y="58407"/>
                                </a:lnTo>
                                <a:lnTo>
                                  <a:pt x="214617" y="57150"/>
                                </a:lnTo>
                                <a:lnTo>
                                  <a:pt x="217043" y="54597"/>
                                </a:lnTo>
                                <a:lnTo>
                                  <a:pt x="218732" y="52057"/>
                                </a:lnTo>
                                <a:lnTo>
                                  <a:pt x="219748" y="50800"/>
                                </a:lnTo>
                                <a:lnTo>
                                  <a:pt x="217970" y="51295"/>
                                </a:lnTo>
                                <a:lnTo>
                                  <a:pt x="217970" y="52057"/>
                                </a:lnTo>
                                <a:lnTo>
                                  <a:pt x="215176" y="55867"/>
                                </a:lnTo>
                                <a:lnTo>
                                  <a:pt x="212039" y="57150"/>
                                </a:lnTo>
                                <a:lnTo>
                                  <a:pt x="205206" y="58407"/>
                                </a:lnTo>
                                <a:lnTo>
                                  <a:pt x="205930" y="57150"/>
                                </a:lnTo>
                                <a:lnTo>
                                  <a:pt x="207187" y="55867"/>
                                </a:lnTo>
                                <a:lnTo>
                                  <a:pt x="210985" y="54597"/>
                                </a:lnTo>
                                <a:lnTo>
                                  <a:pt x="214795" y="53327"/>
                                </a:lnTo>
                                <a:lnTo>
                                  <a:pt x="217970" y="52057"/>
                                </a:lnTo>
                                <a:lnTo>
                                  <a:pt x="217970" y="51295"/>
                                </a:lnTo>
                                <a:lnTo>
                                  <a:pt x="210629" y="53327"/>
                                </a:lnTo>
                                <a:lnTo>
                                  <a:pt x="208356" y="54597"/>
                                </a:lnTo>
                                <a:lnTo>
                                  <a:pt x="207492" y="53327"/>
                                </a:lnTo>
                                <a:lnTo>
                                  <a:pt x="206629" y="52057"/>
                                </a:lnTo>
                                <a:lnTo>
                                  <a:pt x="206629" y="53327"/>
                                </a:lnTo>
                                <a:lnTo>
                                  <a:pt x="204889" y="52057"/>
                                </a:lnTo>
                                <a:lnTo>
                                  <a:pt x="201714" y="50800"/>
                                </a:lnTo>
                                <a:lnTo>
                                  <a:pt x="200088" y="48247"/>
                                </a:lnTo>
                                <a:lnTo>
                                  <a:pt x="197954" y="41897"/>
                                </a:lnTo>
                                <a:lnTo>
                                  <a:pt x="200202" y="43167"/>
                                </a:lnTo>
                                <a:lnTo>
                                  <a:pt x="201904" y="44450"/>
                                </a:lnTo>
                                <a:lnTo>
                                  <a:pt x="203695" y="46977"/>
                                </a:lnTo>
                                <a:lnTo>
                                  <a:pt x="206629" y="53327"/>
                                </a:lnTo>
                                <a:lnTo>
                                  <a:pt x="206629" y="52057"/>
                                </a:lnTo>
                                <a:lnTo>
                                  <a:pt x="204355" y="45707"/>
                                </a:lnTo>
                                <a:lnTo>
                                  <a:pt x="202641" y="43167"/>
                                </a:lnTo>
                                <a:lnTo>
                                  <a:pt x="201523" y="41897"/>
                                </a:lnTo>
                                <a:lnTo>
                                  <a:pt x="198081" y="40627"/>
                                </a:lnTo>
                                <a:lnTo>
                                  <a:pt x="196710" y="40627"/>
                                </a:lnTo>
                                <a:lnTo>
                                  <a:pt x="207200" y="54597"/>
                                </a:lnTo>
                                <a:lnTo>
                                  <a:pt x="204927" y="57150"/>
                                </a:lnTo>
                                <a:lnTo>
                                  <a:pt x="203796" y="55867"/>
                                </a:lnTo>
                                <a:lnTo>
                                  <a:pt x="202069" y="53327"/>
                                </a:lnTo>
                                <a:lnTo>
                                  <a:pt x="198081" y="52057"/>
                                </a:lnTo>
                                <a:lnTo>
                                  <a:pt x="194106" y="50800"/>
                                </a:lnTo>
                                <a:lnTo>
                                  <a:pt x="190119" y="50800"/>
                                </a:lnTo>
                                <a:lnTo>
                                  <a:pt x="191820" y="52057"/>
                                </a:lnTo>
                                <a:lnTo>
                                  <a:pt x="192392" y="53327"/>
                                </a:lnTo>
                                <a:lnTo>
                                  <a:pt x="192201" y="54178"/>
                                </a:lnTo>
                                <a:lnTo>
                                  <a:pt x="192201" y="59677"/>
                                </a:lnTo>
                                <a:lnTo>
                                  <a:pt x="191731" y="62217"/>
                                </a:lnTo>
                                <a:lnTo>
                                  <a:pt x="190588" y="64757"/>
                                </a:lnTo>
                                <a:lnTo>
                                  <a:pt x="189166" y="67297"/>
                                </a:lnTo>
                                <a:lnTo>
                                  <a:pt x="187083" y="68567"/>
                                </a:lnTo>
                                <a:lnTo>
                                  <a:pt x="186029" y="67297"/>
                                </a:lnTo>
                                <a:lnTo>
                                  <a:pt x="186321" y="64757"/>
                                </a:lnTo>
                                <a:lnTo>
                                  <a:pt x="187604" y="62217"/>
                                </a:lnTo>
                                <a:lnTo>
                                  <a:pt x="190017" y="60947"/>
                                </a:lnTo>
                                <a:lnTo>
                                  <a:pt x="191135" y="58407"/>
                                </a:lnTo>
                                <a:lnTo>
                                  <a:pt x="192011" y="57150"/>
                                </a:lnTo>
                                <a:lnTo>
                                  <a:pt x="192201" y="59677"/>
                                </a:lnTo>
                                <a:lnTo>
                                  <a:pt x="192201" y="54178"/>
                                </a:lnTo>
                                <a:lnTo>
                                  <a:pt x="191820" y="55867"/>
                                </a:lnTo>
                                <a:lnTo>
                                  <a:pt x="189547" y="58407"/>
                                </a:lnTo>
                                <a:lnTo>
                                  <a:pt x="186702" y="62217"/>
                                </a:lnTo>
                                <a:lnTo>
                                  <a:pt x="185559" y="63500"/>
                                </a:lnTo>
                                <a:lnTo>
                                  <a:pt x="184988" y="66027"/>
                                </a:lnTo>
                                <a:lnTo>
                                  <a:pt x="184988" y="68567"/>
                                </a:lnTo>
                                <a:lnTo>
                                  <a:pt x="186131" y="69850"/>
                                </a:lnTo>
                                <a:lnTo>
                                  <a:pt x="183896" y="71107"/>
                                </a:lnTo>
                                <a:lnTo>
                                  <a:pt x="182714" y="72377"/>
                                </a:lnTo>
                                <a:lnTo>
                                  <a:pt x="181571" y="71107"/>
                                </a:lnTo>
                                <a:lnTo>
                                  <a:pt x="180276" y="68567"/>
                                </a:lnTo>
                                <a:lnTo>
                                  <a:pt x="179870" y="66027"/>
                                </a:lnTo>
                                <a:lnTo>
                                  <a:pt x="179870" y="63500"/>
                                </a:lnTo>
                                <a:lnTo>
                                  <a:pt x="178676" y="62153"/>
                                </a:lnTo>
                                <a:lnTo>
                                  <a:pt x="177012" y="59677"/>
                                </a:lnTo>
                                <a:lnTo>
                                  <a:pt x="179298" y="58407"/>
                                </a:lnTo>
                                <a:lnTo>
                                  <a:pt x="177393" y="58407"/>
                                </a:lnTo>
                                <a:lnTo>
                                  <a:pt x="181444" y="53327"/>
                                </a:lnTo>
                                <a:lnTo>
                                  <a:pt x="183324" y="52057"/>
                                </a:lnTo>
                                <a:lnTo>
                                  <a:pt x="185204" y="50800"/>
                                </a:lnTo>
                                <a:lnTo>
                                  <a:pt x="188455" y="49517"/>
                                </a:lnTo>
                                <a:lnTo>
                                  <a:pt x="187807" y="52057"/>
                                </a:lnTo>
                                <a:lnTo>
                                  <a:pt x="186626" y="55867"/>
                                </a:lnTo>
                                <a:lnTo>
                                  <a:pt x="183807" y="57150"/>
                                </a:lnTo>
                                <a:lnTo>
                                  <a:pt x="180644" y="58407"/>
                                </a:lnTo>
                                <a:lnTo>
                                  <a:pt x="184416" y="58407"/>
                                </a:lnTo>
                                <a:lnTo>
                                  <a:pt x="186702" y="57150"/>
                                </a:lnTo>
                                <a:lnTo>
                                  <a:pt x="187833" y="55867"/>
                                </a:lnTo>
                                <a:lnTo>
                                  <a:pt x="188404" y="54597"/>
                                </a:lnTo>
                                <a:lnTo>
                                  <a:pt x="188976" y="52057"/>
                                </a:lnTo>
                                <a:lnTo>
                                  <a:pt x="189738" y="49517"/>
                                </a:lnTo>
                                <a:lnTo>
                                  <a:pt x="190119" y="48247"/>
                                </a:lnTo>
                                <a:lnTo>
                                  <a:pt x="191249" y="46977"/>
                                </a:lnTo>
                                <a:lnTo>
                                  <a:pt x="185559" y="49517"/>
                                </a:lnTo>
                                <a:lnTo>
                                  <a:pt x="181000" y="52057"/>
                                </a:lnTo>
                                <a:lnTo>
                                  <a:pt x="180441" y="48412"/>
                                </a:lnTo>
                                <a:lnTo>
                                  <a:pt x="180327" y="48031"/>
                                </a:lnTo>
                                <a:lnTo>
                                  <a:pt x="179882" y="47040"/>
                                </a:lnTo>
                                <a:lnTo>
                                  <a:pt x="179882" y="52057"/>
                                </a:lnTo>
                                <a:lnTo>
                                  <a:pt x="179882" y="53327"/>
                                </a:lnTo>
                                <a:lnTo>
                                  <a:pt x="177025" y="58407"/>
                                </a:lnTo>
                                <a:lnTo>
                                  <a:pt x="176187" y="53327"/>
                                </a:lnTo>
                                <a:lnTo>
                                  <a:pt x="176758" y="50800"/>
                                </a:lnTo>
                                <a:lnTo>
                                  <a:pt x="178600" y="45707"/>
                                </a:lnTo>
                                <a:lnTo>
                                  <a:pt x="179489" y="49517"/>
                                </a:lnTo>
                                <a:lnTo>
                                  <a:pt x="179882" y="52057"/>
                                </a:lnTo>
                                <a:lnTo>
                                  <a:pt x="179882" y="47040"/>
                                </a:lnTo>
                                <a:lnTo>
                                  <a:pt x="179285" y="45707"/>
                                </a:lnTo>
                                <a:lnTo>
                                  <a:pt x="178727" y="44450"/>
                                </a:lnTo>
                                <a:lnTo>
                                  <a:pt x="178155" y="44450"/>
                                </a:lnTo>
                                <a:lnTo>
                                  <a:pt x="177012" y="46977"/>
                                </a:lnTo>
                                <a:lnTo>
                                  <a:pt x="175882" y="50800"/>
                                </a:lnTo>
                                <a:lnTo>
                                  <a:pt x="175310" y="53327"/>
                                </a:lnTo>
                                <a:lnTo>
                                  <a:pt x="175882" y="57150"/>
                                </a:lnTo>
                                <a:lnTo>
                                  <a:pt x="172453" y="52057"/>
                                </a:lnTo>
                                <a:lnTo>
                                  <a:pt x="171323" y="50800"/>
                                </a:lnTo>
                                <a:lnTo>
                                  <a:pt x="171323" y="46977"/>
                                </a:lnTo>
                                <a:lnTo>
                                  <a:pt x="172453" y="46977"/>
                                </a:lnTo>
                                <a:lnTo>
                                  <a:pt x="175882" y="44450"/>
                                </a:lnTo>
                                <a:lnTo>
                                  <a:pt x="177584" y="40627"/>
                                </a:lnTo>
                                <a:lnTo>
                                  <a:pt x="179298" y="35547"/>
                                </a:lnTo>
                                <a:lnTo>
                                  <a:pt x="179870" y="35547"/>
                                </a:lnTo>
                                <a:lnTo>
                                  <a:pt x="180822" y="34226"/>
                                </a:lnTo>
                                <a:lnTo>
                                  <a:pt x="181914" y="33007"/>
                                </a:lnTo>
                                <a:lnTo>
                                  <a:pt x="183845" y="33007"/>
                                </a:lnTo>
                                <a:lnTo>
                                  <a:pt x="182143" y="35547"/>
                                </a:lnTo>
                                <a:lnTo>
                                  <a:pt x="181000" y="39357"/>
                                </a:lnTo>
                                <a:lnTo>
                                  <a:pt x="181000" y="41973"/>
                                </a:lnTo>
                                <a:lnTo>
                                  <a:pt x="181571" y="45707"/>
                                </a:lnTo>
                                <a:lnTo>
                                  <a:pt x="183286" y="46977"/>
                                </a:lnTo>
                                <a:lnTo>
                                  <a:pt x="184416" y="49517"/>
                                </a:lnTo>
                                <a:lnTo>
                                  <a:pt x="185559" y="46977"/>
                                </a:lnTo>
                                <a:lnTo>
                                  <a:pt x="186131" y="45707"/>
                                </a:lnTo>
                                <a:lnTo>
                                  <a:pt x="187261" y="40627"/>
                                </a:lnTo>
                                <a:lnTo>
                                  <a:pt x="187261" y="36817"/>
                                </a:lnTo>
                                <a:lnTo>
                                  <a:pt x="186258" y="35699"/>
                                </a:lnTo>
                                <a:lnTo>
                                  <a:pt x="186258" y="41973"/>
                                </a:lnTo>
                                <a:lnTo>
                                  <a:pt x="184696" y="46977"/>
                                </a:lnTo>
                                <a:lnTo>
                                  <a:pt x="182448" y="44450"/>
                                </a:lnTo>
                                <a:lnTo>
                                  <a:pt x="182016" y="40627"/>
                                </a:lnTo>
                                <a:lnTo>
                                  <a:pt x="182892" y="36817"/>
                                </a:lnTo>
                                <a:lnTo>
                                  <a:pt x="184061" y="34277"/>
                                </a:lnTo>
                                <a:lnTo>
                                  <a:pt x="185229" y="35547"/>
                                </a:lnTo>
                                <a:lnTo>
                                  <a:pt x="186207" y="38100"/>
                                </a:lnTo>
                                <a:lnTo>
                                  <a:pt x="186258" y="41973"/>
                                </a:lnTo>
                                <a:lnTo>
                                  <a:pt x="186258" y="35699"/>
                                </a:lnTo>
                                <a:lnTo>
                                  <a:pt x="186131" y="35547"/>
                                </a:lnTo>
                                <a:lnTo>
                                  <a:pt x="185750" y="34277"/>
                                </a:lnTo>
                                <a:lnTo>
                                  <a:pt x="185369" y="33007"/>
                                </a:lnTo>
                                <a:lnTo>
                                  <a:pt x="184988" y="31750"/>
                                </a:lnTo>
                                <a:lnTo>
                                  <a:pt x="188976" y="31750"/>
                                </a:lnTo>
                                <a:lnTo>
                                  <a:pt x="188404" y="34277"/>
                                </a:lnTo>
                                <a:lnTo>
                                  <a:pt x="188976" y="38100"/>
                                </a:lnTo>
                                <a:lnTo>
                                  <a:pt x="190119" y="40627"/>
                                </a:lnTo>
                                <a:lnTo>
                                  <a:pt x="195808" y="46977"/>
                                </a:lnTo>
                                <a:lnTo>
                                  <a:pt x="196951" y="46977"/>
                                </a:lnTo>
                                <a:lnTo>
                                  <a:pt x="196380" y="44450"/>
                                </a:lnTo>
                                <a:lnTo>
                                  <a:pt x="195859" y="40627"/>
                                </a:lnTo>
                                <a:lnTo>
                                  <a:pt x="195808" y="38100"/>
                                </a:lnTo>
                                <a:lnTo>
                                  <a:pt x="195287" y="37325"/>
                                </a:lnTo>
                                <a:lnTo>
                                  <a:pt x="195287" y="44450"/>
                                </a:lnTo>
                                <a:lnTo>
                                  <a:pt x="193154" y="41897"/>
                                </a:lnTo>
                                <a:lnTo>
                                  <a:pt x="190449" y="39357"/>
                                </a:lnTo>
                                <a:lnTo>
                                  <a:pt x="189166" y="35547"/>
                                </a:lnTo>
                                <a:lnTo>
                                  <a:pt x="189598" y="31750"/>
                                </a:lnTo>
                                <a:lnTo>
                                  <a:pt x="190423" y="33007"/>
                                </a:lnTo>
                                <a:lnTo>
                                  <a:pt x="191109" y="33007"/>
                                </a:lnTo>
                                <a:lnTo>
                                  <a:pt x="194525" y="39357"/>
                                </a:lnTo>
                                <a:lnTo>
                                  <a:pt x="195287" y="44450"/>
                                </a:lnTo>
                                <a:lnTo>
                                  <a:pt x="195287" y="37325"/>
                                </a:lnTo>
                                <a:lnTo>
                                  <a:pt x="194106" y="35547"/>
                                </a:lnTo>
                                <a:lnTo>
                                  <a:pt x="190423" y="31750"/>
                                </a:lnTo>
                                <a:lnTo>
                                  <a:pt x="191287" y="30467"/>
                                </a:lnTo>
                                <a:lnTo>
                                  <a:pt x="195237" y="35547"/>
                                </a:lnTo>
                                <a:lnTo>
                                  <a:pt x="198399" y="36817"/>
                                </a:lnTo>
                                <a:lnTo>
                                  <a:pt x="201955" y="38100"/>
                                </a:lnTo>
                                <a:lnTo>
                                  <a:pt x="204508" y="36817"/>
                                </a:lnTo>
                                <a:lnTo>
                                  <a:pt x="205092" y="36817"/>
                                </a:lnTo>
                                <a:lnTo>
                                  <a:pt x="204520" y="35547"/>
                                </a:lnTo>
                                <a:lnTo>
                                  <a:pt x="203962" y="34937"/>
                                </a:lnTo>
                                <a:lnTo>
                                  <a:pt x="203962" y="36817"/>
                                </a:lnTo>
                                <a:lnTo>
                                  <a:pt x="200482" y="36817"/>
                                </a:lnTo>
                                <a:lnTo>
                                  <a:pt x="197535" y="35547"/>
                                </a:lnTo>
                                <a:lnTo>
                                  <a:pt x="194691" y="33007"/>
                                </a:lnTo>
                                <a:lnTo>
                                  <a:pt x="192278" y="30467"/>
                                </a:lnTo>
                                <a:lnTo>
                                  <a:pt x="194919" y="30467"/>
                                </a:lnTo>
                                <a:lnTo>
                                  <a:pt x="198729" y="31750"/>
                                </a:lnTo>
                                <a:lnTo>
                                  <a:pt x="201891" y="34277"/>
                                </a:lnTo>
                                <a:lnTo>
                                  <a:pt x="203962" y="36817"/>
                                </a:lnTo>
                                <a:lnTo>
                                  <a:pt x="203962" y="34937"/>
                                </a:lnTo>
                                <a:lnTo>
                                  <a:pt x="203377" y="34277"/>
                                </a:lnTo>
                                <a:lnTo>
                                  <a:pt x="201091" y="33007"/>
                                </a:lnTo>
                                <a:lnTo>
                                  <a:pt x="198958" y="30467"/>
                                </a:lnTo>
                                <a:lnTo>
                                  <a:pt x="195973" y="30467"/>
                                </a:lnTo>
                                <a:lnTo>
                                  <a:pt x="191998" y="29197"/>
                                </a:lnTo>
                                <a:lnTo>
                                  <a:pt x="195834" y="25400"/>
                                </a:lnTo>
                                <a:lnTo>
                                  <a:pt x="203085" y="22847"/>
                                </a:lnTo>
                                <a:lnTo>
                                  <a:pt x="202234" y="25400"/>
                                </a:lnTo>
                                <a:lnTo>
                                  <a:pt x="202158" y="29464"/>
                                </a:lnTo>
                                <a:lnTo>
                                  <a:pt x="202819" y="31750"/>
                                </a:lnTo>
                                <a:lnTo>
                                  <a:pt x="206235" y="35547"/>
                                </a:lnTo>
                                <a:lnTo>
                                  <a:pt x="206794" y="35547"/>
                                </a:lnTo>
                                <a:lnTo>
                                  <a:pt x="204101" y="31750"/>
                                </a:lnTo>
                                <a:lnTo>
                                  <a:pt x="203314" y="29464"/>
                                </a:lnTo>
                                <a:lnTo>
                                  <a:pt x="203352" y="27927"/>
                                </a:lnTo>
                                <a:lnTo>
                                  <a:pt x="203606" y="25400"/>
                                </a:lnTo>
                                <a:lnTo>
                                  <a:pt x="204012" y="22847"/>
                                </a:lnTo>
                                <a:lnTo>
                                  <a:pt x="204216" y="21577"/>
                                </a:lnTo>
                                <a:lnTo>
                                  <a:pt x="205435" y="25400"/>
                                </a:lnTo>
                                <a:lnTo>
                                  <a:pt x="206933" y="29197"/>
                                </a:lnTo>
                                <a:lnTo>
                                  <a:pt x="207035" y="32258"/>
                                </a:lnTo>
                                <a:lnTo>
                                  <a:pt x="206794" y="35547"/>
                                </a:lnTo>
                                <a:lnTo>
                                  <a:pt x="207365" y="35547"/>
                                </a:lnTo>
                                <a:lnTo>
                                  <a:pt x="207937" y="33007"/>
                                </a:lnTo>
                                <a:lnTo>
                                  <a:pt x="207937" y="29197"/>
                                </a:lnTo>
                                <a:lnTo>
                                  <a:pt x="205663" y="22847"/>
                                </a:lnTo>
                                <a:lnTo>
                                  <a:pt x="208521" y="26657"/>
                                </a:lnTo>
                                <a:lnTo>
                                  <a:pt x="211366" y="29197"/>
                                </a:lnTo>
                                <a:lnTo>
                                  <a:pt x="213067" y="30467"/>
                                </a:lnTo>
                                <a:lnTo>
                                  <a:pt x="215353" y="31750"/>
                                </a:lnTo>
                                <a:lnTo>
                                  <a:pt x="222186" y="31750"/>
                                </a:lnTo>
                                <a:lnTo>
                                  <a:pt x="221043" y="30467"/>
                                </a:lnTo>
                                <a:lnTo>
                                  <a:pt x="220560" y="29933"/>
                                </a:lnTo>
                                <a:lnTo>
                                  <a:pt x="220560" y="30467"/>
                                </a:lnTo>
                                <a:lnTo>
                                  <a:pt x="216725" y="30467"/>
                                </a:lnTo>
                                <a:lnTo>
                                  <a:pt x="212750" y="29197"/>
                                </a:lnTo>
                                <a:lnTo>
                                  <a:pt x="209702" y="26657"/>
                                </a:lnTo>
                                <a:lnTo>
                                  <a:pt x="207594" y="24117"/>
                                </a:lnTo>
                                <a:lnTo>
                                  <a:pt x="210667" y="24117"/>
                                </a:lnTo>
                                <a:lnTo>
                                  <a:pt x="214388" y="26657"/>
                                </a:lnTo>
                                <a:lnTo>
                                  <a:pt x="220560" y="30467"/>
                                </a:lnTo>
                                <a:lnTo>
                                  <a:pt x="220560" y="29933"/>
                                </a:lnTo>
                                <a:lnTo>
                                  <a:pt x="218770" y="27927"/>
                                </a:lnTo>
                                <a:lnTo>
                                  <a:pt x="215925" y="25400"/>
                                </a:lnTo>
                                <a:lnTo>
                                  <a:pt x="213652" y="24117"/>
                                </a:lnTo>
                                <a:lnTo>
                                  <a:pt x="210794" y="22847"/>
                                </a:lnTo>
                                <a:lnTo>
                                  <a:pt x="207937" y="22847"/>
                                </a:lnTo>
                                <a:lnTo>
                                  <a:pt x="205663" y="21577"/>
                                </a:lnTo>
                                <a:lnTo>
                                  <a:pt x="209092" y="21577"/>
                                </a:lnTo>
                                <a:lnTo>
                                  <a:pt x="213067" y="22847"/>
                                </a:lnTo>
                                <a:lnTo>
                                  <a:pt x="218198" y="21577"/>
                                </a:lnTo>
                                <a:lnTo>
                                  <a:pt x="219913" y="19050"/>
                                </a:lnTo>
                                <a:lnTo>
                                  <a:pt x="218605" y="18821"/>
                                </a:lnTo>
                                <a:lnTo>
                                  <a:pt x="218605" y="20307"/>
                                </a:lnTo>
                                <a:lnTo>
                                  <a:pt x="216636" y="21577"/>
                                </a:lnTo>
                                <a:lnTo>
                                  <a:pt x="209499" y="21577"/>
                                </a:lnTo>
                                <a:lnTo>
                                  <a:pt x="206260" y="20307"/>
                                </a:lnTo>
                                <a:lnTo>
                                  <a:pt x="208851" y="19050"/>
                                </a:lnTo>
                                <a:lnTo>
                                  <a:pt x="216001" y="19050"/>
                                </a:lnTo>
                                <a:lnTo>
                                  <a:pt x="218605" y="20307"/>
                                </a:lnTo>
                                <a:lnTo>
                                  <a:pt x="218605" y="18821"/>
                                </a:lnTo>
                                <a:lnTo>
                                  <a:pt x="212915" y="17767"/>
                                </a:lnTo>
                                <a:lnTo>
                                  <a:pt x="215620" y="16497"/>
                                </a:lnTo>
                                <a:lnTo>
                                  <a:pt x="216598" y="15227"/>
                                </a:lnTo>
                                <a:lnTo>
                                  <a:pt x="219913" y="15227"/>
                                </a:lnTo>
                                <a:lnTo>
                                  <a:pt x="220484" y="15455"/>
                                </a:lnTo>
                                <a:lnTo>
                                  <a:pt x="220891" y="17818"/>
                                </a:lnTo>
                                <a:lnTo>
                                  <a:pt x="224307" y="23507"/>
                                </a:lnTo>
                                <a:lnTo>
                                  <a:pt x="226009" y="24650"/>
                                </a:lnTo>
                                <a:lnTo>
                                  <a:pt x="227723" y="25209"/>
                                </a:lnTo>
                                <a:lnTo>
                                  <a:pt x="228981" y="25234"/>
                                </a:lnTo>
                                <a:lnTo>
                                  <a:pt x="229031" y="25400"/>
                                </a:lnTo>
                                <a:lnTo>
                                  <a:pt x="230733" y="29197"/>
                                </a:lnTo>
                                <a:lnTo>
                                  <a:pt x="232549" y="29197"/>
                                </a:lnTo>
                                <a:lnTo>
                                  <a:pt x="231533" y="26657"/>
                                </a:lnTo>
                                <a:lnTo>
                                  <a:pt x="230555" y="24117"/>
                                </a:lnTo>
                                <a:lnTo>
                                  <a:pt x="231127" y="21577"/>
                                </a:lnTo>
                                <a:lnTo>
                                  <a:pt x="232689" y="16497"/>
                                </a:lnTo>
                                <a:lnTo>
                                  <a:pt x="233210" y="13957"/>
                                </a:lnTo>
                                <a:lnTo>
                                  <a:pt x="234403" y="17767"/>
                                </a:lnTo>
                                <a:lnTo>
                                  <a:pt x="234937" y="21577"/>
                                </a:lnTo>
                                <a:lnTo>
                                  <a:pt x="235051" y="23075"/>
                                </a:lnTo>
                                <a:lnTo>
                                  <a:pt x="234238" y="26657"/>
                                </a:lnTo>
                                <a:lnTo>
                                  <a:pt x="232549" y="29197"/>
                                </a:lnTo>
                                <a:lnTo>
                                  <a:pt x="233578" y="29197"/>
                                </a:lnTo>
                                <a:lnTo>
                                  <a:pt x="234721" y="27927"/>
                                </a:lnTo>
                                <a:lnTo>
                                  <a:pt x="235292" y="26657"/>
                                </a:lnTo>
                                <a:lnTo>
                                  <a:pt x="235864" y="24117"/>
                                </a:lnTo>
                                <a:lnTo>
                                  <a:pt x="235864" y="20307"/>
                                </a:lnTo>
                                <a:lnTo>
                                  <a:pt x="234721" y="15227"/>
                                </a:lnTo>
                                <a:lnTo>
                                  <a:pt x="233959" y="13957"/>
                                </a:lnTo>
                                <a:lnTo>
                                  <a:pt x="232448" y="11417"/>
                                </a:lnTo>
                                <a:lnTo>
                                  <a:pt x="232448" y="13957"/>
                                </a:lnTo>
                                <a:lnTo>
                                  <a:pt x="231292" y="16535"/>
                                </a:lnTo>
                                <a:lnTo>
                                  <a:pt x="229590" y="21577"/>
                                </a:lnTo>
                                <a:lnTo>
                                  <a:pt x="228841" y="20739"/>
                                </a:lnTo>
                                <a:lnTo>
                                  <a:pt x="228841" y="24803"/>
                                </a:lnTo>
                                <a:lnTo>
                                  <a:pt x="227850" y="24257"/>
                                </a:lnTo>
                                <a:lnTo>
                                  <a:pt x="226580" y="23507"/>
                                </a:lnTo>
                                <a:lnTo>
                                  <a:pt x="224155" y="21259"/>
                                </a:lnTo>
                                <a:lnTo>
                                  <a:pt x="222592" y="17818"/>
                                </a:lnTo>
                                <a:lnTo>
                                  <a:pt x="221183" y="15709"/>
                                </a:lnTo>
                                <a:lnTo>
                                  <a:pt x="223393" y="16535"/>
                                </a:lnTo>
                                <a:lnTo>
                                  <a:pt x="226148" y="17767"/>
                                </a:lnTo>
                                <a:lnTo>
                                  <a:pt x="227888" y="21577"/>
                                </a:lnTo>
                                <a:lnTo>
                                  <a:pt x="228841" y="24803"/>
                                </a:lnTo>
                                <a:lnTo>
                                  <a:pt x="228841" y="20739"/>
                                </a:lnTo>
                                <a:lnTo>
                                  <a:pt x="228460" y="20307"/>
                                </a:lnTo>
                                <a:lnTo>
                                  <a:pt x="226745" y="16497"/>
                                </a:lnTo>
                                <a:lnTo>
                                  <a:pt x="224472" y="15227"/>
                                </a:lnTo>
                                <a:lnTo>
                                  <a:pt x="221742" y="13957"/>
                                </a:lnTo>
                                <a:lnTo>
                                  <a:pt x="223901" y="12700"/>
                                </a:lnTo>
                                <a:lnTo>
                                  <a:pt x="225602" y="11417"/>
                                </a:lnTo>
                                <a:lnTo>
                                  <a:pt x="228460" y="7607"/>
                                </a:lnTo>
                                <a:lnTo>
                                  <a:pt x="230733" y="3797"/>
                                </a:lnTo>
                                <a:lnTo>
                                  <a:pt x="229552" y="3797"/>
                                </a:lnTo>
                                <a:lnTo>
                                  <a:pt x="228142" y="6350"/>
                                </a:lnTo>
                                <a:lnTo>
                                  <a:pt x="226999" y="7607"/>
                                </a:lnTo>
                                <a:lnTo>
                                  <a:pt x="225374" y="10147"/>
                                </a:lnTo>
                                <a:lnTo>
                                  <a:pt x="223875" y="11417"/>
                                </a:lnTo>
                                <a:lnTo>
                                  <a:pt x="220738" y="12700"/>
                                </a:lnTo>
                                <a:lnTo>
                                  <a:pt x="219024" y="13957"/>
                                </a:lnTo>
                                <a:lnTo>
                                  <a:pt x="215836" y="13957"/>
                                </a:lnTo>
                                <a:lnTo>
                                  <a:pt x="216750" y="11417"/>
                                </a:lnTo>
                                <a:lnTo>
                                  <a:pt x="217614" y="10147"/>
                                </a:lnTo>
                                <a:lnTo>
                                  <a:pt x="219468" y="8877"/>
                                </a:lnTo>
                                <a:lnTo>
                                  <a:pt x="221742" y="6350"/>
                                </a:lnTo>
                                <a:lnTo>
                                  <a:pt x="229552" y="3797"/>
                                </a:lnTo>
                                <a:lnTo>
                                  <a:pt x="228460" y="3797"/>
                                </a:lnTo>
                                <a:lnTo>
                                  <a:pt x="222758" y="5067"/>
                                </a:lnTo>
                                <a:lnTo>
                                  <a:pt x="218198" y="7607"/>
                                </a:lnTo>
                                <a:lnTo>
                                  <a:pt x="216496" y="10147"/>
                                </a:lnTo>
                                <a:lnTo>
                                  <a:pt x="215620" y="11125"/>
                                </a:lnTo>
                                <a:lnTo>
                                  <a:pt x="215620" y="15227"/>
                                </a:lnTo>
                                <a:lnTo>
                                  <a:pt x="214083" y="16497"/>
                                </a:lnTo>
                                <a:lnTo>
                                  <a:pt x="210756" y="17767"/>
                                </a:lnTo>
                                <a:lnTo>
                                  <a:pt x="209169" y="17767"/>
                                </a:lnTo>
                                <a:lnTo>
                                  <a:pt x="213766" y="16497"/>
                                </a:lnTo>
                                <a:lnTo>
                                  <a:pt x="215620" y="15227"/>
                                </a:lnTo>
                                <a:lnTo>
                                  <a:pt x="215620" y="11125"/>
                                </a:lnTo>
                                <a:lnTo>
                                  <a:pt x="215353" y="11417"/>
                                </a:lnTo>
                                <a:lnTo>
                                  <a:pt x="215353" y="15227"/>
                                </a:lnTo>
                                <a:lnTo>
                                  <a:pt x="214198" y="15227"/>
                                </a:lnTo>
                                <a:lnTo>
                                  <a:pt x="212496" y="16497"/>
                                </a:lnTo>
                                <a:lnTo>
                                  <a:pt x="209651" y="16497"/>
                                </a:lnTo>
                                <a:lnTo>
                                  <a:pt x="212496" y="13957"/>
                                </a:lnTo>
                                <a:lnTo>
                                  <a:pt x="213652" y="12700"/>
                                </a:lnTo>
                                <a:lnTo>
                                  <a:pt x="214198" y="11417"/>
                                </a:lnTo>
                                <a:lnTo>
                                  <a:pt x="215925" y="6350"/>
                                </a:lnTo>
                                <a:lnTo>
                                  <a:pt x="216674" y="3797"/>
                                </a:lnTo>
                                <a:lnTo>
                                  <a:pt x="217055" y="2527"/>
                                </a:lnTo>
                                <a:lnTo>
                                  <a:pt x="215519" y="2527"/>
                                </a:lnTo>
                                <a:lnTo>
                                  <a:pt x="215519" y="3797"/>
                                </a:lnTo>
                                <a:lnTo>
                                  <a:pt x="213652" y="10147"/>
                                </a:lnTo>
                                <a:lnTo>
                                  <a:pt x="211213" y="13957"/>
                                </a:lnTo>
                                <a:lnTo>
                                  <a:pt x="208153" y="16497"/>
                                </a:lnTo>
                                <a:lnTo>
                                  <a:pt x="210159" y="8877"/>
                                </a:lnTo>
                                <a:lnTo>
                                  <a:pt x="211086" y="6350"/>
                                </a:lnTo>
                                <a:lnTo>
                                  <a:pt x="214172" y="5067"/>
                                </a:lnTo>
                                <a:lnTo>
                                  <a:pt x="215519" y="3797"/>
                                </a:lnTo>
                                <a:lnTo>
                                  <a:pt x="215519" y="2527"/>
                                </a:lnTo>
                                <a:lnTo>
                                  <a:pt x="215353" y="2527"/>
                                </a:lnTo>
                                <a:lnTo>
                                  <a:pt x="213652" y="3797"/>
                                </a:lnTo>
                                <a:lnTo>
                                  <a:pt x="211366" y="5067"/>
                                </a:lnTo>
                                <a:lnTo>
                                  <a:pt x="209651" y="6350"/>
                                </a:lnTo>
                                <a:lnTo>
                                  <a:pt x="208521" y="11417"/>
                                </a:lnTo>
                                <a:lnTo>
                                  <a:pt x="206794" y="16497"/>
                                </a:lnTo>
                                <a:lnTo>
                                  <a:pt x="205092" y="16497"/>
                                </a:lnTo>
                                <a:lnTo>
                                  <a:pt x="206794" y="13957"/>
                                </a:lnTo>
                                <a:lnTo>
                                  <a:pt x="206794" y="11417"/>
                                </a:lnTo>
                                <a:lnTo>
                                  <a:pt x="205663" y="8877"/>
                                </a:lnTo>
                                <a:lnTo>
                                  <a:pt x="205651" y="13957"/>
                                </a:lnTo>
                                <a:lnTo>
                                  <a:pt x="204457" y="17767"/>
                                </a:lnTo>
                                <a:lnTo>
                                  <a:pt x="203466" y="15227"/>
                                </a:lnTo>
                                <a:lnTo>
                                  <a:pt x="201231" y="12700"/>
                                </a:lnTo>
                                <a:lnTo>
                                  <a:pt x="199720" y="10147"/>
                                </a:lnTo>
                                <a:lnTo>
                                  <a:pt x="198767" y="8877"/>
                                </a:lnTo>
                                <a:lnTo>
                                  <a:pt x="198247" y="5067"/>
                                </a:lnTo>
                                <a:lnTo>
                                  <a:pt x="199898" y="6350"/>
                                </a:lnTo>
                                <a:lnTo>
                                  <a:pt x="202958" y="7607"/>
                                </a:lnTo>
                                <a:lnTo>
                                  <a:pt x="204558" y="10147"/>
                                </a:lnTo>
                                <a:lnTo>
                                  <a:pt x="204978" y="11417"/>
                                </a:lnTo>
                                <a:lnTo>
                                  <a:pt x="205651" y="13957"/>
                                </a:lnTo>
                                <a:lnTo>
                                  <a:pt x="205651" y="8864"/>
                                </a:lnTo>
                                <a:lnTo>
                                  <a:pt x="204520" y="7607"/>
                                </a:lnTo>
                                <a:lnTo>
                                  <a:pt x="199961" y="5067"/>
                                </a:lnTo>
                                <a:lnTo>
                                  <a:pt x="198831" y="5067"/>
                                </a:lnTo>
                                <a:lnTo>
                                  <a:pt x="198259" y="3797"/>
                                </a:lnTo>
                                <a:lnTo>
                                  <a:pt x="197688" y="3797"/>
                                </a:lnTo>
                                <a:lnTo>
                                  <a:pt x="197688" y="5067"/>
                                </a:lnTo>
                                <a:lnTo>
                                  <a:pt x="197116" y="6350"/>
                                </a:lnTo>
                                <a:lnTo>
                                  <a:pt x="197205" y="9105"/>
                                </a:lnTo>
                                <a:lnTo>
                                  <a:pt x="197688" y="10147"/>
                                </a:lnTo>
                                <a:lnTo>
                                  <a:pt x="203377" y="16497"/>
                                </a:lnTo>
                                <a:lnTo>
                                  <a:pt x="203377" y="19050"/>
                                </a:lnTo>
                                <a:lnTo>
                                  <a:pt x="194843" y="21577"/>
                                </a:lnTo>
                                <a:lnTo>
                                  <a:pt x="195580" y="20307"/>
                                </a:lnTo>
                                <a:lnTo>
                                  <a:pt x="197777" y="17767"/>
                                </a:lnTo>
                                <a:lnTo>
                                  <a:pt x="198348" y="16497"/>
                                </a:lnTo>
                                <a:lnTo>
                                  <a:pt x="198424" y="13957"/>
                                </a:lnTo>
                                <a:lnTo>
                                  <a:pt x="198234" y="12700"/>
                                </a:lnTo>
                                <a:lnTo>
                                  <a:pt x="197662" y="12217"/>
                                </a:lnTo>
                                <a:lnTo>
                                  <a:pt x="197662" y="13957"/>
                                </a:lnTo>
                                <a:lnTo>
                                  <a:pt x="197383" y="16497"/>
                                </a:lnTo>
                                <a:lnTo>
                                  <a:pt x="196430" y="17767"/>
                                </a:lnTo>
                                <a:lnTo>
                                  <a:pt x="194818" y="19050"/>
                                </a:lnTo>
                                <a:lnTo>
                                  <a:pt x="193852" y="22847"/>
                                </a:lnTo>
                                <a:lnTo>
                                  <a:pt x="193167" y="19050"/>
                                </a:lnTo>
                                <a:lnTo>
                                  <a:pt x="194919" y="13957"/>
                                </a:lnTo>
                                <a:lnTo>
                                  <a:pt x="195503" y="11417"/>
                                </a:lnTo>
                                <a:lnTo>
                                  <a:pt x="196164" y="11417"/>
                                </a:lnTo>
                                <a:lnTo>
                                  <a:pt x="196710" y="12700"/>
                                </a:lnTo>
                                <a:lnTo>
                                  <a:pt x="197383" y="12700"/>
                                </a:lnTo>
                                <a:lnTo>
                                  <a:pt x="197662" y="13957"/>
                                </a:lnTo>
                                <a:lnTo>
                                  <a:pt x="197662" y="12217"/>
                                </a:lnTo>
                                <a:lnTo>
                                  <a:pt x="196735" y="11417"/>
                                </a:lnTo>
                                <a:lnTo>
                                  <a:pt x="196075" y="10147"/>
                                </a:lnTo>
                                <a:lnTo>
                                  <a:pt x="194932" y="8877"/>
                                </a:lnTo>
                                <a:lnTo>
                                  <a:pt x="194360" y="12700"/>
                                </a:lnTo>
                                <a:lnTo>
                                  <a:pt x="193217" y="16535"/>
                                </a:lnTo>
                                <a:lnTo>
                                  <a:pt x="192443" y="19050"/>
                                </a:lnTo>
                                <a:lnTo>
                                  <a:pt x="193128" y="21577"/>
                                </a:lnTo>
                                <a:lnTo>
                                  <a:pt x="193306" y="22847"/>
                                </a:lnTo>
                                <a:lnTo>
                                  <a:pt x="192443" y="24117"/>
                                </a:lnTo>
                                <a:lnTo>
                                  <a:pt x="191338" y="22263"/>
                                </a:lnTo>
                                <a:lnTo>
                                  <a:pt x="191338" y="24117"/>
                                </a:lnTo>
                                <a:lnTo>
                                  <a:pt x="185267" y="24117"/>
                                </a:lnTo>
                                <a:lnTo>
                                  <a:pt x="181483" y="22847"/>
                                </a:lnTo>
                                <a:lnTo>
                                  <a:pt x="178663" y="20307"/>
                                </a:lnTo>
                                <a:lnTo>
                                  <a:pt x="184988" y="20307"/>
                                </a:lnTo>
                                <a:lnTo>
                                  <a:pt x="187566" y="21577"/>
                                </a:lnTo>
                                <a:lnTo>
                                  <a:pt x="190080" y="22847"/>
                                </a:lnTo>
                                <a:lnTo>
                                  <a:pt x="191338" y="24117"/>
                                </a:lnTo>
                                <a:lnTo>
                                  <a:pt x="191338" y="22263"/>
                                </a:lnTo>
                                <a:lnTo>
                                  <a:pt x="190931" y="21577"/>
                                </a:lnTo>
                                <a:lnTo>
                                  <a:pt x="188010" y="20307"/>
                                </a:lnTo>
                                <a:lnTo>
                                  <a:pt x="184480" y="19050"/>
                                </a:lnTo>
                                <a:lnTo>
                                  <a:pt x="179171" y="19050"/>
                                </a:lnTo>
                                <a:lnTo>
                                  <a:pt x="176606" y="20307"/>
                                </a:lnTo>
                                <a:lnTo>
                                  <a:pt x="180873" y="22847"/>
                                </a:lnTo>
                                <a:lnTo>
                                  <a:pt x="183629" y="24117"/>
                                </a:lnTo>
                                <a:lnTo>
                                  <a:pt x="186093" y="25400"/>
                                </a:lnTo>
                                <a:lnTo>
                                  <a:pt x="192074" y="25400"/>
                                </a:lnTo>
                                <a:lnTo>
                                  <a:pt x="191300" y="26200"/>
                                </a:lnTo>
                                <a:lnTo>
                                  <a:pt x="193763" y="24117"/>
                                </a:lnTo>
                                <a:lnTo>
                                  <a:pt x="195275" y="22847"/>
                                </a:lnTo>
                                <a:lnTo>
                                  <a:pt x="198869" y="21577"/>
                                </a:lnTo>
                                <a:lnTo>
                                  <a:pt x="203733" y="20307"/>
                                </a:lnTo>
                                <a:lnTo>
                                  <a:pt x="205460" y="19050"/>
                                </a:lnTo>
                                <a:lnTo>
                                  <a:pt x="207886" y="17767"/>
                                </a:lnTo>
                                <a:lnTo>
                                  <a:pt x="208876" y="17767"/>
                                </a:lnTo>
                                <a:lnTo>
                                  <a:pt x="203365" y="21577"/>
                                </a:lnTo>
                                <a:lnTo>
                                  <a:pt x="199682" y="22847"/>
                                </a:lnTo>
                                <a:lnTo>
                                  <a:pt x="196126" y="24117"/>
                                </a:lnTo>
                                <a:lnTo>
                                  <a:pt x="191985" y="27927"/>
                                </a:lnTo>
                                <a:lnTo>
                                  <a:pt x="190119" y="29197"/>
                                </a:lnTo>
                                <a:lnTo>
                                  <a:pt x="187413" y="30467"/>
                                </a:lnTo>
                                <a:lnTo>
                                  <a:pt x="184416" y="31750"/>
                                </a:lnTo>
                                <a:lnTo>
                                  <a:pt x="181902" y="31750"/>
                                </a:lnTo>
                                <a:lnTo>
                                  <a:pt x="180340" y="33007"/>
                                </a:lnTo>
                                <a:lnTo>
                                  <a:pt x="177546" y="38100"/>
                                </a:lnTo>
                                <a:lnTo>
                                  <a:pt x="176250" y="41897"/>
                                </a:lnTo>
                                <a:lnTo>
                                  <a:pt x="174205" y="43167"/>
                                </a:lnTo>
                                <a:lnTo>
                                  <a:pt x="172974" y="44450"/>
                                </a:lnTo>
                                <a:lnTo>
                                  <a:pt x="171132" y="45707"/>
                                </a:lnTo>
                                <a:lnTo>
                                  <a:pt x="170510" y="46977"/>
                                </a:lnTo>
                                <a:lnTo>
                                  <a:pt x="169799" y="48031"/>
                                </a:lnTo>
                                <a:lnTo>
                                  <a:pt x="169697" y="48412"/>
                                </a:lnTo>
                                <a:lnTo>
                                  <a:pt x="170370" y="50800"/>
                                </a:lnTo>
                                <a:lnTo>
                                  <a:pt x="170218" y="52057"/>
                                </a:lnTo>
                                <a:lnTo>
                                  <a:pt x="169087" y="52057"/>
                                </a:lnTo>
                                <a:lnTo>
                                  <a:pt x="170256" y="53327"/>
                                </a:lnTo>
                                <a:lnTo>
                                  <a:pt x="171424" y="53327"/>
                                </a:lnTo>
                                <a:lnTo>
                                  <a:pt x="172008" y="54597"/>
                                </a:lnTo>
                                <a:lnTo>
                                  <a:pt x="170256" y="54597"/>
                                </a:lnTo>
                                <a:lnTo>
                                  <a:pt x="170827" y="55867"/>
                                </a:lnTo>
                                <a:lnTo>
                                  <a:pt x="173545" y="55867"/>
                                </a:lnTo>
                                <a:lnTo>
                                  <a:pt x="174498" y="57150"/>
                                </a:lnTo>
                                <a:lnTo>
                                  <a:pt x="171424" y="57150"/>
                                </a:lnTo>
                                <a:lnTo>
                                  <a:pt x="174663" y="58407"/>
                                </a:lnTo>
                                <a:lnTo>
                                  <a:pt x="175958" y="59677"/>
                                </a:lnTo>
                                <a:lnTo>
                                  <a:pt x="176377" y="60947"/>
                                </a:lnTo>
                                <a:lnTo>
                                  <a:pt x="173761" y="60947"/>
                                </a:lnTo>
                                <a:lnTo>
                                  <a:pt x="176669" y="62217"/>
                                </a:lnTo>
                                <a:lnTo>
                                  <a:pt x="178384" y="62217"/>
                                </a:lnTo>
                                <a:lnTo>
                                  <a:pt x="178422" y="63500"/>
                                </a:lnTo>
                                <a:lnTo>
                                  <a:pt x="175374" y="63500"/>
                                </a:lnTo>
                                <a:lnTo>
                                  <a:pt x="175514" y="64757"/>
                                </a:lnTo>
                                <a:lnTo>
                                  <a:pt x="175958" y="64757"/>
                                </a:lnTo>
                                <a:lnTo>
                                  <a:pt x="178308" y="64757"/>
                                </a:lnTo>
                                <a:lnTo>
                                  <a:pt x="178892" y="66027"/>
                                </a:lnTo>
                                <a:lnTo>
                                  <a:pt x="175958" y="64757"/>
                                </a:lnTo>
                                <a:lnTo>
                                  <a:pt x="176110" y="66027"/>
                                </a:lnTo>
                                <a:lnTo>
                                  <a:pt x="176695" y="66027"/>
                                </a:lnTo>
                                <a:lnTo>
                                  <a:pt x="178193" y="67297"/>
                                </a:lnTo>
                                <a:lnTo>
                                  <a:pt x="176695" y="67297"/>
                                </a:lnTo>
                                <a:lnTo>
                                  <a:pt x="177863" y="68567"/>
                                </a:lnTo>
                                <a:lnTo>
                                  <a:pt x="179336" y="68567"/>
                                </a:lnTo>
                                <a:lnTo>
                                  <a:pt x="179908" y="69850"/>
                                </a:lnTo>
                                <a:lnTo>
                                  <a:pt x="177812" y="69850"/>
                                </a:lnTo>
                                <a:lnTo>
                                  <a:pt x="180098" y="71107"/>
                                </a:lnTo>
                                <a:lnTo>
                                  <a:pt x="181432" y="72377"/>
                                </a:lnTo>
                                <a:lnTo>
                                  <a:pt x="179031" y="72377"/>
                                </a:lnTo>
                                <a:lnTo>
                                  <a:pt x="179908" y="73647"/>
                                </a:lnTo>
                                <a:lnTo>
                                  <a:pt x="184302" y="73647"/>
                                </a:lnTo>
                                <a:lnTo>
                                  <a:pt x="186639" y="71107"/>
                                </a:lnTo>
                                <a:lnTo>
                                  <a:pt x="190144" y="68567"/>
                                </a:lnTo>
                                <a:lnTo>
                                  <a:pt x="191897" y="67297"/>
                                </a:lnTo>
                                <a:lnTo>
                                  <a:pt x="194576" y="66027"/>
                                </a:lnTo>
                                <a:lnTo>
                                  <a:pt x="197142" y="64757"/>
                                </a:lnTo>
                                <a:lnTo>
                                  <a:pt x="197840" y="64757"/>
                                </a:lnTo>
                                <a:lnTo>
                                  <a:pt x="203695" y="63500"/>
                                </a:lnTo>
                                <a:lnTo>
                                  <a:pt x="216141" y="60947"/>
                                </a:lnTo>
                                <a:lnTo>
                                  <a:pt x="219430" y="59677"/>
                                </a:lnTo>
                                <a:lnTo>
                                  <a:pt x="222732" y="58407"/>
                                </a:lnTo>
                                <a:lnTo>
                                  <a:pt x="230733" y="58407"/>
                                </a:lnTo>
                                <a:lnTo>
                                  <a:pt x="234784" y="57150"/>
                                </a:lnTo>
                                <a:lnTo>
                                  <a:pt x="237909" y="55867"/>
                                </a:lnTo>
                                <a:lnTo>
                                  <a:pt x="239052" y="54597"/>
                                </a:lnTo>
                                <a:lnTo>
                                  <a:pt x="242951" y="52057"/>
                                </a:lnTo>
                                <a:lnTo>
                                  <a:pt x="246075" y="50800"/>
                                </a:lnTo>
                                <a:lnTo>
                                  <a:pt x="253034" y="49517"/>
                                </a:lnTo>
                                <a:lnTo>
                                  <a:pt x="264198" y="49517"/>
                                </a:lnTo>
                                <a:lnTo>
                                  <a:pt x="268262" y="48247"/>
                                </a:lnTo>
                                <a:lnTo>
                                  <a:pt x="278726" y="41897"/>
                                </a:lnTo>
                                <a:lnTo>
                                  <a:pt x="281012" y="39357"/>
                                </a:lnTo>
                                <a:lnTo>
                                  <a:pt x="282168" y="38100"/>
                                </a:lnTo>
                                <a:lnTo>
                                  <a:pt x="286029" y="35547"/>
                                </a:lnTo>
                                <a:lnTo>
                                  <a:pt x="287464" y="31750"/>
                                </a:lnTo>
                                <a:lnTo>
                                  <a:pt x="290004" y="27927"/>
                                </a:lnTo>
                                <a:lnTo>
                                  <a:pt x="272313" y="46977"/>
                                </a:lnTo>
                                <a:lnTo>
                                  <a:pt x="269811" y="49517"/>
                                </a:lnTo>
                                <a:lnTo>
                                  <a:pt x="266966" y="50800"/>
                                </a:lnTo>
                                <a:lnTo>
                                  <a:pt x="263702" y="50800"/>
                                </a:lnTo>
                                <a:lnTo>
                                  <a:pt x="256794" y="52057"/>
                                </a:lnTo>
                                <a:lnTo>
                                  <a:pt x="250532" y="53327"/>
                                </a:lnTo>
                                <a:lnTo>
                                  <a:pt x="247383" y="53327"/>
                                </a:lnTo>
                                <a:lnTo>
                                  <a:pt x="243903" y="54597"/>
                                </a:lnTo>
                                <a:lnTo>
                                  <a:pt x="242163" y="54597"/>
                                </a:lnTo>
                                <a:lnTo>
                                  <a:pt x="242163" y="55867"/>
                                </a:lnTo>
                                <a:lnTo>
                                  <a:pt x="240995" y="55867"/>
                                </a:lnTo>
                                <a:lnTo>
                                  <a:pt x="238810" y="58407"/>
                                </a:lnTo>
                                <a:lnTo>
                                  <a:pt x="236905" y="58407"/>
                                </a:lnTo>
                                <a:lnTo>
                                  <a:pt x="237667" y="59677"/>
                                </a:lnTo>
                                <a:lnTo>
                                  <a:pt x="235788" y="59677"/>
                                </a:lnTo>
                                <a:lnTo>
                                  <a:pt x="234061" y="60947"/>
                                </a:lnTo>
                                <a:lnTo>
                                  <a:pt x="232321" y="59677"/>
                                </a:lnTo>
                                <a:lnTo>
                                  <a:pt x="231165" y="59677"/>
                                </a:lnTo>
                                <a:lnTo>
                                  <a:pt x="231165" y="60947"/>
                                </a:lnTo>
                                <a:lnTo>
                                  <a:pt x="232321" y="60947"/>
                                </a:lnTo>
                                <a:lnTo>
                                  <a:pt x="231165" y="62217"/>
                                </a:lnTo>
                                <a:lnTo>
                                  <a:pt x="230009" y="62217"/>
                                </a:lnTo>
                                <a:lnTo>
                                  <a:pt x="228282" y="60947"/>
                                </a:lnTo>
                                <a:lnTo>
                                  <a:pt x="227126" y="60947"/>
                                </a:lnTo>
                                <a:lnTo>
                                  <a:pt x="228282" y="62217"/>
                                </a:lnTo>
                                <a:lnTo>
                                  <a:pt x="225386" y="62217"/>
                                </a:lnTo>
                                <a:lnTo>
                                  <a:pt x="223075" y="60947"/>
                                </a:lnTo>
                                <a:lnTo>
                                  <a:pt x="223659" y="62217"/>
                                </a:lnTo>
                                <a:lnTo>
                                  <a:pt x="223075" y="63500"/>
                                </a:lnTo>
                                <a:lnTo>
                                  <a:pt x="222504" y="63500"/>
                                </a:lnTo>
                                <a:lnTo>
                                  <a:pt x="220764" y="62217"/>
                                </a:lnTo>
                                <a:lnTo>
                                  <a:pt x="217881" y="62217"/>
                                </a:lnTo>
                                <a:lnTo>
                                  <a:pt x="220192" y="63500"/>
                                </a:lnTo>
                                <a:lnTo>
                                  <a:pt x="219341" y="64757"/>
                                </a:lnTo>
                                <a:lnTo>
                                  <a:pt x="218465" y="64757"/>
                                </a:lnTo>
                                <a:lnTo>
                                  <a:pt x="216725" y="63500"/>
                                </a:lnTo>
                                <a:lnTo>
                                  <a:pt x="215557" y="63500"/>
                                </a:lnTo>
                                <a:lnTo>
                                  <a:pt x="215557" y="64757"/>
                                </a:lnTo>
                                <a:lnTo>
                                  <a:pt x="217258" y="64757"/>
                                </a:lnTo>
                                <a:lnTo>
                                  <a:pt x="216484" y="66027"/>
                                </a:lnTo>
                                <a:lnTo>
                                  <a:pt x="215150" y="66027"/>
                                </a:lnTo>
                                <a:lnTo>
                                  <a:pt x="213829" y="64757"/>
                                </a:lnTo>
                                <a:lnTo>
                                  <a:pt x="212102" y="64757"/>
                                </a:lnTo>
                                <a:lnTo>
                                  <a:pt x="213829" y="67297"/>
                                </a:lnTo>
                                <a:lnTo>
                                  <a:pt x="212661" y="67297"/>
                                </a:lnTo>
                                <a:lnTo>
                                  <a:pt x="210947" y="66027"/>
                                </a:lnTo>
                                <a:lnTo>
                                  <a:pt x="208635" y="66027"/>
                                </a:lnTo>
                                <a:lnTo>
                                  <a:pt x="210947" y="67297"/>
                                </a:lnTo>
                                <a:lnTo>
                                  <a:pt x="209296" y="67297"/>
                                </a:lnTo>
                                <a:lnTo>
                                  <a:pt x="207962" y="66027"/>
                                </a:lnTo>
                                <a:lnTo>
                                  <a:pt x="205727" y="66027"/>
                                </a:lnTo>
                                <a:lnTo>
                                  <a:pt x="207467" y="67297"/>
                                </a:lnTo>
                                <a:lnTo>
                                  <a:pt x="206883" y="68567"/>
                                </a:lnTo>
                                <a:lnTo>
                                  <a:pt x="205727" y="67297"/>
                                </a:lnTo>
                                <a:lnTo>
                                  <a:pt x="204000" y="66027"/>
                                </a:lnTo>
                                <a:lnTo>
                                  <a:pt x="201104" y="66027"/>
                                </a:lnTo>
                                <a:lnTo>
                                  <a:pt x="202844" y="67297"/>
                                </a:lnTo>
                                <a:lnTo>
                                  <a:pt x="205219" y="68567"/>
                                </a:lnTo>
                                <a:lnTo>
                                  <a:pt x="202933" y="68567"/>
                                </a:lnTo>
                                <a:lnTo>
                                  <a:pt x="200139" y="66027"/>
                                </a:lnTo>
                                <a:lnTo>
                                  <a:pt x="199415" y="67297"/>
                                </a:lnTo>
                                <a:lnTo>
                                  <a:pt x="201790" y="68567"/>
                                </a:lnTo>
                                <a:lnTo>
                                  <a:pt x="200469" y="69850"/>
                                </a:lnTo>
                                <a:lnTo>
                                  <a:pt x="198920" y="68567"/>
                                </a:lnTo>
                                <a:lnTo>
                                  <a:pt x="197751" y="67297"/>
                                </a:lnTo>
                                <a:lnTo>
                                  <a:pt x="195999" y="67297"/>
                                </a:lnTo>
                                <a:lnTo>
                                  <a:pt x="195491" y="68567"/>
                                </a:lnTo>
                                <a:lnTo>
                                  <a:pt x="197396" y="68567"/>
                                </a:lnTo>
                                <a:lnTo>
                                  <a:pt x="198920" y="69850"/>
                                </a:lnTo>
                                <a:lnTo>
                                  <a:pt x="196443" y="71107"/>
                                </a:lnTo>
                                <a:lnTo>
                                  <a:pt x="198081" y="71107"/>
                                </a:lnTo>
                                <a:lnTo>
                                  <a:pt x="197510" y="73647"/>
                                </a:lnTo>
                                <a:lnTo>
                                  <a:pt x="196329" y="77457"/>
                                </a:lnTo>
                                <a:lnTo>
                                  <a:pt x="196329" y="81267"/>
                                </a:lnTo>
                                <a:lnTo>
                                  <a:pt x="198081" y="85077"/>
                                </a:lnTo>
                                <a:lnTo>
                                  <a:pt x="196913" y="85077"/>
                                </a:lnTo>
                                <a:lnTo>
                                  <a:pt x="194576" y="79997"/>
                                </a:lnTo>
                                <a:lnTo>
                                  <a:pt x="193433" y="78727"/>
                                </a:lnTo>
                                <a:lnTo>
                                  <a:pt x="191020" y="78727"/>
                                </a:lnTo>
                                <a:lnTo>
                                  <a:pt x="192862" y="79997"/>
                                </a:lnTo>
                                <a:lnTo>
                                  <a:pt x="194005" y="81267"/>
                                </a:lnTo>
                                <a:lnTo>
                                  <a:pt x="195745" y="85077"/>
                                </a:lnTo>
                                <a:lnTo>
                                  <a:pt x="193992" y="85077"/>
                                </a:lnTo>
                                <a:lnTo>
                                  <a:pt x="192773" y="83756"/>
                                </a:lnTo>
                                <a:lnTo>
                                  <a:pt x="191871" y="82550"/>
                                </a:lnTo>
                                <a:lnTo>
                                  <a:pt x="191020" y="78727"/>
                                </a:lnTo>
                                <a:lnTo>
                                  <a:pt x="191058" y="82550"/>
                                </a:lnTo>
                                <a:lnTo>
                                  <a:pt x="192239" y="85077"/>
                                </a:lnTo>
                                <a:lnTo>
                                  <a:pt x="189306" y="85077"/>
                                </a:lnTo>
                                <a:lnTo>
                                  <a:pt x="185801" y="83807"/>
                                </a:lnTo>
                                <a:lnTo>
                                  <a:pt x="187553" y="81267"/>
                                </a:lnTo>
                                <a:lnTo>
                                  <a:pt x="188429" y="79997"/>
                                </a:lnTo>
                                <a:lnTo>
                                  <a:pt x="189306" y="78727"/>
                                </a:lnTo>
                                <a:lnTo>
                                  <a:pt x="190322" y="77457"/>
                                </a:lnTo>
                                <a:lnTo>
                                  <a:pt x="189191" y="77457"/>
                                </a:lnTo>
                                <a:lnTo>
                                  <a:pt x="187807" y="77457"/>
                                </a:lnTo>
                                <a:lnTo>
                                  <a:pt x="185470" y="77457"/>
                                </a:lnTo>
                                <a:lnTo>
                                  <a:pt x="187223" y="78727"/>
                                </a:lnTo>
                                <a:lnTo>
                                  <a:pt x="186639" y="79997"/>
                                </a:lnTo>
                                <a:lnTo>
                                  <a:pt x="183121" y="77457"/>
                                </a:lnTo>
                                <a:lnTo>
                                  <a:pt x="184302" y="79997"/>
                                </a:lnTo>
                                <a:lnTo>
                                  <a:pt x="186055" y="81267"/>
                                </a:lnTo>
                                <a:lnTo>
                                  <a:pt x="184886" y="81267"/>
                                </a:lnTo>
                                <a:lnTo>
                                  <a:pt x="181368" y="78727"/>
                                </a:lnTo>
                                <a:lnTo>
                                  <a:pt x="182702" y="81267"/>
                                </a:lnTo>
                                <a:lnTo>
                                  <a:pt x="184683" y="82550"/>
                                </a:lnTo>
                                <a:lnTo>
                                  <a:pt x="184302" y="83807"/>
                                </a:lnTo>
                                <a:lnTo>
                                  <a:pt x="183095" y="83807"/>
                                </a:lnTo>
                                <a:lnTo>
                                  <a:pt x="181368" y="82550"/>
                                </a:lnTo>
                                <a:lnTo>
                                  <a:pt x="180200" y="81267"/>
                                </a:lnTo>
                                <a:lnTo>
                                  <a:pt x="180784" y="82550"/>
                                </a:lnTo>
                                <a:lnTo>
                                  <a:pt x="181521" y="83769"/>
                                </a:lnTo>
                                <a:lnTo>
                                  <a:pt x="181648" y="83870"/>
                                </a:lnTo>
                                <a:lnTo>
                                  <a:pt x="183730" y="85077"/>
                                </a:lnTo>
                                <a:lnTo>
                                  <a:pt x="182206" y="85077"/>
                                </a:lnTo>
                                <a:lnTo>
                                  <a:pt x="179616" y="83807"/>
                                </a:lnTo>
                                <a:lnTo>
                                  <a:pt x="178447" y="83807"/>
                                </a:lnTo>
                                <a:lnTo>
                                  <a:pt x="182702" y="87617"/>
                                </a:lnTo>
                                <a:lnTo>
                                  <a:pt x="181368" y="87617"/>
                                </a:lnTo>
                                <a:lnTo>
                                  <a:pt x="178447" y="86347"/>
                                </a:lnTo>
                                <a:lnTo>
                                  <a:pt x="176695" y="85077"/>
                                </a:lnTo>
                                <a:lnTo>
                                  <a:pt x="177279" y="86347"/>
                                </a:lnTo>
                                <a:lnTo>
                                  <a:pt x="178447" y="87617"/>
                                </a:lnTo>
                                <a:lnTo>
                                  <a:pt x="181749" y="90157"/>
                                </a:lnTo>
                                <a:lnTo>
                                  <a:pt x="179616" y="90157"/>
                                </a:lnTo>
                                <a:lnTo>
                                  <a:pt x="177939" y="88900"/>
                                </a:lnTo>
                                <a:lnTo>
                                  <a:pt x="175463" y="87617"/>
                                </a:lnTo>
                                <a:lnTo>
                                  <a:pt x="176034" y="88900"/>
                                </a:lnTo>
                                <a:lnTo>
                                  <a:pt x="177279" y="90157"/>
                                </a:lnTo>
                                <a:lnTo>
                                  <a:pt x="180416" y="91427"/>
                                </a:lnTo>
                                <a:lnTo>
                                  <a:pt x="177050" y="91427"/>
                                </a:lnTo>
                                <a:lnTo>
                                  <a:pt x="174345" y="90157"/>
                                </a:lnTo>
                                <a:lnTo>
                                  <a:pt x="172072" y="88900"/>
                                </a:lnTo>
                                <a:lnTo>
                                  <a:pt x="175120" y="83756"/>
                                </a:lnTo>
                                <a:lnTo>
                                  <a:pt x="178384" y="79997"/>
                                </a:lnTo>
                                <a:lnTo>
                                  <a:pt x="179908" y="77457"/>
                                </a:lnTo>
                                <a:lnTo>
                                  <a:pt x="180200" y="76200"/>
                                </a:lnTo>
                                <a:lnTo>
                                  <a:pt x="179031" y="76200"/>
                                </a:lnTo>
                                <a:lnTo>
                                  <a:pt x="177850" y="73647"/>
                                </a:lnTo>
                                <a:lnTo>
                                  <a:pt x="177584" y="73075"/>
                                </a:lnTo>
                                <a:lnTo>
                                  <a:pt x="177584" y="77457"/>
                                </a:lnTo>
                                <a:lnTo>
                                  <a:pt x="177584" y="78727"/>
                                </a:lnTo>
                                <a:lnTo>
                                  <a:pt x="171767" y="85077"/>
                                </a:lnTo>
                                <a:lnTo>
                                  <a:pt x="166751" y="93967"/>
                                </a:lnTo>
                                <a:lnTo>
                                  <a:pt x="165620" y="92697"/>
                                </a:lnTo>
                                <a:lnTo>
                                  <a:pt x="165049" y="90157"/>
                                </a:lnTo>
                                <a:lnTo>
                                  <a:pt x="166192" y="90157"/>
                                </a:lnTo>
                                <a:lnTo>
                                  <a:pt x="167322" y="88900"/>
                                </a:lnTo>
                                <a:lnTo>
                                  <a:pt x="168478" y="85077"/>
                                </a:lnTo>
                                <a:lnTo>
                                  <a:pt x="167906" y="82550"/>
                                </a:lnTo>
                                <a:lnTo>
                                  <a:pt x="167119" y="80822"/>
                                </a:lnTo>
                                <a:lnTo>
                                  <a:pt x="167119" y="85077"/>
                                </a:lnTo>
                                <a:lnTo>
                                  <a:pt x="166509" y="87617"/>
                                </a:lnTo>
                                <a:lnTo>
                                  <a:pt x="165900" y="88900"/>
                                </a:lnTo>
                                <a:lnTo>
                                  <a:pt x="164693" y="90157"/>
                                </a:lnTo>
                                <a:lnTo>
                                  <a:pt x="163487" y="88900"/>
                                </a:lnTo>
                                <a:lnTo>
                                  <a:pt x="164096" y="87617"/>
                                </a:lnTo>
                                <a:lnTo>
                                  <a:pt x="164363" y="86347"/>
                                </a:lnTo>
                                <a:lnTo>
                                  <a:pt x="163398" y="85077"/>
                                </a:lnTo>
                                <a:lnTo>
                                  <a:pt x="163334" y="87617"/>
                                </a:lnTo>
                                <a:lnTo>
                                  <a:pt x="163220" y="90157"/>
                                </a:lnTo>
                                <a:lnTo>
                                  <a:pt x="161124" y="90157"/>
                                </a:lnTo>
                                <a:lnTo>
                                  <a:pt x="159791" y="88900"/>
                                </a:lnTo>
                                <a:lnTo>
                                  <a:pt x="158851" y="87617"/>
                                </a:lnTo>
                                <a:lnTo>
                                  <a:pt x="158661" y="86347"/>
                                </a:lnTo>
                                <a:lnTo>
                                  <a:pt x="158965" y="83807"/>
                                </a:lnTo>
                                <a:lnTo>
                                  <a:pt x="163220" y="90157"/>
                                </a:lnTo>
                                <a:lnTo>
                                  <a:pt x="163220" y="87541"/>
                                </a:lnTo>
                                <a:lnTo>
                                  <a:pt x="161671" y="86347"/>
                                </a:lnTo>
                                <a:lnTo>
                                  <a:pt x="160820" y="85077"/>
                                </a:lnTo>
                                <a:lnTo>
                                  <a:pt x="163029" y="85077"/>
                                </a:lnTo>
                                <a:lnTo>
                                  <a:pt x="163334" y="87617"/>
                                </a:lnTo>
                                <a:lnTo>
                                  <a:pt x="163334" y="85026"/>
                                </a:lnTo>
                                <a:lnTo>
                                  <a:pt x="162090" y="83807"/>
                                </a:lnTo>
                                <a:lnTo>
                                  <a:pt x="159854" y="83807"/>
                                </a:lnTo>
                                <a:lnTo>
                                  <a:pt x="159258" y="82550"/>
                                </a:lnTo>
                                <a:lnTo>
                                  <a:pt x="161671" y="79997"/>
                                </a:lnTo>
                                <a:lnTo>
                                  <a:pt x="163487" y="79997"/>
                                </a:lnTo>
                                <a:lnTo>
                                  <a:pt x="165900" y="81267"/>
                                </a:lnTo>
                                <a:lnTo>
                                  <a:pt x="167093" y="83756"/>
                                </a:lnTo>
                                <a:lnTo>
                                  <a:pt x="167119" y="85077"/>
                                </a:lnTo>
                                <a:lnTo>
                                  <a:pt x="167119" y="80822"/>
                                </a:lnTo>
                                <a:lnTo>
                                  <a:pt x="166751" y="79997"/>
                                </a:lnTo>
                                <a:lnTo>
                                  <a:pt x="165620" y="79997"/>
                                </a:lnTo>
                                <a:lnTo>
                                  <a:pt x="163918" y="78727"/>
                                </a:lnTo>
                                <a:lnTo>
                                  <a:pt x="162775" y="78727"/>
                                </a:lnTo>
                                <a:lnTo>
                                  <a:pt x="161074" y="79997"/>
                                </a:lnTo>
                                <a:lnTo>
                                  <a:pt x="159918" y="79997"/>
                                </a:lnTo>
                                <a:lnTo>
                                  <a:pt x="158788" y="81267"/>
                                </a:lnTo>
                                <a:lnTo>
                                  <a:pt x="156514" y="77457"/>
                                </a:lnTo>
                                <a:lnTo>
                                  <a:pt x="153657" y="73647"/>
                                </a:lnTo>
                                <a:lnTo>
                                  <a:pt x="157073" y="73647"/>
                                </a:lnTo>
                                <a:lnTo>
                                  <a:pt x="159918" y="74917"/>
                                </a:lnTo>
                                <a:lnTo>
                                  <a:pt x="163080" y="74917"/>
                                </a:lnTo>
                                <a:lnTo>
                                  <a:pt x="166751" y="73647"/>
                                </a:lnTo>
                                <a:lnTo>
                                  <a:pt x="169608" y="72377"/>
                                </a:lnTo>
                                <a:lnTo>
                                  <a:pt x="173901" y="72377"/>
                                </a:lnTo>
                                <a:lnTo>
                                  <a:pt x="172770" y="73647"/>
                                </a:lnTo>
                                <a:lnTo>
                                  <a:pt x="170497" y="74917"/>
                                </a:lnTo>
                                <a:lnTo>
                                  <a:pt x="167792" y="76200"/>
                                </a:lnTo>
                                <a:lnTo>
                                  <a:pt x="163664" y="77457"/>
                                </a:lnTo>
                                <a:lnTo>
                                  <a:pt x="168071" y="79997"/>
                                </a:lnTo>
                                <a:lnTo>
                                  <a:pt x="170345" y="79997"/>
                                </a:lnTo>
                                <a:lnTo>
                                  <a:pt x="173901" y="78727"/>
                                </a:lnTo>
                                <a:lnTo>
                                  <a:pt x="175615" y="77457"/>
                                </a:lnTo>
                                <a:lnTo>
                                  <a:pt x="175882" y="74917"/>
                                </a:lnTo>
                                <a:lnTo>
                                  <a:pt x="175882" y="73647"/>
                                </a:lnTo>
                                <a:lnTo>
                                  <a:pt x="177012" y="74917"/>
                                </a:lnTo>
                                <a:lnTo>
                                  <a:pt x="177584" y="77457"/>
                                </a:lnTo>
                                <a:lnTo>
                                  <a:pt x="177584" y="73075"/>
                                </a:lnTo>
                                <a:lnTo>
                                  <a:pt x="176098" y="69850"/>
                                </a:lnTo>
                                <a:lnTo>
                                  <a:pt x="175514" y="68567"/>
                                </a:lnTo>
                                <a:lnTo>
                                  <a:pt x="174993" y="67157"/>
                                </a:lnTo>
                                <a:lnTo>
                                  <a:pt x="174993" y="72377"/>
                                </a:lnTo>
                                <a:lnTo>
                                  <a:pt x="174993" y="76200"/>
                                </a:lnTo>
                                <a:lnTo>
                                  <a:pt x="173189" y="78727"/>
                                </a:lnTo>
                                <a:lnTo>
                                  <a:pt x="169494" y="78727"/>
                                </a:lnTo>
                                <a:lnTo>
                                  <a:pt x="165354" y="77457"/>
                                </a:lnTo>
                                <a:lnTo>
                                  <a:pt x="168922" y="76200"/>
                                </a:lnTo>
                                <a:lnTo>
                                  <a:pt x="171208" y="74917"/>
                                </a:lnTo>
                                <a:lnTo>
                                  <a:pt x="173050" y="74917"/>
                                </a:lnTo>
                                <a:lnTo>
                                  <a:pt x="174993" y="72377"/>
                                </a:lnTo>
                                <a:lnTo>
                                  <a:pt x="174993" y="67157"/>
                                </a:lnTo>
                                <a:lnTo>
                                  <a:pt x="174701" y="66370"/>
                                </a:lnTo>
                                <a:lnTo>
                                  <a:pt x="174701" y="72377"/>
                                </a:lnTo>
                                <a:lnTo>
                                  <a:pt x="171234" y="71107"/>
                                </a:lnTo>
                                <a:lnTo>
                                  <a:pt x="169608" y="70408"/>
                                </a:lnTo>
                                <a:lnTo>
                                  <a:pt x="169608" y="71107"/>
                                </a:lnTo>
                                <a:lnTo>
                                  <a:pt x="168351" y="72377"/>
                                </a:lnTo>
                                <a:lnTo>
                                  <a:pt x="166433" y="73647"/>
                                </a:lnTo>
                                <a:lnTo>
                                  <a:pt x="158813" y="73647"/>
                                </a:lnTo>
                                <a:lnTo>
                                  <a:pt x="155016" y="72377"/>
                                </a:lnTo>
                                <a:lnTo>
                                  <a:pt x="156273" y="71107"/>
                                </a:lnTo>
                                <a:lnTo>
                                  <a:pt x="158191" y="69850"/>
                                </a:lnTo>
                                <a:lnTo>
                                  <a:pt x="162001" y="69850"/>
                                </a:lnTo>
                                <a:lnTo>
                                  <a:pt x="169608" y="71107"/>
                                </a:lnTo>
                                <a:lnTo>
                                  <a:pt x="169608" y="70408"/>
                                </a:lnTo>
                                <a:lnTo>
                                  <a:pt x="168338" y="69850"/>
                                </a:lnTo>
                                <a:lnTo>
                                  <a:pt x="166192" y="67970"/>
                                </a:lnTo>
                                <a:lnTo>
                                  <a:pt x="166192" y="69850"/>
                                </a:lnTo>
                                <a:lnTo>
                                  <a:pt x="162775" y="68567"/>
                                </a:lnTo>
                                <a:lnTo>
                                  <a:pt x="159346" y="68567"/>
                                </a:lnTo>
                                <a:lnTo>
                                  <a:pt x="155930" y="69850"/>
                                </a:lnTo>
                                <a:lnTo>
                                  <a:pt x="153085" y="72377"/>
                                </a:lnTo>
                                <a:lnTo>
                                  <a:pt x="151955" y="71107"/>
                                </a:lnTo>
                                <a:lnTo>
                                  <a:pt x="151371" y="71107"/>
                                </a:lnTo>
                                <a:lnTo>
                                  <a:pt x="152514" y="68567"/>
                                </a:lnTo>
                                <a:lnTo>
                                  <a:pt x="153657" y="64757"/>
                                </a:lnTo>
                                <a:lnTo>
                                  <a:pt x="153047" y="62153"/>
                                </a:lnTo>
                                <a:lnTo>
                                  <a:pt x="152514" y="60947"/>
                                </a:lnTo>
                                <a:lnTo>
                                  <a:pt x="152514" y="64757"/>
                                </a:lnTo>
                                <a:lnTo>
                                  <a:pt x="151955" y="67297"/>
                                </a:lnTo>
                                <a:lnTo>
                                  <a:pt x="150799" y="69850"/>
                                </a:lnTo>
                                <a:lnTo>
                                  <a:pt x="150228" y="69850"/>
                                </a:lnTo>
                                <a:lnTo>
                                  <a:pt x="150799" y="64757"/>
                                </a:lnTo>
                                <a:lnTo>
                                  <a:pt x="150228" y="59677"/>
                                </a:lnTo>
                                <a:lnTo>
                                  <a:pt x="151371" y="60947"/>
                                </a:lnTo>
                                <a:lnTo>
                                  <a:pt x="151955" y="63500"/>
                                </a:lnTo>
                                <a:lnTo>
                                  <a:pt x="152514" y="64757"/>
                                </a:lnTo>
                                <a:lnTo>
                                  <a:pt x="152514" y="60947"/>
                                </a:lnTo>
                                <a:lnTo>
                                  <a:pt x="151371" y="59677"/>
                                </a:lnTo>
                                <a:lnTo>
                                  <a:pt x="154787" y="58407"/>
                                </a:lnTo>
                                <a:lnTo>
                                  <a:pt x="157416" y="55867"/>
                                </a:lnTo>
                                <a:lnTo>
                                  <a:pt x="158203" y="55867"/>
                                </a:lnTo>
                                <a:lnTo>
                                  <a:pt x="159918" y="54597"/>
                                </a:lnTo>
                                <a:lnTo>
                                  <a:pt x="157645" y="58407"/>
                                </a:lnTo>
                                <a:lnTo>
                                  <a:pt x="156514" y="62217"/>
                                </a:lnTo>
                                <a:lnTo>
                                  <a:pt x="155930" y="66027"/>
                                </a:lnTo>
                                <a:lnTo>
                                  <a:pt x="157632" y="64757"/>
                                </a:lnTo>
                                <a:lnTo>
                                  <a:pt x="159346" y="63500"/>
                                </a:lnTo>
                                <a:lnTo>
                                  <a:pt x="161074" y="64757"/>
                                </a:lnTo>
                                <a:lnTo>
                                  <a:pt x="164477" y="68567"/>
                                </a:lnTo>
                                <a:lnTo>
                                  <a:pt x="166192" y="69850"/>
                                </a:lnTo>
                                <a:lnTo>
                                  <a:pt x="166192" y="67970"/>
                                </a:lnTo>
                                <a:lnTo>
                                  <a:pt x="162547" y="64757"/>
                                </a:lnTo>
                                <a:lnTo>
                                  <a:pt x="160197" y="63500"/>
                                </a:lnTo>
                                <a:lnTo>
                                  <a:pt x="161963" y="60947"/>
                                </a:lnTo>
                                <a:lnTo>
                                  <a:pt x="163690" y="58407"/>
                                </a:lnTo>
                                <a:lnTo>
                                  <a:pt x="164858" y="55867"/>
                                </a:lnTo>
                                <a:lnTo>
                                  <a:pt x="164858" y="53327"/>
                                </a:lnTo>
                                <a:lnTo>
                                  <a:pt x="167182" y="57150"/>
                                </a:lnTo>
                                <a:lnTo>
                                  <a:pt x="170675" y="60947"/>
                                </a:lnTo>
                                <a:lnTo>
                                  <a:pt x="172999" y="64757"/>
                                </a:lnTo>
                                <a:lnTo>
                                  <a:pt x="174167" y="68567"/>
                                </a:lnTo>
                                <a:lnTo>
                                  <a:pt x="174167" y="69850"/>
                                </a:lnTo>
                                <a:lnTo>
                                  <a:pt x="172999" y="67297"/>
                                </a:lnTo>
                                <a:lnTo>
                                  <a:pt x="168351" y="64757"/>
                                </a:lnTo>
                                <a:lnTo>
                                  <a:pt x="162547" y="64757"/>
                                </a:lnTo>
                                <a:lnTo>
                                  <a:pt x="166585" y="66027"/>
                                </a:lnTo>
                                <a:lnTo>
                                  <a:pt x="168338" y="66027"/>
                                </a:lnTo>
                                <a:lnTo>
                                  <a:pt x="170065" y="67297"/>
                                </a:lnTo>
                                <a:lnTo>
                                  <a:pt x="174701" y="72377"/>
                                </a:lnTo>
                                <a:lnTo>
                                  <a:pt x="174701" y="66370"/>
                                </a:lnTo>
                                <a:lnTo>
                                  <a:pt x="173177" y="62217"/>
                                </a:lnTo>
                                <a:lnTo>
                                  <a:pt x="170942" y="58407"/>
                                </a:lnTo>
                                <a:lnTo>
                                  <a:pt x="168503" y="55867"/>
                                </a:lnTo>
                                <a:lnTo>
                                  <a:pt x="166166" y="52057"/>
                                </a:lnTo>
                                <a:lnTo>
                                  <a:pt x="165569" y="50800"/>
                                </a:lnTo>
                                <a:lnTo>
                                  <a:pt x="165087" y="48247"/>
                                </a:lnTo>
                                <a:lnTo>
                                  <a:pt x="164477" y="47269"/>
                                </a:lnTo>
                                <a:lnTo>
                                  <a:pt x="164477" y="50800"/>
                                </a:lnTo>
                                <a:lnTo>
                                  <a:pt x="164249" y="50736"/>
                                </a:lnTo>
                                <a:lnTo>
                                  <a:pt x="164249" y="53327"/>
                                </a:lnTo>
                                <a:lnTo>
                                  <a:pt x="163664" y="55867"/>
                                </a:lnTo>
                                <a:lnTo>
                                  <a:pt x="162471" y="58407"/>
                                </a:lnTo>
                                <a:lnTo>
                                  <a:pt x="160096" y="62217"/>
                                </a:lnTo>
                                <a:lnTo>
                                  <a:pt x="157276" y="64757"/>
                                </a:lnTo>
                                <a:lnTo>
                                  <a:pt x="157708" y="60947"/>
                                </a:lnTo>
                                <a:lnTo>
                                  <a:pt x="158826" y="58407"/>
                                </a:lnTo>
                                <a:lnTo>
                                  <a:pt x="160680" y="55867"/>
                                </a:lnTo>
                                <a:lnTo>
                                  <a:pt x="162953" y="53327"/>
                                </a:lnTo>
                                <a:lnTo>
                                  <a:pt x="164249" y="53327"/>
                                </a:lnTo>
                                <a:lnTo>
                                  <a:pt x="164249" y="50736"/>
                                </a:lnTo>
                                <a:lnTo>
                                  <a:pt x="163372" y="50457"/>
                                </a:lnTo>
                                <a:lnTo>
                                  <a:pt x="163372" y="50800"/>
                                </a:lnTo>
                                <a:lnTo>
                                  <a:pt x="162128" y="53327"/>
                                </a:lnTo>
                                <a:lnTo>
                                  <a:pt x="160235" y="53327"/>
                                </a:lnTo>
                                <a:lnTo>
                                  <a:pt x="157111" y="54597"/>
                                </a:lnTo>
                                <a:lnTo>
                                  <a:pt x="153339" y="53327"/>
                                </a:lnTo>
                                <a:lnTo>
                                  <a:pt x="150215" y="53327"/>
                                </a:lnTo>
                                <a:lnTo>
                                  <a:pt x="153974" y="50800"/>
                                </a:lnTo>
                                <a:lnTo>
                                  <a:pt x="163372" y="50800"/>
                                </a:lnTo>
                                <a:lnTo>
                                  <a:pt x="163372" y="50457"/>
                                </a:lnTo>
                                <a:lnTo>
                                  <a:pt x="160489" y="49517"/>
                                </a:lnTo>
                                <a:lnTo>
                                  <a:pt x="155930" y="49517"/>
                                </a:lnTo>
                                <a:lnTo>
                                  <a:pt x="147383" y="53327"/>
                                </a:lnTo>
                                <a:lnTo>
                                  <a:pt x="149098" y="53327"/>
                                </a:lnTo>
                                <a:lnTo>
                                  <a:pt x="151371" y="54597"/>
                                </a:lnTo>
                                <a:lnTo>
                                  <a:pt x="157073" y="55867"/>
                                </a:lnTo>
                                <a:lnTo>
                                  <a:pt x="155867" y="55867"/>
                                </a:lnTo>
                                <a:lnTo>
                                  <a:pt x="155867" y="57150"/>
                                </a:lnTo>
                                <a:lnTo>
                                  <a:pt x="153301" y="58407"/>
                                </a:lnTo>
                                <a:lnTo>
                                  <a:pt x="149669" y="58407"/>
                                </a:lnTo>
                                <a:lnTo>
                                  <a:pt x="149669" y="59677"/>
                                </a:lnTo>
                                <a:lnTo>
                                  <a:pt x="149669" y="68567"/>
                                </a:lnTo>
                                <a:lnTo>
                                  <a:pt x="147383" y="66027"/>
                                </a:lnTo>
                                <a:lnTo>
                                  <a:pt x="145681" y="63500"/>
                                </a:lnTo>
                                <a:lnTo>
                                  <a:pt x="142836" y="58407"/>
                                </a:lnTo>
                                <a:lnTo>
                                  <a:pt x="146253" y="59677"/>
                                </a:lnTo>
                                <a:lnTo>
                                  <a:pt x="149669" y="59677"/>
                                </a:lnTo>
                                <a:lnTo>
                                  <a:pt x="149669" y="58407"/>
                                </a:lnTo>
                                <a:lnTo>
                                  <a:pt x="146761" y="58407"/>
                                </a:lnTo>
                                <a:lnTo>
                                  <a:pt x="142621" y="57150"/>
                                </a:lnTo>
                                <a:lnTo>
                                  <a:pt x="144627" y="55867"/>
                                </a:lnTo>
                                <a:lnTo>
                                  <a:pt x="148551" y="55867"/>
                                </a:lnTo>
                                <a:lnTo>
                                  <a:pt x="155867" y="57150"/>
                                </a:lnTo>
                                <a:lnTo>
                                  <a:pt x="155867" y="55867"/>
                                </a:lnTo>
                                <a:lnTo>
                                  <a:pt x="154381" y="55867"/>
                                </a:lnTo>
                                <a:lnTo>
                                  <a:pt x="150952" y="54597"/>
                                </a:lnTo>
                                <a:lnTo>
                                  <a:pt x="146253" y="54597"/>
                                </a:lnTo>
                                <a:lnTo>
                                  <a:pt x="144157" y="55867"/>
                                </a:lnTo>
                                <a:lnTo>
                                  <a:pt x="147294" y="52057"/>
                                </a:lnTo>
                                <a:lnTo>
                                  <a:pt x="148005" y="49517"/>
                                </a:lnTo>
                                <a:lnTo>
                                  <a:pt x="148907" y="47193"/>
                                </a:lnTo>
                                <a:lnTo>
                                  <a:pt x="149021" y="45707"/>
                                </a:lnTo>
                                <a:lnTo>
                                  <a:pt x="149098" y="41897"/>
                                </a:lnTo>
                                <a:lnTo>
                                  <a:pt x="149136" y="40627"/>
                                </a:lnTo>
                                <a:lnTo>
                                  <a:pt x="153657" y="40627"/>
                                </a:lnTo>
                                <a:lnTo>
                                  <a:pt x="151371" y="43167"/>
                                </a:lnTo>
                                <a:lnTo>
                                  <a:pt x="150228" y="45707"/>
                                </a:lnTo>
                                <a:lnTo>
                                  <a:pt x="149707" y="48031"/>
                                </a:lnTo>
                                <a:lnTo>
                                  <a:pt x="149669" y="50800"/>
                                </a:lnTo>
                                <a:lnTo>
                                  <a:pt x="151371" y="49517"/>
                                </a:lnTo>
                                <a:lnTo>
                                  <a:pt x="154787" y="46977"/>
                                </a:lnTo>
                                <a:lnTo>
                                  <a:pt x="157073" y="45707"/>
                                </a:lnTo>
                                <a:lnTo>
                                  <a:pt x="158788" y="41897"/>
                                </a:lnTo>
                                <a:lnTo>
                                  <a:pt x="159270" y="41897"/>
                                </a:lnTo>
                                <a:lnTo>
                                  <a:pt x="160540" y="44450"/>
                                </a:lnTo>
                                <a:lnTo>
                                  <a:pt x="162191" y="46977"/>
                                </a:lnTo>
                                <a:lnTo>
                                  <a:pt x="163347" y="48247"/>
                                </a:lnTo>
                                <a:lnTo>
                                  <a:pt x="164477" y="50800"/>
                                </a:lnTo>
                                <a:lnTo>
                                  <a:pt x="164477" y="47269"/>
                                </a:lnTo>
                                <a:lnTo>
                                  <a:pt x="161950" y="43167"/>
                                </a:lnTo>
                                <a:lnTo>
                                  <a:pt x="161201" y="41897"/>
                                </a:lnTo>
                                <a:lnTo>
                                  <a:pt x="158572" y="32321"/>
                                </a:lnTo>
                                <a:lnTo>
                                  <a:pt x="158572" y="39357"/>
                                </a:lnTo>
                                <a:lnTo>
                                  <a:pt x="157759" y="41973"/>
                                </a:lnTo>
                                <a:lnTo>
                                  <a:pt x="156832" y="44450"/>
                                </a:lnTo>
                                <a:lnTo>
                                  <a:pt x="154711" y="45707"/>
                                </a:lnTo>
                                <a:lnTo>
                                  <a:pt x="152298" y="48247"/>
                                </a:lnTo>
                                <a:lnTo>
                                  <a:pt x="150152" y="49517"/>
                                </a:lnTo>
                                <a:lnTo>
                                  <a:pt x="150736" y="46977"/>
                                </a:lnTo>
                                <a:lnTo>
                                  <a:pt x="152577" y="43167"/>
                                </a:lnTo>
                                <a:lnTo>
                                  <a:pt x="154559" y="41897"/>
                                </a:lnTo>
                                <a:lnTo>
                                  <a:pt x="155778" y="40627"/>
                                </a:lnTo>
                                <a:lnTo>
                                  <a:pt x="157010" y="39357"/>
                                </a:lnTo>
                                <a:lnTo>
                                  <a:pt x="158572" y="39357"/>
                                </a:lnTo>
                                <a:lnTo>
                                  <a:pt x="158572" y="32321"/>
                                </a:lnTo>
                                <a:lnTo>
                                  <a:pt x="158546" y="31750"/>
                                </a:lnTo>
                                <a:lnTo>
                                  <a:pt x="157645" y="29806"/>
                                </a:lnTo>
                                <a:lnTo>
                                  <a:pt x="157645" y="35547"/>
                                </a:lnTo>
                                <a:lnTo>
                                  <a:pt x="157073" y="38100"/>
                                </a:lnTo>
                                <a:lnTo>
                                  <a:pt x="153085" y="35547"/>
                                </a:lnTo>
                                <a:lnTo>
                                  <a:pt x="150456" y="35547"/>
                                </a:lnTo>
                                <a:lnTo>
                                  <a:pt x="152285" y="36817"/>
                                </a:lnTo>
                                <a:lnTo>
                                  <a:pt x="156121" y="38100"/>
                                </a:lnTo>
                                <a:lnTo>
                                  <a:pt x="154330" y="39357"/>
                                </a:lnTo>
                                <a:lnTo>
                                  <a:pt x="148424" y="39357"/>
                                </a:lnTo>
                                <a:lnTo>
                                  <a:pt x="148247" y="39306"/>
                                </a:lnTo>
                                <a:lnTo>
                                  <a:pt x="148247" y="45707"/>
                                </a:lnTo>
                                <a:lnTo>
                                  <a:pt x="147332" y="49517"/>
                                </a:lnTo>
                                <a:lnTo>
                                  <a:pt x="146011" y="52057"/>
                                </a:lnTo>
                                <a:lnTo>
                                  <a:pt x="142608" y="55867"/>
                                </a:lnTo>
                                <a:lnTo>
                                  <a:pt x="142024" y="52057"/>
                                </a:lnTo>
                                <a:lnTo>
                                  <a:pt x="143167" y="46977"/>
                                </a:lnTo>
                                <a:lnTo>
                                  <a:pt x="145161" y="44450"/>
                                </a:lnTo>
                                <a:lnTo>
                                  <a:pt x="148005" y="41897"/>
                                </a:lnTo>
                                <a:lnTo>
                                  <a:pt x="148247" y="45707"/>
                                </a:lnTo>
                                <a:lnTo>
                                  <a:pt x="148247" y="39306"/>
                                </a:lnTo>
                                <a:lnTo>
                                  <a:pt x="144462" y="38100"/>
                                </a:lnTo>
                                <a:lnTo>
                                  <a:pt x="145605" y="36817"/>
                                </a:lnTo>
                                <a:lnTo>
                                  <a:pt x="147218" y="35547"/>
                                </a:lnTo>
                                <a:lnTo>
                                  <a:pt x="147955" y="35547"/>
                                </a:lnTo>
                                <a:lnTo>
                                  <a:pt x="149098" y="33007"/>
                                </a:lnTo>
                                <a:lnTo>
                                  <a:pt x="148983" y="29464"/>
                                </a:lnTo>
                                <a:lnTo>
                                  <a:pt x="148526" y="25400"/>
                                </a:lnTo>
                                <a:lnTo>
                                  <a:pt x="150228" y="27927"/>
                                </a:lnTo>
                                <a:lnTo>
                                  <a:pt x="153085" y="27927"/>
                                </a:lnTo>
                                <a:lnTo>
                                  <a:pt x="155359" y="29197"/>
                                </a:lnTo>
                                <a:lnTo>
                                  <a:pt x="156514" y="30467"/>
                                </a:lnTo>
                                <a:lnTo>
                                  <a:pt x="157073" y="31750"/>
                                </a:lnTo>
                                <a:lnTo>
                                  <a:pt x="157645" y="35547"/>
                                </a:lnTo>
                                <a:lnTo>
                                  <a:pt x="157645" y="29806"/>
                                </a:lnTo>
                                <a:lnTo>
                                  <a:pt x="157365" y="29197"/>
                                </a:lnTo>
                                <a:lnTo>
                                  <a:pt x="156210" y="29197"/>
                                </a:lnTo>
                                <a:lnTo>
                                  <a:pt x="155028" y="27927"/>
                                </a:lnTo>
                                <a:lnTo>
                                  <a:pt x="152349" y="26657"/>
                                </a:lnTo>
                                <a:lnTo>
                                  <a:pt x="150202" y="25400"/>
                                </a:lnTo>
                                <a:lnTo>
                                  <a:pt x="148590" y="22847"/>
                                </a:lnTo>
                                <a:lnTo>
                                  <a:pt x="147993" y="22034"/>
                                </a:lnTo>
                                <a:lnTo>
                                  <a:pt x="147993" y="29197"/>
                                </a:lnTo>
                                <a:lnTo>
                                  <a:pt x="147840" y="33007"/>
                                </a:lnTo>
                                <a:lnTo>
                                  <a:pt x="146494" y="35547"/>
                                </a:lnTo>
                                <a:lnTo>
                                  <a:pt x="144919" y="34277"/>
                                </a:lnTo>
                                <a:lnTo>
                                  <a:pt x="144106" y="31750"/>
                                </a:lnTo>
                                <a:lnTo>
                                  <a:pt x="144068" y="27927"/>
                                </a:lnTo>
                                <a:lnTo>
                                  <a:pt x="144919" y="25400"/>
                                </a:lnTo>
                                <a:lnTo>
                                  <a:pt x="145757" y="24117"/>
                                </a:lnTo>
                                <a:lnTo>
                                  <a:pt x="146608" y="22847"/>
                                </a:lnTo>
                                <a:lnTo>
                                  <a:pt x="147993" y="29197"/>
                                </a:lnTo>
                                <a:lnTo>
                                  <a:pt x="147993" y="22034"/>
                                </a:lnTo>
                                <a:lnTo>
                                  <a:pt x="146748" y="20307"/>
                                </a:lnTo>
                                <a:lnTo>
                                  <a:pt x="146177" y="19050"/>
                                </a:lnTo>
                                <a:lnTo>
                                  <a:pt x="144894" y="16497"/>
                                </a:lnTo>
                                <a:lnTo>
                                  <a:pt x="148755" y="21577"/>
                                </a:lnTo>
                                <a:lnTo>
                                  <a:pt x="150914" y="24117"/>
                                </a:lnTo>
                                <a:lnTo>
                                  <a:pt x="153212" y="25400"/>
                                </a:lnTo>
                                <a:lnTo>
                                  <a:pt x="154444" y="26657"/>
                                </a:lnTo>
                                <a:lnTo>
                                  <a:pt x="156210" y="26657"/>
                                </a:lnTo>
                                <a:lnTo>
                                  <a:pt x="156210" y="25400"/>
                                </a:lnTo>
                                <a:lnTo>
                                  <a:pt x="154444" y="25400"/>
                                </a:lnTo>
                                <a:lnTo>
                                  <a:pt x="152692" y="24117"/>
                                </a:lnTo>
                                <a:lnTo>
                                  <a:pt x="146837" y="17767"/>
                                </a:lnTo>
                                <a:lnTo>
                                  <a:pt x="151523" y="16497"/>
                                </a:lnTo>
                                <a:lnTo>
                                  <a:pt x="153860" y="13957"/>
                                </a:lnTo>
                                <a:lnTo>
                                  <a:pt x="154444" y="12700"/>
                                </a:lnTo>
                                <a:lnTo>
                                  <a:pt x="154444" y="10147"/>
                                </a:lnTo>
                                <a:lnTo>
                                  <a:pt x="155613" y="8902"/>
                                </a:lnTo>
                                <a:lnTo>
                                  <a:pt x="154228" y="6350"/>
                                </a:lnTo>
                                <a:lnTo>
                                  <a:pt x="155790" y="6350"/>
                                </a:lnTo>
                                <a:lnTo>
                                  <a:pt x="157353" y="7607"/>
                                </a:lnTo>
                                <a:lnTo>
                                  <a:pt x="158940" y="11417"/>
                                </a:lnTo>
                                <a:lnTo>
                                  <a:pt x="161975" y="16497"/>
                                </a:lnTo>
                                <a:lnTo>
                                  <a:pt x="158267" y="12700"/>
                                </a:lnTo>
                                <a:lnTo>
                                  <a:pt x="156984" y="11417"/>
                                </a:lnTo>
                                <a:lnTo>
                                  <a:pt x="155714" y="9105"/>
                                </a:lnTo>
                                <a:lnTo>
                                  <a:pt x="157365" y="12700"/>
                                </a:lnTo>
                                <a:lnTo>
                                  <a:pt x="158546" y="13957"/>
                                </a:lnTo>
                                <a:lnTo>
                                  <a:pt x="159981" y="15227"/>
                                </a:lnTo>
                                <a:lnTo>
                                  <a:pt x="161544" y="16497"/>
                                </a:lnTo>
                                <a:lnTo>
                                  <a:pt x="159067" y="17767"/>
                                </a:lnTo>
                                <a:lnTo>
                                  <a:pt x="157010" y="19050"/>
                                </a:lnTo>
                                <a:lnTo>
                                  <a:pt x="154292" y="20307"/>
                                </a:lnTo>
                                <a:lnTo>
                                  <a:pt x="157962" y="20307"/>
                                </a:lnTo>
                                <a:lnTo>
                                  <a:pt x="159131" y="19050"/>
                                </a:lnTo>
                                <a:lnTo>
                                  <a:pt x="159727" y="17767"/>
                                </a:lnTo>
                                <a:lnTo>
                                  <a:pt x="160896" y="17767"/>
                                </a:lnTo>
                                <a:lnTo>
                                  <a:pt x="160312" y="19050"/>
                                </a:lnTo>
                                <a:lnTo>
                                  <a:pt x="159131" y="20307"/>
                                </a:lnTo>
                                <a:lnTo>
                                  <a:pt x="157365" y="25400"/>
                                </a:lnTo>
                                <a:lnTo>
                                  <a:pt x="157365" y="27927"/>
                                </a:lnTo>
                                <a:lnTo>
                                  <a:pt x="159131" y="22847"/>
                                </a:lnTo>
                                <a:lnTo>
                                  <a:pt x="161480" y="19050"/>
                                </a:lnTo>
                                <a:lnTo>
                                  <a:pt x="159727" y="25400"/>
                                </a:lnTo>
                                <a:lnTo>
                                  <a:pt x="159727" y="31750"/>
                                </a:lnTo>
                                <a:lnTo>
                                  <a:pt x="161480" y="38100"/>
                                </a:lnTo>
                                <a:lnTo>
                                  <a:pt x="162636" y="41897"/>
                                </a:lnTo>
                                <a:lnTo>
                                  <a:pt x="164985" y="44450"/>
                                </a:lnTo>
                                <a:lnTo>
                                  <a:pt x="165366" y="45707"/>
                                </a:lnTo>
                                <a:lnTo>
                                  <a:pt x="166725" y="46977"/>
                                </a:lnTo>
                                <a:lnTo>
                                  <a:pt x="167462" y="46977"/>
                                </a:lnTo>
                                <a:lnTo>
                                  <a:pt x="168071" y="45707"/>
                                </a:lnTo>
                                <a:lnTo>
                                  <a:pt x="168694" y="44450"/>
                                </a:lnTo>
                                <a:lnTo>
                                  <a:pt x="171132" y="41897"/>
                                </a:lnTo>
                                <a:lnTo>
                                  <a:pt x="173596" y="40627"/>
                                </a:lnTo>
                                <a:lnTo>
                                  <a:pt x="175691" y="38100"/>
                                </a:lnTo>
                                <a:lnTo>
                                  <a:pt x="177050" y="34226"/>
                                </a:lnTo>
                                <a:lnTo>
                                  <a:pt x="178447" y="31750"/>
                                </a:lnTo>
                                <a:lnTo>
                                  <a:pt x="180695" y="31750"/>
                                </a:lnTo>
                                <a:lnTo>
                                  <a:pt x="189255" y="27927"/>
                                </a:lnTo>
                                <a:lnTo>
                                  <a:pt x="190627" y="26771"/>
                                </a:lnTo>
                                <a:lnTo>
                                  <a:pt x="188023" y="27927"/>
                                </a:lnTo>
                                <a:lnTo>
                                  <a:pt x="182118" y="29197"/>
                                </a:lnTo>
                                <a:lnTo>
                                  <a:pt x="179070" y="30467"/>
                                </a:lnTo>
                                <a:lnTo>
                                  <a:pt x="177927" y="31750"/>
                                </a:lnTo>
                                <a:lnTo>
                                  <a:pt x="177076" y="33007"/>
                                </a:lnTo>
                                <a:lnTo>
                                  <a:pt x="175780" y="34277"/>
                                </a:lnTo>
                                <a:lnTo>
                                  <a:pt x="174002" y="38100"/>
                                </a:lnTo>
                                <a:lnTo>
                                  <a:pt x="172821" y="39357"/>
                                </a:lnTo>
                                <a:lnTo>
                                  <a:pt x="169291" y="41897"/>
                                </a:lnTo>
                                <a:lnTo>
                                  <a:pt x="166547" y="45707"/>
                                </a:lnTo>
                                <a:lnTo>
                                  <a:pt x="164985" y="41897"/>
                                </a:lnTo>
                                <a:lnTo>
                                  <a:pt x="166966" y="40627"/>
                                </a:lnTo>
                                <a:lnTo>
                                  <a:pt x="169100" y="39357"/>
                                </a:lnTo>
                                <a:lnTo>
                                  <a:pt x="171665" y="35547"/>
                                </a:lnTo>
                                <a:lnTo>
                                  <a:pt x="172821" y="34277"/>
                                </a:lnTo>
                                <a:lnTo>
                                  <a:pt x="173418" y="33007"/>
                                </a:lnTo>
                                <a:lnTo>
                                  <a:pt x="173418" y="30467"/>
                                </a:lnTo>
                                <a:lnTo>
                                  <a:pt x="174002" y="30467"/>
                                </a:lnTo>
                                <a:lnTo>
                                  <a:pt x="174002" y="27927"/>
                                </a:lnTo>
                                <a:lnTo>
                                  <a:pt x="172300" y="29400"/>
                                </a:lnTo>
                                <a:lnTo>
                                  <a:pt x="172300" y="30467"/>
                                </a:lnTo>
                                <a:lnTo>
                                  <a:pt x="171704" y="33007"/>
                                </a:lnTo>
                                <a:lnTo>
                                  <a:pt x="169913" y="35547"/>
                                </a:lnTo>
                                <a:lnTo>
                                  <a:pt x="165150" y="40627"/>
                                </a:lnTo>
                                <a:lnTo>
                                  <a:pt x="165150" y="38100"/>
                                </a:lnTo>
                                <a:lnTo>
                                  <a:pt x="165747" y="35547"/>
                                </a:lnTo>
                                <a:lnTo>
                                  <a:pt x="168732" y="33007"/>
                                </a:lnTo>
                                <a:lnTo>
                                  <a:pt x="172300" y="30467"/>
                                </a:lnTo>
                                <a:lnTo>
                                  <a:pt x="172300" y="29400"/>
                                </a:lnTo>
                                <a:lnTo>
                                  <a:pt x="171056" y="30467"/>
                                </a:lnTo>
                                <a:lnTo>
                                  <a:pt x="168541" y="31750"/>
                                </a:lnTo>
                                <a:lnTo>
                                  <a:pt x="166687" y="34277"/>
                                </a:lnTo>
                                <a:lnTo>
                                  <a:pt x="165163" y="34277"/>
                                </a:lnTo>
                                <a:lnTo>
                                  <a:pt x="163982" y="38100"/>
                                </a:lnTo>
                                <a:lnTo>
                                  <a:pt x="163982" y="40627"/>
                                </a:lnTo>
                                <a:lnTo>
                                  <a:pt x="162788" y="39357"/>
                                </a:lnTo>
                                <a:lnTo>
                                  <a:pt x="162420" y="38100"/>
                                </a:lnTo>
                                <a:lnTo>
                                  <a:pt x="161848" y="35547"/>
                                </a:lnTo>
                                <a:lnTo>
                                  <a:pt x="161264" y="34277"/>
                                </a:lnTo>
                                <a:lnTo>
                                  <a:pt x="160693" y="31750"/>
                                </a:lnTo>
                                <a:lnTo>
                                  <a:pt x="160553" y="29197"/>
                                </a:lnTo>
                                <a:lnTo>
                                  <a:pt x="161036" y="26657"/>
                                </a:lnTo>
                                <a:lnTo>
                                  <a:pt x="163385" y="30467"/>
                                </a:lnTo>
                                <a:lnTo>
                                  <a:pt x="165163" y="31750"/>
                                </a:lnTo>
                                <a:lnTo>
                                  <a:pt x="166928" y="31750"/>
                                </a:lnTo>
                                <a:lnTo>
                                  <a:pt x="167500" y="30467"/>
                                </a:lnTo>
                                <a:lnTo>
                                  <a:pt x="167500" y="27927"/>
                                </a:lnTo>
                                <a:lnTo>
                                  <a:pt x="166344" y="25400"/>
                                </a:lnTo>
                                <a:lnTo>
                                  <a:pt x="166344" y="27927"/>
                                </a:lnTo>
                                <a:lnTo>
                                  <a:pt x="166344" y="30467"/>
                                </a:lnTo>
                                <a:lnTo>
                                  <a:pt x="164134" y="29197"/>
                                </a:lnTo>
                                <a:lnTo>
                                  <a:pt x="162191" y="26657"/>
                                </a:lnTo>
                                <a:lnTo>
                                  <a:pt x="161226" y="25400"/>
                                </a:lnTo>
                                <a:lnTo>
                                  <a:pt x="161226" y="22847"/>
                                </a:lnTo>
                                <a:lnTo>
                                  <a:pt x="164884" y="25400"/>
                                </a:lnTo>
                                <a:lnTo>
                                  <a:pt x="166344" y="27927"/>
                                </a:lnTo>
                                <a:lnTo>
                                  <a:pt x="166344" y="25400"/>
                                </a:lnTo>
                                <a:lnTo>
                                  <a:pt x="163830" y="24117"/>
                                </a:lnTo>
                                <a:lnTo>
                                  <a:pt x="162420" y="22847"/>
                                </a:lnTo>
                                <a:lnTo>
                                  <a:pt x="166547" y="24117"/>
                                </a:lnTo>
                                <a:lnTo>
                                  <a:pt x="167957" y="25400"/>
                                </a:lnTo>
                                <a:lnTo>
                                  <a:pt x="172440" y="25400"/>
                                </a:lnTo>
                                <a:lnTo>
                                  <a:pt x="174650" y="24117"/>
                                </a:lnTo>
                                <a:lnTo>
                                  <a:pt x="176225" y="24117"/>
                                </a:lnTo>
                                <a:lnTo>
                                  <a:pt x="177279" y="22847"/>
                                </a:lnTo>
                                <a:lnTo>
                                  <a:pt x="174993" y="22847"/>
                                </a:lnTo>
                                <a:lnTo>
                                  <a:pt x="171234" y="24117"/>
                                </a:lnTo>
                                <a:lnTo>
                                  <a:pt x="167868" y="24117"/>
                                </a:lnTo>
                                <a:lnTo>
                                  <a:pt x="164503" y="22847"/>
                                </a:lnTo>
                                <a:lnTo>
                                  <a:pt x="161823" y="21577"/>
                                </a:lnTo>
                                <a:lnTo>
                                  <a:pt x="163169" y="20307"/>
                                </a:lnTo>
                                <a:lnTo>
                                  <a:pt x="169887" y="20307"/>
                                </a:lnTo>
                                <a:lnTo>
                                  <a:pt x="171907" y="21577"/>
                                </a:lnTo>
                                <a:lnTo>
                                  <a:pt x="174790" y="22771"/>
                                </a:lnTo>
                                <a:lnTo>
                                  <a:pt x="171488" y="20307"/>
                                </a:lnTo>
                                <a:lnTo>
                                  <a:pt x="170345" y="20307"/>
                                </a:lnTo>
                                <a:lnTo>
                                  <a:pt x="168541" y="19050"/>
                                </a:lnTo>
                                <a:lnTo>
                                  <a:pt x="164084" y="19050"/>
                                </a:lnTo>
                                <a:lnTo>
                                  <a:pt x="162928" y="20307"/>
                                </a:lnTo>
                                <a:lnTo>
                                  <a:pt x="162179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2928" y="17767"/>
                                </a:lnTo>
                                <a:lnTo>
                                  <a:pt x="164655" y="16497"/>
                                </a:lnTo>
                                <a:lnTo>
                                  <a:pt x="163957" y="16497"/>
                                </a:lnTo>
                                <a:lnTo>
                                  <a:pt x="166319" y="13957"/>
                                </a:lnTo>
                                <a:lnTo>
                                  <a:pt x="167513" y="12700"/>
                                </a:lnTo>
                                <a:lnTo>
                                  <a:pt x="169557" y="10274"/>
                                </a:lnTo>
                                <a:lnTo>
                                  <a:pt x="167487" y="11417"/>
                                </a:lnTo>
                                <a:lnTo>
                                  <a:pt x="164084" y="13957"/>
                                </a:lnTo>
                                <a:lnTo>
                                  <a:pt x="165201" y="8877"/>
                                </a:lnTo>
                                <a:lnTo>
                                  <a:pt x="164655" y="5067"/>
                                </a:lnTo>
                                <a:lnTo>
                                  <a:pt x="164134" y="4495"/>
                                </a:lnTo>
                                <a:lnTo>
                                  <a:pt x="164134" y="9105"/>
                                </a:lnTo>
                                <a:lnTo>
                                  <a:pt x="163525" y="12700"/>
                                </a:lnTo>
                                <a:lnTo>
                                  <a:pt x="162928" y="16497"/>
                                </a:lnTo>
                                <a:lnTo>
                                  <a:pt x="160820" y="12700"/>
                                </a:lnTo>
                                <a:lnTo>
                                  <a:pt x="160782" y="11417"/>
                                </a:lnTo>
                                <a:lnTo>
                                  <a:pt x="160743" y="7226"/>
                                </a:lnTo>
                                <a:lnTo>
                                  <a:pt x="161112" y="5067"/>
                                </a:lnTo>
                                <a:lnTo>
                                  <a:pt x="162255" y="2527"/>
                                </a:lnTo>
                                <a:lnTo>
                                  <a:pt x="163830" y="5067"/>
                                </a:lnTo>
                                <a:lnTo>
                                  <a:pt x="164020" y="7226"/>
                                </a:lnTo>
                                <a:lnTo>
                                  <a:pt x="164134" y="9105"/>
                                </a:lnTo>
                                <a:lnTo>
                                  <a:pt x="164134" y="4495"/>
                                </a:lnTo>
                                <a:lnTo>
                                  <a:pt x="163512" y="3797"/>
                                </a:lnTo>
                                <a:lnTo>
                                  <a:pt x="163220" y="2527"/>
                                </a:lnTo>
                                <a:lnTo>
                                  <a:pt x="162928" y="1257"/>
                                </a:lnTo>
                                <a:lnTo>
                                  <a:pt x="162407" y="0"/>
                                </a:lnTo>
                                <a:lnTo>
                                  <a:pt x="160972" y="3797"/>
                                </a:lnTo>
                                <a:lnTo>
                                  <a:pt x="160401" y="5067"/>
                                </a:lnTo>
                                <a:lnTo>
                                  <a:pt x="159981" y="7226"/>
                                </a:lnTo>
                                <a:lnTo>
                                  <a:pt x="159969" y="8902"/>
                                </a:lnTo>
                                <a:lnTo>
                                  <a:pt x="160096" y="11417"/>
                                </a:lnTo>
                                <a:lnTo>
                                  <a:pt x="158864" y="10147"/>
                                </a:lnTo>
                                <a:lnTo>
                                  <a:pt x="157810" y="6350"/>
                                </a:lnTo>
                                <a:lnTo>
                                  <a:pt x="156679" y="5067"/>
                                </a:lnTo>
                                <a:lnTo>
                                  <a:pt x="154965" y="5067"/>
                                </a:lnTo>
                                <a:lnTo>
                                  <a:pt x="152120" y="3797"/>
                                </a:lnTo>
                                <a:lnTo>
                                  <a:pt x="153822" y="6350"/>
                                </a:lnTo>
                                <a:lnTo>
                                  <a:pt x="154965" y="8877"/>
                                </a:lnTo>
                                <a:lnTo>
                                  <a:pt x="153555" y="10972"/>
                                </a:lnTo>
                                <a:lnTo>
                                  <a:pt x="153555" y="11417"/>
                                </a:lnTo>
                                <a:lnTo>
                                  <a:pt x="153149" y="13957"/>
                                </a:lnTo>
                                <a:lnTo>
                                  <a:pt x="150609" y="16497"/>
                                </a:lnTo>
                                <a:lnTo>
                                  <a:pt x="147345" y="16497"/>
                                </a:lnTo>
                                <a:lnTo>
                                  <a:pt x="148424" y="15227"/>
                                </a:lnTo>
                                <a:lnTo>
                                  <a:pt x="149123" y="13957"/>
                                </a:lnTo>
                                <a:lnTo>
                                  <a:pt x="153555" y="11417"/>
                                </a:lnTo>
                                <a:lnTo>
                                  <a:pt x="153555" y="10972"/>
                                </a:lnTo>
                                <a:lnTo>
                                  <a:pt x="153250" y="11417"/>
                                </a:lnTo>
                                <a:lnTo>
                                  <a:pt x="151536" y="11417"/>
                                </a:lnTo>
                                <a:lnTo>
                                  <a:pt x="148120" y="13957"/>
                                </a:lnTo>
                                <a:lnTo>
                                  <a:pt x="148120" y="10147"/>
                                </a:lnTo>
                                <a:lnTo>
                                  <a:pt x="147459" y="8674"/>
                                </a:lnTo>
                                <a:lnTo>
                                  <a:pt x="147459" y="13957"/>
                                </a:lnTo>
                                <a:lnTo>
                                  <a:pt x="146570" y="17767"/>
                                </a:lnTo>
                                <a:lnTo>
                                  <a:pt x="145516" y="16497"/>
                                </a:lnTo>
                                <a:lnTo>
                                  <a:pt x="144462" y="15227"/>
                                </a:lnTo>
                                <a:lnTo>
                                  <a:pt x="143840" y="11417"/>
                                </a:lnTo>
                                <a:lnTo>
                                  <a:pt x="143687" y="5067"/>
                                </a:lnTo>
                                <a:lnTo>
                                  <a:pt x="147027" y="8877"/>
                                </a:lnTo>
                                <a:lnTo>
                                  <a:pt x="147459" y="13957"/>
                                </a:lnTo>
                                <a:lnTo>
                                  <a:pt x="147459" y="8674"/>
                                </a:lnTo>
                                <a:lnTo>
                                  <a:pt x="146989" y="7607"/>
                                </a:lnTo>
                                <a:lnTo>
                                  <a:pt x="145275" y="5067"/>
                                </a:lnTo>
                                <a:lnTo>
                                  <a:pt x="143002" y="2527"/>
                                </a:lnTo>
                                <a:lnTo>
                                  <a:pt x="142875" y="10147"/>
                                </a:lnTo>
                                <a:lnTo>
                                  <a:pt x="143002" y="11417"/>
                                </a:lnTo>
                                <a:lnTo>
                                  <a:pt x="143573" y="15227"/>
                                </a:lnTo>
                                <a:lnTo>
                                  <a:pt x="140716" y="13957"/>
                                </a:lnTo>
                                <a:lnTo>
                                  <a:pt x="138442" y="11417"/>
                                </a:lnTo>
                                <a:lnTo>
                                  <a:pt x="140716" y="8877"/>
                                </a:lnTo>
                                <a:lnTo>
                                  <a:pt x="141859" y="6350"/>
                                </a:lnTo>
                                <a:lnTo>
                                  <a:pt x="140830" y="2527"/>
                                </a:lnTo>
                                <a:lnTo>
                                  <a:pt x="140779" y="2336"/>
                                </a:lnTo>
                                <a:lnTo>
                                  <a:pt x="140779" y="5067"/>
                                </a:lnTo>
                                <a:lnTo>
                                  <a:pt x="140779" y="6350"/>
                                </a:lnTo>
                                <a:lnTo>
                                  <a:pt x="140055" y="8902"/>
                                </a:lnTo>
                                <a:lnTo>
                                  <a:pt x="138836" y="10274"/>
                                </a:lnTo>
                                <a:lnTo>
                                  <a:pt x="137668" y="11417"/>
                                </a:lnTo>
                                <a:lnTo>
                                  <a:pt x="137502" y="10147"/>
                                </a:lnTo>
                                <a:lnTo>
                                  <a:pt x="137337" y="8877"/>
                                </a:lnTo>
                                <a:lnTo>
                                  <a:pt x="137934" y="5067"/>
                                </a:lnTo>
                                <a:lnTo>
                                  <a:pt x="139788" y="2527"/>
                                </a:lnTo>
                                <a:lnTo>
                                  <a:pt x="140779" y="5067"/>
                                </a:lnTo>
                                <a:lnTo>
                                  <a:pt x="140779" y="2336"/>
                                </a:lnTo>
                                <a:lnTo>
                                  <a:pt x="140157" y="0"/>
                                </a:lnTo>
                                <a:lnTo>
                                  <a:pt x="139585" y="1257"/>
                                </a:lnTo>
                                <a:lnTo>
                                  <a:pt x="139585" y="2527"/>
                                </a:lnTo>
                                <a:lnTo>
                                  <a:pt x="137871" y="3797"/>
                                </a:lnTo>
                                <a:lnTo>
                                  <a:pt x="137071" y="6350"/>
                                </a:lnTo>
                                <a:lnTo>
                                  <a:pt x="136499" y="10147"/>
                                </a:lnTo>
                                <a:lnTo>
                                  <a:pt x="134454" y="7607"/>
                                </a:lnTo>
                                <a:lnTo>
                                  <a:pt x="132168" y="5067"/>
                                </a:lnTo>
                                <a:lnTo>
                                  <a:pt x="129324" y="3797"/>
                                </a:lnTo>
                                <a:lnTo>
                                  <a:pt x="126479" y="3797"/>
                                </a:lnTo>
                                <a:lnTo>
                                  <a:pt x="128193" y="6350"/>
                                </a:lnTo>
                                <a:lnTo>
                                  <a:pt x="129336" y="8902"/>
                                </a:lnTo>
                                <a:lnTo>
                                  <a:pt x="132168" y="11417"/>
                                </a:lnTo>
                                <a:lnTo>
                                  <a:pt x="133794" y="11417"/>
                                </a:lnTo>
                                <a:lnTo>
                                  <a:pt x="131368" y="10147"/>
                                </a:lnTo>
                                <a:lnTo>
                                  <a:pt x="129971" y="7607"/>
                                </a:lnTo>
                                <a:lnTo>
                                  <a:pt x="128828" y="5067"/>
                                </a:lnTo>
                                <a:lnTo>
                                  <a:pt x="131102" y="6350"/>
                                </a:lnTo>
                                <a:lnTo>
                                  <a:pt x="133096" y="7607"/>
                                </a:lnTo>
                                <a:lnTo>
                                  <a:pt x="136639" y="11417"/>
                                </a:lnTo>
                                <a:lnTo>
                                  <a:pt x="133794" y="11417"/>
                                </a:lnTo>
                                <a:lnTo>
                                  <a:pt x="135648" y="12700"/>
                                </a:lnTo>
                                <a:lnTo>
                                  <a:pt x="136728" y="11417"/>
                                </a:lnTo>
                                <a:lnTo>
                                  <a:pt x="139585" y="13957"/>
                                </a:lnTo>
                                <a:lnTo>
                                  <a:pt x="144703" y="19050"/>
                                </a:lnTo>
                                <a:lnTo>
                                  <a:pt x="145275" y="20307"/>
                                </a:lnTo>
                                <a:lnTo>
                                  <a:pt x="145059" y="20789"/>
                                </a:lnTo>
                                <a:lnTo>
                                  <a:pt x="145059" y="22847"/>
                                </a:lnTo>
                                <a:lnTo>
                                  <a:pt x="138684" y="25400"/>
                                </a:lnTo>
                                <a:lnTo>
                                  <a:pt x="132295" y="25400"/>
                                </a:lnTo>
                                <a:lnTo>
                                  <a:pt x="134848" y="22847"/>
                                </a:lnTo>
                                <a:lnTo>
                                  <a:pt x="138036" y="22847"/>
                                </a:lnTo>
                                <a:lnTo>
                                  <a:pt x="141871" y="21577"/>
                                </a:lnTo>
                                <a:lnTo>
                                  <a:pt x="145059" y="22847"/>
                                </a:lnTo>
                                <a:lnTo>
                                  <a:pt x="145059" y="20789"/>
                                </a:lnTo>
                                <a:lnTo>
                                  <a:pt x="144703" y="21577"/>
                                </a:lnTo>
                                <a:lnTo>
                                  <a:pt x="142430" y="20307"/>
                                </a:lnTo>
                                <a:lnTo>
                                  <a:pt x="140157" y="20307"/>
                                </a:lnTo>
                                <a:lnTo>
                                  <a:pt x="138442" y="21577"/>
                                </a:lnTo>
                                <a:lnTo>
                                  <a:pt x="136156" y="21577"/>
                                </a:lnTo>
                                <a:lnTo>
                                  <a:pt x="132168" y="24117"/>
                                </a:lnTo>
                                <a:lnTo>
                                  <a:pt x="129324" y="26657"/>
                                </a:lnTo>
                                <a:lnTo>
                                  <a:pt x="140716" y="26657"/>
                                </a:lnTo>
                                <a:lnTo>
                                  <a:pt x="142430" y="25400"/>
                                </a:lnTo>
                                <a:lnTo>
                                  <a:pt x="144145" y="24117"/>
                                </a:lnTo>
                                <a:lnTo>
                                  <a:pt x="144145" y="25400"/>
                                </a:lnTo>
                                <a:lnTo>
                                  <a:pt x="143573" y="26657"/>
                                </a:lnTo>
                                <a:lnTo>
                                  <a:pt x="143002" y="29197"/>
                                </a:lnTo>
                                <a:lnTo>
                                  <a:pt x="143002" y="31750"/>
                                </a:lnTo>
                                <a:lnTo>
                                  <a:pt x="143573" y="33007"/>
                                </a:lnTo>
                                <a:lnTo>
                                  <a:pt x="144894" y="34277"/>
                                </a:lnTo>
                                <a:lnTo>
                                  <a:pt x="145605" y="35547"/>
                                </a:lnTo>
                                <a:lnTo>
                                  <a:pt x="144145" y="36817"/>
                                </a:lnTo>
                                <a:lnTo>
                                  <a:pt x="141757" y="38100"/>
                                </a:lnTo>
                                <a:lnTo>
                                  <a:pt x="143319" y="38100"/>
                                </a:lnTo>
                                <a:lnTo>
                                  <a:pt x="144145" y="39357"/>
                                </a:lnTo>
                                <a:lnTo>
                                  <a:pt x="146418" y="39357"/>
                                </a:lnTo>
                                <a:lnTo>
                                  <a:pt x="148120" y="40627"/>
                                </a:lnTo>
                                <a:lnTo>
                                  <a:pt x="146418" y="41897"/>
                                </a:lnTo>
                                <a:lnTo>
                                  <a:pt x="144145" y="44450"/>
                                </a:lnTo>
                                <a:lnTo>
                                  <a:pt x="142430" y="45707"/>
                                </a:lnTo>
                                <a:lnTo>
                                  <a:pt x="141376" y="48031"/>
                                </a:lnTo>
                                <a:lnTo>
                                  <a:pt x="141287" y="50800"/>
                                </a:lnTo>
                                <a:lnTo>
                                  <a:pt x="140716" y="52057"/>
                                </a:lnTo>
                                <a:lnTo>
                                  <a:pt x="140144" y="50800"/>
                                </a:lnTo>
                                <a:lnTo>
                                  <a:pt x="139585" y="49517"/>
                                </a:lnTo>
                                <a:lnTo>
                                  <a:pt x="139585" y="44450"/>
                                </a:lnTo>
                                <a:lnTo>
                                  <a:pt x="139217" y="44450"/>
                                </a:lnTo>
                                <a:lnTo>
                                  <a:pt x="139217" y="50800"/>
                                </a:lnTo>
                                <a:lnTo>
                                  <a:pt x="137274" y="49517"/>
                                </a:lnTo>
                                <a:lnTo>
                                  <a:pt x="135877" y="45707"/>
                                </a:lnTo>
                                <a:lnTo>
                                  <a:pt x="134632" y="43167"/>
                                </a:lnTo>
                                <a:lnTo>
                                  <a:pt x="132956" y="40627"/>
                                </a:lnTo>
                                <a:lnTo>
                                  <a:pt x="133997" y="41897"/>
                                </a:lnTo>
                                <a:lnTo>
                                  <a:pt x="135166" y="41897"/>
                                </a:lnTo>
                                <a:lnTo>
                                  <a:pt x="136740" y="43167"/>
                                </a:lnTo>
                                <a:lnTo>
                                  <a:pt x="138480" y="45707"/>
                                </a:lnTo>
                                <a:lnTo>
                                  <a:pt x="139217" y="50800"/>
                                </a:lnTo>
                                <a:lnTo>
                                  <a:pt x="139217" y="44450"/>
                                </a:lnTo>
                                <a:lnTo>
                                  <a:pt x="139014" y="44450"/>
                                </a:lnTo>
                                <a:lnTo>
                                  <a:pt x="134454" y="40627"/>
                                </a:lnTo>
                                <a:lnTo>
                                  <a:pt x="132168" y="39357"/>
                                </a:lnTo>
                                <a:lnTo>
                                  <a:pt x="133311" y="38100"/>
                                </a:lnTo>
                                <a:lnTo>
                                  <a:pt x="134454" y="35547"/>
                                </a:lnTo>
                                <a:lnTo>
                                  <a:pt x="136728" y="31750"/>
                                </a:lnTo>
                                <a:lnTo>
                                  <a:pt x="138150" y="30467"/>
                                </a:lnTo>
                                <a:lnTo>
                                  <a:pt x="139585" y="29197"/>
                                </a:lnTo>
                                <a:lnTo>
                                  <a:pt x="137134" y="29197"/>
                                </a:lnTo>
                                <a:lnTo>
                                  <a:pt x="137134" y="30467"/>
                                </a:lnTo>
                                <a:lnTo>
                                  <a:pt x="133908" y="34277"/>
                                </a:lnTo>
                                <a:lnTo>
                                  <a:pt x="132346" y="36817"/>
                                </a:lnTo>
                                <a:lnTo>
                                  <a:pt x="130594" y="39357"/>
                                </a:lnTo>
                                <a:lnTo>
                                  <a:pt x="127076" y="40627"/>
                                </a:lnTo>
                                <a:lnTo>
                                  <a:pt x="127457" y="38100"/>
                                </a:lnTo>
                                <a:lnTo>
                                  <a:pt x="129730" y="34277"/>
                                </a:lnTo>
                                <a:lnTo>
                                  <a:pt x="132016" y="33007"/>
                                </a:lnTo>
                                <a:lnTo>
                                  <a:pt x="135343" y="30467"/>
                                </a:lnTo>
                                <a:lnTo>
                                  <a:pt x="137134" y="30467"/>
                                </a:lnTo>
                                <a:lnTo>
                                  <a:pt x="137134" y="29197"/>
                                </a:lnTo>
                                <a:lnTo>
                                  <a:pt x="136156" y="29197"/>
                                </a:lnTo>
                                <a:lnTo>
                                  <a:pt x="132740" y="31750"/>
                                </a:lnTo>
                                <a:lnTo>
                                  <a:pt x="129895" y="33007"/>
                                </a:lnTo>
                                <a:lnTo>
                                  <a:pt x="127622" y="35547"/>
                                </a:lnTo>
                                <a:lnTo>
                                  <a:pt x="125907" y="38100"/>
                                </a:lnTo>
                                <a:lnTo>
                                  <a:pt x="125907" y="39357"/>
                                </a:lnTo>
                                <a:lnTo>
                                  <a:pt x="126479" y="41897"/>
                                </a:lnTo>
                                <a:lnTo>
                                  <a:pt x="128752" y="40627"/>
                                </a:lnTo>
                                <a:lnTo>
                                  <a:pt x="131610" y="39357"/>
                                </a:lnTo>
                                <a:lnTo>
                                  <a:pt x="133311" y="43167"/>
                                </a:lnTo>
                                <a:lnTo>
                                  <a:pt x="135597" y="46977"/>
                                </a:lnTo>
                                <a:lnTo>
                                  <a:pt x="137299" y="50800"/>
                                </a:lnTo>
                                <a:lnTo>
                                  <a:pt x="139014" y="52057"/>
                                </a:lnTo>
                                <a:lnTo>
                                  <a:pt x="141287" y="53327"/>
                                </a:lnTo>
                                <a:lnTo>
                                  <a:pt x="141287" y="55867"/>
                                </a:lnTo>
                                <a:lnTo>
                                  <a:pt x="139585" y="53327"/>
                                </a:lnTo>
                                <a:lnTo>
                                  <a:pt x="137871" y="52057"/>
                                </a:lnTo>
                                <a:lnTo>
                                  <a:pt x="133883" y="49517"/>
                                </a:lnTo>
                                <a:lnTo>
                                  <a:pt x="129324" y="46977"/>
                                </a:lnTo>
                                <a:lnTo>
                                  <a:pt x="127622" y="44450"/>
                                </a:lnTo>
                                <a:lnTo>
                                  <a:pt x="125907" y="43167"/>
                                </a:lnTo>
                                <a:lnTo>
                                  <a:pt x="124777" y="40627"/>
                                </a:lnTo>
                                <a:lnTo>
                                  <a:pt x="120205" y="35547"/>
                                </a:lnTo>
                                <a:lnTo>
                                  <a:pt x="116509" y="32258"/>
                                </a:lnTo>
                                <a:lnTo>
                                  <a:pt x="122364" y="39357"/>
                                </a:lnTo>
                                <a:lnTo>
                                  <a:pt x="124142" y="40627"/>
                                </a:lnTo>
                                <a:lnTo>
                                  <a:pt x="125844" y="44450"/>
                                </a:lnTo>
                                <a:lnTo>
                                  <a:pt x="128549" y="46977"/>
                                </a:lnTo>
                                <a:lnTo>
                                  <a:pt x="131660" y="49517"/>
                                </a:lnTo>
                                <a:lnTo>
                                  <a:pt x="138074" y="53327"/>
                                </a:lnTo>
                                <a:lnTo>
                                  <a:pt x="137477" y="54597"/>
                                </a:lnTo>
                                <a:lnTo>
                                  <a:pt x="138061" y="55867"/>
                                </a:lnTo>
                                <a:lnTo>
                                  <a:pt x="140068" y="57150"/>
                                </a:lnTo>
                                <a:lnTo>
                                  <a:pt x="139357" y="57150"/>
                                </a:lnTo>
                                <a:lnTo>
                                  <a:pt x="141401" y="58407"/>
                                </a:lnTo>
                                <a:lnTo>
                                  <a:pt x="141973" y="60947"/>
                                </a:lnTo>
                                <a:lnTo>
                                  <a:pt x="140970" y="60947"/>
                                </a:lnTo>
                                <a:lnTo>
                                  <a:pt x="140931" y="62217"/>
                                </a:lnTo>
                                <a:lnTo>
                                  <a:pt x="142836" y="62217"/>
                                </a:lnTo>
                                <a:lnTo>
                                  <a:pt x="143967" y="63500"/>
                                </a:lnTo>
                                <a:lnTo>
                                  <a:pt x="142138" y="63500"/>
                                </a:lnTo>
                                <a:lnTo>
                                  <a:pt x="144589" y="64757"/>
                                </a:lnTo>
                                <a:lnTo>
                                  <a:pt x="145300" y="66027"/>
                                </a:lnTo>
                                <a:lnTo>
                                  <a:pt x="143294" y="66027"/>
                                </a:lnTo>
                                <a:lnTo>
                                  <a:pt x="145897" y="67297"/>
                                </a:lnTo>
                                <a:lnTo>
                                  <a:pt x="146761" y="68567"/>
                                </a:lnTo>
                                <a:lnTo>
                                  <a:pt x="145046" y="68567"/>
                                </a:lnTo>
                                <a:lnTo>
                                  <a:pt x="145618" y="69850"/>
                                </a:lnTo>
                                <a:lnTo>
                                  <a:pt x="147955" y="69850"/>
                                </a:lnTo>
                                <a:lnTo>
                                  <a:pt x="149288" y="71107"/>
                                </a:lnTo>
                                <a:lnTo>
                                  <a:pt x="147370" y="71107"/>
                                </a:lnTo>
                                <a:lnTo>
                                  <a:pt x="148526" y="72377"/>
                                </a:lnTo>
                                <a:lnTo>
                                  <a:pt x="150799" y="72377"/>
                                </a:lnTo>
                                <a:lnTo>
                                  <a:pt x="151955" y="73647"/>
                                </a:lnTo>
                                <a:lnTo>
                                  <a:pt x="149694" y="73647"/>
                                </a:lnTo>
                                <a:lnTo>
                                  <a:pt x="148526" y="74917"/>
                                </a:lnTo>
                                <a:lnTo>
                                  <a:pt x="153644" y="74917"/>
                                </a:lnTo>
                                <a:lnTo>
                                  <a:pt x="154228" y="76200"/>
                                </a:lnTo>
                                <a:lnTo>
                                  <a:pt x="151434" y="76200"/>
                                </a:lnTo>
                                <a:lnTo>
                                  <a:pt x="150850" y="77457"/>
                                </a:lnTo>
                                <a:lnTo>
                                  <a:pt x="154990" y="77457"/>
                                </a:lnTo>
                                <a:lnTo>
                                  <a:pt x="155930" y="78727"/>
                                </a:lnTo>
                                <a:lnTo>
                                  <a:pt x="153187" y="78727"/>
                                </a:lnTo>
                                <a:lnTo>
                                  <a:pt x="152019" y="79997"/>
                                </a:lnTo>
                                <a:lnTo>
                                  <a:pt x="156108" y="79997"/>
                                </a:lnTo>
                                <a:lnTo>
                                  <a:pt x="156832" y="81267"/>
                                </a:lnTo>
                                <a:lnTo>
                                  <a:pt x="154927" y="81267"/>
                                </a:lnTo>
                                <a:lnTo>
                                  <a:pt x="154927" y="82550"/>
                                </a:lnTo>
                                <a:lnTo>
                                  <a:pt x="157264" y="82550"/>
                                </a:lnTo>
                                <a:lnTo>
                                  <a:pt x="157835" y="83807"/>
                                </a:lnTo>
                                <a:lnTo>
                                  <a:pt x="156095" y="83807"/>
                                </a:lnTo>
                                <a:lnTo>
                                  <a:pt x="156095" y="85077"/>
                                </a:lnTo>
                                <a:lnTo>
                                  <a:pt x="157264" y="85077"/>
                                </a:lnTo>
                                <a:lnTo>
                                  <a:pt x="157264" y="86347"/>
                                </a:lnTo>
                                <a:lnTo>
                                  <a:pt x="157835" y="87617"/>
                                </a:lnTo>
                                <a:lnTo>
                                  <a:pt x="159004" y="88900"/>
                                </a:lnTo>
                                <a:lnTo>
                                  <a:pt x="159575" y="90157"/>
                                </a:lnTo>
                                <a:lnTo>
                                  <a:pt x="161340" y="91427"/>
                                </a:lnTo>
                                <a:lnTo>
                                  <a:pt x="162483" y="91427"/>
                                </a:lnTo>
                                <a:lnTo>
                                  <a:pt x="163068" y="92697"/>
                                </a:lnTo>
                                <a:lnTo>
                                  <a:pt x="160172" y="92697"/>
                                </a:lnTo>
                                <a:lnTo>
                                  <a:pt x="161912" y="93967"/>
                                </a:lnTo>
                                <a:lnTo>
                                  <a:pt x="164109" y="92697"/>
                                </a:lnTo>
                                <a:lnTo>
                                  <a:pt x="165087" y="93967"/>
                                </a:lnTo>
                                <a:lnTo>
                                  <a:pt x="166674" y="95250"/>
                                </a:lnTo>
                                <a:lnTo>
                                  <a:pt x="168313" y="95250"/>
                                </a:lnTo>
                                <a:lnTo>
                                  <a:pt x="168452" y="93967"/>
                                </a:lnTo>
                                <a:lnTo>
                                  <a:pt x="168910" y="93967"/>
                                </a:lnTo>
                                <a:lnTo>
                                  <a:pt x="169913" y="90157"/>
                                </a:lnTo>
                                <a:lnTo>
                                  <a:pt x="171348" y="88900"/>
                                </a:lnTo>
                                <a:lnTo>
                                  <a:pt x="175285" y="91427"/>
                                </a:lnTo>
                                <a:lnTo>
                                  <a:pt x="179260" y="92697"/>
                                </a:lnTo>
                                <a:lnTo>
                                  <a:pt x="176796" y="92697"/>
                                </a:lnTo>
                                <a:lnTo>
                                  <a:pt x="175666" y="93967"/>
                                </a:lnTo>
                                <a:lnTo>
                                  <a:pt x="171284" y="93967"/>
                                </a:lnTo>
                                <a:lnTo>
                                  <a:pt x="175856" y="95250"/>
                                </a:lnTo>
                                <a:lnTo>
                                  <a:pt x="177368" y="95250"/>
                                </a:lnTo>
                                <a:lnTo>
                                  <a:pt x="170649" y="96507"/>
                                </a:lnTo>
                                <a:lnTo>
                                  <a:pt x="166573" y="97777"/>
                                </a:lnTo>
                                <a:lnTo>
                                  <a:pt x="177177" y="97777"/>
                                </a:lnTo>
                                <a:lnTo>
                                  <a:pt x="173761" y="99047"/>
                                </a:lnTo>
                                <a:lnTo>
                                  <a:pt x="165976" y="100317"/>
                                </a:lnTo>
                                <a:lnTo>
                                  <a:pt x="176199" y="100317"/>
                                </a:lnTo>
                                <a:lnTo>
                                  <a:pt x="171805" y="101600"/>
                                </a:lnTo>
                                <a:lnTo>
                                  <a:pt x="167157" y="102857"/>
                                </a:lnTo>
                                <a:lnTo>
                                  <a:pt x="174713" y="102857"/>
                                </a:lnTo>
                                <a:lnTo>
                                  <a:pt x="174713" y="104127"/>
                                </a:lnTo>
                                <a:lnTo>
                                  <a:pt x="170827" y="105397"/>
                                </a:lnTo>
                                <a:lnTo>
                                  <a:pt x="164249" y="105397"/>
                                </a:lnTo>
                                <a:lnTo>
                                  <a:pt x="168236" y="106667"/>
                                </a:lnTo>
                                <a:lnTo>
                                  <a:pt x="174637" y="105397"/>
                                </a:lnTo>
                                <a:lnTo>
                                  <a:pt x="174117" y="106667"/>
                                </a:lnTo>
                                <a:lnTo>
                                  <a:pt x="173532" y="106667"/>
                                </a:lnTo>
                                <a:lnTo>
                                  <a:pt x="171221" y="107950"/>
                                </a:lnTo>
                                <a:lnTo>
                                  <a:pt x="162483" y="107950"/>
                                </a:lnTo>
                                <a:lnTo>
                                  <a:pt x="166522" y="109207"/>
                                </a:lnTo>
                                <a:lnTo>
                                  <a:pt x="177012" y="109207"/>
                                </a:lnTo>
                                <a:lnTo>
                                  <a:pt x="175882" y="106667"/>
                                </a:lnTo>
                                <a:lnTo>
                                  <a:pt x="176441" y="104127"/>
                                </a:lnTo>
                                <a:lnTo>
                                  <a:pt x="178155" y="100317"/>
                                </a:lnTo>
                                <a:lnTo>
                                  <a:pt x="183845" y="102857"/>
                                </a:lnTo>
                                <a:lnTo>
                                  <a:pt x="180428" y="106667"/>
                                </a:lnTo>
                                <a:lnTo>
                                  <a:pt x="180428" y="107950"/>
                                </a:lnTo>
                                <a:lnTo>
                                  <a:pt x="178155" y="109207"/>
                                </a:lnTo>
                                <a:lnTo>
                                  <a:pt x="173837" y="109220"/>
                                </a:lnTo>
                                <a:lnTo>
                                  <a:pt x="167932" y="110477"/>
                                </a:lnTo>
                                <a:lnTo>
                                  <a:pt x="165798" y="111747"/>
                                </a:lnTo>
                                <a:lnTo>
                                  <a:pt x="173380" y="111747"/>
                                </a:lnTo>
                                <a:lnTo>
                                  <a:pt x="174167" y="111747"/>
                                </a:lnTo>
                                <a:lnTo>
                                  <a:pt x="176339" y="111747"/>
                                </a:lnTo>
                                <a:lnTo>
                                  <a:pt x="177215" y="111747"/>
                                </a:lnTo>
                                <a:lnTo>
                                  <a:pt x="178181" y="110477"/>
                                </a:lnTo>
                                <a:lnTo>
                                  <a:pt x="179146" y="111747"/>
                                </a:lnTo>
                                <a:lnTo>
                                  <a:pt x="179933" y="111747"/>
                                </a:lnTo>
                                <a:lnTo>
                                  <a:pt x="180136" y="110477"/>
                                </a:lnTo>
                                <a:lnTo>
                                  <a:pt x="181622" y="110477"/>
                                </a:lnTo>
                                <a:lnTo>
                                  <a:pt x="181457" y="111747"/>
                                </a:lnTo>
                                <a:lnTo>
                                  <a:pt x="182448" y="111747"/>
                                </a:lnTo>
                                <a:lnTo>
                                  <a:pt x="181876" y="110477"/>
                                </a:lnTo>
                                <a:lnTo>
                                  <a:pt x="181305" y="109220"/>
                                </a:lnTo>
                                <a:lnTo>
                                  <a:pt x="181305" y="106667"/>
                                </a:lnTo>
                                <a:lnTo>
                                  <a:pt x="183438" y="104127"/>
                                </a:lnTo>
                                <a:lnTo>
                                  <a:pt x="184988" y="102857"/>
                                </a:lnTo>
                                <a:lnTo>
                                  <a:pt x="186131" y="102857"/>
                                </a:lnTo>
                                <a:lnTo>
                                  <a:pt x="187604" y="104127"/>
                                </a:lnTo>
                                <a:lnTo>
                                  <a:pt x="188849" y="102857"/>
                                </a:lnTo>
                                <a:lnTo>
                                  <a:pt x="186423" y="102857"/>
                                </a:lnTo>
                                <a:lnTo>
                                  <a:pt x="182168" y="100317"/>
                                </a:lnTo>
                                <a:lnTo>
                                  <a:pt x="178612" y="99047"/>
                                </a:lnTo>
                                <a:lnTo>
                                  <a:pt x="180746" y="97777"/>
                                </a:lnTo>
                                <a:lnTo>
                                  <a:pt x="184467" y="97777"/>
                                </a:lnTo>
                                <a:lnTo>
                                  <a:pt x="187452" y="99047"/>
                                </a:lnTo>
                                <a:lnTo>
                                  <a:pt x="194856" y="101600"/>
                                </a:lnTo>
                                <a:lnTo>
                                  <a:pt x="193001" y="101600"/>
                                </a:lnTo>
                                <a:lnTo>
                                  <a:pt x="190588" y="102857"/>
                                </a:lnTo>
                                <a:lnTo>
                                  <a:pt x="188849" y="102857"/>
                                </a:lnTo>
                                <a:lnTo>
                                  <a:pt x="190588" y="104127"/>
                                </a:lnTo>
                                <a:lnTo>
                                  <a:pt x="192963" y="102857"/>
                                </a:lnTo>
                                <a:lnTo>
                                  <a:pt x="195237" y="101600"/>
                                </a:lnTo>
                                <a:lnTo>
                                  <a:pt x="189839" y="105397"/>
                                </a:lnTo>
                                <a:lnTo>
                                  <a:pt x="188366" y="105397"/>
                                </a:lnTo>
                                <a:lnTo>
                                  <a:pt x="184531" y="107950"/>
                                </a:lnTo>
                                <a:lnTo>
                                  <a:pt x="183883" y="106667"/>
                                </a:lnTo>
                                <a:lnTo>
                                  <a:pt x="184327" y="105778"/>
                                </a:lnTo>
                                <a:lnTo>
                                  <a:pt x="183438" y="106667"/>
                                </a:lnTo>
                                <a:lnTo>
                                  <a:pt x="183159" y="107950"/>
                                </a:lnTo>
                                <a:lnTo>
                                  <a:pt x="183718" y="110477"/>
                                </a:lnTo>
                                <a:lnTo>
                                  <a:pt x="184594" y="113068"/>
                                </a:lnTo>
                                <a:lnTo>
                                  <a:pt x="185572" y="115557"/>
                                </a:lnTo>
                                <a:lnTo>
                                  <a:pt x="186004" y="118097"/>
                                </a:lnTo>
                                <a:lnTo>
                                  <a:pt x="185572" y="120650"/>
                                </a:lnTo>
                                <a:lnTo>
                                  <a:pt x="185000" y="121907"/>
                                </a:lnTo>
                                <a:lnTo>
                                  <a:pt x="183476" y="125717"/>
                                </a:lnTo>
                                <a:lnTo>
                                  <a:pt x="182054" y="128257"/>
                                </a:lnTo>
                                <a:lnTo>
                                  <a:pt x="180340" y="129527"/>
                                </a:lnTo>
                                <a:lnTo>
                                  <a:pt x="179209" y="132067"/>
                                </a:lnTo>
                                <a:lnTo>
                                  <a:pt x="178155" y="135877"/>
                                </a:lnTo>
                                <a:lnTo>
                                  <a:pt x="178155" y="137147"/>
                                </a:lnTo>
                                <a:lnTo>
                                  <a:pt x="176441" y="134607"/>
                                </a:lnTo>
                                <a:lnTo>
                                  <a:pt x="174739" y="133350"/>
                                </a:lnTo>
                                <a:lnTo>
                                  <a:pt x="173596" y="130797"/>
                                </a:lnTo>
                                <a:lnTo>
                                  <a:pt x="173596" y="129527"/>
                                </a:lnTo>
                                <a:lnTo>
                                  <a:pt x="173596" y="128257"/>
                                </a:lnTo>
                                <a:lnTo>
                                  <a:pt x="174625" y="124447"/>
                                </a:lnTo>
                                <a:lnTo>
                                  <a:pt x="175310" y="121907"/>
                                </a:lnTo>
                                <a:lnTo>
                                  <a:pt x="178879" y="119265"/>
                                </a:lnTo>
                                <a:lnTo>
                                  <a:pt x="180721" y="118097"/>
                                </a:lnTo>
                                <a:lnTo>
                                  <a:pt x="182714" y="116827"/>
                                </a:lnTo>
                                <a:lnTo>
                                  <a:pt x="183286" y="118097"/>
                                </a:lnTo>
                                <a:lnTo>
                                  <a:pt x="182740" y="118097"/>
                                </a:lnTo>
                                <a:lnTo>
                                  <a:pt x="182740" y="119367"/>
                                </a:lnTo>
                                <a:lnTo>
                                  <a:pt x="181914" y="123177"/>
                                </a:lnTo>
                                <a:lnTo>
                                  <a:pt x="181089" y="124447"/>
                                </a:lnTo>
                                <a:lnTo>
                                  <a:pt x="180263" y="123177"/>
                                </a:lnTo>
                                <a:lnTo>
                                  <a:pt x="180759" y="120650"/>
                                </a:lnTo>
                                <a:lnTo>
                                  <a:pt x="181914" y="119367"/>
                                </a:lnTo>
                                <a:lnTo>
                                  <a:pt x="182740" y="119367"/>
                                </a:lnTo>
                                <a:lnTo>
                                  <a:pt x="182740" y="118097"/>
                                </a:lnTo>
                                <a:lnTo>
                                  <a:pt x="181571" y="119367"/>
                                </a:lnTo>
                                <a:lnTo>
                                  <a:pt x="179870" y="119367"/>
                                </a:lnTo>
                                <a:lnTo>
                                  <a:pt x="179870" y="120650"/>
                                </a:lnTo>
                                <a:lnTo>
                                  <a:pt x="179298" y="121907"/>
                                </a:lnTo>
                                <a:lnTo>
                                  <a:pt x="180428" y="124447"/>
                                </a:lnTo>
                                <a:lnTo>
                                  <a:pt x="178727" y="127000"/>
                                </a:lnTo>
                                <a:lnTo>
                                  <a:pt x="177584" y="129527"/>
                                </a:lnTo>
                                <a:lnTo>
                                  <a:pt x="177012" y="132067"/>
                                </a:lnTo>
                                <a:lnTo>
                                  <a:pt x="177584" y="134607"/>
                                </a:lnTo>
                                <a:lnTo>
                                  <a:pt x="178066" y="130797"/>
                                </a:lnTo>
                                <a:lnTo>
                                  <a:pt x="178917" y="129527"/>
                                </a:lnTo>
                                <a:lnTo>
                                  <a:pt x="180200" y="127000"/>
                                </a:lnTo>
                                <a:lnTo>
                                  <a:pt x="181698" y="124447"/>
                                </a:lnTo>
                                <a:lnTo>
                                  <a:pt x="182448" y="123177"/>
                                </a:lnTo>
                                <a:lnTo>
                                  <a:pt x="183718" y="119367"/>
                                </a:lnTo>
                                <a:lnTo>
                                  <a:pt x="183438" y="116827"/>
                                </a:lnTo>
                                <a:lnTo>
                                  <a:pt x="183083" y="115557"/>
                                </a:lnTo>
                                <a:lnTo>
                                  <a:pt x="182727" y="114300"/>
                                </a:lnTo>
                                <a:lnTo>
                                  <a:pt x="182587" y="113017"/>
                                </a:lnTo>
                                <a:lnTo>
                                  <a:pt x="181305" y="113017"/>
                                </a:lnTo>
                                <a:lnTo>
                                  <a:pt x="180568" y="113017"/>
                                </a:lnTo>
                                <a:lnTo>
                                  <a:pt x="180568" y="115557"/>
                                </a:lnTo>
                                <a:lnTo>
                                  <a:pt x="179158" y="116827"/>
                                </a:lnTo>
                                <a:lnTo>
                                  <a:pt x="177749" y="116827"/>
                                </a:lnTo>
                                <a:lnTo>
                                  <a:pt x="177749" y="115557"/>
                                </a:lnTo>
                                <a:lnTo>
                                  <a:pt x="180568" y="115557"/>
                                </a:lnTo>
                                <a:lnTo>
                                  <a:pt x="180568" y="113017"/>
                                </a:lnTo>
                                <a:lnTo>
                                  <a:pt x="179743" y="113017"/>
                                </a:lnTo>
                                <a:lnTo>
                                  <a:pt x="179146" y="113017"/>
                                </a:lnTo>
                                <a:lnTo>
                                  <a:pt x="177215" y="113017"/>
                                </a:lnTo>
                                <a:lnTo>
                                  <a:pt x="176936" y="113017"/>
                                </a:lnTo>
                                <a:lnTo>
                                  <a:pt x="176936" y="114300"/>
                                </a:lnTo>
                                <a:lnTo>
                                  <a:pt x="176288" y="115430"/>
                                </a:lnTo>
                                <a:lnTo>
                                  <a:pt x="176288" y="119367"/>
                                </a:lnTo>
                                <a:lnTo>
                                  <a:pt x="174040" y="119367"/>
                                </a:lnTo>
                                <a:lnTo>
                                  <a:pt x="175171" y="118097"/>
                                </a:lnTo>
                                <a:lnTo>
                                  <a:pt x="176288" y="119367"/>
                                </a:lnTo>
                                <a:lnTo>
                                  <a:pt x="176288" y="115430"/>
                                </a:lnTo>
                                <a:lnTo>
                                  <a:pt x="175475" y="116827"/>
                                </a:lnTo>
                                <a:lnTo>
                                  <a:pt x="174409" y="114300"/>
                                </a:lnTo>
                                <a:lnTo>
                                  <a:pt x="176936" y="114300"/>
                                </a:lnTo>
                                <a:lnTo>
                                  <a:pt x="176936" y="113017"/>
                                </a:lnTo>
                                <a:lnTo>
                                  <a:pt x="162445" y="113017"/>
                                </a:lnTo>
                                <a:lnTo>
                                  <a:pt x="163664" y="114300"/>
                                </a:lnTo>
                                <a:lnTo>
                                  <a:pt x="173012" y="114300"/>
                                </a:lnTo>
                                <a:lnTo>
                                  <a:pt x="173672" y="115557"/>
                                </a:lnTo>
                                <a:lnTo>
                                  <a:pt x="170446" y="116827"/>
                                </a:lnTo>
                                <a:lnTo>
                                  <a:pt x="171284" y="116827"/>
                                </a:lnTo>
                                <a:lnTo>
                                  <a:pt x="174015" y="118097"/>
                                </a:lnTo>
                                <a:lnTo>
                                  <a:pt x="173266" y="119367"/>
                                </a:lnTo>
                                <a:lnTo>
                                  <a:pt x="169087" y="118097"/>
                                </a:lnTo>
                                <a:lnTo>
                                  <a:pt x="163690" y="118097"/>
                                </a:lnTo>
                                <a:lnTo>
                                  <a:pt x="165214" y="119367"/>
                                </a:lnTo>
                                <a:lnTo>
                                  <a:pt x="166573" y="119367"/>
                                </a:lnTo>
                                <a:lnTo>
                                  <a:pt x="170065" y="120650"/>
                                </a:lnTo>
                                <a:lnTo>
                                  <a:pt x="173482" y="120650"/>
                                </a:lnTo>
                                <a:lnTo>
                                  <a:pt x="170167" y="121907"/>
                                </a:lnTo>
                                <a:lnTo>
                                  <a:pt x="171107" y="121907"/>
                                </a:lnTo>
                                <a:lnTo>
                                  <a:pt x="174332" y="123177"/>
                                </a:lnTo>
                                <a:lnTo>
                                  <a:pt x="173901" y="123177"/>
                                </a:lnTo>
                                <a:lnTo>
                                  <a:pt x="172275" y="124447"/>
                                </a:lnTo>
                                <a:lnTo>
                                  <a:pt x="170281" y="124447"/>
                                </a:lnTo>
                                <a:lnTo>
                                  <a:pt x="166789" y="123177"/>
                                </a:lnTo>
                                <a:lnTo>
                                  <a:pt x="168008" y="124447"/>
                                </a:lnTo>
                                <a:lnTo>
                                  <a:pt x="170561" y="125717"/>
                                </a:lnTo>
                                <a:lnTo>
                                  <a:pt x="173621" y="125717"/>
                                </a:lnTo>
                                <a:lnTo>
                                  <a:pt x="173189" y="127000"/>
                                </a:lnTo>
                                <a:lnTo>
                                  <a:pt x="173126" y="128257"/>
                                </a:lnTo>
                                <a:lnTo>
                                  <a:pt x="173050" y="129527"/>
                                </a:lnTo>
                                <a:lnTo>
                                  <a:pt x="170853" y="129527"/>
                                </a:lnTo>
                                <a:lnTo>
                                  <a:pt x="168998" y="128257"/>
                                </a:lnTo>
                                <a:lnTo>
                                  <a:pt x="168998" y="127000"/>
                                </a:lnTo>
                                <a:lnTo>
                                  <a:pt x="171157" y="128257"/>
                                </a:lnTo>
                                <a:lnTo>
                                  <a:pt x="173126" y="128257"/>
                                </a:lnTo>
                                <a:lnTo>
                                  <a:pt x="173126" y="127000"/>
                                </a:lnTo>
                                <a:lnTo>
                                  <a:pt x="171132" y="127000"/>
                                </a:lnTo>
                                <a:lnTo>
                                  <a:pt x="168084" y="125717"/>
                                </a:lnTo>
                                <a:lnTo>
                                  <a:pt x="163664" y="120650"/>
                                </a:lnTo>
                                <a:lnTo>
                                  <a:pt x="158813" y="115557"/>
                                </a:lnTo>
                                <a:lnTo>
                                  <a:pt x="159054" y="114300"/>
                                </a:lnTo>
                                <a:lnTo>
                                  <a:pt x="159537" y="111747"/>
                                </a:lnTo>
                                <a:lnTo>
                                  <a:pt x="160375" y="107950"/>
                                </a:lnTo>
                                <a:lnTo>
                                  <a:pt x="163664" y="101600"/>
                                </a:lnTo>
                                <a:lnTo>
                                  <a:pt x="161340" y="97777"/>
                                </a:lnTo>
                                <a:lnTo>
                                  <a:pt x="158419" y="93967"/>
                                </a:lnTo>
                                <a:lnTo>
                                  <a:pt x="151599" y="81267"/>
                                </a:lnTo>
                                <a:lnTo>
                                  <a:pt x="146050" y="73647"/>
                                </a:lnTo>
                                <a:lnTo>
                                  <a:pt x="141782" y="68567"/>
                                </a:lnTo>
                                <a:lnTo>
                                  <a:pt x="139801" y="63500"/>
                                </a:lnTo>
                                <a:lnTo>
                                  <a:pt x="136893" y="58407"/>
                                </a:lnTo>
                                <a:lnTo>
                                  <a:pt x="135153" y="55867"/>
                                </a:lnTo>
                                <a:lnTo>
                                  <a:pt x="132689" y="54597"/>
                                </a:lnTo>
                                <a:lnTo>
                                  <a:pt x="130365" y="52057"/>
                                </a:lnTo>
                                <a:lnTo>
                                  <a:pt x="125717" y="49517"/>
                                </a:lnTo>
                                <a:lnTo>
                                  <a:pt x="124714" y="48247"/>
                                </a:lnTo>
                                <a:lnTo>
                                  <a:pt x="123710" y="46977"/>
                                </a:lnTo>
                                <a:lnTo>
                                  <a:pt x="122770" y="45123"/>
                                </a:lnTo>
                                <a:lnTo>
                                  <a:pt x="122770" y="46977"/>
                                </a:lnTo>
                                <a:lnTo>
                                  <a:pt x="121107" y="49517"/>
                                </a:lnTo>
                                <a:lnTo>
                                  <a:pt x="119253" y="53327"/>
                                </a:lnTo>
                                <a:lnTo>
                                  <a:pt x="116547" y="54597"/>
                                </a:lnTo>
                                <a:lnTo>
                                  <a:pt x="113957" y="55867"/>
                                </a:lnTo>
                                <a:lnTo>
                                  <a:pt x="117551" y="50800"/>
                                </a:lnTo>
                                <a:lnTo>
                                  <a:pt x="119405" y="48247"/>
                                </a:lnTo>
                                <a:lnTo>
                                  <a:pt x="122770" y="46977"/>
                                </a:lnTo>
                                <a:lnTo>
                                  <a:pt x="122770" y="45123"/>
                                </a:lnTo>
                                <a:lnTo>
                                  <a:pt x="111658" y="29692"/>
                                </a:lnTo>
                                <a:lnTo>
                                  <a:pt x="111658" y="30467"/>
                                </a:lnTo>
                                <a:lnTo>
                                  <a:pt x="104241" y="30467"/>
                                </a:lnTo>
                                <a:lnTo>
                                  <a:pt x="101231" y="27927"/>
                                </a:lnTo>
                                <a:lnTo>
                                  <a:pt x="109181" y="27927"/>
                                </a:lnTo>
                                <a:lnTo>
                                  <a:pt x="111658" y="30467"/>
                                </a:lnTo>
                                <a:lnTo>
                                  <a:pt x="111658" y="29692"/>
                                </a:lnTo>
                                <a:lnTo>
                                  <a:pt x="110007" y="27927"/>
                                </a:lnTo>
                                <a:lnTo>
                                  <a:pt x="106857" y="25400"/>
                                </a:lnTo>
                                <a:lnTo>
                                  <a:pt x="111531" y="27927"/>
                                </a:lnTo>
                                <a:lnTo>
                                  <a:pt x="114566" y="30467"/>
                                </a:lnTo>
                                <a:lnTo>
                                  <a:pt x="116420" y="30467"/>
                                </a:lnTo>
                                <a:lnTo>
                                  <a:pt x="120853" y="31750"/>
                                </a:lnTo>
                                <a:lnTo>
                                  <a:pt x="123685" y="33007"/>
                                </a:lnTo>
                                <a:lnTo>
                                  <a:pt x="126961" y="31750"/>
                                </a:lnTo>
                                <a:lnTo>
                                  <a:pt x="128752" y="30467"/>
                                </a:lnTo>
                                <a:lnTo>
                                  <a:pt x="130467" y="29197"/>
                                </a:lnTo>
                                <a:lnTo>
                                  <a:pt x="127050" y="27927"/>
                                </a:lnTo>
                                <a:lnTo>
                                  <a:pt x="124714" y="27927"/>
                                </a:lnTo>
                                <a:lnTo>
                                  <a:pt x="128739" y="29197"/>
                                </a:lnTo>
                                <a:lnTo>
                                  <a:pt x="126212" y="31750"/>
                                </a:lnTo>
                                <a:lnTo>
                                  <a:pt x="122999" y="31750"/>
                                </a:lnTo>
                                <a:lnTo>
                                  <a:pt x="120116" y="30467"/>
                                </a:lnTo>
                                <a:lnTo>
                                  <a:pt x="116928" y="29197"/>
                                </a:lnTo>
                                <a:lnTo>
                                  <a:pt x="118389" y="27927"/>
                                </a:lnTo>
                                <a:lnTo>
                                  <a:pt x="124358" y="20307"/>
                                </a:lnTo>
                                <a:lnTo>
                                  <a:pt x="125336" y="19050"/>
                                </a:lnTo>
                                <a:lnTo>
                                  <a:pt x="122986" y="19926"/>
                                </a:lnTo>
                                <a:lnTo>
                                  <a:pt x="122986" y="20307"/>
                                </a:lnTo>
                                <a:lnTo>
                                  <a:pt x="119811" y="24117"/>
                                </a:lnTo>
                                <a:lnTo>
                                  <a:pt x="117665" y="26657"/>
                                </a:lnTo>
                                <a:lnTo>
                                  <a:pt x="114287" y="29197"/>
                                </a:lnTo>
                                <a:lnTo>
                                  <a:pt x="115125" y="27927"/>
                                </a:lnTo>
                                <a:lnTo>
                                  <a:pt x="116916" y="24117"/>
                                </a:lnTo>
                                <a:lnTo>
                                  <a:pt x="118160" y="22847"/>
                                </a:lnTo>
                                <a:lnTo>
                                  <a:pt x="120002" y="21577"/>
                                </a:lnTo>
                                <a:lnTo>
                                  <a:pt x="122986" y="20307"/>
                                </a:lnTo>
                                <a:lnTo>
                                  <a:pt x="122986" y="19926"/>
                                </a:lnTo>
                                <a:lnTo>
                                  <a:pt x="118503" y="21577"/>
                                </a:lnTo>
                                <a:lnTo>
                                  <a:pt x="117360" y="21577"/>
                                </a:lnTo>
                                <a:lnTo>
                                  <a:pt x="116230" y="22847"/>
                                </a:lnTo>
                                <a:lnTo>
                                  <a:pt x="115443" y="25400"/>
                                </a:lnTo>
                                <a:lnTo>
                                  <a:pt x="114808" y="26771"/>
                                </a:lnTo>
                                <a:lnTo>
                                  <a:pt x="113372" y="29197"/>
                                </a:lnTo>
                                <a:lnTo>
                                  <a:pt x="110515" y="26657"/>
                                </a:lnTo>
                                <a:lnTo>
                                  <a:pt x="108813" y="25400"/>
                                </a:lnTo>
                                <a:lnTo>
                                  <a:pt x="107111" y="24117"/>
                                </a:lnTo>
                                <a:lnTo>
                                  <a:pt x="102400" y="20307"/>
                                </a:lnTo>
                                <a:lnTo>
                                  <a:pt x="100838" y="19050"/>
                                </a:lnTo>
                                <a:lnTo>
                                  <a:pt x="99136" y="19050"/>
                                </a:lnTo>
                                <a:lnTo>
                                  <a:pt x="98958" y="18656"/>
                                </a:lnTo>
                                <a:lnTo>
                                  <a:pt x="98958" y="20307"/>
                                </a:lnTo>
                                <a:lnTo>
                                  <a:pt x="97751" y="25400"/>
                                </a:lnTo>
                                <a:lnTo>
                                  <a:pt x="96304" y="27927"/>
                                </a:lnTo>
                                <a:lnTo>
                                  <a:pt x="91236" y="34277"/>
                                </a:lnTo>
                                <a:lnTo>
                                  <a:pt x="91351" y="33007"/>
                                </a:lnTo>
                                <a:lnTo>
                                  <a:pt x="91719" y="29197"/>
                                </a:lnTo>
                                <a:lnTo>
                                  <a:pt x="93395" y="26657"/>
                                </a:lnTo>
                                <a:lnTo>
                                  <a:pt x="98958" y="20307"/>
                                </a:lnTo>
                                <a:lnTo>
                                  <a:pt x="98958" y="18656"/>
                                </a:lnTo>
                                <a:lnTo>
                                  <a:pt x="98564" y="17767"/>
                                </a:lnTo>
                                <a:lnTo>
                                  <a:pt x="96850" y="19050"/>
                                </a:lnTo>
                                <a:lnTo>
                                  <a:pt x="95707" y="19050"/>
                                </a:lnTo>
                                <a:lnTo>
                                  <a:pt x="92862" y="17767"/>
                                </a:lnTo>
                                <a:lnTo>
                                  <a:pt x="89446" y="16497"/>
                                </a:lnTo>
                                <a:lnTo>
                                  <a:pt x="84886" y="16497"/>
                                </a:lnTo>
                                <a:lnTo>
                                  <a:pt x="82626" y="17767"/>
                                </a:lnTo>
                                <a:lnTo>
                                  <a:pt x="79768" y="20307"/>
                                </a:lnTo>
                                <a:lnTo>
                                  <a:pt x="79768" y="21577"/>
                                </a:lnTo>
                                <a:lnTo>
                                  <a:pt x="87998" y="21577"/>
                                </a:lnTo>
                                <a:lnTo>
                                  <a:pt x="81826" y="20307"/>
                                </a:lnTo>
                                <a:lnTo>
                                  <a:pt x="82994" y="19050"/>
                                </a:lnTo>
                                <a:lnTo>
                                  <a:pt x="85750" y="17767"/>
                                </a:lnTo>
                                <a:lnTo>
                                  <a:pt x="88836" y="17767"/>
                                </a:lnTo>
                                <a:lnTo>
                                  <a:pt x="94970" y="19050"/>
                                </a:lnTo>
                                <a:lnTo>
                                  <a:pt x="91960" y="21577"/>
                                </a:lnTo>
                                <a:lnTo>
                                  <a:pt x="92646" y="21577"/>
                                </a:lnTo>
                                <a:lnTo>
                                  <a:pt x="94576" y="20307"/>
                                </a:lnTo>
                                <a:lnTo>
                                  <a:pt x="98272" y="20307"/>
                                </a:lnTo>
                                <a:lnTo>
                                  <a:pt x="93713" y="24117"/>
                                </a:lnTo>
                                <a:lnTo>
                                  <a:pt x="93433" y="22847"/>
                                </a:lnTo>
                                <a:lnTo>
                                  <a:pt x="92697" y="22847"/>
                                </a:lnTo>
                                <a:lnTo>
                                  <a:pt x="92697" y="24117"/>
                                </a:lnTo>
                                <a:lnTo>
                                  <a:pt x="91909" y="25400"/>
                                </a:lnTo>
                                <a:lnTo>
                                  <a:pt x="91249" y="26657"/>
                                </a:lnTo>
                                <a:lnTo>
                                  <a:pt x="90982" y="26720"/>
                                </a:lnTo>
                                <a:lnTo>
                                  <a:pt x="90982" y="27927"/>
                                </a:lnTo>
                                <a:lnTo>
                                  <a:pt x="90424" y="30467"/>
                                </a:lnTo>
                                <a:lnTo>
                                  <a:pt x="90424" y="33007"/>
                                </a:lnTo>
                                <a:lnTo>
                                  <a:pt x="88722" y="30467"/>
                                </a:lnTo>
                                <a:lnTo>
                                  <a:pt x="85864" y="29197"/>
                                </a:lnTo>
                                <a:lnTo>
                                  <a:pt x="88722" y="29197"/>
                                </a:lnTo>
                                <a:lnTo>
                                  <a:pt x="90982" y="27927"/>
                                </a:lnTo>
                                <a:lnTo>
                                  <a:pt x="90982" y="26720"/>
                                </a:lnTo>
                                <a:lnTo>
                                  <a:pt x="84823" y="27927"/>
                                </a:lnTo>
                                <a:lnTo>
                                  <a:pt x="79311" y="27927"/>
                                </a:lnTo>
                                <a:lnTo>
                                  <a:pt x="81826" y="26657"/>
                                </a:lnTo>
                                <a:lnTo>
                                  <a:pt x="83908" y="25400"/>
                                </a:lnTo>
                                <a:lnTo>
                                  <a:pt x="87541" y="24117"/>
                                </a:lnTo>
                                <a:lnTo>
                                  <a:pt x="92697" y="24117"/>
                                </a:lnTo>
                                <a:lnTo>
                                  <a:pt x="92697" y="22847"/>
                                </a:lnTo>
                                <a:lnTo>
                                  <a:pt x="91160" y="22847"/>
                                </a:lnTo>
                                <a:lnTo>
                                  <a:pt x="84315" y="24117"/>
                                </a:lnTo>
                                <a:lnTo>
                                  <a:pt x="80899" y="25400"/>
                                </a:lnTo>
                                <a:lnTo>
                                  <a:pt x="77482" y="29197"/>
                                </a:lnTo>
                                <a:lnTo>
                                  <a:pt x="77482" y="30467"/>
                                </a:lnTo>
                                <a:lnTo>
                                  <a:pt x="78625" y="29197"/>
                                </a:lnTo>
                                <a:lnTo>
                                  <a:pt x="79768" y="29197"/>
                                </a:lnTo>
                                <a:lnTo>
                                  <a:pt x="80899" y="33007"/>
                                </a:lnTo>
                                <a:lnTo>
                                  <a:pt x="82042" y="33007"/>
                                </a:lnTo>
                                <a:lnTo>
                                  <a:pt x="84886" y="35547"/>
                                </a:lnTo>
                                <a:lnTo>
                                  <a:pt x="88874" y="36817"/>
                                </a:lnTo>
                                <a:lnTo>
                                  <a:pt x="92290" y="39357"/>
                                </a:lnTo>
                                <a:lnTo>
                                  <a:pt x="93268" y="39357"/>
                                </a:lnTo>
                                <a:lnTo>
                                  <a:pt x="92697" y="38100"/>
                                </a:lnTo>
                                <a:lnTo>
                                  <a:pt x="91884" y="36296"/>
                                </a:lnTo>
                                <a:lnTo>
                                  <a:pt x="91884" y="38100"/>
                                </a:lnTo>
                                <a:lnTo>
                                  <a:pt x="85864" y="34277"/>
                                </a:lnTo>
                                <a:lnTo>
                                  <a:pt x="83146" y="33007"/>
                                </a:lnTo>
                                <a:lnTo>
                                  <a:pt x="81254" y="29197"/>
                                </a:lnTo>
                                <a:lnTo>
                                  <a:pt x="84480" y="30467"/>
                                </a:lnTo>
                                <a:lnTo>
                                  <a:pt x="88455" y="33007"/>
                                </a:lnTo>
                                <a:lnTo>
                                  <a:pt x="91884" y="38100"/>
                                </a:lnTo>
                                <a:lnTo>
                                  <a:pt x="91884" y="36296"/>
                                </a:lnTo>
                                <a:lnTo>
                                  <a:pt x="91554" y="35547"/>
                                </a:lnTo>
                                <a:lnTo>
                                  <a:pt x="92494" y="34277"/>
                                </a:lnTo>
                                <a:lnTo>
                                  <a:pt x="94399" y="31750"/>
                                </a:lnTo>
                                <a:lnTo>
                                  <a:pt x="96126" y="29197"/>
                                </a:lnTo>
                                <a:lnTo>
                                  <a:pt x="98336" y="27927"/>
                                </a:lnTo>
                                <a:lnTo>
                                  <a:pt x="98247" y="26657"/>
                                </a:lnTo>
                                <a:lnTo>
                                  <a:pt x="99364" y="23075"/>
                                </a:lnTo>
                                <a:lnTo>
                                  <a:pt x="99441" y="22771"/>
                                </a:lnTo>
                                <a:lnTo>
                                  <a:pt x="99720" y="20307"/>
                                </a:lnTo>
                                <a:lnTo>
                                  <a:pt x="106730" y="25400"/>
                                </a:lnTo>
                                <a:lnTo>
                                  <a:pt x="108305" y="26657"/>
                                </a:lnTo>
                                <a:lnTo>
                                  <a:pt x="102603" y="26657"/>
                                </a:lnTo>
                                <a:lnTo>
                                  <a:pt x="99898" y="27927"/>
                                </a:lnTo>
                                <a:lnTo>
                                  <a:pt x="101320" y="29197"/>
                                </a:lnTo>
                                <a:lnTo>
                                  <a:pt x="103886" y="30467"/>
                                </a:lnTo>
                                <a:lnTo>
                                  <a:pt x="107581" y="31750"/>
                                </a:lnTo>
                                <a:lnTo>
                                  <a:pt x="112725" y="31750"/>
                                </a:lnTo>
                                <a:lnTo>
                                  <a:pt x="113563" y="33007"/>
                                </a:lnTo>
                                <a:lnTo>
                                  <a:pt x="113055" y="33007"/>
                                </a:lnTo>
                                <a:lnTo>
                                  <a:pt x="113055" y="34277"/>
                                </a:lnTo>
                                <a:lnTo>
                                  <a:pt x="110426" y="36817"/>
                                </a:lnTo>
                                <a:lnTo>
                                  <a:pt x="107022" y="38100"/>
                                </a:lnTo>
                                <a:lnTo>
                                  <a:pt x="101041" y="38100"/>
                                </a:lnTo>
                                <a:lnTo>
                                  <a:pt x="103174" y="35547"/>
                                </a:lnTo>
                                <a:lnTo>
                                  <a:pt x="105918" y="34277"/>
                                </a:lnTo>
                                <a:lnTo>
                                  <a:pt x="113055" y="34277"/>
                                </a:lnTo>
                                <a:lnTo>
                                  <a:pt x="113055" y="33007"/>
                                </a:lnTo>
                                <a:lnTo>
                                  <a:pt x="106591" y="33007"/>
                                </a:lnTo>
                                <a:lnTo>
                                  <a:pt x="103035" y="34277"/>
                                </a:lnTo>
                                <a:lnTo>
                                  <a:pt x="101612" y="35547"/>
                                </a:lnTo>
                                <a:lnTo>
                                  <a:pt x="99618" y="38100"/>
                                </a:lnTo>
                                <a:lnTo>
                                  <a:pt x="101815" y="39357"/>
                                </a:lnTo>
                                <a:lnTo>
                                  <a:pt x="104673" y="39357"/>
                                </a:lnTo>
                                <a:lnTo>
                                  <a:pt x="109156" y="38100"/>
                                </a:lnTo>
                                <a:lnTo>
                                  <a:pt x="111429" y="36817"/>
                                </a:lnTo>
                                <a:lnTo>
                                  <a:pt x="113144" y="34277"/>
                                </a:lnTo>
                                <a:lnTo>
                                  <a:pt x="114134" y="33007"/>
                                </a:lnTo>
                                <a:lnTo>
                                  <a:pt x="114909" y="34277"/>
                                </a:lnTo>
                                <a:lnTo>
                                  <a:pt x="120815" y="43167"/>
                                </a:lnTo>
                                <a:lnTo>
                                  <a:pt x="118211" y="43167"/>
                                </a:lnTo>
                                <a:lnTo>
                                  <a:pt x="121043" y="44450"/>
                                </a:lnTo>
                                <a:lnTo>
                                  <a:pt x="122275" y="46977"/>
                                </a:lnTo>
                                <a:lnTo>
                                  <a:pt x="119278" y="45707"/>
                                </a:lnTo>
                                <a:lnTo>
                                  <a:pt x="116078" y="44450"/>
                                </a:lnTo>
                                <a:lnTo>
                                  <a:pt x="108458" y="44450"/>
                                </a:lnTo>
                                <a:lnTo>
                                  <a:pt x="105168" y="43167"/>
                                </a:lnTo>
                                <a:lnTo>
                                  <a:pt x="99631" y="41897"/>
                                </a:lnTo>
                                <a:lnTo>
                                  <a:pt x="96075" y="40843"/>
                                </a:lnTo>
                                <a:lnTo>
                                  <a:pt x="96075" y="41897"/>
                                </a:lnTo>
                                <a:lnTo>
                                  <a:pt x="92506" y="45707"/>
                                </a:lnTo>
                                <a:lnTo>
                                  <a:pt x="91490" y="49517"/>
                                </a:lnTo>
                                <a:lnTo>
                                  <a:pt x="88722" y="50800"/>
                                </a:lnTo>
                                <a:lnTo>
                                  <a:pt x="86245" y="52057"/>
                                </a:lnTo>
                                <a:lnTo>
                                  <a:pt x="96075" y="41897"/>
                                </a:lnTo>
                                <a:lnTo>
                                  <a:pt x="96075" y="40843"/>
                                </a:lnTo>
                                <a:lnTo>
                                  <a:pt x="95364" y="40627"/>
                                </a:lnTo>
                                <a:lnTo>
                                  <a:pt x="91554" y="40627"/>
                                </a:lnTo>
                                <a:lnTo>
                                  <a:pt x="91554" y="41897"/>
                                </a:lnTo>
                                <a:lnTo>
                                  <a:pt x="89281" y="44450"/>
                                </a:lnTo>
                                <a:lnTo>
                                  <a:pt x="87566" y="45707"/>
                                </a:lnTo>
                                <a:lnTo>
                                  <a:pt x="85864" y="48247"/>
                                </a:lnTo>
                                <a:lnTo>
                                  <a:pt x="85293" y="50800"/>
                                </a:lnTo>
                                <a:lnTo>
                                  <a:pt x="84150" y="49517"/>
                                </a:lnTo>
                                <a:lnTo>
                                  <a:pt x="83578" y="49517"/>
                                </a:lnTo>
                                <a:lnTo>
                                  <a:pt x="83578" y="52057"/>
                                </a:lnTo>
                                <a:lnTo>
                                  <a:pt x="83019" y="54597"/>
                                </a:lnTo>
                                <a:lnTo>
                                  <a:pt x="82638" y="57988"/>
                                </a:lnTo>
                                <a:lnTo>
                                  <a:pt x="82638" y="64757"/>
                                </a:lnTo>
                                <a:lnTo>
                                  <a:pt x="79921" y="63500"/>
                                </a:lnTo>
                                <a:lnTo>
                                  <a:pt x="78270" y="60947"/>
                                </a:lnTo>
                                <a:lnTo>
                                  <a:pt x="76822" y="57150"/>
                                </a:lnTo>
                                <a:lnTo>
                                  <a:pt x="75996" y="53327"/>
                                </a:lnTo>
                                <a:lnTo>
                                  <a:pt x="78486" y="55867"/>
                                </a:lnTo>
                                <a:lnTo>
                                  <a:pt x="80975" y="59677"/>
                                </a:lnTo>
                                <a:lnTo>
                                  <a:pt x="82638" y="64757"/>
                                </a:lnTo>
                                <a:lnTo>
                                  <a:pt x="82638" y="57988"/>
                                </a:lnTo>
                                <a:lnTo>
                                  <a:pt x="82448" y="59677"/>
                                </a:lnTo>
                                <a:lnTo>
                                  <a:pt x="81305" y="57150"/>
                                </a:lnTo>
                                <a:lnTo>
                                  <a:pt x="79032" y="54597"/>
                                </a:lnTo>
                                <a:lnTo>
                                  <a:pt x="77025" y="53327"/>
                                </a:lnTo>
                                <a:lnTo>
                                  <a:pt x="75031" y="52057"/>
                                </a:lnTo>
                                <a:lnTo>
                                  <a:pt x="75031" y="50800"/>
                                </a:lnTo>
                                <a:lnTo>
                                  <a:pt x="79032" y="50800"/>
                                </a:lnTo>
                                <a:lnTo>
                                  <a:pt x="85864" y="45707"/>
                                </a:lnTo>
                                <a:lnTo>
                                  <a:pt x="87769" y="43167"/>
                                </a:lnTo>
                                <a:lnTo>
                                  <a:pt x="88722" y="41897"/>
                                </a:lnTo>
                                <a:lnTo>
                                  <a:pt x="91554" y="41897"/>
                                </a:lnTo>
                                <a:lnTo>
                                  <a:pt x="91554" y="40627"/>
                                </a:lnTo>
                                <a:lnTo>
                                  <a:pt x="89255" y="40627"/>
                                </a:lnTo>
                                <a:lnTo>
                                  <a:pt x="84696" y="39357"/>
                                </a:lnTo>
                                <a:lnTo>
                                  <a:pt x="78625" y="39357"/>
                                </a:lnTo>
                                <a:lnTo>
                                  <a:pt x="76352" y="38100"/>
                                </a:lnTo>
                                <a:lnTo>
                                  <a:pt x="71462" y="38100"/>
                                </a:lnTo>
                                <a:lnTo>
                                  <a:pt x="75311" y="39357"/>
                                </a:lnTo>
                                <a:lnTo>
                                  <a:pt x="79311" y="40627"/>
                                </a:lnTo>
                                <a:lnTo>
                                  <a:pt x="76339" y="41897"/>
                                </a:lnTo>
                                <a:lnTo>
                                  <a:pt x="73126" y="43167"/>
                                </a:lnTo>
                                <a:lnTo>
                                  <a:pt x="65595" y="43167"/>
                                </a:lnTo>
                                <a:lnTo>
                                  <a:pt x="66789" y="40627"/>
                                </a:lnTo>
                                <a:lnTo>
                                  <a:pt x="69049" y="39357"/>
                                </a:lnTo>
                                <a:lnTo>
                                  <a:pt x="71462" y="38100"/>
                                </a:lnTo>
                                <a:lnTo>
                                  <a:pt x="68948" y="38100"/>
                                </a:lnTo>
                                <a:lnTo>
                                  <a:pt x="67233" y="39357"/>
                                </a:lnTo>
                                <a:lnTo>
                                  <a:pt x="64389" y="43167"/>
                                </a:lnTo>
                                <a:lnTo>
                                  <a:pt x="64389" y="39357"/>
                                </a:lnTo>
                                <a:lnTo>
                                  <a:pt x="64033" y="37045"/>
                                </a:lnTo>
                                <a:lnTo>
                                  <a:pt x="64033" y="40627"/>
                                </a:lnTo>
                                <a:lnTo>
                                  <a:pt x="64033" y="43167"/>
                                </a:lnTo>
                                <a:lnTo>
                                  <a:pt x="61658" y="40627"/>
                                </a:lnTo>
                                <a:lnTo>
                                  <a:pt x="59232" y="38100"/>
                                </a:lnTo>
                                <a:lnTo>
                                  <a:pt x="58140" y="34277"/>
                                </a:lnTo>
                                <a:lnTo>
                                  <a:pt x="58140" y="33007"/>
                                </a:lnTo>
                                <a:lnTo>
                                  <a:pt x="58496" y="31750"/>
                                </a:lnTo>
                                <a:lnTo>
                                  <a:pt x="58877" y="30467"/>
                                </a:lnTo>
                                <a:lnTo>
                                  <a:pt x="62522" y="35547"/>
                                </a:lnTo>
                                <a:lnTo>
                                  <a:pt x="64033" y="40627"/>
                                </a:lnTo>
                                <a:lnTo>
                                  <a:pt x="64033" y="37045"/>
                                </a:lnTo>
                                <a:lnTo>
                                  <a:pt x="63804" y="35547"/>
                                </a:lnTo>
                                <a:lnTo>
                                  <a:pt x="62674" y="33007"/>
                                </a:lnTo>
                                <a:lnTo>
                                  <a:pt x="59245" y="30467"/>
                                </a:lnTo>
                                <a:lnTo>
                                  <a:pt x="58102" y="27927"/>
                                </a:lnTo>
                                <a:lnTo>
                                  <a:pt x="58102" y="24117"/>
                                </a:lnTo>
                                <a:lnTo>
                                  <a:pt x="58102" y="20307"/>
                                </a:lnTo>
                                <a:lnTo>
                                  <a:pt x="57556" y="20307"/>
                                </a:lnTo>
                                <a:lnTo>
                                  <a:pt x="56997" y="21551"/>
                                </a:lnTo>
                                <a:lnTo>
                                  <a:pt x="56997" y="24117"/>
                                </a:lnTo>
                                <a:lnTo>
                                  <a:pt x="56984" y="26771"/>
                                </a:lnTo>
                                <a:lnTo>
                                  <a:pt x="56870" y="29197"/>
                                </a:lnTo>
                                <a:lnTo>
                                  <a:pt x="55168" y="33007"/>
                                </a:lnTo>
                                <a:lnTo>
                                  <a:pt x="52031" y="35547"/>
                                </a:lnTo>
                                <a:lnTo>
                                  <a:pt x="51892" y="33007"/>
                                </a:lnTo>
                                <a:lnTo>
                                  <a:pt x="52882" y="29197"/>
                                </a:lnTo>
                                <a:lnTo>
                                  <a:pt x="54965" y="26657"/>
                                </a:lnTo>
                                <a:lnTo>
                                  <a:pt x="56997" y="24117"/>
                                </a:lnTo>
                                <a:lnTo>
                                  <a:pt x="56997" y="21551"/>
                                </a:lnTo>
                                <a:lnTo>
                                  <a:pt x="55829" y="24117"/>
                                </a:lnTo>
                                <a:lnTo>
                                  <a:pt x="52997" y="27927"/>
                                </a:lnTo>
                                <a:lnTo>
                                  <a:pt x="51269" y="30467"/>
                                </a:lnTo>
                                <a:lnTo>
                                  <a:pt x="50698" y="33007"/>
                                </a:lnTo>
                                <a:lnTo>
                                  <a:pt x="50698" y="34277"/>
                                </a:lnTo>
                                <a:lnTo>
                                  <a:pt x="51269" y="35547"/>
                                </a:lnTo>
                                <a:lnTo>
                                  <a:pt x="51269" y="36817"/>
                                </a:lnTo>
                                <a:lnTo>
                                  <a:pt x="49009" y="35547"/>
                                </a:lnTo>
                                <a:lnTo>
                                  <a:pt x="45593" y="33007"/>
                                </a:lnTo>
                                <a:lnTo>
                                  <a:pt x="47117" y="35547"/>
                                </a:lnTo>
                                <a:lnTo>
                                  <a:pt x="50139" y="36817"/>
                                </a:lnTo>
                                <a:lnTo>
                                  <a:pt x="52260" y="39357"/>
                                </a:lnTo>
                                <a:lnTo>
                                  <a:pt x="58508" y="43167"/>
                                </a:lnTo>
                                <a:lnTo>
                                  <a:pt x="61518" y="45707"/>
                                </a:lnTo>
                                <a:lnTo>
                                  <a:pt x="64122" y="48031"/>
                                </a:lnTo>
                                <a:lnTo>
                                  <a:pt x="57937" y="41897"/>
                                </a:lnTo>
                                <a:lnTo>
                                  <a:pt x="52819" y="38100"/>
                                </a:lnTo>
                                <a:lnTo>
                                  <a:pt x="53962" y="36817"/>
                                </a:lnTo>
                                <a:lnTo>
                                  <a:pt x="55105" y="35547"/>
                                </a:lnTo>
                                <a:lnTo>
                                  <a:pt x="56807" y="34277"/>
                                </a:lnTo>
                                <a:lnTo>
                                  <a:pt x="57378" y="31750"/>
                                </a:lnTo>
                                <a:lnTo>
                                  <a:pt x="57378" y="35547"/>
                                </a:lnTo>
                                <a:lnTo>
                                  <a:pt x="57937" y="38100"/>
                                </a:lnTo>
                                <a:lnTo>
                                  <a:pt x="58508" y="39357"/>
                                </a:lnTo>
                                <a:lnTo>
                                  <a:pt x="64223" y="44450"/>
                                </a:lnTo>
                                <a:lnTo>
                                  <a:pt x="73901" y="44450"/>
                                </a:lnTo>
                                <a:lnTo>
                                  <a:pt x="75895" y="43167"/>
                                </a:lnTo>
                                <a:lnTo>
                                  <a:pt x="77889" y="41897"/>
                                </a:lnTo>
                                <a:lnTo>
                                  <a:pt x="81000" y="40627"/>
                                </a:lnTo>
                                <a:lnTo>
                                  <a:pt x="88112" y="40627"/>
                                </a:lnTo>
                                <a:lnTo>
                                  <a:pt x="85864" y="41198"/>
                                </a:lnTo>
                                <a:lnTo>
                                  <a:pt x="85864" y="43167"/>
                                </a:lnTo>
                                <a:lnTo>
                                  <a:pt x="83718" y="45707"/>
                                </a:lnTo>
                                <a:lnTo>
                                  <a:pt x="79730" y="48247"/>
                                </a:lnTo>
                                <a:lnTo>
                                  <a:pt x="73850" y="50800"/>
                                </a:lnTo>
                                <a:lnTo>
                                  <a:pt x="72339" y="49517"/>
                                </a:lnTo>
                                <a:lnTo>
                                  <a:pt x="73748" y="46977"/>
                                </a:lnTo>
                                <a:lnTo>
                                  <a:pt x="75374" y="45707"/>
                                </a:lnTo>
                                <a:lnTo>
                                  <a:pt x="82448" y="43167"/>
                                </a:lnTo>
                                <a:lnTo>
                                  <a:pt x="85864" y="43167"/>
                                </a:lnTo>
                                <a:lnTo>
                                  <a:pt x="85864" y="41198"/>
                                </a:lnTo>
                                <a:lnTo>
                                  <a:pt x="83019" y="41897"/>
                                </a:lnTo>
                                <a:lnTo>
                                  <a:pt x="79590" y="43167"/>
                                </a:lnTo>
                                <a:lnTo>
                                  <a:pt x="77444" y="44450"/>
                                </a:lnTo>
                                <a:lnTo>
                                  <a:pt x="74599" y="44450"/>
                                </a:lnTo>
                                <a:lnTo>
                                  <a:pt x="73329" y="46977"/>
                                </a:lnTo>
                                <a:lnTo>
                                  <a:pt x="71628" y="48247"/>
                                </a:lnTo>
                                <a:lnTo>
                                  <a:pt x="71462" y="50800"/>
                                </a:lnTo>
                                <a:lnTo>
                                  <a:pt x="73037" y="50800"/>
                                </a:lnTo>
                                <a:lnTo>
                                  <a:pt x="73901" y="52057"/>
                                </a:lnTo>
                                <a:lnTo>
                                  <a:pt x="75031" y="54597"/>
                                </a:lnTo>
                                <a:lnTo>
                                  <a:pt x="75615" y="57150"/>
                                </a:lnTo>
                                <a:lnTo>
                                  <a:pt x="77330" y="60947"/>
                                </a:lnTo>
                                <a:lnTo>
                                  <a:pt x="72758" y="57150"/>
                                </a:lnTo>
                                <a:lnTo>
                                  <a:pt x="68199" y="52057"/>
                                </a:lnTo>
                                <a:lnTo>
                                  <a:pt x="64503" y="48412"/>
                                </a:lnTo>
                                <a:lnTo>
                                  <a:pt x="70815" y="55867"/>
                                </a:lnTo>
                                <a:lnTo>
                                  <a:pt x="76327" y="62217"/>
                                </a:lnTo>
                                <a:lnTo>
                                  <a:pt x="78460" y="63500"/>
                                </a:lnTo>
                                <a:lnTo>
                                  <a:pt x="79921" y="64757"/>
                                </a:lnTo>
                                <a:lnTo>
                                  <a:pt x="83578" y="66027"/>
                                </a:lnTo>
                                <a:lnTo>
                                  <a:pt x="90424" y="69850"/>
                                </a:lnTo>
                                <a:lnTo>
                                  <a:pt x="93586" y="69850"/>
                                </a:lnTo>
                                <a:lnTo>
                                  <a:pt x="97383" y="71107"/>
                                </a:lnTo>
                                <a:lnTo>
                                  <a:pt x="102311" y="73647"/>
                                </a:lnTo>
                                <a:lnTo>
                                  <a:pt x="100228" y="74917"/>
                                </a:lnTo>
                                <a:lnTo>
                                  <a:pt x="100977" y="74917"/>
                                </a:lnTo>
                                <a:lnTo>
                                  <a:pt x="103530" y="73647"/>
                                </a:lnTo>
                                <a:lnTo>
                                  <a:pt x="105232" y="73647"/>
                                </a:lnTo>
                                <a:lnTo>
                                  <a:pt x="105918" y="74917"/>
                                </a:lnTo>
                                <a:lnTo>
                                  <a:pt x="104089" y="74917"/>
                                </a:lnTo>
                                <a:lnTo>
                                  <a:pt x="104089" y="76200"/>
                                </a:lnTo>
                                <a:lnTo>
                                  <a:pt x="107505" y="74917"/>
                                </a:lnTo>
                                <a:lnTo>
                                  <a:pt x="109778" y="76200"/>
                                </a:lnTo>
                                <a:lnTo>
                                  <a:pt x="108648" y="77457"/>
                                </a:lnTo>
                                <a:lnTo>
                                  <a:pt x="109220" y="77457"/>
                                </a:lnTo>
                                <a:lnTo>
                                  <a:pt x="111417" y="76200"/>
                                </a:lnTo>
                                <a:lnTo>
                                  <a:pt x="112636" y="78727"/>
                                </a:lnTo>
                                <a:lnTo>
                                  <a:pt x="114350" y="78727"/>
                                </a:lnTo>
                                <a:lnTo>
                                  <a:pt x="116065" y="79997"/>
                                </a:lnTo>
                                <a:lnTo>
                                  <a:pt x="114350" y="79997"/>
                                </a:lnTo>
                                <a:lnTo>
                                  <a:pt x="114350" y="81267"/>
                                </a:lnTo>
                                <a:lnTo>
                                  <a:pt x="117182" y="81267"/>
                                </a:lnTo>
                                <a:lnTo>
                                  <a:pt x="119888" y="83807"/>
                                </a:lnTo>
                                <a:lnTo>
                                  <a:pt x="117182" y="83807"/>
                                </a:lnTo>
                                <a:lnTo>
                                  <a:pt x="120040" y="85077"/>
                                </a:lnTo>
                                <a:lnTo>
                                  <a:pt x="121615" y="85077"/>
                                </a:lnTo>
                                <a:lnTo>
                                  <a:pt x="122758" y="86347"/>
                                </a:lnTo>
                                <a:lnTo>
                                  <a:pt x="119481" y="86347"/>
                                </a:lnTo>
                                <a:lnTo>
                                  <a:pt x="120624" y="87617"/>
                                </a:lnTo>
                                <a:lnTo>
                                  <a:pt x="124371" y="87617"/>
                                </a:lnTo>
                                <a:lnTo>
                                  <a:pt x="125704" y="88900"/>
                                </a:lnTo>
                                <a:lnTo>
                                  <a:pt x="124040" y="90157"/>
                                </a:lnTo>
                                <a:lnTo>
                                  <a:pt x="126174" y="90157"/>
                                </a:lnTo>
                                <a:lnTo>
                                  <a:pt x="127546" y="91427"/>
                                </a:lnTo>
                                <a:lnTo>
                                  <a:pt x="125933" y="92570"/>
                                </a:lnTo>
                                <a:lnTo>
                                  <a:pt x="126314" y="92697"/>
                                </a:lnTo>
                                <a:lnTo>
                                  <a:pt x="129120" y="93967"/>
                                </a:lnTo>
                                <a:lnTo>
                                  <a:pt x="130251" y="95250"/>
                                </a:lnTo>
                                <a:lnTo>
                                  <a:pt x="124599" y="95250"/>
                                </a:lnTo>
                                <a:lnTo>
                                  <a:pt x="128028" y="96507"/>
                                </a:lnTo>
                                <a:lnTo>
                                  <a:pt x="128587" y="96507"/>
                                </a:lnTo>
                                <a:lnTo>
                                  <a:pt x="130581" y="96507"/>
                                </a:lnTo>
                                <a:lnTo>
                                  <a:pt x="133146" y="96507"/>
                                </a:lnTo>
                                <a:lnTo>
                                  <a:pt x="128587" y="90157"/>
                                </a:lnTo>
                                <a:lnTo>
                                  <a:pt x="117843" y="79997"/>
                                </a:lnTo>
                                <a:lnTo>
                                  <a:pt x="114134" y="77457"/>
                                </a:lnTo>
                                <a:lnTo>
                                  <a:pt x="112141" y="76200"/>
                                </a:lnTo>
                                <a:lnTo>
                                  <a:pt x="110299" y="74917"/>
                                </a:lnTo>
                                <a:lnTo>
                                  <a:pt x="107734" y="73647"/>
                                </a:lnTo>
                                <a:lnTo>
                                  <a:pt x="110731" y="69850"/>
                                </a:lnTo>
                                <a:lnTo>
                                  <a:pt x="112725" y="66027"/>
                                </a:lnTo>
                                <a:lnTo>
                                  <a:pt x="112179" y="62217"/>
                                </a:lnTo>
                                <a:lnTo>
                                  <a:pt x="112001" y="60947"/>
                                </a:lnTo>
                                <a:lnTo>
                                  <a:pt x="111734" y="61112"/>
                                </a:lnTo>
                                <a:lnTo>
                                  <a:pt x="111734" y="66027"/>
                                </a:lnTo>
                                <a:lnTo>
                                  <a:pt x="110299" y="69850"/>
                                </a:lnTo>
                                <a:lnTo>
                                  <a:pt x="109004" y="69850"/>
                                </a:lnTo>
                                <a:lnTo>
                                  <a:pt x="106870" y="73647"/>
                                </a:lnTo>
                                <a:lnTo>
                                  <a:pt x="106210" y="73647"/>
                                </a:lnTo>
                                <a:lnTo>
                                  <a:pt x="105791" y="71043"/>
                                </a:lnTo>
                                <a:lnTo>
                                  <a:pt x="105791" y="73647"/>
                                </a:lnTo>
                                <a:lnTo>
                                  <a:pt x="85293" y="66027"/>
                                </a:lnTo>
                                <a:lnTo>
                                  <a:pt x="86639" y="66027"/>
                                </a:lnTo>
                                <a:lnTo>
                                  <a:pt x="86639" y="64757"/>
                                </a:lnTo>
                                <a:lnTo>
                                  <a:pt x="87655" y="64757"/>
                                </a:lnTo>
                                <a:lnTo>
                                  <a:pt x="89484" y="63500"/>
                                </a:lnTo>
                                <a:lnTo>
                                  <a:pt x="94386" y="63500"/>
                                </a:lnTo>
                                <a:lnTo>
                                  <a:pt x="96774" y="66027"/>
                                </a:lnTo>
                                <a:lnTo>
                                  <a:pt x="88950" y="66027"/>
                                </a:lnTo>
                                <a:lnTo>
                                  <a:pt x="91554" y="67297"/>
                                </a:lnTo>
                                <a:lnTo>
                                  <a:pt x="96126" y="67297"/>
                                </a:lnTo>
                                <a:lnTo>
                                  <a:pt x="97256" y="66027"/>
                                </a:lnTo>
                                <a:lnTo>
                                  <a:pt x="98767" y="67297"/>
                                </a:lnTo>
                                <a:lnTo>
                                  <a:pt x="101473" y="68567"/>
                                </a:lnTo>
                                <a:lnTo>
                                  <a:pt x="104165" y="71107"/>
                                </a:lnTo>
                                <a:lnTo>
                                  <a:pt x="105232" y="72377"/>
                                </a:lnTo>
                                <a:lnTo>
                                  <a:pt x="105791" y="73647"/>
                                </a:lnTo>
                                <a:lnTo>
                                  <a:pt x="105791" y="71043"/>
                                </a:lnTo>
                                <a:lnTo>
                                  <a:pt x="105600" y="69850"/>
                                </a:lnTo>
                                <a:lnTo>
                                  <a:pt x="106718" y="66027"/>
                                </a:lnTo>
                                <a:lnTo>
                                  <a:pt x="108800" y="64757"/>
                                </a:lnTo>
                                <a:lnTo>
                                  <a:pt x="111290" y="62217"/>
                                </a:lnTo>
                                <a:lnTo>
                                  <a:pt x="111734" y="66027"/>
                                </a:lnTo>
                                <a:lnTo>
                                  <a:pt x="111734" y="61112"/>
                                </a:lnTo>
                                <a:lnTo>
                                  <a:pt x="107734" y="63500"/>
                                </a:lnTo>
                                <a:lnTo>
                                  <a:pt x="105168" y="67297"/>
                                </a:lnTo>
                                <a:lnTo>
                                  <a:pt x="104457" y="69850"/>
                                </a:lnTo>
                                <a:lnTo>
                                  <a:pt x="103619" y="67703"/>
                                </a:lnTo>
                                <a:lnTo>
                                  <a:pt x="103619" y="69850"/>
                                </a:lnTo>
                                <a:lnTo>
                                  <a:pt x="98018" y="66027"/>
                                </a:lnTo>
                                <a:lnTo>
                                  <a:pt x="94640" y="60947"/>
                                </a:lnTo>
                                <a:lnTo>
                                  <a:pt x="97053" y="62217"/>
                                </a:lnTo>
                                <a:lnTo>
                                  <a:pt x="99187" y="62217"/>
                                </a:lnTo>
                                <a:lnTo>
                                  <a:pt x="101041" y="64757"/>
                                </a:lnTo>
                                <a:lnTo>
                                  <a:pt x="103009" y="67297"/>
                                </a:lnTo>
                                <a:lnTo>
                                  <a:pt x="103619" y="69850"/>
                                </a:lnTo>
                                <a:lnTo>
                                  <a:pt x="103619" y="67703"/>
                                </a:lnTo>
                                <a:lnTo>
                                  <a:pt x="102476" y="64757"/>
                                </a:lnTo>
                                <a:lnTo>
                                  <a:pt x="101244" y="63500"/>
                                </a:lnTo>
                                <a:lnTo>
                                  <a:pt x="100190" y="62217"/>
                                </a:lnTo>
                                <a:lnTo>
                                  <a:pt x="97904" y="60947"/>
                                </a:lnTo>
                                <a:lnTo>
                                  <a:pt x="95631" y="59677"/>
                                </a:lnTo>
                                <a:lnTo>
                                  <a:pt x="92646" y="59677"/>
                                </a:lnTo>
                                <a:lnTo>
                                  <a:pt x="95351" y="63500"/>
                                </a:lnTo>
                                <a:lnTo>
                                  <a:pt x="90512" y="62217"/>
                                </a:lnTo>
                                <a:lnTo>
                                  <a:pt x="88379" y="63500"/>
                                </a:lnTo>
                                <a:lnTo>
                                  <a:pt x="86677" y="63500"/>
                                </a:lnTo>
                                <a:lnTo>
                                  <a:pt x="88138" y="59677"/>
                                </a:lnTo>
                                <a:lnTo>
                                  <a:pt x="88519" y="58407"/>
                                </a:lnTo>
                                <a:lnTo>
                                  <a:pt x="88138" y="55867"/>
                                </a:lnTo>
                                <a:lnTo>
                                  <a:pt x="87490" y="55156"/>
                                </a:lnTo>
                                <a:lnTo>
                                  <a:pt x="87490" y="57150"/>
                                </a:lnTo>
                                <a:lnTo>
                                  <a:pt x="87490" y="59677"/>
                                </a:lnTo>
                                <a:lnTo>
                                  <a:pt x="86042" y="62217"/>
                                </a:lnTo>
                                <a:lnTo>
                                  <a:pt x="85394" y="63500"/>
                                </a:lnTo>
                                <a:lnTo>
                                  <a:pt x="84747" y="66027"/>
                                </a:lnTo>
                                <a:lnTo>
                                  <a:pt x="84086" y="64757"/>
                                </a:lnTo>
                                <a:lnTo>
                                  <a:pt x="83439" y="63500"/>
                                </a:lnTo>
                                <a:lnTo>
                                  <a:pt x="83439" y="59677"/>
                                </a:lnTo>
                                <a:lnTo>
                                  <a:pt x="84747" y="52057"/>
                                </a:lnTo>
                                <a:lnTo>
                                  <a:pt x="86690" y="55867"/>
                                </a:lnTo>
                                <a:lnTo>
                                  <a:pt x="87490" y="57150"/>
                                </a:lnTo>
                                <a:lnTo>
                                  <a:pt x="87490" y="55156"/>
                                </a:lnTo>
                                <a:lnTo>
                                  <a:pt x="86995" y="54597"/>
                                </a:lnTo>
                                <a:lnTo>
                                  <a:pt x="86995" y="52057"/>
                                </a:lnTo>
                                <a:lnTo>
                                  <a:pt x="90424" y="52057"/>
                                </a:lnTo>
                                <a:lnTo>
                                  <a:pt x="93840" y="46977"/>
                                </a:lnTo>
                                <a:lnTo>
                                  <a:pt x="94970" y="44450"/>
                                </a:lnTo>
                                <a:lnTo>
                                  <a:pt x="96126" y="43167"/>
                                </a:lnTo>
                                <a:lnTo>
                                  <a:pt x="100101" y="43167"/>
                                </a:lnTo>
                                <a:lnTo>
                                  <a:pt x="108089" y="45707"/>
                                </a:lnTo>
                                <a:lnTo>
                                  <a:pt x="116065" y="45707"/>
                                </a:lnTo>
                                <a:lnTo>
                                  <a:pt x="112077" y="46977"/>
                                </a:lnTo>
                                <a:lnTo>
                                  <a:pt x="115417" y="46977"/>
                                </a:lnTo>
                                <a:lnTo>
                                  <a:pt x="113144" y="48247"/>
                                </a:lnTo>
                                <a:lnTo>
                                  <a:pt x="110299" y="50800"/>
                                </a:lnTo>
                                <a:lnTo>
                                  <a:pt x="103657" y="50800"/>
                                </a:lnTo>
                                <a:lnTo>
                                  <a:pt x="106032" y="48247"/>
                                </a:lnTo>
                                <a:lnTo>
                                  <a:pt x="108864" y="46977"/>
                                </a:lnTo>
                                <a:lnTo>
                                  <a:pt x="104673" y="46977"/>
                                </a:lnTo>
                                <a:lnTo>
                                  <a:pt x="103530" y="49517"/>
                                </a:lnTo>
                                <a:lnTo>
                                  <a:pt x="101815" y="50800"/>
                                </a:lnTo>
                                <a:lnTo>
                                  <a:pt x="102946" y="52057"/>
                                </a:lnTo>
                                <a:lnTo>
                                  <a:pt x="108648" y="52057"/>
                                </a:lnTo>
                                <a:lnTo>
                                  <a:pt x="112077" y="50800"/>
                                </a:lnTo>
                                <a:lnTo>
                                  <a:pt x="114909" y="49517"/>
                                </a:lnTo>
                                <a:lnTo>
                                  <a:pt x="117182" y="46977"/>
                                </a:lnTo>
                                <a:lnTo>
                                  <a:pt x="118910" y="46977"/>
                                </a:lnTo>
                                <a:lnTo>
                                  <a:pt x="117716" y="48247"/>
                                </a:lnTo>
                                <a:lnTo>
                                  <a:pt x="116281" y="49517"/>
                                </a:lnTo>
                                <a:lnTo>
                                  <a:pt x="113169" y="55867"/>
                                </a:lnTo>
                                <a:lnTo>
                                  <a:pt x="122313" y="71107"/>
                                </a:lnTo>
                                <a:lnTo>
                                  <a:pt x="125171" y="71107"/>
                                </a:lnTo>
                                <a:lnTo>
                                  <a:pt x="125171" y="73647"/>
                                </a:lnTo>
                                <a:lnTo>
                                  <a:pt x="125742" y="74917"/>
                                </a:lnTo>
                                <a:lnTo>
                                  <a:pt x="126885" y="74917"/>
                                </a:lnTo>
                                <a:lnTo>
                                  <a:pt x="133718" y="82550"/>
                                </a:lnTo>
                                <a:lnTo>
                                  <a:pt x="135432" y="83807"/>
                                </a:lnTo>
                                <a:lnTo>
                                  <a:pt x="137706" y="85077"/>
                                </a:lnTo>
                                <a:lnTo>
                                  <a:pt x="141884" y="85077"/>
                                </a:lnTo>
                                <a:lnTo>
                                  <a:pt x="138391" y="83807"/>
                                </a:lnTo>
                                <a:lnTo>
                                  <a:pt x="134188" y="81267"/>
                                </a:lnTo>
                                <a:lnTo>
                                  <a:pt x="131064" y="78727"/>
                                </a:lnTo>
                                <a:lnTo>
                                  <a:pt x="128562" y="76200"/>
                                </a:lnTo>
                                <a:lnTo>
                                  <a:pt x="132308" y="77457"/>
                                </a:lnTo>
                                <a:lnTo>
                                  <a:pt x="134810" y="77457"/>
                                </a:lnTo>
                                <a:lnTo>
                                  <a:pt x="137617" y="78727"/>
                                </a:lnTo>
                                <a:lnTo>
                                  <a:pt x="141884" y="85077"/>
                                </a:lnTo>
                                <a:lnTo>
                                  <a:pt x="142265" y="85077"/>
                                </a:lnTo>
                                <a:lnTo>
                                  <a:pt x="142836" y="86347"/>
                                </a:lnTo>
                                <a:lnTo>
                                  <a:pt x="141122" y="86347"/>
                                </a:lnTo>
                                <a:lnTo>
                                  <a:pt x="137706" y="90157"/>
                                </a:lnTo>
                                <a:lnTo>
                                  <a:pt x="134061" y="95250"/>
                                </a:lnTo>
                                <a:lnTo>
                                  <a:pt x="137045" y="95250"/>
                                </a:lnTo>
                                <a:lnTo>
                                  <a:pt x="135623" y="93967"/>
                                </a:lnTo>
                                <a:lnTo>
                                  <a:pt x="138607" y="90157"/>
                                </a:lnTo>
                                <a:lnTo>
                                  <a:pt x="141554" y="87617"/>
                                </a:lnTo>
                                <a:lnTo>
                                  <a:pt x="140957" y="88900"/>
                                </a:lnTo>
                                <a:lnTo>
                                  <a:pt x="140893" y="91427"/>
                                </a:lnTo>
                                <a:lnTo>
                                  <a:pt x="140068" y="93967"/>
                                </a:lnTo>
                                <a:lnTo>
                                  <a:pt x="138607" y="93967"/>
                                </a:lnTo>
                                <a:lnTo>
                                  <a:pt x="137045" y="95250"/>
                                </a:lnTo>
                                <a:lnTo>
                                  <a:pt x="139039" y="95250"/>
                                </a:lnTo>
                                <a:lnTo>
                                  <a:pt x="140550" y="93967"/>
                                </a:lnTo>
                                <a:lnTo>
                                  <a:pt x="141122" y="92697"/>
                                </a:lnTo>
                                <a:lnTo>
                                  <a:pt x="142265" y="88900"/>
                                </a:lnTo>
                                <a:lnTo>
                                  <a:pt x="142265" y="87617"/>
                                </a:lnTo>
                                <a:lnTo>
                                  <a:pt x="143395" y="86347"/>
                                </a:lnTo>
                                <a:lnTo>
                                  <a:pt x="140550" y="79997"/>
                                </a:lnTo>
                                <a:lnTo>
                                  <a:pt x="138849" y="78727"/>
                                </a:lnTo>
                                <a:lnTo>
                                  <a:pt x="137706" y="77457"/>
                                </a:lnTo>
                                <a:lnTo>
                                  <a:pt x="135991" y="76200"/>
                                </a:lnTo>
                                <a:lnTo>
                                  <a:pt x="131445" y="74917"/>
                                </a:lnTo>
                                <a:lnTo>
                                  <a:pt x="129159" y="74917"/>
                                </a:lnTo>
                                <a:lnTo>
                                  <a:pt x="126885" y="73647"/>
                                </a:lnTo>
                                <a:lnTo>
                                  <a:pt x="129730" y="72377"/>
                                </a:lnTo>
                                <a:lnTo>
                                  <a:pt x="132016" y="69850"/>
                                </a:lnTo>
                                <a:lnTo>
                                  <a:pt x="133718" y="67297"/>
                                </a:lnTo>
                                <a:lnTo>
                                  <a:pt x="134289" y="63500"/>
                                </a:lnTo>
                                <a:lnTo>
                                  <a:pt x="133718" y="62217"/>
                                </a:lnTo>
                                <a:lnTo>
                                  <a:pt x="133997" y="60947"/>
                                </a:lnTo>
                                <a:lnTo>
                                  <a:pt x="134289" y="59677"/>
                                </a:lnTo>
                                <a:lnTo>
                                  <a:pt x="133019" y="60629"/>
                                </a:lnTo>
                                <a:lnTo>
                                  <a:pt x="133019" y="60947"/>
                                </a:lnTo>
                                <a:lnTo>
                                  <a:pt x="133019" y="63500"/>
                                </a:lnTo>
                                <a:lnTo>
                                  <a:pt x="132676" y="66027"/>
                                </a:lnTo>
                                <a:lnTo>
                                  <a:pt x="131076" y="69850"/>
                                </a:lnTo>
                                <a:lnTo>
                                  <a:pt x="128943" y="71107"/>
                                </a:lnTo>
                                <a:lnTo>
                                  <a:pt x="126098" y="73647"/>
                                </a:lnTo>
                                <a:lnTo>
                                  <a:pt x="126695" y="69850"/>
                                </a:lnTo>
                                <a:lnTo>
                                  <a:pt x="128689" y="66027"/>
                                </a:lnTo>
                                <a:lnTo>
                                  <a:pt x="133019" y="60947"/>
                                </a:lnTo>
                                <a:lnTo>
                                  <a:pt x="133019" y="60629"/>
                                </a:lnTo>
                                <a:lnTo>
                                  <a:pt x="129159" y="63500"/>
                                </a:lnTo>
                                <a:lnTo>
                                  <a:pt x="127520" y="66027"/>
                                </a:lnTo>
                                <a:lnTo>
                                  <a:pt x="125806" y="69850"/>
                                </a:lnTo>
                                <a:lnTo>
                                  <a:pt x="125526" y="69850"/>
                                </a:lnTo>
                                <a:lnTo>
                                  <a:pt x="125171" y="68567"/>
                                </a:lnTo>
                                <a:lnTo>
                                  <a:pt x="125806" y="67297"/>
                                </a:lnTo>
                                <a:lnTo>
                                  <a:pt x="126377" y="66027"/>
                                </a:lnTo>
                                <a:lnTo>
                                  <a:pt x="126809" y="64757"/>
                                </a:lnTo>
                                <a:lnTo>
                                  <a:pt x="127698" y="62941"/>
                                </a:lnTo>
                                <a:lnTo>
                                  <a:pt x="128028" y="62217"/>
                                </a:lnTo>
                                <a:lnTo>
                                  <a:pt x="127457" y="58407"/>
                                </a:lnTo>
                                <a:lnTo>
                                  <a:pt x="126695" y="55867"/>
                                </a:lnTo>
                                <a:lnTo>
                                  <a:pt x="126695" y="62217"/>
                                </a:lnTo>
                                <a:lnTo>
                                  <a:pt x="124891" y="67297"/>
                                </a:lnTo>
                                <a:lnTo>
                                  <a:pt x="122999" y="59677"/>
                                </a:lnTo>
                                <a:lnTo>
                                  <a:pt x="123088" y="53327"/>
                                </a:lnTo>
                                <a:lnTo>
                                  <a:pt x="124294" y="54597"/>
                                </a:lnTo>
                                <a:lnTo>
                                  <a:pt x="125564" y="55867"/>
                                </a:lnTo>
                                <a:lnTo>
                                  <a:pt x="126415" y="59677"/>
                                </a:lnTo>
                                <a:lnTo>
                                  <a:pt x="126695" y="62217"/>
                                </a:lnTo>
                                <a:lnTo>
                                  <a:pt x="126695" y="55867"/>
                                </a:lnTo>
                                <a:lnTo>
                                  <a:pt x="126314" y="54597"/>
                                </a:lnTo>
                                <a:lnTo>
                                  <a:pt x="125361" y="53327"/>
                                </a:lnTo>
                                <a:lnTo>
                                  <a:pt x="123469" y="50800"/>
                                </a:lnTo>
                                <a:lnTo>
                                  <a:pt x="123469" y="49517"/>
                                </a:lnTo>
                                <a:lnTo>
                                  <a:pt x="121754" y="54597"/>
                                </a:lnTo>
                                <a:lnTo>
                                  <a:pt x="121754" y="59677"/>
                                </a:lnTo>
                                <a:lnTo>
                                  <a:pt x="122897" y="64757"/>
                                </a:lnTo>
                                <a:lnTo>
                                  <a:pt x="124599" y="69850"/>
                                </a:lnTo>
                                <a:lnTo>
                                  <a:pt x="123685" y="67805"/>
                                </a:lnTo>
                                <a:lnTo>
                                  <a:pt x="123685" y="69850"/>
                                </a:lnTo>
                                <a:lnTo>
                                  <a:pt x="121894" y="69850"/>
                                </a:lnTo>
                                <a:lnTo>
                                  <a:pt x="120154" y="68567"/>
                                </a:lnTo>
                                <a:lnTo>
                                  <a:pt x="118059" y="66027"/>
                                </a:lnTo>
                                <a:lnTo>
                                  <a:pt x="116357" y="63500"/>
                                </a:lnTo>
                                <a:lnTo>
                                  <a:pt x="114719" y="59677"/>
                                </a:lnTo>
                                <a:lnTo>
                                  <a:pt x="117716" y="60947"/>
                                </a:lnTo>
                                <a:lnTo>
                                  <a:pt x="120103" y="63500"/>
                                </a:lnTo>
                                <a:lnTo>
                                  <a:pt x="123685" y="69850"/>
                                </a:lnTo>
                                <a:lnTo>
                                  <a:pt x="123685" y="67805"/>
                                </a:lnTo>
                                <a:lnTo>
                                  <a:pt x="113779" y="57150"/>
                                </a:lnTo>
                                <a:lnTo>
                                  <a:pt x="116636" y="55867"/>
                                </a:lnTo>
                                <a:lnTo>
                                  <a:pt x="118910" y="54597"/>
                                </a:lnTo>
                                <a:lnTo>
                                  <a:pt x="121183" y="52057"/>
                                </a:lnTo>
                                <a:lnTo>
                                  <a:pt x="122897" y="48247"/>
                                </a:lnTo>
                                <a:lnTo>
                                  <a:pt x="123469" y="48247"/>
                                </a:lnTo>
                                <a:lnTo>
                                  <a:pt x="124599" y="49517"/>
                                </a:lnTo>
                                <a:lnTo>
                                  <a:pt x="126314" y="52057"/>
                                </a:lnTo>
                                <a:lnTo>
                                  <a:pt x="129730" y="53327"/>
                                </a:lnTo>
                                <a:lnTo>
                                  <a:pt x="133146" y="57150"/>
                                </a:lnTo>
                                <a:lnTo>
                                  <a:pt x="136563" y="59677"/>
                                </a:lnTo>
                                <a:lnTo>
                                  <a:pt x="141122" y="68567"/>
                                </a:lnTo>
                                <a:lnTo>
                                  <a:pt x="143967" y="73647"/>
                                </a:lnTo>
                                <a:lnTo>
                                  <a:pt x="147383" y="77457"/>
                                </a:lnTo>
                                <a:lnTo>
                                  <a:pt x="151396" y="83870"/>
                                </a:lnTo>
                                <a:lnTo>
                                  <a:pt x="154787" y="90157"/>
                                </a:lnTo>
                                <a:lnTo>
                                  <a:pt x="155562" y="90157"/>
                                </a:lnTo>
                                <a:lnTo>
                                  <a:pt x="156108" y="91427"/>
                                </a:lnTo>
                                <a:lnTo>
                                  <a:pt x="156273" y="91427"/>
                                </a:lnTo>
                                <a:lnTo>
                                  <a:pt x="157975" y="93967"/>
                                </a:lnTo>
                                <a:lnTo>
                                  <a:pt x="157810" y="93967"/>
                                </a:lnTo>
                                <a:lnTo>
                                  <a:pt x="160070" y="97777"/>
                                </a:lnTo>
                                <a:lnTo>
                                  <a:pt x="161607" y="100317"/>
                                </a:lnTo>
                                <a:lnTo>
                                  <a:pt x="162255" y="101600"/>
                                </a:lnTo>
                                <a:lnTo>
                                  <a:pt x="161531" y="104127"/>
                                </a:lnTo>
                                <a:lnTo>
                                  <a:pt x="160375" y="105397"/>
                                </a:lnTo>
                                <a:lnTo>
                                  <a:pt x="159258" y="107950"/>
                                </a:lnTo>
                                <a:lnTo>
                                  <a:pt x="158534" y="110477"/>
                                </a:lnTo>
                                <a:lnTo>
                                  <a:pt x="158089" y="113068"/>
                                </a:lnTo>
                                <a:lnTo>
                                  <a:pt x="157822" y="114300"/>
                                </a:lnTo>
                                <a:lnTo>
                                  <a:pt x="157200" y="113017"/>
                                </a:lnTo>
                                <a:lnTo>
                                  <a:pt x="157403" y="107950"/>
                                </a:lnTo>
                                <a:lnTo>
                                  <a:pt x="153339" y="100317"/>
                                </a:lnTo>
                                <a:lnTo>
                                  <a:pt x="152984" y="101600"/>
                                </a:lnTo>
                                <a:lnTo>
                                  <a:pt x="156692" y="107950"/>
                                </a:lnTo>
                                <a:lnTo>
                                  <a:pt x="156514" y="110693"/>
                                </a:lnTo>
                                <a:lnTo>
                                  <a:pt x="156248" y="113017"/>
                                </a:lnTo>
                                <a:lnTo>
                                  <a:pt x="154711" y="111747"/>
                                </a:lnTo>
                                <a:lnTo>
                                  <a:pt x="154863" y="110477"/>
                                </a:lnTo>
                                <a:lnTo>
                                  <a:pt x="155702" y="107950"/>
                                </a:lnTo>
                                <a:lnTo>
                                  <a:pt x="153428" y="102857"/>
                                </a:lnTo>
                                <a:lnTo>
                                  <a:pt x="152869" y="101600"/>
                                </a:lnTo>
                                <a:lnTo>
                                  <a:pt x="153263" y="100317"/>
                                </a:lnTo>
                                <a:lnTo>
                                  <a:pt x="154114" y="97777"/>
                                </a:lnTo>
                                <a:lnTo>
                                  <a:pt x="154165" y="95250"/>
                                </a:lnTo>
                                <a:lnTo>
                                  <a:pt x="154190" y="93967"/>
                                </a:lnTo>
                                <a:lnTo>
                                  <a:pt x="153555" y="91427"/>
                                </a:lnTo>
                                <a:lnTo>
                                  <a:pt x="153479" y="93967"/>
                                </a:lnTo>
                                <a:lnTo>
                                  <a:pt x="153212" y="95250"/>
                                </a:lnTo>
                                <a:lnTo>
                                  <a:pt x="151955" y="95250"/>
                                </a:lnTo>
                                <a:lnTo>
                                  <a:pt x="151371" y="93967"/>
                                </a:lnTo>
                                <a:lnTo>
                                  <a:pt x="150368" y="91427"/>
                                </a:lnTo>
                                <a:lnTo>
                                  <a:pt x="150710" y="88900"/>
                                </a:lnTo>
                                <a:lnTo>
                                  <a:pt x="153047" y="91427"/>
                                </a:lnTo>
                                <a:lnTo>
                                  <a:pt x="153479" y="93967"/>
                                </a:lnTo>
                                <a:lnTo>
                                  <a:pt x="153479" y="91338"/>
                                </a:lnTo>
                                <a:lnTo>
                                  <a:pt x="152514" y="90157"/>
                                </a:lnTo>
                                <a:lnTo>
                                  <a:pt x="151752" y="88900"/>
                                </a:lnTo>
                                <a:lnTo>
                                  <a:pt x="150228" y="86347"/>
                                </a:lnTo>
                                <a:lnTo>
                                  <a:pt x="149669" y="91427"/>
                                </a:lnTo>
                                <a:lnTo>
                                  <a:pt x="150228" y="93967"/>
                                </a:lnTo>
                                <a:lnTo>
                                  <a:pt x="150799" y="95250"/>
                                </a:lnTo>
                                <a:lnTo>
                                  <a:pt x="153085" y="96507"/>
                                </a:lnTo>
                                <a:lnTo>
                                  <a:pt x="153339" y="97777"/>
                                </a:lnTo>
                                <a:lnTo>
                                  <a:pt x="153085" y="99047"/>
                                </a:lnTo>
                                <a:lnTo>
                                  <a:pt x="152450" y="99047"/>
                                </a:lnTo>
                                <a:lnTo>
                                  <a:pt x="152450" y="100317"/>
                                </a:lnTo>
                                <a:lnTo>
                                  <a:pt x="150418" y="106667"/>
                                </a:lnTo>
                                <a:lnTo>
                                  <a:pt x="146405" y="106667"/>
                                </a:lnTo>
                                <a:lnTo>
                                  <a:pt x="144157" y="105397"/>
                                </a:lnTo>
                                <a:lnTo>
                                  <a:pt x="148145" y="102857"/>
                                </a:lnTo>
                                <a:lnTo>
                                  <a:pt x="150279" y="100317"/>
                                </a:lnTo>
                                <a:lnTo>
                                  <a:pt x="152450" y="100317"/>
                                </a:lnTo>
                                <a:lnTo>
                                  <a:pt x="152450" y="99047"/>
                                </a:lnTo>
                                <a:lnTo>
                                  <a:pt x="151955" y="99047"/>
                                </a:lnTo>
                                <a:lnTo>
                                  <a:pt x="149098" y="100317"/>
                                </a:lnTo>
                                <a:lnTo>
                                  <a:pt x="147955" y="101600"/>
                                </a:lnTo>
                                <a:lnTo>
                                  <a:pt x="144538" y="104127"/>
                                </a:lnTo>
                                <a:lnTo>
                                  <a:pt x="142265" y="104127"/>
                                </a:lnTo>
                                <a:lnTo>
                                  <a:pt x="142265" y="105397"/>
                                </a:lnTo>
                                <a:lnTo>
                                  <a:pt x="143967" y="106667"/>
                                </a:lnTo>
                                <a:lnTo>
                                  <a:pt x="146253" y="107950"/>
                                </a:lnTo>
                                <a:lnTo>
                                  <a:pt x="150228" y="107950"/>
                                </a:lnTo>
                                <a:lnTo>
                                  <a:pt x="151371" y="106667"/>
                                </a:lnTo>
                                <a:lnTo>
                                  <a:pt x="151955" y="105397"/>
                                </a:lnTo>
                                <a:lnTo>
                                  <a:pt x="152514" y="102857"/>
                                </a:lnTo>
                                <a:lnTo>
                                  <a:pt x="154787" y="107950"/>
                                </a:lnTo>
                                <a:lnTo>
                                  <a:pt x="153657" y="110477"/>
                                </a:lnTo>
                                <a:lnTo>
                                  <a:pt x="153657" y="111747"/>
                                </a:lnTo>
                                <a:lnTo>
                                  <a:pt x="149402" y="110477"/>
                                </a:lnTo>
                                <a:lnTo>
                                  <a:pt x="145148" y="109207"/>
                                </a:lnTo>
                                <a:lnTo>
                                  <a:pt x="141122" y="106667"/>
                                </a:lnTo>
                                <a:lnTo>
                                  <a:pt x="139407" y="105397"/>
                                </a:lnTo>
                                <a:lnTo>
                                  <a:pt x="137706" y="102857"/>
                                </a:lnTo>
                                <a:lnTo>
                                  <a:pt x="134048" y="97777"/>
                                </a:lnTo>
                                <a:lnTo>
                                  <a:pt x="131724" y="97777"/>
                                </a:lnTo>
                                <a:lnTo>
                                  <a:pt x="125742" y="97777"/>
                                </a:lnTo>
                                <a:lnTo>
                                  <a:pt x="129730" y="99047"/>
                                </a:lnTo>
                                <a:lnTo>
                                  <a:pt x="133527" y="100317"/>
                                </a:lnTo>
                                <a:lnTo>
                                  <a:pt x="135420" y="101600"/>
                                </a:lnTo>
                                <a:lnTo>
                                  <a:pt x="130302" y="101600"/>
                                </a:lnTo>
                                <a:lnTo>
                                  <a:pt x="132575" y="102857"/>
                                </a:lnTo>
                                <a:lnTo>
                                  <a:pt x="135940" y="102857"/>
                                </a:lnTo>
                                <a:lnTo>
                                  <a:pt x="137274" y="105397"/>
                                </a:lnTo>
                                <a:lnTo>
                                  <a:pt x="136563" y="107950"/>
                                </a:lnTo>
                                <a:lnTo>
                                  <a:pt x="137706" y="105397"/>
                                </a:lnTo>
                                <a:lnTo>
                                  <a:pt x="140411" y="107950"/>
                                </a:lnTo>
                                <a:lnTo>
                                  <a:pt x="142697" y="109220"/>
                                </a:lnTo>
                                <a:lnTo>
                                  <a:pt x="143827" y="110477"/>
                                </a:lnTo>
                                <a:lnTo>
                                  <a:pt x="145529" y="111747"/>
                                </a:lnTo>
                                <a:lnTo>
                                  <a:pt x="146253" y="113017"/>
                                </a:lnTo>
                                <a:lnTo>
                                  <a:pt x="145681" y="115557"/>
                                </a:lnTo>
                                <a:lnTo>
                                  <a:pt x="146253" y="114300"/>
                                </a:lnTo>
                                <a:lnTo>
                                  <a:pt x="147383" y="113017"/>
                                </a:lnTo>
                                <a:lnTo>
                                  <a:pt x="149098" y="114300"/>
                                </a:lnTo>
                                <a:lnTo>
                                  <a:pt x="148907" y="115557"/>
                                </a:lnTo>
                                <a:lnTo>
                                  <a:pt x="149656" y="118097"/>
                                </a:lnTo>
                                <a:lnTo>
                                  <a:pt x="149847" y="115557"/>
                                </a:lnTo>
                                <a:lnTo>
                                  <a:pt x="150228" y="114300"/>
                                </a:lnTo>
                                <a:lnTo>
                                  <a:pt x="152133" y="115557"/>
                                </a:lnTo>
                                <a:lnTo>
                                  <a:pt x="152501" y="118097"/>
                                </a:lnTo>
                                <a:lnTo>
                                  <a:pt x="153085" y="120650"/>
                                </a:lnTo>
                                <a:lnTo>
                                  <a:pt x="153657" y="118097"/>
                                </a:lnTo>
                                <a:lnTo>
                                  <a:pt x="153657" y="116827"/>
                                </a:lnTo>
                                <a:lnTo>
                                  <a:pt x="154787" y="118097"/>
                                </a:lnTo>
                                <a:lnTo>
                                  <a:pt x="155930" y="123177"/>
                                </a:lnTo>
                                <a:lnTo>
                                  <a:pt x="156692" y="120650"/>
                                </a:lnTo>
                                <a:lnTo>
                                  <a:pt x="156514" y="119367"/>
                                </a:lnTo>
                                <a:lnTo>
                                  <a:pt x="156514" y="118097"/>
                                </a:lnTo>
                                <a:lnTo>
                                  <a:pt x="158775" y="123177"/>
                                </a:lnTo>
                                <a:lnTo>
                                  <a:pt x="158788" y="127000"/>
                                </a:lnTo>
                                <a:lnTo>
                                  <a:pt x="159537" y="125717"/>
                                </a:lnTo>
                                <a:lnTo>
                                  <a:pt x="159918" y="123177"/>
                                </a:lnTo>
                                <a:lnTo>
                                  <a:pt x="161607" y="125717"/>
                                </a:lnTo>
                                <a:lnTo>
                                  <a:pt x="161645" y="129527"/>
                                </a:lnTo>
                                <a:lnTo>
                                  <a:pt x="162775" y="125717"/>
                                </a:lnTo>
                                <a:lnTo>
                                  <a:pt x="163906" y="129527"/>
                                </a:lnTo>
                                <a:lnTo>
                                  <a:pt x="164096" y="130797"/>
                                </a:lnTo>
                                <a:lnTo>
                                  <a:pt x="162775" y="132067"/>
                                </a:lnTo>
                                <a:lnTo>
                                  <a:pt x="161645" y="133350"/>
                                </a:lnTo>
                                <a:lnTo>
                                  <a:pt x="160489" y="135877"/>
                                </a:lnTo>
                                <a:lnTo>
                                  <a:pt x="158788" y="135877"/>
                                </a:lnTo>
                                <a:lnTo>
                                  <a:pt x="158686" y="133350"/>
                                </a:lnTo>
                                <a:lnTo>
                                  <a:pt x="157607" y="132067"/>
                                </a:lnTo>
                                <a:lnTo>
                                  <a:pt x="157048" y="130797"/>
                                </a:lnTo>
                                <a:lnTo>
                                  <a:pt x="154203" y="127000"/>
                                </a:lnTo>
                                <a:lnTo>
                                  <a:pt x="147358" y="121907"/>
                                </a:lnTo>
                                <a:lnTo>
                                  <a:pt x="145084" y="121907"/>
                                </a:lnTo>
                                <a:lnTo>
                                  <a:pt x="143637" y="120650"/>
                                </a:lnTo>
                                <a:lnTo>
                                  <a:pt x="142189" y="119367"/>
                                </a:lnTo>
                                <a:lnTo>
                                  <a:pt x="139357" y="116141"/>
                                </a:lnTo>
                                <a:lnTo>
                                  <a:pt x="139357" y="118097"/>
                                </a:lnTo>
                                <a:lnTo>
                                  <a:pt x="134099" y="120650"/>
                                </a:lnTo>
                                <a:lnTo>
                                  <a:pt x="131673" y="120650"/>
                                </a:lnTo>
                                <a:lnTo>
                                  <a:pt x="130009" y="119367"/>
                                </a:lnTo>
                                <a:lnTo>
                                  <a:pt x="128130" y="119367"/>
                                </a:lnTo>
                                <a:lnTo>
                                  <a:pt x="121716" y="115557"/>
                                </a:lnTo>
                                <a:lnTo>
                                  <a:pt x="122478" y="115557"/>
                                </a:lnTo>
                                <a:lnTo>
                                  <a:pt x="123748" y="114300"/>
                                </a:lnTo>
                                <a:lnTo>
                                  <a:pt x="124802" y="115557"/>
                                </a:lnTo>
                                <a:lnTo>
                                  <a:pt x="125564" y="116827"/>
                                </a:lnTo>
                                <a:lnTo>
                                  <a:pt x="128117" y="118097"/>
                                </a:lnTo>
                                <a:lnTo>
                                  <a:pt x="132486" y="118097"/>
                                </a:lnTo>
                                <a:lnTo>
                                  <a:pt x="127927" y="116827"/>
                                </a:lnTo>
                                <a:lnTo>
                                  <a:pt x="126390" y="115557"/>
                                </a:lnTo>
                                <a:lnTo>
                                  <a:pt x="125234" y="114300"/>
                                </a:lnTo>
                                <a:lnTo>
                                  <a:pt x="126390" y="114300"/>
                                </a:lnTo>
                                <a:lnTo>
                                  <a:pt x="128130" y="113017"/>
                                </a:lnTo>
                                <a:lnTo>
                                  <a:pt x="133337" y="113017"/>
                                </a:lnTo>
                                <a:lnTo>
                                  <a:pt x="134505" y="114300"/>
                                </a:lnTo>
                                <a:lnTo>
                                  <a:pt x="136232" y="115557"/>
                                </a:lnTo>
                                <a:lnTo>
                                  <a:pt x="137604" y="116827"/>
                                </a:lnTo>
                                <a:lnTo>
                                  <a:pt x="132486" y="118097"/>
                                </a:lnTo>
                                <a:lnTo>
                                  <a:pt x="139357" y="118097"/>
                                </a:lnTo>
                                <a:lnTo>
                                  <a:pt x="139357" y="116141"/>
                                </a:lnTo>
                                <a:lnTo>
                                  <a:pt x="138849" y="115557"/>
                                </a:lnTo>
                                <a:lnTo>
                                  <a:pt x="134505" y="111747"/>
                                </a:lnTo>
                                <a:lnTo>
                                  <a:pt x="133489" y="110109"/>
                                </a:lnTo>
                                <a:lnTo>
                                  <a:pt x="133489" y="111747"/>
                                </a:lnTo>
                                <a:lnTo>
                                  <a:pt x="131267" y="111747"/>
                                </a:lnTo>
                                <a:lnTo>
                                  <a:pt x="130390" y="111137"/>
                                </a:lnTo>
                                <a:lnTo>
                                  <a:pt x="130390" y="111747"/>
                                </a:lnTo>
                                <a:lnTo>
                                  <a:pt x="126987" y="111747"/>
                                </a:lnTo>
                                <a:lnTo>
                                  <a:pt x="126098" y="111213"/>
                                </a:lnTo>
                                <a:lnTo>
                                  <a:pt x="126098" y="113017"/>
                                </a:lnTo>
                                <a:lnTo>
                                  <a:pt x="123952" y="113017"/>
                                </a:lnTo>
                                <a:lnTo>
                                  <a:pt x="122682" y="112064"/>
                                </a:lnTo>
                                <a:lnTo>
                                  <a:pt x="122682" y="113017"/>
                                </a:lnTo>
                                <a:lnTo>
                                  <a:pt x="121856" y="114300"/>
                                </a:lnTo>
                                <a:lnTo>
                                  <a:pt x="120904" y="113461"/>
                                </a:lnTo>
                                <a:lnTo>
                                  <a:pt x="120904" y="114300"/>
                                </a:lnTo>
                                <a:lnTo>
                                  <a:pt x="117119" y="114300"/>
                                </a:lnTo>
                                <a:lnTo>
                                  <a:pt x="115963" y="112090"/>
                                </a:lnTo>
                                <a:lnTo>
                                  <a:pt x="115963" y="114300"/>
                                </a:lnTo>
                                <a:lnTo>
                                  <a:pt x="113512" y="114300"/>
                                </a:lnTo>
                                <a:lnTo>
                                  <a:pt x="110464" y="109207"/>
                                </a:lnTo>
                                <a:lnTo>
                                  <a:pt x="113512" y="109207"/>
                                </a:lnTo>
                                <a:lnTo>
                                  <a:pt x="114084" y="111747"/>
                                </a:lnTo>
                                <a:lnTo>
                                  <a:pt x="115963" y="114300"/>
                                </a:lnTo>
                                <a:lnTo>
                                  <a:pt x="115963" y="112090"/>
                                </a:lnTo>
                                <a:lnTo>
                                  <a:pt x="115785" y="111747"/>
                                </a:lnTo>
                                <a:lnTo>
                                  <a:pt x="114223" y="109207"/>
                                </a:lnTo>
                                <a:lnTo>
                                  <a:pt x="115747" y="110477"/>
                                </a:lnTo>
                                <a:lnTo>
                                  <a:pt x="117119" y="111747"/>
                                </a:lnTo>
                                <a:lnTo>
                                  <a:pt x="120904" y="114300"/>
                                </a:lnTo>
                                <a:lnTo>
                                  <a:pt x="120904" y="113461"/>
                                </a:lnTo>
                                <a:lnTo>
                                  <a:pt x="118960" y="111747"/>
                                </a:lnTo>
                                <a:lnTo>
                                  <a:pt x="116408" y="109207"/>
                                </a:lnTo>
                                <a:lnTo>
                                  <a:pt x="119126" y="109207"/>
                                </a:lnTo>
                                <a:lnTo>
                                  <a:pt x="122682" y="113017"/>
                                </a:lnTo>
                                <a:lnTo>
                                  <a:pt x="122682" y="112064"/>
                                </a:lnTo>
                                <a:lnTo>
                                  <a:pt x="122275" y="111747"/>
                                </a:lnTo>
                                <a:lnTo>
                                  <a:pt x="119976" y="109207"/>
                                </a:lnTo>
                                <a:lnTo>
                                  <a:pt x="122275" y="109207"/>
                                </a:lnTo>
                                <a:lnTo>
                                  <a:pt x="126098" y="113017"/>
                                </a:lnTo>
                                <a:lnTo>
                                  <a:pt x="126098" y="111213"/>
                                </a:lnTo>
                                <a:lnTo>
                                  <a:pt x="124891" y="110477"/>
                                </a:lnTo>
                                <a:lnTo>
                                  <a:pt x="123698" y="109207"/>
                                </a:lnTo>
                                <a:lnTo>
                                  <a:pt x="122504" y="107950"/>
                                </a:lnTo>
                                <a:lnTo>
                                  <a:pt x="124320" y="107950"/>
                                </a:lnTo>
                                <a:lnTo>
                                  <a:pt x="125844" y="109220"/>
                                </a:lnTo>
                                <a:lnTo>
                                  <a:pt x="130390" y="111747"/>
                                </a:lnTo>
                                <a:lnTo>
                                  <a:pt x="130390" y="111137"/>
                                </a:lnTo>
                                <a:lnTo>
                                  <a:pt x="127647" y="109207"/>
                                </a:lnTo>
                                <a:lnTo>
                                  <a:pt x="125577" y="106667"/>
                                </a:lnTo>
                                <a:lnTo>
                                  <a:pt x="127279" y="106667"/>
                                </a:lnTo>
                                <a:lnTo>
                                  <a:pt x="128790" y="105397"/>
                                </a:lnTo>
                                <a:lnTo>
                                  <a:pt x="130924" y="109207"/>
                                </a:lnTo>
                                <a:lnTo>
                                  <a:pt x="131787" y="109220"/>
                                </a:lnTo>
                                <a:lnTo>
                                  <a:pt x="132499" y="110477"/>
                                </a:lnTo>
                                <a:lnTo>
                                  <a:pt x="133489" y="111747"/>
                                </a:lnTo>
                                <a:lnTo>
                                  <a:pt x="133489" y="110109"/>
                                </a:lnTo>
                                <a:lnTo>
                                  <a:pt x="131368" y="106667"/>
                                </a:lnTo>
                                <a:lnTo>
                                  <a:pt x="127457" y="101600"/>
                                </a:lnTo>
                                <a:lnTo>
                                  <a:pt x="127393" y="104127"/>
                                </a:lnTo>
                                <a:lnTo>
                                  <a:pt x="127393" y="105397"/>
                                </a:lnTo>
                                <a:lnTo>
                                  <a:pt x="123469" y="105397"/>
                                </a:lnTo>
                                <a:lnTo>
                                  <a:pt x="123469" y="106667"/>
                                </a:lnTo>
                                <a:lnTo>
                                  <a:pt x="120040" y="107950"/>
                                </a:lnTo>
                                <a:lnTo>
                                  <a:pt x="113131" y="107950"/>
                                </a:lnTo>
                                <a:lnTo>
                                  <a:pt x="109778" y="106667"/>
                                </a:lnTo>
                                <a:lnTo>
                                  <a:pt x="109220" y="106667"/>
                                </a:lnTo>
                                <a:lnTo>
                                  <a:pt x="111506" y="105397"/>
                                </a:lnTo>
                                <a:lnTo>
                                  <a:pt x="114350" y="102857"/>
                                </a:lnTo>
                                <a:lnTo>
                                  <a:pt x="116065" y="100317"/>
                                </a:lnTo>
                                <a:lnTo>
                                  <a:pt x="117182" y="97777"/>
                                </a:lnTo>
                                <a:lnTo>
                                  <a:pt x="117767" y="97777"/>
                                </a:lnTo>
                                <a:lnTo>
                                  <a:pt x="121754" y="101600"/>
                                </a:lnTo>
                                <a:lnTo>
                                  <a:pt x="120040" y="101600"/>
                                </a:lnTo>
                                <a:lnTo>
                                  <a:pt x="118910" y="102857"/>
                                </a:lnTo>
                                <a:lnTo>
                                  <a:pt x="115481" y="104127"/>
                                </a:lnTo>
                                <a:lnTo>
                                  <a:pt x="112636" y="105397"/>
                                </a:lnTo>
                                <a:lnTo>
                                  <a:pt x="117767" y="106667"/>
                                </a:lnTo>
                                <a:lnTo>
                                  <a:pt x="123469" y="106667"/>
                                </a:lnTo>
                                <a:lnTo>
                                  <a:pt x="123469" y="105397"/>
                                </a:lnTo>
                                <a:lnTo>
                                  <a:pt x="115633" y="105397"/>
                                </a:lnTo>
                                <a:lnTo>
                                  <a:pt x="117017" y="104127"/>
                                </a:lnTo>
                                <a:lnTo>
                                  <a:pt x="119100" y="104127"/>
                                </a:lnTo>
                                <a:lnTo>
                                  <a:pt x="122809" y="102857"/>
                                </a:lnTo>
                                <a:lnTo>
                                  <a:pt x="125323" y="104127"/>
                                </a:lnTo>
                                <a:lnTo>
                                  <a:pt x="127393" y="104127"/>
                                </a:lnTo>
                                <a:lnTo>
                                  <a:pt x="127393" y="101511"/>
                                </a:lnTo>
                                <a:lnTo>
                                  <a:pt x="126314" y="99961"/>
                                </a:lnTo>
                                <a:lnTo>
                                  <a:pt x="126314" y="102857"/>
                                </a:lnTo>
                                <a:lnTo>
                                  <a:pt x="124040" y="101600"/>
                                </a:lnTo>
                                <a:lnTo>
                                  <a:pt x="122313" y="101600"/>
                                </a:lnTo>
                                <a:lnTo>
                                  <a:pt x="118910" y="97777"/>
                                </a:lnTo>
                                <a:lnTo>
                                  <a:pt x="120624" y="97777"/>
                                </a:lnTo>
                                <a:lnTo>
                                  <a:pt x="123837" y="100317"/>
                                </a:lnTo>
                                <a:lnTo>
                                  <a:pt x="126314" y="102857"/>
                                </a:lnTo>
                                <a:lnTo>
                                  <a:pt x="126314" y="99961"/>
                                </a:lnTo>
                                <a:lnTo>
                                  <a:pt x="125679" y="99047"/>
                                </a:lnTo>
                                <a:lnTo>
                                  <a:pt x="119481" y="90157"/>
                                </a:lnTo>
                                <a:lnTo>
                                  <a:pt x="112077" y="82550"/>
                                </a:lnTo>
                                <a:lnTo>
                                  <a:pt x="109220" y="81267"/>
                                </a:lnTo>
                                <a:lnTo>
                                  <a:pt x="103733" y="78727"/>
                                </a:lnTo>
                                <a:lnTo>
                                  <a:pt x="100101" y="77177"/>
                                </a:lnTo>
                                <a:lnTo>
                                  <a:pt x="100101" y="78727"/>
                                </a:lnTo>
                                <a:lnTo>
                                  <a:pt x="98958" y="79997"/>
                                </a:lnTo>
                                <a:lnTo>
                                  <a:pt x="98386" y="81267"/>
                                </a:lnTo>
                                <a:lnTo>
                                  <a:pt x="95948" y="83807"/>
                                </a:lnTo>
                                <a:lnTo>
                                  <a:pt x="92113" y="86347"/>
                                </a:lnTo>
                                <a:lnTo>
                                  <a:pt x="88138" y="86347"/>
                                </a:lnTo>
                                <a:lnTo>
                                  <a:pt x="90474" y="83756"/>
                                </a:lnTo>
                                <a:lnTo>
                                  <a:pt x="91833" y="82550"/>
                                </a:lnTo>
                                <a:lnTo>
                                  <a:pt x="95808" y="79997"/>
                                </a:lnTo>
                                <a:lnTo>
                                  <a:pt x="99529" y="78727"/>
                                </a:lnTo>
                                <a:lnTo>
                                  <a:pt x="100101" y="78727"/>
                                </a:lnTo>
                                <a:lnTo>
                                  <a:pt x="100101" y="77177"/>
                                </a:lnTo>
                                <a:lnTo>
                                  <a:pt x="91846" y="73647"/>
                                </a:lnTo>
                                <a:lnTo>
                                  <a:pt x="86144" y="72377"/>
                                </a:lnTo>
                                <a:lnTo>
                                  <a:pt x="81254" y="69850"/>
                                </a:lnTo>
                                <a:lnTo>
                                  <a:pt x="75615" y="64757"/>
                                </a:lnTo>
                                <a:lnTo>
                                  <a:pt x="73329" y="63500"/>
                                </a:lnTo>
                                <a:lnTo>
                                  <a:pt x="64935" y="53327"/>
                                </a:lnTo>
                                <a:lnTo>
                                  <a:pt x="58102" y="44450"/>
                                </a:lnTo>
                                <a:lnTo>
                                  <a:pt x="49009" y="36817"/>
                                </a:lnTo>
                                <a:lnTo>
                                  <a:pt x="45110" y="34277"/>
                                </a:lnTo>
                                <a:lnTo>
                                  <a:pt x="41236" y="31750"/>
                                </a:lnTo>
                                <a:lnTo>
                                  <a:pt x="45593" y="33007"/>
                                </a:lnTo>
                                <a:lnTo>
                                  <a:pt x="43307" y="31750"/>
                                </a:lnTo>
                                <a:lnTo>
                                  <a:pt x="41021" y="30467"/>
                                </a:lnTo>
                                <a:lnTo>
                                  <a:pt x="37033" y="27927"/>
                                </a:lnTo>
                                <a:lnTo>
                                  <a:pt x="27927" y="25400"/>
                                </a:lnTo>
                                <a:lnTo>
                                  <a:pt x="26225" y="24130"/>
                                </a:lnTo>
                                <a:lnTo>
                                  <a:pt x="26225" y="26657"/>
                                </a:lnTo>
                                <a:lnTo>
                                  <a:pt x="24091" y="31750"/>
                                </a:lnTo>
                                <a:lnTo>
                                  <a:pt x="21158" y="34277"/>
                                </a:lnTo>
                                <a:lnTo>
                                  <a:pt x="18249" y="35547"/>
                                </a:lnTo>
                                <a:lnTo>
                                  <a:pt x="19710" y="33007"/>
                                </a:lnTo>
                                <a:lnTo>
                                  <a:pt x="21653" y="30467"/>
                                </a:lnTo>
                                <a:lnTo>
                                  <a:pt x="26225" y="26657"/>
                                </a:lnTo>
                                <a:lnTo>
                                  <a:pt x="26225" y="24130"/>
                                </a:lnTo>
                                <a:lnTo>
                                  <a:pt x="17081" y="19050"/>
                                </a:lnTo>
                                <a:lnTo>
                                  <a:pt x="15379" y="17767"/>
                                </a:lnTo>
                                <a:lnTo>
                                  <a:pt x="10541" y="17767"/>
                                </a:lnTo>
                                <a:lnTo>
                                  <a:pt x="17538" y="20307"/>
                                </a:lnTo>
                                <a:lnTo>
                                  <a:pt x="21056" y="22847"/>
                                </a:lnTo>
                                <a:lnTo>
                                  <a:pt x="22225" y="24117"/>
                                </a:lnTo>
                                <a:lnTo>
                                  <a:pt x="19951" y="25400"/>
                                </a:lnTo>
                                <a:lnTo>
                                  <a:pt x="16433" y="25400"/>
                                </a:lnTo>
                                <a:lnTo>
                                  <a:pt x="18694" y="26657"/>
                                </a:lnTo>
                                <a:lnTo>
                                  <a:pt x="15709" y="29197"/>
                                </a:lnTo>
                                <a:lnTo>
                                  <a:pt x="11150" y="30467"/>
                                </a:lnTo>
                                <a:lnTo>
                                  <a:pt x="5168" y="31750"/>
                                </a:lnTo>
                                <a:lnTo>
                                  <a:pt x="7594" y="29197"/>
                                </a:lnTo>
                                <a:lnTo>
                                  <a:pt x="11150" y="27927"/>
                                </a:lnTo>
                                <a:lnTo>
                                  <a:pt x="16433" y="25400"/>
                                </a:lnTo>
                                <a:lnTo>
                                  <a:pt x="13665" y="25400"/>
                                </a:lnTo>
                                <a:lnTo>
                                  <a:pt x="9677" y="26657"/>
                                </a:lnTo>
                                <a:lnTo>
                                  <a:pt x="6832" y="29197"/>
                                </a:lnTo>
                                <a:lnTo>
                                  <a:pt x="3429" y="33007"/>
                                </a:lnTo>
                                <a:lnTo>
                                  <a:pt x="11391" y="33007"/>
                                </a:lnTo>
                                <a:lnTo>
                                  <a:pt x="13665" y="31750"/>
                                </a:lnTo>
                                <a:lnTo>
                                  <a:pt x="15951" y="30467"/>
                                </a:lnTo>
                                <a:lnTo>
                                  <a:pt x="21069" y="25400"/>
                                </a:lnTo>
                                <a:lnTo>
                                  <a:pt x="23926" y="24117"/>
                                </a:lnTo>
                                <a:lnTo>
                                  <a:pt x="25069" y="24117"/>
                                </a:lnTo>
                                <a:lnTo>
                                  <a:pt x="26212" y="25400"/>
                                </a:lnTo>
                                <a:lnTo>
                                  <a:pt x="23926" y="27927"/>
                                </a:lnTo>
                                <a:lnTo>
                                  <a:pt x="21069" y="29197"/>
                                </a:lnTo>
                                <a:lnTo>
                                  <a:pt x="19380" y="31750"/>
                                </a:lnTo>
                                <a:lnTo>
                                  <a:pt x="18237" y="34277"/>
                                </a:lnTo>
                                <a:lnTo>
                                  <a:pt x="17081" y="35547"/>
                                </a:lnTo>
                                <a:lnTo>
                                  <a:pt x="15951" y="38100"/>
                                </a:lnTo>
                                <a:lnTo>
                                  <a:pt x="18783" y="36817"/>
                                </a:lnTo>
                                <a:lnTo>
                                  <a:pt x="22225" y="35547"/>
                                </a:lnTo>
                                <a:lnTo>
                                  <a:pt x="25641" y="31750"/>
                                </a:lnTo>
                                <a:lnTo>
                                  <a:pt x="26657" y="29464"/>
                                </a:lnTo>
                                <a:lnTo>
                                  <a:pt x="26784" y="26657"/>
                                </a:lnTo>
                                <a:lnTo>
                                  <a:pt x="27355" y="25400"/>
                                </a:lnTo>
                                <a:lnTo>
                                  <a:pt x="31902" y="27927"/>
                                </a:lnTo>
                                <a:lnTo>
                                  <a:pt x="35890" y="29197"/>
                                </a:lnTo>
                                <a:lnTo>
                                  <a:pt x="41148" y="33007"/>
                                </a:lnTo>
                                <a:lnTo>
                                  <a:pt x="42291" y="33007"/>
                                </a:lnTo>
                                <a:lnTo>
                                  <a:pt x="43713" y="34277"/>
                                </a:lnTo>
                                <a:lnTo>
                                  <a:pt x="43281" y="35547"/>
                                </a:lnTo>
                                <a:lnTo>
                                  <a:pt x="42291" y="36817"/>
                                </a:lnTo>
                                <a:lnTo>
                                  <a:pt x="39014" y="38100"/>
                                </a:lnTo>
                                <a:lnTo>
                                  <a:pt x="35598" y="35547"/>
                                </a:lnTo>
                                <a:lnTo>
                                  <a:pt x="32042" y="35547"/>
                                </a:lnTo>
                                <a:lnTo>
                                  <a:pt x="36169" y="33007"/>
                                </a:lnTo>
                                <a:lnTo>
                                  <a:pt x="41148" y="33007"/>
                                </a:lnTo>
                                <a:lnTo>
                                  <a:pt x="37033" y="31750"/>
                                </a:lnTo>
                                <a:lnTo>
                                  <a:pt x="33464" y="33007"/>
                                </a:lnTo>
                                <a:lnTo>
                                  <a:pt x="31330" y="34277"/>
                                </a:lnTo>
                                <a:lnTo>
                                  <a:pt x="29489" y="35547"/>
                                </a:lnTo>
                                <a:lnTo>
                                  <a:pt x="31902" y="35547"/>
                                </a:lnTo>
                                <a:lnTo>
                                  <a:pt x="35750" y="36817"/>
                                </a:lnTo>
                                <a:lnTo>
                                  <a:pt x="37604" y="38100"/>
                                </a:lnTo>
                                <a:lnTo>
                                  <a:pt x="34188" y="39357"/>
                                </a:lnTo>
                                <a:lnTo>
                                  <a:pt x="29629" y="40627"/>
                                </a:lnTo>
                                <a:lnTo>
                                  <a:pt x="27355" y="41897"/>
                                </a:lnTo>
                                <a:lnTo>
                                  <a:pt x="25908" y="42976"/>
                                </a:lnTo>
                                <a:lnTo>
                                  <a:pt x="22631" y="41744"/>
                                </a:lnTo>
                                <a:lnTo>
                                  <a:pt x="24892" y="45135"/>
                                </a:lnTo>
                                <a:lnTo>
                                  <a:pt x="34594" y="54838"/>
                                </a:lnTo>
                                <a:lnTo>
                                  <a:pt x="34594" y="57124"/>
                                </a:lnTo>
                                <a:lnTo>
                                  <a:pt x="35712" y="58813"/>
                                </a:lnTo>
                                <a:lnTo>
                                  <a:pt x="36868" y="61099"/>
                                </a:lnTo>
                                <a:lnTo>
                                  <a:pt x="38557" y="62801"/>
                                </a:lnTo>
                                <a:lnTo>
                                  <a:pt x="38557" y="61099"/>
                                </a:lnTo>
                                <a:lnTo>
                                  <a:pt x="38493" y="52362"/>
                                </a:lnTo>
                                <a:lnTo>
                                  <a:pt x="38049" y="50977"/>
                                </a:lnTo>
                                <a:lnTo>
                                  <a:pt x="38049" y="61099"/>
                                </a:lnTo>
                                <a:lnTo>
                                  <a:pt x="35953" y="57797"/>
                                </a:lnTo>
                                <a:lnTo>
                                  <a:pt x="35420" y="54838"/>
                                </a:lnTo>
                                <a:lnTo>
                                  <a:pt x="35496" y="54267"/>
                                </a:lnTo>
                                <a:lnTo>
                                  <a:pt x="35636" y="53695"/>
                                </a:lnTo>
                                <a:lnTo>
                                  <a:pt x="35788" y="53124"/>
                                </a:lnTo>
                                <a:lnTo>
                                  <a:pt x="35991" y="52362"/>
                                </a:lnTo>
                                <a:lnTo>
                                  <a:pt x="35483" y="49364"/>
                                </a:lnTo>
                                <a:lnTo>
                                  <a:pt x="37299" y="51498"/>
                                </a:lnTo>
                                <a:lnTo>
                                  <a:pt x="38049" y="61099"/>
                                </a:lnTo>
                                <a:lnTo>
                                  <a:pt x="38049" y="50977"/>
                                </a:lnTo>
                                <a:lnTo>
                                  <a:pt x="38011" y="50850"/>
                                </a:lnTo>
                                <a:lnTo>
                                  <a:pt x="36525" y="49364"/>
                                </a:lnTo>
                                <a:lnTo>
                                  <a:pt x="36296" y="49136"/>
                                </a:lnTo>
                                <a:lnTo>
                                  <a:pt x="34594" y="47993"/>
                                </a:lnTo>
                                <a:lnTo>
                                  <a:pt x="34594" y="48564"/>
                                </a:lnTo>
                                <a:lnTo>
                                  <a:pt x="35153" y="50850"/>
                                </a:lnTo>
                                <a:lnTo>
                                  <a:pt x="34594" y="53124"/>
                                </a:lnTo>
                                <a:lnTo>
                                  <a:pt x="33451" y="49707"/>
                                </a:lnTo>
                                <a:lnTo>
                                  <a:pt x="33451" y="53695"/>
                                </a:lnTo>
                                <a:lnTo>
                                  <a:pt x="29464" y="51396"/>
                                </a:lnTo>
                                <a:lnTo>
                                  <a:pt x="28308" y="49707"/>
                                </a:lnTo>
                                <a:lnTo>
                                  <a:pt x="26619" y="46863"/>
                                </a:lnTo>
                                <a:lnTo>
                                  <a:pt x="24892" y="43446"/>
                                </a:lnTo>
                                <a:lnTo>
                                  <a:pt x="27190" y="44564"/>
                                </a:lnTo>
                                <a:lnTo>
                                  <a:pt x="29464" y="46291"/>
                                </a:lnTo>
                                <a:lnTo>
                                  <a:pt x="31724" y="49136"/>
                                </a:lnTo>
                                <a:lnTo>
                                  <a:pt x="32880" y="50850"/>
                                </a:lnTo>
                                <a:lnTo>
                                  <a:pt x="33451" y="53695"/>
                                </a:lnTo>
                                <a:lnTo>
                                  <a:pt x="33451" y="49707"/>
                                </a:lnTo>
                                <a:lnTo>
                                  <a:pt x="31165" y="46863"/>
                                </a:lnTo>
                                <a:lnTo>
                                  <a:pt x="29464" y="45135"/>
                                </a:lnTo>
                                <a:lnTo>
                                  <a:pt x="27190" y="43446"/>
                                </a:lnTo>
                                <a:lnTo>
                                  <a:pt x="26974" y="43370"/>
                                </a:lnTo>
                                <a:lnTo>
                                  <a:pt x="34188" y="44450"/>
                                </a:lnTo>
                                <a:lnTo>
                                  <a:pt x="37033" y="44450"/>
                                </a:lnTo>
                                <a:lnTo>
                                  <a:pt x="40449" y="43167"/>
                                </a:lnTo>
                                <a:lnTo>
                                  <a:pt x="42176" y="41897"/>
                                </a:lnTo>
                                <a:lnTo>
                                  <a:pt x="43294" y="40627"/>
                                </a:lnTo>
                                <a:lnTo>
                                  <a:pt x="43294" y="39357"/>
                                </a:lnTo>
                                <a:lnTo>
                                  <a:pt x="42354" y="38315"/>
                                </a:lnTo>
                                <a:lnTo>
                                  <a:pt x="42354" y="40627"/>
                                </a:lnTo>
                                <a:lnTo>
                                  <a:pt x="41211" y="41897"/>
                                </a:lnTo>
                                <a:lnTo>
                                  <a:pt x="37655" y="43167"/>
                                </a:lnTo>
                                <a:lnTo>
                                  <a:pt x="30670" y="43167"/>
                                </a:lnTo>
                                <a:lnTo>
                                  <a:pt x="28803" y="41897"/>
                                </a:lnTo>
                                <a:lnTo>
                                  <a:pt x="35052" y="39357"/>
                                </a:lnTo>
                                <a:lnTo>
                                  <a:pt x="41897" y="39357"/>
                                </a:lnTo>
                                <a:lnTo>
                                  <a:pt x="42354" y="40627"/>
                                </a:lnTo>
                                <a:lnTo>
                                  <a:pt x="42354" y="38315"/>
                                </a:lnTo>
                                <a:lnTo>
                                  <a:pt x="42164" y="38100"/>
                                </a:lnTo>
                                <a:lnTo>
                                  <a:pt x="44005" y="36817"/>
                                </a:lnTo>
                                <a:lnTo>
                                  <a:pt x="44704" y="35547"/>
                                </a:lnTo>
                                <a:lnTo>
                                  <a:pt x="44424" y="34277"/>
                                </a:lnTo>
                                <a:lnTo>
                                  <a:pt x="50698" y="39357"/>
                                </a:lnTo>
                                <a:lnTo>
                                  <a:pt x="54114" y="43167"/>
                                </a:lnTo>
                                <a:lnTo>
                                  <a:pt x="57556" y="45707"/>
                                </a:lnTo>
                                <a:lnTo>
                                  <a:pt x="60934" y="49517"/>
                                </a:lnTo>
                                <a:lnTo>
                                  <a:pt x="61988" y="50800"/>
                                </a:lnTo>
                                <a:lnTo>
                                  <a:pt x="66814" y="57150"/>
                                </a:lnTo>
                                <a:lnTo>
                                  <a:pt x="71056" y="62217"/>
                                </a:lnTo>
                                <a:lnTo>
                                  <a:pt x="79590" y="69850"/>
                                </a:lnTo>
                                <a:lnTo>
                                  <a:pt x="83019" y="71107"/>
                                </a:lnTo>
                                <a:lnTo>
                                  <a:pt x="90424" y="74917"/>
                                </a:lnTo>
                                <a:lnTo>
                                  <a:pt x="98386" y="77457"/>
                                </a:lnTo>
                                <a:lnTo>
                                  <a:pt x="94399" y="78727"/>
                                </a:lnTo>
                                <a:lnTo>
                                  <a:pt x="92697" y="79997"/>
                                </a:lnTo>
                                <a:lnTo>
                                  <a:pt x="90424" y="81267"/>
                                </a:lnTo>
                                <a:lnTo>
                                  <a:pt x="88138" y="85077"/>
                                </a:lnTo>
                                <a:lnTo>
                                  <a:pt x="85293" y="87617"/>
                                </a:lnTo>
                                <a:lnTo>
                                  <a:pt x="93268" y="87617"/>
                                </a:lnTo>
                                <a:lnTo>
                                  <a:pt x="94970" y="86347"/>
                                </a:lnTo>
                                <a:lnTo>
                                  <a:pt x="96685" y="85077"/>
                                </a:lnTo>
                                <a:lnTo>
                                  <a:pt x="97828" y="85077"/>
                                </a:lnTo>
                                <a:lnTo>
                                  <a:pt x="100101" y="81267"/>
                                </a:lnTo>
                                <a:lnTo>
                                  <a:pt x="101244" y="78727"/>
                                </a:lnTo>
                                <a:lnTo>
                                  <a:pt x="100101" y="85077"/>
                                </a:lnTo>
                                <a:lnTo>
                                  <a:pt x="100101" y="87617"/>
                                </a:lnTo>
                                <a:lnTo>
                                  <a:pt x="100672" y="88900"/>
                                </a:lnTo>
                                <a:lnTo>
                                  <a:pt x="101815" y="90157"/>
                                </a:lnTo>
                                <a:lnTo>
                                  <a:pt x="102946" y="90157"/>
                                </a:lnTo>
                                <a:lnTo>
                                  <a:pt x="104089" y="91427"/>
                                </a:lnTo>
                                <a:lnTo>
                                  <a:pt x="104673" y="88900"/>
                                </a:lnTo>
                                <a:lnTo>
                                  <a:pt x="105232" y="85077"/>
                                </a:lnTo>
                                <a:lnTo>
                                  <a:pt x="104673" y="85077"/>
                                </a:lnTo>
                                <a:lnTo>
                                  <a:pt x="104648" y="83756"/>
                                </a:lnTo>
                                <a:lnTo>
                                  <a:pt x="103479" y="81178"/>
                                </a:lnTo>
                                <a:lnTo>
                                  <a:pt x="103479" y="85077"/>
                                </a:lnTo>
                                <a:lnTo>
                                  <a:pt x="103479" y="90157"/>
                                </a:lnTo>
                                <a:lnTo>
                                  <a:pt x="101942" y="88900"/>
                                </a:lnTo>
                                <a:lnTo>
                                  <a:pt x="100939" y="86347"/>
                                </a:lnTo>
                                <a:lnTo>
                                  <a:pt x="101358" y="83756"/>
                                </a:lnTo>
                                <a:lnTo>
                                  <a:pt x="101650" y="81267"/>
                                </a:lnTo>
                                <a:lnTo>
                                  <a:pt x="102069" y="79997"/>
                                </a:lnTo>
                                <a:lnTo>
                                  <a:pt x="103479" y="85077"/>
                                </a:lnTo>
                                <a:lnTo>
                                  <a:pt x="103479" y="81178"/>
                                </a:lnTo>
                                <a:lnTo>
                                  <a:pt x="102946" y="79997"/>
                                </a:lnTo>
                                <a:lnTo>
                                  <a:pt x="102374" y="78727"/>
                                </a:lnTo>
                                <a:lnTo>
                                  <a:pt x="104673" y="79997"/>
                                </a:lnTo>
                                <a:lnTo>
                                  <a:pt x="107505" y="81267"/>
                                </a:lnTo>
                                <a:lnTo>
                                  <a:pt x="112077" y="85077"/>
                                </a:lnTo>
                                <a:lnTo>
                                  <a:pt x="115481" y="87617"/>
                                </a:lnTo>
                                <a:lnTo>
                                  <a:pt x="124040" y="99047"/>
                                </a:lnTo>
                                <a:lnTo>
                                  <a:pt x="122605" y="97777"/>
                                </a:lnTo>
                                <a:lnTo>
                                  <a:pt x="121183" y="96507"/>
                                </a:lnTo>
                                <a:lnTo>
                                  <a:pt x="117182" y="96507"/>
                                </a:lnTo>
                                <a:lnTo>
                                  <a:pt x="117182" y="93967"/>
                                </a:lnTo>
                                <a:lnTo>
                                  <a:pt x="116636" y="91427"/>
                                </a:lnTo>
                                <a:lnTo>
                                  <a:pt x="116065" y="90157"/>
                                </a:lnTo>
                                <a:lnTo>
                                  <a:pt x="115798" y="89966"/>
                                </a:lnTo>
                                <a:lnTo>
                                  <a:pt x="115798" y="95250"/>
                                </a:lnTo>
                                <a:lnTo>
                                  <a:pt x="115316" y="97777"/>
                                </a:lnTo>
                                <a:lnTo>
                                  <a:pt x="114414" y="100317"/>
                                </a:lnTo>
                                <a:lnTo>
                                  <a:pt x="112750" y="102857"/>
                                </a:lnTo>
                                <a:lnTo>
                                  <a:pt x="110312" y="105397"/>
                                </a:lnTo>
                                <a:lnTo>
                                  <a:pt x="110985" y="97777"/>
                                </a:lnTo>
                                <a:lnTo>
                                  <a:pt x="112369" y="95250"/>
                                </a:lnTo>
                                <a:lnTo>
                                  <a:pt x="113131" y="93967"/>
                                </a:lnTo>
                                <a:lnTo>
                                  <a:pt x="113893" y="92697"/>
                                </a:lnTo>
                                <a:lnTo>
                                  <a:pt x="114731" y="90157"/>
                                </a:lnTo>
                                <a:lnTo>
                                  <a:pt x="115735" y="92570"/>
                                </a:lnTo>
                                <a:lnTo>
                                  <a:pt x="115798" y="95250"/>
                                </a:lnTo>
                                <a:lnTo>
                                  <a:pt x="115798" y="89966"/>
                                </a:lnTo>
                                <a:lnTo>
                                  <a:pt x="114350" y="88900"/>
                                </a:lnTo>
                                <a:lnTo>
                                  <a:pt x="111506" y="93967"/>
                                </a:lnTo>
                                <a:lnTo>
                                  <a:pt x="111506" y="91427"/>
                                </a:lnTo>
                                <a:lnTo>
                                  <a:pt x="110350" y="88900"/>
                                </a:lnTo>
                                <a:lnTo>
                                  <a:pt x="110185" y="88658"/>
                                </a:lnTo>
                                <a:lnTo>
                                  <a:pt x="110185" y="95250"/>
                                </a:lnTo>
                                <a:lnTo>
                                  <a:pt x="107911" y="100317"/>
                                </a:lnTo>
                                <a:lnTo>
                                  <a:pt x="107175" y="97777"/>
                                </a:lnTo>
                                <a:lnTo>
                                  <a:pt x="106807" y="96507"/>
                                </a:lnTo>
                                <a:lnTo>
                                  <a:pt x="106057" y="92697"/>
                                </a:lnTo>
                                <a:lnTo>
                                  <a:pt x="107492" y="86347"/>
                                </a:lnTo>
                                <a:lnTo>
                                  <a:pt x="108839" y="87617"/>
                                </a:lnTo>
                                <a:lnTo>
                                  <a:pt x="110096" y="92278"/>
                                </a:lnTo>
                                <a:lnTo>
                                  <a:pt x="110185" y="95250"/>
                                </a:lnTo>
                                <a:lnTo>
                                  <a:pt x="110185" y="88658"/>
                                </a:lnTo>
                                <a:lnTo>
                                  <a:pt x="108648" y="86347"/>
                                </a:lnTo>
                                <a:lnTo>
                                  <a:pt x="106946" y="83807"/>
                                </a:lnTo>
                                <a:lnTo>
                                  <a:pt x="106362" y="83807"/>
                                </a:lnTo>
                                <a:lnTo>
                                  <a:pt x="106362" y="87617"/>
                                </a:lnTo>
                                <a:lnTo>
                                  <a:pt x="105232" y="90157"/>
                                </a:lnTo>
                                <a:lnTo>
                                  <a:pt x="104673" y="93967"/>
                                </a:lnTo>
                                <a:lnTo>
                                  <a:pt x="105791" y="97777"/>
                                </a:lnTo>
                                <a:lnTo>
                                  <a:pt x="104673" y="96507"/>
                                </a:lnTo>
                                <a:lnTo>
                                  <a:pt x="102946" y="92697"/>
                                </a:lnTo>
                                <a:lnTo>
                                  <a:pt x="101244" y="90157"/>
                                </a:lnTo>
                                <a:lnTo>
                                  <a:pt x="98958" y="88900"/>
                                </a:lnTo>
                                <a:lnTo>
                                  <a:pt x="92925" y="88900"/>
                                </a:lnTo>
                                <a:lnTo>
                                  <a:pt x="97663" y="90157"/>
                                </a:lnTo>
                                <a:lnTo>
                                  <a:pt x="100228" y="91427"/>
                                </a:lnTo>
                                <a:lnTo>
                                  <a:pt x="103073" y="96507"/>
                                </a:lnTo>
                                <a:lnTo>
                                  <a:pt x="105918" y="99047"/>
                                </a:lnTo>
                                <a:lnTo>
                                  <a:pt x="106362" y="99047"/>
                                </a:lnTo>
                                <a:lnTo>
                                  <a:pt x="106946" y="100317"/>
                                </a:lnTo>
                                <a:lnTo>
                                  <a:pt x="106946" y="101600"/>
                                </a:lnTo>
                                <a:lnTo>
                                  <a:pt x="107505" y="101600"/>
                                </a:lnTo>
                                <a:lnTo>
                                  <a:pt x="109220" y="100317"/>
                                </a:lnTo>
                                <a:lnTo>
                                  <a:pt x="110350" y="97777"/>
                                </a:lnTo>
                                <a:lnTo>
                                  <a:pt x="109220" y="102857"/>
                                </a:lnTo>
                                <a:lnTo>
                                  <a:pt x="107505" y="106667"/>
                                </a:lnTo>
                                <a:lnTo>
                                  <a:pt x="97256" y="104127"/>
                                </a:lnTo>
                                <a:lnTo>
                                  <a:pt x="92125" y="101600"/>
                                </a:lnTo>
                                <a:lnTo>
                                  <a:pt x="87566" y="100317"/>
                                </a:lnTo>
                                <a:lnTo>
                                  <a:pt x="87566" y="99047"/>
                                </a:lnTo>
                                <a:lnTo>
                                  <a:pt x="87566" y="96507"/>
                                </a:lnTo>
                                <a:lnTo>
                                  <a:pt x="86995" y="92697"/>
                                </a:lnTo>
                                <a:lnTo>
                                  <a:pt x="86410" y="91401"/>
                                </a:lnTo>
                                <a:lnTo>
                                  <a:pt x="86410" y="99047"/>
                                </a:lnTo>
                                <a:lnTo>
                                  <a:pt x="85864" y="97853"/>
                                </a:lnTo>
                                <a:lnTo>
                                  <a:pt x="85864" y="99047"/>
                                </a:lnTo>
                                <a:lnTo>
                                  <a:pt x="83019" y="97777"/>
                                </a:lnTo>
                                <a:lnTo>
                                  <a:pt x="80162" y="95250"/>
                                </a:lnTo>
                                <a:lnTo>
                                  <a:pt x="75615" y="90157"/>
                                </a:lnTo>
                                <a:lnTo>
                                  <a:pt x="76746" y="88900"/>
                                </a:lnTo>
                                <a:lnTo>
                                  <a:pt x="76720" y="83756"/>
                                </a:lnTo>
                                <a:lnTo>
                                  <a:pt x="76136" y="82461"/>
                                </a:lnTo>
                                <a:lnTo>
                                  <a:pt x="76136" y="85077"/>
                                </a:lnTo>
                                <a:lnTo>
                                  <a:pt x="76136" y="88900"/>
                                </a:lnTo>
                                <a:lnTo>
                                  <a:pt x="75031" y="86944"/>
                                </a:lnTo>
                                <a:lnTo>
                                  <a:pt x="75031" y="88900"/>
                                </a:lnTo>
                                <a:lnTo>
                                  <a:pt x="75031" y="90157"/>
                                </a:lnTo>
                                <a:lnTo>
                                  <a:pt x="72758" y="86347"/>
                                </a:lnTo>
                                <a:lnTo>
                                  <a:pt x="71005" y="83756"/>
                                </a:lnTo>
                                <a:lnTo>
                                  <a:pt x="67068" y="78727"/>
                                </a:lnTo>
                                <a:lnTo>
                                  <a:pt x="67068" y="76200"/>
                                </a:lnTo>
                                <a:lnTo>
                                  <a:pt x="68770" y="76200"/>
                                </a:lnTo>
                                <a:lnTo>
                                  <a:pt x="70485" y="77457"/>
                                </a:lnTo>
                                <a:lnTo>
                                  <a:pt x="71628" y="82550"/>
                                </a:lnTo>
                                <a:lnTo>
                                  <a:pt x="75031" y="88900"/>
                                </a:lnTo>
                                <a:lnTo>
                                  <a:pt x="75031" y="86944"/>
                                </a:lnTo>
                                <a:lnTo>
                                  <a:pt x="73240" y="83756"/>
                                </a:lnTo>
                                <a:lnTo>
                                  <a:pt x="72339" y="82550"/>
                                </a:lnTo>
                                <a:lnTo>
                                  <a:pt x="71818" y="78727"/>
                                </a:lnTo>
                                <a:lnTo>
                                  <a:pt x="73367" y="79997"/>
                                </a:lnTo>
                                <a:lnTo>
                                  <a:pt x="74904" y="82550"/>
                                </a:lnTo>
                                <a:lnTo>
                                  <a:pt x="75895" y="83756"/>
                                </a:lnTo>
                                <a:lnTo>
                                  <a:pt x="76136" y="85077"/>
                                </a:lnTo>
                                <a:lnTo>
                                  <a:pt x="76136" y="82461"/>
                                </a:lnTo>
                                <a:lnTo>
                                  <a:pt x="75031" y="79997"/>
                                </a:lnTo>
                                <a:lnTo>
                                  <a:pt x="72758" y="78727"/>
                                </a:lnTo>
                                <a:lnTo>
                                  <a:pt x="77889" y="78727"/>
                                </a:lnTo>
                                <a:lnTo>
                                  <a:pt x="80454" y="77457"/>
                                </a:lnTo>
                                <a:lnTo>
                                  <a:pt x="83019" y="76200"/>
                                </a:lnTo>
                                <a:lnTo>
                                  <a:pt x="79590" y="79997"/>
                                </a:lnTo>
                                <a:lnTo>
                                  <a:pt x="78473" y="83756"/>
                                </a:lnTo>
                                <a:lnTo>
                                  <a:pt x="78460" y="86347"/>
                                </a:lnTo>
                                <a:lnTo>
                                  <a:pt x="77889" y="87617"/>
                                </a:lnTo>
                                <a:lnTo>
                                  <a:pt x="79032" y="87617"/>
                                </a:lnTo>
                                <a:lnTo>
                                  <a:pt x="79590" y="86347"/>
                                </a:lnTo>
                                <a:lnTo>
                                  <a:pt x="81305" y="86347"/>
                                </a:lnTo>
                                <a:lnTo>
                                  <a:pt x="81356" y="90398"/>
                                </a:lnTo>
                                <a:lnTo>
                                  <a:pt x="81876" y="92697"/>
                                </a:lnTo>
                                <a:lnTo>
                                  <a:pt x="83578" y="96507"/>
                                </a:lnTo>
                                <a:lnTo>
                                  <a:pt x="85864" y="99047"/>
                                </a:lnTo>
                                <a:lnTo>
                                  <a:pt x="85864" y="97853"/>
                                </a:lnTo>
                                <a:lnTo>
                                  <a:pt x="84683" y="95250"/>
                                </a:lnTo>
                                <a:lnTo>
                                  <a:pt x="83527" y="93967"/>
                                </a:lnTo>
                                <a:lnTo>
                                  <a:pt x="82969" y="90398"/>
                                </a:lnTo>
                                <a:lnTo>
                                  <a:pt x="82943" y="87617"/>
                                </a:lnTo>
                                <a:lnTo>
                                  <a:pt x="84099" y="87617"/>
                                </a:lnTo>
                                <a:lnTo>
                                  <a:pt x="85255" y="88900"/>
                                </a:lnTo>
                                <a:lnTo>
                                  <a:pt x="85839" y="92697"/>
                                </a:lnTo>
                                <a:lnTo>
                                  <a:pt x="86410" y="99047"/>
                                </a:lnTo>
                                <a:lnTo>
                                  <a:pt x="86410" y="91401"/>
                                </a:lnTo>
                                <a:lnTo>
                                  <a:pt x="85293" y="88900"/>
                                </a:lnTo>
                                <a:lnTo>
                                  <a:pt x="84531" y="87617"/>
                                </a:lnTo>
                                <a:lnTo>
                                  <a:pt x="83019" y="85077"/>
                                </a:lnTo>
                                <a:lnTo>
                                  <a:pt x="84632" y="83870"/>
                                </a:lnTo>
                                <a:lnTo>
                                  <a:pt x="85864" y="81267"/>
                                </a:lnTo>
                                <a:lnTo>
                                  <a:pt x="86436" y="78727"/>
                                </a:lnTo>
                                <a:lnTo>
                                  <a:pt x="86436" y="73647"/>
                                </a:lnTo>
                                <a:lnTo>
                                  <a:pt x="85852" y="73647"/>
                                </a:lnTo>
                                <a:lnTo>
                                  <a:pt x="85852" y="76200"/>
                                </a:lnTo>
                                <a:lnTo>
                                  <a:pt x="85217" y="77457"/>
                                </a:lnTo>
                                <a:lnTo>
                                  <a:pt x="83959" y="81267"/>
                                </a:lnTo>
                                <a:lnTo>
                                  <a:pt x="82067" y="85077"/>
                                </a:lnTo>
                                <a:lnTo>
                                  <a:pt x="78917" y="86347"/>
                                </a:lnTo>
                                <a:lnTo>
                                  <a:pt x="79540" y="82550"/>
                                </a:lnTo>
                                <a:lnTo>
                                  <a:pt x="84264" y="76200"/>
                                </a:lnTo>
                                <a:lnTo>
                                  <a:pt x="85217" y="74917"/>
                                </a:lnTo>
                                <a:lnTo>
                                  <a:pt x="85852" y="76200"/>
                                </a:lnTo>
                                <a:lnTo>
                                  <a:pt x="85852" y="73647"/>
                                </a:lnTo>
                                <a:lnTo>
                                  <a:pt x="82448" y="73647"/>
                                </a:lnTo>
                                <a:lnTo>
                                  <a:pt x="81013" y="72377"/>
                                </a:lnTo>
                                <a:lnTo>
                                  <a:pt x="79590" y="71107"/>
                                </a:lnTo>
                                <a:lnTo>
                                  <a:pt x="76174" y="68567"/>
                                </a:lnTo>
                                <a:lnTo>
                                  <a:pt x="72758" y="67297"/>
                                </a:lnTo>
                                <a:lnTo>
                                  <a:pt x="68770" y="66027"/>
                                </a:lnTo>
                                <a:lnTo>
                                  <a:pt x="67221" y="66027"/>
                                </a:lnTo>
                                <a:lnTo>
                                  <a:pt x="70650" y="67297"/>
                                </a:lnTo>
                                <a:lnTo>
                                  <a:pt x="76784" y="69850"/>
                                </a:lnTo>
                                <a:lnTo>
                                  <a:pt x="80022" y="72377"/>
                                </a:lnTo>
                                <a:lnTo>
                                  <a:pt x="76784" y="72377"/>
                                </a:lnTo>
                                <a:lnTo>
                                  <a:pt x="73482" y="71107"/>
                                </a:lnTo>
                                <a:lnTo>
                                  <a:pt x="67221" y="66027"/>
                                </a:lnTo>
                                <a:lnTo>
                                  <a:pt x="66814" y="66027"/>
                                </a:lnTo>
                                <a:lnTo>
                                  <a:pt x="66243" y="67297"/>
                                </a:lnTo>
                                <a:lnTo>
                                  <a:pt x="67068" y="67297"/>
                                </a:lnTo>
                                <a:lnTo>
                                  <a:pt x="67627" y="68567"/>
                                </a:lnTo>
                                <a:lnTo>
                                  <a:pt x="68770" y="69850"/>
                                </a:lnTo>
                                <a:lnTo>
                                  <a:pt x="70485" y="71107"/>
                                </a:lnTo>
                                <a:lnTo>
                                  <a:pt x="74472" y="73647"/>
                                </a:lnTo>
                                <a:lnTo>
                                  <a:pt x="75374" y="73647"/>
                                </a:lnTo>
                                <a:lnTo>
                                  <a:pt x="77647" y="74917"/>
                                </a:lnTo>
                                <a:lnTo>
                                  <a:pt x="83146" y="74917"/>
                                </a:lnTo>
                                <a:lnTo>
                                  <a:pt x="80873" y="76200"/>
                                </a:lnTo>
                                <a:lnTo>
                                  <a:pt x="79070" y="77457"/>
                                </a:lnTo>
                                <a:lnTo>
                                  <a:pt x="75450" y="77457"/>
                                </a:lnTo>
                                <a:lnTo>
                                  <a:pt x="72339" y="76200"/>
                                </a:lnTo>
                                <a:lnTo>
                                  <a:pt x="68808" y="74917"/>
                                </a:lnTo>
                                <a:lnTo>
                                  <a:pt x="70015" y="74917"/>
                                </a:lnTo>
                                <a:lnTo>
                                  <a:pt x="72339" y="73647"/>
                                </a:lnTo>
                                <a:lnTo>
                                  <a:pt x="67627" y="73647"/>
                                </a:lnTo>
                                <a:lnTo>
                                  <a:pt x="66789" y="71780"/>
                                </a:lnTo>
                                <a:lnTo>
                                  <a:pt x="66789" y="74917"/>
                                </a:lnTo>
                                <a:lnTo>
                                  <a:pt x="66192" y="77457"/>
                                </a:lnTo>
                                <a:lnTo>
                                  <a:pt x="65595" y="76200"/>
                                </a:lnTo>
                                <a:lnTo>
                                  <a:pt x="65189" y="73647"/>
                                </a:lnTo>
                                <a:lnTo>
                                  <a:pt x="64998" y="72377"/>
                                </a:lnTo>
                                <a:lnTo>
                                  <a:pt x="61455" y="64757"/>
                                </a:lnTo>
                                <a:lnTo>
                                  <a:pt x="61074" y="64376"/>
                                </a:lnTo>
                                <a:lnTo>
                                  <a:pt x="61074" y="67297"/>
                                </a:lnTo>
                                <a:lnTo>
                                  <a:pt x="58991" y="67297"/>
                                </a:lnTo>
                                <a:lnTo>
                                  <a:pt x="56235" y="68567"/>
                                </a:lnTo>
                                <a:lnTo>
                                  <a:pt x="51396" y="68567"/>
                                </a:lnTo>
                                <a:lnTo>
                                  <a:pt x="53467" y="67297"/>
                                </a:lnTo>
                                <a:lnTo>
                                  <a:pt x="56235" y="66027"/>
                                </a:lnTo>
                                <a:lnTo>
                                  <a:pt x="61074" y="67297"/>
                                </a:lnTo>
                                <a:lnTo>
                                  <a:pt x="61074" y="64376"/>
                                </a:lnTo>
                                <a:lnTo>
                                  <a:pt x="58940" y="62217"/>
                                </a:lnTo>
                                <a:lnTo>
                                  <a:pt x="60858" y="66027"/>
                                </a:lnTo>
                                <a:lnTo>
                                  <a:pt x="58483" y="64757"/>
                                </a:lnTo>
                                <a:lnTo>
                                  <a:pt x="55524" y="64757"/>
                                </a:lnTo>
                                <a:lnTo>
                                  <a:pt x="53149" y="66027"/>
                                </a:lnTo>
                                <a:lnTo>
                                  <a:pt x="51371" y="67297"/>
                                </a:lnTo>
                                <a:lnTo>
                                  <a:pt x="49606" y="67297"/>
                                </a:lnTo>
                                <a:lnTo>
                                  <a:pt x="51371" y="68567"/>
                                </a:lnTo>
                                <a:lnTo>
                                  <a:pt x="54343" y="69850"/>
                                </a:lnTo>
                                <a:lnTo>
                                  <a:pt x="56718" y="69850"/>
                                </a:lnTo>
                                <a:lnTo>
                                  <a:pt x="61455" y="67297"/>
                                </a:lnTo>
                                <a:lnTo>
                                  <a:pt x="63804" y="73647"/>
                                </a:lnTo>
                                <a:lnTo>
                                  <a:pt x="62623" y="73647"/>
                                </a:lnTo>
                                <a:lnTo>
                                  <a:pt x="60858" y="72377"/>
                                </a:lnTo>
                                <a:lnTo>
                                  <a:pt x="58483" y="72377"/>
                                </a:lnTo>
                                <a:lnTo>
                                  <a:pt x="44284" y="67297"/>
                                </a:lnTo>
                                <a:lnTo>
                                  <a:pt x="44869" y="66027"/>
                                </a:lnTo>
                                <a:lnTo>
                                  <a:pt x="45453" y="64757"/>
                                </a:lnTo>
                                <a:lnTo>
                                  <a:pt x="47117" y="64757"/>
                                </a:lnTo>
                                <a:lnTo>
                                  <a:pt x="48450" y="63500"/>
                                </a:lnTo>
                                <a:lnTo>
                                  <a:pt x="49796" y="62217"/>
                                </a:lnTo>
                                <a:lnTo>
                                  <a:pt x="52489" y="60947"/>
                                </a:lnTo>
                                <a:lnTo>
                                  <a:pt x="58483" y="58407"/>
                                </a:lnTo>
                                <a:lnTo>
                                  <a:pt x="56934" y="60947"/>
                                </a:lnTo>
                                <a:lnTo>
                                  <a:pt x="53149" y="63500"/>
                                </a:lnTo>
                                <a:lnTo>
                                  <a:pt x="50469" y="63500"/>
                                </a:lnTo>
                                <a:lnTo>
                                  <a:pt x="47117" y="64757"/>
                                </a:lnTo>
                                <a:lnTo>
                                  <a:pt x="53149" y="64757"/>
                                </a:lnTo>
                                <a:lnTo>
                                  <a:pt x="56718" y="63500"/>
                                </a:lnTo>
                                <a:lnTo>
                                  <a:pt x="59080" y="60947"/>
                                </a:lnTo>
                                <a:lnTo>
                                  <a:pt x="60274" y="62217"/>
                                </a:lnTo>
                                <a:lnTo>
                                  <a:pt x="60858" y="63500"/>
                                </a:lnTo>
                                <a:lnTo>
                                  <a:pt x="62623" y="66027"/>
                                </a:lnTo>
                                <a:lnTo>
                                  <a:pt x="64414" y="69850"/>
                                </a:lnTo>
                                <a:lnTo>
                                  <a:pt x="65900" y="71107"/>
                                </a:lnTo>
                                <a:lnTo>
                                  <a:pt x="66789" y="74917"/>
                                </a:lnTo>
                                <a:lnTo>
                                  <a:pt x="66789" y="71780"/>
                                </a:lnTo>
                                <a:lnTo>
                                  <a:pt x="64782" y="67297"/>
                                </a:lnTo>
                                <a:lnTo>
                                  <a:pt x="63487" y="64757"/>
                                </a:lnTo>
                                <a:lnTo>
                                  <a:pt x="64223" y="63500"/>
                                </a:lnTo>
                                <a:lnTo>
                                  <a:pt x="64782" y="59677"/>
                                </a:lnTo>
                                <a:lnTo>
                                  <a:pt x="64922" y="58407"/>
                                </a:lnTo>
                                <a:lnTo>
                                  <a:pt x="64541" y="55867"/>
                                </a:lnTo>
                                <a:lnTo>
                                  <a:pt x="63893" y="54737"/>
                                </a:lnTo>
                                <a:lnTo>
                                  <a:pt x="63893" y="60947"/>
                                </a:lnTo>
                                <a:lnTo>
                                  <a:pt x="63131" y="63500"/>
                                </a:lnTo>
                                <a:lnTo>
                                  <a:pt x="61798" y="60947"/>
                                </a:lnTo>
                                <a:lnTo>
                                  <a:pt x="60845" y="57150"/>
                                </a:lnTo>
                                <a:lnTo>
                                  <a:pt x="60744" y="54597"/>
                                </a:lnTo>
                                <a:lnTo>
                                  <a:pt x="61226" y="52057"/>
                                </a:lnTo>
                                <a:lnTo>
                                  <a:pt x="62915" y="54597"/>
                                </a:lnTo>
                                <a:lnTo>
                                  <a:pt x="63690" y="57150"/>
                                </a:lnTo>
                                <a:lnTo>
                                  <a:pt x="63893" y="60947"/>
                                </a:lnTo>
                                <a:lnTo>
                                  <a:pt x="63893" y="54737"/>
                                </a:lnTo>
                                <a:lnTo>
                                  <a:pt x="62369" y="52057"/>
                                </a:lnTo>
                                <a:lnTo>
                                  <a:pt x="61036" y="50800"/>
                                </a:lnTo>
                                <a:lnTo>
                                  <a:pt x="60655" y="52057"/>
                                </a:lnTo>
                                <a:lnTo>
                                  <a:pt x="59982" y="54597"/>
                                </a:lnTo>
                                <a:lnTo>
                                  <a:pt x="59893" y="57150"/>
                                </a:lnTo>
                                <a:lnTo>
                                  <a:pt x="61315" y="60947"/>
                                </a:lnTo>
                                <a:lnTo>
                                  <a:pt x="59067" y="58407"/>
                                </a:lnTo>
                                <a:lnTo>
                                  <a:pt x="58674" y="55867"/>
                                </a:lnTo>
                                <a:lnTo>
                                  <a:pt x="58674" y="54597"/>
                                </a:lnTo>
                                <a:lnTo>
                                  <a:pt x="58394" y="53365"/>
                                </a:lnTo>
                                <a:lnTo>
                                  <a:pt x="58394" y="58407"/>
                                </a:lnTo>
                                <a:lnTo>
                                  <a:pt x="56578" y="56730"/>
                                </a:lnTo>
                                <a:lnTo>
                                  <a:pt x="56578" y="58407"/>
                                </a:lnTo>
                                <a:lnTo>
                                  <a:pt x="55105" y="58407"/>
                                </a:lnTo>
                                <a:lnTo>
                                  <a:pt x="55105" y="59677"/>
                                </a:lnTo>
                                <a:lnTo>
                                  <a:pt x="50533" y="60947"/>
                                </a:lnTo>
                                <a:lnTo>
                                  <a:pt x="45974" y="63500"/>
                                </a:lnTo>
                                <a:lnTo>
                                  <a:pt x="45974" y="60947"/>
                                </a:lnTo>
                                <a:lnTo>
                                  <a:pt x="45415" y="58407"/>
                                </a:lnTo>
                                <a:lnTo>
                                  <a:pt x="44704" y="56819"/>
                                </a:lnTo>
                                <a:lnTo>
                                  <a:pt x="44704" y="60947"/>
                                </a:lnTo>
                                <a:lnTo>
                                  <a:pt x="44704" y="63500"/>
                                </a:lnTo>
                                <a:lnTo>
                                  <a:pt x="43497" y="66027"/>
                                </a:lnTo>
                                <a:lnTo>
                                  <a:pt x="42570" y="64757"/>
                                </a:lnTo>
                                <a:lnTo>
                                  <a:pt x="41643" y="63500"/>
                                </a:lnTo>
                                <a:lnTo>
                                  <a:pt x="40995" y="60947"/>
                                </a:lnTo>
                                <a:lnTo>
                                  <a:pt x="41567" y="58407"/>
                                </a:lnTo>
                                <a:lnTo>
                                  <a:pt x="42202" y="55867"/>
                                </a:lnTo>
                                <a:lnTo>
                                  <a:pt x="44056" y="58407"/>
                                </a:lnTo>
                                <a:lnTo>
                                  <a:pt x="44704" y="60947"/>
                                </a:lnTo>
                                <a:lnTo>
                                  <a:pt x="44704" y="56819"/>
                                </a:lnTo>
                                <a:lnTo>
                                  <a:pt x="44284" y="55867"/>
                                </a:lnTo>
                                <a:lnTo>
                                  <a:pt x="42557" y="54597"/>
                                </a:lnTo>
                                <a:lnTo>
                                  <a:pt x="45415" y="55867"/>
                                </a:lnTo>
                                <a:lnTo>
                                  <a:pt x="49961" y="58407"/>
                                </a:lnTo>
                                <a:lnTo>
                                  <a:pt x="52819" y="59677"/>
                                </a:lnTo>
                                <a:lnTo>
                                  <a:pt x="55105" y="59677"/>
                                </a:lnTo>
                                <a:lnTo>
                                  <a:pt x="55105" y="58407"/>
                                </a:lnTo>
                                <a:lnTo>
                                  <a:pt x="52260" y="58407"/>
                                </a:lnTo>
                                <a:lnTo>
                                  <a:pt x="49403" y="57150"/>
                                </a:lnTo>
                                <a:lnTo>
                                  <a:pt x="44856" y="54597"/>
                                </a:lnTo>
                                <a:lnTo>
                                  <a:pt x="50533" y="54597"/>
                                </a:lnTo>
                                <a:lnTo>
                                  <a:pt x="52819" y="57150"/>
                                </a:lnTo>
                                <a:lnTo>
                                  <a:pt x="56578" y="58407"/>
                                </a:lnTo>
                                <a:lnTo>
                                  <a:pt x="56578" y="56730"/>
                                </a:lnTo>
                                <a:lnTo>
                                  <a:pt x="55651" y="55867"/>
                                </a:lnTo>
                                <a:lnTo>
                                  <a:pt x="54203" y="54597"/>
                                </a:lnTo>
                                <a:lnTo>
                                  <a:pt x="53263" y="50800"/>
                                </a:lnTo>
                                <a:lnTo>
                                  <a:pt x="52108" y="46977"/>
                                </a:lnTo>
                                <a:lnTo>
                                  <a:pt x="55918" y="49517"/>
                                </a:lnTo>
                                <a:lnTo>
                                  <a:pt x="57137" y="52057"/>
                                </a:lnTo>
                                <a:lnTo>
                                  <a:pt x="57886" y="54597"/>
                                </a:lnTo>
                                <a:lnTo>
                                  <a:pt x="58394" y="58407"/>
                                </a:lnTo>
                                <a:lnTo>
                                  <a:pt x="58394" y="53365"/>
                                </a:lnTo>
                                <a:lnTo>
                                  <a:pt x="58102" y="52057"/>
                                </a:lnTo>
                                <a:lnTo>
                                  <a:pt x="56984" y="49517"/>
                                </a:lnTo>
                                <a:lnTo>
                                  <a:pt x="55829" y="48247"/>
                                </a:lnTo>
                                <a:lnTo>
                                  <a:pt x="52971" y="46977"/>
                                </a:lnTo>
                                <a:lnTo>
                                  <a:pt x="50139" y="45707"/>
                                </a:lnTo>
                                <a:lnTo>
                                  <a:pt x="51841" y="49517"/>
                                </a:lnTo>
                                <a:lnTo>
                                  <a:pt x="53568" y="55867"/>
                                </a:lnTo>
                                <a:lnTo>
                                  <a:pt x="52997" y="55867"/>
                                </a:lnTo>
                                <a:lnTo>
                                  <a:pt x="51841" y="54597"/>
                                </a:lnTo>
                                <a:lnTo>
                                  <a:pt x="50698" y="53327"/>
                                </a:lnTo>
                                <a:lnTo>
                                  <a:pt x="42176" y="53327"/>
                                </a:lnTo>
                                <a:lnTo>
                                  <a:pt x="43116" y="52057"/>
                                </a:lnTo>
                                <a:lnTo>
                                  <a:pt x="45008" y="49517"/>
                                </a:lnTo>
                                <a:lnTo>
                                  <a:pt x="46050" y="47193"/>
                                </a:lnTo>
                                <a:lnTo>
                                  <a:pt x="46151" y="44450"/>
                                </a:lnTo>
                                <a:lnTo>
                                  <a:pt x="45593" y="41960"/>
                                </a:lnTo>
                                <a:lnTo>
                                  <a:pt x="45593" y="45707"/>
                                </a:lnTo>
                                <a:lnTo>
                                  <a:pt x="45148" y="48247"/>
                                </a:lnTo>
                                <a:lnTo>
                                  <a:pt x="43383" y="50800"/>
                                </a:lnTo>
                                <a:lnTo>
                                  <a:pt x="41452" y="52057"/>
                                </a:lnTo>
                                <a:lnTo>
                                  <a:pt x="41313" y="49517"/>
                                </a:lnTo>
                                <a:lnTo>
                                  <a:pt x="42189" y="46977"/>
                                </a:lnTo>
                                <a:lnTo>
                                  <a:pt x="44729" y="41897"/>
                                </a:lnTo>
                                <a:lnTo>
                                  <a:pt x="45593" y="45707"/>
                                </a:lnTo>
                                <a:lnTo>
                                  <a:pt x="45593" y="41960"/>
                                </a:lnTo>
                                <a:lnTo>
                                  <a:pt x="45008" y="39357"/>
                                </a:lnTo>
                                <a:lnTo>
                                  <a:pt x="40449" y="46977"/>
                                </a:lnTo>
                                <a:lnTo>
                                  <a:pt x="39966" y="48031"/>
                                </a:lnTo>
                                <a:lnTo>
                                  <a:pt x="39878" y="50800"/>
                                </a:lnTo>
                                <a:lnTo>
                                  <a:pt x="41021" y="54597"/>
                                </a:lnTo>
                                <a:lnTo>
                                  <a:pt x="39878" y="59677"/>
                                </a:lnTo>
                                <a:lnTo>
                                  <a:pt x="39966" y="62649"/>
                                </a:lnTo>
                                <a:lnTo>
                                  <a:pt x="40398" y="64452"/>
                                </a:lnTo>
                                <a:lnTo>
                                  <a:pt x="41325" y="64757"/>
                                </a:lnTo>
                                <a:lnTo>
                                  <a:pt x="40474" y="64757"/>
                                </a:lnTo>
                                <a:lnTo>
                                  <a:pt x="40398" y="64452"/>
                                </a:lnTo>
                                <a:lnTo>
                                  <a:pt x="37604" y="63500"/>
                                </a:lnTo>
                                <a:lnTo>
                                  <a:pt x="35610" y="62217"/>
                                </a:lnTo>
                                <a:lnTo>
                                  <a:pt x="33616" y="60947"/>
                                </a:lnTo>
                                <a:lnTo>
                                  <a:pt x="29629" y="60947"/>
                                </a:lnTo>
                                <a:lnTo>
                                  <a:pt x="29629" y="59677"/>
                                </a:lnTo>
                                <a:lnTo>
                                  <a:pt x="29629" y="57150"/>
                                </a:lnTo>
                                <a:lnTo>
                                  <a:pt x="29032" y="55816"/>
                                </a:lnTo>
                                <a:lnTo>
                                  <a:pt x="29032" y="59677"/>
                                </a:lnTo>
                                <a:lnTo>
                                  <a:pt x="27330" y="58407"/>
                                </a:lnTo>
                                <a:lnTo>
                                  <a:pt x="21615" y="52057"/>
                                </a:lnTo>
                                <a:lnTo>
                                  <a:pt x="21056" y="50800"/>
                                </a:lnTo>
                                <a:lnTo>
                                  <a:pt x="21056" y="48247"/>
                                </a:lnTo>
                                <a:lnTo>
                                  <a:pt x="26758" y="53327"/>
                                </a:lnTo>
                                <a:lnTo>
                                  <a:pt x="28460" y="55867"/>
                                </a:lnTo>
                                <a:lnTo>
                                  <a:pt x="29032" y="59677"/>
                                </a:lnTo>
                                <a:lnTo>
                                  <a:pt x="29032" y="55816"/>
                                </a:lnTo>
                                <a:lnTo>
                                  <a:pt x="27927" y="53327"/>
                                </a:lnTo>
                                <a:lnTo>
                                  <a:pt x="26784" y="52057"/>
                                </a:lnTo>
                                <a:lnTo>
                                  <a:pt x="23355" y="49517"/>
                                </a:lnTo>
                                <a:lnTo>
                                  <a:pt x="22364" y="48247"/>
                                </a:lnTo>
                                <a:lnTo>
                                  <a:pt x="20370" y="45707"/>
                                </a:lnTo>
                                <a:lnTo>
                                  <a:pt x="20205" y="47193"/>
                                </a:lnTo>
                                <a:lnTo>
                                  <a:pt x="20104" y="48412"/>
                                </a:lnTo>
                                <a:lnTo>
                                  <a:pt x="20510" y="52057"/>
                                </a:lnTo>
                                <a:lnTo>
                                  <a:pt x="21653" y="54597"/>
                                </a:lnTo>
                                <a:lnTo>
                                  <a:pt x="24498" y="57150"/>
                                </a:lnTo>
                                <a:lnTo>
                                  <a:pt x="27927" y="59677"/>
                                </a:lnTo>
                                <a:lnTo>
                                  <a:pt x="27927" y="60947"/>
                                </a:lnTo>
                                <a:lnTo>
                                  <a:pt x="27355" y="60947"/>
                                </a:lnTo>
                                <a:lnTo>
                                  <a:pt x="33591" y="62941"/>
                                </a:lnTo>
                                <a:lnTo>
                                  <a:pt x="32296" y="62217"/>
                                </a:lnTo>
                                <a:lnTo>
                                  <a:pt x="35763" y="63500"/>
                                </a:lnTo>
                                <a:lnTo>
                                  <a:pt x="44411" y="68567"/>
                                </a:lnTo>
                                <a:lnTo>
                                  <a:pt x="50177" y="69850"/>
                                </a:lnTo>
                                <a:lnTo>
                                  <a:pt x="55956" y="72377"/>
                                </a:lnTo>
                                <a:lnTo>
                                  <a:pt x="59397" y="73647"/>
                                </a:lnTo>
                                <a:lnTo>
                                  <a:pt x="63792" y="74917"/>
                                </a:lnTo>
                                <a:lnTo>
                                  <a:pt x="63449" y="76200"/>
                                </a:lnTo>
                                <a:lnTo>
                                  <a:pt x="64020" y="77457"/>
                                </a:lnTo>
                                <a:lnTo>
                                  <a:pt x="64592" y="77457"/>
                                </a:lnTo>
                                <a:lnTo>
                                  <a:pt x="70446" y="85077"/>
                                </a:lnTo>
                                <a:lnTo>
                                  <a:pt x="74041" y="90157"/>
                                </a:lnTo>
                                <a:lnTo>
                                  <a:pt x="77076" y="92697"/>
                                </a:lnTo>
                                <a:lnTo>
                                  <a:pt x="80746" y="96507"/>
                                </a:lnTo>
                                <a:lnTo>
                                  <a:pt x="109143" y="107950"/>
                                </a:lnTo>
                                <a:lnTo>
                                  <a:pt x="110731" y="111747"/>
                                </a:lnTo>
                                <a:lnTo>
                                  <a:pt x="112001" y="114300"/>
                                </a:lnTo>
                                <a:lnTo>
                                  <a:pt x="110731" y="114300"/>
                                </a:lnTo>
                                <a:lnTo>
                                  <a:pt x="109435" y="111747"/>
                                </a:lnTo>
                                <a:lnTo>
                                  <a:pt x="108407" y="110477"/>
                                </a:lnTo>
                                <a:lnTo>
                                  <a:pt x="107302" y="110477"/>
                                </a:lnTo>
                                <a:lnTo>
                                  <a:pt x="109156" y="113017"/>
                                </a:lnTo>
                                <a:lnTo>
                                  <a:pt x="109080" y="115557"/>
                                </a:lnTo>
                                <a:lnTo>
                                  <a:pt x="107505" y="116827"/>
                                </a:lnTo>
                                <a:lnTo>
                                  <a:pt x="105791" y="118097"/>
                                </a:lnTo>
                                <a:lnTo>
                                  <a:pt x="101815" y="118097"/>
                                </a:lnTo>
                                <a:lnTo>
                                  <a:pt x="103174" y="116827"/>
                                </a:lnTo>
                                <a:lnTo>
                                  <a:pt x="105079" y="116827"/>
                                </a:lnTo>
                                <a:lnTo>
                                  <a:pt x="109080" y="115557"/>
                                </a:lnTo>
                                <a:lnTo>
                                  <a:pt x="109080" y="113017"/>
                                </a:lnTo>
                                <a:lnTo>
                                  <a:pt x="107162" y="113017"/>
                                </a:lnTo>
                                <a:lnTo>
                                  <a:pt x="105752" y="110477"/>
                                </a:lnTo>
                                <a:lnTo>
                                  <a:pt x="103619" y="110477"/>
                                </a:lnTo>
                                <a:lnTo>
                                  <a:pt x="105448" y="111747"/>
                                </a:lnTo>
                                <a:lnTo>
                                  <a:pt x="102895" y="111747"/>
                                </a:lnTo>
                                <a:lnTo>
                                  <a:pt x="102527" y="111340"/>
                                </a:lnTo>
                                <a:lnTo>
                                  <a:pt x="102527" y="113017"/>
                                </a:lnTo>
                                <a:lnTo>
                                  <a:pt x="100241" y="115557"/>
                                </a:lnTo>
                                <a:lnTo>
                                  <a:pt x="97980" y="116827"/>
                                </a:lnTo>
                                <a:lnTo>
                                  <a:pt x="95123" y="119367"/>
                                </a:lnTo>
                                <a:lnTo>
                                  <a:pt x="92265" y="119367"/>
                                </a:lnTo>
                                <a:lnTo>
                                  <a:pt x="94119" y="116827"/>
                                </a:lnTo>
                                <a:lnTo>
                                  <a:pt x="96393" y="115557"/>
                                </a:lnTo>
                                <a:lnTo>
                                  <a:pt x="99098" y="114300"/>
                                </a:lnTo>
                                <a:lnTo>
                                  <a:pt x="102527" y="113017"/>
                                </a:lnTo>
                                <a:lnTo>
                                  <a:pt x="102527" y="111340"/>
                                </a:lnTo>
                                <a:lnTo>
                                  <a:pt x="101765" y="110477"/>
                                </a:lnTo>
                                <a:lnTo>
                                  <a:pt x="100634" y="109207"/>
                                </a:lnTo>
                                <a:lnTo>
                                  <a:pt x="99364" y="107950"/>
                                </a:lnTo>
                                <a:lnTo>
                                  <a:pt x="101219" y="110477"/>
                                </a:lnTo>
                                <a:lnTo>
                                  <a:pt x="99364" y="110477"/>
                                </a:lnTo>
                                <a:lnTo>
                                  <a:pt x="98031" y="109207"/>
                                </a:lnTo>
                                <a:lnTo>
                                  <a:pt x="96888" y="107950"/>
                                </a:lnTo>
                                <a:lnTo>
                                  <a:pt x="95097" y="106667"/>
                                </a:lnTo>
                                <a:lnTo>
                                  <a:pt x="96304" y="107950"/>
                                </a:lnTo>
                                <a:lnTo>
                                  <a:pt x="97383" y="109207"/>
                                </a:lnTo>
                                <a:lnTo>
                                  <a:pt x="95719" y="109207"/>
                                </a:lnTo>
                                <a:lnTo>
                                  <a:pt x="94424" y="107950"/>
                                </a:lnTo>
                                <a:lnTo>
                                  <a:pt x="93268" y="106667"/>
                                </a:lnTo>
                                <a:lnTo>
                                  <a:pt x="91122" y="105397"/>
                                </a:lnTo>
                                <a:lnTo>
                                  <a:pt x="92824" y="107950"/>
                                </a:lnTo>
                                <a:lnTo>
                                  <a:pt x="91694" y="107950"/>
                                </a:lnTo>
                                <a:lnTo>
                                  <a:pt x="90246" y="106667"/>
                                </a:lnTo>
                                <a:lnTo>
                                  <a:pt x="87680" y="107950"/>
                                </a:lnTo>
                                <a:lnTo>
                                  <a:pt x="84162" y="108902"/>
                                </a:lnTo>
                                <a:lnTo>
                                  <a:pt x="84162" y="113017"/>
                                </a:lnTo>
                                <a:lnTo>
                                  <a:pt x="83642" y="115557"/>
                                </a:lnTo>
                                <a:lnTo>
                                  <a:pt x="82461" y="118097"/>
                                </a:lnTo>
                                <a:lnTo>
                                  <a:pt x="77508" y="121907"/>
                                </a:lnTo>
                                <a:lnTo>
                                  <a:pt x="79832" y="116827"/>
                                </a:lnTo>
                                <a:lnTo>
                                  <a:pt x="81673" y="114300"/>
                                </a:lnTo>
                                <a:lnTo>
                                  <a:pt x="84162" y="113017"/>
                                </a:lnTo>
                                <a:lnTo>
                                  <a:pt x="84162" y="108902"/>
                                </a:lnTo>
                                <a:lnTo>
                                  <a:pt x="82931" y="109220"/>
                                </a:lnTo>
                                <a:lnTo>
                                  <a:pt x="72097" y="110477"/>
                                </a:lnTo>
                                <a:lnTo>
                                  <a:pt x="67475" y="110477"/>
                                </a:lnTo>
                                <a:lnTo>
                                  <a:pt x="62268" y="109207"/>
                                </a:lnTo>
                                <a:lnTo>
                                  <a:pt x="57099" y="105397"/>
                                </a:lnTo>
                                <a:lnTo>
                                  <a:pt x="50749" y="102857"/>
                                </a:lnTo>
                                <a:lnTo>
                                  <a:pt x="48450" y="101600"/>
                                </a:lnTo>
                                <a:lnTo>
                                  <a:pt x="43878" y="99047"/>
                                </a:lnTo>
                                <a:lnTo>
                                  <a:pt x="40373" y="97777"/>
                                </a:lnTo>
                                <a:lnTo>
                                  <a:pt x="32296" y="96507"/>
                                </a:lnTo>
                                <a:lnTo>
                                  <a:pt x="43141" y="97777"/>
                                </a:lnTo>
                                <a:lnTo>
                                  <a:pt x="51536" y="100317"/>
                                </a:lnTo>
                                <a:lnTo>
                                  <a:pt x="56095" y="102857"/>
                                </a:lnTo>
                                <a:lnTo>
                                  <a:pt x="62217" y="105397"/>
                                </a:lnTo>
                                <a:lnTo>
                                  <a:pt x="65697" y="107950"/>
                                </a:lnTo>
                                <a:lnTo>
                                  <a:pt x="68160" y="107950"/>
                                </a:lnTo>
                                <a:lnTo>
                                  <a:pt x="70612" y="109207"/>
                                </a:lnTo>
                                <a:lnTo>
                                  <a:pt x="73469" y="109207"/>
                                </a:lnTo>
                                <a:lnTo>
                                  <a:pt x="84772" y="106667"/>
                                </a:lnTo>
                                <a:lnTo>
                                  <a:pt x="86499" y="105397"/>
                                </a:lnTo>
                                <a:lnTo>
                                  <a:pt x="87668" y="105397"/>
                                </a:lnTo>
                                <a:lnTo>
                                  <a:pt x="85280" y="103212"/>
                                </a:lnTo>
                                <a:lnTo>
                                  <a:pt x="85280" y="104127"/>
                                </a:lnTo>
                                <a:lnTo>
                                  <a:pt x="81343" y="106667"/>
                                </a:lnTo>
                                <a:lnTo>
                                  <a:pt x="76073" y="106667"/>
                                </a:lnTo>
                                <a:lnTo>
                                  <a:pt x="77393" y="105397"/>
                                </a:lnTo>
                                <a:lnTo>
                                  <a:pt x="78041" y="101600"/>
                                </a:lnTo>
                                <a:lnTo>
                                  <a:pt x="76733" y="96507"/>
                                </a:lnTo>
                                <a:lnTo>
                                  <a:pt x="76733" y="101600"/>
                                </a:lnTo>
                                <a:lnTo>
                                  <a:pt x="76733" y="104127"/>
                                </a:lnTo>
                                <a:lnTo>
                                  <a:pt x="75844" y="106667"/>
                                </a:lnTo>
                                <a:lnTo>
                                  <a:pt x="74917" y="105587"/>
                                </a:lnTo>
                                <a:lnTo>
                                  <a:pt x="74917" y="106667"/>
                                </a:lnTo>
                                <a:lnTo>
                                  <a:pt x="70345" y="106667"/>
                                </a:lnTo>
                                <a:lnTo>
                                  <a:pt x="67513" y="104127"/>
                                </a:lnTo>
                                <a:lnTo>
                                  <a:pt x="65430" y="102857"/>
                                </a:lnTo>
                                <a:lnTo>
                                  <a:pt x="64096" y="99047"/>
                                </a:lnTo>
                                <a:lnTo>
                                  <a:pt x="63512" y="95250"/>
                                </a:lnTo>
                                <a:lnTo>
                                  <a:pt x="65709" y="97777"/>
                                </a:lnTo>
                                <a:lnTo>
                                  <a:pt x="68732" y="101600"/>
                                </a:lnTo>
                                <a:lnTo>
                                  <a:pt x="74917" y="106667"/>
                                </a:lnTo>
                                <a:lnTo>
                                  <a:pt x="74917" y="105587"/>
                                </a:lnTo>
                                <a:lnTo>
                                  <a:pt x="73672" y="104127"/>
                                </a:lnTo>
                                <a:lnTo>
                                  <a:pt x="73101" y="102857"/>
                                </a:lnTo>
                                <a:lnTo>
                                  <a:pt x="72542" y="101600"/>
                                </a:lnTo>
                                <a:lnTo>
                                  <a:pt x="72199" y="100114"/>
                                </a:lnTo>
                                <a:lnTo>
                                  <a:pt x="72199" y="102857"/>
                                </a:lnTo>
                                <a:lnTo>
                                  <a:pt x="67894" y="99047"/>
                                </a:lnTo>
                                <a:lnTo>
                                  <a:pt x="65138" y="96507"/>
                                </a:lnTo>
                                <a:lnTo>
                                  <a:pt x="64312" y="95250"/>
                                </a:lnTo>
                                <a:lnTo>
                                  <a:pt x="62674" y="92697"/>
                                </a:lnTo>
                                <a:lnTo>
                                  <a:pt x="62674" y="97777"/>
                                </a:lnTo>
                                <a:lnTo>
                                  <a:pt x="63322" y="101600"/>
                                </a:lnTo>
                                <a:lnTo>
                                  <a:pt x="64782" y="104127"/>
                                </a:lnTo>
                                <a:lnTo>
                                  <a:pt x="66497" y="105397"/>
                                </a:lnTo>
                                <a:lnTo>
                                  <a:pt x="68770" y="106667"/>
                                </a:lnTo>
                                <a:lnTo>
                                  <a:pt x="67627" y="106667"/>
                                </a:lnTo>
                                <a:lnTo>
                                  <a:pt x="63639" y="105397"/>
                                </a:lnTo>
                                <a:lnTo>
                                  <a:pt x="56807" y="101600"/>
                                </a:lnTo>
                                <a:lnTo>
                                  <a:pt x="58508" y="100317"/>
                                </a:lnTo>
                                <a:lnTo>
                                  <a:pt x="59664" y="100317"/>
                                </a:lnTo>
                                <a:lnTo>
                                  <a:pt x="60223" y="99047"/>
                                </a:lnTo>
                                <a:lnTo>
                                  <a:pt x="60794" y="96507"/>
                                </a:lnTo>
                                <a:lnTo>
                                  <a:pt x="60794" y="95250"/>
                                </a:lnTo>
                                <a:lnTo>
                                  <a:pt x="60223" y="92697"/>
                                </a:lnTo>
                                <a:lnTo>
                                  <a:pt x="60794" y="90157"/>
                                </a:lnTo>
                                <a:lnTo>
                                  <a:pt x="59664" y="90792"/>
                                </a:lnTo>
                                <a:lnTo>
                                  <a:pt x="59664" y="92697"/>
                                </a:lnTo>
                                <a:lnTo>
                                  <a:pt x="59664" y="96507"/>
                                </a:lnTo>
                                <a:lnTo>
                                  <a:pt x="58508" y="99047"/>
                                </a:lnTo>
                                <a:lnTo>
                                  <a:pt x="57378" y="100317"/>
                                </a:lnTo>
                                <a:lnTo>
                                  <a:pt x="55676" y="100317"/>
                                </a:lnTo>
                                <a:lnTo>
                                  <a:pt x="56807" y="99047"/>
                                </a:lnTo>
                                <a:lnTo>
                                  <a:pt x="57378" y="96507"/>
                                </a:lnTo>
                                <a:lnTo>
                                  <a:pt x="59093" y="92697"/>
                                </a:lnTo>
                                <a:lnTo>
                                  <a:pt x="59664" y="92697"/>
                                </a:lnTo>
                                <a:lnTo>
                                  <a:pt x="59664" y="90792"/>
                                </a:lnTo>
                                <a:lnTo>
                                  <a:pt x="58508" y="91427"/>
                                </a:lnTo>
                                <a:lnTo>
                                  <a:pt x="55473" y="98234"/>
                                </a:lnTo>
                                <a:lnTo>
                                  <a:pt x="55473" y="101600"/>
                                </a:lnTo>
                                <a:lnTo>
                                  <a:pt x="53911" y="100317"/>
                                </a:lnTo>
                                <a:lnTo>
                                  <a:pt x="51473" y="99047"/>
                                </a:lnTo>
                                <a:lnTo>
                                  <a:pt x="50533" y="97104"/>
                                </a:lnTo>
                                <a:lnTo>
                                  <a:pt x="50533" y="99047"/>
                                </a:lnTo>
                                <a:lnTo>
                                  <a:pt x="44284" y="96507"/>
                                </a:lnTo>
                                <a:lnTo>
                                  <a:pt x="45415" y="93967"/>
                                </a:lnTo>
                                <a:lnTo>
                                  <a:pt x="46545" y="91427"/>
                                </a:lnTo>
                                <a:lnTo>
                                  <a:pt x="47117" y="91427"/>
                                </a:lnTo>
                                <a:lnTo>
                                  <a:pt x="48831" y="96507"/>
                                </a:lnTo>
                                <a:lnTo>
                                  <a:pt x="49403" y="97777"/>
                                </a:lnTo>
                                <a:lnTo>
                                  <a:pt x="50533" y="99047"/>
                                </a:lnTo>
                                <a:lnTo>
                                  <a:pt x="50533" y="97104"/>
                                </a:lnTo>
                                <a:lnTo>
                                  <a:pt x="49022" y="93967"/>
                                </a:lnTo>
                                <a:lnTo>
                                  <a:pt x="52120" y="95250"/>
                                </a:lnTo>
                                <a:lnTo>
                                  <a:pt x="53695" y="97777"/>
                                </a:lnTo>
                                <a:lnTo>
                                  <a:pt x="55473" y="101600"/>
                                </a:lnTo>
                                <a:lnTo>
                                  <a:pt x="55473" y="98234"/>
                                </a:lnTo>
                                <a:lnTo>
                                  <a:pt x="55105" y="99047"/>
                                </a:lnTo>
                                <a:lnTo>
                                  <a:pt x="54521" y="96507"/>
                                </a:lnTo>
                                <a:lnTo>
                                  <a:pt x="51104" y="93967"/>
                                </a:lnTo>
                                <a:lnTo>
                                  <a:pt x="48831" y="92697"/>
                                </a:lnTo>
                                <a:lnTo>
                                  <a:pt x="47701" y="91427"/>
                                </a:lnTo>
                                <a:lnTo>
                                  <a:pt x="47701" y="90157"/>
                                </a:lnTo>
                                <a:lnTo>
                                  <a:pt x="49961" y="91427"/>
                                </a:lnTo>
                                <a:lnTo>
                                  <a:pt x="52819" y="92697"/>
                                </a:lnTo>
                                <a:lnTo>
                                  <a:pt x="55676" y="92697"/>
                                </a:lnTo>
                                <a:lnTo>
                                  <a:pt x="57937" y="91427"/>
                                </a:lnTo>
                                <a:lnTo>
                                  <a:pt x="58508" y="90157"/>
                                </a:lnTo>
                                <a:lnTo>
                                  <a:pt x="60223" y="90157"/>
                                </a:lnTo>
                                <a:lnTo>
                                  <a:pt x="62509" y="88900"/>
                                </a:lnTo>
                                <a:lnTo>
                                  <a:pt x="64782" y="88900"/>
                                </a:lnTo>
                                <a:lnTo>
                                  <a:pt x="60782" y="87998"/>
                                </a:lnTo>
                                <a:lnTo>
                                  <a:pt x="60782" y="88900"/>
                                </a:lnTo>
                                <a:lnTo>
                                  <a:pt x="56807" y="90157"/>
                                </a:lnTo>
                                <a:lnTo>
                                  <a:pt x="54521" y="91427"/>
                                </a:lnTo>
                                <a:lnTo>
                                  <a:pt x="51689" y="90157"/>
                                </a:lnTo>
                                <a:lnTo>
                                  <a:pt x="48272" y="90157"/>
                                </a:lnTo>
                                <a:lnTo>
                                  <a:pt x="50533" y="88900"/>
                                </a:lnTo>
                                <a:lnTo>
                                  <a:pt x="53949" y="87617"/>
                                </a:lnTo>
                                <a:lnTo>
                                  <a:pt x="60782" y="88900"/>
                                </a:lnTo>
                                <a:lnTo>
                                  <a:pt x="60782" y="87998"/>
                                </a:lnTo>
                                <a:lnTo>
                                  <a:pt x="59093" y="87617"/>
                                </a:lnTo>
                                <a:lnTo>
                                  <a:pt x="55676" y="86347"/>
                                </a:lnTo>
                                <a:lnTo>
                                  <a:pt x="52819" y="86347"/>
                                </a:lnTo>
                                <a:lnTo>
                                  <a:pt x="47117" y="88900"/>
                                </a:lnTo>
                                <a:lnTo>
                                  <a:pt x="47117" y="86347"/>
                                </a:lnTo>
                                <a:lnTo>
                                  <a:pt x="46520" y="83756"/>
                                </a:lnTo>
                                <a:lnTo>
                                  <a:pt x="46139" y="82905"/>
                                </a:lnTo>
                                <a:lnTo>
                                  <a:pt x="46139" y="87617"/>
                                </a:lnTo>
                                <a:lnTo>
                                  <a:pt x="45504" y="90157"/>
                                </a:lnTo>
                                <a:lnTo>
                                  <a:pt x="44259" y="93967"/>
                                </a:lnTo>
                                <a:lnTo>
                                  <a:pt x="43002" y="90157"/>
                                </a:lnTo>
                                <a:lnTo>
                                  <a:pt x="41757" y="87617"/>
                                </a:lnTo>
                                <a:lnTo>
                                  <a:pt x="41770" y="83756"/>
                                </a:lnTo>
                                <a:lnTo>
                                  <a:pt x="43002" y="79997"/>
                                </a:lnTo>
                                <a:lnTo>
                                  <a:pt x="45453" y="83756"/>
                                </a:lnTo>
                                <a:lnTo>
                                  <a:pt x="46139" y="87617"/>
                                </a:lnTo>
                                <a:lnTo>
                                  <a:pt x="46139" y="82905"/>
                                </a:lnTo>
                                <a:lnTo>
                                  <a:pt x="45415" y="81267"/>
                                </a:lnTo>
                                <a:lnTo>
                                  <a:pt x="43700" y="79997"/>
                                </a:lnTo>
                                <a:lnTo>
                                  <a:pt x="43129" y="78727"/>
                                </a:lnTo>
                                <a:lnTo>
                                  <a:pt x="40322" y="83756"/>
                                </a:lnTo>
                                <a:lnTo>
                                  <a:pt x="40297" y="87617"/>
                                </a:lnTo>
                                <a:lnTo>
                                  <a:pt x="41998" y="91427"/>
                                </a:lnTo>
                                <a:lnTo>
                                  <a:pt x="43700" y="93967"/>
                                </a:lnTo>
                                <a:lnTo>
                                  <a:pt x="43700" y="96507"/>
                                </a:lnTo>
                                <a:lnTo>
                                  <a:pt x="42557" y="93967"/>
                                </a:lnTo>
                                <a:lnTo>
                                  <a:pt x="41998" y="92697"/>
                                </a:lnTo>
                                <a:lnTo>
                                  <a:pt x="41617" y="92062"/>
                                </a:lnTo>
                                <a:lnTo>
                                  <a:pt x="41617" y="93967"/>
                                </a:lnTo>
                                <a:lnTo>
                                  <a:pt x="37477" y="92697"/>
                                </a:lnTo>
                                <a:lnTo>
                                  <a:pt x="33502" y="88900"/>
                                </a:lnTo>
                                <a:lnTo>
                                  <a:pt x="29654" y="83807"/>
                                </a:lnTo>
                                <a:lnTo>
                                  <a:pt x="31788" y="83807"/>
                                </a:lnTo>
                                <a:lnTo>
                                  <a:pt x="33782" y="85077"/>
                                </a:lnTo>
                                <a:lnTo>
                                  <a:pt x="36766" y="86347"/>
                                </a:lnTo>
                                <a:lnTo>
                                  <a:pt x="38912" y="90157"/>
                                </a:lnTo>
                                <a:lnTo>
                                  <a:pt x="41617" y="93967"/>
                                </a:lnTo>
                                <a:lnTo>
                                  <a:pt x="41617" y="92062"/>
                                </a:lnTo>
                                <a:lnTo>
                                  <a:pt x="37439" y="85077"/>
                                </a:lnTo>
                                <a:lnTo>
                                  <a:pt x="35725" y="83807"/>
                                </a:lnTo>
                                <a:lnTo>
                                  <a:pt x="32893" y="82550"/>
                                </a:lnTo>
                                <a:lnTo>
                                  <a:pt x="28321" y="82550"/>
                                </a:lnTo>
                                <a:lnTo>
                                  <a:pt x="28346" y="83870"/>
                                </a:lnTo>
                                <a:lnTo>
                                  <a:pt x="30607" y="87617"/>
                                </a:lnTo>
                                <a:lnTo>
                                  <a:pt x="34023" y="90157"/>
                                </a:lnTo>
                                <a:lnTo>
                                  <a:pt x="38011" y="93967"/>
                                </a:lnTo>
                                <a:lnTo>
                                  <a:pt x="41998" y="96507"/>
                                </a:lnTo>
                                <a:lnTo>
                                  <a:pt x="35725" y="96507"/>
                                </a:lnTo>
                                <a:lnTo>
                                  <a:pt x="31165" y="95745"/>
                                </a:lnTo>
                                <a:lnTo>
                                  <a:pt x="31165" y="100317"/>
                                </a:lnTo>
                                <a:lnTo>
                                  <a:pt x="31165" y="104127"/>
                                </a:lnTo>
                                <a:lnTo>
                                  <a:pt x="30607" y="106667"/>
                                </a:lnTo>
                                <a:lnTo>
                                  <a:pt x="27190" y="113017"/>
                                </a:lnTo>
                                <a:lnTo>
                                  <a:pt x="26047" y="107950"/>
                                </a:lnTo>
                                <a:lnTo>
                                  <a:pt x="28321" y="101600"/>
                                </a:lnTo>
                                <a:lnTo>
                                  <a:pt x="30607" y="100317"/>
                                </a:lnTo>
                                <a:lnTo>
                                  <a:pt x="31165" y="100317"/>
                                </a:lnTo>
                                <a:lnTo>
                                  <a:pt x="31165" y="95745"/>
                                </a:lnTo>
                                <a:lnTo>
                                  <a:pt x="28321" y="95250"/>
                                </a:lnTo>
                                <a:lnTo>
                                  <a:pt x="27190" y="93967"/>
                                </a:lnTo>
                                <a:lnTo>
                                  <a:pt x="26619" y="92697"/>
                                </a:lnTo>
                                <a:lnTo>
                                  <a:pt x="26619" y="91427"/>
                                </a:lnTo>
                                <a:lnTo>
                                  <a:pt x="26619" y="90157"/>
                                </a:lnTo>
                                <a:lnTo>
                                  <a:pt x="27190" y="87617"/>
                                </a:lnTo>
                                <a:lnTo>
                                  <a:pt x="27190" y="86347"/>
                                </a:lnTo>
                                <a:lnTo>
                                  <a:pt x="26111" y="83959"/>
                                </a:lnTo>
                                <a:lnTo>
                                  <a:pt x="26111" y="87617"/>
                                </a:lnTo>
                                <a:lnTo>
                                  <a:pt x="25666" y="91427"/>
                                </a:lnTo>
                                <a:lnTo>
                                  <a:pt x="22885" y="88900"/>
                                </a:lnTo>
                                <a:lnTo>
                                  <a:pt x="20510" y="83756"/>
                                </a:lnTo>
                                <a:lnTo>
                                  <a:pt x="18630" y="77457"/>
                                </a:lnTo>
                                <a:lnTo>
                                  <a:pt x="22415" y="79997"/>
                                </a:lnTo>
                                <a:lnTo>
                                  <a:pt x="24752" y="83870"/>
                                </a:lnTo>
                                <a:lnTo>
                                  <a:pt x="26111" y="87617"/>
                                </a:lnTo>
                                <a:lnTo>
                                  <a:pt x="26111" y="83959"/>
                                </a:lnTo>
                                <a:lnTo>
                                  <a:pt x="24904" y="81267"/>
                                </a:lnTo>
                                <a:lnTo>
                                  <a:pt x="23761" y="79997"/>
                                </a:lnTo>
                                <a:lnTo>
                                  <a:pt x="22059" y="78727"/>
                                </a:lnTo>
                                <a:lnTo>
                                  <a:pt x="27749" y="78727"/>
                                </a:lnTo>
                                <a:lnTo>
                                  <a:pt x="30607" y="77457"/>
                                </a:lnTo>
                                <a:lnTo>
                                  <a:pt x="31737" y="77457"/>
                                </a:lnTo>
                                <a:lnTo>
                                  <a:pt x="32893" y="74917"/>
                                </a:lnTo>
                                <a:lnTo>
                                  <a:pt x="35153" y="73647"/>
                                </a:lnTo>
                                <a:lnTo>
                                  <a:pt x="36296" y="72377"/>
                                </a:lnTo>
                                <a:lnTo>
                                  <a:pt x="34467" y="72377"/>
                                </a:lnTo>
                                <a:lnTo>
                                  <a:pt x="34201" y="72288"/>
                                </a:lnTo>
                                <a:lnTo>
                                  <a:pt x="31902" y="74917"/>
                                </a:lnTo>
                                <a:lnTo>
                                  <a:pt x="29768" y="76200"/>
                                </a:lnTo>
                                <a:lnTo>
                                  <a:pt x="25920" y="77457"/>
                                </a:lnTo>
                                <a:lnTo>
                                  <a:pt x="21234" y="76200"/>
                                </a:lnTo>
                                <a:lnTo>
                                  <a:pt x="27609" y="74917"/>
                                </a:lnTo>
                                <a:lnTo>
                                  <a:pt x="30340" y="72377"/>
                                </a:lnTo>
                                <a:lnTo>
                                  <a:pt x="34201" y="72377"/>
                                </a:lnTo>
                                <a:lnTo>
                                  <a:pt x="27609" y="69850"/>
                                </a:lnTo>
                                <a:lnTo>
                                  <a:pt x="30111" y="68567"/>
                                </a:lnTo>
                                <a:lnTo>
                                  <a:pt x="32613" y="68567"/>
                                </a:lnTo>
                                <a:lnTo>
                                  <a:pt x="36969" y="69850"/>
                                </a:lnTo>
                                <a:lnTo>
                                  <a:pt x="40716" y="69850"/>
                                </a:lnTo>
                                <a:lnTo>
                                  <a:pt x="37592" y="72377"/>
                                </a:lnTo>
                                <a:lnTo>
                                  <a:pt x="38011" y="72377"/>
                                </a:lnTo>
                                <a:lnTo>
                                  <a:pt x="36296" y="73647"/>
                                </a:lnTo>
                                <a:lnTo>
                                  <a:pt x="35153" y="76200"/>
                                </a:lnTo>
                                <a:lnTo>
                                  <a:pt x="34594" y="78727"/>
                                </a:lnTo>
                                <a:lnTo>
                                  <a:pt x="34594" y="81267"/>
                                </a:lnTo>
                                <a:lnTo>
                                  <a:pt x="34023" y="82550"/>
                                </a:lnTo>
                                <a:lnTo>
                                  <a:pt x="36296" y="81267"/>
                                </a:lnTo>
                                <a:lnTo>
                                  <a:pt x="40855" y="78727"/>
                                </a:lnTo>
                                <a:lnTo>
                                  <a:pt x="41998" y="76200"/>
                                </a:lnTo>
                                <a:lnTo>
                                  <a:pt x="44856" y="79997"/>
                                </a:lnTo>
                                <a:lnTo>
                                  <a:pt x="51689" y="85077"/>
                                </a:lnTo>
                                <a:lnTo>
                                  <a:pt x="57378" y="85077"/>
                                </a:lnTo>
                                <a:lnTo>
                                  <a:pt x="56426" y="83807"/>
                                </a:lnTo>
                                <a:lnTo>
                                  <a:pt x="55105" y="82054"/>
                                </a:lnTo>
                                <a:lnTo>
                                  <a:pt x="55105" y="83807"/>
                                </a:lnTo>
                                <a:lnTo>
                                  <a:pt x="51104" y="82550"/>
                                </a:lnTo>
                                <a:lnTo>
                                  <a:pt x="48272" y="81267"/>
                                </a:lnTo>
                                <a:lnTo>
                                  <a:pt x="45974" y="79997"/>
                                </a:lnTo>
                                <a:lnTo>
                                  <a:pt x="43700" y="76200"/>
                                </a:lnTo>
                                <a:lnTo>
                                  <a:pt x="47701" y="77457"/>
                                </a:lnTo>
                                <a:lnTo>
                                  <a:pt x="49961" y="78727"/>
                                </a:lnTo>
                                <a:lnTo>
                                  <a:pt x="55105" y="83807"/>
                                </a:lnTo>
                                <a:lnTo>
                                  <a:pt x="55105" y="82054"/>
                                </a:lnTo>
                                <a:lnTo>
                                  <a:pt x="54521" y="81267"/>
                                </a:lnTo>
                                <a:lnTo>
                                  <a:pt x="49403" y="76200"/>
                                </a:lnTo>
                                <a:lnTo>
                                  <a:pt x="47701" y="76200"/>
                                </a:lnTo>
                                <a:lnTo>
                                  <a:pt x="45415" y="74917"/>
                                </a:lnTo>
                                <a:lnTo>
                                  <a:pt x="43129" y="76200"/>
                                </a:lnTo>
                                <a:lnTo>
                                  <a:pt x="43700" y="69850"/>
                                </a:lnTo>
                                <a:lnTo>
                                  <a:pt x="47701" y="72377"/>
                                </a:lnTo>
                                <a:lnTo>
                                  <a:pt x="51104" y="73647"/>
                                </a:lnTo>
                                <a:lnTo>
                                  <a:pt x="55105" y="76200"/>
                                </a:lnTo>
                                <a:lnTo>
                                  <a:pt x="59093" y="77457"/>
                                </a:lnTo>
                                <a:lnTo>
                                  <a:pt x="65913" y="85077"/>
                                </a:lnTo>
                                <a:lnTo>
                                  <a:pt x="71056" y="91427"/>
                                </a:lnTo>
                                <a:lnTo>
                                  <a:pt x="70485" y="91427"/>
                                </a:lnTo>
                                <a:lnTo>
                                  <a:pt x="70485" y="97777"/>
                                </a:lnTo>
                                <a:lnTo>
                                  <a:pt x="71056" y="100317"/>
                                </a:lnTo>
                                <a:lnTo>
                                  <a:pt x="72199" y="102857"/>
                                </a:lnTo>
                                <a:lnTo>
                                  <a:pt x="72199" y="100114"/>
                                </a:lnTo>
                                <a:lnTo>
                                  <a:pt x="71666" y="97777"/>
                                </a:lnTo>
                                <a:lnTo>
                                  <a:pt x="71424" y="93967"/>
                                </a:lnTo>
                                <a:lnTo>
                                  <a:pt x="74079" y="95250"/>
                                </a:lnTo>
                                <a:lnTo>
                                  <a:pt x="75857" y="97777"/>
                                </a:lnTo>
                                <a:lnTo>
                                  <a:pt x="76733" y="101600"/>
                                </a:lnTo>
                                <a:lnTo>
                                  <a:pt x="76733" y="96507"/>
                                </a:lnTo>
                                <a:lnTo>
                                  <a:pt x="80022" y="100317"/>
                                </a:lnTo>
                                <a:lnTo>
                                  <a:pt x="85280" y="104127"/>
                                </a:lnTo>
                                <a:lnTo>
                                  <a:pt x="85280" y="103212"/>
                                </a:lnTo>
                                <a:lnTo>
                                  <a:pt x="80759" y="99047"/>
                                </a:lnTo>
                                <a:lnTo>
                                  <a:pt x="77876" y="96507"/>
                                </a:lnTo>
                                <a:lnTo>
                                  <a:pt x="74993" y="93967"/>
                                </a:lnTo>
                                <a:lnTo>
                                  <a:pt x="69786" y="87617"/>
                                </a:lnTo>
                                <a:lnTo>
                                  <a:pt x="64935" y="81267"/>
                                </a:lnTo>
                                <a:lnTo>
                                  <a:pt x="62852" y="78727"/>
                                </a:lnTo>
                                <a:lnTo>
                                  <a:pt x="60198" y="77457"/>
                                </a:lnTo>
                                <a:lnTo>
                                  <a:pt x="55575" y="74917"/>
                                </a:lnTo>
                                <a:lnTo>
                                  <a:pt x="50330" y="72377"/>
                                </a:lnTo>
                                <a:lnTo>
                                  <a:pt x="47294" y="71107"/>
                                </a:lnTo>
                                <a:lnTo>
                                  <a:pt x="44411" y="69850"/>
                                </a:lnTo>
                                <a:lnTo>
                                  <a:pt x="42849" y="68707"/>
                                </a:lnTo>
                                <a:lnTo>
                                  <a:pt x="42849" y="69850"/>
                                </a:lnTo>
                                <a:lnTo>
                                  <a:pt x="42227" y="73647"/>
                                </a:lnTo>
                                <a:lnTo>
                                  <a:pt x="40982" y="76200"/>
                                </a:lnTo>
                                <a:lnTo>
                                  <a:pt x="39116" y="78727"/>
                                </a:lnTo>
                                <a:lnTo>
                                  <a:pt x="36017" y="81267"/>
                                </a:lnTo>
                                <a:lnTo>
                                  <a:pt x="36017" y="77457"/>
                                </a:lnTo>
                                <a:lnTo>
                                  <a:pt x="37261" y="74917"/>
                                </a:lnTo>
                                <a:lnTo>
                                  <a:pt x="39751" y="72377"/>
                                </a:lnTo>
                                <a:lnTo>
                                  <a:pt x="42849" y="69850"/>
                                </a:lnTo>
                                <a:lnTo>
                                  <a:pt x="42849" y="68707"/>
                                </a:lnTo>
                                <a:lnTo>
                                  <a:pt x="39204" y="66027"/>
                                </a:lnTo>
                                <a:lnTo>
                                  <a:pt x="36398" y="64490"/>
                                </a:lnTo>
                                <a:lnTo>
                                  <a:pt x="42176" y="69850"/>
                                </a:lnTo>
                                <a:lnTo>
                                  <a:pt x="38747" y="68567"/>
                                </a:lnTo>
                                <a:lnTo>
                                  <a:pt x="35331" y="67297"/>
                                </a:lnTo>
                                <a:lnTo>
                                  <a:pt x="28486" y="67297"/>
                                </a:lnTo>
                                <a:lnTo>
                                  <a:pt x="26212" y="68567"/>
                                </a:lnTo>
                                <a:lnTo>
                                  <a:pt x="24498" y="71107"/>
                                </a:lnTo>
                                <a:lnTo>
                                  <a:pt x="26784" y="71107"/>
                                </a:lnTo>
                                <a:lnTo>
                                  <a:pt x="28486" y="72377"/>
                                </a:lnTo>
                                <a:lnTo>
                                  <a:pt x="29629" y="72377"/>
                                </a:lnTo>
                                <a:lnTo>
                                  <a:pt x="25069" y="73647"/>
                                </a:lnTo>
                                <a:lnTo>
                                  <a:pt x="22225" y="74917"/>
                                </a:lnTo>
                                <a:lnTo>
                                  <a:pt x="19951" y="76200"/>
                                </a:lnTo>
                                <a:lnTo>
                                  <a:pt x="17081" y="76200"/>
                                </a:lnTo>
                                <a:lnTo>
                                  <a:pt x="17653" y="81267"/>
                                </a:lnTo>
                                <a:lnTo>
                                  <a:pt x="19380" y="85077"/>
                                </a:lnTo>
                                <a:lnTo>
                                  <a:pt x="21653" y="88900"/>
                                </a:lnTo>
                                <a:lnTo>
                                  <a:pt x="24498" y="92697"/>
                                </a:lnTo>
                                <a:lnTo>
                                  <a:pt x="21069" y="90157"/>
                                </a:lnTo>
                                <a:lnTo>
                                  <a:pt x="18630" y="86880"/>
                                </a:lnTo>
                                <a:lnTo>
                                  <a:pt x="18630" y="88900"/>
                                </a:lnTo>
                                <a:lnTo>
                                  <a:pt x="14681" y="87617"/>
                                </a:lnTo>
                                <a:lnTo>
                                  <a:pt x="9017" y="85077"/>
                                </a:lnTo>
                                <a:lnTo>
                                  <a:pt x="3175" y="81267"/>
                                </a:lnTo>
                                <a:lnTo>
                                  <a:pt x="7975" y="81267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77"/>
                                </a:lnTo>
                                <a:lnTo>
                                  <a:pt x="18630" y="88900"/>
                                </a:lnTo>
                                <a:lnTo>
                                  <a:pt x="18630" y="86880"/>
                                </a:lnTo>
                                <a:lnTo>
                                  <a:pt x="9131" y="79997"/>
                                </a:lnTo>
                                <a:lnTo>
                                  <a:pt x="4572" y="79997"/>
                                </a:lnTo>
                                <a:lnTo>
                                  <a:pt x="0" y="81267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47"/>
                                </a:lnTo>
                                <a:lnTo>
                                  <a:pt x="9131" y="87617"/>
                                </a:lnTo>
                                <a:lnTo>
                                  <a:pt x="13665" y="88900"/>
                                </a:lnTo>
                                <a:lnTo>
                                  <a:pt x="18237" y="88900"/>
                                </a:lnTo>
                                <a:lnTo>
                                  <a:pt x="21653" y="91427"/>
                                </a:lnTo>
                                <a:lnTo>
                                  <a:pt x="21107" y="91427"/>
                                </a:lnTo>
                                <a:lnTo>
                                  <a:pt x="21107" y="92697"/>
                                </a:lnTo>
                                <a:lnTo>
                                  <a:pt x="16446" y="95250"/>
                                </a:lnTo>
                                <a:lnTo>
                                  <a:pt x="12890" y="96507"/>
                                </a:lnTo>
                                <a:lnTo>
                                  <a:pt x="8674" y="97777"/>
                                </a:lnTo>
                                <a:lnTo>
                                  <a:pt x="5156" y="99047"/>
                                </a:lnTo>
                                <a:lnTo>
                                  <a:pt x="6985" y="96507"/>
                                </a:lnTo>
                                <a:lnTo>
                                  <a:pt x="12204" y="92697"/>
                                </a:lnTo>
                                <a:lnTo>
                                  <a:pt x="21107" y="92697"/>
                                </a:lnTo>
                                <a:lnTo>
                                  <a:pt x="21107" y="91427"/>
                                </a:lnTo>
                                <a:lnTo>
                                  <a:pt x="13106" y="91427"/>
                                </a:lnTo>
                                <a:lnTo>
                                  <a:pt x="10261" y="92697"/>
                                </a:lnTo>
                                <a:lnTo>
                                  <a:pt x="5702" y="95250"/>
                                </a:lnTo>
                                <a:lnTo>
                                  <a:pt x="3987" y="97777"/>
                                </a:lnTo>
                                <a:lnTo>
                                  <a:pt x="3429" y="100317"/>
                                </a:lnTo>
                                <a:lnTo>
                                  <a:pt x="9131" y="100317"/>
                                </a:lnTo>
                                <a:lnTo>
                                  <a:pt x="11671" y="99047"/>
                                </a:lnTo>
                                <a:lnTo>
                                  <a:pt x="14236" y="97777"/>
                                </a:lnTo>
                                <a:lnTo>
                                  <a:pt x="18783" y="95250"/>
                                </a:lnTo>
                                <a:lnTo>
                                  <a:pt x="22796" y="92697"/>
                                </a:lnTo>
                                <a:lnTo>
                                  <a:pt x="25069" y="93967"/>
                                </a:lnTo>
                                <a:lnTo>
                                  <a:pt x="26784" y="95250"/>
                                </a:lnTo>
                                <a:lnTo>
                                  <a:pt x="27355" y="96507"/>
                                </a:lnTo>
                                <a:lnTo>
                                  <a:pt x="25565" y="97078"/>
                                </a:lnTo>
                                <a:lnTo>
                                  <a:pt x="25565" y="97777"/>
                                </a:lnTo>
                                <a:lnTo>
                                  <a:pt x="23583" y="101600"/>
                                </a:lnTo>
                                <a:lnTo>
                                  <a:pt x="20472" y="105397"/>
                                </a:lnTo>
                                <a:lnTo>
                                  <a:pt x="16243" y="109220"/>
                                </a:lnTo>
                                <a:lnTo>
                                  <a:pt x="14363" y="110477"/>
                                </a:lnTo>
                                <a:lnTo>
                                  <a:pt x="15684" y="106667"/>
                                </a:lnTo>
                                <a:lnTo>
                                  <a:pt x="18326" y="101600"/>
                                </a:lnTo>
                                <a:lnTo>
                                  <a:pt x="25565" y="97777"/>
                                </a:lnTo>
                                <a:lnTo>
                                  <a:pt x="25565" y="97078"/>
                                </a:lnTo>
                                <a:lnTo>
                                  <a:pt x="23355" y="97777"/>
                                </a:lnTo>
                                <a:lnTo>
                                  <a:pt x="21653" y="99047"/>
                                </a:lnTo>
                                <a:lnTo>
                                  <a:pt x="19380" y="100317"/>
                                </a:lnTo>
                                <a:lnTo>
                                  <a:pt x="17653" y="100317"/>
                                </a:lnTo>
                                <a:lnTo>
                                  <a:pt x="15951" y="102857"/>
                                </a:lnTo>
                                <a:lnTo>
                                  <a:pt x="13665" y="107950"/>
                                </a:lnTo>
                                <a:lnTo>
                                  <a:pt x="13106" y="111747"/>
                                </a:lnTo>
                                <a:lnTo>
                                  <a:pt x="14236" y="111747"/>
                                </a:lnTo>
                                <a:lnTo>
                                  <a:pt x="16141" y="110477"/>
                                </a:lnTo>
                                <a:lnTo>
                                  <a:pt x="19951" y="107950"/>
                                </a:lnTo>
                                <a:lnTo>
                                  <a:pt x="24498" y="101600"/>
                                </a:lnTo>
                                <a:lnTo>
                                  <a:pt x="27063" y="97777"/>
                                </a:lnTo>
                                <a:lnTo>
                                  <a:pt x="27927" y="96507"/>
                                </a:lnTo>
                                <a:lnTo>
                                  <a:pt x="29629" y="96507"/>
                                </a:lnTo>
                                <a:lnTo>
                                  <a:pt x="30784" y="97777"/>
                                </a:lnTo>
                                <a:lnTo>
                                  <a:pt x="27927" y="101600"/>
                                </a:lnTo>
                                <a:lnTo>
                                  <a:pt x="25641" y="105397"/>
                                </a:lnTo>
                                <a:lnTo>
                                  <a:pt x="24498" y="107950"/>
                                </a:lnTo>
                                <a:lnTo>
                                  <a:pt x="25641" y="113017"/>
                                </a:lnTo>
                                <a:lnTo>
                                  <a:pt x="26784" y="114300"/>
                                </a:lnTo>
                                <a:lnTo>
                                  <a:pt x="27533" y="113017"/>
                                </a:lnTo>
                                <a:lnTo>
                                  <a:pt x="29057" y="110477"/>
                                </a:lnTo>
                                <a:lnTo>
                                  <a:pt x="30784" y="107950"/>
                                </a:lnTo>
                                <a:lnTo>
                                  <a:pt x="31343" y="106667"/>
                                </a:lnTo>
                                <a:lnTo>
                                  <a:pt x="32308" y="106311"/>
                                </a:lnTo>
                                <a:lnTo>
                                  <a:pt x="32308" y="100317"/>
                                </a:lnTo>
                                <a:lnTo>
                                  <a:pt x="32334" y="97777"/>
                                </a:lnTo>
                                <a:lnTo>
                                  <a:pt x="38011" y="99047"/>
                                </a:lnTo>
                                <a:lnTo>
                                  <a:pt x="42557" y="100317"/>
                                </a:lnTo>
                                <a:lnTo>
                                  <a:pt x="45605" y="101600"/>
                                </a:lnTo>
                                <a:lnTo>
                                  <a:pt x="40728" y="104127"/>
                                </a:lnTo>
                                <a:lnTo>
                                  <a:pt x="35852" y="105397"/>
                                </a:lnTo>
                                <a:lnTo>
                                  <a:pt x="38188" y="105397"/>
                                </a:lnTo>
                                <a:lnTo>
                                  <a:pt x="38747" y="106667"/>
                                </a:lnTo>
                                <a:lnTo>
                                  <a:pt x="36461" y="107950"/>
                                </a:lnTo>
                                <a:lnTo>
                                  <a:pt x="34747" y="109220"/>
                                </a:lnTo>
                                <a:lnTo>
                                  <a:pt x="33616" y="110477"/>
                                </a:lnTo>
                                <a:lnTo>
                                  <a:pt x="38747" y="110477"/>
                                </a:lnTo>
                                <a:lnTo>
                                  <a:pt x="41021" y="111747"/>
                                </a:lnTo>
                                <a:lnTo>
                                  <a:pt x="42735" y="111747"/>
                                </a:lnTo>
                                <a:lnTo>
                                  <a:pt x="41046" y="113017"/>
                                </a:lnTo>
                                <a:lnTo>
                                  <a:pt x="35445" y="116827"/>
                                </a:lnTo>
                                <a:lnTo>
                                  <a:pt x="28524" y="118097"/>
                                </a:lnTo>
                                <a:lnTo>
                                  <a:pt x="31877" y="114300"/>
                                </a:lnTo>
                                <a:lnTo>
                                  <a:pt x="33604" y="113068"/>
                                </a:lnTo>
                                <a:lnTo>
                                  <a:pt x="30861" y="114300"/>
                                </a:lnTo>
                                <a:lnTo>
                                  <a:pt x="26784" y="118097"/>
                                </a:lnTo>
                                <a:lnTo>
                                  <a:pt x="26784" y="119367"/>
                                </a:lnTo>
                                <a:lnTo>
                                  <a:pt x="34759" y="118097"/>
                                </a:lnTo>
                                <a:lnTo>
                                  <a:pt x="38747" y="116827"/>
                                </a:lnTo>
                                <a:lnTo>
                                  <a:pt x="42176" y="114300"/>
                                </a:lnTo>
                                <a:lnTo>
                                  <a:pt x="42735" y="113017"/>
                                </a:lnTo>
                                <a:lnTo>
                                  <a:pt x="45008" y="110477"/>
                                </a:lnTo>
                                <a:lnTo>
                                  <a:pt x="47853" y="110477"/>
                                </a:lnTo>
                                <a:lnTo>
                                  <a:pt x="51269" y="106667"/>
                                </a:lnTo>
                                <a:lnTo>
                                  <a:pt x="48831" y="106667"/>
                                </a:lnTo>
                                <a:lnTo>
                                  <a:pt x="48831" y="107950"/>
                                </a:lnTo>
                                <a:lnTo>
                                  <a:pt x="47612" y="109207"/>
                                </a:lnTo>
                                <a:lnTo>
                                  <a:pt x="46380" y="109220"/>
                                </a:lnTo>
                                <a:lnTo>
                                  <a:pt x="43345" y="110477"/>
                                </a:lnTo>
                                <a:lnTo>
                                  <a:pt x="36029" y="109207"/>
                                </a:lnTo>
                                <a:lnTo>
                                  <a:pt x="37858" y="107950"/>
                                </a:lnTo>
                                <a:lnTo>
                                  <a:pt x="39077" y="107950"/>
                                </a:lnTo>
                                <a:lnTo>
                                  <a:pt x="42138" y="106667"/>
                                </a:lnTo>
                                <a:lnTo>
                                  <a:pt x="48831" y="107950"/>
                                </a:lnTo>
                                <a:lnTo>
                                  <a:pt x="48831" y="106667"/>
                                </a:lnTo>
                                <a:lnTo>
                                  <a:pt x="47282" y="106667"/>
                                </a:lnTo>
                                <a:lnTo>
                                  <a:pt x="41592" y="105397"/>
                                </a:lnTo>
                                <a:lnTo>
                                  <a:pt x="39878" y="105397"/>
                                </a:lnTo>
                                <a:lnTo>
                                  <a:pt x="43294" y="104127"/>
                                </a:lnTo>
                                <a:lnTo>
                                  <a:pt x="46710" y="101600"/>
                                </a:lnTo>
                                <a:lnTo>
                                  <a:pt x="52412" y="104127"/>
                                </a:lnTo>
                                <a:lnTo>
                                  <a:pt x="57556" y="107950"/>
                                </a:lnTo>
                                <a:lnTo>
                                  <a:pt x="59842" y="109220"/>
                                </a:lnTo>
                                <a:lnTo>
                                  <a:pt x="62674" y="110477"/>
                                </a:lnTo>
                                <a:lnTo>
                                  <a:pt x="64389" y="110477"/>
                                </a:lnTo>
                                <a:lnTo>
                                  <a:pt x="66636" y="111747"/>
                                </a:lnTo>
                                <a:lnTo>
                                  <a:pt x="64630" y="111747"/>
                                </a:lnTo>
                                <a:lnTo>
                                  <a:pt x="67144" y="113017"/>
                                </a:lnTo>
                                <a:lnTo>
                                  <a:pt x="69913" y="113017"/>
                                </a:lnTo>
                                <a:lnTo>
                                  <a:pt x="68770" y="111747"/>
                                </a:lnTo>
                                <a:lnTo>
                                  <a:pt x="80162" y="111747"/>
                                </a:lnTo>
                                <a:lnTo>
                                  <a:pt x="84150" y="110477"/>
                                </a:lnTo>
                                <a:lnTo>
                                  <a:pt x="79590" y="115557"/>
                                </a:lnTo>
                                <a:lnTo>
                                  <a:pt x="77889" y="118097"/>
                                </a:lnTo>
                                <a:lnTo>
                                  <a:pt x="76746" y="121907"/>
                                </a:lnTo>
                                <a:lnTo>
                                  <a:pt x="75666" y="117055"/>
                                </a:lnTo>
                                <a:lnTo>
                                  <a:pt x="75666" y="124447"/>
                                </a:lnTo>
                                <a:lnTo>
                                  <a:pt x="73939" y="123177"/>
                                </a:lnTo>
                                <a:lnTo>
                                  <a:pt x="72910" y="123177"/>
                                </a:lnTo>
                                <a:lnTo>
                                  <a:pt x="72148" y="119367"/>
                                </a:lnTo>
                                <a:lnTo>
                                  <a:pt x="72148" y="116827"/>
                                </a:lnTo>
                                <a:lnTo>
                                  <a:pt x="71513" y="114300"/>
                                </a:lnTo>
                                <a:lnTo>
                                  <a:pt x="73939" y="116827"/>
                                </a:lnTo>
                                <a:lnTo>
                                  <a:pt x="75184" y="119367"/>
                                </a:lnTo>
                                <a:lnTo>
                                  <a:pt x="75666" y="124447"/>
                                </a:lnTo>
                                <a:lnTo>
                                  <a:pt x="75666" y="117055"/>
                                </a:lnTo>
                                <a:lnTo>
                                  <a:pt x="75615" y="116827"/>
                                </a:lnTo>
                                <a:lnTo>
                                  <a:pt x="73329" y="114300"/>
                                </a:lnTo>
                                <a:lnTo>
                                  <a:pt x="72199" y="113017"/>
                                </a:lnTo>
                                <a:lnTo>
                                  <a:pt x="70269" y="113017"/>
                                </a:lnTo>
                                <a:lnTo>
                                  <a:pt x="67652" y="114300"/>
                                </a:lnTo>
                                <a:lnTo>
                                  <a:pt x="64427" y="115557"/>
                                </a:lnTo>
                                <a:lnTo>
                                  <a:pt x="61531" y="115557"/>
                                </a:lnTo>
                                <a:lnTo>
                                  <a:pt x="58851" y="113017"/>
                                </a:lnTo>
                                <a:lnTo>
                                  <a:pt x="61417" y="113017"/>
                                </a:lnTo>
                                <a:lnTo>
                                  <a:pt x="64630" y="111747"/>
                                </a:lnTo>
                                <a:lnTo>
                                  <a:pt x="59829" y="111747"/>
                                </a:lnTo>
                                <a:lnTo>
                                  <a:pt x="58674" y="113017"/>
                                </a:lnTo>
                                <a:lnTo>
                                  <a:pt x="55270" y="113017"/>
                                </a:lnTo>
                                <a:lnTo>
                                  <a:pt x="57556" y="114300"/>
                                </a:lnTo>
                                <a:lnTo>
                                  <a:pt x="59245" y="115557"/>
                                </a:lnTo>
                                <a:lnTo>
                                  <a:pt x="63233" y="116827"/>
                                </a:lnTo>
                                <a:lnTo>
                                  <a:pt x="67233" y="116827"/>
                                </a:lnTo>
                                <a:lnTo>
                                  <a:pt x="68935" y="115557"/>
                                </a:lnTo>
                                <a:lnTo>
                                  <a:pt x="70637" y="114300"/>
                                </a:lnTo>
                                <a:lnTo>
                                  <a:pt x="71221" y="115557"/>
                                </a:lnTo>
                                <a:lnTo>
                                  <a:pt x="71221" y="116827"/>
                                </a:lnTo>
                                <a:lnTo>
                                  <a:pt x="70637" y="119367"/>
                                </a:lnTo>
                                <a:lnTo>
                                  <a:pt x="72402" y="123240"/>
                                </a:lnTo>
                                <a:lnTo>
                                  <a:pt x="74066" y="125717"/>
                                </a:lnTo>
                                <a:lnTo>
                                  <a:pt x="76352" y="127000"/>
                                </a:lnTo>
                                <a:lnTo>
                                  <a:pt x="76352" y="124447"/>
                                </a:lnTo>
                                <a:lnTo>
                                  <a:pt x="76352" y="123177"/>
                                </a:lnTo>
                                <a:lnTo>
                                  <a:pt x="76911" y="123177"/>
                                </a:lnTo>
                                <a:lnTo>
                                  <a:pt x="76911" y="124447"/>
                                </a:lnTo>
                                <a:lnTo>
                                  <a:pt x="78054" y="123177"/>
                                </a:lnTo>
                                <a:lnTo>
                                  <a:pt x="79197" y="121907"/>
                                </a:lnTo>
                                <a:lnTo>
                                  <a:pt x="81470" y="120650"/>
                                </a:lnTo>
                                <a:lnTo>
                                  <a:pt x="83185" y="118097"/>
                                </a:lnTo>
                                <a:lnTo>
                                  <a:pt x="84315" y="116827"/>
                                </a:lnTo>
                                <a:lnTo>
                                  <a:pt x="85001" y="113017"/>
                                </a:lnTo>
                                <a:lnTo>
                                  <a:pt x="85458" y="110477"/>
                                </a:lnTo>
                                <a:lnTo>
                                  <a:pt x="86601" y="113068"/>
                                </a:lnTo>
                                <a:lnTo>
                                  <a:pt x="87172" y="116827"/>
                                </a:lnTo>
                                <a:lnTo>
                                  <a:pt x="87172" y="119367"/>
                                </a:lnTo>
                                <a:lnTo>
                                  <a:pt x="87744" y="120650"/>
                                </a:lnTo>
                                <a:lnTo>
                                  <a:pt x="88303" y="120650"/>
                                </a:lnTo>
                                <a:lnTo>
                                  <a:pt x="88341" y="119265"/>
                                </a:lnTo>
                                <a:lnTo>
                                  <a:pt x="88874" y="118097"/>
                                </a:lnTo>
                                <a:lnTo>
                                  <a:pt x="89446" y="115557"/>
                                </a:lnTo>
                                <a:lnTo>
                                  <a:pt x="90589" y="113017"/>
                                </a:lnTo>
                                <a:lnTo>
                                  <a:pt x="90017" y="111747"/>
                                </a:lnTo>
                                <a:lnTo>
                                  <a:pt x="89446" y="110477"/>
                                </a:lnTo>
                                <a:lnTo>
                                  <a:pt x="89331" y="113017"/>
                                </a:lnTo>
                                <a:lnTo>
                                  <a:pt x="88138" y="118097"/>
                                </a:lnTo>
                                <a:lnTo>
                                  <a:pt x="87566" y="114300"/>
                                </a:lnTo>
                                <a:lnTo>
                                  <a:pt x="86436" y="111747"/>
                                </a:lnTo>
                                <a:lnTo>
                                  <a:pt x="88722" y="111747"/>
                                </a:lnTo>
                                <a:lnTo>
                                  <a:pt x="89331" y="113017"/>
                                </a:lnTo>
                                <a:lnTo>
                                  <a:pt x="89331" y="110477"/>
                                </a:lnTo>
                                <a:lnTo>
                                  <a:pt x="86029" y="110477"/>
                                </a:lnTo>
                                <a:lnTo>
                                  <a:pt x="88303" y="109207"/>
                                </a:lnTo>
                                <a:lnTo>
                                  <a:pt x="91160" y="107950"/>
                                </a:lnTo>
                                <a:lnTo>
                                  <a:pt x="100838" y="111747"/>
                                </a:lnTo>
                                <a:lnTo>
                                  <a:pt x="101422" y="111747"/>
                                </a:lnTo>
                                <a:lnTo>
                                  <a:pt x="97993" y="113017"/>
                                </a:lnTo>
                                <a:lnTo>
                                  <a:pt x="95707" y="114300"/>
                                </a:lnTo>
                                <a:lnTo>
                                  <a:pt x="93433" y="116827"/>
                                </a:lnTo>
                                <a:lnTo>
                                  <a:pt x="91719" y="118097"/>
                                </a:lnTo>
                                <a:lnTo>
                                  <a:pt x="90589" y="120650"/>
                                </a:lnTo>
                                <a:lnTo>
                                  <a:pt x="95148" y="120650"/>
                                </a:lnTo>
                                <a:lnTo>
                                  <a:pt x="96850" y="119367"/>
                                </a:lnTo>
                                <a:lnTo>
                                  <a:pt x="98564" y="118097"/>
                                </a:lnTo>
                                <a:lnTo>
                                  <a:pt x="103111" y="114300"/>
                                </a:lnTo>
                                <a:lnTo>
                                  <a:pt x="104838" y="113017"/>
                                </a:lnTo>
                                <a:lnTo>
                                  <a:pt x="108242" y="114300"/>
                                </a:lnTo>
                                <a:lnTo>
                                  <a:pt x="104254" y="115557"/>
                                </a:lnTo>
                                <a:lnTo>
                                  <a:pt x="100838" y="118097"/>
                                </a:lnTo>
                                <a:lnTo>
                                  <a:pt x="100266" y="119367"/>
                                </a:lnTo>
                                <a:lnTo>
                                  <a:pt x="103111" y="119367"/>
                                </a:lnTo>
                                <a:lnTo>
                                  <a:pt x="105968" y="118097"/>
                                </a:lnTo>
                                <a:lnTo>
                                  <a:pt x="108242" y="116827"/>
                                </a:lnTo>
                                <a:lnTo>
                                  <a:pt x="109397" y="116827"/>
                                </a:lnTo>
                                <a:lnTo>
                                  <a:pt x="109969" y="115557"/>
                                </a:lnTo>
                                <a:lnTo>
                                  <a:pt x="119646" y="115557"/>
                                </a:lnTo>
                                <a:lnTo>
                                  <a:pt x="124777" y="118097"/>
                                </a:lnTo>
                                <a:lnTo>
                                  <a:pt x="127050" y="119367"/>
                                </a:lnTo>
                                <a:lnTo>
                                  <a:pt x="129895" y="120650"/>
                                </a:lnTo>
                                <a:lnTo>
                                  <a:pt x="131610" y="121907"/>
                                </a:lnTo>
                                <a:lnTo>
                                  <a:pt x="133311" y="121907"/>
                                </a:lnTo>
                                <a:lnTo>
                                  <a:pt x="136156" y="120650"/>
                                </a:lnTo>
                                <a:lnTo>
                                  <a:pt x="137871" y="119367"/>
                                </a:lnTo>
                                <a:lnTo>
                                  <a:pt x="140716" y="119367"/>
                                </a:lnTo>
                                <a:lnTo>
                                  <a:pt x="142430" y="120650"/>
                                </a:lnTo>
                                <a:lnTo>
                                  <a:pt x="141859" y="121907"/>
                                </a:lnTo>
                                <a:lnTo>
                                  <a:pt x="141287" y="121907"/>
                                </a:lnTo>
                                <a:lnTo>
                                  <a:pt x="140157" y="123177"/>
                                </a:lnTo>
                                <a:lnTo>
                                  <a:pt x="139585" y="123177"/>
                                </a:lnTo>
                                <a:lnTo>
                                  <a:pt x="139014" y="125717"/>
                                </a:lnTo>
                                <a:lnTo>
                                  <a:pt x="139585" y="127000"/>
                                </a:lnTo>
                                <a:lnTo>
                                  <a:pt x="140703" y="127000"/>
                                </a:lnTo>
                                <a:lnTo>
                                  <a:pt x="140703" y="125717"/>
                                </a:lnTo>
                                <a:lnTo>
                                  <a:pt x="140131" y="125717"/>
                                </a:lnTo>
                                <a:lnTo>
                                  <a:pt x="140703" y="124447"/>
                                </a:lnTo>
                                <a:lnTo>
                                  <a:pt x="142430" y="121907"/>
                                </a:lnTo>
                                <a:lnTo>
                                  <a:pt x="143014" y="120650"/>
                                </a:lnTo>
                                <a:lnTo>
                                  <a:pt x="144741" y="121907"/>
                                </a:lnTo>
                                <a:lnTo>
                                  <a:pt x="147053" y="123177"/>
                                </a:lnTo>
                                <a:lnTo>
                                  <a:pt x="150520" y="125717"/>
                                </a:lnTo>
                                <a:lnTo>
                                  <a:pt x="148793" y="129527"/>
                                </a:lnTo>
                                <a:lnTo>
                                  <a:pt x="148209" y="129527"/>
                                </a:lnTo>
                                <a:lnTo>
                                  <a:pt x="145897" y="130797"/>
                                </a:lnTo>
                                <a:lnTo>
                                  <a:pt x="145897" y="132067"/>
                                </a:lnTo>
                                <a:lnTo>
                                  <a:pt x="145326" y="133350"/>
                                </a:lnTo>
                                <a:lnTo>
                                  <a:pt x="144741" y="133350"/>
                                </a:lnTo>
                                <a:lnTo>
                                  <a:pt x="143586" y="132067"/>
                                </a:lnTo>
                                <a:lnTo>
                                  <a:pt x="141859" y="129527"/>
                                </a:lnTo>
                                <a:lnTo>
                                  <a:pt x="142430" y="128257"/>
                                </a:lnTo>
                                <a:lnTo>
                                  <a:pt x="142430" y="127000"/>
                                </a:lnTo>
                                <a:lnTo>
                                  <a:pt x="141287" y="127000"/>
                                </a:lnTo>
                                <a:lnTo>
                                  <a:pt x="141287" y="128257"/>
                                </a:lnTo>
                                <a:lnTo>
                                  <a:pt x="140716" y="129527"/>
                                </a:lnTo>
                                <a:lnTo>
                                  <a:pt x="140716" y="130797"/>
                                </a:lnTo>
                                <a:lnTo>
                                  <a:pt x="141859" y="130797"/>
                                </a:lnTo>
                                <a:lnTo>
                                  <a:pt x="142430" y="132067"/>
                                </a:lnTo>
                                <a:lnTo>
                                  <a:pt x="142430" y="133350"/>
                                </a:lnTo>
                                <a:lnTo>
                                  <a:pt x="143002" y="133350"/>
                                </a:lnTo>
                                <a:lnTo>
                                  <a:pt x="144145" y="134607"/>
                                </a:lnTo>
                                <a:lnTo>
                                  <a:pt x="145846" y="134607"/>
                                </a:lnTo>
                                <a:lnTo>
                                  <a:pt x="146989" y="133350"/>
                                </a:lnTo>
                                <a:lnTo>
                                  <a:pt x="146989" y="132067"/>
                                </a:lnTo>
                                <a:lnTo>
                                  <a:pt x="148120" y="130797"/>
                                </a:lnTo>
                                <a:lnTo>
                                  <a:pt x="149263" y="130797"/>
                                </a:lnTo>
                                <a:lnTo>
                                  <a:pt x="150977" y="127000"/>
                                </a:lnTo>
                                <a:lnTo>
                                  <a:pt x="151536" y="127000"/>
                                </a:lnTo>
                                <a:lnTo>
                                  <a:pt x="154965" y="129527"/>
                                </a:lnTo>
                                <a:lnTo>
                                  <a:pt x="156095" y="132067"/>
                                </a:lnTo>
                                <a:lnTo>
                                  <a:pt x="157251" y="133350"/>
                                </a:lnTo>
                                <a:lnTo>
                                  <a:pt x="157822" y="138480"/>
                                </a:lnTo>
                                <a:lnTo>
                                  <a:pt x="158953" y="143497"/>
                                </a:lnTo>
                                <a:lnTo>
                                  <a:pt x="159524" y="148577"/>
                                </a:lnTo>
                                <a:lnTo>
                                  <a:pt x="159524" y="152400"/>
                                </a:lnTo>
                                <a:lnTo>
                                  <a:pt x="159016" y="152400"/>
                                </a:lnTo>
                                <a:lnTo>
                                  <a:pt x="159016" y="153657"/>
                                </a:lnTo>
                                <a:lnTo>
                                  <a:pt x="152501" y="153657"/>
                                </a:lnTo>
                                <a:lnTo>
                                  <a:pt x="152501" y="154927"/>
                                </a:lnTo>
                                <a:lnTo>
                                  <a:pt x="151790" y="156197"/>
                                </a:lnTo>
                                <a:lnTo>
                                  <a:pt x="150368" y="154927"/>
                                </a:lnTo>
                                <a:lnTo>
                                  <a:pt x="152501" y="154927"/>
                                </a:lnTo>
                                <a:lnTo>
                                  <a:pt x="152501" y="153657"/>
                                </a:lnTo>
                                <a:lnTo>
                                  <a:pt x="150152" y="153657"/>
                                </a:lnTo>
                                <a:lnTo>
                                  <a:pt x="149479" y="154927"/>
                                </a:lnTo>
                                <a:lnTo>
                                  <a:pt x="149479" y="153657"/>
                                </a:lnTo>
                                <a:lnTo>
                                  <a:pt x="150152" y="152400"/>
                                </a:lnTo>
                                <a:lnTo>
                                  <a:pt x="152882" y="151117"/>
                                </a:lnTo>
                                <a:lnTo>
                                  <a:pt x="154254" y="151117"/>
                                </a:lnTo>
                                <a:lnTo>
                                  <a:pt x="155625" y="152400"/>
                                </a:lnTo>
                                <a:lnTo>
                                  <a:pt x="159016" y="153657"/>
                                </a:lnTo>
                                <a:lnTo>
                                  <a:pt x="159016" y="152400"/>
                                </a:lnTo>
                                <a:lnTo>
                                  <a:pt x="158381" y="152400"/>
                                </a:lnTo>
                                <a:lnTo>
                                  <a:pt x="157238" y="151117"/>
                                </a:lnTo>
                                <a:lnTo>
                                  <a:pt x="154965" y="148577"/>
                                </a:lnTo>
                                <a:lnTo>
                                  <a:pt x="153250" y="147307"/>
                                </a:lnTo>
                                <a:lnTo>
                                  <a:pt x="152679" y="147307"/>
                                </a:lnTo>
                                <a:lnTo>
                                  <a:pt x="151536" y="146050"/>
                                </a:lnTo>
                                <a:lnTo>
                                  <a:pt x="149847" y="147307"/>
                                </a:lnTo>
                                <a:lnTo>
                                  <a:pt x="146989" y="147307"/>
                                </a:lnTo>
                                <a:lnTo>
                                  <a:pt x="145846" y="146050"/>
                                </a:lnTo>
                                <a:lnTo>
                                  <a:pt x="145275" y="144767"/>
                                </a:lnTo>
                                <a:lnTo>
                                  <a:pt x="145275" y="143497"/>
                                </a:lnTo>
                                <a:lnTo>
                                  <a:pt x="146494" y="143497"/>
                                </a:lnTo>
                                <a:lnTo>
                                  <a:pt x="145796" y="142227"/>
                                </a:lnTo>
                                <a:lnTo>
                                  <a:pt x="145796" y="140957"/>
                                </a:lnTo>
                                <a:lnTo>
                                  <a:pt x="146494" y="140957"/>
                                </a:lnTo>
                                <a:lnTo>
                                  <a:pt x="147878" y="139700"/>
                                </a:lnTo>
                                <a:lnTo>
                                  <a:pt x="149263" y="140957"/>
                                </a:lnTo>
                                <a:lnTo>
                                  <a:pt x="149948" y="140957"/>
                                </a:lnTo>
                                <a:lnTo>
                                  <a:pt x="149948" y="142227"/>
                                </a:lnTo>
                                <a:lnTo>
                                  <a:pt x="149263" y="143497"/>
                                </a:lnTo>
                                <a:lnTo>
                                  <a:pt x="150406" y="143497"/>
                                </a:lnTo>
                                <a:lnTo>
                                  <a:pt x="150406" y="139700"/>
                                </a:lnTo>
                                <a:lnTo>
                                  <a:pt x="149847" y="139700"/>
                                </a:lnTo>
                                <a:lnTo>
                                  <a:pt x="148691" y="138417"/>
                                </a:lnTo>
                                <a:lnTo>
                                  <a:pt x="148120" y="138417"/>
                                </a:lnTo>
                                <a:lnTo>
                                  <a:pt x="146418" y="139700"/>
                                </a:lnTo>
                                <a:lnTo>
                                  <a:pt x="146418" y="138417"/>
                                </a:lnTo>
                                <a:lnTo>
                                  <a:pt x="146989" y="138417"/>
                                </a:lnTo>
                                <a:lnTo>
                                  <a:pt x="147548" y="137147"/>
                                </a:lnTo>
                                <a:lnTo>
                                  <a:pt x="149263" y="135877"/>
                                </a:lnTo>
                                <a:lnTo>
                                  <a:pt x="150406" y="134607"/>
                                </a:lnTo>
                                <a:lnTo>
                                  <a:pt x="149263" y="134607"/>
                                </a:lnTo>
                                <a:lnTo>
                                  <a:pt x="147548" y="135877"/>
                                </a:lnTo>
                                <a:lnTo>
                                  <a:pt x="145364" y="138328"/>
                                </a:lnTo>
                                <a:lnTo>
                                  <a:pt x="145275" y="139700"/>
                                </a:lnTo>
                                <a:lnTo>
                                  <a:pt x="144145" y="143497"/>
                                </a:lnTo>
                                <a:lnTo>
                                  <a:pt x="144703" y="146050"/>
                                </a:lnTo>
                                <a:lnTo>
                                  <a:pt x="145275" y="147307"/>
                                </a:lnTo>
                                <a:lnTo>
                                  <a:pt x="145846" y="147307"/>
                                </a:lnTo>
                                <a:lnTo>
                                  <a:pt x="147548" y="148577"/>
                                </a:lnTo>
                                <a:lnTo>
                                  <a:pt x="148691" y="148577"/>
                                </a:lnTo>
                                <a:lnTo>
                                  <a:pt x="152120" y="147307"/>
                                </a:lnTo>
                                <a:lnTo>
                                  <a:pt x="153822" y="148577"/>
                                </a:lnTo>
                                <a:lnTo>
                                  <a:pt x="154406" y="149847"/>
                                </a:lnTo>
                                <a:lnTo>
                                  <a:pt x="152120" y="149847"/>
                                </a:lnTo>
                                <a:lnTo>
                                  <a:pt x="149847" y="151117"/>
                                </a:lnTo>
                                <a:lnTo>
                                  <a:pt x="148691" y="153657"/>
                                </a:lnTo>
                                <a:lnTo>
                                  <a:pt x="148221" y="156197"/>
                                </a:lnTo>
                                <a:lnTo>
                                  <a:pt x="148526" y="156197"/>
                                </a:lnTo>
                                <a:lnTo>
                                  <a:pt x="148691" y="156197"/>
                                </a:lnTo>
                                <a:lnTo>
                                  <a:pt x="148120" y="157467"/>
                                </a:lnTo>
                                <a:lnTo>
                                  <a:pt x="146989" y="157467"/>
                                </a:lnTo>
                                <a:lnTo>
                                  <a:pt x="145846" y="156197"/>
                                </a:lnTo>
                                <a:lnTo>
                                  <a:pt x="144703" y="156197"/>
                                </a:lnTo>
                                <a:lnTo>
                                  <a:pt x="142430" y="157467"/>
                                </a:lnTo>
                                <a:lnTo>
                                  <a:pt x="141287" y="157467"/>
                                </a:lnTo>
                                <a:lnTo>
                                  <a:pt x="141198" y="158750"/>
                                </a:lnTo>
                                <a:lnTo>
                                  <a:pt x="141198" y="160007"/>
                                </a:lnTo>
                                <a:lnTo>
                                  <a:pt x="139979" y="161277"/>
                                </a:lnTo>
                                <a:lnTo>
                                  <a:pt x="133896" y="161277"/>
                                </a:lnTo>
                                <a:lnTo>
                                  <a:pt x="133286" y="160007"/>
                                </a:lnTo>
                                <a:lnTo>
                                  <a:pt x="132067" y="158750"/>
                                </a:lnTo>
                                <a:lnTo>
                                  <a:pt x="132067" y="157467"/>
                                </a:lnTo>
                                <a:lnTo>
                                  <a:pt x="134505" y="157467"/>
                                </a:lnTo>
                                <a:lnTo>
                                  <a:pt x="135724" y="156197"/>
                                </a:lnTo>
                                <a:lnTo>
                                  <a:pt x="137553" y="153657"/>
                                </a:lnTo>
                                <a:lnTo>
                                  <a:pt x="138772" y="153657"/>
                                </a:lnTo>
                                <a:lnTo>
                                  <a:pt x="138772" y="154927"/>
                                </a:lnTo>
                                <a:lnTo>
                                  <a:pt x="140589" y="158750"/>
                                </a:lnTo>
                                <a:lnTo>
                                  <a:pt x="141198" y="158750"/>
                                </a:lnTo>
                                <a:lnTo>
                                  <a:pt x="141198" y="157378"/>
                                </a:lnTo>
                                <a:lnTo>
                                  <a:pt x="140157" y="156197"/>
                                </a:lnTo>
                                <a:lnTo>
                                  <a:pt x="140157" y="154927"/>
                                </a:lnTo>
                                <a:lnTo>
                                  <a:pt x="138442" y="152400"/>
                                </a:lnTo>
                                <a:lnTo>
                                  <a:pt x="137299" y="153657"/>
                                </a:lnTo>
                                <a:lnTo>
                                  <a:pt x="136728" y="153657"/>
                                </a:lnTo>
                                <a:lnTo>
                                  <a:pt x="135026" y="154927"/>
                                </a:lnTo>
                                <a:lnTo>
                                  <a:pt x="133311" y="154927"/>
                                </a:lnTo>
                                <a:lnTo>
                                  <a:pt x="132168" y="156197"/>
                                </a:lnTo>
                                <a:lnTo>
                                  <a:pt x="131038" y="158750"/>
                                </a:lnTo>
                                <a:lnTo>
                                  <a:pt x="132168" y="160007"/>
                                </a:lnTo>
                                <a:lnTo>
                                  <a:pt x="132168" y="161277"/>
                                </a:lnTo>
                                <a:lnTo>
                                  <a:pt x="129108" y="162039"/>
                                </a:lnTo>
                                <a:lnTo>
                                  <a:pt x="129108" y="162547"/>
                                </a:lnTo>
                                <a:lnTo>
                                  <a:pt x="129108" y="163817"/>
                                </a:lnTo>
                                <a:lnTo>
                                  <a:pt x="124320" y="165100"/>
                                </a:lnTo>
                                <a:lnTo>
                                  <a:pt x="123126" y="163817"/>
                                </a:lnTo>
                                <a:lnTo>
                                  <a:pt x="127914" y="163817"/>
                                </a:lnTo>
                                <a:lnTo>
                                  <a:pt x="129108" y="162547"/>
                                </a:lnTo>
                                <a:lnTo>
                                  <a:pt x="129108" y="162039"/>
                                </a:lnTo>
                                <a:lnTo>
                                  <a:pt x="127050" y="162547"/>
                                </a:lnTo>
                                <a:lnTo>
                                  <a:pt x="124206" y="162547"/>
                                </a:lnTo>
                                <a:lnTo>
                                  <a:pt x="121920" y="163817"/>
                                </a:lnTo>
                                <a:lnTo>
                                  <a:pt x="120789" y="163817"/>
                                </a:lnTo>
                                <a:lnTo>
                                  <a:pt x="121920" y="165100"/>
                                </a:lnTo>
                                <a:lnTo>
                                  <a:pt x="121348" y="166357"/>
                                </a:lnTo>
                                <a:lnTo>
                                  <a:pt x="120789" y="166357"/>
                                </a:lnTo>
                                <a:lnTo>
                                  <a:pt x="120789" y="167627"/>
                                </a:lnTo>
                                <a:lnTo>
                                  <a:pt x="120205" y="167627"/>
                                </a:lnTo>
                                <a:lnTo>
                                  <a:pt x="120205" y="171450"/>
                                </a:lnTo>
                                <a:lnTo>
                                  <a:pt x="122478" y="171450"/>
                                </a:lnTo>
                                <a:lnTo>
                                  <a:pt x="122478" y="172707"/>
                                </a:lnTo>
                                <a:lnTo>
                                  <a:pt x="124206" y="176517"/>
                                </a:lnTo>
                                <a:lnTo>
                                  <a:pt x="123063" y="176517"/>
                                </a:lnTo>
                                <a:lnTo>
                                  <a:pt x="124206" y="177800"/>
                                </a:lnTo>
                                <a:lnTo>
                                  <a:pt x="124777" y="179057"/>
                                </a:lnTo>
                                <a:lnTo>
                                  <a:pt x="124777" y="180327"/>
                                </a:lnTo>
                                <a:lnTo>
                                  <a:pt x="125336" y="181597"/>
                                </a:lnTo>
                                <a:lnTo>
                                  <a:pt x="126479" y="181597"/>
                                </a:lnTo>
                                <a:lnTo>
                                  <a:pt x="127050" y="182867"/>
                                </a:lnTo>
                                <a:lnTo>
                                  <a:pt x="129895" y="182867"/>
                                </a:lnTo>
                                <a:lnTo>
                                  <a:pt x="129895" y="181597"/>
                                </a:lnTo>
                                <a:lnTo>
                                  <a:pt x="131038" y="180327"/>
                                </a:lnTo>
                                <a:lnTo>
                                  <a:pt x="131610" y="180327"/>
                                </a:lnTo>
                                <a:lnTo>
                                  <a:pt x="131610" y="179057"/>
                                </a:lnTo>
                                <a:lnTo>
                                  <a:pt x="132740" y="177800"/>
                                </a:lnTo>
                                <a:lnTo>
                                  <a:pt x="133273" y="176593"/>
                                </a:lnTo>
                                <a:lnTo>
                                  <a:pt x="133311" y="175247"/>
                                </a:lnTo>
                                <a:lnTo>
                                  <a:pt x="133311" y="173977"/>
                                </a:lnTo>
                                <a:lnTo>
                                  <a:pt x="132105" y="173977"/>
                                </a:lnTo>
                                <a:lnTo>
                                  <a:pt x="132105" y="175247"/>
                                </a:lnTo>
                                <a:lnTo>
                                  <a:pt x="132105" y="177800"/>
                                </a:lnTo>
                                <a:lnTo>
                                  <a:pt x="131356" y="177800"/>
                                </a:lnTo>
                                <a:lnTo>
                                  <a:pt x="131356" y="175247"/>
                                </a:lnTo>
                                <a:lnTo>
                                  <a:pt x="132105" y="175247"/>
                                </a:lnTo>
                                <a:lnTo>
                                  <a:pt x="132105" y="173977"/>
                                </a:lnTo>
                                <a:lnTo>
                                  <a:pt x="131610" y="173977"/>
                                </a:lnTo>
                                <a:lnTo>
                                  <a:pt x="132740" y="171450"/>
                                </a:lnTo>
                                <a:lnTo>
                                  <a:pt x="134454" y="171450"/>
                                </a:lnTo>
                                <a:lnTo>
                                  <a:pt x="136728" y="170167"/>
                                </a:lnTo>
                                <a:lnTo>
                                  <a:pt x="137871" y="167627"/>
                                </a:lnTo>
                                <a:lnTo>
                                  <a:pt x="136893" y="166547"/>
                                </a:lnTo>
                                <a:lnTo>
                                  <a:pt x="136893" y="167627"/>
                                </a:lnTo>
                                <a:lnTo>
                                  <a:pt x="136296" y="168897"/>
                                </a:lnTo>
                                <a:lnTo>
                                  <a:pt x="135102" y="170167"/>
                                </a:lnTo>
                                <a:lnTo>
                                  <a:pt x="133299" y="170167"/>
                                </a:lnTo>
                                <a:lnTo>
                                  <a:pt x="132702" y="168897"/>
                                </a:lnTo>
                                <a:lnTo>
                                  <a:pt x="132105" y="166357"/>
                                </a:lnTo>
                                <a:lnTo>
                                  <a:pt x="130911" y="166357"/>
                                </a:lnTo>
                                <a:lnTo>
                                  <a:pt x="130314" y="167627"/>
                                </a:lnTo>
                                <a:lnTo>
                                  <a:pt x="132105" y="171450"/>
                                </a:lnTo>
                                <a:lnTo>
                                  <a:pt x="130314" y="175247"/>
                                </a:lnTo>
                                <a:lnTo>
                                  <a:pt x="130124" y="175450"/>
                                </a:lnTo>
                                <a:lnTo>
                                  <a:pt x="130124" y="176517"/>
                                </a:lnTo>
                                <a:lnTo>
                                  <a:pt x="130124" y="179057"/>
                                </a:lnTo>
                                <a:lnTo>
                                  <a:pt x="129044" y="179057"/>
                                </a:lnTo>
                                <a:lnTo>
                                  <a:pt x="129044" y="181597"/>
                                </a:lnTo>
                                <a:lnTo>
                                  <a:pt x="127355" y="181597"/>
                                </a:lnTo>
                                <a:lnTo>
                                  <a:pt x="127355" y="180327"/>
                                </a:lnTo>
                                <a:lnTo>
                                  <a:pt x="129044" y="181597"/>
                                </a:lnTo>
                                <a:lnTo>
                                  <a:pt x="129044" y="179057"/>
                                </a:lnTo>
                                <a:lnTo>
                                  <a:pt x="128892" y="179057"/>
                                </a:lnTo>
                                <a:lnTo>
                                  <a:pt x="128892" y="177800"/>
                                </a:lnTo>
                                <a:lnTo>
                                  <a:pt x="130124" y="176517"/>
                                </a:lnTo>
                                <a:lnTo>
                                  <a:pt x="130124" y="175450"/>
                                </a:lnTo>
                                <a:lnTo>
                                  <a:pt x="129108" y="176517"/>
                                </a:lnTo>
                                <a:lnTo>
                                  <a:pt x="127558" y="175425"/>
                                </a:lnTo>
                                <a:lnTo>
                                  <a:pt x="127558" y="176517"/>
                                </a:lnTo>
                                <a:lnTo>
                                  <a:pt x="127558" y="177800"/>
                                </a:lnTo>
                                <a:lnTo>
                                  <a:pt x="126720" y="177800"/>
                                </a:lnTo>
                                <a:lnTo>
                                  <a:pt x="126720" y="179057"/>
                                </a:lnTo>
                                <a:lnTo>
                                  <a:pt x="126720" y="180327"/>
                                </a:lnTo>
                                <a:lnTo>
                                  <a:pt x="125463" y="180327"/>
                                </a:lnTo>
                                <a:lnTo>
                                  <a:pt x="125463" y="179057"/>
                                </a:lnTo>
                                <a:lnTo>
                                  <a:pt x="126720" y="179057"/>
                                </a:lnTo>
                                <a:lnTo>
                                  <a:pt x="126720" y="177800"/>
                                </a:lnTo>
                                <a:lnTo>
                                  <a:pt x="126123" y="177800"/>
                                </a:lnTo>
                                <a:lnTo>
                                  <a:pt x="124675" y="176517"/>
                                </a:lnTo>
                                <a:lnTo>
                                  <a:pt x="127558" y="176517"/>
                                </a:lnTo>
                                <a:lnTo>
                                  <a:pt x="127558" y="175425"/>
                                </a:lnTo>
                                <a:lnTo>
                                  <a:pt x="127317" y="175247"/>
                                </a:lnTo>
                                <a:lnTo>
                                  <a:pt x="126123" y="175247"/>
                                </a:lnTo>
                                <a:lnTo>
                                  <a:pt x="125831" y="173977"/>
                                </a:lnTo>
                                <a:lnTo>
                                  <a:pt x="125260" y="172961"/>
                                </a:lnTo>
                                <a:lnTo>
                                  <a:pt x="125260" y="175247"/>
                                </a:lnTo>
                                <a:lnTo>
                                  <a:pt x="123748" y="173977"/>
                                </a:lnTo>
                                <a:lnTo>
                                  <a:pt x="123748" y="171450"/>
                                </a:lnTo>
                                <a:lnTo>
                                  <a:pt x="125260" y="175247"/>
                                </a:lnTo>
                                <a:lnTo>
                                  <a:pt x="125260" y="172961"/>
                                </a:lnTo>
                                <a:lnTo>
                                  <a:pt x="125120" y="172707"/>
                                </a:lnTo>
                                <a:lnTo>
                                  <a:pt x="124828" y="170167"/>
                                </a:lnTo>
                                <a:lnTo>
                                  <a:pt x="125120" y="168897"/>
                                </a:lnTo>
                                <a:lnTo>
                                  <a:pt x="126123" y="167627"/>
                                </a:lnTo>
                                <a:lnTo>
                                  <a:pt x="126123" y="166357"/>
                                </a:lnTo>
                                <a:lnTo>
                                  <a:pt x="125526" y="166357"/>
                                </a:lnTo>
                                <a:lnTo>
                                  <a:pt x="124320" y="167627"/>
                                </a:lnTo>
                                <a:lnTo>
                                  <a:pt x="123723" y="168897"/>
                                </a:lnTo>
                                <a:lnTo>
                                  <a:pt x="122669" y="170167"/>
                                </a:lnTo>
                                <a:lnTo>
                                  <a:pt x="120904" y="170167"/>
                                </a:lnTo>
                                <a:lnTo>
                                  <a:pt x="120904" y="167627"/>
                                </a:lnTo>
                                <a:lnTo>
                                  <a:pt x="121500" y="166357"/>
                                </a:lnTo>
                                <a:lnTo>
                                  <a:pt x="122707" y="166357"/>
                                </a:lnTo>
                                <a:lnTo>
                                  <a:pt x="125526" y="165100"/>
                                </a:lnTo>
                                <a:lnTo>
                                  <a:pt x="127914" y="165100"/>
                                </a:lnTo>
                                <a:lnTo>
                                  <a:pt x="127317" y="170154"/>
                                </a:lnTo>
                                <a:lnTo>
                                  <a:pt x="127317" y="171450"/>
                                </a:lnTo>
                                <a:lnTo>
                                  <a:pt x="128511" y="173977"/>
                                </a:lnTo>
                                <a:lnTo>
                                  <a:pt x="127914" y="170154"/>
                                </a:lnTo>
                                <a:lnTo>
                                  <a:pt x="128511" y="165100"/>
                                </a:lnTo>
                                <a:lnTo>
                                  <a:pt x="133908" y="165100"/>
                                </a:lnTo>
                                <a:lnTo>
                                  <a:pt x="131508" y="163817"/>
                                </a:lnTo>
                                <a:lnTo>
                                  <a:pt x="130911" y="163817"/>
                                </a:lnTo>
                                <a:lnTo>
                                  <a:pt x="131508" y="162547"/>
                                </a:lnTo>
                                <a:lnTo>
                                  <a:pt x="135102" y="162547"/>
                                </a:lnTo>
                                <a:lnTo>
                                  <a:pt x="135699" y="165100"/>
                                </a:lnTo>
                                <a:lnTo>
                                  <a:pt x="136893" y="167627"/>
                                </a:lnTo>
                                <a:lnTo>
                                  <a:pt x="136893" y="166547"/>
                                </a:lnTo>
                                <a:lnTo>
                                  <a:pt x="136728" y="166357"/>
                                </a:lnTo>
                                <a:lnTo>
                                  <a:pt x="136728" y="165100"/>
                                </a:lnTo>
                                <a:lnTo>
                                  <a:pt x="135597" y="163817"/>
                                </a:lnTo>
                                <a:lnTo>
                                  <a:pt x="136728" y="162547"/>
                                </a:lnTo>
                                <a:lnTo>
                                  <a:pt x="139585" y="162547"/>
                                </a:lnTo>
                                <a:lnTo>
                                  <a:pt x="141859" y="163817"/>
                                </a:lnTo>
                                <a:lnTo>
                                  <a:pt x="143573" y="163817"/>
                                </a:lnTo>
                                <a:lnTo>
                                  <a:pt x="141859" y="165100"/>
                                </a:lnTo>
                                <a:lnTo>
                                  <a:pt x="139585" y="167627"/>
                                </a:lnTo>
                                <a:lnTo>
                                  <a:pt x="139585" y="168719"/>
                                </a:lnTo>
                                <a:lnTo>
                                  <a:pt x="143002" y="166357"/>
                                </a:lnTo>
                                <a:lnTo>
                                  <a:pt x="144221" y="165100"/>
                                </a:lnTo>
                                <a:lnTo>
                                  <a:pt x="146748" y="165100"/>
                                </a:lnTo>
                                <a:lnTo>
                                  <a:pt x="147967" y="163817"/>
                                </a:lnTo>
                                <a:lnTo>
                                  <a:pt x="146812" y="166357"/>
                                </a:lnTo>
                                <a:lnTo>
                                  <a:pt x="143700" y="167627"/>
                                </a:lnTo>
                                <a:lnTo>
                                  <a:pt x="141198" y="168897"/>
                                </a:lnTo>
                                <a:lnTo>
                                  <a:pt x="143116" y="168897"/>
                                </a:lnTo>
                                <a:lnTo>
                                  <a:pt x="144970" y="167627"/>
                                </a:lnTo>
                                <a:lnTo>
                                  <a:pt x="146862" y="167627"/>
                                </a:lnTo>
                                <a:lnTo>
                                  <a:pt x="146316" y="170167"/>
                                </a:lnTo>
                                <a:lnTo>
                                  <a:pt x="147040" y="172707"/>
                                </a:lnTo>
                                <a:lnTo>
                                  <a:pt x="147129" y="176593"/>
                                </a:lnTo>
                                <a:lnTo>
                                  <a:pt x="146558" y="177800"/>
                                </a:lnTo>
                                <a:lnTo>
                                  <a:pt x="145732" y="177800"/>
                                </a:lnTo>
                                <a:lnTo>
                                  <a:pt x="145732" y="181597"/>
                                </a:lnTo>
                                <a:lnTo>
                                  <a:pt x="145732" y="182867"/>
                                </a:lnTo>
                                <a:lnTo>
                                  <a:pt x="143357" y="182867"/>
                                </a:lnTo>
                                <a:lnTo>
                                  <a:pt x="143357" y="181597"/>
                                </a:lnTo>
                                <a:lnTo>
                                  <a:pt x="144157" y="180327"/>
                                </a:lnTo>
                                <a:lnTo>
                                  <a:pt x="145732" y="181597"/>
                                </a:lnTo>
                                <a:lnTo>
                                  <a:pt x="145732" y="177800"/>
                                </a:lnTo>
                                <a:lnTo>
                                  <a:pt x="145300" y="177800"/>
                                </a:lnTo>
                                <a:lnTo>
                                  <a:pt x="145008" y="177253"/>
                                </a:lnTo>
                                <a:lnTo>
                                  <a:pt x="145008" y="177800"/>
                                </a:lnTo>
                                <a:lnTo>
                                  <a:pt x="145008" y="179057"/>
                                </a:lnTo>
                                <a:lnTo>
                                  <a:pt x="144297" y="180327"/>
                                </a:lnTo>
                                <a:lnTo>
                                  <a:pt x="142900" y="179057"/>
                                </a:lnTo>
                                <a:lnTo>
                                  <a:pt x="142532" y="178396"/>
                                </a:lnTo>
                                <a:lnTo>
                                  <a:pt x="142532" y="182867"/>
                                </a:lnTo>
                                <a:lnTo>
                                  <a:pt x="141884" y="184150"/>
                                </a:lnTo>
                                <a:lnTo>
                                  <a:pt x="140589" y="184150"/>
                                </a:lnTo>
                                <a:lnTo>
                                  <a:pt x="140589" y="181597"/>
                                </a:lnTo>
                                <a:lnTo>
                                  <a:pt x="141884" y="182867"/>
                                </a:lnTo>
                                <a:lnTo>
                                  <a:pt x="142532" y="182867"/>
                                </a:lnTo>
                                <a:lnTo>
                                  <a:pt x="142532" y="178396"/>
                                </a:lnTo>
                                <a:lnTo>
                                  <a:pt x="142201" y="177800"/>
                                </a:lnTo>
                                <a:lnTo>
                                  <a:pt x="142900" y="176517"/>
                                </a:lnTo>
                                <a:lnTo>
                                  <a:pt x="143598" y="176517"/>
                                </a:lnTo>
                                <a:lnTo>
                                  <a:pt x="145008" y="177800"/>
                                </a:lnTo>
                                <a:lnTo>
                                  <a:pt x="145008" y="177253"/>
                                </a:lnTo>
                                <a:lnTo>
                                  <a:pt x="144614" y="176517"/>
                                </a:lnTo>
                                <a:lnTo>
                                  <a:pt x="143878" y="172707"/>
                                </a:lnTo>
                                <a:lnTo>
                                  <a:pt x="143789" y="170167"/>
                                </a:lnTo>
                                <a:lnTo>
                                  <a:pt x="143129" y="170167"/>
                                </a:lnTo>
                                <a:lnTo>
                                  <a:pt x="142163" y="170853"/>
                                </a:lnTo>
                                <a:lnTo>
                                  <a:pt x="142163" y="179057"/>
                                </a:lnTo>
                                <a:lnTo>
                                  <a:pt x="141478" y="180327"/>
                                </a:lnTo>
                                <a:lnTo>
                                  <a:pt x="140106" y="181597"/>
                                </a:lnTo>
                                <a:lnTo>
                                  <a:pt x="139420" y="180327"/>
                                </a:lnTo>
                                <a:lnTo>
                                  <a:pt x="138722" y="180327"/>
                                </a:lnTo>
                                <a:lnTo>
                                  <a:pt x="139420" y="177800"/>
                                </a:lnTo>
                                <a:lnTo>
                                  <a:pt x="142163" y="179057"/>
                                </a:lnTo>
                                <a:lnTo>
                                  <a:pt x="142163" y="170853"/>
                                </a:lnTo>
                                <a:lnTo>
                                  <a:pt x="142024" y="170954"/>
                                </a:lnTo>
                                <a:lnTo>
                                  <a:pt x="142024" y="175247"/>
                                </a:lnTo>
                                <a:lnTo>
                                  <a:pt x="141986" y="176593"/>
                                </a:lnTo>
                                <a:lnTo>
                                  <a:pt x="141338" y="177800"/>
                                </a:lnTo>
                                <a:lnTo>
                                  <a:pt x="139966" y="177800"/>
                                </a:lnTo>
                                <a:lnTo>
                                  <a:pt x="139966" y="176517"/>
                                </a:lnTo>
                                <a:lnTo>
                                  <a:pt x="139280" y="175247"/>
                                </a:lnTo>
                                <a:lnTo>
                                  <a:pt x="137236" y="175247"/>
                                </a:lnTo>
                                <a:lnTo>
                                  <a:pt x="137236" y="173977"/>
                                </a:lnTo>
                                <a:lnTo>
                                  <a:pt x="137909" y="173977"/>
                                </a:lnTo>
                                <a:lnTo>
                                  <a:pt x="139280" y="175247"/>
                                </a:lnTo>
                                <a:lnTo>
                                  <a:pt x="142024" y="175247"/>
                                </a:lnTo>
                                <a:lnTo>
                                  <a:pt x="142024" y="170954"/>
                                </a:lnTo>
                                <a:lnTo>
                                  <a:pt x="141300" y="171450"/>
                                </a:lnTo>
                                <a:lnTo>
                                  <a:pt x="140754" y="173977"/>
                                </a:lnTo>
                                <a:lnTo>
                                  <a:pt x="139471" y="173977"/>
                                </a:lnTo>
                                <a:lnTo>
                                  <a:pt x="139319" y="168897"/>
                                </a:lnTo>
                                <a:lnTo>
                                  <a:pt x="139014" y="168897"/>
                                </a:lnTo>
                                <a:lnTo>
                                  <a:pt x="137871" y="171450"/>
                                </a:lnTo>
                                <a:lnTo>
                                  <a:pt x="136156" y="171450"/>
                                </a:lnTo>
                                <a:lnTo>
                                  <a:pt x="136156" y="173977"/>
                                </a:lnTo>
                                <a:lnTo>
                                  <a:pt x="136728" y="175247"/>
                                </a:lnTo>
                                <a:lnTo>
                                  <a:pt x="138442" y="176517"/>
                                </a:lnTo>
                                <a:lnTo>
                                  <a:pt x="137871" y="176517"/>
                                </a:lnTo>
                                <a:lnTo>
                                  <a:pt x="137299" y="179057"/>
                                </a:lnTo>
                                <a:lnTo>
                                  <a:pt x="137871" y="180327"/>
                                </a:lnTo>
                                <a:lnTo>
                                  <a:pt x="139014" y="181597"/>
                                </a:lnTo>
                                <a:lnTo>
                                  <a:pt x="139585" y="182867"/>
                                </a:lnTo>
                                <a:lnTo>
                                  <a:pt x="139585" y="184150"/>
                                </a:lnTo>
                                <a:lnTo>
                                  <a:pt x="140157" y="185407"/>
                                </a:lnTo>
                                <a:lnTo>
                                  <a:pt x="142430" y="185407"/>
                                </a:lnTo>
                                <a:lnTo>
                                  <a:pt x="143573" y="187947"/>
                                </a:lnTo>
                                <a:lnTo>
                                  <a:pt x="146418" y="187947"/>
                                </a:lnTo>
                                <a:lnTo>
                                  <a:pt x="146989" y="186677"/>
                                </a:lnTo>
                                <a:lnTo>
                                  <a:pt x="148120" y="185407"/>
                                </a:lnTo>
                                <a:lnTo>
                                  <a:pt x="149847" y="185407"/>
                                </a:lnTo>
                                <a:lnTo>
                                  <a:pt x="150406" y="184150"/>
                                </a:lnTo>
                                <a:lnTo>
                                  <a:pt x="150406" y="181597"/>
                                </a:lnTo>
                                <a:lnTo>
                                  <a:pt x="151536" y="181597"/>
                                </a:lnTo>
                                <a:lnTo>
                                  <a:pt x="152565" y="180327"/>
                                </a:lnTo>
                                <a:lnTo>
                                  <a:pt x="152844" y="184150"/>
                                </a:lnTo>
                                <a:lnTo>
                                  <a:pt x="153695" y="187947"/>
                                </a:lnTo>
                                <a:lnTo>
                                  <a:pt x="152565" y="187947"/>
                                </a:lnTo>
                                <a:lnTo>
                                  <a:pt x="154279" y="189217"/>
                                </a:lnTo>
                                <a:lnTo>
                                  <a:pt x="155460" y="190500"/>
                                </a:lnTo>
                                <a:lnTo>
                                  <a:pt x="156603" y="191757"/>
                                </a:lnTo>
                                <a:lnTo>
                                  <a:pt x="158356" y="193027"/>
                                </a:lnTo>
                                <a:lnTo>
                                  <a:pt x="158356" y="195567"/>
                                </a:lnTo>
                                <a:lnTo>
                                  <a:pt x="157759" y="198107"/>
                                </a:lnTo>
                                <a:lnTo>
                                  <a:pt x="156603" y="198107"/>
                                </a:lnTo>
                                <a:lnTo>
                                  <a:pt x="156019" y="196850"/>
                                </a:lnTo>
                                <a:lnTo>
                                  <a:pt x="156019" y="194297"/>
                                </a:lnTo>
                                <a:lnTo>
                                  <a:pt x="154863" y="194297"/>
                                </a:lnTo>
                                <a:lnTo>
                                  <a:pt x="155155" y="195567"/>
                                </a:lnTo>
                                <a:lnTo>
                                  <a:pt x="153987" y="198107"/>
                                </a:lnTo>
                                <a:lnTo>
                                  <a:pt x="153263" y="199377"/>
                                </a:lnTo>
                                <a:lnTo>
                                  <a:pt x="152679" y="199377"/>
                                </a:lnTo>
                                <a:lnTo>
                                  <a:pt x="150812" y="200647"/>
                                </a:lnTo>
                                <a:lnTo>
                                  <a:pt x="147916" y="200647"/>
                                </a:lnTo>
                                <a:lnTo>
                                  <a:pt x="148501" y="199377"/>
                                </a:lnTo>
                                <a:lnTo>
                                  <a:pt x="147916" y="198107"/>
                                </a:lnTo>
                                <a:lnTo>
                                  <a:pt x="149072" y="196850"/>
                                </a:lnTo>
                                <a:lnTo>
                                  <a:pt x="150228" y="194297"/>
                                </a:lnTo>
                                <a:lnTo>
                                  <a:pt x="149072" y="193027"/>
                                </a:lnTo>
                                <a:lnTo>
                                  <a:pt x="148361" y="193027"/>
                                </a:lnTo>
                                <a:lnTo>
                                  <a:pt x="148831" y="192011"/>
                                </a:lnTo>
                                <a:lnTo>
                                  <a:pt x="148945" y="190500"/>
                                </a:lnTo>
                                <a:lnTo>
                                  <a:pt x="150101" y="189217"/>
                                </a:lnTo>
                                <a:lnTo>
                                  <a:pt x="152565" y="187947"/>
                                </a:lnTo>
                                <a:lnTo>
                                  <a:pt x="149847" y="187947"/>
                                </a:lnTo>
                                <a:lnTo>
                                  <a:pt x="147548" y="190500"/>
                                </a:lnTo>
                                <a:lnTo>
                                  <a:pt x="147548" y="193027"/>
                                </a:lnTo>
                                <a:lnTo>
                                  <a:pt x="148120" y="193027"/>
                                </a:lnTo>
                                <a:lnTo>
                                  <a:pt x="149263" y="194297"/>
                                </a:lnTo>
                                <a:lnTo>
                                  <a:pt x="147548" y="195567"/>
                                </a:lnTo>
                                <a:lnTo>
                                  <a:pt x="146418" y="199377"/>
                                </a:lnTo>
                                <a:lnTo>
                                  <a:pt x="146989" y="200647"/>
                                </a:lnTo>
                                <a:lnTo>
                                  <a:pt x="146989" y="201917"/>
                                </a:lnTo>
                                <a:lnTo>
                                  <a:pt x="148120" y="201917"/>
                                </a:lnTo>
                                <a:lnTo>
                                  <a:pt x="152120" y="200647"/>
                                </a:lnTo>
                                <a:lnTo>
                                  <a:pt x="154406" y="199377"/>
                                </a:lnTo>
                                <a:lnTo>
                                  <a:pt x="155524" y="198107"/>
                                </a:lnTo>
                                <a:lnTo>
                                  <a:pt x="156095" y="199377"/>
                                </a:lnTo>
                                <a:lnTo>
                                  <a:pt x="157810" y="199377"/>
                                </a:lnTo>
                                <a:lnTo>
                                  <a:pt x="156679" y="203200"/>
                                </a:lnTo>
                                <a:lnTo>
                                  <a:pt x="156095" y="206997"/>
                                </a:lnTo>
                                <a:lnTo>
                                  <a:pt x="155524" y="215900"/>
                                </a:lnTo>
                                <a:lnTo>
                                  <a:pt x="156095" y="220967"/>
                                </a:lnTo>
                                <a:lnTo>
                                  <a:pt x="156552" y="226047"/>
                                </a:lnTo>
                                <a:lnTo>
                                  <a:pt x="156679" y="228600"/>
                                </a:lnTo>
                                <a:lnTo>
                                  <a:pt x="157251" y="229857"/>
                                </a:lnTo>
                                <a:lnTo>
                                  <a:pt x="157251" y="231127"/>
                                </a:lnTo>
                                <a:lnTo>
                                  <a:pt x="156095" y="232397"/>
                                </a:lnTo>
                                <a:lnTo>
                                  <a:pt x="155016" y="229971"/>
                                </a:lnTo>
                                <a:lnTo>
                                  <a:pt x="155016" y="231127"/>
                                </a:lnTo>
                                <a:lnTo>
                                  <a:pt x="155016" y="232397"/>
                                </a:lnTo>
                                <a:lnTo>
                                  <a:pt x="154343" y="234950"/>
                                </a:lnTo>
                                <a:lnTo>
                                  <a:pt x="154012" y="234950"/>
                                </a:lnTo>
                                <a:lnTo>
                                  <a:pt x="154012" y="236207"/>
                                </a:lnTo>
                                <a:lnTo>
                                  <a:pt x="152476" y="236207"/>
                                </a:lnTo>
                                <a:lnTo>
                                  <a:pt x="152476" y="234950"/>
                                </a:lnTo>
                                <a:lnTo>
                                  <a:pt x="152984" y="234950"/>
                                </a:lnTo>
                                <a:lnTo>
                                  <a:pt x="151638" y="232397"/>
                                </a:lnTo>
                                <a:lnTo>
                                  <a:pt x="152311" y="229857"/>
                                </a:lnTo>
                                <a:lnTo>
                                  <a:pt x="153657" y="228600"/>
                                </a:lnTo>
                                <a:lnTo>
                                  <a:pt x="155016" y="231127"/>
                                </a:lnTo>
                                <a:lnTo>
                                  <a:pt x="155016" y="229971"/>
                                </a:lnTo>
                                <a:lnTo>
                                  <a:pt x="154406" y="228600"/>
                                </a:lnTo>
                                <a:lnTo>
                                  <a:pt x="153250" y="226047"/>
                                </a:lnTo>
                                <a:lnTo>
                                  <a:pt x="152679" y="227317"/>
                                </a:lnTo>
                                <a:lnTo>
                                  <a:pt x="151536" y="228600"/>
                                </a:lnTo>
                                <a:lnTo>
                                  <a:pt x="150977" y="229857"/>
                                </a:lnTo>
                                <a:lnTo>
                                  <a:pt x="150977" y="231127"/>
                                </a:lnTo>
                                <a:lnTo>
                                  <a:pt x="150406" y="232397"/>
                                </a:lnTo>
                                <a:lnTo>
                                  <a:pt x="149263" y="232397"/>
                                </a:lnTo>
                                <a:lnTo>
                                  <a:pt x="148120" y="233667"/>
                                </a:lnTo>
                                <a:lnTo>
                                  <a:pt x="149263" y="233667"/>
                                </a:lnTo>
                                <a:lnTo>
                                  <a:pt x="150406" y="234950"/>
                                </a:lnTo>
                                <a:lnTo>
                                  <a:pt x="148691" y="234950"/>
                                </a:lnTo>
                                <a:lnTo>
                                  <a:pt x="148120" y="236207"/>
                                </a:lnTo>
                                <a:lnTo>
                                  <a:pt x="146989" y="237477"/>
                                </a:lnTo>
                                <a:lnTo>
                                  <a:pt x="145275" y="237477"/>
                                </a:lnTo>
                                <a:lnTo>
                                  <a:pt x="146418" y="240017"/>
                                </a:lnTo>
                                <a:lnTo>
                                  <a:pt x="147154" y="240017"/>
                                </a:lnTo>
                                <a:lnTo>
                                  <a:pt x="148399" y="238747"/>
                                </a:lnTo>
                                <a:lnTo>
                                  <a:pt x="149047" y="236207"/>
                                </a:lnTo>
                                <a:lnTo>
                                  <a:pt x="151536" y="234950"/>
                                </a:lnTo>
                                <a:lnTo>
                                  <a:pt x="152171" y="236207"/>
                                </a:lnTo>
                                <a:lnTo>
                                  <a:pt x="151536" y="236207"/>
                                </a:lnTo>
                                <a:lnTo>
                                  <a:pt x="148399" y="240017"/>
                                </a:lnTo>
                                <a:lnTo>
                                  <a:pt x="148691" y="240017"/>
                                </a:lnTo>
                                <a:lnTo>
                                  <a:pt x="152120" y="237477"/>
                                </a:lnTo>
                                <a:lnTo>
                                  <a:pt x="152679" y="237477"/>
                                </a:lnTo>
                                <a:lnTo>
                                  <a:pt x="152679" y="240017"/>
                                </a:lnTo>
                                <a:lnTo>
                                  <a:pt x="152120" y="242557"/>
                                </a:lnTo>
                                <a:lnTo>
                                  <a:pt x="152120" y="243827"/>
                                </a:lnTo>
                                <a:lnTo>
                                  <a:pt x="152679" y="246367"/>
                                </a:lnTo>
                                <a:lnTo>
                                  <a:pt x="154965" y="248907"/>
                                </a:lnTo>
                                <a:lnTo>
                                  <a:pt x="158381" y="251447"/>
                                </a:lnTo>
                                <a:lnTo>
                                  <a:pt x="157810" y="254000"/>
                                </a:lnTo>
                                <a:lnTo>
                                  <a:pt x="154406" y="254000"/>
                                </a:lnTo>
                                <a:lnTo>
                                  <a:pt x="152679" y="252717"/>
                                </a:lnTo>
                                <a:lnTo>
                                  <a:pt x="148691" y="252717"/>
                                </a:lnTo>
                                <a:lnTo>
                                  <a:pt x="140716" y="255257"/>
                                </a:lnTo>
                                <a:lnTo>
                                  <a:pt x="143002" y="255257"/>
                                </a:lnTo>
                                <a:lnTo>
                                  <a:pt x="145846" y="254000"/>
                                </a:lnTo>
                                <a:lnTo>
                                  <a:pt x="150977" y="254000"/>
                                </a:lnTo>
                                <a:lnTo>
                                  <a:pt x="152120" y="255257"/>
                                </a:lnTo>
                                <a:lnTo>
                                  <a:pt x="154406" y="255257"/>
                                </a:lnTo>
                                <a:lnTo>
                                  <a:pt x="155524" y="256527"/>
                                </a:lnTo>
                                <a:lnTo>
                                  <a:pt x="155524" y="257797"/>
                                </a:lnTo>
                                <a:lnTo>
                                  <a:pt x="154406" y="261607"/>
                                </a:lnTo>
                                <a:lnTo>
                                  <a:pt x="155524" y="261607"/>
                                </a:lnTo>
                                <a:lnTo>
                                  <a:pt x="156679" y="260350"/>
                                </a:lnTo>
                                <a:lnTo>
                                  <a:pt x="156679" y="256527"/>
                                </a:lnTo>
                                <a:lnTo>
                                  <a:pt x="157810" y="256527"/>
                                </a:lnTo>
                                <a:lnTo>
                                  <a:pt x="159524" y="255257"/>
                                </a:lnTo>
                                <a:lnTo>
                                  <a:pt x="158775" y="255257"/>
                                </a:lnTo>
                                <a:lnTo>
                                  <a:pt x="159575" y="252717"/>
                                </a:lnTo>
                                <a:lnTo>
                                  <a:pt x="160388" y="252717"/>
                                </a:lnTo>
                                <a:lnTo>
                                  <a:pt x="161201" y="255257"/>
                                </a:lnTo>
                                <a:lnTo>
                                  <a:pt x="162356" y="255257"/>
                                </a:lnTo>
                                <a:lnTo>
                                  <a:pt x="164084" y="256527"/>
                                </a:lnTo>
                                <a:lnTo>
                                  <a:pt x="166357" y="256527"/>
                                </a:lnTo>
                                <a:lnTo>
                                  <a:pt x="168071" y="257797"/>
                                </a:lnTo>
                                <a:lnTo>
                                  <a:pt x="169202" y="260350"/>
                                </a:lnTo>
                                <a:lnTo>
                                  <a:pt x="172059" y="260350"/>
                                </a:lnTo>
                                <a:lnTo>
                                  <a:pt x="172631" y="261607"/>
                                </a:lnTo>
                                <a:lnTo>
                                  <a:pt x="172631" y="264147"/>
                                </a:lnTo>
                                <a:lnTo>
                                  <a:pt x="172059" y="265417"/>
                                </a:lnTo>
                                <a:lnTo>
                                  <a:pt x="172059" y="266700"/>
                                </a:lnTo>
                                <a:lnTo>
                                  <a:pt x="173189" y="267957"/>
                                </a:lnTo>
                                <a:lnTo>
                                  <a:pt x="173570" y="267957"/>
                                </a:lnTo>
                                <a:lnTo>
                                  <a:pt x="173570" y="266700"/>
                                </a:lnTo>
                                <a:lnTo>
                                  <a:pt x="178092" y="266700"/>
                                </a:lnTo>
                                <a:lnTo>
                                  <a:pt x="175501" y="267957"/>
                                </a:lnTo>
                                <a:lnTo>
                                  <a:pt x="174332" y="267957"/>
                                </a:lnTo>
                                <a:lnTo>
                                  <a:pt x="176047" y="269227"/>
                                </a:lnTo>
                                <a:lnTo>
                                  <a:pt x="178320" y="269227"/>
                                </a:lnTo>
                                <a:lnTo>
                                  <a:pt x="179870" y="270103"/>
                                </a:lnTo>
                                <a:lnTo>
                                  <a:pt x="178282" y="267957"/>
                                </a:lnTo>
                                <a:lnTo>
                                  <a:pt x="183946" y="266700"/>
                                </a:lnTo>
                                <a:lnTo>
                                  <a:pt x="183946" y="267957"/>
                                </a:lnTo>
                                <a:lnTo>
                                  <a:pt x="181114" y="267957"/>
                                </a:lnTo>
                                <a:lnTo>
                                  <a:pt x="180174" y="269227"/>
                                </a:lnTo>
                                <a:lnTo>
                                  <a:pt x="180174" y="270268"/>
                                </a:lnTo>
                                <a:lnTo>
                                  <a:pt x="180594" y="270497"/>
                                </a:lnTo>
                                <a:lnTo>
                                  <a:pt x="182054" y="270497"/>
                                </a:lnTo>
                                <a:lnTo>
                                  <a:pt x="183007" y="271767"/>
                                </a:lnTo>
                                <a:lnTo>
                                  <a:pt x="180873" y="270814"/>
                                </a:lnTo>
                                <a:lnTo>
                                  <a:pt x="182880" y="273050"/>
                                </a:lnTo>
                                <a:lnTo>
                                  <a:pt x="184023" y="275577"/>
                                </a:lnTo>
                                <a:lnTo>
                                  <a:pt x="186867" y="275577"/>
                                </a:lnTo>
                                <a:lnTo>
                                  <a:pt x="188569" y="274307"/>
                                </a:lnTo>
                                <a:lnTo>
                                  <a:pt x="191427" y="273050"/>
                                </a:lnTo>
                                <a:lnTo>
                                  <a:pt x="192887" y="271957"/>
                                </a:lnTo>
                                <a:lnTo>
                                  <a:pt x="189560" y="273050"/>
                                </a:lnTo>
                                <a:lnTo>
                                  <a:pt x="184962" y="274307"/>
                                </a:lnTo>
                                <a:lnTo>
                                  <a:pt x="185737" y="273050"/>
                                </a:lnTo>
                                <a:lnTo>
                                  <a:pt x="190398" y="270497"/>
                                </a:lnTo>
                                <a:lnTo>
                                  <a:pt x="192735" y="270497"/>
                                </a:lnTo>
                                <a:lnTo>
                                  <a:pt x="193433" y="27176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998" y="274307"/>
                                </a:lnTo>
                                <a:lnTo>
                                  <a:pt x="188569" y="276847"/>
                                </a:lnTo>
                                <a:lnTo>
                                  <a:pt x="190855" y="275577"/>
                                </a:lnTo>
                                <a:lnTo>
                                  <a:pt x="192557" y="275577"/>
                                </a:lnTo>
                                <a:lnTo>
                                  <a:pt x="193700" y="274307"/>
                                </a:lnTo>
                                <a:lnTo>
                                  <a:pt x="195402" y="273050"/>
                                </a:lnTo>
                                <a:lnTo>
                                  <a:pt x="195973" y="273050"/>
                                </a:lnTo>
                                <a:lnTo>
                                  <a:pt x="196545" y="274307"/>
                                </a:lnTo>
                                <a:lnTo>
                                  <a:pt x="194843" y="274307"/>
                                </a:lnTo>
                                <a:lnTo>
                                  <a:pt x="193700" y="275577"/>
                                </a:lnTo>
                                <a:lnTo>
                                  <a:pt x="195402" y="275577"/>
                                </a:lnTo>
                                <a:lnTo>
                                  <a:pt x="197116" y="274307"/>
                                </a:lnTo>
                                <a:lnTo>
                                  <a:pt x="198983" y="274307"/>
                                </a:lnTo>
                                <a:lnTo>
                                  <a:pt x="198742" y="274561"/>
                                </a:lnTo>
                                <a:lnTo>
                                  <a:pt x="197485" y="275818"/>
                                </a:lnTo>
                                <a:lnTo>
                                  <a:pt x="198742" y="275196"/>
                                </a:lnTo>
                                <a:lnTo>
                                  <a:pt x="199605" y="274307"/>
                                </a:lnTo>
                                <a:lnTo>
                                  <a:pt x="200533" y="274307"/>
                                </a:lnTo>
                                <a:lnTo>
                                  <a:pt x="202247" y="276847"/>
                                </a:lnTo>
                                <a:lnTo>
                                  <a:pt x="204520" y="278117"/>
                                </a:lnTo>
                                <a:lnTo>
                                  <a:pt x="206235" y="279400"/>
                                </a:lnTo>
                                <a:lnTo>
                                  <a:pt x="206857" y="279400"/>
                                </a:lnTo>
                                <a:lnTo>
                                  <a:pt x="204520" y="276847"/>
                                </a:lnTo>
                                <a:lnTo>
                                  <a:pt x="202768" y="274307"/>
                                </a:lnTo>
                                <a:lnTo>
                                  <a:pt x="202184" y="273050"/>
                                </a:lnTo>
                                <a:lnTo>
                                  <a:pt x="198208" y="273050"/>
                                </a:lnTo>
                                <a:lnTo>
                                  <a:pt x="194703" y="270497"/>
                                </a:lnTo>
                                <a:lnTo>
                                  <a:pt x="192938" y="270497"/>
                                </a:lnTo>
                                <a:lnTo>
                                  <a:pt x="191770" y="269227"/>
                                </a:lnTo>
                                <a:lnTo>
                                  <a:pt x="188264" y="269227"/>
                                </a:lnTo>
                                <a:lnTo>
                                  <a:pt x="187096" y="270497"/>
                                </a:lnTo>
                                <a:lnTo>
                                  <a:pt x="186118" y="270497"/>
                                </a:lnTo>
                                <a:lnTo>
                                  <a:pt x="186118" y="271767"/>
                                </a:lnTo>
                                <a:lnTo>
                                  <a:pt x="184619" y="273050"/>
                                </a:lnTo>
                                <a:lnTo>
                                  <a:pt x="183121" y="273050"/>
                                </a:lnTo>
                                <a:lnTo>
                                  <a:pt x="186118" y="271767"/>
                                </a:lnTo>
                                <a:lnTo>
                                  <a:pt x="186118" y="270497"/>
                                </a:lnTo>
                                <a:lnTo>
                                  <a:pt x="183578" y="270497"/>
                                </a:lnTo>
                                <a:lnTo>
                                  <a:pt x="184746" y="269227"/>
                                </a:lnTo>
                                <a:lnTo>
                                  <a:pt x="185343" y="267957"/>
                                </a:lnTo>
                                <a:lnTo>
                                  <a:pt x="184162" y="266700"/>
                                </a:lnTo>
                                <a:lnTo>
                                  <a:pt x="182029" y="265417"/>
                                </a:lnTo>
                                <a:lnTo>
                                  <a:pt x="179793" y="264147"/>
                                </a:lnTo>
                                <a:lnTo>
                                  <a:pt x="179158" y="263702"/>
                                </a:lnTo>
                                <a:lnTo>
                                  <a:pt x="179158" y="264147"/>
                                </a:lnTo>
                                <a:lnTo>
                                  <a:pt x="176580" y="265417"/>
                                </a:lnTo>
                                <a:lnTo>
                                  <a:pt x="173570" y="265417"/>
                                </a:lnTo>
                                <a:lnTo>
                                  <a:pt x="173621" y="264147"/>
                                </a:lnTo>
                                <a:lnTo>
                                  <a:pt x="174078" y="264147"/>
                                </a:lnTo>
                                <a:lnTo>
                                  <a:pt x="174078" y="262877"/>
                                </a:lnTo>
                                <a:lnTo>
                                  <a:pt x="176657" y="262877"/>
                                </a:lnTo>
                                <a:lnTo>
                                  <a:pt x="176657" y="264147"/>
                                </a:lnTo>
                                <a:lnTo>
                                  <a:pt x="179158" y="264147"/>
                                </a:lnTo>
                                <a:lnTo>
                                  <a:pt x="179158" y="263702"/>
                                </a:lnTo>
                                <a:lnTo>
                                  <a:pt x="178028" y="262877"/>
                                </a:lnTo>
                                <a:lnTo>
                                  <a:pt x="174523" y="261607"/>
                                </a:lnTo>
                                <a:lnTo>
                                  <a:pt x="173710" y="260350"/>
                                </a:lnTo>
                                <a:lnTo>
                                  <a:pt x="171373" y="259067"/>
                                </a:lnTo>
                                <a:lnTo>
                                  <a:pt x="169608" y="257797"/>
                                </a:lnTo>
                                <a:lnTo>
                                  <a:pt x="162598" y="254000"/>
                                </a:lnTo>
                                <a:lnTo>
                                  <a:pt x="161417" y="252717"/>
                                </a:lnTo>
                                <a:lnTo>
                                  <a:pt x="160832" y="251447"/>
                                </a:lnTo>
                                <a:lnTo>
                                  <a:pt x="157314" y="248907"/>
                                </a:lnTo>
                                <a:lnTo>
                                  <a:pt x="155536" y="248907"/>
                                </a:lnTo>
                                <a:lnTo>
                                  <a:pt x="153733" y="246367"/>
                                </a:lnTo>
                                <a:lnTo>
                                  <a:pt x="153149" y="242557"/>
                                </a:lnTo>
                                <a:lnTo>
                                  <a:pt x="153733" y="238747"/>
                                </a:lnTo>
                                <a:lnTo>
                                  <a:pt x="154127" y="237477"/>
                                </a:lnTo>
                                <a:lnTo>
                                  <a:pt x="154914" y="234950"/>
                                </a:lnTo>
                                <a:lnTo>
                                  <a:pt x="157099" y="232397"/>
                                </a:lnTo>
                                <a:lnTo>
                                  <a:pt x="157670" y="233667"/>
                                </a:lnTo>
                                <a:lnTo>
                                  <a:pt x="157670" y="234950"/>
                                </a:lnTo>
                                <a:lnTo>
                                  <a:pt x="157137" y="238747"/>
                                </a:lnTo>
                                <a:lnTo>
                                  <a:pt x="156514" y="241300"/>
                                </a:lnTo>
                                <a:lnTo>
                                  <a:pt x="156514" y="242557"/>
                                </a:lnTo>
                                <a:lnTo>
                                  <a:pt x="156984" y="243827"/>
                                </a:lnTo>
                                <a:lnTo>
                                  <a:pt x="158254" y="246367"/>
                                </a:lnTo>
                                <a:lnTo>
                                  <a:pt x="159588" y="247650"/>
                                </a:lnTo>
                                <a:lnTo>
                                  <a:pt x="161061" y="247650"/>
                                </a:lnTo>
                                <a:lnTo>
                                  <a:pt x="159893" y="245097"/>
                                </a:lnTo>
                                <a:lnTo>
                                  <a:pt x="160235" y="243827"/>
                                </a:lnTo>
                                <a:lnTo>
                                  <a:pt x="160096" y="242557"/>
                                </a:lnTo>
                                <a:lnTo>
                                  <a:pt x="159245" y="238747"/>
                                </a:lnTo>
                                <a:lnTo>
                                  <a:pt x="158965" y="237477"/>
                                </a:lnTo>
                                <a:lnTo>
                                  <a:pt x="158800" y="235813"/>
                                </a:lnTo>
                                <a:lnTo>
                                  <a:pt x="158800" y="242557"/>
                                </a:lnTo>
                                <a:lnTo>
                                  <a:pt x="158800" y="245097"/>
                                </a:lnTo>
                                <a:lnTo>
                                  <a:pt x="157568" y="242557"/>
                                </a:lnTo>
                                <a:lnTo>
                                  <a:pt x="157975" y="238747"/>
                                </a:lnTo>
                                <a:lnTo>
                                  <a:pt x="158800" y="242557"/>
                                </a:lnTo>
                                <a:lnTo>
                                  <a:pt x="158800" y="235813"/>
                                </a:lnTo>
                                <a:lnTo>
                                  <a:pt x="156959" y="217157"/>
                                </a:lnTo>
                                <a:lnTo>
                                  <a:pt x="156972" y="210807"/>
                                </a:lnTo>
                                <a:lnTo>
                                  <a:pt x="157403" y="206997"/>
                                </a:lnTo>
                                <a:lnTo>
                                  <a:pt x="161061" y="206997"/>
                                </a:lnTo>
                                <a:lnTo>
                                  <a:pt x="161632" y="209550"/>
                                </a:lnTo>
                                <a:lnTo>
                                  <a:pt x="162204" y="209550"/>
                                </a:lnTo>
                                <a:lnTo>
                                  <a:pt x="162788" y="210807"/>
                                </a:lnTo>
                                <a:lnTo>
                                  <a:pt x="163372" y="210807"/>
                                </a:lnTo>
                                <a:lnTo>
                                  <a:pt x="163957" y="209550"/>
                                </a:lnTo>
                                <a:lnTo>
                                  <a:pt x="162788" y="209550"/>
                                </a:lnTo>
                                <a:lnTo>
                                  <a:pt x="162788" y="206997"/>
                                </a:lnTo>
                                <a:lnTo>
                                  <a:pt x="162788" y="205727"/>
                                </a:lnTo>
                                <a:lnTo>
                                  <a:pt x="163957" y="204457"/>
                                </a:lnTo>
                                <a:lnTo>
                                  <a:pt x="164541" y="203200"/>
                                </a:lnTo>
                                <a:lnTo>
                                  <a:pt x="162204" y="203200"/>
                                </a:lnTo>
                                <a:lnTo>
                                  <a:pt x="162204" y="204457"/>
                                </a:lnTo>
                                <a:lnTo>
                                  <a:pt x="161632" y="205727"/>
                                </a:lnTo>
                                <a:lnTo>
                                  <a:pt x="158026" y="205727"/>
                                </a:lnTo>
                                <a:lnTo>
                                  <a:pt x="158026" y="201917"/>
                                </a:lnTo>
                                <a:lnTo>
                                  <a:pt x="158610" y="200647"/>
                                </a:lnTo>
                                <a:lnTo>
                                  <a:pt x="159753" y="200647"/>
                                </a:lnTo>
                                <a:lnTo>
                                  <a:pt x="160337" y="199377"/>
                                </a:lnTo>
                                <a:lnTo>
                                  <a:pt x="160337" y="198107"/>
                                </a:lnTo>
                                <a:lnTo>
                                  <a:pt x="161061" y="196850"/>
                                </a:lnTo>
                                <a:lnTo>
                                  <a:pt x="166255" y="196850"/>
                                </a:lnTo>
                                <a:lnTo>
                                  <a:pt x="170903" y="196850"/>
                                </a:lnTo>
                                <a:lnTo>
                                  <a:pt x="172643" y="198107"/>
                                </a:lnTo>
                                <a:lnTo>
                                  <a:pt x="173228" y="199377"/>
                                </a:lnTo>
                                <a:lnTo>
                                  <a:pt x="173367" y="200647"/>
                                </a:lnTo>
                                <a:lnTo>
                                  <a:pt x="169887" y="200647"/>
                                </a:lnTo>
                                <a:lnTo>
                                  <a:pt x="168732" y="199377"/>
                                </a:lnTo>
                                <a:lnTo>
                                  <a:pt x="166255" y="199377"/>
                                </a:lnTo>
                                <a:lnTo>
                                  <a:pt x="166852" y="198107"/>
                                </a:lnTo>
                                <a:lnTo>
                                  <a:pt x="166255" y="196850"/>
                                </a:lnTo>
                                <a:lnTo>
                                  <a:pt x="165684" y="198107"/>
                                </a:lnTo>
                                <a:lnTo>
                                  <a:pt x="165684" y="199377"/>
                                </a:lnTo>
                                <a:lnTo>
                                  <a:pt x="164541" y="199377"/>
                                </a:lnTo>
                                <a:lnTo>
                                  <a:pt x="163372" y="200647"/>
                                </a:lnTo>
                                <a:lnTo>
                                  <a:pt x="165112" y="200647"/>
                                </a:lnTo>
                                <a:lnTo>
                                  <a:pt x="165112" y="203200"/>
                                </a:lnTo>
                                <a:lnTo>
                                  <a:pt x="166255" y="208267"/>
                                </a:lnTo>
                                <a:lnTo>
                                  <a:pt x="168592" y="209550"/>
                                </a:lnTo>
                                <a:lnTo>
                                  <a:pt x="168008" y="210807"/>
                                </a:lnTo>
                                <a:lnTo>
                                  <a:pt x="166852" y="212077"/>
                                </a:lnTo>
                                <a:lnTo>
                                  <a:pt x="165684" y="212077"/>
                                </a:lnTo>
                                <a:lnTo>
                                  <a:pt x="165684" y="210807"/>
                                </a:lnTo>
                                <a:lnTo>
                                  <a:pt x="166852" y="209550"/>
                                </a:lnTo>
                                <a:lnTo>
                                  <a:pt x="165684" y="209550"/>
                                </a:lnTo>
                                <a:lnTo>
                                  <a:pt x="163957" y="210807"/>
                                </a:lnTo>
                                <a:lnTo>
                                  <a:pt x="163957" y="212077"/>
                                </a:lnTo>
                                <a:lnTo>
                                  <a:pt x="164541" y="212077"/>
                                </a:lnTo>
                                <a:lnTo>
                                  <a:pt x="168008" y="214617"/>
                                </a:lnTo>
                                <a:lnTo>
                                  <a:pt x="174802" y="214617"/>
                                </a:lnTo>
                                <a:lnTo>
                                  <a:pt x="174218" y="215900"/>
                                </a:lnTo>
                                <a:lnTo>
                                  <a:pt x="169151" y="215900"/>
                                </a:lnTo>
                                <a:lnTo>
                                  <a:pt x="165684" y="214617"/>
                                </a:lnTo>
                                <a:lnTo>
                                  <a:pt x="163957" y="215900"/>
                                </a:lnTo>
                                <a:lnTo>
                                  <a:pt x="168592" y="215900"/>
                                </a:lnTo>
                                <a:lnTo>
                                  <a:pt x="175247" y="217157"/>
                                </a:lnTo>
                                <a:lnTo>
                                  <a:pt x="176314" y="217157"/>
                                </a:lnTo>
                                <a:lnTo>
                                  <a:pt x="176618" y="214617"/>
                                </a:lnTo>
                                <a:lnTo>
                                  <a:pt x="176618" y="213347"/>
                                </a:lnTo>
                                <a:lnTo>
                                  <a:pt x="176618" y="210807"/>
                                </a:lnTo>
                                <a:lnTo>
                                  <a:pt x="176618" y="209550"/>
                                </a:lnTo>
                                <a:lnTo>
                                  <a:pt x="176618" y="206997"/>
                                </a:lnTo>
                                <a:lnTo>
                                  <a:pt x="177812" y="203200"/>
                                </a:lnTo>
                                <a:lnTo>
                                  <a:pt x="179006" y="203187"/>
                                </a:lnTo>
                                <a:lnTo>
                                  <a:pt x="179603" y="201917"/>
                                </a:lnTo>
                                <a:lnTo>
                                  <a:pt x="180200" y="201917"/>
                                </a:lnTo>
                                <a:lnTo>
                                  <a:pt x="181394" y="203200"/>
                                </a:lnTo>
                                <a:lnTo>
                                  <a:pt x="180200" y="204457"/>
                                </a:lnTo>
                                <a:lnTo>
                                  <a:pt x="177812" y="204457"/>
                                </a:lnTo>
                                <a:lnTo>
                                  <a:pt x="179603" y="208267"/>
                                </a:lnTo>
                                <a:lnTo>
                                  <a:pt x="180200" y="210807"/>
                                </a:lnTo>
                                <a:lnTo>
                                  <a:pt x="180200" y="212077"/>
                                </a:lnTo>
                                <a:lnTo>
                                  <a:pt x="179603" y="214617"/>
                                </a:lnTo>
                                <a:lnTo>
                                  <a:pt x="178409" y="215900"/>
                                </a:lnTo>
                                <a:lnTo>
                                  <a:pt x="176022" y="219697"/>
                                </a:lnTo>
                                <a:lnTo>
                                  <a:pt x="176161" y="218427"/>
                                </a:lnTo>
                                <a:lnTo>
                                  <a:pt x="173482" y="218427"/>
                                </a:lnTo>
                                <a:lnTo>
                                  <a:pt x="171208" y="218427"/>
                                </a:lnTo>
                                <a:lnTo>
                                  <a:pt x="168592" y="218427"/>
                                </a:lnTo>
                                <a:lnTo>
                                  <a:pt x="172643" y="219697"/>
                                </a:lnTo>
                                <a:lnTo>
                                  <a:pt x="174371" y="219697"/>
                                </a:lnTo>
                                <a:lnTo>
                                  <a:pt x="173215" y="220967"/>
                                </a:lnTo>
                                <a:lnTo>
                                  <a:pt x="169151" y="220967"/>
                                </a:lnTo>
                                <a:lnTo>
                                  <a:pt x="167424" y="222250"/>
                                </a:lnTo>
                                <a:lnTo>
                                  <a:pt x="171742" y="222250"/>
                                </a:lnTo>
                                <a:lnTo>
                                  <a:pt x="171183" y="223507"/>
                                </a:lnTo>
                                <a:lnTo>
                                  <a:pt x="166725" y="223507"/>
                                </a:lnTo>
                                <a:lnTo>
                                  <a:pt x="168592" y="224777"/>
                                </a:lnTo>
                                <a:lnTo>
                                  <a:pt x="174967" y="224777"/>
                                </a:lnTo>
                                <a:lnTo>
                                  <a:pt x="173799" y="226047"/>
                                </a:lnTo>
                                <a:lnTo>
                                  <a:pt x="172072" y="226047"/>
                                </a:lnTo>
                                <a:lnTo>
                                  <a:pt x="168592" y="227317"/>
                                </a:lnTo>
                                <a:lnTo>
                                  <a:pt x="174383" y="227317"/>
                                </a:lnTo>
                                <a:lnTo>
                                  <a:pt x="173228" y="228600"/>
                                </a:lnTo>
                                <a:lnTo>
                                  <a:pt x="171488" y="228600"/>
                                </a:lnTo>
                                <a:lnTo>
                                  <a:pt x="168008" y="229857"/>
                                </a:lnTo>
                                <a:lnTo>
                                  <a:pt x="174383" y="229857"/>
                                </a:lnTo>
                                <a:lnTo>
                                  <a:pt x="170903" y="232397"/>
                                </a:lnTo>
                                <a:lnTo>
                                  <a:pt x="175539" y="232397"/>
                                </a:lnTo>
                                <a:lnTo>
                                  <a:pt x="175539" y="233667"/>
                                </a:lnTo>
                                <a:lnTo>
                                  <a:pt x="172072" y="234950"/>
                                </a:lnTo>
                                <a:lnTo>
                                  <a:pt x="168592" y="234950"/>
                                </a:lnTo>
                                <a:lnTo>
                                  <a:pt x="169151" y="236207"/>
                                </a:lnTo>
                                <a:lnTo>
                                  <a:pt x="172643" y="236207"/>
                                </a:lnTo>
                                <a:lnTo>
                                  <a:pt x="176123" y="234950"/>
                                </a:lnTo>
                                <a:lnTo>
                                  <a:pt x="176707" y="236207"/>
                                </a:lnTo>
                                <a:lnTo>
                                  <a:pt x="173228" y="237477"/>
                                </a:lnTo>
                                <a:lnTo>
                                  <a:pt x="169748" y="237477"/>
                                </a:lnTo>
                                <a:lnTo>
                                  <a:pt x="170332" y="238747"/>
                                </a:lnTo>
                                <a:lnTo>
                                  <a:pt x="173799" y="238747"/>
                                </a:lnTo>
                                <a:lnTo>
                                  <a:pt x="177279" y="237477"/>
                                </a:lnTo>
                                <a:lnTo>
                                  <a:pt x="177279" y="238747"/>
                                </a:lnTo>
                                <a:lnTo>
                                  <a:pt x="176123" y="240017"/>
                                </a:lnTo>
                                <a:lnTo>
                                  <a:pt x="170903" y="240017"/>
                                </a:lnTo>
                                <a:lnTo>
                                  <a:pt x="174967" y="241300"/>
                                </a:lnTo>
                                <a:lnTo>
                                  <a:pt x="179019" y="241300"/>
                                </a:lnTo>
                                <a:lnTo>
                                  <a:pt x="178447" y="242557"/>
                                </a:lnTo>
                                <a:lnTo>
                                  <a:pt x="172072" y="242557"/>
                                </a:lnTo>
                                <a:lnTo>
                                  <a:pt x="173799" y="243827"/>
                                </a:lnTo>
                                <a:lnTo>
                                  <a:pt x="179603" y="243827"/>
                                </a:lnTo>
                                <a:lnTo>
                                  <a:pt x="178447" y="245097"/>
                                </a:lnTo>
                                <a:lnTo>
                                  <a:pt x="177279" y="245097"/>
                                </a:lnTo>
                                <a:lnTo>
                                  <a:pt x="173799" y="246367"/>
                                </a:lnTo>
                                <a:lnTo>
                                  <a:pt x="180314" y="246367"/>
                                </a:lnTo>
                                <a:lnTo>
                                  <a:pt x="179603" y="247650"/>
                                </a:lnTo>
                                <a:lnTo>
                                  <a:pt x="173228" y="248907"/>
                                </a:lnTo>
                                <a:lnTo>
                                  <a:pt x="177317" y="248907"/>
                                </a:lnTo>
                                <a:lnTo>
                                  <a:pt x="181483" y="250177"/>
                                </a:lnTo>
                                <a:lnTo>
                                  <a:pt x="182714" y="250177"/>
                                </a:lnTo>
                                <a:lnTo>
                                  <a:pt x="183362" y="247650"/>
                                </a:lnTo>
                                <a:lnTo>
                                  <a:pt x="184835" y="246367"/>
                                </a:lnTo>
                                <a:lnTo>
                                  <a:pt x="186118" y="246367"/>
                                </a:lnTo>
                                <a:lnTo>
                                  <a:pt x="184188" y="248907"/>
                                </a:lnTo>
                                <a:lnTo>
                                  <a:pt x="183553" y="251447"/>
                                </a:lnTo>
                                <a:lnTo>
                                  <a:pt x="183553" y="252717"/>
                                </a:lnTo>
                                <a:lnTo>
                                  <a:pt x="183134" y="251447"/>
                                </a:lnTo>
                                <a:lnTo>
                                  <a:pt x="176847" y="251447"/>
                                </a:lnTo>
                                <a:lnTo>
                                  <a:pt x="174967" y="251447"/>
                                </a:lnTo>
                                <a:lnTo>
                                  <a:pt x="178447" y="252717"/>
                                </a:lnTo>
                                <a:lnTo>
                                  <a:pt x="181876" y="252717"/>
                                </a:lnTo>
                                <a:lnTo>
                                  <a:pt x="182499" y="254000"/>
                                </a:lnTo>
                                <a:lnTo>
                                  <a:pt x="178028" y="255257"/>
                                </a:lnTo>
                                <a:lnTo>
                                  <a:pt x="174193" y="254000"/>
                                </a:lnTo>
                                <a:lnTo>
                                  <a:pt x="169748" y="251447"/>
                                </a:lnTo>
                                <a:lnTo>
                                  <a:pt x="166255" y="248907"/>
                                </a:lnTo>
                                <a:lnTo>
                                  <a:pt x="165112" y="248907"/>
                                </a:lnTo>
                                <a:lnTo>
                                  <a:pt x="162788" y="247650"/>
                                </a:lnTo>
                                <a:lnTo>
                                  <a:pt x="161937" y="247650"/>
                                </a:lnTo>
                                <a:lnTo>
                                  <a:pt x="164858" y="248907"/>
                                </a:lnTo>
                                <a:lnTo>
                                  <a:pt x="166039" y="250177"/>
                                </a:lnTo>
                                <a:lnTo>
                                  <a:pt x="168376" y="251447"/>
                                </a:lnTo>
                                <a:lnTo>
                                  <a:pt x="170129" y="252717"/>
                                </a:lnTo>
                                <a:lnTo>
                                  <a:pt x="171284" y="254000"/>
                                </a:lnTo>
                                <a:lnTo>
                                  <a:pt x="172466" y="254000"/>
                                </a:lnTo>
                                <a:lnTo>
                                  <a:pt x="172466" y="255257"/>
                                </a:lnTo>
                                <a:lnTo>
                                  <a:pt x="174231" y="255257"/>
                                </a:lnTo>
                                <a:lnTo>
                                  <a:pt x="175387" y="256527"/>
                                </a:lnTo>
                                <a:lnTo>
                                  <a:pt x="181241" y="256527"/>
                                </a:lnTo>
                                <a:lnTo>
                                  <a:pt x="182410" y="257797"/>
                                </a:lnTo>
                                <a:lnTo>
                                  <a:pt x="182930" y="257797"/>
                                </a:lnTo>
                                <a:lnTo>
                                  <a:pt x="184150" y="257797"/>
                                </a:lnTo>
                                <a:lnTo>
                                  <a:pt x="183578" y="257327"/>
                                </a:lnTo>
                                <a:lnTo>
                                  <a:pt x="181165" y="255257"/>
                                </a:lnTo>
                                <a:lnTo>
                                  <a:pt x="182867" y="255257"/>
                                </a:lnTo>
                                <a:lnTo>
                                  <a:pt x="183819" y="257149"/>
                                </a:lnTo>
                                <a:lnTo>
                                  <a:pt x="184670" y="256527"/>
                                </a:lnTo>
                                <a:lnTo>
                                  <a:pt x="183819" y="257149"/>
                                </a:lnTo>
                                <a:lnTo>
                                  <a:pt x="184150" y="257797"/>
                                </a:lnTo>
                                <a:lnTo>
                                  <a:pt x="184162" y="259067"/>
                                </a:lnTo>
                                <a:lnTo>
                                  <a:pt x="185343" y="261607"/>
                                </a:lnTo>
                                <a:lnTo>
                                  <a:pt x="187096" y="262877"/>
                                </a:lnTo>
                                <a:lnTo>
                                  <a:pt x="191770" y="265417"/>
                                </a:lnTo>
                                <a:lnTo>
                                  <a:pt x="192938" y="265417"/>
                                </a:lnTo>
                                <a:lnTo>
                                  <a:pt x="196456" y="266700"/>
                                </a:lnTo>
                                <a:lnTo>
                                  <a:pt x="196456" y="269227"/>
                                </a:lnTo>
                                <a:lnTo>
                                  <a:pt x="195872" y="269227"/>
                                </a:lnTo>
                                <a:lnTo>
                                  <a:pt x="197040" y="270497"/>
                                </a:lnTo>
                                <a:lnTo>
                                  <a:pt x="198805" y="271767"/>
                                </a:lnTo>
                                <a:lnTo>
                                  <a:pt x="200545" y="270497"/>
                                </a:lnTo>
                                <a:lnTo>
                                  <a:pt x="202907" y="270497"/>
                                </a:lnTo>
                                <a:lnTo>
                                  <a:pt x="205232" y="275577"/>
                                </a:lnTo>
                                <a:lnTo>
                                  <a:pt x="206984" y="276847"/>
                                </a:lnTo>
                                <a:lnTo>
                                  <a:pt x="208153" y="278117"/>
                                </a:lnTo>
                                <a:lnTo>
                                  <a:pt x="209638" y="278117"/>
                                </a:lnTo>
                                <a:lnTo>
                                  <a:pt x="206857" y="279400"/>
                                </a:lnTo>
                                <a:lnTo>
                                  <a:pt x="213067" y="279400"/>
                                </a:lnTo>
                                <a:lnTo>
                                  <a:pt x="217639" y="280657"/>
                                </a:lnTo>
                                <a:lnTo>
                                  <a:pt x="226174" y="281927"/>
                                </a:lnTo>
                                <a:lnTo>
                                  <a:pt x="218770" y="281927"/>
                                </a:lnTo>
                                <a:lnTo>
                                  <a:pt x="215353" y="280657"/>
                                </a:lnTo>
                                <a:lnTo>
                                  <a:pt x="193700" y="280657"/>
                                </a:lnTo>
                                <a:lnTo>
                                  <a:pt x="203962" y="281927"/>
                                </a:lnTo>
                                <a:lnTo>
                                  <a:pt x="182880" y="281927"/>
                                </a:lnTo>
                                <a:lnTo>
                                  <a:pt x="185153" y="280657"/>
                                </a:lnTo>
                                <a:lnTo>
                                  <a:pt x="186867" y="279400"/>
                                </a:lnTo>
                                <a:lnTo>
                                  <a:pt x="177749" y="281927"/>
                                </a:lnTo>
                                <a:lnTo>
                                  <a:pt x="177749" y="280657"/>
                                </a:lnTo>
                                <a:lnTo>
                                  <a:pt x="180594" y="279400"/>
                                </a:lnTo>
                                <a:lnTo>
                                  <a:pt x="181737" y="279400"/>
                                </a:lnTo>
                                <a:lnTo>
                                  <a:pt x="182880" y="278117"/>
                                </a:lnTo>
                                <a:lnTo>
                                  <a:pt x="185724" y="278117"/>
                                </a:lnTo>
                                <a:lnTo>
                                  <a:pt x="183692" y="276428"/>
                                </a:lnTo>
                                <a:lnTo>
                                  <a:pt x="183692" y="276847"/>
                                </a:lnTo>
                                <a:lnTo>
                                  <a:pt x="176898" y="279400"/>
                                </a:lnTo>
                                <a:lnTo>
                                  <a:pt x="178587" y="276847"/>
                                </a:lnTo>
                                <a:lnTo>
                                  <a:pt x="176491" y="276847"/>
                                </a:lnTo>
                                <a:lnTo>
                                  <a:pt x="179057" y="275577"/>
                                </a:lnTo>
                                <a:lnTo>
                                  <a:pt x="182486" y="275577"/>
                                </a:lnTo>
                                <a:lnTo>
                                  <a:pt x="179057" y="276847"/>
                                </a:lnTo>
                                <a:lnTo>
                                  <a:pt x="183692" y="276847"/>
                                </a:lnTo>
                                <a:lnTo>
                                  <a:pt x="183692" y="276428"/>
                                </a:lnTo>
                                <a:lnTo>
                                  <a:pt x="181165" y="274307"/>
                                </a:lnTo>
                                <a:lnTo>
                                  <a:pt x="179971" y="272529"/>
                                </a:lnTo>
                                <a:lnTo>
                                  <a:pt x="179971" y="273050"/>
                                </a:lnTo>
                                <a:lnTo>
                                  <a:pt x="179971" y="274307"/>
                                </a:lnTo>
                                <a:lnTo>
                                  <a:pt x="179082" y="274307"/>
                                </a:lnTo>
                                <a:lnTo>
                                  <a:pt x="177304" y="275577"/>
                                </a:lnTo>
                                <a:lnTo>
                                  <a:pt x="175526" y="275577"/>
                                </a:lnTo>
                                <a:lnTo>
                                  <a:pt x="174637" y="274307"/>
                                </a:lnTo>
                                <a:lnTo>
                                  <a:pt x="177304" y="273050"/>
                                </a:lnTo>
                                <a:lnTo>
                                  <a:pt x="179971" y="273050"/>
                                </a:lnTo>
                                <a:lnTo>
                                  <a:pt x="179971" y="272529"/>
                                </a:lnTo>
                                <a:lnTo>
                                  <a:pt x="179463" y="271767"/>
                                </a:lnTo>
                                <a:lnTo>
                                  <a:pt x="177571" y="270929"/>
                                </a:lnTo>
                                <a:lnTo>
                                  <a:pt x="177571" y="271767"/>
                                </a:lnTo>
                                <a:lnTo>
                                  <a:pt x="175704" y="273050"/>
                                </a:lnTo>
                                <a:lnTo>
                                  <a:pt x="174764" y="273050"/>
                                </a:lnTo>
                                <a:lnTo>
                                  <a:pt x="173837" y="271767"/>
                                </a:lnTo>
                                <a:lnTo>
                                  <a:pt x="177571" y="271767"/>
                                </a:lnTo>
                                <a:lnTo>
                                  <a:pt x="177571" y="270929"/>
                                </a:lnTo>
                                <a:lnTo>
                                  <a:pt x="176618" y="270497"/>
                                </a:lnTo>
                                <a:lnTo>
                                  <a:pt x="173189" y="270497"/>
                                </a:lnTo>
                                <a:lnTo>
                                  <a:pt x="173228" y="271957"/>
                                </a:lnTo>
                                <a:lnTo>
                                  <a:pt x="173761" y="274307"/>
                                </a:lnTo>
                                <a:lnTo>
                                  <a:pt x="174332" y="275577"/>
                                </a:lnTo>
                                <a:lnTo>
                                  <a:pt x="176047" y="276847"/>
                                </a:lnTo>
                                <a:lnTo>
                                  <a:pt x="176047" y="279400"/>
                                </a:lnTo>
                                <a:lnTo>
                                  <a:pt x="176618" y="281927"/>
                                </a:lnTo>
                                <a:lnTo>
                                  <a:pt x="174332" y="281927"/>
                                </a:lnTo>
                                <a:lnTo>
                                  <a:pt x="174332" y="280657"/>
                                </a:lnTo>
                                <a:lnTo>
                                  <a:pt x="174332" y="279400"/>
                                </a:lnTo>
                                <a:lnTo>
                                  <a:pt x="172796" y="278244"/>
                                </a:lnTo>
                                <a:lnTo>
                                  <a:pt x="172796" y="280657"/>
                                </a:lnTo>
                                <a:lnTo>
                                  <a:pt x="170510" y="279400"/>
                                </a:lnTo>
                                <a:lnTo>
                                  <a:pt x="171272" y="279400"/>
                                </a:lnTo>
                                <a:lnTo>
                                  <a:pt x="171462" y="279222"/>
                                </a:lnTo>
                                <a:lnTo>
                                  <a:pt x="170065" y="278561"/>
                                </a:lnTo>
                                <a:lnTo>
                                  <a:pt x="170065" y="279400"/>
                                </a:lnTo>
                                <a:lnTo>
                                  <a:pt x="166116" y="280657"/>
                                </a:lnTo>
                                <a:lnTo>
                                  <a:pt x="167690" y="279400"/>
                                </a:lnTo>
                                <a:lnTo>
                                  <a:pt x="170065" y="279400"/>
                                </a:lnTo>
                                <a:lnTo>
                                  <a:pt x="170065" y="278561"/>
                                </a:lnTo>
                                <a:lnTo>
                                  <a:pt x="169151" y="278117"/>
                                </a:lnTo>
                                <a:lnTo>
                                  <a:pt x="170942" y="276847"/>
                                </a:lnTo>
                                <a:lnTo>
                                  <a:pt x="170345" y="276847"/>
                                </a:lnTo>
                                <a:lnTo>
                                  <a:pt x="166928" y="279400"/>
                                </a:lnTo>
                                <a:lnTo>
                                  <a:pt x="164655" y="281927"/>
                                </a:lnTo>
                                <a:lnTo>
                                  <a:pt x="161810" y="281927"/>
                                </a:lnTo>
                                <a:lnTo>
                                  <a:pt x="153250" y="283197"/>
                                </a:lnTo>
                                <a:lnTo>
                                  <a:pt x="152120" y="281927"/>
                                </a:lnTo>
                                <a:lnTo>
                                  <a:pt x="144703" y="281927"/>
                                </a:lnTo>
                                <a:lnTo>
                                  <a:pt x="134454" y="280657"/>
                                </a:lnTo>
                                <a:lnTo>
                                  <a:pt x="132588" y="280657"/>
                                </a:lnTo>
                                <a:lnTo>
                                  <a:pt x="141122" y="281927"/>
                                </a:lnTo>
                                <a:lnTo>
                                  <a:pt x="141693" y="283197"/>
                                </a:lnTo>
                                <a:lnTo>
                                  <a:pt x="106362" y="283197"/>
                                </a:lnTo>
                                <a:lnTo>
                                  <a:pt x="106946" y="281927"/>
                                </a:lnTo>
                                <a:lnTo>
                                  <a:pt x="124040" y="281927"/>
                                </a:lnTo>
                                <a:lnTo>
                                  <a:pt x="132588" y="280657"/>
                                </a:lnTo>
                                <a:lnTo>
                                  <a:pt x="117360" y="280657"/>
                                </a:lnTo>
                                <a:lnTo>
                                  <a:pt x="100266" y="281927"/>
                                </a:lnTo>
                                <a:lnTo>
                                  <a:pt x="20510" y="281927"/>
                                </a:lnTo>
                                <a:lnTo>
                                  <a:pt x="22225" y="280657"/>
                                </a:lnTo>
                                <a:lnTo>
                                  <a:pt x="24498" y="279400"/>
                                </a:lnTo>
                                <a:lnTo>
                                  <a:pt x="23355" y="279400"/>
                                </a:lnTo>
                                <a:lnTo>
                                  <a:pt x="22847" y="278244"/>
                                </a:lnTo>
                                <a:lnTo>
                                  <a:pt x="22796" y="276847"/>
                                </a:lnTo>
                                <a:lnTo>
                                  <a:pt x="23355" y="276847"/>
                                </a:lnTo>
                                <a:lnTo>
                                  <a:pt x="24498" y="275577"/>
                                </a:lnTo>
                                <a:lnTo>
                                  <a:pt x="25641" y="274307"/>
                                </a:lnTo>
                                <a:lnTo>
                                  <a:pt x="25069" y="274307"/>
                                </a:lnTo>
                                <a:lnTo>
                                  <a:pt x="23926" y="273050"/>
                                </a:lnTo>
                                <a:lnTo>
                                  <a:pt x="22796" y="274307"/>
                                </a:lnTo>
                                <a:lnTo>
                                  <a:pt x="22225" y="274307"/>
                                </a:lnTo>
                                <a:lnTo>
                                  <a:pt x="21069" y="273050"/>
                                </a:lnTo>
                                <a:lnTo>
                                  <a:pt x="20510" y="274307"/>
                                </a:lnTo>
                                <a:lnTo>
                                  <a:pt x="19951" y="276847"/>
                                </a:lnTo>
                                <a:lnTo>
                                  <a:pt x="19951" y="278117"/>
                                </a:lnTo>
                                <a:lnTo>
                                  <a:pt x="20510" y="278117"/>
                                </a:lnTo>
                                <a:lnTo>
                                  <a:pt x="20510" y="276847"/>
                                </a:lnTo>
                                <a:lnTo>
                                  <a:pt x="21069" y="276847"/>
                                </a:lnTo>
                                <a:lnTo>
                                  <a:pt x="21653" y="275577"/>
                                </a:lnTo>
                                <a:lnTo>
                                  <a:pt x="22225" y="275577"/>
                                </a:lnTo>
                                <a:lnTo>
                                  <a:pt x="21653" y="276847"/>
                                </a:lnTo>
                                <a:lnTo>
                                  <a:pt x="21653" y="279400"/>
                                </a:lnTo>
                                <a:lnTo>
                                  <a:pt x="20510" y="279400"/>
                                </a:lnTo>
                                <a:lnTo>
                                  <a:pt x="18364" y="278117"/>
                                </a:lnTo>
                                <a:lnTo>
                                  <a:pt x="18783" y="276847"/>
                                </a:lnTo>
                                <a:lnTo>
                                  <a:pt x="18783" y="275577"/>
                                </a:lnTo>
                                <a:lnTo>
                                  <a:pt x="18237" y="274307"/>
                                </a:lnTo>
                                <a:lnTo>
                                  <a:pt x="17233" y="276847"/>
                                </a:lnTo>
                                <a:lnTo>
                                  <a:pt x="17805" y="276847"/>
                                </a:lnTo>
                                <a:lnTo>
                                  <a:pt x="18364" y="279400"/>
                                </a:lnTo>
                                <a:lnTo>
                                  <a:pt x="19519" y="280657"/>
                                </a:lnTo>
                                <a:lnTo>
                                  <a:pt x="18364" y="280657"/>
                                </a:lnTo>
                                <a:lnTo>
                                  <a:pt x="17233" y="281927"/>
                                </a:lnTo>
                                <a:lnTo>
                                  <a:pt x="9258" y="281927"/>
                                </a:lnTo>
                                <a:lnTo>
                                  <a:pt x="9258" y="287007"/>
                                </a:lnTo>
                                <a:lnTo>
                                  <a:pt x="313016" y="287007"/>
                                </a:lnTo>
                                <a:lnTo>
                                  <a:pt x="313016" y="283197"/>
                                </a:lnTo>
                                <a:lnTo>
                                  <a:pt x="313016" y="281927"/>
                                </a:lnTo>
                                <a:lnTo>
                                  <a:pt x="312712" y="281927"/>
                                </a:lnTo>
                                <a:lnTo>
                                  <a:pt x="312712" y="280657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8117"/>
                                </a:lnTo>
                                <a:lnTo>
                                  <a:pt x="314490" y="279400"/>
                                </a:lnTo>
                                <a:lnTo>
                                  <a:pt x="315048" y="279400"/>
                                </a:lnTo>
                                <a:lnTo>
                                  <a:pt x="316179" y="280657"/>
                                </a:lnTo>
                                <a:lnTo>
                                  <a:pt x="316763" y="280657"/>
                                </a:lnTo>
                                <a:lnTo>
                                  <a:pt x="315048" y="278117"/>
                                </a:lnTo>
                                <a:lnTo>
                                  <a:pt x="313347" y="274307"/>
                                </a:lnTo>
                                <a:lnTo>
                                  <a:pt x="312521" y="273405"/>
                                </a:lnTo>
                                <a:lnTo>
                                  <a:pt x="312521" y="279400"/>
                                </a:lnTo>
                                <a:lnTo>
                                  <a:pt x="312521" y="280657"/>
                                </a:lnTo>
                                <a:lnTo>
                                  <a:pt x="311899" y="281927"/>
                                </a:lnTo>
                                <a:lnTo>
                                  <a:pt x="310667" y="281927"/>
                                </a:lnTo>
                                <a:lnTo>
                                  <a:pt x="311289" y="280657"/>
                                </a:lnTo>
                                <a:lnTo>
                                  <a:pt x="310667" y="279400"/>
                                </a:lnTo>
                                <a:lnTo>
                                  <a:pt x="312521" y="279400"/>
                                </a:lnTo>
                                <a:lnTo>
                                  <a:pt x="312521" y="273405"/>
                                </a:lnTo>
                                <a:lnTo>
                                  <a:pt x="312204" y="273050"/>
                                </a:lnTo>
                                <a:lnTo>
                                  <a:pt x="312204" y="271767"/>
                                </a:lnTo>
                                <a:lnTo>
                                  <a:pt x="312762" y="271767"/>
                                </a:lnTo>
                                <a:lnTo>
                                  <a:pt x="313347" y="273050"/>
                                </a:lnTo>
                                <a:lnTo>
                                  <a:pt x="316179" y="271767"/>
                                </a:lnTo>
                                <a:lnTo>
                                  <a:pt x="318477" y="273050"/>
                                </a:lnTo>
                                <a:lnTo>
                                  <a:pt x="321310" y="273050"/>
                                </a:lnTo>
                                <a:lnTo>
                                  <a:pt x="323596" y="274307"/>
                                </a:lnTo>
                                <a:close/>
                              </a:path>
                              <a:path w="324485" h="287020">
                                <a:moveTo>
                                  <a:pt x="324002" y="276961"/>
                                </a:moveTo>
                                <a:lnTo>
                                  <a:pt x="322287" y="275234"/>
                                </a:lnTo>
                                <a:lnTo>
                                  <a:pt x="320586" y="274688"/>
                                </a:lnTo>
                                <a:lnTo>
                                  <a:pt x="316598" y="273545"/>
                                </a:lnTo>
                                <a:lnTo>
                                  <a:pt x="316598" y="274116"/>
                                </a:lnTo>
                                <a:lnTo>
                                  <a:pt x="320014" y="276390"/>
                                </a:lnTo>
                                <a:lnTo>
                                  <a:pt x="321729" y="276961"/>
                                </a:lnTo>
                                <a:lnTo>
                                  <a:pt x="324002" y="277533"/>
                                </a:lnTo>
                                <a:lnTo>
                                  <a:pt x="324002" y="2769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50304" y="56756"/>
                            <a:ext cx="32004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356870">
                                <a:moveTo>
                                  <a:pt x="14820" y="52984"/>
                                </a:moveTo>
                                <a:lnTo>
                                  <a:pt x="14058" y="51841"/>
                                </a:lnTo>
                                <a:lnTo>
                                  <a:pt x="13677" y="51269"/>
                                </a:lnTo>
                                <a:lnTo>
                                  <a:pt x="13106" y="48996"/>
                                </a:lnTo>
                                <a:lnTo>
                                  <a:pt x="13106" y="51841"/>
                                </a:lnTo>
                                <a:lnTo>
                                  <a:pt x="11404" y="51841"/>
                                </a:lnTo>
                                <a:lnTo>
                                  <a:pt x="9029" y="50800"/>
                                </a:lnTo>
                                <a:lnTo>
                                  <a:pt x="6337" y="48806"/>
                                </a:lnTo>
                                <a:lnTo>
                                  <a:pt x="4483" y="46240"/>
                                </a:lnTo>
                                <a:lnTo>
                                  <a:pt x="2857" y="42722"/>
                                </a:lnTo>
                                <a:lnTo>
                                  <a:pt x="6273" y="43853"/>
                                </a:lnTo>
                                <a:lnTo>
                                  <a:pt x="9029" y="45808"/>
                                </a:lnTo>
                                <a:lnTo>
                                  <a:pt x="11442" y="48526"/>
                                </a:lnTo>
                                <a:lnTo>
                                  <a:pt x="13106" y="51841"/>
                                </a:lnTo>
                                <a:lnTo>
                                  <a:pt x="13106" y="48996"/>
                                </a:lnTo>
                                <a:lnTo>
                                  <a:pt x="11404" y="46710"/>
                                </a:lnTo>
                                <a:lnTo>
                                  <a:pt x="7975" y="43281"/>
                                </a:lnTo>
                                <a:lnTo>
                                  <a:pt x="6477" y="42722"/>
                                </a:lnTo>
                                <a:lnTo>
                                  <a:pt x="3429" y="41579"/>
                                </a:lnTo>
                                <a:lnTo>
                                  <a:pt x="0" y="38747"/>
                                </a:lnTo>
                                <a:lnTo>
                                  <a:pt x="1714" y="43281"/>
                                </a:lnTo>
                                <a:lnTo>
                                  <a:pt x="3975" y="47853"/>
                                </a:lnTo>
                                <a:lnTo>
                                  <a:pt x="5118" y="49568"/>
                                </a:lnTo>
                                <a:lnTo>
                                  <a:pt x="6845" y="50685"/>
                                </a:lnTo>
                                <a:lnTo>
                                  <a:pt x="9690" y="52412"/>
                                </a:lnTo>
                                <a:lnTo>
                                  <a:pt x="12522" y="52984"/>
                                </a:lnTo>
                                <a:lnTo>
                                  <a:pt x="14820" y="52984"/>
                                </a:lnTo>
                                <a:close/>
                              </a:path>
                              <a:path w="320040" h="356870">
                                <a:moveTo>
                                  <a:pt x="18656" y="47840"/>
                                </a:moveTo>
                                <a:lnTo>
                                  <a:pt x="17513" y="43840"/>
                                </a:lnTo>
                                <a:lnTo>
                                  <a:pt x="17462" y="46888"/>
                                </a:lnTo>
                                <a:lnTo>
                                  <a:pt x="17462" y="49606"/>
                                </a:lnTo>
                                <a:lnTo>
                                  <a:pt x="16891" y="53009"/>
                                </a:lnTo>
                                <a:lnTo>
                                  <a:pt x="14732" y="48653"/>
                                </a:lnTo>
                                <a:lnTo>
                                  <a:pt x="13855" y="45097"/>
                                </a:lnTo>
                                <a:lnTo>
                                  <a:pt x="14325" y="41440"/>
                                </a:lnTo>
                                <a:lnTo>
                                  <a:pt x="16243" y="44157"/>
                                </a:lnTo>
                                <a:lnTo>
                                  <a:pt x="17462" y="46888"/>
                                </a:lnTo>
                                <a:lnTo>
                                  <a:pt x="17462" y="43764"/>
                                </a:lnTo>
                                <a:lnTo>
                                  <a:pt x="16065" y="41440"/>
                                </a:lnTo>
                                <a:lnTo>
                                  <a:pt x="15811" y="41008"/>
                                </a:lnTo>
                                <a:lnTo>
                                  <a:pt x="13538" y="38163"/>
                                </a:lnTo>
                                <a:lnTo>
                                  <a:pt x="12954" y="38735"/>
                                </a:lnTo>
                                <a:lnTo>
                                  <a:pt x="12954" y="39293"/>
                                </a:lnTo>
                                <a:lnTo>
                                  <a:pt x="13538" y="41008"/>
                                </a:lnTo>
                                <a:lnTo>
                                  <a:pt x="13042" y="43840"/>
                                </a:lnTo>
                                <a:lnTo>
                                  <a:pt x="13068" y="45097"/>
                                </a:lnTo>
                                <a:lnTo>
                                  <a:pt x="13538" y="47840"/>
                                </a:lnTo>
                                <a:lnTo>
                                  <a:pt x="14655" y="51257"/>
                                </a:lnTo>
                                <a:lnTo>
                                  <a:pt x="16941" y="54673"/>
                                </a:lnTo>
                                <a:lnTo>
                                  <a:pt x="16510" y="54622"/>
                                </a:lnTo>
                                <a:lnTo>
                                  <a:pt x="16510" y="55829"/>
                                </a:lnTo>
                                <a:lnTo>
                                  <a:pt x="13677" y="57531"/>
                                </a:lnTo>
                                <a:lnTo>
                                  <a:pt x="10820" y="58102"/>
                                </a:lnTo>
                                <a:lnTo>
                                  <a:pt x="5118" y="58661"/>
                                </a:lnTo>
                                <a:lnTo>
                                  <a:pt x="6845" y="56400"/>
                                </a:lnTo>
                                <a:lnTo>
                                  <a:pt x="9677" y="55245"/>
                                </a:lnTo>
                                <a:lnTo>
                                  <a:pt x="13677" y="55245"/>
                                </a:lnTo>
                                <a:lnTo>
                                  <a:pt x="16510" y="55829"/>
                                </a:lnTo>
                                <a:lnTo>
                                  <a:pt x="16510" y="54622"/>
                                </a:lnTo>
                                <a:lnTo>
                                  <a:pt x="12954" y="54102"/>
                                </a:lnTo>
                                <a:lnTo>
                                  <a:pt x="8978" y="54102"/>
                                </a:lnTo>
                                <a:lnTo>
                                  <a:pt x="7251" y="54673"/>
                                </a:lnTo>
                                <a:lnTo>
                                  <a:pt x="5549" y="55829"/>
                                </a:lnTo>
                                <a:lnTo>
                                  <a:pt x="3835" y="57531"/>
                                </a:lnTo>
                                <a:lnTo>
                                  <a:pt x="3263" y="59232"/>
                                </a:lnTo>
                                <a:lnTo>
                                  <a:pt x="6121" y="59804"/>
                                </a:lnTo>
                                <a:lnTo>
                                  <a:pt x="9550" y="59232"/>
                                </a:lnTo>
                                <a:lnTo>
                                  <a:pt x="13538" y="58661"/>
                                </a:lnTo>
                                <a:lnTo>
                                  <a:pt x="14655" y="58102"/>
                                </a:lnTo>
                                <a:lnTo>
                                  <a:pt x="16383" y="56959"/>
                                </a:lnTo>
                                <a:lnTo>
                                  <a:pt x="18656" y="55829"/>
                                </a:lnTo>
                                <a:lnTo>
                                  <a:pt x="18351" y="55245"/>
                                </a:lnTo>
                                <a:lnTo>
                                  <a:pt x="18072" y="54673"/>
                                </a:lnTo>
                                <a:lnTo>
                                  <a:pt x="18072" y="53009"/>
                                </a:lnTo>
                                <a:lnTo>
                                  <a:pt x="18072" y="51828"/>
                                </a:lnTo>
                                <a:lnTo>
                                  <a:pt x="18643" y="49606"/>
                                </a:lnTo>
                                <a:lnTo>
                                  <a:pt x="18656" y="47840"/>
                                </a:lnTo>
                                <a:close/>
                              </a:path>
                              <a:path w="320040" h="356870">
                                <a:moveTo>
                                  <a:pt x="34747" y="22212"/>
                                </a:moveTo>
                                <a:lnTo>
                                  <a:pt x="34544" y="21920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20"/>
                                </a:lnTo>
                                <a:lnTo>
                                  <a:pt x="27952" y="21488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37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26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15" y="19367"/>
                                </a:lnTo>
                                <a:lnTo>
                                  <a:pt x="29057" y="18237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40"/>
                                </a:lnTo>
                                <a:lnTo>
                                  <a:pt x="29057" y="22783"/>
                                </a:lnTo>
                                <a:lnTo>
                                  <a:pt x="34188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320040" h="356870">
                                <a:moveTo>
                                  <a:pt x="35318" y="127012"/>
                                </a:moveTo>
                                <a:lnTo>
                                  <a:pt x="31330" y="125882"/>
                                </a:lnTo>
                                <a:lnTo>
                                  <a:pt x="31330" y="126441"/>
                                </a:lnTo>
                                <a:lnTo>
                                  <a:pt x="31915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15" y="132143"/>
                                </a:lnTo>
                                <a:lnTo>
                                  <a:pt x="27914" y="125882"/>
                                </a:lnTo>
                                <a:lnTo>
                                  <a:pt x="24498" y="125882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73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73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41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73"/>
                                </a:lnTo>
                                <a:lnTo>
                                  <a:pt x="31915" y="136690"/>
                                </a:lnTo>
                                <a:lnTo>
                                  <a:pt x="34188" y="128155"/>
                                </a:lnTo>
                                <a:lnTo>
                                  <a:pt x="34188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320040" h="356870">
                                <a:moveTo>
                                  <a:pt x="37033" y="20701"/>
                                </a:moveTo>
                                <a:lnTo>
                                  <a:pt x="36918" y="14249"/>
                                </a:lnTo>
                                <a:lnTo>
                                  <a:pt x="36461" y="11963"/>
                                </a:lnTo>
                                <a:lnTo>
                                  <a:pt x="36156" y="11468"/>
                                </a:lnTo>
                                <a:lnTo>
                                  <a:pt x="36156" y="20701"/>
                                </a:lnTo>
                                <a:lnTo>
                                  <a:pt x="34074" y="17932"/>
                                </a:lnTo>
                                <a:lnTo>
                                  <a:pt x="33121" y="15963"/>
                                </a:lnTo>
                                <a:lnTo>
                                  <a:pt x="33020" y="15760"/>
                                </a:lnTo>
                                <a:lnTo>
                                  <a:pt x="32575" y="14820"/>
                                </a:lnTo>
                                <a:lnTo>
                                  <a:pt x="32296" y="14249"/>
                                </a:lnTo>
                                <a:lnTo>
                                  <a:pt x="32385" y="9690"/>
                                </a:lnTo>
                                <a:lnTo>
                                  <a:pt x="32791" y="6692"/>
                                </a:lnTo>
                                <a:lnTo>
                                  <a:pt x="34226" y="10261"/>
                                </a:lnTo>
                                <a:lnTo>
                                  <a:pt x="35775" y="13652"/>
                                </a:lnTo>
                                <a:lnTo>
                                  <a:pt x="36156" y="20701"/>
                                </a:lnTo>
                                <a:lnTo>
                                  <a:pt x="36156" y="11468"/>
                                </a:lnTo>
                                <a:lnTo>
                                  <a:pt x="34747" y="9131"/>
                                </a:lnTo>
                                <a:lnTo>
                                  <a:pt x="33616" y="6845"/>
                                </a:lnTo>
                                <a:lnTo>
                                  <a:pt x="33578" y="6692"/>
                                </a:lnTo>
                                <a:lnTo>
                                  <a:pt x="33045" y="3429"/>
                                </a:lnTo>
                                <a:lnTo>
                                  <a:pt x="32473" y="3429"/>
                                </a:lnTo>
                                <a:lnTo>
                                  <a:pt x="30759" y="11963"/>
                                </a:lnTo>
                                <a:lnTo>
                                  <a:pt x="31330" y="14820"/>
                                </a:lnTo>
                                <a:lnTo>
                                  <a:pt x="31140" y="14592"/>
                                </a:lnTo>
                                <a:lnTo>
                                  <a:pt x="31140" y="15760"/>
                                </a:lnTo>
                                <a:lnTo>
                                  <a:pt x="27571" y="15252"/>
                                </a:lnTo>
                                <a:lnTo>
                                  <a:pt x="24422" y="13627"/>
                                </a:lnTo>
                                <a:lnTo>
                                  <a:pt x="20129" y="9321"/>
                                </a:lnTo>
                                <a:lnTo>
                                  <a:pt x="23329" y="10147"/>
                                </a:lnTo>
                                <a:lnTo>
                                  <a:pt x="26390" y="11404"/>
                                </a:lnTo>
                                <a:lnTo>
                                  <a:pt x="29095" y="13233"/>
                                </a:lnTo>
                                <a:lnTo>
                                  <a:pt x="31140" y="15760"/>
                                </a:lnTo>
                                <a:lnTo>
                                  <a:pt x="31140" y="14592"/>
                                </a:lnTo>
                                <a:lnTo>
                                  <a:pt x="29057" y="11963"/>
                                </a:lnTo>
                                <a:lnTo>
                                  <a:pt x="26212" y="10261"/>
                                </a:lnTo>
                                <a:lnTo>
                                  <a:pt x="23355" y="9321"/>
                                </a:lnTo>
                                <a:lnTo>
                                  <a:pt x="22783" y="9131"/>
                                </a:lnTo>
                                <a:lnTo>
                                  <a:pt x="18796" y="8559"/>
                                </a:lnTo>
                                <a:lnTo>
                                  <a:pt x="19354" y="9690"/>
                                </a:lnTo>
                                <a:lnTo>
                                  <a:pt x="19354" y="10261"/>
                                </a:lnTo>
                                <a:lnTo>
                                  <a:pt x="23355" y="14249"/>
                                </a:lnTo>
                                <a:lnTo>
                                  <a:pt x="24498" y="14820"/>
                                </a:lnTo>
                                <a:lnTo>
                                  <a:pt x="26212" y="15392"/>
                                </a:lnTo>
                                <a:lnTo>
                                  <a:pt x="27914" y="16535"/>
                                </a:lnTo>
                                <a:lnTo>
                                  <a:pt x="29629" y="16535"/>
                                </a:lnTo>
                                <a:lnTo>
                                  <a:pt x="31915" y="15963"/>
                                </a:lnTo>
                                <a:lnTo>
                                  <a:pt x="33045" y="18249"/>
                                </a:lnTo>
                                <a:lnTo>
                                  <a:pt x="35318" y="21069"/>
                                </a:lnTo>
                                <a:lnTo>
                                  <a:pt x="35318" y="21640"/>
                                </a:lnTo>
                                <a:lnTo>
                                  <a:pt x="37033" y="23368"/>
                                </a:lnTo>
                                <a:lnTo>
                                  <a:pt x="37033" y="20701"/>
                                </a:lnTo>
                                <a:close/>
                              </a:path>
                              <a:path w="320040" h="356870">
                                <a:moveTo>
                                  <a:pt x="39319" y="149809"/>
                                </a:moveTo>
                                <a:lnTo>
                                  <a:pt x="38163" y="149237"/>
                                </a:lnTo>
                                <a:lnTo>
                                  <a:pt x="37592" y="149237"/>
                                </a:lnTo>
                                <a:lnTo>
                                  <a:pt x="37033" y="149237"/>
                                </a:lnTo>
                                <a:lnTo>
                                  <a:pt x="37033" y="149809"/>
                                </a:lnTo>
                                <a:lnTo>
                                  <a:pt x="37592" y="150380"/>
                                </a:lnTo>
                                <a:lnTo>
                                  <a:pt x="39319" y="150380"/>
                                </a:lnTo>
                                <a:lnTo>
                                  <a:pt x="39319" y="149809"/>
                                </a:lnTo>
                                <a:close/>
                              </a:path>
                              <a:path w="320040" h="356870">
                                <a:moveTo>
                                  <a:pt x="39878" y="148094"/>
                                </a:moveTo>
                                <a:lnTo>
                                  <a:pt x="38735" y="147510"/>
                                </a:lnTo>
                                <a:lnTo>
                                  <a:pt x="36461" y="146951"/>
                                </a:lnTo>
                                <a:lnTo>
                                  <a:pt x="37033" y="148094"/>
                                </a:lnTo>
                                <a:lnTo>
                                  <a:pt x="37592" y="148666"/>
                                </a:lnTo>
                                <a:lnTo>
                                  <a:pt x="38735" y="148666"/>
                                </a:lnTo>
                                <a:lnTo>
                                  <a:pt x="39878" y="149237"/>
                                </a:lnTo>
                                <a:lnTo>
                                  <a:pt x="39878" y="148094"/>
                                </a:lnTo>
                                <a:close/>
                              </a:path>
                              <a:path w="320040" h="356870">
                                <a:moveTo>
                                  <a:pt x="39878" y="146392"/>
                                </a:moveTo>
                                <a:lnTo>
                                  <a:pt x="36461" y="144665"/>
                                </a:lnTo>
                                <a:lnTo>
                                  <a:pt x="32207" y="143192"/>
                                </a:lnTo>
                                <a:lnTo>
                                  <a:pt x="27940" y="142760"/>
                                </a:lnTo>
                                <a:lnTo>
                                  <a:pt x="23926" y="142963"/>
                                </a:lnTo>
                                <a:lnTo>
                                  <a:pt x="27343" y="143522"/>
                                </a:lnTo>
                                <a:lnTo>
                                  <a:pt x="30353" y="143598"/>
                                </a:lnTo>
                                <a:lnTo>
                                  <a:pt x="33489" y="144170"/>
                                </a:lnTo>
                                <a:lnTo>
                                  <a:pt x="34747" y="144665"/>
                                </a:lnTo>
                                <a:lnTo>
                                  <a:pt x="35890" y="145821"/>
                                </a:lnTo>
                                <a:lnTo>
                                  <a:pt x="39878" y="146951"/>
                                </a:lnTo>
                                <a:lnTo>
                                  <a:pt x="39878" y="146392"/>
                                </a:lnTo>
                                <a:close/>
                              </a:path>
                              <a:path w="320040" h="356870">
                                <a:moveTo>
                                  <a:pt x="46723" y="132143"/>
                                </a:moveTo>
                                <a:lnTo>
                                  <a:pt x="46151" y="129857"/>
                                </a:lnTo>
                                <a:lnTo>
                                  <a:pt x="44996" y="128727"/>
                                </a:lnTo>
                                <a:lnTo>
                                  <a:pt x="44437" y="128168"/>
                                </a:lnTo>
                                <a:lnTo>
                                  <a:pt x="44069" y="128054"/>
                                </a:lnTo>
                                <a:lnTo>
                                  <a:pt x="44069" y="131000"/>
                                </a:lnTo>
                                <a:lnTo>
                                  <a:pt x="44069" y="132715"/>
                                </a:lnTo>
                                <a:lnTo>
                                  <a:pt x="42887" y="136144"/>
                                </a:lnTo>
                                <a:lnTo>
                                  <a:pt x="42291" y="136690"/>
                                </a:lnTo>
                                <a:lnTo>
                                  <a:pt x="41097" y="137261"/>
                                </a:lnTo>
                                <a:lnTo>
                                  <a:pt x="40513" y="136690"/>
                                </a:lnTo>
                                <a:lnTo>
                                  <a:pt x="39344" y="136144"/>
                                </a:lnTo>
                                <a:lnTo>
                                  <a:pt x="39928" y="135572"/>
                                </a:lnTo>
                                <a:lnTo>
                                  <a:pt x="39344" y="135572"/>
                                </a:lnTo>
                                <a:lnTo>
                                  <a:pt x="38747" y="134429"/>
                                </a:lnTo>
                                <a:lnTo>
                                  <a:pt x="38747" y="132715"/>
                                </a:lnTo>
                                <a:lnTo>
                                  <a:pt x="39928" y="129857"/>
                                </a:lnTo>
                                <a:lnTo>
                                  <a:pt x="40513" y="128727"/>
                                </a:lnTo>
                                <a:lnTo>
                                  <a:pt x="41706" y="128727"/>
                                </a:lnTo>
                                <a:lnTo>
                                  <a:pt x="43472" y="129286"/>
                                </a:lnTo>
                                <a:lnTo>
                                  <a:pt x="44069" y="131000"/>
                                </a:lnTo>
                                <a:lnTo>
                                  <a:pt x="44069" y="128054"/>
                                </a:lnTo>
                                <a:lnTo>
                                  <a:pt x="42735" y="127596"/>
                                </a:lnTo>
                                <a:lnTo>
                                  <a:pt x="41033" y="127596"/>
                                </a:lnTo>
                                <a:lnTo>
                                  <a:pt x="39319" y="128168"/>
                                </a:lnTo>
                                <a:lnTo>
                                  <a:pt x="38176" y="129286"/>
                                </a:lnTo>
                                <a:lnTo>
                                  <a:pt x="36474" y="131572"/>
                                </a:lnTo>
                                <a:lnTo>
                                  <a:pt x="36474" y="133273"/>
                                </a:lnTo>
                                <a:lnTo>
                                  <a:pt x="37033" y="135001"/>
                                </a:lnTo>
                                <a:lnTo>
                                  <a:pt x="38176" y="137261"/>
                                </a:lnTo>
                                <a:lnTo>
                                  <a:pt x="39878" y="137833"/>
                                </a:lnTo>
                                <a:lnTo>
                                  <a:pt x="41033" y="138404"/>
                                </a:lnTo>
                                <a:lnTo>
                                  <a:pt x="42735" y="138404"/>
                                </a:lnTo>
                                <a:lnTo>
                                  <a:pt x="44437" y="137833"/>
                                </a:lnTo>
                                <a:lnTo>
                                  <a:pt x="45580" y="137261"/>
                                </a:lnTo>
                                <a:lnTo>
                                  <a:pt x="46151" y="135572"/>
                                </a:lnTo>
                                <a:lnTo>
                                  <a:pt x="46723" y="132143"/>
                                </a:lnTo>
                                <a:close/>
                              </a:path>
                              <a:path w="320040" h="356870">
                                <a:moveTo>
                                  <a:pt x="48234" y="343903"/>
                                </a:moveTo>
                                <a:lnTo>
                                  <a:pt x="47040" y="343446"/>
                                </a:lnTo>
                                <a:lnTo>
                                  <a:pt x="45364" y="348742"/>
                                </a:lnTo>
                                <a:lnTo>
                                  <a:pt x="41808" y="352450"/>
                                </a:lnTo>
                                <a:lnTo>
                                  <a:pt x="19646" y="352450"/>
                                </a:lnTo>
                                <a:lnTo>
                                  <a:pt x="19405" y="351053"/>
                                </a:lnTo>
                                <a:lnTo>
                                  <a:pt x="19405" y="332232"/>
                                </a:lnTo>
                                <a:lnTo>
                                  <a:pt x="37211" y="332232"/>
                                </a:lnTo>
                                <a:lnTo>
                                  <a:pt x="38671" y="334175"/>
                                </a:lnTo>
                                <a:lnTo>
                                  <a:pt x="39065" y="338607"/>
                                </a:lnTo>
                                <a:lnTo>
                                  <a:pt x="40322" y="338607"/>
                                </a:lnTo>
                                <a:lnTo>
                                  <a:pt x="40322" y="323037"/>
                                </a:lnTo>
                                <a:lnTo>
                                  <a:pt x="39065" y="323037"/>
                                </a:lnTo>
                                <a:lnTo>
                                  <a:pt x="38620" y="327533"/>
                                </a:lnTo>
                                <a:lnTo>
                                  <a:pt x="37274" y="329412"/>
                                </a:lnTo>
                                <a:lnTo>
                                  <a:pt x="19405" y="329412"/>
                                </a:lnTo>
                                <a:lnTo>
                                  <a:pt x="19405" y="311746"/>
                                </a:lnTo>
                                <a:lnTo>
                                  <a:pt x="39700" y="311746"/>
                                </a:lnTo>
                                <a:lnTo>
                                  <a:pt x="42430" y="313436"/>
                                </a:lnTo>
                                <a:lnTo>
                                  <a:pt x="43154" y="319074"/>
                                </a:lnTo>
                                <a:lnTo>
                                  <a:pt x="44411" y="319074"/>
                                </a:lnTo>
                                <a:lnTo>
                                  <a:pt x="43853" y="308914"/>
                                </a:lnTo>
                                <a:lnTo>
                                  <a:pt x="5626" y="308914"/>
                                </a:lnTo>
                                <a:lnTo>
                                  <a:pt x="5626" y="310286"/>
                                </a:lnTo>
                                <a:lnTo>
                                  <a:pt x="10731" y="310286"/>
                                </a:lnTo>
                                <a:lnTo>
                                  <a:pt x="12496" y="311353"/>
                                </a:lnTo>
                                <a:lnTo>
                                  <a:pt x="12496" y="352844"/>
                                </a:lnTo>
                                <a:lnTo>
                                  <a:pt x="10731" y="353910"/>
                                </a:lnTo>
                                <a:lnTo>
                                  <a:pt x="5626" y="353910"/>
                                </a:lnTo>
                                <a:lnTo>
                                  <a:pt x="5626" y="355282"/>
                                </a:lnTo>
                                <a:lnTo>
                                  <a:pt x="44792" y="355282"/>
                                </a:lnTo>
                                <a:lnTo>
                                  <a:pt x="48234" y="343903"/>
                                </a:lnTo>
                                <a:close/>
                              </a:path>
                              <a:path w="320040" h="356870">
                                <a:moveTo>
                                  <a:pt x="49555" y="27901"/>
                                </a:moveTo>
                                <a:lnTo>
                                  <a:pt x="48983" y="26174"/>
                                </a:lnTo>
                                <a:lnTo>
                                  <a:pt x="48983" y="28460"/>
                                </a:lnTo>
                                <a:lnTo>
                                  <a:pt x="45745" y="27165"/>
                                </a:lnTo>
                                <a:lnTo>
                                  <a:pt x="43053" y="23749"/>
                                </a:lnTo>
                                <a:lnTo>
                                  <a:pt x="42189" y="22606"/>
                                </a:lnTo>
                                <a:lnTo>
                                  <a:pt x="41021" y="19075"/>
                                </a:lnTo>
                                <a:lnTo>
                                  <a:pt x="44462" y="20764"/>
                                </a:lnTo>
                                <a:lnTo>
                                  <a:pt x="46736" y="23749"/>
                                </a:lnTo>
                                <a:lnTo>
                                  <a:pt x="48983" y="28460"/>
                                </a:lnTo>
                                <a:lnTo>
                                  <a:pt x="48983" y="26174"/>
                                </a:lnTo>
                                <a:lnTo>
                                  <a:pt x="48425" y="24485"/>
                                </a:lnTo>
                                <a:lnTo>
                                  <a:pt x="47853" y="23355"/>
                                </a:lnTo>
                                <a:lnTo>
                                  <a:pt x="45567" y="20497"/>
                                </a:lnTo>
                                <a:lnTo>
                                  <a:pt x="43192" y="19075"/>
                                </a:lnTo>
                                <a:lnTo>
                                  <a:pt x="39878" y="17081"/>
                                </a:lnTo>
                                <a:lnTo>
                                  <a:pt x="39306" y="17081"/>
                                </a:lnTo>
                                <a:lnTo>
                                  <a:pt x="41579" y="23914"/>
                                </a:lnTo>
                                <a:lnTo>
                                  <a:pt x="43294" y="25628"/>
                                </a:lnTo>
                                <a:lnTo>
                                  <a:pt x="44996" y="27901"/>
                                </a:lnTo>
                                <a:lnTo>
                                  <a:pt x="47282" y="29044"/>
                                </a:lnTo>
                                <a:lnTo>
                                  <a:pt x="49555" y="29044"/>
                                </a:lnTo>
                                <a:lnTo>
                                  <a:pt x="49555" y="28460"/>
                                </a:lnTo>
                                <a:lnTo>
                                  <a:pt x="49555" y="27901"/>
                                </a:lnTo>
                                <a:close/>
                              </a:path>
                              <a:path w="320040" h="356870">
                                <a:moveTo>
                                  <a:pt x="52971" y="23355"/>
                                </a:moveTo>
                                <a:lnTo>
                                  <a:pt x="52908" y="20764"/>
                                </a:lnTo>
                                <a:lnTo>
                                  <a:pt x="52400" y="17653"/>
                                </a:lnTo>
                                <a:lnTo>
                                  <a:pt x="52120" y="17094"/>
                                </a:lnTo>
                                <a:lnTo>
                                  <a:pt x="52120" y="23914"/>
                                </a:lnTo>
                                <a:lnTo>
                                  <a:pt x="48729" y="20764"/>
                                </a:lnTo>
                                <a:lnTo>
                                  <a:pt x="46558" y="14249"/>
                                </a:lnTo>
                                <a:lnTo>
                                  <a:pt x="45885" y="9817"/>
                                </a:lnTo>
                                <a:lnTo>
                                  <a:pt x="48729" y="13677"/>
                                </a:lnTo>
                                <a:lnTo>
                                  <a:pt x="50723" y="16776"/>
                                </a:lnTo>
                                <a:lnTo>
                                  <a:pt x="52006" y="20193"/>
                                </a:lnTo>
                                <a:lnTo>
                                  <a:pt x="52120" y="23914"/>
                                </a:lnTo>
                                <a:lnTo>
                                  <a:pt x="52120" y="17094"/>
                                </a:lnTo>
                                <a:lnTo>
                                  <a:pt x="50698" y="14249"/>
                                </a:lnTo>
                                <a:lnTo>
                                  <a:pt x="47142" y="9817"/>
                                </a:lnTo>
                                <a:lnTo>
                                  <a:pt x="46139" y="8547"/>
                                </a:lnTo>
                                <a:lnTo>
                                  <a:pt x="44996" y="7975"/>
                                </a:lnTo>
                                <a:lnTo>
                                  <a:pt x="45072" y="9817"/>
                                </a:lnTo>
                                <a:lnTo>
                                  <a:pt x="45567" y="13677"/>
                                </a:lnTo>
                                <a:lnTo>
                                  <a:pt x="51841" y="25057"/>
                                </a:lnTo>
                                <a:lnTo>
                                  <a:pt x="52400" y="24485"/>
                                </a:lnTo>
                                <a:lnTo>
                                  <a:pt x="52679" y="23914"/>
                                </a:lnTo>
                                <a:lnTo>
                                  <a:pt x="52971" y="23355"/>
                                </a:lnTo>
                                <a:close/>
                              </a:path>
                              <a:path w="320040" h="356870">
                                <a:moveTo>
                                  <a:pt x="59817" y="132143"/>
                                </a:moveTo>
                                <a:lnTo>
                                  <a:pt x="56959" y="132143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43"/>
                                </a:lnTo>
                                <a:lnTo>
                                  <a:pt x="55257" y="132715"/>
                                </a:lnTo>
                                <a:lnTo>
                                  <a:pt x="56959" y="132715"/>
                                </a:lnTo>
                                <a:lnTo>
                                  <a:pt x="56388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27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15"/>
                                </a:lnTo>
                                <a:lnTo>
                                  <a:pt x="50698" y="130441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15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88"/>
                                </a:lnTo>
                                <a:lnTo>
                                  <a:pt x="46723" y="139560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65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60"/>
                                </a:lnTo>
                                <a:lnTo>
                                  <a:pt x="50114" y="139560"/>
                                </a:lnTo>
                                <a:lnTo>
                                  <a:pt x="49555" y="138988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20"/>
                                </a:lnTo>
                                <a:lnTo>
                                  <a:pt x="56680" y="137833"/>
                                </a:lnTo>
                                <a:lnTo>
                                  <a:pt x="57404" y="134416"/>
                                </a:lnTo>
                                <a:lnTo>
                                  <a:pt x="57531" y="133261"/>
                                </a:lnTo>
                                <a:lnTo>
                                  <a:pt x="58102" y="132715"/>
                                </a:lnTo>
                                <a:lnTo>
                                  <a:pt x="59245" y="133261"/>
                                </a:lnTo>
                                <a:lnTo>
                                  <a:pt x="59817" y="132715"/>
                                </a:lnTo>
                                <a:lnTo>
                                  <a:pt x="59817" y="132143"/>
                                </a:lnTo>
                                <a:close/>
                              </a:path>
                              <a:path w="320040" h="356870">
                                <a:moveTo>
                                  <a:pt x="65532" y="115620"/>
                                </a:moveTo>
                                <a:lnTo>
                                  <a:pt x="63500" y="115620"/>
                                </a:lnTo>
                                <a:lnTo>
                                  <a:pt x="63500" y="116624"/>
                                </a:lnTo>
                                <a:lnTo>
                                  <a:pt x="63436" y="117309"/>
                                </a:lnTo>
                                <a:lnTo>
                                  <a:pt x="60921" y="119189"/>
                                </a:lnTo>
                                <a:lnTo>
                                  <a:pt x="57721" y="121107"/>
                                </a:lnTo>
                                <a:lnTo>
                                  <a:pt x="53924" y="122631"/>
                                </a:lnTo>
                                <a:lnTo>
                                  <a:pt x="50012" y="123672"/>
                                </a:lnTo>
                                <a:lnTo>
                                  <a:pt x="52578" y="120484"/>
                                </a:lnTo>
                                <a:lnTo>
                                  <a:pt x="54025" y="119608"/>
                                </a:lnTo>
                                <a:lnTo>
                                  <a:pt x="55791" y="118554"/>
                                </a:lnTo>
                                <a:lnTo>
                                  <a:pt x="59639" y="117271"/>
                                </a:lnTo>
                                <a:lnTo>
                                  <a:pt x="63500" y="116624"/>
                                </a:lnTo>
                                <a:lnTo>
                                  <a:pt x="63500" y="115620"/>
                                </a:lnTo>
                                <a:lnTo>
                                  <a:pt x="62674" y="115620"/>
                                </a:lnTo>
                                <a:lnTo>
                                  <a:pt x="59829" y="116192"/>
                                </a:lnTo>
                                <a:lnTo>
                                  <a:pt x="55270" y="117309"/>
                                </a:lnTo>
                                <a:lnTo>
                                  <a:pt x="51854" y="119608"/>
                                </a:lnTo>
                                <a:lnTo>
                                  <a:pt x="52095" y="118846"/>
                                </a:lnTo>
                                <a:lnTo>
                                  <a:pt x="52984" y="116192"/>
                                </a:lnTo>
                                <a:lnTo>
                                  <a:pt x="53467" y="112776"/>
                                </a:lnTo>
                                <a:lnTo>
                                  <a:pt x="53517" y="112026"/>
                                </a:lnTo>
                                <a:lnTo>
                                  <a:pt x="52984" y="108788"/>
                                </a:lnTo>
                                <a:lnTo>
                                  <a:pt x="52412" y="107073"/>
                                </a:lnTo>
                                <a:lnTo>
                                  <a:pt x="52349" y="106883"/>
                                </a:lnTo>
                                <a:lnTo>
                                  <a:pt x="52349" y="112026"/>
                                </a:lnTo>
                                <a:lnTo>
                                  <a:pt x="52349" y="115112"/>
                                </a:lnTo>
                                <a:lnTo>
                                  <a:pt x="51358" y="118846"/>
                                </a:lnTo>
                                <a:lnTo>
                                  <a:pt x="50533" y="115112"/>
                                </a:lnTo>
                                <a:lnTo>
                                  <a:pt x="49949" y="112776"/>
                                </a:lnTo>
                                <a:lnTo>
                                  <a:pt x="49923" y="110159"/>
                                </a:lnTo>
                                <a:lnTo>
                                  <a:pt x="51142" y="107073"/>
                                </a:lnTo>
                                <a:lnTo>
                                  <a:pt x="52349" y="112026"/>
                                </a:lnTo>
                                <a:lnTo>
                                  <a:pt x="52349" y="106883"/>
                                </a:lnTo>
                                <a:lnTo>
                                  <a:pt x="51854" y="105371"/>
                                </a:lnTo>
                                <a:lnTo>
                                  <a:pt x="50711" y="105943"/>
                                </a:lnTo>
                                <a:lnTo>
                                  <a:pt x="50139" y="106502"/>
                                </a:lnTo>
                                <a:lnTo>
                                  <a:pt x="50139" y="107657"/>
                                </a:lnTo>
                                <a:lnTo>
                                  <a:pt x="49568" y="108788"/>
                                </a:lnTo>
                                <a:lnTo>
                                  <a:pt x="48996" y="111048"/>
                                </a:lnTo>
                                <a:lnTo>
                                  <a:pt x="48996" y="112776"/>
                                </a:lnTo>
                                <a:lnTo>
                                  <a:pt x="49568" y="117309"/>
                                </a:lnTo>
                                <a:lnTo>
                                  <a:pt x="49974" y="118554"/>
                                </a:lnTo>
                                <a:lnTo>
                                  <a:pt x="50012" y="121107"/>
                                </a:lnTo>
                                <a:lnTo>
                                  <a:pt x="49568" y="122453"/>
                                </a:lnTo>
                                <a:lnTo>
                                  <a:pt x="48437" y="124167"/>
                                </a:lnTo>
                                <a:lnTo>
                                  <a:pt x="53555" y="124167"/>
                                </a:lnTo>
                                <a:lnTo>
                                  <a:pt x="55575" y="123672"/>
                                </a:lnTo>
                                <a:lnTo>
                                  <a:pt x="55841" y="123609"/>
                                </a:lnTo>
                                <a:lnTo>
                                  <a:pt x="58115" y="122453"/>
                                </a:lnTo>
                                <a:lnTo>
                                  <a:pt x="62103" y="119608"/>
                                </a:lnTo>
                                <a:lnTo>
                                  <a:pt x="65087" y="116624"/>
                                </a:lnTo>
                                <a:lnTo>
                                  <a:pt x="65532" y="116192"/>
                                </a:lnTo>
                                <a:lnTo>
                                  <a:pt x="65532" y="115620"/>
                                </a:lnTo>
                                <a:close/>
                              </a:path>
                              <a:path w="320040" h="356870">
                                <a:moveTo>
                                  <a:pt x="67792" y="22796"/>
                                </a:moveTo>
                                <a:lnTo>
                                  <a:pt x="67602" y="22225"/>
                                </a:lnTo>
                                <a:lnTo>
                                  <a:pt x="67221" y="21069"/>
                                </a:lnTo>
                                <a:lnTo>
                                  <a:pt x="66649" y="19926"/>
                                </a:lnTo>
                                <a:lnTo>
                                  <a:pt x="66649" y="22225"/>
                                </a:lnTo>
                                <a:lnTo>
                                  <a:pt x="63804" y="20497"/>
                                </a:lnTo>
                                <a:lnTo>
                                  <a:pt x="60960" y="18237"/>
                                </a:lnTo>
                                <a:lnTo>
                                  <a:pt x="59817" y="15392"/>
                                </a:lnTo>
                                <a:lnTo>
                                  <a:pt x="58102" y="11963"/>
                                </a:lnTo>
                                <a:lnTo>
                                  <a:pt x="61531" y="14249"/>
                                </a:lnTo>
                                <a:lnTo>
                                  <a:pt x="63804" y="16535"/>
                                </a:lnTo>
                                <a:lnTo>
                                  <a:pt x="66649" y="22225"/>
                                </a:lnTo>
                                <a:lnTo>
                                  <a:pt x="66649" y="19926"/>
                                </a:lnTo>
                                <a:lnTo>
                                  <a:pt x="65519" y="17665"/>
                                </a:lnTo>
                                <a:lnTo>
                                  <a:pt x="63804" y="14820"/>
                                </a:lnTo>
                                <a:lnTo>
                                  <a:pt x="61531" y="12534"/>
                                </a:lnTo>
                                <a:lnTo>
                                  <a:pt x="60566" y="11963"/>
                                </a:lnTo>
                                <a:lnTo>
                                  <a:pt x="58686" y="10833"/>
                                </a:lnTo>
                                <a:lnTo>
                                  <a:pt x="55257" y="10261"/>
                                </a:lnTo>
                                <a:lnTo>
                                  <a:pt x="56959" y="11963"/>
                                </a:lnTo>
                                <a:lnTo>
                                  <a:pt x="58102" y="13677"/>
                                </a:lnTo>
                                <a:lnTo>
                                  <a:pt x="59245" y="17665"/>
                                </a:lnTo>
                                <a:lnTo>
                                  <a:pt x="60960" y="19951"/>
                                </a:lnTo>
                                <a:lnTo>
                                  <a:pt x="63246" y="21640"/>
                                </a:lnTo>
                                <a:lnTo>
                                  <a:pt x="67792" y="24498"/>
                                </a:lnTo>
                                <a:lnTo>
                                  <a:pt x="67792" y="22796"/>
                                </a:lnTo>
                                <a:close/>
                              </a:path>
                              <a:path w="320040" h="356870">
                                <a:moveTo>
                                  <a:pt x="74637" y="136690"/>
                                </a:moveTo>
                                <a:lnTo>
                                  <a:pt x="73494" y="135572"/>
                                </a:lnTo>
                                <a:lnTo>
                                  <a:pt x="70078" y="133858"/>
                                </a:lnTo>
                                <a:lnTo>
                                  <a:pt x="69507" y="132715"/>
                                </a:lnTo>
                                <a:lnTo>
                                  <a:pt x="69507" y="132143"/>
                                </a:lnTo>
                                <a:lnTo>
                                  <a:pt x="70078" y="131572"/>
                                </a:lnTo>
                                <a:lnTo>
                                  <a:pt x="71221" y="131000"/>
                                </a:lnTo>
                                <a:lnTo>
                                  <a:pt x="72351" y="131572"/>
                                </a:lnTo>
                                <a:lnTo>
                                  <a:pt x="72351" y="132715"/>
                                </a:lnTo>
                                <a:lnTo>
                                  <a:pt x="73494" y="132143"/>
                                </a:lnTo>
                                <a:lnTo>
                                  <a:pt x="74066" y="131572"/>
                                </a:lnTo>
                                <a:lnTo>
                                  <a:pt x="72923" y="130441"/>
                                </a:lnTo>
                                <a:lnTo>
                                  <a:pt x="71780" y="130441"/>
                                </a:lnTo>
                                <a:lnTo>
                                  <a:pt x="69507" y="131000"/>
                                </a:lnTo>
                                <a:lnTo>
                                  <a:pt x="68935" y="131572"/>
                                </a:lnTo>
                                <a:lnTo>
                                  <a:pt x="67792" y="132143"/>
                                </a:lnTo>
                                <a:lnTo>
                                  <a:pt x="67792" y="135001"/>
                                </a:lnTo>
                                <a:lnTo>
                                  <a:pt x="71221" y="137261"/>
                                </a:lnTo>
                                <a:lnTo>
                                  <a:pt x="72351" y="138404"/>
                                </a:lnTo>
                                <a:lnTo>
                                  <a:pt x="71780" y="139560"/>
                                </a:lnTo>
                                <a:lnTo>
                                  <a:pt x="70650" y="139560"/>
                                </a:lnTo>
                                <a:lnTo>
                                  <a:pt x="70078" y="139560"/>
                                </a:lnTo>
                                <a:lnTo>
                                  <a:pt x="68935" y="138988"/>
                                </a:lnTo>
                                <a:lnTo>
                                  <a:pt x="67792" y="137833"/>
                                </a:lnTo>
                                <a:lnTo>
                                  <a:pt x="66662" y="141833"/>
                                </a:lnTo>
                                <a:lnTo>
                                  <a:pt x="68364" y="140677"/>
                                </a:lnTo>
                                <a:lnTo>
                                  <a:pt x="70078" y="140677"/>
                                </a:lnTo>
                                <a:lnTo>
                                  <a:pt x="72351" y="140106"/>
                                </a:lnTo>
                                <a:lnTo>
                                  <a:pt x="72923" y="140106"/>
                                </a:lnTo>
                                <a:lnTo>
                                  <a:pt x="74066" y="138988"/>
                                </a:lnTo>
                                <a:lnTo>
                                  <a:pt x="74637" y="137833"/>
                                </a:lnTo>
                                <a:lnTo>
                                  <a:pt x="74637" y="136690"/>
                                </a:lnTo>
                                <a:close/>
                              </a:path>
                              <a:path w="320040" h="356870">
                                <a:moveTo>
                                  <a:pt x="78625" y="18808"/>
                                </a:moveTo>
                                <a:lnTo>
                                  <a:pt x="78054" y="18808"/>
                                </a:lnTo>
                                <a:lnTo>
                                  <a:pt x="76911" y="19367"/>
                                </a:lnTo>
                                <a:lnTo>
                                  <a:pt x="76911" y="19951"/>
                                </a:lnTo>
                                <a:lnTo>
                                  <a:pt x="75679" y="23012"/>
                                </a:lnTo>
                                <a:lnTo>
                                  <a:pt x="74447" y="26212"/>
                                </a:lnTo>
                                <a:lnTo>
                                  <a:pt x="69316" y="30200"/>
                                </a:lnTo>
                                <a:lnTo>
                                  <a:pt x="68707" y="30594"/>
                                </a:lnTo>
                                <a:lnTo>
                                  <a:pt x="68897" y="29629"/>
                                </a:lnTo>
                                <a:lnTo>
                                  <a:pt x="69507" y="26784"/>
                                </a:lnTo>
                                <a:lnTo>
                                  <a:pt x="70650" y="25069"/>
                                </a:lnTo>
                                <a:lnTo>
                                  <a:pt x="74066" y="21640"/>
                                </a:lnTo>
                                <a:lnTo>
                                  <a:pt x="75768" y="21069"/>
                                </a:lnTo>
                                <a:lnTo>
                                  <a:pt x="76911" y="19951"/>
                                </a:lnTo>
                                <a:lnTo>
                                  <a:pt x="76911" y="19367"/>
                                </a:lnTo>
                                <a:lnTo>
                                  <a:pt x="75196" y="19951"/>
                                </a:lnTo>
                                <a:lnTo>
                                  <a:pt x="72351" y="21640"/>
                                </a:lnTo>
                                <a:lnTo>
                                  <a:pt x="70650" y="23368"/>
                                </a:lnTo>
                                <a:lnTo>
                                  <a:pt x="68935" y="25069"/>
                                </a:lnTo>
                                <a:lnTo>
                                  <a:pt x="68402" y="27178"/>
                                </a:lnTo>
                                <a:lnTo>
                                  <a:pt x="68364" y="29629"/>
                                </a:lnTo>
                                <a:lnTo>
                                  <a:pt x="67602" y="28359"/>
                                </a:lnTo>
                                <a:lnTo>
                                  <a:pt x="67602" y="31534"/>
                                </a:lnTo>
                                <a:lnTo>
                                  <a:pt x="63055" y="28625"/>
                                </a:lnTo>
                                <a:lnTo>
                                  <a:pt x="61112" y="25908"/>
                                </a:lnTo>
                                <a:lnTo>
                                  <a:pt x="60363" y="23012"/>
                                </a:lnTo>
                                <a:lnTo>
                                  <a:pt x="63119" y="25069"/>
                                </a:lnTo>
                                <a:lnTo>
                                  <a:pt x="65328" y="27178"/>
                                </a:lnTo>
                                <a:lnTo>
                                  <a:pt x="66852" y="29362"/>
                                </a:lnTo>
                                <a:lnTo>
                                  <a:pt x="67602" y="31534"/>
                                </a:lnTo>
                                <a:lnTo>
                                  <a:pt x="67602" y="28359"/>
                                </a:lnTo>
                                <a:lnTo>
                                  <a:pt x="66662" y="26784"/>
                                </a:lnTo>
                                <a:lnTo>
                                  <a:pt x="64846" y="25006"/>
                                </a:lnTo>
                                <a:lnTo>
                                  <a:pt x="62306" y="23012"/>
                                </a:lnTo>
                                <a:lnTo>
                                  <a:pt x="59829" y="21069"/>
                                </a:lnTo>
                                <a:lnTo>
                                  <a:pt x="59258" y="21069"/>
                                </a:lnTo>
                                <a:lnTo>
                                  <a:pt x="60388" y="26784"/>
                                </a:lnTo>
                                <a:lnTo>
                                  <a:pt x="62103" y="29057"/>
                                </a:lnTo>
                                <a:lnTo>
                                  <a:pt x="63804" y="30200"/>
                                </a:lnTo>
                                <a:lnTo>
                                  <a:pt x="66090" y="31902"/>
                                </a:lnTo>
                                <a:lnTo>
                                  <a:pt x="67792" y="33629"/>
                                </a:lnTo>
                                <a:lnTo>
                                  <a:pt x="68364" y="33045"/>
                                </a:lnTo>
                                <a:lnTo>
                                  <a:pt x="68364" y="31534"/>
                                </a:lnTo>
                                <a:lnTo>
                                  <a:pt x="68364" y="30772"/>
                                </a:lnTo>
                                <a:lnTo>
                                  <a:pt x="69075" y="30594"/>
                                </a:lnTo>
                                <a:lnTo>
                                  <a:pt x="70650" y="30200"/>
                                </a:lnTo>
                                <a:lnTo>
                                  <a:pt x="74066" y="27901"/>
                                </a:lnTo>
                                <a:lnTo>
                                  <a:pt x="75196" y="26212"/>
                                </a:lnTo>
                                <a:lnTo>
                                  <a:pt x="76911" y="22225"/>
                                </a:lnTo>
                                <a:lnTo>
                                  <a:pt x="78041" y="19951"/>
                                </a:lnTo>
                                <a:lnTo>
                                  <a:pt x="78625" y="18808"/>
                                </a:lnTo>
                                <a:close/>
                              </a:path>
                              <a:path w="320040" h="356870">
                                <a:moveTo>
                                  <a:pt x="80911" y="9677"/>
                                </a:moveTo>
                                <a:lnTo>
                                  <a:pt x="77635" y="7874"/>
                                </a:lnTo>
                                <a:lnTo>
                                  <a:pt x="77635" y="9029"/>
                                </a:lnTo>
                                <a:lnTo>
                                  <a:pt x="74434" y="9677"/>
                                </a:lnTo>
                                <a:lnTo>
                                  <a:pt x="71386" y="10236"/>
                                </a:lnTo>
                                <a:lnTo>
                                  <a:pt x="67665" y="9931"/>
                                </a:lnTo>
                                <a:lnTo>
                                  <a:pt x="63957" y="7759"/>
                                </a:lnTo>
                                <a:lnTo>
                                  <a:pt x="66408" y="6527"/>
                                </a:lnTo>
                                <a:lnTo>
                                  <a:pt x="67983" y="6273"/>
                                </a:lnTo>
                                <a:lnTo>
                                  <a:pt x="71386" y="6464"/>
                                </a:lnTo>
                                <a:lnTo>
                                  <a:pt x="75133" y="7759"/>
                                </a:lnTo>
                                <a:lnTo>
                                  <a:pt x="77635" y="9029"/>
                                </a:lnTo>
                                <a:lnTo>
                                  <a:pt x="77635" y="7874"/>
                                </a:lnTo>
                                <a:lnTo>
                                  <a:pt x="75768" y="6832"/>
                                </a:lnTo>
                                <a:lnTo>
                                  <a:pt x="74371" y="6273"/>
                                </a:lnTo>
                                <a:lnTo>
                                  <a:pt x="72923" y="5689"/>
                                </a:lnTo>
                                <a:lnTo>
                                  <a:pt x="69507" y="5130"/>
                                </a:lnTo>
                                <a:lnTo>
                                  <a:pt x="66662" y="5689"/>
                                </a:lnTo>
                                <a:lnTo>
                                  <a:pt x="63246" y="6832"/>
                                </a:lnTo>
                                <a:lnTo>
                                  <a:pt x="62103" y="7404"/>
                                </a:lnTo>
                                <a:lnTo>
                                  <a:pt x="63804" y="9118"/>
                                </a:lnTo>
                                <a:lnTo>
                                  <a:pt x="67792" y="10833"/>
                                </a:lnTo>
                                <a:lnTo>
                                  <a:pt x="73494" y="10833"/>
                                </a:lnTo>
                                <a:lnTo>
                                  <a:pt x="77558" y="10236"/>
                                </a:lnTo>
                                <a:lnTo>
                                  <a:pt x="80911" y="9677"/>
                                </a:lnTo>
                                <a:close/>
                              </a:path>
                              <a:path w="320040" h="356870">
                                <a:moveTo>
                                  <a:pt x="83743" y="131000"/>
                                </a:moveTo>
                                <a:lnTo>
                                  <a:pt x="83172" y="129857"/>
                                </a:lnTo>
                                <a:lnTo>
                                  <a:pt x="81635" y="128714"/>
                                </a:lnTo>
                                <a:lnTo>
                                  <a:pt x="81470" y="128600"/>
                                </a:lnTo>
                                <a:lnTo>
                                  <a:pt x="81470" y="135712"/>
                                </a:lnTo>
                                <a:lnTo>
                                  <a:pt x="80886" y="136880"/>
                                </a:lnTo>
                                <a:lnTo>
                                  <a:pt x="79705" y="136880"/>
                                </a:lnTo>
                                <a:lnTo>
                                  <a:pt x="77368" y="135712"/>
                                </a:lnTo>
                                <a:lnTo>
                                  <a:pt x="77393" y="129857"/>
                                </a:lnTo>
                                <a:lnTo>
                                  <a:pt x="78549" y="128714"/>
                                </a:lnTo>
                                <a:lnTo>
                                  <a:pt x="79705" y="128714"/>
                                </a:lnTo>
                                <a:lnTo>
                                  <a:pt x="80886" y="130467"/>
                                </a:lnTo>
                                <a:lnTo>
                                  <a:pt x="81432" y="132130"/>
                                </a:lnTo>
                                <a:lnTo>
                                  <a:pt x="81470" y="135712"/>
                                </a:lnTo>
                                <a:lnTo>
                                  <a:pt x="81470" y="128600"/>
                                </a:lnTo>
                                <a:lnTo>
                                  <a:pt x="80899" y="128155"/>
                                </a:lnTo>
                                <a:lnTo>
                                  <a:pt x="78613" y="128155"/>
                                </a:lnTo>
                                <a:lnTo>
                                  <a:pt x="76339" y="129286"/>
                                </a:lnTo>
                                <a:lnTo>
                                  <a:pt x="75184" y="131000"/>
                                </a:lnTo>
                                <a:lnTo>
                                  <a:pt x="75184" y="134416"/>
                                </a:lnTo>
                                <a:lnTo>
                                  <a:pt x="75755" y="136690"/>
                                </a:lnTo>
                                <a:lnTo>
                                  <a:pt x="76911" y="137833"/>
                                </a:lnTo>
                                <a:lnTo>
                                  <a:pt x="78613" y="138404"/>
                                </a:lnTo>
                                <a:lnTo>
                                  <a:pt x="80899" y="137833"/>
                                </a:lnTo>
                                <a:lnTo>
                                  <a:pt x="82029" y="137261"/>
                                </a:lnTo>
                                <a:lnTo>
                                  <a:pt x="82219" y="136880"/>
                                </a:lnTo>
                                <a:lnTo>
                                  <a:pt x="83172" y="134988"/>
                                </a:lnTo>
                                <a:lnTo>
                                  <a:pt x="83718" y="132207"/>
                                </a:lnTo>
                                <a:lnTo>
                                  <a:pt x="83743" y="131000"/>
                                </a:lnTo>
                                <a:close/>
                              </a:path>
                              <a:path w="320040" h="356870">
                                <a:moveTo>
                                  <a:pt x="88442" y="343382"/>
                                </a:moveTo>
                                <a:lnTo>
                                  <a:pt x="86893" y="343115"/>
                                </a:lnTo>
                                <a:lnTo>
                                  <a:pt x="84226" y="349491"/>
                                </a:lnTo>
                                <a:lnTo>
                                  <a:pt x="81038" y="352450"/>
                                </a:lnTo>
                                <a:lnTo>
                                  <a:pt x="61315" y="352450"/>
                                </a:lnTo>
                                <a:lnTo>
                                  <a:pt x="61188" y="350215"/>
                                </a:lnTo>
                                <a:lnTo>
                                  <a:pt x="61188" y="311353"/>
                                </a:lnTo>
                                <a:lnTo>
                                  <a:pt x="62966" y="310286"/>
                                </a:lnTo>
                                <a:lnTo>
                                  <a:pt x="68072" y="310286"/>
                                </a:lnTo>
                                <a:lnTo>
                                  <a:pt x="68072" y="308914"/>
                                </a:lnTo>
                                <a:lnTo>
                                  <a:pt x="47853" y="308914"/>
                                </a:lnTo>
                                <a:lnTo>
                                  <a:pt x="47853" y="310286"/>
                                </a:lnTo>
                                <a:lnTo>
                                  <a:pt x="52578" y="310540"/>
                                </a:lnTo>
                                <a:lnTo>
                                  <a:pt x="54292" y="311416"/>
                                </a:lnTo>
                                <a:lnTo>
                                  <a:pt x="54292" y="352780"/>
                                </a:lnTo>
                                <a:lnTo>
                                  <a:pt x="52578" y="353669"/>
                                </a:lnTo>
                                <a:lnTo>
                                  <a:pt x="47853" y="353910"/>
                                </a:lnTo>
                                <a:lnTo>
                                  <a:pt x="47853" y="355282"/>
                                </a:lnTo>
                                <a:lnTo>
                                  <a:pt x="84543" y="355282"/>
                                </a:lnTo>
                                <a:lnTo>
                                  <a:pt x="88442" y="343382"/>
                                </a:lnTo>
                                <a:close/>
                              </a:path>
                              <a:path w="320040" h="356870">
                                <a:moveTo>
                                  <a:pt x="88874" y="11417"/>
                                </a:moveTo>
                                <a:lnTo>
                                  <a:pt x="88709" y="11252"/>
                                </a:lnTo>
                                <a:lnTo>
                                  <a:pt x="87731" y="10261"/>
                                </a:lnTo>
                                <a:lnTo>
                                  <a:pt x="87668" y="11252"/>
                                </a:lnTo>
                                <a:lnTo>
                                  <a:pt x="83248" y="9080"/>
                                </a:lnTo>
                                <a:lnTo>
                                  <a:pt x="81356" y="6883"/>
                                </a:lnTo>
                                <a:lnTo>
                                  <a:pt x="80060" y="5829"/>
                                </a:lnTo>
                                <a:lnTo>
                                  <a:pt x="78295" y="4927"/>
                                </a:lnTo>
                                <a:lnTo>
                                  <a:pt x="76530" y="3810"/>
                                </a:lnTo>
                                <a:lnTo>
                                  <a:pt x="78168" y="3238"/>
                                </a:lnTo>
                                <a:lnTo>
                                  <a:pt x="87668" y="11252"/>
                                </a:lnTo>
                                <a:lnTo>
                                  <a:pt x="87668" y="10147"/>
                                </a:lnTo>
                                <a:lnTo>
                                  <a:pt x="86588" y="7988"/>
                                </a:lnTo>
                                <a:lnTo>
                                  <a:pt x="85458" y="6273"/>
                                </a:lnTo>
                                <a:lnTo>
                                  <a:pt x="82918" y="3238"/>
                                </a:lnTo>
                                <a:lnTo>
                                  <a:pt x="82600" y="2857"/>
                                </a:lnTo>
                                <a:lnTo>
                                  <a:pt x="80327" y="1714"/>
                                </a:lnTo>
                                <a:lnTo>
                                  <a:pt x="73494" y="3429"/>
                                </a:lnTo>
                                <a:lnTo>
                                  <a:pt x="76911" y="5130"/>
                                </a:lnTo>
                                <a:lnTo>
                                  <a:pt x="79743" y="7416"/>
                                </a:lnTo>
                                <a:lnTo>
                                  <a:pt x="82600" y="9690"/>
                                </a:lnTo>
                                <a:lnTo>
                                  <a:pt x="85458" y="11417"/>
                                </a:lnTo>
                                <a:lnTo>
                                  <a:pt x="84886" y="11963"/>
                                </a:lnTo>
                                <a:lnTo>
                                  <a:pt x="83502" y="11823"/>
                                </a:lnTo>
                                <a:lnTo>
                                  <a:pt x="83502" y="12674"/>
                                </a:lnTo>
                                <a:lnTo>
                                  <a:pt x="78892" y="15811"/>
                                </a:lnTo>
                                <a:lnTo>
                                  <a:pt x="75882" y="16789"/>
                                </a:lnTo>
                                <a:lnTo>
                                  <a:pt x="72834" y="16903"/>
                                </a:lnTo>
                                <a:lnTo>
                                  <a:pt x="74815" y="13512"/>
                                </a:lnTo>
                                <a:lnTo>
                                  <a:pt x="77114" y="12192"/>
                                </a:lnTo>
                                <a:lnTo>
                                  <a:pt x="81978" y="12255"/>
                                </a:lnTo>
                                <a:lnTo>
                                  <a:pt x="83502" y="12674"/>
                                </a:lnTo>
                                <a:lnTo>
                                  <a:pt x="83502" y="11823"/>
                                </a:lnTo>
                                <a:lnTo>
                                  <a:pt x="79743" y="11417"/>
                                </a:lnTo>
                                <a:lnTo>
                                  <a:pt x="76911" y="11417"/>
                                </a:lnTo>
                                <a:lnTo>
                                  <a:pt x="71221" y="18249"/>
                                </a:lnTo>
                                <a:lnTo>
                                  <a:pt x="75768" y="18249"/>
                                </a:lnTo>
                                <a:lnTo>
                                  <a:pt x="78054" y="17665"/>
                                </a:lnTo>
                                <a:lnTo>
                                  <a:pt x="79184" y="16903"/>
                                </a:lnTo>
                                <a:lnTo>
                                  <a:pt x="84886" y="13106"/>
                                </a:lnTo>
                                <a:lnTo>
                                  <a:pt x="86588" y="12534"/>
                                </a:lnTo>
                                <a:lnTo>
                                  <a:pt x="87960" y="12192"/>
                                </a:lnTo>
                                <a:lnTo>
                                  <a:pt x="88874" y="11963"/>
                                </a:lnTo>
                                <a:lnTo>
                                  <a:pt x="88874" y="11417"/>
                                </a:lnTo>
                                <a:close/>
                              </a:path>
                              <a:path w="320040" h="356870">
                                <a:moveTo>
                                  <a:pt x="94564" y="128727"/>
                                </a:moveTo>
                                <a:lnTo>
                                  <a:pt x="93980" y="129857"/>
                                </a:lnTo>
                                <a:lnTo>
                                  <a:pt x="93421" y="130441"/>
                                </a:lnTo>
                                <a:lnTo>
                                  <a:pt x="91719" y="132143"/>
                                </a:lnTo>
                                <a:lnTo>
                                  <a:pt x="90576" y="132715"/>
                                </a:lnTo>
                                <a:lnTo>
                                  <a:pt x="89433" y="132715"/>
                                </a:lnTo>
                                <a:lnTo>
                                  <a:pt x="87731" y="126453"/>
                                </a:lnTo>
                                <a:lnTo>
                                  <a:pt x="88874" y="125310"/>
                                </a:lnTo>
                                <a:lnTo>
                                  <a:pt x="86017" y="125882"/>
                                </a:lnTo>
                                <a:lnTo>
                                  <a:pt x="83172" y="127025"/>
                                </a:lnTo>
                                <a:lnTo>
                                  <a:pt x="83743" y="127596"/>
                                </a:lnTo>
                                <a:lnTo>
                                  <a:pt x="84886" y="127596"/>
                                </a:lnTo>
                                <a:lnTo>
                                  <a:pt x="84886" y="128168"/>
                                </a:lnTo>
                                <a:lnTo>
                                  <a:pt x="86017" y="131572"/>
                                </a:lnTo>
                                <a:lnTo>
                                  <a:pt x="87147" y="134429"/>
                                </a:lnTo>
                                <a:lnTo>
                                  <a:pt x="85458" y="135001"/>
                                </a:lnTo>
                                <a:lnTo>
                                  <a:pt x="84886" y="135572"/>
                                </a:lnTo>
                                <a:lnTo>
                                  <a:pt x="84886" y="136144"/>
                                </a:lnTo>
                                <a:lnTo>
                                  <a:pt x="88874" y="134429"/>
                                </a:lnTo>
                                <a:lnTo>
                                  <a:pt x="93421" y="132715"/>
                                </a:lnTo>
                                <a:lnTo>
                                  <a:pt x="94564" y="128727"/>
                                </a:lnTo>
                                <a:close/>
                              </a:path>
                              <a:path w="320040" h="356870">
                                <a:moveTo>
                                  <a:pt x="104813" y="121881"/>
                                </a:moveTo>
                                <a:lnTo>
                                  <a:pt x="102539" y="121881"/>
                                </a:lnTo>
                                <a:lnTo>
                                  <a:pt x="100838" y="122453"/>
                                </a:lnTo>
                                <a:lnTo>
                                  <a:pt x="100838" y="123024"/>
                                </a:lnTo>
                                <a:lnTo>
                                  <a:pt x="102539" y="123024"/>
                                </a:lnTo>
                                <a:lnTo>
                                  <a:pt x="103111" y="129286"/>
                                </a:lnTo>
                                <a:lnTo>
                                  <a:pt x="101968" y="131000"/>
                                </a:lnTo>
                                <a:lnTo>
                                  <a:pt x="100838" y="131572"/>
                                </a:lnTo>
                                <a:lnTo>
                                  <a:pt x="100266" y="131572"/>
                                </a:lnTo>
                                <a:lnTo>
                                  <a:pt x="98552" y="129857"/>
                                </a:lnTo>
                                <a:lnTo>
                                  <a:pt x="97980" y="128155"/>
                                </a:lnTo>
                                <a:lnTo>
                                  <a:pt x="96850" y="124167"/>
                                </a:lnTo>
                                <a:lnTo>
                                  <a:pt x="97409" y="123609"/>
                                </a:lnTo>
                                <a:lnTo>
                                  <a:pt x="97980" y="123609"/>
                                </a:lnTo>
                                <a:lnTo>
                                  <a:pt x="98552" y="123609"/>
                                </a:lnTo>
                                <a:lnTo>
                                  <a:pt x="98552" y="123024"/>
                                </a:lnTo>
                                <a:lnTo>
                                  <a:pt x="95135" y="123609"/>
                                </a:lnTo>
                                <a:lnTo>
                                  <a:pt x="92290" y="124167"/>
                                </a:lnTo>
                                <a:lnTo>
                                  <a:pt x="92290" y="124739"/>
                                </a:lnTo>
                                <a:lnTo>
                                  <a:pt x="93992" y="124739"/>
                                </a:lnTo>
                                <a:lnTo>
                                  <a:pt x="95135" y="127012"/>
                                </a:lnTo>
                                <a:lnTo>
                                  <a:pt x="96278" y="131572"/>
                                </a:lnTo>
                                <a:lnTo>
                                  <a:pt x="97409" y="132143"/>
                                </a:lnTo>
                                <a:lnTo>
                                  <a:pt x="99123" y="132715"/>
                                </a:lnTo>
                                <a:lnTo>
                                  <a:pt x="100838" y="132143"/>
                                </a:lnTo>
                                <a:lnTo>
                                  <a:pt x="102539" y="131000"/>
                                </a:lnTo>
                                <a:lnTo>
                                  <a:pt x="103695" y="129286"/>
                                </a:lnTo>
                                <a:lnTo>
                                  <a:pt x="103695" y="127584"/>
                                </a:lnTo>
                                <a:lnTo>
                                  <a:pt x="103111" y="123024"/>
                                </a:lnTo>
                                <a:lnTo>
                                  <a:pt x="103695" y="122453"/>
                                </a:lnTo>
                                <a:lnTo>
                                  <a:pt x="104254" y="122453"/>
                                </a:lnTo>
                                <a:lnTo>
                                  <a:pt x="104813" y="121881"/>
                                </a:lnTo>
                                <a:close/>
                              </a:path>
                              <a:path w="320040" h="356870">
                                <a:moveTo>
                                  <a:pt x="106540" y="103098"/>
                                </a:moveTo>
                                <a:lnTo>
                                  <a:pt x="104838" y="101409"/>
                                </a:lnTo>
                                <a:lnTo>
                                  <a:pt x="103835" y="99898"/>
                                </a:lnTo>
                                <a:lnTo>
                                  <a:pt x="103835" y="101282"/>
                                </a:lnTo>
                                <a:lnTo>
                                  <a:pt x="100977" y="101409"/>
                                </a:lnTo>
                                <a:lnTo>
                                  <a:pt x="100698" y="101409"/>
                                </a:lnTo>
                                <a:lnTo>
                                  <a:pt x="97561" y="100368"/>
                                </a:lnTo>
                                <a:lnTo>
                                  <a:pt x="92151" y="97993"/>
                                </a:lnTo>
                                <a:lnTo>
                                  <a:pt x="93992" y="96977"/>
                                </a:lnTo>
                                <a:lnTo>
                                  <a:pt x="96456" y="96977"/>
                                </a:lnTo>
                                <a:lnTo>
                                  <a:pt x="98590" y="97307"/>
                                </a:lnTo>
                                <a:lnTo>
                                  <a:pt x="100431" y="97929"/>
                                </a:lnTo>
                                <a:lnTo>
                                  <a:pt x="102603" y="99441"/>
                                </a:lnTo>
                                <a:lnTo>
                                  <a:pt x="103225" y="100050"/>
                                </a:lnTo>
                                <a:lnTo>
                                  <a:pt x="103835" y="101282"/>
                                </a:lnTo>
                                <a:lnTo>
                                  <a:pt x="103835" y="99898"/>
                                </a:lnTo>
                                <a:lnTo>
                                  <a:pt x="103695" y="99682"/>
                                </a:lnTo>
                                <a:lnTo>
                                  <a:pt x="100990" y="96977"/>
                                </a:lnTo>
                                <a:lnTo>
                                  <a:pt x="100279" y="96266"/>
                                </a:lnTo>
                                <a:lnTo>
                                  <a:pt x="97421" y="95681"/>
                                </a:lnTo>
                                <a:lnTo>
                                  <a:pt x="95148" y="95681"/>
                                </a:lnTo>
                                <a:lnTo>
                                  <a:pt x="90589" y="97980"/>
                                </a:lnTo>
                                <a:lnTo>
                                  <a:pt x="91173" y="97993"/>
                                </a:lnTo>
                                <a:lnTo>
                                  <a:pt x="96291" y="100838"/>
                                </a:lnTo>
                                <a:lnTo>
                                  <a:pt x="99136" y="101955"/>
                                </a:lnTo>
                                <a:lnTo>
                                  <a:pt x="101981" y="102527"/>
                                </a:lnTo>
                                <a:lnTo>
                                  <a:pt x="104267" y="102527"/>
                                </a:lnTo>
                                <a:lnTo>
                                  <a:pt x="106540" y="103098"/>
                                </a:lnTo>
                                <a:close/>
                              </a:path>
                              <a:path w="320040" h="356870">
                                <a:moveTo>
                                  <a:pt x="113944" y="123024"/>
                                </a:moveTo>
                                <a:lnTo>
                                  <a:pt x="111658" y="121881"/>
                                </a:lnTo>
                                <a:lnTo>
                                  <a:pt x="108800" y="121881"/>
                                </a:lnTo>
                                <a:lnTo>
                                  <a:pt x="107683" y="123024"/>
                                </a:lnTo>
                                <a:lnTo>
                                  <a:pt x="107111" y="124739"/>
                                </a:lnTo>
                                <a:lnTo>
                                  <a:pt x="108242" y="126441"/>
                                </a:lnTo>
                                <a:lnTo>
                                  <a:pt x="111099" y="129286"/>
                                </a:lnTo>
                                <a:lnTo>
                                  <a:pt x="111658" y="131000"/>
                                </a:lnTo>
                                <a:lnTo>
                                  <a:pt x="111099" y="131572"/>
                                </a:lnTo>
                                <a:lnTo>
                                  <a:pt x="109956" y="131572"/>
                                </a:lnTo>
                                <a:lnTo>
                                  <a:pt x="108242" y="130441"/>
                                </a:lnTo>
                                <a:lnTo>
                                  <a:pt x="108242" y="128714"/>
                                </a:lnTo>
                                <a:lnTo>
                                  <a:pt x="106540" y="130441"/>
                                </a:lnTo>
                                <a:lnTo>
                                  <a:pt x="105384" y="132143"/>
                                </a:lnTo>
                                <a:lnTo>
                                  <a:pt x="106540" y="131572"/>
                                </a:lnTo>
                                <a:lnTo>
                                  <a:pt x="108242" y="132143"/>
                                </a:lnTo>
                                <a:lnTo>
                                  <a:pt x="109372" y="132702"/>
                                </a:lnTo>
                                <a:lnTo>
                                  <a:pt x="110528" y="132702"/>
                                </a:lnTo>
                                <a:lnTo>
                                  <a:pt x="111658" y="132143"/>
                                </a:lnTo>
                                <a:lnTo>
                                  <a:pt x="112801" y="131000"/>
                                </a:lnTo>
                                <a:lnTo>
                                  <a:pt x="113372" y="129857"/>
                                </a:lnTo>
                                <a:lnTo>
                                  <a:pt x="113372" y="128714"/>
                                </a:lnTo>
                                <a:lnTo>
                                  <a:pt x="112217" y="127012"/>
                                </a:lnTo>
                                <a:lnTo>
                                  <a:pt x="110528" y="125298"/>
                                </a:lnTo>
                                <a:lnTo>
                                  <a:pt x="108800" y="123024"/>
                                </a:lnTo>
                                <a:lnTo>
                                  <a:pt x="109956" y="122453"/>
                                </a:lnTo>
                                <a:lnTo>
                                  <a:pt x="111099" y="122453"/>
                                </a:lnTo>
                                <a:lnTo>
                                  <a:pt x="111658" y="123024"/>
                                </a:lnTo>
                                <a:lnTo>
                                  <a:pt x="112217" y="124167"/>
                                </a:lnTo>
                                <a:lnTo>
                                  <a:pt x="112801" y="125298"/>
                                </a:lnTo>
                                <a:lnTo>
                                  <a:pt x="113944" y="124167"/>
                                </a:lnTo>
                                <a:lnTo>
                                  <a:pt x="113944" y="123024"/>
                                </a:lnTo>
                                <a:close/>
                              </a:path>
                              <a:path w="320040" h="356870">
                                <a:moveTo>
                                  <a:pt x="119316" y="336664"/>
                                </a:moveTo>
                                <a:lnTo>
                                  <a:pt x="113703" y="332435"/>
                                </a:lnTo>
                                <a:lnTo>
                                  <a:pt x="100926" y="324777"/>
                                </a:lnTo>
                                <a:lnTo>
                                  <a:pt x="96532" y="321945"/>
                                </a:lnTo>
                                <a:lnTo>
                                  <a:pt x="96532" y="313423"/>
                                </a:lnTo>
                                <a:lnTo>
                                  <a:pt x="99720" y="310337"/>
                                </a:lnTo>
                                <a:lnTo>
                                  <a:pt x="110121" y="310337"/>
                                </a:lnTo>
                                <a:lnTo>
                                  <a:pt x="114071" y="316166"/>
                                </a:lnTo>
                                <a:lnTo>
                                  <a:pt x="115874" y="322160"/>
                                </a:lnTo>
                                <a:lnTo>
                                  <a:pt x="117144" y="322160"/>
                                </a:lnTo>
                                <a:lnTo>
                                  <a:pt x="115684" y="308317"/>
                                </a:lnTo>
                                <a:lnTo>
                                  <a:pt x="114388" y="308317"/>
                                </a:lnTo>
                                <a:lnTo>
                                  <a:pt x="114604" y="309397"/>
                                </a:lnTo>
                                <a:lnTo>
                                  <a:pt x="114388" y="310007"/>
                                </a:lnTo>
                                <a:lnTo>
                                  <a:pt x="110566" y="310007"/>
                                </a:lnTo>
                                <a:lnTo>
                                  <a:pt x="108775" y="307860"/>
                                </a:lnTo>
                                <a:lnTo>
                                  <a:pt x="96723" y="307860"/>
                                </a:lnTo>
                                <a:lnTo>
                                  <a:pt x="90919" y="312623"/>
                                </a:lnTo>
                                <a:lnTo>
                                  <a:pt x="90919" y="326504"/>
                                </a:lnTo>
                                <a:lnTo>
                                  <a:pt x="95770" y="329666"/>
                                </a:lnTo>
                                <a:lnTo>
                                  <a:pt x="109029" y="339204"/>
                                </a:lnTo>
                                <a:lnTo>
                                  <a:pt x="112737" y="342506"/>
                                </a:lnTo>
                                <a:lnTo>
                                  <a:pt x="112737" y="350875"/>
                                </a:lnTo>
                                <a:lnTo>
                                  <a:pt x="108902" y="353847"/>
                                </a:lnTo>
                                <a:lnTo>
                                  <a:pt x="97421" y="353847"/>
                                </a:lnTo>
                                <a:lnTo>
                                  <a:pt x="93408" y="347472"/>
                                </a:lnTo>
                                <a:lnTo>
                                  <a:pt x="90855" y="341566"/>
                                </a:lnTo>
                                <a:lnTo>
                                  <a:pt x="89573" y="341566"/>
                                </a:lnTo>
                                <a:lnTo>
                                  <a:pt x="92062" y="355866"/>
                                </a:lnTo>
                                <a:lnTo>
                                  <a:pt x="93345" y="355866"/>
                                </a:lnTo>
                                <a:lnTo>
                                  <a:pt x="93472" y="354850"/>
                                </a:lnTo>
                                <a:lnTo>
                                  <a:pt x="94297" y="354393"/>
                                </a:lnTo>
                                <a:lnTo>
                                  <a:pt x="96278" y="354393"/>
                                </a:lnTo>
                                <a:lnTo>
                                  <a:pt x="101130" y="356323"/>
                                </a:lnTo>
                                <a:lnTo>
                                  <a:pt x="113372" y="356323"/>
                                </a:lnTo>
                                <a:lnTo>
                                  <a:pt x="119316" y="350634"/>
                                </a:lnTo>
                                <a:lnTo>
                                  <a:pt x="119316" y="336664"/>
                                </a:lnTo>
                                <a:close/>
                              </a:path>
                              <a:path w="320040" h="356870">
                                <a:moveTo>
                                  <a:pt x="121920" y="156057"/>
                                </a:moveTo>
                                <a:lnTo>
                                  <a:pt x="100838" y="146951"/>
                                </a:lnTo>
                                <a:lnTo>
                                  <a:pt x="93853" y="142024"/>
                                </a:lnTo>
                                <a:lnTo>
                                  <a:pt x="90246" y="140881"/>
                                </a:lnTo>
                                <a:lnTo>
                                  <a:pt x="88734" y="140309"/>
                                </a:lnTo>
                                <a:lnTo>
                                  <a:pt x="87782" y="140677"/>
                                </a:lnTo>
                                <a:lnTo>
                                  <a:pt x="87160" y="141249"/>
                                </a:lnTo>
                                <a:lnTo>
                                  <a:pt x="91147" y="142392"/>
                                </a:lnTo>
                                <a:lnTo>
                                  <a:pt x="95148" y="144106"/>
                                </a:lnTo>
                                <a:lnTo>
                                  <a:pt x="119557" y="156349"/>
                                </a:lnTo>
                                <a:lnTo>
                                  <a:pt x="121348" y="156057"/>
                                </a:lnTo>
                                <a:lnTo>
                                  <a:pt x="121920" y="156057"/>
                                </a:lnTo>
                                <a:close/>
                              </a:path>
                              <a:path w="320040" h="356870">
                                <a:moveTo>
                                  <a:pt x="122491" y="80314"/>
                                </a:moveTo>
                                <a:lnTo>
                                  <a:pt x="121348" y="77457"/>
                                </a:lnTo>
                                <a:lnTo>
                                  <a:pt x="121145" y="76454"/>
                                </a:lnTo>
                                <a:lnTo>
                                  <a:pt x="120548" y="73494"/>
                                </a:lnTo>
                                <a:lnTo>
                                  <a:pt x="120548" y="76454"/>
                                </a:lnTo>
                                <a:lnTo>
                                  <a:pt x="117843" y="75044"/>
                                </a:lnTo>
                                <a:lnTo>
                                  <a:pt x="114477" y="71488"/>
                                </a:lnTo>
                                <a:lnTo>
                                  <a:pt x="113626" y="69100"/>
                                </a:lnTo>
                                <a:lnTo>
                                  <a:pt x="113779" y="66675"/>
                                </a:lnTo>
                                <a:lnTo>
                                  <a:pt x="116484" y="68059"/>
                                </a:lnTo>
                                <a:lnTo>
                                  <a:pt x="118516" y="70154"/>
                                </a:lnTo>
                                <a:lnTo>
                                  <a:pt x="119875" y="73647"/>
                                </a:lnTo>
                                <a:lnTo>
                                  <a:pt x="120548" y="76454"/>
                                </a:lnTo>
                                <a:lnTo>
                                  <a:pt x="120548" y="73494"/>
                                </a:lnTo>
                                <a:lnTo>
                                  <a:pt x="112801" y="64947"/>
                                </a:lnTo>
                                <a:lnTo>
                                  <a:pt x="112801" y="70624"/>
                                </a:lnTo>
                                <a:lnTo>
                                  <a:pt x="113372" y="72351"/>
                                </a:lnTo>
                                <a:lnTo>
                                  <a:pt x="114515" y="73469"/>
                                </a:lnTo>
                                <a:lnTo>
                                  <a:pt x="120205" y="78028"/>
                                </a:lnTo>
                                <a:lnTo>
                                  <a:pt x="122491" y="80314"/>
                                </a:lnTo>
                                <a:close/>
                              </a:path>
                              <a:path w="320040" h="356870">
                                <a:moveTo>
                                  <a:pt x="129540" y="10579"/>
                                </a:moveTo>
                                <a:lnTo>
                                  <a:pt x="128028" y="9080"/>
                                </a:lnTo>
                                <a:lnTo>
                                  <a:pt x="128028" y="11099"/>
                                </a:lnTo>
                                <a:lnTo>
                                  <a:pt x="125755" y="13385"/>
                                </a:lnTo>
                                <a:lnTo>
                                  <a:pt x="123266" y="14998"/>
                                </a:lnTo>
                                <a:lnTo>
                                  <a:pt x="120421" y="16141"/>
                                </a:lnTo>
                                <a:lnTo>
                                  <a:pt x="117449" y="17272"/>
                                </a:lnTo>
                                <a:lnTo>
                                  <a:pt x="117779" y="16230"/>
                                </a:lnTo>
                                <a:lnTo>
                                  <a:pt x="119494" y="14528"/>
                                </a:lnTo>
                                <a:lnTo>
                                  <a:pt x="124040" y="12814"/>
                                </a:lnTo>
                                <a:lnTo>
                                  <a:pt x="128028" y="11099"/>
                                </a:lnTo>
                                <a:lnTo>
                                  <a:pt x="128028" y="9080"/>
                                </a:lnTo>
                                <a:lnTo>
                                  <a:pt x="127698" y="8750"/>
                                </a:lnTo>
                                <a:lnTo>
                                  <a:pt x="127698" y="10579"/>
                                </a:lnTo>
                                <a:lnTo>
                                  <a:pt x="124993" y="10439"/>
                                </a:lnTo>
                                <a:lnTo>
                                  <a:pt x="121564" y="9880"/>
                                </a:lnTo>
                                <a:lnTo>
                                  <a:pt x="119570" y="9309"/>
                                </a:lnTo>
                                <a:lnTo>
                                  <a:pt x="116649" y="7404"/>
                                </a:lnTo>
                                <a:lnTo>
                                  <a:pt x="116306" y="7175"/>
                                </a:lnTo>
                                <a:lnTo>
                                  <a:pt x="118021" y="6845"/>
                                </a:lnTo>
                                <a:lnTo>
                                  <a:pt x="119291" y="6604"/>
                                </a:lnTo>
                                <a:lnTo>
                                  <a:pt x="121691" y="6946"/>
                                </a:lnTo>
                                <a:lnTo>
                                  <a:pt x="124523" y="7581"/>
                                </a:lnTo>
                                <a:lnTo>
                                  <a:pt x="126631" y="8864"/>
                                </a:lnTo>
                                <a:lnTo>
                                  <a:pt x="127698" y="10579"/>
                                </a:lnTo>
                                <a:lnTo>
                                  <a:pt x="127698" y="8750"/>
                                </a:lnTo>
                                <a:lnTo>
                                  <a:pt x="125971" y="7023"/>
                                </a:lnTo>
                                <a:lnTo>
                                  <a:pt x="124523" y="6604"/>
                                </a:lnTo>
                                <a:lnTo>
                                  <a:pt x="123558" y="6324"/>
                                </a:lnTo>
                                <a:lnTo>
                                  <a:pt x="119634" y="5689"/>
                                </a:lnTo>
                                <a:lnTo>
                                  <a:pt x="114503" y="6845"/>
                                </a:lnTo>
                                <a:lnTo>
                                  <a:pt x="115087" y="3416"/>
                                </a:lnTo>
                                <a:lnTo>
                                  <a:pt x="115811" y="1943"/>
                                </a:lnTo>
                                <a:lnTo>
                                  <a:pt x="116776" y="0"/>
                                </a:lnTo>
                                <a:lnTo>
                                  <a:pt x="115087" y="1143"/>
                                </a:lnTo>
                                <a:lnTo>
                                  <a:pt x="114833" y="1231"/>
                                </a:lnTo>
                                <a:lnTo>
                                  <a:pt x="114833" y="1943"/>
                                </a:lnTo>
                                <a:lnTo>
                                  <a:pt x="114071" y="4216"/>
                                </a:lnTo>
                                <a:lnTo>
                                  <a:pt x="113512" y="6134"/>
                                </a:lnTo>
                                <a:lnTo>
                                  <a:pt x="112255" y="8788"/>
                                </a:lnTo>
                                <a:lnTo>
                                  <a:pt x="109867" y="11328"/>
                                </a:lnTo>
                                <a:lnTo>
                                  <a:pt x="108178" y="12306"/>
                                </a:lnTo>
                                <a:lnTo>
                                  <a:pt x="106807" y="13804"/>
                                </a:lnTo>
                                <a:lnTo>
                                  <a:pt x="114833" y="1943"/>
                                </a:lnTo>
                                <a:lnTo>
                                  <a:pt x="114833" y="1231"/>
                                </a:lnTo>
                                <a:lnTo>
                                  <a:pt x="106019" y="12814"/>
                                </a:lnTo>
                                <a:lnTo>
                                  <a:pt x="106527" y="14808"/>
                                </a:lnTo>
                                <a:lnTo>
                                  <a:pt x="107530" y="13804"/>
                                </a:lnTo>
                                <a:lnTo>
                                  <a:pt x="107670" y="13677"/>
                                </a:lnTo>
                                <a:lnTo>
                                  <a:pt x="108762" y="13284"/>
                                </a:lnTo>
                                <a:lnTo>
                                  <a:pt x="106413" y="16967"/>
                                </a:lnTo>
                                <a:lnTo>
                                  <a:pt x="105956" y="17653"/>
                                </a:lnTo>
                                <a:lnTo>
                                  <a:pt x="105867" y="15379"/>
                                </a:lnTo>
                                <a:lnTo>
                                  <a:pt x="105384" y="11963"/>
                                </a:lnTo>
                                <a:lnTo>
                                  <a:pt x="105244" y="11544"/>
                                </a:lnTo>
                                <a:lnTo>
                                  <a:pt x="105244" y="18237"/>
                                </a:lnTo>
                                <a:lnTo>
                                  <a:pt x="103962" y="16967"/>
                                </a:lnTo>
                                <a:lnTo>
                                  <a:pt x="101473" y="15976"/>
                                </a:lnTo>
                                <a:lnTo>
                                  <a:pt x="99466" y="11404"/>
                                </a:lnTo>
                                <a:lnTo>
                                  <a:pt x="99339" y="10439"/>
                                </a:lnTo>
                                <a:lnTo>
                                  <a:pt x="99199" y="7924"/>
                                </a:lnTo>
                                <a:lnTo>
                                  <a:pt x="98056" y="4216"/>
                                </a:lnTo>
                                <a:lnTo>
                                  <a:pt x="105244" y="18237"/>
                                </a:lnTo>
                                <a:lnTo>
                                  <a:pt x="105244" y="11544"/>
                                </a:lnTo>
                                <a:lnTo>
                                  <a:pt x="103682" y="6845"/>
                                </a:lnTo>
                                <a:lnTo>
                                  <a:pt x="102539" y="5689"/>
                                </a:lnTo>
                                <a:lnTo>
                                  <a:pt x="100317" y="4216"/>
                                </a:lnTo>
                                <a:lnTo>
                                  <a:pt x="99123" y="3416"/>
                                </a:lnTo>
                                <a:lnTo>
                                  <a:pt x="95707" y="1701"/>
                                </a:lnTo>
                                <a:lnTo>
                                  <a:pt x="96850" y="3416"/>
                                </a:lnTo>
                                <a:lnTo>
                                  <a:pt x="97358" y="5003"/>
                                </a:lnTo>
                                <a:lnTo>
                                  <a:pt x="103682" y="18237"/>
                                </a:lnTo>
                                <a:lnTo>
                                  <a:pt x="104813" y="18796"/>
                                </a:lnTo>
                                <a:lnTo>
                                  <a:pt x="105956" y="19951"/>
                                </a:lnTo>
                                <a:lnTo>
                                  <a:pt x="106527" y="18796"/>
                                </a:lnTo>
                                <a:lnTo>
                                  <a:pt x="109943" y="18796"/>
                                </a:lnTo>
                                <a:lnTo>
                                  <a:pt x="111328" y="18237"/>
                                </a:lnTo>
                                <a:lnTo>
                                  <a:pt x="112788" y="17653"/>
                                </a:lnTo>
                                <a:lnTo>
                                  <a:pt x="117881" y="12573"/>
                                </a:lnTo>
                                <a:lnTo>
                                  <a:pt x="119062" y="11404"/>
                                </a:lnTo>
                                <a:lnTo>
                                  <a:pt x="116598" y="11684"/>
                                </a:lnTo>
                                <a:lnTo>
                                  <a:pt x="116598" y="12573"/>
                                </a:lnTo>
                                <a:lnTo>
                                  <a:pt x="112318" y="16560"/>
                                </a:lnTo>
                                <a:lnTo>
                                  <a:pt x="110045" y="17843"/>
                                </a:lnTo>
                                <a:lnTo>
                                  <a:pt x="107099" y="18237"/>
                                </a:lnTo>
                                <a:lnTo>
                                  <a:pt x="107289" y="17653"/>
                                </a:lnTo>
                                <a:lnTo>
                                  <a:pt x="113944" y="13106"/>
                                </a:lnTo>
                                <a:lnTo>
                                  <a:pt x="116598" y="12573"/>
                                </a:lnTo>
                                <a:lnTo>
                                  <a:pt x="116598" y="11684"/>
                                </a:lnTo>
                                <a:lnTo>
                                  <a:pt x="113931" y="11963"/>
                                </a:lnTo>
                                <a:lnTo>
                                  <a:pt x="109372" y="13106"/>
                                </a:lnTo>
                                <a:lnTo>
                                  <a:pt x="112217" y="10248"/>
                                </a:lnTo>
                                <a:lnTo>
                                  <a:pt x="114503" y="7404"/>
                                </a:lnTo>
                                <a:lnTo>
                                  <a:pt x="116205" y="7975"/>
                                </a:lnTo>
                                <a:lnTo>
                                  <a:pt x="117932" y="9118"/>
                                </a:lnTo>
                                <a:lnTo>
                                  <a:pt x="119062" y="10248"/>
                                </a:lnTo>
                                <a:lnTo>
                                  <a:pt x="121335" y="10833"/>
                                </a:lnTo>
                                <a:lnTo>
                                  <a:pt x="122986" y="11150"/>
                                </a:lnTo>
                                <a:lnTo>
                                  <a:pt x="124841" y="11290"/>
                                </a:lnTo>
                                <a:lnTo>
                                  <a:pt x="121818" y="12573"/>
                                </a:lnTo>
                                <a:lnTo>
                                  <a:pt x="119062" y="13677"/>
                                </a:lnTo>
                                <a:lnTo>
                                  <a:pt x="116776" y="15951"/>
                                </a:lnTo>
                                <a:lnTo>
                                  <a:pt x="116014" y="17272"/>
                                </a:lnTo>
                                <a:lnTo>
                                  <a:pt x="115646" y="18796"/>
                                </a:lnTo>
                                <a:lnTo>
                                  <a:pt x="120142" y="17272"/>
                                </a:lnTo>
                                <a:lnTo>
                                  <a:pt x="121424" y="16840"/>
                                </a:lnTo>
                                <a:lnTo>
                                  <a:pt x="124752" y="15379"/>
                                </a:lnTo>
                                <a:lnTo>
                                  <a:pt x="126466" y="14808"/>
                                </a:lnTo>
                                <a:lnTo>
                                  <a:pt x="127596" y="13106"/>
                                </a:lnTo>
                                <a:lnTo>
                                  <a:pt x="129133" y="11099"/>
                                </a:lnTo>
                                <a:lnTo>
                                  <a:pt x="129540" y="10579"/>
                                </a:lnTo>
                                <a:close/>
                              </a:path>
                              <a:path w="320040" h="356870">
                                <a:moveTo>
                                  <a:pt x="129895" y="150431"/>
                                </a:moveTo>
                                <a:lnTo>
                                  <a:pt x="129844" y="148018"/>
                                </a:lnTo>
                                <a:lnTo>
                                  <a:pt x="129451" y="146875"/>
                                </a:lnTo>
                                <a:lnTo>
                                  <a:pt x="129286" y="146367"/>
                                </a:lnTo>
                                <a:lnTo>
                                  <a:pt x="128752" y="144208"/>
                                </a:lnTo>
                                <a:lnTo>
                                  <a:pt x="128752" y="146875"/>
                                </a:lnTo>
                                <a:lnTo>
                                  <a:pt x="128181" y="149034"/>
                                </a:lnTo>
                                <a:lnTo>
                                  <a:pt x="127254" y="150812"/>
                                </a:lnTo>
                                <a:lnTo>
                                  <a:pt x="124955" y="152463"/>
                                </a:lnTo>
                                <a:lnTo>
                                  <a:pt x="123393" y="153225"/>
                                </a:lnTo>
                                <a:lnTo>
                                  <a:pt x="119837" y="153733"/>
                                </a:lnTo>
                                <a:lnTo>
                                  <a:pt x="118275" y="153479"/>
                                </a:lnTo>
                                <a:lnTo>
                                  <a:pt x="115087" y="152463"/>
                                </a:lnTo>
                                <a:lnTo>
                                  <a:pt x="111099" y="150812"/>
                                </a:lnTo>
                                <a:lnTo>
                                  <a:pt x="107670" y="148526"/>
                                </a:lnTo>
                                <a:lnTo>
                                  <a:pt x="100266" y="142811"/>
                                </a:lnTo>
                                <a:lnTo>
                                  <a:pt x="96850" y="140525"/>
                                </a:lnTo>
                                <a:lnTo>
                                  <a:pt x="94932" y="139001"/>
                                </a:lnTo>
                                <a:lnTo>
                                  <a:pt x="93980" y="138239"/>
                                </a:lnTo>
                                <a:lnTo>
                                  <a:pt x="93980" y="137731"/>
                                </a:lnTo>
                                <a:lnTo>
                                  <a:pt x="97409" y="138874"/>
                                </a:lnTo>
                                <a:lnTo>
                                  <a:pt x="101206" y="140525"/>
                                </a:lnTo>
                                <a:lnTo>
                                  <a:pt x="106464" y="145097"/>
                                </a:lnTo>
                                <a:lnTo>
                                  <a:pt x="108800" y="148018"/>
                                </a:lnTo>
                                <a:lnTo>
                                  <a:pt x="114503" y="151320"/>
                                </a:lnTo>
                                <a:lnTo>
                                  <a:pt x="118503" y="151955"/>
                                </a:lnTo>
                                <a:lnTo>
                                  <a:pt x="122402" y="150939"/>
                                </a:lnTo>
                                <a:lnTo>
                                  <a:pt x="125831" y="149288"/>
                                </a:lnTo>
                                <a:lnTo>
                                  <a:pt x="126466" y="150304"/>
                                </a:lnTo>
                                <a:lnTo>
                                  <a:pt x="126784" y="149288"/>
                                </a:lnTo>
                                <a:lnTo>
                                  <a:pt x="127038" y="148526"/>
                                </a:lnTo>
                                <a:lnTo>
                                  <a:pt x="128752" y="146875"/>
                                </a:lnTo>
                                <a:lnTo>
                                  <a:pt x="128752" y="144208"/>
                                </a:lnTo>
                                <a:lnTo>
                                  <a:pt x="127990" y="143192"/>
                                </a:lnTo>
                                <a:lnTo>
                                  <a:pt x="127990" y="144208"/>
                                </a:lnTo>
                                <a:lnTo>
                                  <a:pt x="127990" y="146113"/>
                                </a:lnTo>
                                <a:lnTo>
                                  <a:pt x="126834" y="147256"/>
                                </a:lnTo>
                                <a:lnTo>
                                  <a:pt x="124574" y="149288"/>
                                </a:lnTo>
                                <a:lnTo>
                                  <a:pt x="121716" y="150431"/>
                                </a:lnTo>
                                <a:lnTo>
                                  <a:pt x="118300" y="150939"/>
                                </a:lnTo>
                                <a:lnTo>
                                  <a:pt x="115455" y="150431"/>
                                </a:lnTo>
                                <a:lnTo>
                                  <a:pt x="112610" y="149288"/>
                                </a:lnTo>
                                <a:lnTo>
                                  <a:pt x="110324" y="148145"/>
                                </a:lnTo>
                                <a:lnTo>
                                  <a:pt x="106337" y="144208"/>
                                </a:lnTo>
                                <a:lnTo>
                                  <a:pt x="102349" y="140779"/>
                                </a:lnTo>
                                <a:lnTo>
                                  <a:pt x="98285" y="137731"/>
                                </a:lnTo>
                                <a:lnTo>
                                  <a:pt x="97790" y="137350"/>
                                </a:lnTo>
                                <a:lnTo>
                                  <a:pt x="98361" y="136715"/>
                                </a:lnTo>
                                <a:lnTo>
                                  <a:pt x="102920" y="139001"/>
                                </a:lnTo>
                                <a:lnTo>
                                  <a:pt x="106908" y="142430"/>
                                </a:lnTo>
                                <a:lnTo>
                                  <a:pt x="111734" y="146367"/>
                                </a:lnTo>
                                <a:lnTo>
                                  <a:pt x="114998" y="148399"/>
                                </a:lnTo>
                                <a:lnTo>
                                  <a:pt x="118275" y="148907"/>
                                </a:lnTo>
                                <a:lnTo>
                                  <a:pt x="121132" y="148526"/>
                                </a:lnTo>
                                <a:lnTo>
                                  <a:pt x="122161" y="148145"/>
                                </a:lnTo>
                                <a:lnTo>
                                  <a:pt x="123545" y="147637"/>
                                </a:lnTo>
                                <a:lnTo>
                                  <a:pt x="125704" y="146494"/>
                                </a:lnTo>
                                <a:lnTo>
                                  <a:pt x="127419" y="144208"/>
                                </a:lnTo>
                                <a:lnTo>
                                  <a:pt x="127990" y="144208"/>
                                </a:lnTo>
                                <a:lnTo>
                                  <a:pt x="127990" y="143192"/>
                                </a:lnTo>
                                <a:lnTo>
                                  <a:pt x="127038" y="141922"/>
                                </a:lnTo>
                                <a:lnTo>
                                  <a:pt x="126466" y="141338"/>
                                </a:lnTo>
                                <a:lnTo>
                                  <a:pt x="126466" y="143065"/>
                                </a:lnTo>
                                <a:lnTo>
                                  <a:pt x="125704" y="144716"/>
                                </a:lnTo>
                                <a:lnTo>
                                  <a:pt x="124002" y="146494"/>
                                </a:lnTo>
                                <a:lnTo>
                                  <a:pt x="121920" y="147510"/>
                                </a:lnTo>
                                <a:lnTo>
                                  <a:pt x="119634" y="148145"/>
                                </a:lnTo>
                                <a:lnTo>
                                  <a:pt x="116776" y="148145"/>
                                </a:lnTo>
                                <a:lnTo>
                                  <a:pt x="104813" y="139001"/>
                                </a:lnTo>
                                <a:lnTo>
                                  <a:pt x="103111" y="137350"/>
                                </a:lnTo>
                                <a:lnTo>
                                  <a:pt x="103695" y="137350"/>
                                </a:lnTo>
                                <a:lnTo>
                                  <a:pt x="105575" y="138239"/>
                                </a:lnTo>
                                <a:lnTo>
                                  <a:pt x="108800" y="141541"/>
                                </a:lnTo>
                                <a:lnTo>
                                  <a:pt x="112217" y="144335"/>
                                </a:lnTo>
                                <a:lnTo>
                                  <a:pt x="115646" y="146113"/>
                                </a:lnTo>
                                <a:lnTo>
                                  <a:pt x="117741" y="146494"/>
                                </a:lnTo>
                                <a:lnTo>
                                  <a:pt x="119443" y="146494"/>
                                </a:lnTo>
                                <a:lnTo>
                                  <a:pt x="122491" y="145859"/>
                                </a:lnTo>
                                <a:lnTo>
                                  <a:pt x="122986" y="145351"/>
                                </a:lnTo>
                                <a:lnTo>
                                  <a:pt x="123609" y="144716"/>
                                </a:lnTo>
                                <a:lnTo>
                                  <a:pt x="124574" y="142684"/>
                                </a:lnTo>
                                <a:lnTo>
                                  <a:pt x="124942" y="141287"/>
                                </a:lnTo>
                                <a:lnTo>
                                  <a:pt x="125907" y="141922"/>
                                </a:lnTo>
                                <a:lnTo>
                                  <a:pt x="126466" y="143065"/>
                                </a:lnTo>
                                <a:lnTo>
                                  <a:pt x="126466" y="141338"/>
                                </a:lnTo>
                                <a:lnTo>
                                  <a:pt x="125336" y="140144"/>
                                </a:lnTo>
                                <a:lnTo>
                                  <a:pt x="123609" y="138899"/>
                                </a:lnTo>
                                <a:lnTo>
                                  <a:pt x="123609" y="140779"/>
                                </a:lnTo>
                                <a:lnTo>
                                  <a:pt x="123050" y="143065"/>
                                </a:lnTo>
                                <a:lnTo>
                                  <a:pt x="122491" y="144208"/>
                                </a:lnTo>
                                <a:lnTo>
                                  <a:pt x="121920" y="144716"/>
                                </a:lnTo>
                                <a:lnTo>
                                  <a:pt x="119062" y="145351"/>
                                </a:lnTo>
                                <a:lnTo>
                                  <a:pt x="116776" y="145351"/>
                                </a:lnTo>
                                <a:lnTo>
                                  <a:pt x="105867" y="137096"/>
                                </a:lnTo>
                                <a:lnTo>
                                  <a:pt x="110413" y="137096"/>
                                </a:lnTo>
                                <a:lnTo>
                                  <a:pt x="115087" y="137858"/>
                                </a:lnTo>
                                <a:lnTo>
                                  <a:pt x="119634" y="138493"/>
                                </a:lnTo>
                                <a:lnTo>
                                  <a:pt x="123609" y="140779"/>
                                </a:lnTo>
                                <a:lnTo>
                                  <a:pt x="123609" y="138899"/>
                                </a:lnTo>
                                <a:lnTo>
                                  <a:pt x="123050" y="138493"/>
                                </a:lnTo>
                                <a:lnTo>
                                  <a:pt x="120764" y="137350"/>
                                </a:lnTo>
                                <a:lnTo>
                                  <a:pt x="119494" y="137096"/>
                                </a:lnTo>
                                <a:lnTo>
                                  <a:pt x="117589" y="136715"/>
                                </a:lnTo>
                                <a:lnTo>
                                  <a:pt x="109372" y="135064"/>
                                </a:lnTo>
                                <a:lnTo>
                                  <a:pt x="100266" y="135064"/>
                                </a:lnTo>
                                <a:lnTo>
                                  <a:pt x="95707" y="135572"/>
                                </a:lnTo>
                                <a:lnTo>
                                  <a:pt x="91147" y="136715"/>
                                </a:lnTo>
                                <a:lnTo>
                                  <a:pt x="82600" y="139001"/>
                                </a:lnTo>
                                <a:lnTo>
                                  <a:pt x="74053" y="142430"/>
                                </a:lnTo>
                                <a:lnTo>
                                  <a:pt x="68935" y="144208"/>
                                </a:lnTo>
                                <a:lnTo>
                                  <a:pt x="63233" y="144208"/>
                                </a:lnTo>
                                <a:lnTo>
                                  <a:pt x="57531" y="143573"/>
                                </a:lnTo>
                                <a:lnTo>
                                  <a:pt x="51841" y="142430"/>
                                </a:lnTo>
                                <a:lnTo>
                                  <a:pt x="41021" y="139636"/>
                                </a:lnTo>
                                <a:lnTo>
                                  <a:pt x="35318" y="137858"/>
                                </a:lnTo>
                                <a:lnTo>
                                  <a:pt x="30187" y="136715"/>
                                </a:lnTo>
                                <a:lnTo>
                                  <a:pt x="25069" y="136715"/>
                                </a:lnTo>
                                <a:lnTo>
                                  <a:pt x="22783" y="137350"/>
                                </a:lnTo>
                                <a:lnTo>
                                  <a:pt x="21082" y="139001"/>
                                </a:lnTo>
                                <a:lnTo>
                                  <a:pt x="21082" y="140144"/>
                                </a:lnTo>
                                <a:lnTo>
                                  <a:pt x="21653" y="140779"/>
                                </a:lnTo>
                                <a:lnTo>
                                  <a:pt x="22783" y="141833"/>
                                </a:lnTo>
                                <a:lnTo>
                                  <a:pt x="27343" y="141833"/>
                                </a:lnTo>
                                <a:lnTo>
                                  <a:pt x="31915" y="142405"/>
                                </a:lnTo>
                                <a:lnTo>
                                  <a:pt x="40462" y="145249"/>
                                </a:lnTo>
                                <a:lnTo>
                                  <a:pt x="40462" y="144678"/>
                                </a:lnTo>
                                <a:lnTo>
                                  <a:pt x="39878" y="144119"/>
                                </a:lnTo>
                                <a:lnTo>
                                  <a:pt x="34188" y="142405"/>
                                </a:lnTo>
                                <a:lnTo>
                                  <a:pt x="27914" y="141262"/>
                                </a:lnTo>
                                <a:lnTo>
                                  <a:pt x="24498" y="141262"/>
                                </a:lnTo>
                                <a:lnTo>
                                  <a:pt x="21945" y="140741"/>
                                </a:lnTo>
                                <a:lnTo>
                                  <a:pt x="26212" y="140144"/>
                                </a:lnTo>
                                <a:lnTo>
                                  <a:pt x="30746" y="140779"/>
                                </a:lnTo>
                                <a:lnTo>
                                  <a:pt x="35890" y="141922"/>
                                </a:lnTo>
                                <a:lnTo>
                                  <a:pt x="39878" y="143065"/>
                                </a:lnTo>
                                <a:lnTo>
                                  <a:pt x="39878" y="142430"/>
                                </a:lnTo>
                                <a:lnTo>
                                  <a:pt x="39306" y="141922"/>
                                </a:lnTo>
                                <a:lnTo>
                                  <a:pt x="33045" y="140144"/>
                                </a:lnTo>
                                <a:lnTo>
                                  <a:pt x="31775" y="139636"/>
                                </a:lnTo>
                                <a:lnTo>
                                  <a:pt x="30187" y="139001"/>
                                </a:lnTo>
                                <a:lnTo>
                                  <a:pt x="26212" y="139001"/>
                                </a:lnTo>
                                <a:lnTo>
                                  <a:pt x="24485" y="139636"/>
                                </a:lnTo>
                                <a:lnTo>
                                  <a:pt x="22212" y="139636"/>
                                </a:lnTo>
                                <a:lnTo>
                                  <a:pt x="22212" y="138493"/>
                                </a:lnTo>
                                <a:lnTo>
                                  <a:pt x="22783" y="138493"/>
                                </a:lnTo>
                                <a:lnTo>
                                  <a:pt x="26212" y="137858"/>
                                </a:lnTo>
                                <a:lnTo>
                                  <a:pt x="29629" y="137858"/>
                                </a:lnTo>
                                <a:lnTo>
                                  <a:pt x="35890" y="139636"/>
                                </a:lnTo>
                                <a:lnTo>
                                  <a:pt x="42722" y="141287"/>
                                </a:lnTo>
                                <a:lnTo>
                                  <a:pt x="48983" y="143573"/>
                                </a:lnTo>
                                <a:lnTo>
                                  <a:pt x="55257" y="145351"/>
                                </a:lnTo>
                                <a:lnTo>
                                  <a:pt x="62090" y="146494"/>
                                </a:lnTo>
                                <a:lnTo>
                                  <a:pt x="65519" y="146494"/>
                                </a:lnTo>
                                <a:lnTo>
                                  <a:pt x="72339" y="145351"/>
                                </a:lnTo>
                                <a:lnTo>
                                  <a:pt x="74523" y="144208"/>
                                </a:lnTo>
                                <a:lnTo>
                                  <a:pt x="75755" y="143573"/>
                                </a:lnTo>
                                <a:lnTo>
                                  <a:pt x="79743" y="142430"/>
                                </a:lnTo>
                                <a:lnTo>
                                  <a:pt x="84315" y="140144"/>
                                </a:lnTo>
                                <a:lnTo>
                                  <a:pt x="88303" y="139001"/>
                                </a:lnTo>
                                <a:lnTo>
                                  <a:pt x="90576" y="139001"/>
                                </a:lnTo>
                                <a:lnTo>
                                  <a:pt x="92862" y="139636"/>
                                </a:lnTo>
                                <a:lnTo>
                                  <a:pt x="97917" y="141922"/>
                                </a:lnTo>
                                <a:lnTo>
                                  <a:pt x="101765" y="144716"/>
                                </a:lnTo>
                                <a:lnTo>
                                  <a:pt x="109308" y="150431"/>
                                </a:lnTo>
                                <a:lnTo>
                                  <a:pt x="112788" y="152717"/>
                                </a:lnTo>
                                <a:lnTo>
                                  <a:pt x="117348" y="153860"/>
                                </a:lnTo>
                                <a:lnTo>
                                  <a:pt x="119062" y="154368"/>
                                </a:lnTo>
                                <a:lnTo>
                                  <a:pt x="121920" y="153860"/>
                                </a:lnTo>
                                <a:lnTo>
                                  <a:pt x="122364" y="153733"/>
                                </a:lnTo>
                                <a:lnTo>
                                  <a:pt x="124180" y="153225"/>
                                </a:lnTo>
                                <a:lnTo>
                                  <a:pt x="126466" y="152082"/>
                                </a:lnTo>
                                <a:lnTo>
                                  <a:pt x="127596" y="150939"/>
                                </a:lnTo>
                                <a:lnTo>
                                  <a:pt x="128752" y="150431"/>
                                </a:lnTo>
                                <a:lnTo>
                                  <a:pt x="129324" y="150939"/>
                                </a:lnTo>
                                <a:lnTo>
                                  <a:pt x="128181" y="152717"/>
                                </a:lnTo>
                                <a:lnTo>
                                  <a:pt x="126466" y="154368"/>
                                </a:lnTo>
                                <a:lnTo>
                                  <a:pt x="124180" y="155511"/>
                                </a:lnTo>
                                <a:lnTo>
                                  <a:pt x="121920" y="156146"/>
                                </a:lnTo>
                                <a:lnTo>
                                  <a:pt x="122491" y="156146"/>
                                </a:lnTo>
                                <a:lnTo>
                                  <a:pt x="123050" y="156654"/>
                                </a:lnTo>
                                <a:lnTo>
                                  <a:pt x="119164" y="157416"/>
                                </a:lnTo>
                                <a:lnTo>
                                  <a:pt x="114884" y="157670"/>
                                </a:lnTo>
                                <a:lnTo>
                                  <a:pt x="111467" y="156527"/>
                                </a:lnTo>
                                <a:lnTo>
                                  <a:pt x="106756" y="153606"/>
                                </a:lnTo>
                                <a:lnTo>
                                  <a:pt x="95135" y="145351"/>
                                </a:lnTo>
                                <a:lnTo>
                                  <a:pt x="93611" y="144589"/>
                                </a:lnTo>
                                <a:lnTo>
                                  <a:pt x="92862" y="144208"/>
                                </a:lnTo>
                                <a:lnTo>
                                  <a:pt x="92227" y="143954"/>
                                </a:lnTo>
                                <a:lnTo>
                                  <a:pt x="91592" y="143700"/>
                                </a:lnTo>
                                <a:lnTo>
                                  <a:pt x="90004" y="143065"/>
                                </a:lnTo>
                                <a:lnTo>
                                  <a:pt x="89433" y="142938"/>
                                </a:lnTo>
                                <a:lnTo>
                                  <a:pt x="84886" y="141922"/>
                                </a:lnTo>
                                <a:lnTo>
                                  <a:pt x="75793" y="152844"/>
                                </a:lnTo>
                                <a:lnTo>
                                  <a:pt x="76339" y="154368"/>
                                </a:lnTo>
                                <a:lnTo>
                                  <a:pt x="77482" y="156146"/>
                                </a:lnTo>
                                <a:lnTo>
                                  <a:pt x="83172" y="160718"/>
                                </a:lnTo>
                                <a:lnTo>
                                  <a:pt x="84315" y="161861"/>
                                </a:lnTo>
                                <a:lnTo>
                                  <a:pt x="84886" y="163004"/>
                                </a:lnTo>
                                <a:lnTo>
                                  <a:pt x="85458" y="165798"/>
                                </a:lnTo>
                                <a:lnTo>
                                  <a:pt x="84886" y="167449"/>
                                </a:lnTo>
                                <a:lnTo>
                                  <a:pt x="84315" y="168084"/>
                                </a:lnTo>
                                <a:lnTo>
                                  <a:pt x="82600" y="168719"/>
                                </a:lnTo>
                                <a:lnTo>
                                  <a:pt x="80899" y="168719"/>
                                </a:lnTo>
                                <a:lnTo>
                                  <a:pt x="78054" y="168084"/>
                                </a:lnTo>
                                <a:lnTo>
                                  <a:pt x="75196" y="166306"/>
                                </a:lnTo>
                                <a:lnTo>
                                  <a:pt x="72923" y="164147"/>
                                </a:lnTo>
                                <a:lnTo>
                                  <a:pt x="68351" y="158940"/>
                                </a:lnTo>
                                <a:lnTo>
                                  <a:pt x="65519" y="156654"/>
                                </a:lnTo>
                                <a:lnTo>
                                  <a:pt x="63754" y="155384"/>
                                </a:lnTo>
                                <a:lnTo>
                                  <a:pt x="63233" y="155003"/>
                                </a:lnTo>
                                <a:lnTo>
                                  <a:pt x="59817" y="154368"/>
                                </a:lnTo>
                                <a:lnTo>
                                  <a:pt x="56388" y="154368"/>
                                </a:lnTo>
                                <a:lnTo>
                                  <a:pt x="54686" y="155003"/>
                                </a:lnTo>
                                <a:lnTo>
                                  <a:pt x="50152" y="164274"/>
                                </a:lnTo>
                                <a:lnTo>
                                  <a:pt x="50634" y="166687"/>
                                </a:lnTo>
                                <a:lnTo>
                                  <a:pt x="50761" y="167068"/>
                                </a:lnTo>
                                <a:lnTo>
                                  <a:pt x="51841" y="169227"/>
                                </a:lnTo>
                                <a:lnTo>
                                  <a:pt x="54686" y="170878"/>
                                </a:lnTo>
                                <a:lnTo>
                                  <a:pt x="57531" y="170878"/>
                                </a:lnTo>
                                <a:lnTo>
                                  <a:pt x="58686" y="170370"/>
                                </a:lnTo>
                                <a:lnTo>
                                  <a:pt x="59182" y="169862"/>
                                </a:lnTo>
                                <a:lnTo>
                                  <a:pt x="59817" y="169227"/>
                                </a:lnTo>
                                <a:lnTo>
                                  <a:pt x="59931" y="168719"/>
                                </a:lnTo>
                                <a:lnTo>
                                  <a:pt x="60248" y="167449"/>
                                </a:lnTo>
                                <a:lnTo>
                                  <a:pt x="60159" y="166306"/>
                                </a:lnTo>
                                <a:lnTo>
                                  <a:pt x="59817" y="165290"/>
                                </a:lnTo>
                                <a:lnTo>
                                  <a:pt x="58102" y="163512"/>
                                </a:lnTo>
                                <a:lnTo>
                                  <a:pt x="58686" y="164655"/>
                                </a:lnTo>
                                <a:lnTo>
                                  <a:pt x="59245" y="166306"/>
                                </a:lnTo>
                                <a:lnTo>
                                  <a:pt x="54127" y="161226"/>
                                </a:lnTo>
                                <a:lnTo>
                                  <a:pt x="55829" y="159575"/>
                                </a:lnTo>
                                <a:lnTo>
                                  <a:pt x="56959" y="158940"/>
                                </a:lnTo>
                                <a:lnTo>
                                  <a:pt x="58102" y="158940"/>
                                </a:lnTo>
                                <a:lnTo>
                                  <a:pt x="60375" y="160083"/>
                                </a:lnTo>
                                <a:lnTo>
                                  <a:pt x="62661" y="161861"/>
                                </a:lnTo>
                                <a:lnTo>
                                  <a:pt x="70650" y="169735"/>
                                </a:lnTo>
                                <a:lnTo>
                                  <a:pt x="74637" y="173164"/>
                                </a:lnTo>
                                <a:lnTo>
                                  <a:pt x="77482" y="174307"/>
                                </a:lnTo>
                                <a:lnTo>
                                  <a:pt x="80899" y="175450"/>
                                </a:lnTo>
                                <a:lnTo>
                                  <a:pt x="84315" y="175450"/>
                                </a:lnTo>
                                <a:lnTo>
                                  <a:pt x="87134" y="174053"/>
                                </a:lnTo>
                                <a:lnTo>
                                  <a:pt x="88163" y="173545"/>
                                </a:lnTo>
                                <a:lnTo>
                                  <a:pt x="90043" y="171513"/>
                                </a:lnTo>
                                <a:lnTo>
                                  <a:pt x="91122" y="169354"/>
                                </a:lnTo>
                                <a:lnTo>
                                  <a:pt x="91224" y="169100"/>
                                </a:lnTo>
                                <a:lnTo>
                                  <a:pt x="91643" y="167449"/>
                                </a:lnTo>
                                <a:lnTo>
                                  <a:pt x="91554" y="164020"/>
                                </a:lnTo>
                                <a:lnTo>
                                  <a:pt x="91147" y="162369"/>
                                </a:lnTo>
                                <a:lnTo>
                                  <a:pt x="90449" y="161417"/>
                                </a:lnTo>
                                <a:lnTo>
                                  <a:pt x="90449" y="166941"/>
                                </a:lnTo>
                                <a:lnTo>
                                  <a:pt x="89954" y="168973"/>
                                </a:lnTo>
                                <a:lnTo>
                                  <a:pt x="88620" y="171259"/>
                                </a:lnTo>
                                <a:lnTo>
                                  <a:pt x="87007" y="172529"/>
                                </a:lnTo>
                                <a:lnTo>
                                  <a:pt x="84543" y="173799"/>
                                </a:lnTo>
                                <a:lnTo>
                                  <a:pt x="81229" y="174053"/>
                                </a:lnTo>
                                <a:lnTo>
                                  <a:pt x="78066" y="173291"/>
                                </a:lnTo>
                                <a:lnTo>
                                  <a:pt x="74917" y="171640"/>
                                </a:lnTo>
                                <a:lnTo>
                                  <a:pt x="72872" y="170116"/>
                                </a:lnTo>
                                <a:lnTo>
                                  <a:pt x="70497" y="167830"/>
                                </a:lnTo>
                                <a:lnTo>
                                  <a:pt x="67043" y="164147"/>
                                </a:lnTo>
                                <a:lnTo>
                                  <a:pt x="63284" y="160464"/>
                                </a:lnTo>
                                <a:lnTo>
                                  <a:pt x="61569" y="158940"/>
                                </a:lnTo>
                                <a:lnTo>
                                  <a:pt x="61290" y="158686"/>
                                </a:lnTo>
                                <a:lnTo>
                                  <a:pt x="59118" y="157670"/>
                                </a:lnTo>
                                <a:lnTo>
                                  <a:pt x="52578" y="164655"/>
                                </a:lnTo>
                                <a:lnTo>
                                  <a:pt x="53428" y="167068"/>
                                </a:lnTo>
                                <a:lnTo>
                                  <a:pt x="54838" y="168592"/>
                                </a:lnTo>
                                <a:lnTo>
                                  <a:pt x="57785" y="169862"/>
                                </a:lnTo>
                                <a:lnTo>
                                  <a:pt x="55435" y="169862"/>
                                </a:lnTo>
                                <a:lnTo>
                                  <a:pt x="53340" y="168719"/>
                                </a:lnTo>
                                <a:lnTo>
                                  <a:pt x="51993" y="166941"/>
                                </a:lnTo>
                                <a:lnTo>
                                  <a:pt x="51866" y="166687"/>
                                </a:lnTo>
                                <a:lnTo>
                                  <a:pt x="51422" y="164782"/>
                                </a:lnTo>
                                <a:lnTo>
                                  <a:pt x="51523" y="162369"/>
                                </a:lnTo>
                                <a:lnTo>
                                  <a:pt x="59156" y="155384"/>
                                </a:lnTo>
                                <a:lnTo>
                                  <a:pt x="61836" y="155892"/>
                                </a:lnTo>
                                <a:lnTo>
                                  <a:pt x="64249" y="157162"/>
                                </a:lnTo>
                                <a:lnTo>
                                  <a:pt x="67144" y="159702"/>
                                </a:lnTo>
                                <a:lnTo>
                                  <a:pt x="72923" y="165798"/>
                                </a:lnTo>
                                <a:lnTo>
                                  <a:pt x="75793" y="168338"/>
                                </a:lnTo>
                                <a:lnTo>
                                  <a:pt x="78232" y="169608"/>
                                </a:lnTo>
                                <a:lnTo>
                                  <a:pt x="80175" y="170243"/>
                                </a:lnTo>
                                <a:lnTo>
                                  <a:pt x="82169" y="170497"/>
                                </a:lnTo>
                                <a:lnTo>
                                  <a:pt x="83959" y="170116"/>
                                </a:lnTo>
                                <a:lnTo>
                                  <a:pt x="85585" y="169354"/>
                                </a:lnTo>
                                <a:lnTo>
                                  <a:pt x="86042" y="168719"/>
                                </a:lnTo>
                                <a:lnTo>
                                  <a:pt x="86690" y="167830"/>
                                </a:lnTo>
                                <a:lnTo>
                                  <a:pt x="87388" y="166687"/>
                                </a:lnTo>
                                <a:lnTo>
                                  <a:pt x="87503" y="166306"/>
                                </a:lnTo>
                                <a:lnTo>
                                  <a:pt x="87566" y="165798"/>
                                </a:lnTo>
                                <a:lnTo>
                                  <a:pt x="87452" y="164274"/>
                                </a:lnTo>
                                <a:lnTo>
                                  <a:pt x="87020" y="162750"/>
                                </a:lnTo>
                                <a:lnTo>
                                  <a:pt x="85852" y="160845"/>
                                </a:lnTo>
                                <a:lnTo>
                                  <a:pt x="82600" y="158051"/>
                                </a:lnTo>
                                <a:lnTo>
                                  <a:pt x="80238" y="156527"/>
                                </a:lnTo>
                                <a:lnTo>
                                  <a:pt x="78524" y="155257"/>
                                </a:lnTo>
                                <a:lnTo>
                                  <a:pt x="77355" y="152844"/>
                                </a:lnTo>
                                <a:lnTo>
                                  <a:pt x="77444" y="149288"/>
                                </a:lnTo>
                                <a:lnTo>
                                  <a:pt x="77749" y="147637"/>
                                </a:lnTo>
                                <a:lnTo>
                                  <a:pt x="78689" y="145986"/>
                                </a:lnTo>
                                <a:lnTo>
                                  <a:pt x="80822" y="144335"/>
                                </a:lnTo>
                                <a:lnTo>
                                  <a:pt x="82562" y="143065"/>
                                </a:lnTo>
                                <a:lnTo>
                                  <a:pt x="85191" y="142938"/>
                                </a:lnTo>
                                <a:lnTo>
                                  <a:pt x="81940" y="145605"/>
                                </a:lnTo>
                                <a:lnTo>
                                  <a:pt x="81229" y="147256"/>
                                </a:lnTo>
                                <a:lnTo>
                                  <a:pt x="81140" y="147637"/>
                                </a:lnTo>
                                <a:lnTo>
                                  <a:pt x="80924" y="149034"/>
                                </a:lnTo>
                                <a:lnTo>
                                  <a:pt x="80822" y="152844"/>
                                </a:lnTo>
                                <a:lnTo>
                                  <a:pt x="81661" y="154622"/>
                                </a:lnTo>
                                <a:lnTo>
                                  <a:pt x="83185" y="156273"/>
                                </a:lnTo>
                                <a:lnTo>
                                  <a:pt x="85445" y="158305"/>
                                </a:lnTo>
                                <a:lnTo>
                                  <a:pt x="87972" y="160337"/>
                                </a:lnTo>
                                <a:lnTo>
                                  <a:pt x="89192" y="161861"/>
                                </a:lnTo>
                                <a:lnTo>
                                  <a:pt x="90335" y="164274"/>
                                </a:lnTo>
                                <a:lnTo>
                                  <a:pt x="90449" y="166941"/>
                                </a:lnTo>
                                <a:lnTo>
                                  <a:pt x="90449" y="161417"/>
                                </a:lnTo>
                                <a:lnTo>
                                  <a:pt x="89674" y="160337"/>
                                </a:lnTo>
                                <a:lnTo>
                                  <a:pt x="91719" y="161226"/>
                                </a:lnTo>
                                <a:lnTo>
                                  <a:pt x="92290" y="161861"/>
                                </a:lnTo>
                                <a:lnTo>
                                  <a:pt x="94234" y="162750"/>
                                </a:lnTo>
                                <a:lnTo>
                                  <a:pt x="96164" y="165163"/>
                                </a:lnTo>
                                <a:lnTo>
                                  <a:pt x="96240" y="167068"/>
                                </a:lnTo>
                                <a:lnTo>
                                  <a:pt x="95707" y="169227"/>
                                </a:lnTo>
                                <a:lnTo>
                                  <a:pt x="95313" y="169608"/>
                                </a:lnTo>
                                <a:lnTo>
                                  <a:pt x="95313" y="171640"/>
                                </a:lnTo>
                                <a:lnTo>
                                  <a:pt x="92595" y="174307"/>
                                </a:lnTo>
                                <a:lnTo>
                                  <a:pt x="89623" y="176098"/>
                                </a:lnTo>
                                <a:lnTo>
                                  <a:pt x="89623" y="176720"/>
                                </a:lnTo>
                                <a:lnTo>
                                  <a:pt x="88849" y="178244"/>
                                </a:lnTo>
                                <a:lnTo>
                                  <a:pt x="88785" y="179260"/>
                                </a:lnTo>
                                <a:lnTo>
                                  <a:pt x="88684" y="188023"/>
                                </a:lnTo>
                                <a:lnTo>
                                  <a:pt x="87020" y="184340"/>
                                </a:lnTo>
                                <a:lnTo>
                                  <a:pt x="88557" y="185991"/>
                                </a:lnTo>
                                <a:lnTo>
                                  <a:pt x="88684" y="188023"/>
                                </a:lnTo>
                                <a:lnTo>
                                  <a:pt x="88684" y="179260"/>
                                </a:lnTo>
                                <a:lnTo>
                                  <a:pt x="88125" y="179260"/>
                                </a:lnTo>
                                <a:lnTo>
                                  <a:pt x="88125" y="179768"/>
                                </a:lnTo>
                                <a:lnTo>
                                  <a:pt x="87109" y="183578"/>
                                </a:lnTo>
                                <a:lnTo>
                                  <a:pt x="87109" y="179768"/>
                                </a:lnTo>
                                <a:lnTo>
                                  <a:pt x="88125" y="179768"/>
                                </a:lnTo>
                                <a:lnTo>
                                  <a:pt x="88125" y="179260"/>
                                </a:lnTo>
                                <a:lnTo>
                                  <a:pt x="87947" y="179260"/>
                                </a:lnTo>
                                <a:lnTo>
                                  <a:pt x="88061" y="177482"/>
                                </a:lnTo>
                                <a:lnTo>
                                  <a:pt x="88785" y="176720"/>
                                </a:lnTo>
                                <a:lnTo>
                                  <a:pt x="89623" y="176720"/>
                                </a:lnTo>
                                <a:lnTo>
                                  <a:pt x="89623" y="176098"/>
                                </a:lnTo>
                                <a:lnTo>
                                  <a:pt x="89204" y="176339"/>
                                </a:lnTo>
                                <a:lnTo>
                                  <a:pt x="93268" y="172275"/>
                                </a:lnTo>
                                <a:lnTo>
                                  <a:pt x="95313" y="171640"/>
                                </a:lnTo>
                                <a:lnTo>
                                  <a:pt x="95313" y="169608"/>
                                </a:lnTo>
                                <a:lnTo>
                                  <a:pt x="93980" y="170878"/>
                                </a:lnTo>
                                <a:lnTo>
                                  <a:pt x="90004" y="174307"/>
                                </a:lnTo>
                                <a:lnTo>
                                  <a:pt x="88214" y="176720"/>
                                </a:lnTo>
                                <a:lnTo>
                                  <a:pt x="87147" y="178371"/>
                                </a:lnTo>
                                <a:lnTo>
                                  <a:pt x="86220" y="180657"/>
                                </a:lnTo>
                                <a:lnTo>
                                  <a:pt x="86106" y="181673"/>
                                </a:lnTo>
                                <a:lnTo>
                                  <a:pt x="86601" y="184213"/>
                                </a:lnTo>
                                <a:lnTo>
                                  <a:pt x="87147" y="186372"/>
                                </a:lnTo>
                                <a:lnTo>
                                  <a:pt x="88303" y="189166"/>
                                </a:lnTo>
                                <a:lnTo>
                                  <a:pt x="90576" y="190309"/>
                                </a:lnTo>
                                <a:lnTo>
                                  <a:pt x="92290" y="190817"/>
                                </a:lnTo>
                                <a:lnTo>
                                  <a:pt x="94564" y="190817"/>
                                </a:lnTo>
                                <a:lnTo>
                                  <a:pt x="96278" y="190309"/>
                                </a:lnTo>
                                <a:lnTo>
                                  <a:pt x="96735" y="189801"/>
                                </a:lnTo>
                                <a:lnTo>
                                  <a:pt x="96850" y="189674"/>
                                </a:lnTo>
                                <a:lnTo>
                                  <a:pt x="97980" y="189166"/>
                                </a:lnTo>
                                <a:lnTo>
                                  <a:pt x="98361" y="188785"/>
                                </a:lnTo>
                                <a:lnTo>
                                  <a:pt x="98742" y="188404"/>
                                </a:lnTo>
                                <a:lnTo>
                                  <a:pt x="99123" y="188023"/>
                                </a:lnTo>
                                <a:lnTo>
                                  <a:pt x="99377" y="187515"/>
                                </a:lnTo>
                                <a:lnTo>
                                  <a:pt x="99695" y="186880"/>
                                </a:lnTo>
                                <a:lnTo>
                                  <a:pt x="100380" y="185737"/>
                                </a:lnTo>
                                <a:lnTo>
                                  <a:pt x="101396" y="184086"/>
                                </a:lnTo>
                                <a:lnTo>
                                  <a:pt x="101981" y="182562"/>
                                </a:lnTo>
                                <a:lnTo>
                                  <a:pt x="102539" y="181165"/>
                                </a:lnTo>
                                <a:lnTo>
                                  <a:pt x="103047" y="180657"/>
                                </a:lnTo>
                                <a:lnTo>
                                  <a:pt x="103695" y="180022"/>
                                </a:lnTo>
                                <a:lnTo>
                                  <a:pt x="105956" y="178879"/>
                                </a:lnTo>
                                <a:lnTo>
                                  <a:pt x="107543" y="180530"/>
                                </a:lnTo>
                                <a:lnTo>
                                  <a:pt x="107670" y="182943"/>
                                </a:lnTo>
                                <a:lnTo>
                                  <a:pt x="107099" y="183451"/>
                                </a:lnTo>
                                <a:lnTo>
                                  <a:pt x="105384" y="184086"/>
                                </a:lnTo>
                                <a:lnTo>
                                  <a:pt x="104254" y="184086"/>
                                </a:lnTo>
                                <a:lnTo>
                                  <a:pt x="105384" y="185229"/>
                                </a:lnTo>
                                <a:lnTo>
                                  <a:pt x="107099" y="185229"/>
                                </a:lnTo>
                                <a:lnTo>
                                  <a:pt x="108800" y="184086"/>
                                </a:lnTo>
                                <a:lnTo>
                                  <a:pt x="109943" y="180657"/>
                                </a:lnTo>
                                <a:lnTo>
                                  <a:pt x="109372" y="179514"/>
                                </a:lnTo>
                                <a:lnTo>
                                  <a:pt x="109156" y="178879"/>
                                </a:lnTo>
                                <a:lnTo>
                                  <a:pt x="108953" y="178244"/>
                                </a:lnTo>
                                <a:lnTo>
                                  <a:pt x="108800" y="177736"/>
                                </a:lnTo>
                                <a:lnTo>
                                  <a:pt x="108546" y="177482"/>
                                </a:lnTo>
                                <a:lnTo>
                                  <a:pt x="107670" y="176593"/>
                                </a:lnTo>
                                <a:lnTo>
                                  <a:pt x="105384" y="176085"/>
                                </a:lnTo>
                                <a:lnTo>
                                  <a:pt x="105079" y="176085"/>
                                </a:lnTo>
                                <a:lnTo>
                                  <a:pt x="105079" y="176593"/>
                                </a:lnTo>
                                <a:lnTo>
                                  <a:pt x="104254" y="177482"/>
                                </a:lnTo>
                                <a:lnTo>
                                  <a:pt x="103428" y="177482"/>
                                </a:lnTo>
                                <a:lnTo>
                                  <a:pt x="105079" y="176593"/>
                                </a:lnTo>
                                <a:lnTo>
                                  <a:pt x="105079" y="176085"/>
                                </a:lnTo>
                                <a:lnTo>
                                  <a:pt x="103111" y="176085"/>
                                </a:lnTo>
                                <a:lnTo>
                                  <a:pt x="102920" y="176276"/>
                                </a:lnTo>
                                <a:lnTo>
                                  <a:pt x="102920" y="178244"/>
                                </a:lnTo>
                                <a:lnTo>
                                  <a:pt x="102184" y="179768"/>
                                </a:lnTo>
                                <a:lnTo>
                                  <a:pt x="102133" y="180657"/>
                                </a:lnTo>
                                <a:lnTo>
                                  <a:pt x="101346" y="180657"/>
                                </a:lnTo>
                                <a:lnTo>
                                  <a:pt x="101346" y="180022"/>
                                </a:lnTo>
                                <a:lnTo>
                                  <a:pt x="101346" y="179006"/>
                                </a:lnTo>
                                <a:lnTo>
                                  <a:pt x="102920" y="178244"/>
                                </a:lnTo>
                                <a:lnTo>
                                  <a:pt x="102920" y="176276"/>
                                </a:lnTo>
                                <a:lnTo>
                                  <a:pt x="101307" y="177863"/>
                                </a:lnTo>
                                <a:lnTo>
                                  <a:pt x="101307" y="182562"/>
                                </a:lnTo>
                                <a:lnTo>
                                  <a:pt x="99707" y="185737"/>
                                </a:lnTo>
                                <a:lnTo>
                                  <a:pt x="99822" y="184086"/>
                                </a:lnTo>
                                <a:lnTo>
                                  <a:pt x="101307" y="182562"/>
                                </a:lnTo>
                                <a:lnTo>
                                  <a:pt x="101307" y="177863"/>
                                </a:lnTo>
                                <a:lnTo>
                                  <a:pt x="101206" y="180022"/>
                                </a:lnTo>
                                <a:lnTo>
                                  <a:pt x="101206" y="181673"/>
                                </a:lnTo>
                                <a:lnTo>
                                  <a:pt x="100317" y="182562"/>
                                </a:lnTo>
                                <a:lnTo>
                                  <a:pt x="99301" y="183070"/>
                                </a:lnTo>
                                <a:lnTo>
                                  <a:pt x="98602" y="184086"/>
                                </a:lnTo>
                                <a:lnTo>
                                  <a:pt x="98526" y="185102"/>
                                </a:lnTo>
                                <a:lnTo>
                                  <a:pt x="98018" y="185356"/>
                                </a:lnTo>
                                <a:lnTo>
                                  <a:pt x="98018" y="187515"/>
                                </a:lnTo>
                                <a:lnTo>
                                  <a:pt x="98018" y="188404"/>
                                </a:lnTo>
                                <a:lnTo>
                                  <a:pt x="97040" y="188404"/>
                                </a:lnTo>
                                <a:lnTo>
                                  <a:pt x="97040" y="187896"/>
                                </a:lnTo>
                                <a:lnTo>
                                  <a:pt x="97040" y="187642"/>
                                </a:lnTo>
                                <a:lnTo>
                                  <a:pt x="97040" y="187515"/>
                                </a:lnTo>
                                <a:lnTo>
                                  <a:pt x="98018" y="187515"/>
                                </a:lnTo>
                                <a:lnTo>
                                  <a:pt x="98018" y="185356"/>
                                </a:lnTo>
                                <a:lnTo>
                                  <a:pt x="96748" y="185991"/>
                                </a:lnTo>
                                <a:lnTo>
                                  <a:pt x="95859" y="186880"/>
                                </a:lnTo>
                                <a:lnTo>
                                  <a:pt x="94957" y="187642"/>
                                </a:lnTo>
                                <a:lnTo>
                                  <a:pt x="94068" y="187642"/>
                                </a:lnTo>
                                <a:lnTo>
                                  <a:pt x="94234" y="187515"/>
                                </a:lnTo>
                                <a:lnTo>
                                  <a:pt x="96545" y="185737"/>
                                </a:lnTo>
                                <a:lnTo>
                                  <a:pt x="98526" y="184213"/>
                                </a:lnTo>
                                <a:lnTo>
                                  <a:pt x="98526" y="183451"/>
                                </a:lnTo>
                                <a:lnTo>
                                  <a:pt x="99301" y="183070"/>
                                </a:lnTo>
                                <a:lnTo>
                                  <a:pt x="101206" y="180022"/>
                                </a:lnTo>
                                <a:lnTo>
                                  <a:pt x="101206" y="177965"/>
                                </a:lnTo>
                                <a:lnTo>
                                  <a:pt x="100266" y="178879"/>
                                </a:lnTo>
                                <a:lnTo>
                                  <a:pt x="98552" y="182308"/>
                                </a:lnTo>
                                <a:lnTo>
                                  <a:pt x="96850" y="184086"/>
                                </a:lnTo>
                                <a:lnTo>
                                  <a:pt x="95707" y="185737"/>
                                </a:lnTo>
                                <a:lnTo>
                                  <a:pt x="94564" y="185737"/>
                                </a:lnTo>
                                <a:lnTo>
                                  <a:pt x="93967" y="185140"/>
                                </a:lnTo>
                                <a:lnTo>
                                  <a:pt x="93967" y="186118"/>
                                </a:lnTo>
                                <a:lnTo>
                                  <a:pt x="93967" y="187515"/>
                                </a:lnTo>
                                <a:lnTo>
                                  <a:pt x="93395" y="186499"/>
                                </a:lnTo>
                                <a:lnTo>
                                  <a:pt x="93395" y="188785"/>
                                </a:lnTo>
                                <a:lnTo>
                                  <a:pt x="93395" y="189801"/>
                                </a:lnTo>
                                <a:lnTo>
                                  <a:pt x="92290" y="189801"/>
                                </a:lnTo>
                                <a:lnTo>
                                  <a:pt x="92290" y="189166"/>
                                </a:lnTo>
                                <a:lnTo>
                                  <a:pt x="92290" y="188785"/>
                                </a:lnTo>
                                <a:lnTo>
                                  <a:pt x="93395" y="188785"/>
                                </a:lnTo>
                                <a:lnTo>
                                  <a:pt x="93395" y="186499"/>
                                </a:lnTo>
                                <a:lnTo>
                                  <a:pt x="92481" y="184848"/>
                                </a:lnTo>
                                <a:lnTo>
                                  <a:pt x="92417" y="184721"/>
                                </a:lnTo>
                                <a:lnTo>
                                  <a:pt x="93967" y="186118"/>
                                </a:lnTo>
                                <a:lnTo>
                                  <a:pt x="93967" y="185140"/>
                                </a:lnTo>
                                <a:lnTo>
                                  <a:pt x="93548" y="184721"/>
                                </a:lnTo>
                                <a:lnTo>
                                  <a:pt x="93421" y="184594"/>
                                </a:lnTo>
                                <a:lnTo>
                                  <a:pt x="92367" y="183070"/>
                                </a:lnTo>
                                <a:lnTo>
                                  <a:pt x="92354" y="182689"/>
                                </a:lnTo>
                                <a:lnTo>
                                  <a:pt x="92608" y="181673"/>
                                </a:lnTo>
                                <a:lnTo>
                                  <a:pt x="92862" y="180657"/>
                                </a:lnTo>
                                <a:lnTo>
                                  <a:pt x="93421" y="179514"/>
                                </a:lnTo>
                                <a:lnTo>
                                  <a:pt x="94068" y="178498"/>
                                </a:lnTo>
                                <a:lnTo>
                                  <a:pt x="94399" y="177990"/>
                                </a:lnTo>
                                <a:lnTo>
                                  <a:pt x="94564" y="177736"/>
                                </a:lnTo>
                                <a:lnTo>
                                  <a:pt x="96850" y="176085"/>
                                </a:lnTo>
                                <a:lnTo>
                                  <a:pt x="99123" y="174942"/>
                                </a:lnTo>
                                <a:lnTo>
                                  <a:pt x="101396" y="173164"/>
                                </a:lnTo>
                                <a:lnTo>
                                  <a:pt x="102730" y="171386"/>
                                </a:lnTo>
                                <a:lnTo>
                                  <a:pt x="103111" y="170878"/>
                                </a:lnTo>
                                <a:lnTo>
                                  <a:pt x="103644" y="169354"/>
                                </a:lnTo>
                                <a:lnTo>
                                  <a:pt x="103695" y="164655"/>
                                </a:lnTo>
                                <a:lnTo>
                                  <a:pt x="103085" y="163461"/>
                                </a:lnTo>
                                <a:lnTo>
                                  <a:pt x="103085" y="168338"/>
                                </a:lnTo>
                                <a:lnTo>
                                  <a:pt x="102971" y="169608"/>
                                </a:lnTo>
                                <a:lnTo>
                                  <a:pt x="102158" y="171005"/>
                                </a:lnTo>
                                <a:lnTo>
                                  <a:pt x="101396" y="170903"/>
                                </a:lnTo>
                                <a:lnTo>
                                  <a:pt x="101396" y="171386"/>
                                </a:lnTo>
                                <a:lnTo>
                                  <a:pt x="100495" y="173291"/>
                                </a:lnTo>
                                <a:lnTo>
                                  <a:pt x="98005" y="174688"/>
                                </a:lnTo>
                                <a:lnTo>
                                  <a:pt x="97866" y="174688"/>
                                </a:lnTo>
                                <a:lnTo>
                                  <a:pt x="93154" y="177876"/>
                                </a:lnTo>
                                <a:lnTo>
                                  <a:pt x="93154" y="178498"/>
                                </a:lnTo>
                                <a:lnTo>
                                  <a:pt x="91909" y="181051"/>
                                </a:lnTo>
                                <a:lnTo>
                                  <a:pt x="91909" y="182689"/>
                                </a:lnTo>
                                <a:lnTo>
                                  <a:pt x="91909" y="184848"/>
                                </a:lnTo>
                                <a:lnTo>
                                  <a:pt x="91452" y="184340"/>
                                </a:lnTo>
                                <a:lnTo>
                                  <a:pt x="91236" y="184086"/>
                                </a:lnTo>
                                <a:lnTo>
                                  <a:pt x="90982" y="183794"/>
                                </a:lnTo>
                                <a:lnTo>
                                  <a:pt x="90982" y="187896"/>
                                </a:lnTo>
                                <a:lnTo>
                                  <a:pt x="90982" y="189166"/>
                                </a:lnTo>
                                <a:lnTo>
                                  <a:pt x="89966" y="189166"/>
                                </a:lnTo>
                                <a:lnTo>
                                  <a:pt x="89966" y="188023"/>
                                </a:lnTo>
                                <a:lnTo>
                                  <a:pt x="89966" y="187896"/>
                                </a:lnTo>
                                <a:lnTo>
                                  <a:pt x="90982" y="187896"/>
                                </a:lnTo>
                                <a:lnTo>
                                  <a:pt x="90982" y="183794"/>
                                </a:lnTo>
                                <a:lnTo>
                                  <a:pt x="91909" y="182689"/>
                                </a:lnTo>
                                <a:lnTo>
                                  <a:pt x="91909" y="181051"/>
                                </a:lnTo>
                                <a:lnTo>
                                  <a:pt x="91605" y="181673"/>
                                </a:lnTo>
                                <a:lnTo>
                                  <a:pt x="91605" y="180022"/>
                                </a:lnTo>
                                <a:lnTo>
                                  <a:pt x="92760" y="178879"/>
                                </a:lnTo>
                                <a:lnTo>
                                  <a:pt x="93154" y="178498"/>
                                </a:lnTo>
                                <a:lnTo>
                                  <a:pt x="93154" y="177876"/>
                                </a:lnTo>
                                <a:lnTo>
                                  <a:pt x="92976" y="177990"/>
                                </a:lnTo>
                                <a:lnTo>
                                  <a:pt x="94602" y="175577"/>
                                </a:lnTo>
                                <a:lnTo>
                                  <a:pt x="95999" y="174815"/>
                                </a:lnTo>
                                <a:lnTo>
                                  <a:pt x="96240" y="174688"/>
                                </a:lnTo>
                                <a:lnTo>
                                  <a:pt x="95973" y="174688"/>
                                </a:lnTo>
                                <a:lnTo>
                                  <a:pt x="99212" y="172402"/>
                                </a:lnTo>
                                <a:lnTo>
                                  <a:pt x="101396" y="171386"/>
                                </a:lnTo>
                                <a:lnTo>
                                  <a:pt x="101396" y="170903"/>
                                </a:lnTo>
                                <a:lnTo>
                                  <a:pt x="101206" y="170878"/>
                                </a:lnTo>
                                <a:lnTo>
                                  <a:pt x="101765" y="168973"/>
                                </a:lnTo>
                                <a:lnTo>
                                  <a:pt x="102069" y="167449"/>
                                </a:lnTo>
                                <a:lnTo>
                                  <a:pt x="102006" y="165798"/>
                                </a:lnTo>
                                <a:lnTo>
                                  <a:pt x="101904" y="164909"/>
                                </a:lnTo>
                                <a:lnTo>
                                  <a:pt x="101447" y="163931"/>
                                </a:lnTo>
                                <a:lnTo>
                                  <a:pt x="101447" y="166941"/>
                                </a:lnTo>
                                <a:lnTo>
                                  <a:pt x="101219" y="168973"/>
                                </a:lnTo>
                                <a:lnTo>
                                  <a:pt x="101117" y="169227"/>
                                </a:lnTo>
                                <a:lnTo>
                                  <a:pt x="100342" y="170370"/>
                                </a:lnTo>
                                <a:lnTo>
                                  <a:pt x="100342" y="171005"/>
                                </a:lnTo>
                                <a:lnTo>
                                  <a:pt x="96647" y="173418"/>
                                </a:lnTo>
                                <a:lnTo>
                                  <a:pt x="94830" y="174815"/>
                                </a:lnTo>
                                <a:lnTo>
                                  <a:pt x="93154" y="174815"/>
                                </a:lnTo>
                                <a:lnTo>
                                  <a:pt x="93154" y="175577"/>
                                </a:lnTo>
                                <a:lnTo>
                                  <a:pt x="92316" y="177228"/>
                                </a:lnTo>
                                <a:lnTo>
                                  <a:pt x="91478" y="177990"/>
                                </a:lnTo>
                                <a:lnTo>
                                  <a:pt x="90855" y="178650"/>
                                </a:lnTo>
                                <a:lnTo>
                                  <a:pt x="90855" y="179260"/>
                                </a:lnTo>
                                <a:lnTo>
                                  <a:pt x="89928" y="181673"/>
                                </a:lnTo>
                                <a:lnTo>
                                  <a:pt x="89928" y="184086"/>
                                </a:lnTo>
                                <a:lnTo>
                                  <a:pt x="88988" y="184086"/>
                                </a:lnTo>
                                <a:lnTo>
                                  <a:pt x="88988" y="183578"/>
                                </a:lnTo>
                                <a:lnTo>
                                  <a:pt x="88988" y="180530"/>
                                </a:lnTo>
                                <a:lnTo>
                                  <a:pt x="89547" y="179768"/>
                                </a:lnTo>
                                <a:lnTo>
                                  <a:pt x="89928" y="179260"/>
                                </a:lnTo>
                                <a:lnTo>
                                  <a:pt x="90855" y="179260"/>
                                </a:lnTo>
                                <a:lnTo>
                                  <a:pt x="90855" y="178650"/>
                                </a:lnTo>
                                <a:lnTo>
                                  <a:pt x="90639" y="178879"/>
                                </a:lnTo>
                                <a:lnTo>
                                  <a:pt x="91351" y="176720"/>
                                </a:lnTo>
                                <a:lnTo>
                                  <a:pt x="91478" y="176339"/>
                                </a:lnTo>
                                <a:lnTo>
                                  <a:pt x="93154" y="175577"/>
                                </a:lnTo>
                                <a:lnTo>
                                  <a:pt x="93154" y="174815"/>
                                </a:lnTo>
                                <a:lnTo>
                                  <a:pt x="92608" y="174815"/>
                                </a:lnTo>
                                <a:lnTo>
                                  <a:pt x="95516" y="172275"/>
                                </a:lnTo>
                                <a:lnTo>
                                  <a:pt x="97078" y="171767"/>
                                </a:lnTo>
                                <a:lnTo>
                                  <a:pt x="97612" y="171640"/>
                                </a:lnTo>
                                <a:lnTo>
                                  <a:pt x="99250" y="171259"/>
                                </a:lnTo>
                                <a:lnTo>
                                  <a:pt x="100342" y="171005"/>
                                </a:lnTo>
                                <a:lnTo>
                                  <a:pt x="100342" y="170370"/>
                                </a:lnTo>
                                <a:lnTo>
                                  <a:pt x="98755" y="170878"/>
                                </a:lnTo>
                                <a:lnTo>
                                  <a:pt x="100266" y="168338"/>
                                </a:lnTo>
                                <a:lnTo>
                                  <a:pt x="100177" y="166306"/>
                                </a:lnTo>
                                <a:lnTo>
                                  <a:pt x="99936" y="165290"/>
                                </a:lnTo>
                                <a:lnTo>
                                  <a:pt x="99364" y="164223"/>
                                </a:lnTo>
                                <a:lnTo>
                                  <a:pt x="99364" y="168084"/>
                                </a:lnTo>
                                <a:lnTo>
                                  <a:pt x="98640" y="169608"/>
                                </a:lnTo>
                                <a:lnTo>
                                  <a:pt x="97497" y="170751"/>
                                </a:lnTo>
                                <a:lnTo>
                                  <a:pt x="95643" y="171259"/>
                                </a:lnTo>
                                <a:lnTo>
                                  <a:pt x="97142" y="168338"/>
                                </a:lnTo>
                                <a:lnTo>
                                  <a:pt x="97269" y="167449"/>
                                </a:lnTo>
                                <a:lnTo>
                                  <a:pt x="90944" y="160337"/>
                                </a:lnTo>
                                <a:lnTo>
                                  <a:pt x="87680" y="158940"/>
                                </a:lnTo>
                                <a:lnTo>
                                  <a:pt x="84404" y="157035"/>
                                </a:lnTo>
                                <a:lnTo>
                                  <a:pt x="82283" y="154622"/>
                                </a:lnTo>
                                <a:lnTo>
                                  <a:pt x="81140" y="151955"/>
                                </a:lnTo>
                                <a:lnTo>
                                  <a:pt x="81597" y="150685"/>
                                </a:lnTo>
                                <a:lnTo>
                                  <a:pt x="81724" y="150177"/>
                                </a:lnTo>
                                <a:lnTo>
                                  <a:pt x="81927" y="148399"/>
                                </a:lnTo>
                                <a:lnTo>
                                  <a:pt x="82511" y="146621"/>
                                </a:lnTo>
                                <a:lnTo>
                                  <a:pt x="83667" y="145478"/>
                                </a:lnTo>
                                <a:lnTo>
                                  <a:pt x="86029" y="143700"/>
                                </a:lnTo>
                                <a:lnTo>
                                  <a:pt x="84848" y="144843"/>
                                </a:lnTo>
                                <a:lnTo>
                                  <a:pt x="83451" y="146621"/>
                                </a:lnTo>
                                <a:lnTo>
                                  <a:pt x="82778" y="148399"/>
                                </a:lnTo>
                                <a:lnTo>
                                  <a:pt x="82651" y="150685"/>
                                </a:lnTo>
                                <a:lnTo>
                                  <a:pt x="84124" y="153733"/>
                                </a:lnTo>
                                <a:lnTo>
                                  <a:pt x="85826" y="155511"/>
                                </a:lnTo>
                                <a:lnTo>
                                  <a:pt x="90678" y="158686"/>
                                </a:lnTo>
                                <a:lnTo>
                                  <a:pt x="93662" y="160083"/>
                                </a:lnTo>
                                <a:lnTo>
                                  <a:pt x="96786" y="161861"/>
                                </a:lnTo>
                                <a:lnTo>
                                  <a:pt x="99212" y="164782"/>
                                </a:lnTo>
                                <a:lnTo>
                                  <a:pt x="99237" y="165163"/>
                                </a:lnTo>
                                <a:lnTo>
                                  <a:pt x="99364" y="168084"/>
                                </a:lnTo>
                                <a:lnTo>
                                  <a:pt x="99364" y="164223"/>
                                </a:lnTo>
                                <a:lnTo>
                                  <a:pt x="88265" y="156527"/>
                                </a:lnTo>
                                <a:lnTo>
                                  <a:pt x="85966" y="155130"/>
                                </a:lnTo>
                                <a:lnTo>
                                  <a:pt x="84162" y="152844"/>
                                </a:lnTo>
                                <a:lnTo>
                                  <a:pt x="83426" y="150558"/>
                                </a:lnTo>
                                <a:lnTo>
                                  <a:pt x="83502" y="149288"/>
                                </a:lnTo>
                                <a:lnTo>
                                  <a:pt x="84023" y="147002"/>
                                </a:lnTo>
                                <a:lnTo>
                                  <a:pt x="85445" y="145224"/>
                                </a:lnTo>
                                <a:lnTo>
                                  <a:pt x="87579" y="143954"/>
                                </a:lnTo>
                                <a:lnTo>
                                  <a:pt x="85305" y="146748"/>
                                </a:lnTo>
                                <a:lnTo>
                                  <a:pt x="85013" y="148145"/>
                                </a:lnTo>
                                <a:lnTo>
                                  <a:pt x="84899" y="149796"/>
                                </a:lnTo>
                                <a:lnTo>
                                  <a:pt x="84988" y="150685"/>
                                </a:lnTo>
                                <a:lnTo>
                                  <a:pt x="86410" y="153733"/>
                                </a:lnTo>
                                <a:lnTo>
                                  <a:pt x="88265" y="155384"/>
                                </a:lnTo>
                                <a:lnTo>
                                  <a:pt x="96316" y="159956"/>
                                </a:lnTo>
                                <a:lnTo>
                                  <a:pt x="98615" y="161734"/>
                                </a:lnTo>
                                <a:lnTo>
                                  <a:pt x="101053" y="164020"/>
                                </a:lnTo>
                                <a:lnTo>
                                  <a:pt x="101333" y="165798"/>
                                </a:lnTo>
                                <a:lnTo>
                                  <a:pt x="101447" y="166941"/>
                                </a:lnTo>
                                <a:lnTo>
                                  <a:pt x="101447" y="163931"/>
                                </a:lnTo>
                                <a:lnTo>
                                  <a:pt x="101015" y="163004"/>
                                </a:lnTo>
                                <a:lnTo>
                                  <a:pt x="98132" y="160083"/>
                                </a:lnTo>
                                <a:lnTo>
                                  <a:pt x="94411" y="157924"/>
                                </a:lnTo>
                                <a:lnTo>
                                  <a:pt x="86969" y="153987"/>
                                </a:lnTo>
                                <a:lnTo>
                                  <a:pt x="85471" y="151320"/>
                                </a:lnTo>
                                <a:lnTo>
                                  <a:pt x="85356" y="149796"/>
                                </a:lnTo>
                                <a:lnTo>
                                  <a:pt x="85305" y="148399"/>
                                </a:lnTo>
                                <a:lnTo>
                                  <a:pt x="86283" y="146748"/>
                                </a:lnTo>
                                <a:lnTo>
                                  <a:pt x="88569" y="144589"/>
                                </a:lnTo>
                                <a:lnTo>
                                  <a:pt x="87134" y="147002"/>
                                </a:lnTo>
                                <a:lnTo>
                                  <a:pt x="86779" y="148399"/>
                                </a:lnTo>
                                <a:lnTo>
                                  <a:pt x="95643" y="157289"/>
                                </a:lnTo>
                                <a:lnTo>
                                  <a:pt x="97561" y="158432"/>
                                </a:lnTo>
                                <a:lnTo>
                                  <a:pt x="103085" y="168338"/>
                                </a:lnTo>
                                <a:lnTo>
                                  <a:pt x="103085" y="163461"/>
                                </a:lnTo>
                                <a:lnTo>
                                  <a:pt x="102539" y="162369"/>
                                </a:lnTo>
                                <a:lnTo>
                                  <a:pt x="100838" y="160083"/>
                                </a:lnTo>
                                <a:lnTo>
                                  <a:pt x="98552" y="158432"/>
                                </a:lnTo>
                                <a:lnTo>
                                  <a:pt x="93421" y="155511"/>
                                </a:lnTo>
                                <a:lnTo>
                                  <a:pt x="88874" y="152717"/>
                                </a:lnTo>
                                <a:lnTo>
                                  <a:pt x="87858" y="150685"/>
                                </a:lnTo>
                                <a:lnTo>
                                  <a:pt x="87896" y="147256"/>
                                </a:lnTo>
                                <a:lnTo>
                                  <a:pt x="88874" y="145859"/>
                                </a:lnTo>
                                <a:lnTo>
                                  <a:pt x="89433" y="145351"/>
                                </a:lnTo>
                                <a:lnTo>
                                  <a:pt x="90576" y="145351"/>
                                </a:lnTo>
                                <a:lnTo>
                                  <a:pt x="93980" y="146494"/>
                                </a:lnTo>
                                <a:lnTo>
                                  <a:pt x="97409" y="148780"/>
                                </a:lnTo>
                                <a:lnTo>
                                  <a:pt x="103695" y="153225"/>
                                </a:lnTo>
                                <a:lnTo>
                                  <a:pt x="107099" y="155511"/>
                                </a:lnTo>
                                <a:lnTo>
                                  <a:pt x="109943" y="157289"/>
                                </a:lnTo>
                                <a:lnTo>
                                  <a:pt x="113931" y="158940"/>
                                </a:lnTo>
                                <a:lnTo>
                                  <a:pt x="117932" y="158940"/>
                                </a:lnTo>
                                <a:lnTo>
                                  <a:pt x="121335" y="158432"/>
                                </a:lnTo>
                                <a:lnTo>
                                  <a:pt x="123609" y="157670"/>
                                </a:lnTo>
                                <a:lnTo>
                                  <a:pt x="124752" y="157289"/>
                                </a:lnTo>
                                <a:lnTo>
                                  <a:pt x="127038" y="155511"/>
                                </a:lnTo>
                                <a:lnTo>
                                  <a:pt x="129324" y="152717"/>
                                </a:lnTo>
                                <a:lnTo>
                                  <a:pt x="129895" y="150431"/>
                                </a:lnTo>
                                <a:close/>
                              </a:path>
                              <a:path w="320040" h="356870">
                                <a:moveTo>
                                  <a:pt x="133883" y="107657"/>
                                </a:moveTo>
                                <a:lnTo>
                                  <a:pt x="133324" y="104241"/>
                                </a:lnTo>
                                <a:lnTo>
                                  <a:pt x="132168" y="103098"/>
                                </a:lnTo>
                                <a:lnTo>
                                  <a:pt x="130479" y="102527"/>
                                </a:lnTo>
                                <a:lnTo>
                                  <a:pt x="132168" y="104813"/>
                                </a:lnTo>
                                <a:lnTo>
                                  <a:pt x="133324" y="105956"/>
                                </a:lnTo>
                                <a:lnTo>
                                  <a:pt x="133883" y="107657"/>
                                </a:lnTo>
                                <a:close/>
                              </a:path>
                              <a:path w="320040" h="356870">
                                <a:moveTo>
                                  <a:pt x="134442" y="13677"/>
                                </a:moveTo>
                                <a:lnTo>
                                  <a:pt x="134251" y="13106"/>
                                </a:lnTo>
                                <a:lnTo>
                                  <a:pt x="133883" y="11963"/>
                                </a:lnTo>
                                <a:lnTo>
                                  <a:pt x="133311" y="11404"/>
                                </a:lnTo>
                                <a:lnTo>
                                  <a:pt x="132740" y="11734"/>
                                </a:lnTo>
                                <a:lnTo>
                                  <a:pt x="132740" y="13106"/>
                                </a:lnTo>
                                <a:lnTo>
                                  <a:pt x="132740" y="15963"/>
                                </a:lnTo>
                                <a:lnTo>
                                  <a:pt x="131038" y="18796"/>
                                </a:lnTo>
                                <a:lnTo>
                                  <a:pt x="129324" y="21069"/>
                                </a:lnTo>
                                <a:lnTo>
                                  <a:pt x="127038" y="22796"/>
                                </a:lnTo>
                                <a:lnTo>
                                  <a:pt x="128752" y="17665"/>
                                </a:lnTo>
                                <a:lnTo>
                                  <a:pt x="130467" y="14820"/>
                                </a:lnTo>
                                <a:lnTo>
                                  <a:pt x="131584" y="13677"/>
                                </a:lnTo>
                                <a:lnTo>
                                  <a:pt x="132740" y="13106"/>
                                </a:lnTo>
                                <a:lnTo>
                                  <a:pt x="132740" y="11734"/>
                                </a:lnTo>
                                <a:lnTo>
                                  <a:pt x="129324" y="13677"/>
                                </a:lnTo>
                                <a:lnTo>
                                  <a:pt x="127038" y="18249"/>
                                </a:lnTo>
                                <a:lnTo>
                                  <a:pt x="127038" y="21069"/>
                                </a:lnTo>
                                <a:lnTo>
                                  <a:pt x="125907" y="23926"/>
                                </a:lnTo>
                                <a:lnTo>
                                  <a:pt x="128752" y="22796"/>
                                </a:lnTo>
                                <a:lnTo>
                                  <a:pt x="131038" y="21069"/>
                                </a:lnTo>
                                <a:lnTo>
                                  <a:pt x="132740" y="18796"/>
                                </a:lnTo>
                                <a:lnTo>
                                  <a:pt x="133883" y="16535"/>
                                </a:lnTo>
                                <a:lnTo>
                                  <a:pt x="134442" y="13677"/>
                                </a:lnTo>
                                <a:close/>
                              </a:path>
                              <a:path w="320040" h="356870">
                                <a:moveTo>
                                  <a:pt x="138430" y="84861"/>
                                </a:moveTo>
                                <a:lnTo>
                                  <a:pt x="135839" y="83578"/>
                                </a:lnTo>
                                <a:lnTo>
                                  <a:pt x="135839" y="84328"/>
                                </a:lnTo>
                                <a:lnTo>
                                  <a:pt x="134099" y="84924"/>
                                </a:lnTo>
                                <a:lnTo>
                                  <a:pt x="132905" y="85509"/>
                                </a:lnTo>
                                <a:lnTo>
                                  <a:pt x="129400" y="85331"/>
                                </a:lnTo>
                                <a:lnTo>
                                  <a:pt x="126428" y="83756"/>
                                </a:lnTo>
                                <a:lnTo>
                                  <a:pt x="123494" y="81991"/>
                                </a:lnTo>
                                <a:lnTo>
                                  <a:pt x="125260" y="81394"/>
                                </a:lnTo>
                                <a:lnTo>
                                  <a:pt x="126428" y="81394"/>
                                </a:lnTo>
                                <a:lnTo>
                                  <a:pt x="130098" y="81775"/>
                                </a:lnTo>
                                <a:lnTo>
                                  <a:pt x="135839" y="84328"/>
                                </a:lnTo>
                                <a:lnTo>
                                  <a:pt x="135839" y="83578"/>
                                </a:lnTo>
                                <a:lnTo>
                                  <a:pt x="133883" y="82600"/>
                                </a:lnTo>
                                <a:lnTo>
                                  <a:pt x="132270" y="81394"/>
                                </a:lnTo>
                                <a:lnTo>
                                  <a:pt x="131597" y="80886"/>
                                </a:lnTo>
                                <a:lnTo>
                                  <a:pt x="128752" y="80314"/>
                                </a:lnTo>
                                <a:lnTo>
                                  <a:pt x="127050" y="79743"/>
                                </a:lnTo>
                                <a:lnTo>
                                  <a:pt x="125336" y="80314"/>
                                </a:lnTo>
                                <a:lnTo>
                                  <a:pt x="123063" y="80886"/>
                                </a:lnTo>
                                <a:lnTo>
                                  <a:pt x="121920" y="82029"/>
                                </a:lnTo>
                                <a:lnTo>
                                  <a:pt x="128752" y="86575"/>
                                </a:lnTo>
                                <a:lnTo>
                                  <a:pt x="129895" y="86575"/>
                                </a:lnTo>
                                <a:lnTo>
                                  <a:pt x="131038" y="87147"/>
                                </a:lnTo>
                                <a:lnTo>
                                  <a:pt x="133883" y="86575"/>
                                </a:lnTo>
                                <a:lnTo>
                                  <a:pt x="136017" y="85509"/>
                                </a:lnTo>
                                <a:lnTo>
                                  <a:pt x="136156" y="85445"/>
                                </a:lnTo>
                                <a:lnTo>
                                  <a:pt x="138430" y="84861"/>
                                </a:lnTo>
                                <a:close/>
                              </a:path>
                              <a:path w="320040" h="356870">
                                <a:moveTo>
                                  <a:pt x="147370" y="126034"/>
                                </a:moveTo>
                                <a:lnTo>
                                  <a:pt x="146316" y="124345"/>
                                </a:lnTo>
                                <a:lnTo>
                                  <a:pt x="145262" y="122631"/>
                                </a:lnTo>
                                <a:lnTo>
                                  <a:pt x="144195" y="122631"/>
                                </a:lnTo>
                                <a:lnTo>
                                  <a:pt x="141020" y="121793"/>
                                </a:lnTo>
                                <a:lnTo>
                                  <a:pt x="144195" y="123482"/>
                                </a:lnTo>
                                <a:lnTo>
                                  <a:pt x="144195" y="126873"/>
                                </a:lnTo>
                                <a:lnTo>
                                  <a:pt x="145262" y="125183"/>
                                </a:lnTo>
                                <a:lnTo>
                                  <a:pt x="146316" y="125183"/>
                                </a:lnTo>
                                <a:lnTo>
                                  <a:pt x="147370" y="126034"/>
                                </a:lnTo>
                                <a:close/>
                              </a:path>
                              <a:path w="320040" h="356870">
                                <a:moveTo>
                                  <a:pt x="148120" y="92837"/>
                                </a:moveTo>
                                <a:lnTo>
                                  <a:pt x="147548" y="90563"/>
                                </a:lnTo>
                                <a:lnTo>
                                  <a:pt x="146596" y="88201"/>
                                </a:lnTo>
                                <a:lnTo>
                                  <a:pt x="146596" y="92024"/>
                                </a:lnTo>
                                <a:lnTo>
                                  <a:pt x="146392" y="93408"/>
                                </a:lnTo>
                                <a:lnTo>
                                  <a:pt x="146304" y="93700"/>
                                </a:lnTo>
                                <a:lnTo>
                                  <a:pt x="145796" y="94716"/>
                                </a:lnTo>
                                <a:lnTo>
                                  <a:pt x="143637" y="95719"/>
                                </a:lnTo>
                                <a:lnTo>
                                  <a:pt x="141617" y="96570"/>
                                </a:lnTo>
                                <a:lnTo>
                                  <a:pt x="142049" y="94856"/>
                                </a:lnTo>
                                <a:lnTo>
                                  <a:pt x="142633" y="93700"/>
                                </a:lnTo>
                                <a:lnTo>
                                  <a:pt x="142646" y="89941"/>
                                </a:lnTo>
                                <a:lnTo>
                                  <a:pt x="143052" y="87058"/>
                                </a:lnTo>
                                <a:lnTo>
                                  <a:pt x="145364" y="84747"/>
                                </a:lnTo>
                                <a:lnTo>
                                  <a:pt x="145364" y="87058"/>
                                </a:lnTo>
                                <a:lnTo>
                                  <a:pt x="145948" y="89941"/>
                                </a:lnTo>
                                <a:lnTo>
                                  <a:pt x="146596" y="92024"/>
                                </a:lnTo>
                                <a:lnTo>
                                  <a:pt x="146596" y="88201"/>
                                </a:lnTo>
                                <a:lnTo>
                                  <a:pt x="146405" y="87718"/>
                                </a:lnTo>
                                <a:lnTo>
                                  <a:pt x="145846" y="85445"/>
                                </a:lnTo>
                                <a:lnTo>
                                  <a:pt x="145846" y="84747"/>
                                </a:lnTo>
                                <a:lnTo>
                                  <a:pt x="145846" y="84289"/>
                                </a:lnTo>
                                <a:lnTo>
                                  <a:pt x="146405" y="83731"/>
                                </a:lnTo>
                                <a:lnTo>
                                  <a:pt x="146583" y="83362"/>
                                </a:lnTo>
                                <a:lnTo>
                                  <a:pt x="147472" y="81584"/>
                                </a:lnTo>
                                <a:lnTo>
                                  <a:pt x="147548" y="79171"/>
                                </a:lnTo>
                                <a:lnTo>
                                  <a:pt x="146977" y="77457"/>
                                </a:lnTo>
                                <a:lnTo>
                                  <a:pt x="146913" y="80594"/>
                                </a:lnTo>
                                <a:lnTo>
                                  <a:pt x="145846" y="83362"/>
                                </a:lnTo>
                                <a:lnTo>
                                  <a:pt x="143357" y="81584"/>
                                </a:lnTo>
                                <a:lnTo>
                                  <a:pt x="142278" y="79171"/>
                                </a:lnTo>
                                <a:lnTo>
                                  <a:pt x="140741" y="73609"/>
                                </a:lnTo>
                                <a:lnTo>
                                  <a:pt x="144208" y="76187"/>
                                </a:lnTo>
                                <a:lnTo>
                                  <a:pt x="146418" y="78181"/>
                                </a:lnTo>
                                <a:lnTo>
                                  <a:pt x="146913" y="80594"/>
                                </a:lnTo>
                                <a:lnTo>
                                  <a:pt x="146913" y="77393"/>
                                </a:lnTo>
                                <a:lnTo>
                                  <a:pt x="145846" y="76327"/>
                                </a:lnTo>
                                <a:lnTo>
                                  <a:pt x="141770" y="73609"/>
                                </a:lnTo>
                                <a:lnTo>
                                  <a:pt x="140716" y="72898"/>
                                </a:lnTo>
                                <a:lnTo>
                                  <a:pt x="139573" y="71196"/>
                                </a:lnTo>
                                <a:lnTo>
                                  <a:pt x="138988" y="69481"/>
                                </a:lnTo>
                                <a:lnTo>
                                  <a:pt x="138430" y="69481"/>
                                </a:lnTo>
                                <a:lnTo>
                                  <a:pt x="140144" y="73469"/>
                                </a:lnTo>
                                <a:lnTo>
                                  <a:pt x="140716" y="77457"/>
                                </a:lnTo>
                                <a:lnTo>
                                  <a:pt x="141287" y="79743"/>
                                </a:lnTo>
                                <a:lnTo>
                                  <a:pt x="141859" y="81457"/>
                                </a:lnTo>
                                <a:lnTo>
                                  <a:pt x="143560" y="83159"/>
                                </a:lnTo>
                                <a:lnTo>
                                  <a:pt x="145275" y="84289"/>
                                </a:lnTo>
                                <a:lnTo>
                                  <a:pt x="144132" y="84861"/>
                                </a:lnTo>
                                <a:lnTo>
                                  <a:pt x="142989" y="86004"/>
                                </a:lnTo>
                                <a:lnTo>
                                  <a:pt x="141859" y="88277"/>
                                </a:lnTo>
                                <a:lnTo>
                                  <a:pt x="141287" y="93408"/>
                                </a:lnTo>
                                <a:lnTo>
                                  <a:pt x="140703" y="95719"/>
                                </a:lnTo>
                                <a:lnTo>
                                  <a:pt x="140195" y="98425"/>
                                </a:lnTo>
                                <a:lnTo>
                                  <a:pt x="142049" y="97561"/>
                                </a:lnTo>
                                <a:lnTo>
                                  <a:pt x="143611" y="97409"/>
                                </a:lnTo>
                                <a:lnTo>
                                  <a:pt x="145046" y="96570"/>
                                </a:lnTo>
                                <a:lnTo>
                                  <a:pt x="145313" y="96418"/>
                                </a:lnTo>
                                <a:lnTo>
                                  <a:pt x="146977" y="95110"/>
                                </a:lnTo>
                                <a:lnTo>
                                  <a:pt x="148120" y="92837"/>
                                </a:lnTo>
                                <a:close/>
                              </a:path>
                              <a:path w="320040" h="356870">
                                <a:moveTo>
                                  <a:pt x="148348" y="160489"/>
                                </a:moveTo>
                                <a:lnTo>
                                  <a:pt x="147002" y="159092"/>
                                </a:lnTo>
                                <a:lnTo>
                                  <a:pt x="146329" y="158381"/>
                                </a:lnTo>
                                <a:lnTo>
                                  <a:pt x="145656" y="158381"/>
                                </a:lnTo>
                                <a:lnTo>
                                  <a:pt x="147002" y="159791"/>
                                </a:lnTo>
                                <a:lnTo>
                                  <a:pt x="148348" y="160489"/>
                                </a:lnTo>
                                <a:close/>
                              </a:path>
                              <a:path w="320040" h="356870">
                                <a:moveTo>
                                  <a:pt x="151257" y="155587"/>
                                </a:moveTo>
                                <a:lnTo>
                                  <a:pt x="150545" y="156819"/>
                                </a:lnTo>
                                <a:lnTo>
                                  <a:pt x="149847" y="157429"/>
                                </a:lnTo>
                                <a:lnTo>
                                  <a:pt x="149148" y="159893"/>
                                </a:lnTo>
                                <a:lnTo>
                                  <a:pt x="150545" y="157429"/>
                                </a:lnTo>
                                <a:lnTo>
                                  <a:pt x="151257" y="156819"/>
                                </a:lnTo>
                                <a:lnTo>
                                  <a:pt x="151257" y="155587"/>
                                </a:lnTo>
                                <a:close/>
                              </a:path>
                              <a:path w="320040" h="356870">
                                <a:moveTo>
                                  <a:pt x="162128" y="343903"/>
                                </a:moveTo>
                                <a:lnTo>
                                  <a:pt x="160909" y="343446"/>
                                </a:lnTo>
                                <a:lnTo>
                                  <a:pt x="159258" y="348742"/>
                                </a:lnTo>
                                <a:lnTo>
                                  <a:pt x="155689" y="352450"/>
                                </a:lnTo>
                                <a:lnTo>
                                  <a:pt x="133540" y="352450"/>
                                </a:lnTo>
                                <a:lnTo>
                                  <a:pt x="133286" y="351053"/>
                                </a:lnTo>
                                <a:lnTo>
                                  <a:pt x="133286" y="332232"/>
                                </a:lnTo>
                                <a:lnTo>
                                  <a:pt x="151091" y="332232"/>
                                </a:lnTo>
                                <a:lnTo>
                                  <a:pt x="152565" y="334175"/>
                                </a:lnTo>
                                <a:lnTo>
                                  <a:pt x="152946" y="338607"/>
                                </a:lnTo>
                                <a:lnTo>
                                  <a:pt x="154216" y="338607"/>
                                </a:lnTo>
                                <a:lnTo>
                                  <a:pt x="154216" y="323037"/>
                                </a:lnTo>
                                <a:lnTo>
                                  <a:pt x="152946" y="323037"/>
                                </a:lnTo>
                                <a:lnTo>
                                  <a:pt x="152501" y="327533"/>
                                </a:lnTo>
                                <a:lnTo>
                                  <a:pt x="151155" y="329412"/>
                                </a:lnTo>
                                <a:lnTo>
                                  <a:pt x="133286" y="329412"/>
                                </a:lnTo>
                                <a:lnTo>
                                  <a:pt x="133286" y="311746"/>
                                </a:lnTo>
                                <a:lnTo>
                                  <a:pt x="153581" y="311746"/>
                                </a:lnTo>
                                <a:lnTo>
                                  <a:pt x="156324" y="313436"/>
                                </a:lnTo>
                                <a:lnTo>
                                  <a:pt x="157035" y="319074"/>
                                </a:lnTo>
                                <a:lnTo>
                                  <a:pt x="158292" y="319074"/>
                                </a:lnTo>
                                <a:lnTo>
                                  <a:pt x="157721" y="308914"/>
                                </a:lnTo>
                                <a:lnTo>
                                  <a:pt x="119507" y="308914"/>
                                </a:lnTo>
                                <a:lnTo>
                                  <a:pt x="119507" y="310286"/>
                                </a:lnTo>
                                <a:lnTo>
                                  <a:pt x="124612" y="310286"/>
                                </a:lnTo>
                                <a:lnTo>
                                  <a:pt x="126403" y="311353"/>
                                </a:lnTo>
                                <a:lnTo>
                                  <a:pt x="126403" y="352844"/>
                                </a:lnTo>
                                <a:lnTo>
                                  <a:pt x="124612" y="353910"/>
                                </a:lnTo>
                                <a:lnTo>
                                  <a:pt x="119507" y="353910"/>
                                </a:lnTo>
                                <a:lnTo>
                                  <a:pt x="119507" y="355282"/>
                                </a:lnTo>
                                <a:lnTo>
                                  <a:pt x="158686" y="355282"/>
                                </a:lnTo>
                                <a:lnTo>
                                  <a:pt x="162128" y="343903"/>
                                </a:lnTo>
                                <a:close/>
                              </a:path>
                              <a:path w="320040" h="356870">
                                <a:moveTo>
                                  <a:pt x="164007" y="96837"/>
                                </a:moveTo>
                                <a:lnTo>
                                  <a:pt x="163360" y="96837"/>
                                </a:lnTo>
                                <a:lnTo>
                                  <a:pt x="162725" y="97472"/>
                                </a:lnTo>
                                <a:lnTo>
                                  <a:pt x="163360" y="97472"/>
                                </a:lnTo>
                                <a:lnTo>
                                  <a:pt x="164007" y="96837"/>
                                </a:lnTo>
                                <a:close/>
                              </a:path>
                              <a:path w="320040" h="356870">
                                <a:moveTo>
                                  <a:pt x="165392" y="99720"/>
                                </a:moveTo>
                                <a:lnTo>
                                  <a:pt x="163487" y="99720"/>
                                </a:lnTo>
                                <a:lnTo>
                                  <a:pt x="164134" y="100342"/>
                                </a:lnTo>
                                <a:lnTo>
                                  <a:pt x="164757" y="100342"/>
                                </a:lnTo>
                                <a:lnTo>
                                  <a:pt x="165392" y="99720"/>
                                </a:lnTo>
                                <a:close/>
                              </a:path>
                              <a:path w="320040" h="356870">
                                <a:moveTo>
                                  <a:pt x="165887" y="102527"/>
                                </a:moveTo>
                                <a:lnTo>
                                  <a:pt x="164617" y="101892"/>
                                </a:lnTo>
                                <a:lnTo>
                                  <a:pt x="162725" y="101892"/>
                                </a:lnTo>
                                <a:lnTo>
                                  <a:pt x="164617" y="102527"/>
                                </a:lnTo>
                                <a:lnTo>
                                  <a:pt x="165887" y="102527"/>
                                </a:lnTo>
                                <a:close/>
                              </a:path>
                              <a:path w="320040" h="356870">
                                <a:moveTo>
                                  <a:pt x="168770" y="155473"/>
                                </a:moveTo>
                                <a:lnTo>
                                  <a:pt x="168567" y="155194"/>
                                </a:lnTo>
                                <a:lnTo>
                                  <a:pt x="166878" y="155473"/>
                                </a:lnTo>
                                <a:lnTo>
                                  <a:pt x="168770" y="155473"/>
                                </a:lnTo>
                                <a:close/>
                              </a:path>
                              <a:path w="320040" h="356870">
                                <a:moveTo>
                                  <a:pt x="170903" y="156044"/>
                                </a:moveTo>
                                <a:lnTo>
                                  <a:pt x="169760" y="154901"/>
                                </a:lnTo>
                                <a:lnTo>
                                  <a:pt x="169176" y="155473"/>
                                </a:lnTo>
                                <a:lnTo>
                                  <a:pt x="168770" y="155473"/>
                                </a:lnTo>
                                <a:lnTo>
                                  <a:pt x="169176" y="156044"/>
                                </a:lnTo>
                                <a:lnTo>
                                  <a:pt x="169760" y="156641"/>
                                </a:lnTo>
                                <a:lnTo>
                                  <a:pt x="169532" y="162382"/>
                                </a:lnTo>
                                <a:lnTo>
                                  <a:pt x="170332" y="160642"/>
                                </a:lnTo>
                                <a:lnTo>
                                  <a:pt x="170903" y="156044"/>
                                </a:lnTo>
                                <a:close/>
                              </a:path>
                              <a:path w="320040" h="356870">
                                <a:moveTo>
                                  <a:pt x="174358" y="157200"/>
                                </a:moveTo>
                                <a:lnTo>
                                  <a:pt x="173786" y="156629"/>
                                </a:lnTo>
                                <a:lnTo>
                                  <a:pt x="172059" y="156629"/>
                                </a:lnTo>
                                <a:lnTo>
                                  <a:pt x="170903" y="156044"/>
                                </a:lnTo>
                                <a:lnTo>
                                  <a:pt x="174358" y="158343"/>
                                </a:lnTo>
                                <a:lnTo>
                                  <a:pt x="174358" y="157200"/>
                                </a:lnTo>
                                <a:close/>
                              </a:path>
                              <a:path w="320040" h="356870">
                                <a:moveTo>
                                  <a:pt x="176784" y="195186"/>
                                </a:moveTo>
                                <a:lnTo>
                                  <a:pt x="175729" y="195186"/>
                                </a:lnTo>
                                <a:lnTo>
                                  <a:pt x="175729" y="196253"/>
                                </a:lnTo>
                                <a:lnTo>
                                  <a:pt x="176784" y="195186"/>
                                </a:lnTo>
                                <a:close/>
                              </a:path>
                              <a:path w="320040" h="356870">
                                <a:moveTo>
                                  <a:pt x="190830" y="9118"/>
                                </a:moveTo>
                                <a:lnTo>
                                  <a:pt x="190271" y="6273"/>
                                </a:lnTo>
                                <a:lnTo>
                                  <a:pt x="189712" y="4572"/>
                                </a:lnTo>
                                <a:lnTo>
                                  <a:pt x="189369" y="4229"/>
                                </a:lnTo>
                                <a:lnTo>
                                  <a:pt x="189369" y="8039"/>
                                </a:lnTo>
                                <a:lnTo>
                                  <a:pt x="189369" y="11811"/>
                                </a:lnTo>
                                <a:lnTo>
                                  <a:pt x="188722" y="14960"/>
                                </a:lnTo>
                                <a:lnTo>
                                  <a:pt x="188099" y="15595"/>
                                </a:lnTo>
                                <a:lnTo>
                                  <a:pt x="186842" y="13093"/>
                                </a:lnTo>
                                <a:lnTo>
                                  <a:pt x="186207" y="9931"/>
                                </a:lnTo>
                                <a:lnTo>
                                  <a:pt x="186842" y="2984"/>
                                </a:lnTo>
                                <a:lnTo>
                                  <a:pt x="188722" y="5524"/>
                                </a:lnTo>
                                <a:lnTo>
                                  <a:pt x="189369" y="8039"/>
                                </a:lnTo>
                                <a:lnTo>
                                  <a:pt x="189369" y="4229"/>
                                </a:lnTo>
                                <a:lnTo>
                                  <a:pt x="188569" y="3416"/>
                                </a:lnTo>
                                <a:lnTo>
                                  <a:pt x="187845" y="2984"/>
                                </a:lnTo>
                                <a:lnTo>
                                  <a:pt x="185724" y="1701"/>
                                </a:lnTo>
                                <a:lnTo>
                                  <a:pt x="185724" y="3416"/>
                                </a:lnTo>
                                <a:lnTo>
                                  <a:pt x="185153" y="7416"/>
                                </a:lnTo>
                                <a:lnTo>
                                  <a:pt x="185153" y="11404"/>
                                </a:lnTo>
                                <a:lnTo>
                                  <a:pt x="186855" y="16522"/>
                                </a:lnTo>
                                <a:lnTo>
                                  <a:pt x="188569" y="18237"/>
                                </a:lnTo>
                                <a:lnTo>
                                  <a:pt x="189357" y="15595"/>
                                </a:lnTo>
                                <a:lnTo>
                                  <a:pt x="190271" y="12534"/>
                                </a:lnTo>
                                <a:lnTo>
                                  <a:pt x="190830" y="9118"/>
                                </a:lnTo>
                                <a:close/>
                              </a:path>
                              <a:path w="320040" h="356870">
                                <a:moveTo>
                                  <a:pt x="206743" y="308914"/>
                                </a:moveTo>
                                <a:lnTo>
                                  <a:pt x="193205" y="308914"/>
                                </a:lnTo>
                                <a:lnTo>
                                  <a:pt x="193205" y="310273"/>
                                </a:lnTo>
                                <a:lnTo>
                                  <a:pt x="196532" y="310464"/>
                                </a:lnTo>
                                <a:lnTo>
                                  <a:pt x="198056" y="311277"/>
                                </a:lnTo>
                                <a:lnTo>
                                  <a:pt x="198056" y="314083"/>
                                </a:lnTo>
                                <a:lnTo>
                                  <a:pt x="197675" y="315785"/>
                                </a:lnTo>
                                <a:lnTo>
                                  <a:pt x="185229" y="344728"/>
                                </a:lnTo>
                                <a:lnTo>
                                  <a:pt x="172224" y="313740"/>
                                </a:lnTo>
                                <a:lnTo>
                                  <a:pt x="172224" y="310273"/>
                                </a:lnTo>
                                <a:lnTo>
                                  <a:pt x="177584" y="310273"/>
                                </a:lnTo>
                                <a:lnTo>
                                  <a:pt x="177584" y="308914"/>
                                </a:lnTo>
                                <a:lnTo>
                                  <a:pt x="158623" y="308914"/>
                                </a:lnTo>
                                <a:lnTo>
                                  <a:pt x="158623" y="310273"/>
                                </a:lnTo>
                                <a:lnTo>
                                  <a:pt x="160807" y="310273"/>
                                </a:lnTo>
                                <a:lnTo>
                                  <a:pt x="162775" y="311416"/>
                                </a:lnTo>
                                <a:lnTo>
                                  <a:pt x="166420" y="317792"/>
                                </a:lnTo>
                                <a:lnTo>
                                  <a:pt x="168262" y="322554"/>
                                </a:lnTo>
                                <a:lnTo>
                                  <a:pt x="182613" y="355803"/>
                                </a:lnTo>
                                <a:lnTo>
                                  <a:pt x="183578" y="355803"/>
                                </a:lnTo>
                                <a:lnTo>
                                  <a:pt x="199529" y="319062"/>
                                </a:lnTo>
                                <a:lnTo>
                                  <a:pt x="201942" y="312204"/>
                                </a:lnTo>
                                <a:lnTo>
                                  <a:pt x="205143" y="310540"/>
                                </a:lnTo>
                                <a:lnTo>
                                  <a:pt x="206743" y="310273"/>
                                </a:lnTo>
                                <a:lnTo>
                                  <a:pt x="206743" y="308914"/>
                                </a:lnTo>
                                <a:close/>
                              </a:path>
                              <a:path w="320040" h="356870">
                                <a:moveTo>
                                  <a:pt x="212623" y="97815"/>
                                </a:moveTo>
                                <a:lnTo>
                                  <a:pt x="211861" y="97447"/>
                                </a:lnTo>
                                <a:lnTo>
                                  <a:pt x="210235" y="94881"/>
                                </a:lnTo>
                                <a:lnTo>
                                  <a:pt x="209092" y="95440"/>
                                </a:lnTo>
                                <a:lnTo>
                                  <a:pt x="211048" y="97472"/>
                                </a:lnTo>
                                <a:lnTo>
                                  <a:pt x="212623" y="97815"/>
                                </a:lnTo>
                                <a:close/>
                              </a:path>
                              <a:path w="320040" h="356870">
                                <a:moveTo>
                                  <a:pt x="227850" y="308914"/>
                                </a:moveTo>
                                <a:lnTo>
                                  <a:pt x="207175" y="308914"/>
                                </a:lnTo>
                                <a:lnTo>
                                  <a:pt x="207175" y="310286"/>
                                </a:lnTo>
                                <a:lnTo>
                                  <a:pt x="212280" y="310286"/>
                                </a:lnTo>
                                <a:lnTo>
                                  <a:pt x="214058" y="311353"/>
                                </a:lnTo>
                                <a:lnTo>
                                  <a:pt x="214058" y="352844"/>
                                </a:lnTo>
                                <a:lnTo>
                                  <a:pt x="212280" y="353910"/>
                                </a:lnTo>
                                <a:lnTo>
                                  <a:pt x="207175" y="353910"/>
                                </a:lnTo>
                                <a:lnTo>
                                  <a:pt x="207175" y="355282"/>
                                </a:lnTo>
                                <a:lnTo>
                                  <a:pt x="227850" y="355282"/>
                                </a:lnTo>
                                <a:lnTo>
                                  <a:pt x="227850" y="353910"/>
                                </a:lnTo>
                                <a:lnTo>
                                  <a:pt x="222745" y="353910"/>
                                </a:lnTo>
                                <a:lnTo>
                                  <a:pt x="220954" y="352844"/>
                                </a:lnTo>
                                <a:lnTo>
                                  <a:pt x="220954" y="311353"/>
                                </a:lnTo>
                                <a:lnTo>
                                  <a:pt x="222745" y="310286"/>
                                </a:lnTo>
                                <a:lnTo>
                                  <a:pt x="227850" y="310286"/>
                                </a:lnTo>
                                <a:lnTo>
                                  <a:pt x="227850" y="308914"/>
                                </a:lnTo>
                                <a:close/>
                              </a:path>
                              <a:path w="320040" h="356870">
                                <a:moveTo>
                                  <a:pt x="239420" y="146951"/>
                                </a:moveTo>
                                <a:lnTo>
                                  <a:pt x="237134" y="149225"/>
                                </a:lnTo>
                                <a:lnTo>
                                  <a:pt x="235432" y="152069"/>
                                </a:lnTo>
                                <a:lnTo>
                                  <a:pt x="234289" y="154927"/>
                                </a:lnTo>
                                <a:lnTo>
                                  <a:pt x="233718" y="158343"/>
                                </a:lnTo>
                                <a:lnTo>
                                  <a:pt x="234861" y="154927"/>
                                </a:lnTo>
                                <a:lnTo>
                                  <a:pt x="236562" y="152654"/>
                                </a:lnTo>
                                <a:lnTo>
                                  <a:pt x="237705" y="149796"/>
                                </a:lnTo>
                                <a:lnTo>
                                  <a:pt x="239420" y="146951"/>
                                </a:lnTo>
                                <a:close/>
                              </a:path>
                              <a:path w="320040" h="356870">
                                <a:moveTo>
                                  <a:pt x="242112" y="105371"/>
                                </a:moveTo>
                                <a:lnTo>
                                  <a:pt x="240982" y="106514"/>
                                </a:lnTo>
                                <a:lnTo>
                                  <a:pt x="240982" y="107403"/>
                                </a:lnTo>
                                <a:lnTo>
                                  <a:pt x="240131" y="109258"/>
                                </a:lnTo>
                                <a:lnTo>
                                  <a:pt x="238277" y="111252"/>
                                </a:lnTo>
                                <a:lnTo>
                                  <a:pt x="236004" y="112102"/>
                                </a:lnTo>
                                <a:lnTo>
                                  <a:pt x="233578" y="112382"/>
                                </a:lnTo>
                                <a:lnTo>
                                  <a:pt x="240982" y="107403"/>
                                </a:lnTo>
                                <a:lnTo>
                                  <a:pt x="240982" y="106514"/>
                                </a:lnTo>
                                <a:lnTo>
                                  <a:pt x="239839" y="107657"/>
                                </a:lnTo>
                                <a:lnTo>
                                  <a:pt x="234149" y="111061"/>
                                </a:lnTo>
                                <a:lnTo>
                                  <a:pt x="232994" y="112204"/>
                                </a:lnTo>
                                <a:lnTo>
                                  <a:pt x="232435" y="113919"/>
                                </a:lnTo>
                                <a:lnTo>
                                  <a:pt x="236423" y="112776"/>
                                </a:lnTo>
                                <a:lnTo>
                                  <a:pt x="237604" y="112382"/>
                                </a:lnTo>
                                <a:lnTo>
                                  <a:pt x="238137" y="112204"/>
                                </a:lnTo>
                                <a:lnTo>
                                  <a:pt x="239839" y="110490"/>
                                </a:lnTo>
                                <a:lnTo>
                                  <a:pt x="241554" y="108229"/>
                                </a:lnTo>
                                <a:lnTo>
                                  <a:pt x="241820" y="107403"/>
                                </a:lnTo>
                                <a:lnTo>
                                  <a:pt x="242112" y="106502"/>
                                </a:lnTo>
                                <a:lnTo>
                                  <a:pt x="242112" y="105371"/>
                                </a:lnTo>
                                <a:close/>
                              </a:path>
                              <a:path w="320040" h="356870">
                                <a:moveTo>
                                  <a:pt x="247815" y="109943"/>
                                </a:moveTo>
                                <a:lnTo>
                                  <a:pt x="247243" y="107086"/>
                                </a:lnTo>
                                <a:lnTo>
                                  <a:pt x="247027" y="106807"/>
                                </a:lnTo>
                                <a:lnTo>
                                  <a:pt x="247027" y="110375"/>
                                </a:lnTo>
                                <a:lnTo>
                                  <a:pt x="246468" y="113309"/>
                                </a:lnTo>
                                <a:lnTo>
                                  <a:pt x="246100" y="111645"/>
                                </a:lnTo>
                                <a:lnTo>
                                  <a:pt x="244106" y="107657"/>
                                </a:lnTo>
                                <a:lnTo>
                                  <a:pt x="244094" y="104584"/>
                                </a:lnTo>
                                <a:lnTo>
                                  <a:pt x="244970" y="105384"/>
                                </a:lnTo>
                                <a:lnTo>
                                  <a:pt x="246176" y="106756"/>
                                </a:lnTo>
                                <a:lnTo>
                                  <a:pt x="246938" y="108470"/>
                                </a:lnTo>
                                <a:lnTo>
                                  <a:pt x="247027" y="110375"/>
                                </a:lnTo>
                                <a:lnTo>
                                  <a:pt x="247027" y="106807"/>
                                </a:lnTo>
                                <a:lnTo>
                                  <a:pt x="245541" y="104813"/>
                                </a:lnTo>
                                <a:lnTo>
                                  <a:pt x="245313" y="104584"/>
                                </a:lnTo>
                                <a:lnTo>
                                  <a:pt x="244970" y="104241"/>
                                </a:lnTo>
                                <a:lnTo>
                                  <a:pt x="244398" y="103670"/>
                                </a:lnTo>
                                <a:lnTo>
                                  <a:pt x="243827" y="103670"/>
                                </a:lnTo>
                                <a:lnTo>
                                  <a:pt x="243827" y="103098"/>
                                </a:lnTo>
                                <a:lnTo>
                                  <a:pt x="242404" y="102527"/>
                                </a:lnTo>
                                <a:lnTo>
                                  <a:pt x="242265" y="102476"/>
                                </a:lnTo>
                                <a:lnTo>
                                  <a:pt x="242265" y="103098"/>
                                </a:lnTo>
                                <a:lnTo>
                                  <a:pt x="242265" y="103670"/>
                                </a:lnTo>
                                <a:lnTo>
                                  <a:pt x="237705" y="104813"/>
                                </a:lnTo>
                                <a:lnTo>
                                  <a:pt x="232575" y="104813"/>
                                </a:lnTo>
                                <a:lnTo>
                                  <a:pt x="234289" y="103098"/>
                                </a:lnTo>
                                <a:lnTo>
                                  <a:pt x="237134" y="102527"/>
                                </a:lnTo>
                                <a:lnTo>
                                  <a:pt x="239420" y="102527"/>
                                </a:lnTo>
                                <a:lnTo>
                                  <a:pt x="242265" y="103098"/>
                                </a:lnTo>
                                <a:lnTo>
                                  <a:pt x="242265" y="102476"/>
                                </a:lnTo>
                                <a:lnTo>
                                  <a:pt x="240982" y="101955"/>
                                </a:lnTo>
                                <a:lnTo>
                                  <a:pt x="239839" y="101396"/>
                                </a:lnTo>
                                <a:lnTo>
                                  <a:pt x="235851" y="101396"/>
                                </a:lnTo>
                                <a:lnTo>
                                  <a:pt x="233578" y="102527"/>
                                </a:lnTo>
                                <a:lnTo>
                                  <a:pt x="231292" y="104241"/>
                                </a:lnTo>
                                <a:lnTo>
                                  <a:pt x="229019" y="105384"/>
                                </a:lnTo>
                                <a:lnTo>
                                  <a:pt x="231863" y="105384"/>
                                </a:lnTo>
                                <a:lnTo>
                                  <a:pt x="232435" y="105956"/>
                                </a:lnTo>
                                <a:lnTo>
                                  <a:pt x="239839" y="105384"/>
                                </a:lnTo>
                                <a:lnTo>
                                  <a:pt x="240982" y="105384"/>
                                </a:lnTo>
                                <a:lnTo>
                                  <a:pt x="241554" y="104813"/>
                                </a:lnTo>
                                <a:lnTo>
                                  <a:pt x="242684" y="104241"/>
                                </a:lnTo>
                                <a:lnTo>
                                  <a:pt x="243255" y="104813"/>
                                </a:lnTo>
                                <a:lnTo>
                                  <a:pt x="243255" y="107657"/>
                                </a:lnTo>
                                <a:lnTo>
                                  <a:pt x="245541" y="112217"/>
                                </a:lnTo>
                                <a:lnTo>
                                  <a:pt x="246100" y="115049"/>
                                </a:lnTo>
                                <a:lnTo>
                                  <a:pt x="246976" y="113309"/>
                                </a:lnTo>
                                <a:lnTo>
                                  <a:pt x="247243" y="112788"/>
                                </a:lnTo>
                                <a:lnTo>
                                  <a:pt x="247815" y="109943"/>
                                </a:lnTo>
                                <a:close/>
                              </a:path>
                              <a:path w="320040" h="356870">
                                <a:moveTo>
                                  <a:pt x="252945" y="20497"/>
                                </a:moveTo>
                                <a:lnTo>
                                  <a:pt x="251802" y="19367"/>
                                </a:lnTo>
                                <a:lnTo>
                                  <a:pt x="251066" y="18262"/>
                                </a:lnTo>
                                <a:lnTo>
                                  <a:pt x="250659" y="17653"/>
                                </a:lnTo>
                                <a:lnTo>
                                  <a:pt x="250088" y="15963"/>
                                </a:lnTo>
                                <a:lnTo>
                                  <a:pt x="250012" y="18262"/>
                                </a:lnTo>
                                <a:lnTo>
                                  <a:pt x="243382" y="16459"/>
                                </a:lnTo>
                                <a:lnTo>
                                  <a:pt x="240360" y="15252"/>
                                </a:lnTo>
                                <a:lnTo>
                                  <a:pt x="237947" y="13423"/>
                                </a:lnTo>
                                <a:lnTo>
                                  <a:pt x="241566" y="13423"/>
                                </a:lnTo>
                                <a:lnTo>
                                  <a:pt x="244576" y="14033"/>
                                </a:lnTo>
                                <a:lnTo>
                                  <a:pt x="247599" y="15849"/>
                                </a:lnTo>
                                <a:lnTo>
                                  <a:pt x="248805" y="16459"/>
                                </a:lnTo>
                                <a:lnTo>
                                  <a:pt x="250012" y="18262"/>
                                </a:lnTo>
                                <a:lnTo>
                                  <a:pt x="250012" y="15887"/>
                                </a:lnTo>
                                <a:lnTo>
                                  <a:pt x="247815" y="13677"/>
                                </a:lnTo>
                                <a:lnTo>
                                  <a:pt x="247053" y="13423"/>
                                </a:lnTo>
                                <a:lnTo>
                                  <a:pt x="246100" y="13106"/>
                                </a:lnTo>
                                <a:lnTo>
                                  <a:pt x="240398" y="11963"/>
                                </a:lnTo>
                                <a:lnTo>
                                  <a:pt x="236994" y="11963"/>
                                </a:lnTo>
                                <a:lnTo>
                                  <a:pt x="237566" y="13677"/>
                                </a:lnTo>
                                <a:lnTo>
                                  <a:pt x="239268" y="15392"/>
                                </a:lnTo>
                                <a:lnTo>
                                  <a:pt x="242684" y="17653"/>
                                </a:lnTo>
                                <a:lnTo>
                                  <a:pt x="247815" y="18796"/>
                                </a:lnTo>
                                <a:lnTo>
                                  <a:pt x="250088" y="19367"/>
                                </a:lnTo>
                                <a:lnTo>
                                  <a:pt x="252945" y="20497"/>
                                </a:lnTo>
                                <a:close/>
                              </a:path>
                              <a:path w="320040" h="356870">
                                <a:moveTo>
                                  <a:pt x="255790" y="11963"/>
                                </a:moveTo>
                                <a:lnTo>
                                  <a:pt x="247243" y="12"/>
                                </a:lnTo>
                                <a:lnTo>
                                  <a:pt x="247700" y="2857"/>
                                </a:lnTo>
                                <a:lnTo>
                                  <a:pt x="247827" y="6375"/>
                                </a:lnTo>
                                <a:lnTo>
                                  <a:pt x="248386" y="8559"/>
                                </a:lnTo>
                                <a:lnTo>
                                  <a:pt x="248386" y="10261"/>
                                </a:lnTo>
                                <a:lnTo>
                                  <a:pt x="248158" y="9804"/>
                                </a:lnTo>
                                <a:lnTo>
                                  <a:pt x="247307" y="8102"/>
                                </a:lnTo>
                                <a:lnTo>
                                  <a:pt x="247307" y="9804"/>
                                </a:lnTo>
                                <a:lnTo>
                                  <a:pt x="243649" y="9080"/>
                                </a:lnTo>
                                <a:lnTo>
                                  <a:pt x="240665" y="7404"/>
                                </a:lnTo>
                                <a:lnTo>
                                  <a:pt x="237642" y="4991"/>
                                </a:lnTo>
                                <a:lnTo>
                                  <a:pt x="235216" y="2578"/>
                                </a:lnTo>
                                <a:lnTo>
                                  <a:pt x="238848" y="3175"/>
                                </a:lnTo>
                                <a:lnTo>
                                  <a:pt x="241871" y="4381"/>
                                </a:lnTo>
                                <a:lnTo>
                                  <a:pt x="244792" y="6375"/>
                                </a:lnTo>
                                <a:lnTo>
                                  <a:pt x="247307" y="9804"/>
                                </a:lnTo>
                                <a:lnTo>
                                  <a:pt x="247307" y="8102"/>
                                </a:lnTo>
                                <a:lnTo>
                                  <a:pt x="246100" y="5689"/>
                                </a:lnTo>
                                <a:lnTo>
                                  <a:pt x="243255" y="3429"/>
                                </a:lnTo>
                                <a:lnTo>
                                  <a:pt x="240703" y="2578"/>
                                </a:lnTo>
                                <a:lnTo>
                                  <a:pt x="239839" y="2286"/>
                                </a:lnTo>
                                <a:lnTo>
                                  <a:pt x="235839" y="1714"/>
                                </a:lnTo>
                                <a:lnTo>
                                  <a:pt x="232994" y="1714"/>
                                </a:lnTo>
                                <a:lnTo>
                                  <a:pt x="234149" y="2857"/>
                                </a:lnTo>
                                <a:lnTo>
                                  <a:pt x="234721" y="2857"/>
                                </a:lnTo>
                                <a:lnTo>
                                  <a:pt x="236994" y="6273"/>
                                </a:lnTo>
                                <a:lnTo>
                                  <a:pt x="239839" y="8559"/>
                                </a:lnTo>
                                <a:lnTo>
                                  <a:pt x="243255" y="10845"/>
                                </a:lnTo>
                                <a:lnTo>
                                  <a:pt x="244970" y="10845"/>
                                </a:lnTo>
                                <a:lnTo>
                                  <a:pt x="247243" y="11404"/>
                                </a:lnTo>
                                <a:lnTo>
                                  <a:pt x="248386" y="10845"/>
                                </a:lnTo>
                                <a:lnTo>
                                  <a:pt x="248958" y="10845"/>
                                </a:lnTo>
                                <a:lnTo>
                                  <a:pt x="249529" y="11404"/>
                                </a:lnTo>
                                <a:lnTo>
                                  <a:pt x="253517" y="17665"/>
                                </a:lnTo>
                                <a:lnTo>
                                  <a:pt x="253517" y="15963"/>
                                </a:lnTo>
                                <a:lnTo>
                                  <a:pt x="250342" y="10261"/>
                                </a:lnTo>
                                <a:lnTo>
                                  <a:pt x="249529" y="6845"/>
                                </a:lnTo>
                                <a:lnTo>
                                  <a:pt x="248958" y="3429"/>
                                </a:lnTo>
                                <a:lnTo>
                                  <a:pt x="248958" y="2857"/>
                                </a:lnTo>
                                <a:lnTo>
                                  <a:pt x="252374" y="6273"/>
                                </a:lnTo>
                                <a:lnTo>
                                  <a:pt x="253339" y="7988"/>
                                </a:lnTo>
                                <a:lnTo>
                                  <a:pt x="254038" y="10223"/>
                                </a:lnTo>
                                <a:lnTo>
                                  <a:pt x="254647" y="13677"/>
                                </a:lnTo>
                                <a:lnTo>
                                  <a:pt x="254647" y="18249"/>
                                </a:lnTo>
                                <a:lnTo>
                                  <a:pt x="255790" y="14249"/>
                                </a:lnTo>
                                <a:lnTo>
                                  <a:pt x="255790" y="11963"/>
                                </a:lnTo>
                                <a:close/>
                              </a:path>
                              <a:path w="320040" h="356870">
                                <a:moveTo>
                                  <a:pt x="268338" y="14820"/>
                                </a:moveTo>
                                <a:lnTo>
                                  <a:pt x="268236" y="10198"/>
                                </a:lnTo>
                                <a:lnTo>
                                  <a:pt x="267766" y="6845"/>
                                </a:lnTo>
                                <a:lnTo>
                                  <a:pt x="267322" y="5969"/>
                                </a:lnTo>
                                <a:lnTo>
                                  <a:pt x="267322" y="7556"/>
                                </a:lnTo>
                                <a:lnTo>
                                  <a:pt x="267322" y="10845"/>
                                </a:lnTo>
                                <a:lnTo>
                                  <a:pt x="265963" y="18796"/>
                                </a:lnTo>
                                <a:lnTo>
                                  <a:pt x="265277" y="18148"/>
                                </a:lnTo>
                                <a:lnTo>
                                  <a:pt x="263906" y="10198"/>
                                </a:lnTo>
                                <a:lnTo>
                                  <a:pt x="265277" y="4241"/>
                                </a:lnTo>
                                <a:lnTo>
                                  <a:pt x="266636" y="5562"/>
                                </a:lnTo>
                                <a:lnTo>
                                  <a:pt x="267322" y="7556"/>
                                </a:lnTo>
                                <a:lnTo>
                                  <a:pt x="267322" y="5969"/>
                                </a:lnTo>
                                <a:lnTo>
                                  <a:pt x="266458" y="4241"/>
                                </a:lnTo>
                                <a:lnTo>
                                  <a:pt x="266052" y="3429"/>
                                </a:lnTo>
                                <a:lnTo>
                                  <a:pt x="263779" y="584"/>
                                </a:lnTo>
                                <a:lnTo>
                                  <a:pt x="264350" y="2857"/>
                                </a:lnTo>
                                <a:lnTo>
                                  <a:pt x="263779" y="5689"/>
                                </a:lnTo>
                                <a:lnTo>
                                  <a:pt x="262623" y="10845"/>
                                </a:lnTo>
                                <a:lnTo>
                                  <a:pt x="263207" y="15963"/>
                                </a:lnTo>
                                <a:lnTo>
                                  <a:pt x="263779" y="18249"/>
                                </a:lnTo>
                                <a:lnTo>
                                  <a:pt x="264922" y="19367"/>
                                </a:lnTo>
                                <a:lnTo>
                                  <a:pt x="265480" y="19951"/>
                                </a:lnTo>
                                <a:lnTo>
                                  <a:pt x="266636" y="18796"/>
                                </a:lnTo>
                                <a:lnTo>
                                  <a:pt x="267766" y="17665"/>
                                </a:lnTo>
                                <a:lnTo>
                                  <a:pt x="268338" y="14820"/>
                                </a:lnTo>
                                <a:close/>
                              </a:path>
                              <a:path w="320040" h="356870">
                                <a:moveTo>
                                  <a:pt x="271754" y="117322"/>
                                </a:moveTo>
                                <a:lnTo>
                                  <a:pt x="269951" y="115531"/>
                                </a:lnTo>
                                <a:lnTo>
                                  <a:pt x="269951" y="117589"/>
                                </a:lnTo>
                                <a:lnTo>
                                  <a:pt x="267690" y="116776"/>
                                </a:lnTo>
                                <a:lnTo>
                                  <a:pt x="264807" y="115963"/>
                                </a:lnTo>
                                <a:lnTo>
                                  <a:pt x="263169" y="115049"/>
                                </a:lnTo>
                                <a:lnTo>
                                  <a:pt x="260502" y="113550"/>
                                </a:lnTo>
                                <a:lnTo>
                                  <a:pt x="263347" y="113499"/>
                                </a:lnTo>
                                <a:lnTo>
                                  <a:pt x="266280" y="114325"/>
                                </a:lnTo>
                                <a:lnTo>
                                  <a:pt x="268478" y="115138"/>
                                </a:lnTo>
                                <a:lnTo>
                                  <a:pt x="269951" y="117589"/>
                                </a:lnTo>
                                <a:lnTo>
                                  <a:pt x="269951" y="115531"/>
                                </a:lnTo>
                                <a:lnTo>
                                  <a:pt x="269468" y="115049"/>
                                </a:lnTo>
                                <a:lnTo>
                                  <a:pt x="266865" y="113499"/>
                                </a:lnTo>
                                <a:lnTo>
                                  <a:pt x="266611" y="113347"/>
                                </a:lnTo>
                                <a:lnTo>
                                  <a:pt x="263207" y="112776"/>
                                </a:lnTo>
                                <a:lnTo>
                                  <a:pt x="259664" y="112776"/>
                                </a:lnTo>
                                <a:lnTo>
                                  <a:pt x="259664" y="119608"/>
                                </a:lnTo>
                                <a:lnTo>
                                  <a:pt x="258978" y="122694"/>
                                </a:lnTo>
                                <a:lnTo>
                                  <a:pt x="257543" y="125310"/>
                                </a:lnTo>
                                <a:lnTo>
                                  <a:pt x="256832" y="119608"/>
                                </a:lnTo>
                                <a:lnTo>
                                  <a:pt x="256870" y="115963"/>
                                </a:lnTo>
                                <a:lnTo>
                                  <a:pt x="257543" y="113550"/>
                                </a:lnTo>
                                <a:lnTo>
                                  <a:pt x="259346" y="116078"/>
                                </a:lnTo>
                                <a:lnTo>
                                  <a:pt x="259537" y="117894"/>
                                </a:lnTo>
                                <a:lnTo>
                                  <a:pt x="259664" y="119608"/>
                                </a:lnTo>
                                <a:lnTo>
                                  <a:pt x="259664" y="112776"/>
                                </a:lnTo>
                                <a:lnTo>
                                  <a:pt x="259219" y="112776"/>
                                </a:lnTo>
                                <a:lnTo>
                                  <a:pt x="256946" y="111061"/>
                                </a:lnTo>
                                <a:lnTo>
                                  <a:pt x="256362" y="110490"/>
                                </a:lnTo>
                                <a:lnTo>
                                  <a:pt x="256946" y="111645"/>
                                </a:lnTo>
                                <a:lnTo>
                                  <a:pt x="257492" y="112204"/>
                                </a:lnTo>
                                <a:lnTo>
                                  <a:pt x="256362" y="113919"/>
                                </a:lnTo>
                                <a:lnTo>
                                  <a:pt x="255790" y="116192"/>
                                </a:lnTo>
                                <a:lnTo>
                                  <a:pt x="255320" y="117589"/>
                                </a:lnTo>
                                <a:lnTo>
                                  <a:pt x="255219" y="119608"/>
                                </a:lnTo>
                                <a:lnTo>
                                  <a:pt x="256362" y="123609"/>
                                </a:lnTo>
                                <a:lnTo>
                                  <a:pt x="256946" y="127012"/>
                                </a:lnTo>
                                <a:lnTo>
                                  <a:pt x="257492" y="127584"/>
                                </a:lnTo>
                                <a:lnTo>
                                  <a:pt x="258864" y="125310"/>
                                </a:lnTo>
                                <a:lnTo>
                                  <a:pt x="259219" y="124739"/>
                                </a:lnTo>
                                <a:lnTo>
                                  <a:pt x="260350" y="121881"/>
                                </a:lnTo>
                                <a:lnTo>
                                  <a:pt x="260350" y="115049"/>
                                </a:lnTo>
                                <a:lnTo>
                                  <a:pt x="262623" y="118465"/>
                                </a:lnTo>
                                <a:lnTo>
                                  <a:pt x="264350" y="122453"/>
                                </a:lnTo>
                                <a:lnTo>
                                  <a:pt x="265480" y="124739"/>
                                </a:lnTo>
                                <a:lnTo>
                                  <a:pt x="264922" y="127012"/>
                                </a:lnTo>
                                <a:lnTo>
                                  <a:pt x="264922" y="130441"/>
                                </a:lnTo>
                                <a:lnTo>
                                  <a:pt x="266052" y="131572"/>
                                </a:lnTo>
                                <a:lnTo>
                                  <a:pt x="267195" y="129286"/>
                                </a:lnTo>
                                <a:lnTo>
                                  <a:pt x="267195" y="125310"/>
                                </a:lnTo>
                                <a:lnTo>
                                  <a:pt x="266611" y="123609"/>
                                </a:lnTo>
                                <a:lnTo>
                                  <a:pt x="264350" y="119608"/>
                                </a:lnTo>
                                <a:lnTo>
                                  <a:pt x="262064" y="116192"/>
                                </a:lnTo>
                                <a:lnTo>
                                  <a:pt x="262064" y="115049"/>
                                </a:lnTo>
                                <a:lnTo>
                                  <a:pt x="264375" y="116789"/>
                                </a:lnTo>
                                <a:lnTo>
                                  <a:pt x="266611" y="117894"/>
                                </a:lnTo>
                                <a:lnTo>
                                  <a:pt x="271754" y="117894"/>
                                </a:lnTo>
                                <a:lnTo>
                                  <a:pt x="271754" y="117589"/>
                                </a:lnTo>
                                <a:lnTo>
                                  <a:pt x="271754" y="117322"/>
                                </a:lnTo>
                                <a:close/>
                              </a:path>
                              <a:path w="320040" h="356870">
                                <a:moveTo>
                                  <a:pt x="273342" y="343903"/>
                                </a:moveTo>
                                <a:lnTo>
                                  <a:pt x="272122" y="343446"/>
                                </a:lnTo>
                                <a:lnTo>
                                  <a:pt x="270459" y="348742"/>
                                </a:lnTo>
                                <a:lnTo>
                                  <a:pt x="266890" y="352450"/>
                                </a:lnTo>
                                <a:lnTo>
                                  <a:pt x="244741" y="352450"/>
                                </a:lnTo>
                                <a:lnTo>
                                  <a:pt x="244487" y="351053"/>
                                </a:lnTo>
                                <a:lnTo>
                                  <a:pt x="244487" y="332232"/>
                                </a:lnTo>
                                <a:lnTo>
                                  <a:pt x="262293" y="332232"/>
                                </a:lnTo>
                                <a:lnTo>
                                  <a:pt x="263766" y="334175"/>
                                </a:lnTo>
                                <a:lnTo>
                                  <a:pt x="264134" y="338607"/>
                                </a:lnTo>
                                <a:lnTo>
                                  <a:pt x="265430" y="338607"/>
                                </a:lnTo>
                                <a:lnTo>
                                  <a:pt x="265430" y="323037"/>
                                </a:lnTo>
                                <a:lnTo>
                                  <a:pt x="264134" y="323037"/>
                                </a:lnTo>
                                <a:lnTo>
                                  <a:pt x="263690" y="327533"/>
                                </a:lnTo>
                                <a:lnTo>
                                  <a:pt x="262369" y="329412"/>
                                </a:lnTo>
                                <a:lnTo>
                                  <a:pt x="244487" y="329412"/>
                                </a:lnTo>
                                <a:lnTo>
                                  <a:pt x="244487" y="311746"/>
                                </a:lnTo>
                                <a:lnTo>
                                  <a:pt x="264782" y="311746"/>
                                </a:lnTo>
                                <a:lnTo>
                                  <a:pt x="267525" y="313436"/>
                                </a:lnTo>
                                <a:lnTo>
                                  <a:pt x="268236" y="319074"/>
                                </a:lnTo>
                                <a:lnTo>
                                  <a:pt x="269506" y="319074"/>
                                </a:lnTo>
                                <a:lnTo>
                                  <a:pt x="268935" y="308914"/>
                                </a:lnTo>
                                <a:lnTo>
                                  <a:pt x="230708" y="308914"/>
                                </a:lnTo>
                                <a:lnTo>
                                  <a:pt x="230708" y="310286"/>
                                </a:lnTo>
                                <a:lnTo>
                                  <a:pt x="235813" y="310286"/>
                                </a:lnTo>
                                <a:lnTo>
                                  <a:pt x="237604" y="311353"/>
                                </a:lnTo>
                                <a:lnTo>
                                  <a:pt x="237604" y="352844"/>
                                </a:lnTo>
                                <a:lnTo>
                                  <a:pt x="235813" y="353910"/>
                                </a:lnTo>
                                <a:lnTo>
                                  <a:pt x="230708" y="353910"/>
                                </a:lnTo>
                                <a:lnTo>
                                  <a:pt x="230708" y="355282"/>
                                </a:lnTo>
                                <a:lnTo>
                                  <a:pt x="269887" y="355282"/>
                                </a:lnTo>
                                <a:lnTo>
                                  <a:pt x="273342" y="343903"/>
                                </a:lnTo>
                                <a:close/>
                              </a:path>
                              <a:path w="320040" h="356870">
                                <a:moveTo>
                                  <a:pt x="277304" y="33858"/>
                                </a:moveTo>
                                <a:lnTo>
                                  <a:pt x="277215" y="28232"/>
                                </a:lnTo>
                                <a:lnTo>
                                  <a:pt x="276250" y="24345"/>
                                </a:lnTo>
                                <a:lnTo>
                                  <a:pt x="276225" y="31330"/>
                                </a:lnTo>
                                <a:lnTo>
                                  <a:pt x="276123" y="33858"/>
                                </a:lnTo>
                                <a:lnTo>
                                  <a:pt x="275120" y="36182"/>
                                </a:lnTo>
                                <a:lnTo>
                                  <a:pt x="273875" y="37439"/>
                                </a:lnTo>
                                <a:lnTo>
                                  <a:pt x="272948" y="35610"/>
                                </a:lnTo>
                                <a:lnTo>
                                  <a:pt x="272948" y="38455"/>
                                </a:lnTo>
                                <a:lnTo>
                                  <a:pt x="272415" y="38696"/>
                                </a:lnTo>
                                <a:lnTo>
                                  <a:pt x="271005" y="38836"/>
                                </a:lnTo>
                                <a:lnTo>
                                  <a:pt x="269443" y="37998"/>
                                </a:lnTo>
                                <a:lnTo>
                                  <a:pt x="266141" y="34747"/>
                                </a:lnTo>
                                <a:lnTo>
                                  <a:pt x="264871" y="32232"/>
                                </a:lnTo>
                                <a:lnTo>
                                  <a:pt x="263004" y="30975"/>
                                </a:lnTo>
                                <a:lnTo>
                                  <a:pt x="265480" y="31610"/>
                                </a:lnTo>
                                <a:lnTo>
                                  <a:pt x="268605" y="33464"/>
                                </a:lnTo>
                                <a:lnTo>
                                  <a:pt x="272948" y="38455"/>
                                </a:lnTo>
                                <a:lnTo>
                                  <a:pt x="272948" y="35610"/>
                                </a:lnTo>
                                <a:lnTo>
                                  <a:pt x="272859" y="35433"/>
                                </a:lnTo>
                                <a:lnTo>
                                  <a:pt x="272605" y="34175"/>
                                </a:lnTo>
                                <a:lnTo>
                                  <a:pt x="272503" y="33616"/>
                                </a:lnTo>
                                <a:lnTo>
                                  <a:pt x="272618" y="31610"/>
                                </a:lnTo>
                                <a:lnTo>
                                  <a:pt x="272859" y="29870"/>
                                </a:lnTo>
                                <a:lnTo>
                                  <a:pt x="275272" y="22618"/>
                                </a:lnTo>
                                <a:lnTo>
                                  <a:pt x="276123" y="27025"/>
                                </a:lnTo>
                                <a:lnTo>
                                  <a:pt x="276225" y="31330"/>
                                </a:lnTo>
                                <a:lnTo>
                                  <a:pt x="276225" y="24257"/>
                                </a:lnTo>
                                <a:lnTo>
                                  <a:pt x="275767" y="22618"/>
                                </a:lnTo>
                                <a:lnTo>
                                  <a:pt x="275170" y="20497"/>
                                </a:lnTo>
                                <a:lnTo>
                                  <a:pt x="274599" y="22783"/>
                                </a:lnTo>
                                <a:lnTo>
                                  <a:pt x="273443" y="25057"/>
                                </a:lnTo>
                                <a:lnTo>
                                  <a:pt x="271780" y="29540"/>
                                </a:lnTo>
                                <a:lnTo>
                                  <a:pt x="271716" y="29870"/>
                                </a:lnTo>
                                <a:lnTo>
                                  <a:pt x="271183" y="34175"/>
                                </a:lnTo>
                                <a:lnTo>
                                  <a:pt x="268897" y="31889"/>
                                </a:lnTo>
                                <a:lnTo>
                                  <a:pt x="266573" y="30975"/>
                                </a:lnTo>
                                <a:lnTo>
                                  <a:pt x="266039" y="30759"/>
                                </a:lnTo>
                                <a:lnTo>
                                  <a:pt x="264922" y="30187"/>
                                </a:lnTo>
                                <a:lnTo>
                                  <a:pt x="263779" y="30187"/>
                                </a:lnTo>
                                <a:lnTo>
                                  <a:pt x="262623" y="29057"/>
                                </a:lnTo>
                                <a:lnTo>
                                  <a:pt x="266039" y="27901"/>
                                </a:lnTo>
                                <a:lnTo>
                                  <a:pt x="268173" y="27559"/>
                                </a:lnTo>
                                <a:lnTo>
                                  <a:pt x="269455" y="27355"/>
                                </a:lnTo>
                                <a:lnTo>
                                  <a:pt x="271183" y="26200"/>
                                </a:lnTo>
                                <a:lnTo>
                                  <a:pt x="271754" y="24485"/>
                                </a:lnTo>
                                <a:lnTo>
                                  <a:pt x="272884" y="22783"/>
                                </a:lnTo>
                                <a:lnTo>
                                  <a:pt x="272884" y="20497"/>
                                </a:lnTo>
                                <a:lnTo>
                                  <a:pt x="272389" y="19024"/>
                                </a:lnTo>
                                <a:lnTo>
                                  <a:pt x="272313" y="18465"/>
                                </a:lnTo>
                                <a:lnTo>
                                  <a:pt x="272313" y="13106"/>
                                </a:lnTo>
                                <a:lnTo>
                                  <a:pt x="271564" y="14414"/>
                                </a:lnTo>
                                <a:lnTo>
                                  <a:pt x="271564" y="18465"/>
                                </a:lnTo>
                                <a:lnTo>
                                  <a:pt x="271462" y="22212"/>
                                </a:lnTo>
                                <a:lnTo>
                                  <a:pt x="270979" y="23190"/>
                                </a:lnTo>
                                <a:lnTo>
                                  <a:pt x="270421" y="24942"/>
                                </a:lnTo>
                                <a:lnTo>
                                  <a:pt x="268274" y="26289"/>
                                </a:lnTo>
                                <a:lnTo>
                                  <a:pt x="263715" y="27559"/>
                                </a:lnTo>
                                <a:lnTo>
                                  <a:pt x="263880" y="26758"/>
                                </a:lnTo>
                                <a:lnTo>
                                  <a:pt x="268185" y="21945"/>
                                </a:lnTo>
                                <a:lnTo>
                                  <a:pt x="270979" y="18465"/>
                                </a:lnTo>
                                <a:lnTo>
                                  <a:pt x="271564" y="18465"/>
                                </a:lnTo>
                                <a:lnTo>
                                  <a:pt x="271564" y="14414"/>
                                </a:lnTo>
                                <a:lnTo>
                                  <a:pt x="270027" y="17081"/>
                                </a:lnTo>
                                <a:lnTo>
                                  <a:pt x="267195" y="21069"/>
                                </a:lnTo>
                                <a:lnTo>
                                  <a:pt x="263779" y="25628"/>
                                </a:lnTo>
                                <a:lnTo>
                                  <a:pt x="261493" y="29616"/>
                                </a:lnTo>
                                <a:lnTo>
                                  <a:pt x="264922" y="34747"/>
                                </a:lnTo>
                                <a:lnTo>
                                  <a:pt x="266611" y="37020"/>
                                </a:lnTo>
                                <a:lnTo>
                                  <a:pt x="268897" y="39293"/>
                                </a:lnTo>
                                <a:lnTo>
                                  <a:pt x="268757" y="39293"/>
                                </a:lnTo>
                                <a:lnTo>
                                  <a:pt x="268757" y="39941"/>
                                </a:lnTo>
                                <a:lnTo>
                                  <a:pt x="266801" y="40652"/>
                                </a:lnTo>
                                <a:lnTo>
                                  <a:pt x="265480" y="42100"/>
                                </a:lnTo>
                                <a:lnTo>
                                  <a:pt x="263537" y="43510"/>
                                </a:lnTo>
                                <a:lnTo>
                                  <a:pt x="261480" y="43954"/>
                                </a:lnTo>
                                <a:lnTo>
                                  <a:pt x="259486" y="43954"/>
                                </a:lnTo>
                                <a:lnTo>
                                  <a:pt x="257657" y="43281"/>
                                </a:lnTo>
                                <a:lnTo>
                                  <a:pt x="256362" y="42799"/>
                                </a:lnTo>
                                <a:lnTo>
                                  <a:pt x="256489" y="42722"/>
                                </a:lnTo>
                                <a:lnTo>
                                  <a:pt x="257822" y="41998"/>
                                </a:lnTo>
                                <a:lnTo>
                                  <a:pt x="258965" y="41376"/>
                                </a:lnTo>
                                <a:lnTo>
                                  <a:pt x="262242" y="39941"/>
                                </a:lnTo>
                                <a:lnTo>
                                  <a:pt x="268757" y="39941"/>
                                </a:lnTo>
                                <a:lnTo>
                                  <a:pt x="268757" y="39293"/>
                                </a:lnTo>
                                <a:lnTo>
                                  <a:pt x="260921" y="39293"/>
                                </a:lnTo>
                                <a:lnTo>
                                  <a:pt x="260350" y="39865"/>
                                </a:lnTo>
                                <a:lnTo>
                                  <a:pt x="259791" y="39293"/>
                                </a:lnTo>
                                <a:lnTo>
                                  <a:pt x="260921" y="36449"/>
                                </a:lnTo>
                                <a:lnTo>
                                  <a:pt x="261378" y="34175"/>
                                </a:lnTo>
                                <a:lnTo>
                                  <a:pt x="261378" y="30149"/>
                                </a:lnTo>
                                <a:lnTo>
                                  <a:pt x="260921" y="27355"/>
                                </a:lnTo>
                                <a:lnTo>
                                  <a:pt x="260604" y="27355"/>
                                </a:lnTo>
                                <a:lnTo>
                                  <a:pt x="260604" y="33464"/>
                                </a:lnTo>
                                <a:lnTo>
                                  <a:pt x="259346" y="37426"/>
                                </a:lnTo>
                                <a:lnTo>
                                  <a:pt x="257771" y="40132"/>
                                </a:lnTo>
                                <a:lnTo>
                                  <a:pt x="255168" y="41998"/>
                                </a:lnTo>
                                <a:lnTo>
                                  <a:pt x="255168" y="40449"/>
                                </a:lnTo>
                                <a:lnTo>
                                  <a:pt x="255282" y="38696"/>
                                </a:lnTo>
                                <a:lnTo>
                                  <a:pt x="255498" y="38163"/>
                                </a:lnTo>
                                <a:lnTo>
                                  <a:pt x="256921" y="34569"/>
                                </a:lnTo>
                                <a:lnTo>
                                  <a:pt x="260324" y="30149"/>
                                </a:lnTo>
                                <a:lnTo>
                                  <a:pt x="260604" y="33464"/>
                                </a:lnTo>
                                <a:lnTo>
                                  <a:pt x="260604" y="27355"/>
                                </a:lnTo>
                                <a:lnTo>
                                  <a:pt x="260350" y="27355"/>
                                </a:lnTo>
                                <a:lnTo>
                                  <a:pt x="259219" y="30187"/>
                                </a:lnTo>
                                <a:lnTo>
                                  <a:pt x="256946" y="32461"/>
                                </a:lnTo>
                                <a:lnTo>
                                  <a:pt x="255219" y="35318"/>
                                </a:lnTo>
                                <a:lnTo>
                                  <a:pt x="254088" y="38163"/>
                                </a:lnTo>
                                <a:lnTo>
                                  <a:pt x="253517" y="36449"/>
                                </a:lnTo>
                                <a:lnTo>
                                  <a:pt x="253517" y="40449"/>
                                </a:lnTo>
                                <a:lnTo>
                                  <a:pt x="253238" y="39890"/>
                                </a:lnTo>
                                <a:lnTo>
                                  <a:pt x="252717" y="38836"/>
                                </a:lnTo>
                                <a:lnTo>
                                  <a:pt x="252717" y="39890"/>
                                </a:lnTo>
                                <a:lnTo>
                                  <a:pt x="251409" y="39179"/>
                                </a:lnTo>
                                <a:lnTo>
                                  <a:pt x="249466" y="38493"/>
                                </a:lnTo>
                                <a:lnTo>
                                  <a:pt x="246862" y="37782"/>
                                </a:lnTo>
                                <a:lnTo>
                                  <a:pt x="244271" y="36385"/>
                                </a:lnTo>
                                <a:lnTo>
                                  <a:pt x="239725" y="32156"/>
                                </a:lnTo>
                                <a:lnTo>
                                  <a:pt x="243624" y="32854"/>
                                </a:lnTo>
                                <a:lnTo>
                                  <a:pt x="247510" y="34264"/>
                                </a:lnTo>
                                <a:lnTo>
                                  <a:pt x="250126" y="36385"/>
                                </a:lnTo>
                                <a:lnTo>
                                  <a:pt x="252717" y="39890"/>
                                </a:lnTo>
                                <a:lnTo>
                                  <a:pt x="252717" y="38836"/>
                                </a:lnTo>
                                <a:lnTo>
                                  <a:pt x="252387" y="38163"/>
                                </a:lnTo>
                                <a:lnTo>
                                  <a:pt x="250659" y="35318"/>
                                </a:lnTo>
                                <a:lnTo>
                                  <a:pt x="248958" y="33616"/>
                                </a:lnTo>
                                <a:lnTo>
                                  <a:pt x="246100" y="32461"/>
                                </a:lnTo>
                                <a:lnTo>
                                  <a:pt x="246024" y="32156"/>
                                </a:lnTo>
                                <a:lnTo>
                                  <a:pt x="245948" y="31889"/>
                                </a:lnTo>
                                <a:lnTo>
                                  <a:pt x="245529" y="30149"/>
                                </a:lnTo>
                                <a:lnTo>
                                  <a:pt x="244970" y="28473"/>
                                </a:lnTo>
                                <a:lnTo>
                                  <a:pt x="253517" y="40449"/>
                                </a:lnTo>
                                <a:lnTo>
                                  <a:pt x="253517" y="36449"/>
                                </a:lnTo>
                                <a:lnTo>
                                  <a:pt x="246672" y="27901"/>
                                </a:lnTo>
                                <a:lnTo>
                                  <a:pt x="245541" y="26784"/>
                                </a:lnTo>
                                <a:lnTo>
                                  <a:pt x="244398" y="26200"/>
                                </a:lnTo>
                                <a:lnTo>
                                  <a:pt x="243255" y="25057"/>
                                </a:lnTo>
                                <a:lnTo>
                                  <a:pt x="245541" y="31889"/>
                                </a:lnTo>
                                <a:lnTo>
                                  <a:pt x="238137" y="31330"/>
                                </a:lnTo>
                                <a:lnTo>
                                  <a:pt x="238137" y="30759"/>
                                </a:lnTo>
                                <a:lnTo>
                                  <a:pt x="239839" y="30187"/>
                                </a:lnTo>
                                <a:lnTo>
                                  <a:pt x="240982" y="29057"/>
                                </a:lnTo>
                                <a:lnTo>
                                  <a:pt x="241985" y="27025"/>
                                </a:lnTo>
                                <a:lnTo>
                                  <a:pt x="242112" y="23914"/>
                                </a:lnTo>
                                <a:lnTo>
                                  <a:pt x="242684" y="20497"/>
                                </a:lnTo>
                                <a:lnTo>
                                  <a:pt x="244398" y="22212"/>
                                </a:lnTo>
                                <a:lnTo>
                                  <a:pt x="249529" y="29057"/>
                                </a:lnTo>
                                <a:lnTo>
                                  <a:pt x="251231" y="30187"/>
                                </a:lnTo>
                                <a:lnTo>
                                  <a:pt x="256362" y="30187"/>
                                </a:lnTo>
                                <a:lnTo>
                                  <a:pt x="257200" y="29057"/>
                                </a:lnTo>
                                <a:lnTo>
                                  <a:pt x="257657" y="28435"/>
                                </a:lnTo>
                                <a:lnTo>
                                  <a:pt x="258064" y="27901"/>
                                </a:lnTo>
                                <a:lnTo>
                                  <a:pt x="259219" y="26758"/>
                                </a:lnTo>
                                <a:lnTo>
                                  <a:pt x="259791" y="25057"/>
                                </a:lnTo>
                                <a:lnTo>
                                  <a:pt x="260235" y="22783"/>
                                </a:lnTo>
                                <a:lnTo>
                                  <a:pt x="260159" y="21069"/>
                                </a:lnTo>
                                <a:lnTo>
                                  <a:pt x="259715" y="18440"/>
                                </a:lnTo>
                                <a:lnTo>
                                  <a:pt x="259219" y="15951"/>
                                </a:lnTo>
                                <a:lnTo>
                                  <a:pt x="259016" y="15481"/>
                                </a:lnTo>
                                <a:lnTo>
                                  <a:pt x="258610" y="14478"/>
                                </a:lnTo>
                                <a:lnTo>
                                  <a:pt x="258610" y="18440"/>
                                </a:lnTo>
                                <a:lnTo>
                                  <a:pt x="258495" y="22580"/>
                                </a:lnTo>
                                <a:lnTo>
                                  <a:pt x="258025" y="25476"/>
                                </a:lnTo>
                                <a:lnTo>
                                  <a:pt x="256247" y="28435"/>
                                </a:lnTo>
                                <a:lnTo>
                                  <a:pt x="255803" y="26200"/>
                                </a:lnTo>
                                <a:lnTo>
                                  <a:pt x="255689" y="25628"/>
                                </a:lnTo>
                                <a:lnTo>
                                  <a:pt x="255739" y="24942"/>
                                </a:lnTo>
                                <a:lnTo>
                                  <a:pt x="256298" y="21640"/>
                                </a:lnTo>
                                <a:lnTo>
                                  <a:pt x="256921" y="18440"/>
                                </a:lnTo>
                                <a:lnTo>
                                  <a:pt x="257429" y="15481"/>
                                </a:lnTo>
                                <a:lnTo>
                                  <a:pt x="258610" y="18440"/>
                                </a:lnTo>
                                <a:lnTo>
                                  <a:pt x="258610" y="14478"/>
                                </a:lnTo>
                                <a:lnTo>
                                  <a:pt x="258064" y="13106"/>
                                </a:lnTo>
                                <a:lnTo>
                                  <a:pt x="256946" y="13106"/>
                                </a:lnTo>
                                <a:lnTo>
                                  <a:pt x="254762" y="21221"/>
                                </a:lnTo>
                                <a:lnTo>
                                  <a:pt x="254762" y="28473"/>
                                </a:lnTo>
                                <a:lnTo>
                                  <a:pt x="254190" y="29057"/>
                                </a:lnTo>
                                <a:lnTo>
                                  <a:pt x="253009" y="29057"/>
                                </a:lnTo>
                                <a:lnTo>
                                  <a:pt x="250647" y="28473"/>
                                </a:lnTo>
                                <a:lnTo>
                                  <a:pt x="248881" y="27279"/>
                                </a:lnTo>
                                <a:lnTo>
                                  <a:pt x="246532" y="23761"/>
                                </a:lnTo>
                                <a:lnTo>
                                  <a:pt x="245948" y="21983"/>
                                </a:lnTo>
                                <a:lnTo>
                                  <a:pt x="248297" y="22580"/>
                                </a:lnTo>
                                <a:lnTo>
                                  <a:pt x="250647" y="24345"/>
                                </a:lnTo>
                                <a:lnTo>
                                  <a:pt x="254762" y="28473"/>
                                </a:lnTo>
                                <a:lnTo>
                                  <a:pt x="254762" y="21221"/>
                                </a:lnTo>
                                <a:lnTo>
                                  <a:pt x="254647" y="21640"/>
                                </a:lnTo>
                                <a:lnTo>
                                  <a:pt x="254088" y="26200"/>
                                </a:lnTo>
                                <a:lnTo>
                                  <a:pt x="251231" y="23355"/>
                                </a:lnTo>
                                <a:lnTo>
                                  <a:pt x="248831" y="21983"/>
                                </a:lnTo>
                                <a:lnTo>
                                  <a:pt x="247243" y="21069"/>
                                </a:lnTo>
                                <a:lnTo>
                                  <a:pt x="246367" y="20497"/>
                                </a:lnTo>
                                <a:lnTo>
                                  <a:pt x="245541" y="19951"/>
                                </a:lnTo>
                                <a:lnTo>
                                  <a:pt x="243827" y="19951"/>
                                </a:lnTo>
                                <a:lnTo>
                                  <a:pt x="242684" y="19367"/>
                                </a:lnTo>
                                <a:lnTo>
                                  <a:pt x="242684" y="19037"/>
                                </a:lnTo>
                                <a:lnTo>
                                  <a:pt x="242684" y="17653"/>
                                </a:lnTo>
                                <a:lnTo>
                                  <a:pt x="241452" y="18491"/>
                                </a:lnTo>
                                <a:lnTo>
                                  <a:pt x="241452" y="19037"/>
                                </a:lnTo>
                                <a:lnTo>
                                  <a:pt x="240741" y="21640"/>
                                </a:lnTo>
                                <a:lnTo>
                                  <a:pt x="235813" y="31521"/>
                                </a:lnTo>
                                <a:lnTo>
                                  <a:pt x="237223" y="28232"/>
                                </a:lnTo>
                                <a:lnTo>
                                  <a:pt x="237934" y="24942"/>
                                </a:lnTo>
                                <a:lnTo>
                                  <a:pt x="239344" y="21640"/>
                                </a:lnTo>
                                <a:lnTo>
                                  <a:pt x="241452" y="19037"/>
                                </a:lnTo>
                                <a:lnTo>
                                  <a:pt x="241452" y="18491"/>
                                </a:lnTo>
                                <a:lnTo>
                                  <a:pt x="240982" y="18796"/>
                                </a:lnTo>
                                <a:lnTo>
                                  <a:pt x="239839" y="19951"/>
                                </a:lnTo>
                                <a:lnTo>
                                  <a:pt x="238709" y="20497"/>
                                </a:lnTo>
                                <a:lnTo>
                                  <a:pt x="237566" y="21640"/>
                                </a:lnTo>
                                <a:lnTo>
                                  <a:pt x="236994" y="23914"/>
                                </a:lnTo>
                                <a:lnTo>
                                  <a:pt x="235864" y="29540"/>
                                </a:lnTo>
                                <a:lnTo>
                                  <a:pt x="235280" y="31330"/>
                                </a:lnTo>
                                <a:lnTo>
                                  <a:pt x="234823" y="32232"/>
                                </a:lnTo>
                                <a:lnTo>
                                  <a:pt x="234721" y="33616"/>
                                </a:lnTo>
                                <a:lnTo>
                                  <a:pt x="236423" y="32461"/>
                                </a:lnTo>
                                <a:lnTo>
                                  <a:pt x="237363" y="31521"/>
                                </a:lnTo>
                                <a:lnTo>
                                  <a:pt x="237566" y="31330"/>
                                </a:lnTo>
                                <a:lnTo>
                                  <a:pt x="240982" y="34747"/>
                                </a:lnTo>
                                <a:lnTo>
                                  <a:pt x="242112" y="36449"/>
                                </a:lnTo>
                                <a:lnTo>
                                  <a:pt x="243827" y="38163"/>
                                </a:lnTo>
                                <a:lnTo>
                                  <a:pt x="246672" y="39293"/>
                                </a:lnTo>
                                <a:lnTo>
                                  <a:pt x="252387" y="40449"/>
                                </a:lnTo>
                                <a:lnTo>
                                  <a:pt x="253517" y="41008"/>
                                </a:lnTo>
                                <a:lnTo>
                                  <a:pt x="254647" y="42164"/>
                                </a:lnTo>
                                <a:lnTo>
                                  <a:pt x="254088" y="42722"/>
                                </a:lnTo>
                                <a:lnTo>
                                  <a:pt x="253517" y="42722"/>
                                </a:lnTo>
                                <a:lnTo>
                                  <a:pt x="252717" y="42379"/>
                                </a:lnTo>
                                <a:lnTo>
                                  <a:pt x="252717" y="43459"/>
                                </a:lnTo>
                                <a:lnTo>
                                  <a:pt x="251447" y="44996"/>
                                </a:lnTo>
                                <a:lnTo>
                                  <a:pt x="245770" y="44996"/>
                                </a:lnTo>
                                <a:lnTo>
                                  <a:pt x="238213" y="43459"/>
                                </a:lnTo>
                                <a:lnTo>
                                  <a:pt x="241363" y="41910"/>
                                </a:lnTo>
                                <a:lnTo>
                                  <a:pt x="244513" y="41148"/>
                                </a:lnTo>
                                <a:lnTo>
                                  <a:pt x="247662" y="41148"/>
                                </a:lnTo>
                                <a:lnTo>
                                  <a:pt x="250812" y="43459"/>
                                </a:lnTo>
                                <a:lnTo>
                                  <a:pt x="252717" y="43459"/>
                                </a:lnTo>
                                <a:lnTo>
                                  <a:pt x="252717" y="42379"/>
                                </a:lnTo>
                                <a:lnTo>
                                  <a:pt x="249847" y="41148"/>
                                </a:lnTo>
                                <a:lnTo>
                                  <a:pt x="249529" y="41008"/>
                                </a:lnTo>
                                <a:lnTo>
                                  <a:pt x="244970" y="39865"/>
                                </a:lnTo>
                                <a:lnTo>
                                  <a:pt x="240982" y="41008"/>
                                </a:lnTo>
                                <a:lnTo>
                                  <a:pt x="238709" y="42164"/>
                                </a:lnTo>
                                <a:lnTo>
                                  <a:pt x="236994" y="43853"/>
                                </a:lnTo>
                                <a:lnTo>
                                  <a:pt x="240982" y="44996"/>
                                </a:lnTo>
                                <a:lnTo>
                                  <a:pt x="247815" y="46697"/>
                                </a:lnTo>
                                <a:lnTo>
                                  <a:pt x="250088" y="46139"/>
                                </a:lnTo>
                                <a:lnTo>
                                  <a:pt x="252387" y="44996"/>
                                </a:lnTo>
                                <a:lnTo>
                                  <a:pt x="254088" y="43853"/>
                                </a:lnTo>
                                <a:lnTo>
                                  <a:pt x="255219" y="43281"/>
                                </a:lnTo>
                                <a:lnTo>
                                  <a:pt x="256362" y="43281"/>
                                </a:lnTo>
                                <a:lnTo>
                                  <a:pt x="257492" y="43853"/>
                                </a:lnTo>
                                <a:lnTo>
                                  <a:pt x="258064" y="44437"/>
                                </a:lnTo>
                                <a:lnTo>
                                  <a:pt x="259219" y="44996"/>
                                </a:lnTo>
                                <a:lnTo>
                                  <a:pt x="262064" y="44996"/>
                                </a:lnTo>
                                <a:lnTo>
                                  <a:pt x="263779" y="44437"/>
                                </a:lnTo>
                                <a:lnTo>
                                  <a:pt x="264502" y="43954"/>
                                </a:lnTo>
                                <a:lnTo>
                                  <a:pt x="267296" y="42100"/>
                                </a:lnTo>
                                <a:lnTo>
                                  <a:pt x="270027" y="40449"/>
                                </a:lnTo>
                                <a:lnTo>
                                  <a:pt x="271526" y="39941"/>
                                </a:lnTo>
                                <a:lnTo>
                                  <a:pt x="271754" y="39865"/>
                                </a:lnTo>
                                <a:lnTo>
                                  <a:pt x="273443" y="39865"/>
                                </a:lnTo>
                                <a:lnTo>
                                  <a:pt x="274015" y="39293"/>
                                </a:lnTo>
                                <a:lnTo>
                                  <a:pt x="274015" y="38836"/>
                                </a:lnTo>
                                <a:lnTo>
                                  <a:pt x="274015" y="38163"/>
                                </a:lnTo>
                                <a:lnTo>
                                  <a:pt x="274599" y="37592"/>
                                </a:lnTo>
                                <a:lnTo>
                                  <a:pt x="275170" y="37592"/>
                                </a:lnTo>
                                <a:lnTo>
                                  <a:pt x="275259" y="37439"/>
                                </a:lnTo>
                                <a:lnTo>
                                  <a:pt x="276301" y="35890"/>
                                </a:lnTo>
                                <a:lnTo>
                                  <a:pt x="277304" y="33858"/>
                                </a:lnTo>
                                <a:close/>
                              </a:path>
                              <a:path w="320040" h="356870">
                                <a:moveTo>
                                  <a:pt x="282003" y="99682"/>
                                </a:moveTo>
                                <a:lnTo>
                                  <a:pt x="280847" y="97980"/>
                                </a:lnTo>
                                <a:lnTo>
                                  <a:pt x="280670" y="97624"/>
                                </a:lnTo>
                                <a:lnTo>
                                  <a:pt x="280670" y="98971"/>
                                </a:lnTo>
                                <a:lnTo>
                                  <a:pt x="280670" y="101587"/>
                                </a:lnTo>
                                <a:lnTo>
                                  <a:pt x="279158" y="104178"/>
                                </a:lnTo>
                                <a:lnTo>
                                  <a:pt x="276872" y="106794"/>
                                </a:lnTo>
                                <a:lnTo>
                                  <a:pt x="278396" y="101587"/>
                                </a:lnTo>
                                <a:lnTo>
                                  <a:pt x="278498" y="100825"/>
                                </a:lnTo>
                                <a:lnTo>
                                  <a:pt x="278765" y="99021"/>
                                </a:lnTo>
                                <a:lnTo>
                                  <a:pt x="279158" y="96367"/>
                                </a:lnTo>
                                <a:lnTo>
                                  <a:pt x="280670" y="98971"/>
                                </a:lnTo>
                                <a:lnTo>
                                  <a:pt x="280670" y="97624"/>
                                </a:lnTo>
                                <a:lnTo>
                                  <a:pt x="280060" y="96367"/>
                                </a:lnTo>
                                <a:lnTo>
                                  <a:pt x="279730" y="95681"/>
                                </a:lnTo>
                                <a:lnTo>
                                  <a:pt x="279158" y="93992"/>
                                </a:lnTo>
                                <a:lnTo>
                                  <a:pt x="278587" y="95110"/>
                                </a:lnTo>
                                <a:lnTo>
                                  <a:pt x="278536" y="96367"/>
                                </a:lnTo>
                                <a:lnTo>
                                  <a:pt x="278015" y="97409"/>
                                </a:lnTo>
                                <a:lnTo>
                                  <a:pt x="277431" y="97980"/>
                                </a:lnTo>
                                <a:lnTo>
                                  <a:pt x="276275" y="98196"/>
                                </a:lnTo>
                                <a:lnTo>
                                  <a:pt x="276275" y="99021"/>
                                </a:lnTo>
                                <a:lnTo>
                                  <a:pt x="276123" y="100431"/>
                                </a:lnTo>
                                <a:lnTo>
                                  <a:pt x="274421" y="101295"/>
                                </a:lnTo>
                                <a:lnTo>
                                  <a:pt x="271716" y="101587"/>
                                </a:lnTo>
                                <a:lnTo>
                                  <a:pt x="269582" y="101434"/>
                                </a:lnTo>
                                <a:lnTo>
                                  <a:pt x="268020" y="100164"/>
                                </a:lnTo>
                                <a:lnTo>
                                  <a:pt x="276275" y="99021"/>
                                </a:lnTo>
                                <a:lnTo>
                                  <a:pt x="276275" y="98196"/>
                                </a:lnTo>
                                <a:lnTo>
                                  <a:pt x="271183" y="99110"/>
                                </a:lnTo>
                                <a:lnTo>
                                  <a:pt x="268338" y="99110"/>
                                </a:lnTo>
                                <a:lnTo>
                                  <a:pt x="265480" y="99682"/>
                                </a:lnTo>
                                <a:lnTo>
                                  <a:pt x="267817" y="101434"/>
                                </a:lnTo>
                                <a:lnTo>
                                  <a:pt x="269455" y="102527"/>
                                </a:lnTo>
                                <a:lnTo>
                                  <a:pt x="274599" y="102527"/>
                                </a:lnTo>
                                <a:lnTo>
                                  <a:pt x="276161" y="101587"/>
                                </a:lnTo>
                                <a:lnTo>
                                  <a:pt x="277431" y="100825"/>
                                </a:lnTo>
                                <a:lnTo>
                                  <a:pt x="276301" y="104813"/>
                                </a:lnTo>
                                <a:lnTo>
                                  <a:pt x="275742" y="107086"/>
                                </a:lnTo>
                                <a:lnTo>
                                  <a:pt x="275170" y="108788"/>
                                </a:lnTo>
                                <a:lnTo>
                                  <a:pt x="277571" y="106794"/>
                                </a:lnTo>
                                <a:lnTo>
                                  <a:pt x="278587" y="105956"/>
                                </a:lnTo>
                                <a:lnTo>
                                  <a:pt x="280276" y="104241"/>
                                </a:lnTo>
                                <a:lnTo>
                                  <a:pt x="281432" y="102527"/>
                                </a:lnTo>
                                <a:lnTo>
                                  <a:pt x="282003" y="100825"/>
                                </a:lnTo>
                                <a:lnTo>
                                  <a:pt x="282003" y="99682"/>
                                </a:lnTo>
                                <a:close/>
                              </a:path>
                              <a:path w="320040" h="356870">
                                <a:moveTo>
                                  <a:pt x="284276" y="103670"/>
                                </a:moveTo>
                                <a:lnTo>
                                  <a:pt x="283845" y="102628"/>
                                </a:lnTo>
                                <a:lnTo>
                                  <a:pt x="283425" y="101574"/>
                                </a:lnTo>
                                <a:lnTo>
                                  <a:pt x="283425" y="102628"/>
                                </a:lnTo>
                                <a:lnTo>
                                  <a:pt x="283425" y="105930"/>
                                </a:lnTo>
                                <a:lnTo>
                                  <a:pt x="282511" y="107594"/>
                                </a:lnTo>
                                <a:lnTo>
                                  <a:pt x="280670" y="108419"/>
                                </a:lnTo>
                                <a:lnTo>
                                  <a:pt x="283425" y="102628"/>
                                </a:lnTo>
                                <a:lnTo>
                                  <a:pt x="283425" y="101574"/>
                                </a:lnTo>
                                <a:lnTo>
                                  <a:pt x="283133" y="100838"/>
                                </a:lnTo>
                                <a:lnTo>
                                  <a:pt x="281432" y="105384"/>
                                </a:lnTo>
                                <a:lnTo>
                                  <a:pt x="279158" y="109943"/>
                                </a:lnTo>
                                <a:lnTo>
                                  <a:pt x="280289" y="109372"/>
                                </a:lnTo>
                                <a:lnTo>
                                  <a:pt x="282003" y="108800"/>
                                </a:lnTo>
                                <a:lnTo>
                                  <a:pt x="282371" y="108419"/>
                                </a:lnTo>
                                <a:lnTo>
                                  <a:pt x="284276" y="106514"/>
                                </a:lnTo>
                                <a:lnTo>
                                  <a:pt x="284276" y="103670"/>
                                </a:lnTo>
                                <a:close/>
                              </a:path>
                              <a:path w="320040" h="356870">
                                <a:moveTo>
                                  <a:pt x="285419" y="106502"/>
                                </a:moveTo>
                                <a:lnTo>
                                  <a:pt x="284276" y="108229"/>
                                </a:lnTo>
                                <a:lnTo>
                                  <a:pt x="283133" y="109372"/>
                                </a:lnTo>
                                <a:lnTo>
                                  <a:pt x="283133" y="111633"/>
                                </a:lnTo>
                                <a:lnTo>
                                  <a:pt x="283133" y="112776"/>
                                </a:lnTo>
                                <a:lnTo>
                                  <a:pt x="277444" y="123024"/>
                                </a:lnTo>
                                <a:lnTo>
                                  <a:pt x="277444" y="120180"/>
                                </a:lnTo>
                                <a:lnTo>
                                  <a:pt x="278015" y="117309"/>
                                </a:lnTo>
                                <a:lnTo>
                                  <a:pt x="278587" y="115049"/>
                                </a:lnTo>
                                <a:lnTo>
                                  <a:pt x="280289" y="113347"/>
                                </a:lnTo>
                                <a:lnTo>
                                  <a:pt x="283133" y="111633"/>
                                </a:lnTo>
                                <a:lnTo>
                                  <a:pt x="283133" y="109372"/>
                                </a:lnTo>
                                <a:lnTo>
                                  <a:pt x="282575" y="109931"/>
                                </a:lnTo>
                                <a:lnTo>
                                  <a:pt x="280289" y="111633"/>
                                </a:lnTo>
                                <a:lnTo>
                                  <a:pt x="278587" y="113347"/>
                                </a:lnTo>
                                <a:lnTo>
                                  <a:pt x="276872" y="115620"/>
                                </a:lnTo>
                                <a:lnTo>
                                  <a:pt x="276301" y="118452"/>
                                </a:lnTo>
                                <a:lnTo>
                                  <a:pt x="276301" y="121881"/>
                                </a:lnTo>
                                <a:lnTo>
                                  <a:pt x="277444" y="124726"/>
                                </a:lnTo>
                                <a:lnTo>
                                  <a:pt x="278904" y="123024"/>
                                </a:lnTo>
                                <a:lnTo>
                                  <a:pt x="280860" y="120751"/>
                                </a:lnTo>
                                <a:lnTo>
                                  <a:pt x="283133" y="116192"/>
                                </a:lnTo>
                                <a:lnTo>
                                  <a:pt x="284137" y="111633"/>
                                </a:lnTo>
                                <a:lnTo>
                                  <a:pt x="284276" y="111048"/>
                                </a:lnTo>
                                <a:lnTo>
                                  <a:pt x="285419" y="106502"/>
                                </a:lnTo>
                                <a:close/>
                              </a:path>
                              <a:path w="320040" h="356870">
                                <a:moveTo>
                                  <a:pt x="297954" y="63233"/>
                                </a:moveTo>
                                <a:lnTo>
                                  <a:pt x="297624" y="63017"/>
                                </a:lnTo>
                                <a:lnTo>
                                  <a:pt x="295630" y="61696"/>
                                </a:lnTo>
                                <a:lnTo>
                                  <a:pt x="295630" y="62445"/>
                                </a:lnTo>
                                <a:lnTo>
                                  <a:pt x="292074" y="63017"/>
                                </a:lnTo>
                                <a:lnTo>
                                  <a:pt x="288518" y="63017"/>
                                </a:lnTo>
                                <a:lnTo>
                                  <a:pt x="284949" y="61836"/>
                                </a:lnTo>
                                <a:lnTo>
                                  <a:pt x="282003" y="60667"/>
                                </a:lnTo>
                                <a:lnTo>
                                  <a:pt x="285546" y="60071"/>
                                </a:lnTo>
                                <a:lnTo>
                                  <a:pt x="289115" y="60071"/>
                                </a:lnTo>
                                <a:lnTo>
                                  <a:pt x="292671" y="61239"/>
                                </a:lnTo>
                                <a:lnTo>
                                  <a:pt x="295630" y="62445"/>
                                </a:lnTo>
                                <a:lnTo>
                                  <a:pt x="295630" y="61696"/>
                                </a:lnTo>
                                <a:lnTo>
                                  <a:pt x="293217" y="60071"/>
                                </a:lnTo>
                                <a:lnTo>
                                  <a:pt x="292823" y="59804"/>
                                </a:lnTo>
                                <a:lnTo>
                                  <a:pt x="291109" y="59245"/>
                                </a:lnTo>
                                <a:lnTo>
                                  <a:pt x="288264" y="58674"/>
                                </a:lnTo>
                                <a:lnTo>
                                  <a:pt x="285407" y="58674"/>
                                </a:lnTo>
                                <a:lnTo>
                                  <a:pt x="282562" y="59245"/>
                                </a:lnTo>
                                <a:lnTo>
                                  <a:pt x="280276" y="60947"/>
                                </a:lnTo>
                                <a:lnTo>
                                  <a:pt x="284276" y="63233"/>
                                </a:lnTo>
                                <a:lnTo>
                                  <a:pt x="288823" y="64363"/>
                                </a:lnTo>
                                <a:lnTo>
                                  <a:pt x="293395" y="64363"/>
                                </a:lnTo>
                                <a:lnTo>
                                  <a:pt x="297954" y="63233"/>
                                </a:lnTo>
                                <a:close/>
                              </a:path>
                              <a:path w="320040" h="356870">
                                <a:moveTo>
                                  <a:pt x="319836" y="353910"/>
                                </a:moveTo>
                                <a:lnTo>
                                  <a:pt x="316966" y="353123"/>
                                </a:lnTo>
                                <a:lnTo>
                                  <a:pt x="315950" y="352361"/>
                                </a:lnTo>
                                <a:lnTo>
                                  <a:pt x="301548" y="334594"/>
                                </a:lnTo>
                                <a:lnTo>
                                  <a:pt x="300177" y="332892"/>
                                </a:lnTo>
                                <a:lnTo>
                                  <a:pt x="305562" y="331749"/>
                                </a:lnTo>
                                <a:lnTo>
                                  <a:pt x="307060" y="331431"/>
                                </a:lnTo>
                                <a:lnTo>
                                  <a:pt x="311861" y="327939"/>
                                </a:lnTo>
                                <a:lnTo>
                                  <a:pt x="311861" y="311416"/>
                                </a:lnTo>
                                <a:lnTo>
                                  <a:pt x="311861" y="309460"/>
                                </a:lnTo>
                                <a:lnTo>
                                  <a:pt x="304088" y="309029"/>
                                </a:lnTo>
                                <a:lnTo>
                                  <a:pt x="304088" y="313639"/>
                                </a:lnTo>
                                <a:lnTo>
                                  <a:pt x="304088" y="329412"/>
                                </a:lnTo>
                                <a:lnTo>
                                  <a:pt x="297497" y="331749"/>
                                </a:lnTo>
                                <a:lnTo>
                                  <a:pt x="287045" y="331749"/>
                                </a:lnTo>
                                <a:lnTo>
                                  <a:pt x="287045" y="311607"/>
                                </a:lnTo>
                                <a:lnTo>
                                  <a:pt x="287820" y="311416"/>
                                </a:lnTo>
                                <a:lnTo>
                                  <a:pt x="298335" y="311416"/>
                                </a:lnTo>
                                <a:lnTo>
                                  <a:pt x="304088" y="313639"/>
                                </a:lnTo>
                                <a:lnTo>
                                  <a:pt x="304088" y="309029"/>
                                </a:lnTo>
                                <a:lnTo>
                                  <a:pt x="302158" y="308914"/>
                                </a:lnTo>
                                <a:lnTo>
                                  <a:pt x="273253" y="308914"/>
                                </a:lnTo>
                                <a:lnTo>
                                  <a:pt x="273253" y="310286"/>
                                </a:lnTo>
                                <a:lnTo>
                                  <a:pt x="278358" y="310286"/>
                                </a:lnTo>
                                <a:lnTo>
                                  <a:pt x="280149" y="311353"/>
                                </a:lnTo>
                                <a:lnTo>
                                  <a:pt x="280149" y="352844"/>
                                </a:lnTo>
                                <a:lnTo>
                                  <a:pt x="278358" y="353910"/>
                                </a:lnTo>
                                <a:lnTo>
                                  <a:pt x="273253" y="353910"/>
                                </a:lnTo>
                                <a:lnTo>
                                  <a:pt x="273253" y="355282"/>
                                </a:lnTo>
                                <a:lnTo>
                                  <a:pt x="293928" y="355282"/>
                                </a:lnTo>
                                <a:lnTo>
                                  <a:pt x="293928" y="353910"/>
                                </a:lnTo>
                                <a:lnTo>
                                  <a:pt x="288823" y="353910"/>
                                </a:lnTo>
                                <a:lnTo>
                                  <a:pt x="287045" y="352844"/>
                                </a:lnTo>
                                <a:lnTo>
                                  <a:pt x="287045" y="334594"/>
                                </a:lnTo>
                                <a:lnTo>
                                  <a:pt x="292849" y="334594"/>
                                </a:lnTo>
                                <a:lnTo>
                                  <a:pt x="309499" y="355282"/>
                                </a:lnTo>
                                <a:lnTo>
                                  <a:pt x="319836" y="355282"/>
                                </a:lnTo>
                                <a:lnTo>
                                  <a:pt x="319836" y="353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07834" y="56997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80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762" y="4762"/>
                            <a:ext cx="3024505" cy="4591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8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04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 hosting by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74001pt;margin-top:6.467204pt;width:238.9pt;height:36.9pt;mso-position-horizontal-relative:page;mso-position-vertical-relative:paragraph;z-index:-15724544;mso-wrap-distance-left:0;mso-wrap-distance-right:0" id="docshapegroup17" coordorigin="1037,129" coordsize="4778,738">
                <v:shape style="position:absolute;left:1272;top:216;width:511;height:452" id="docshape18" coordorigin="1273,217" coordsize="511,452" path="m1299,255l1294,253,1287,251,1283,247,1289,245,1281,245,1281,247,1282,249,1286,251,1297,255,1299,255xm1305,253l1299,255,1303,255,1305,253xm1306,253l1305,253,1305,253,1306,253xm1316,313l1313,313,1313,315,1307,323,1300,327,1300,323,1305,317,1313,315,1313,313,1311,313,1307,315,1300,319,1298,323,1299,331,1300,329,1300,329,1303,327,1306,325,1313,317,1314,315,1316,313xm1323,532l1322,529,1321,528,1321,531,1321,534,1319,530,1316,528,1314,527,1317,526,1320,528,1321,531,1321,528,1320,526,1320,526,1318,525,1315,524,1314,524,1314,525,1312,525,1310,525,1307,525,1310,527,1313,528,1318,532,1319,534,1317,536,1313,536,1312,535,1312,532,1315,530,1314,529,1312,529,1311,530,1309,534,1309,535,1311,537,1314,539,1315,540,1318,539,1320,538,1321,536,1322,534,1323,532xm1324,384l1324,384,1324,385,1324,384xm1326,395l1326,395,1326,395,1326,395xm1330,642l1329,642,1328,643,1329,644,1329,643,1330,642xm1330,318l1328,317,1326,316,1330,318xm1335,395l1330,393,1326,395,1335,395xm1335,375l1333,375,1329,377,1326,379,1324,384,1327,383,1326,383,1330,379,1335,375xm1341,651l1334,650,1333,651,1330,652,1328,652,1327,650,1327,649,1324,647,1324,646,1324,643,1324,642,1326,641,1324,640,1323,640,1322,641,1321,643,1321,644,1322,647,1321,648,1319,648,1318,650,1315,651,1314,653,1314,654,1315,654,1315,652,1317,651,1321,651,1328,653,1328,654,1329,654,1332,653,1335,652,1341,652,1341,651xm1342,647l1340,646,1336,645,1332,646,1330,647,1329,649,1332,647,1335,647,1339,647,1342,647xm1345,656l1342,656,1342,655,1341,654,1333,654,1330,656,1330,658,1331,656,1333,656,1337,655,1341,656,1334,656,1333,658,1333,659,1334,659,1336,658,1344,658,1345,657,1345,656xm1345,640l1343,638,1341,636,1338,637,1334,639,1333,639,1333,641,1335,639,1341,639,1344,641,1344,642,1345,641,1345,640xm1353,644l1352,644,1349,643,1348,644,1346,645,1349,644,1351,644,1353,645,1353,644xm1364,647l1362,647,1350,647,1345,648,1342,651,1347,649,1350,648,1359,648,1362,649,1363,649,1364,648,1364,647xm1365,652l1358,650,1353,650,1350,651,1349,652,1347,654,1347,655,1350,653,1355,652,1359,652,1364,653,1365,652xm1368,656l1362,655,1356,655,1355,656,1355,656,1356,657,1359,656,1368,656xm1371,657l1362,657,1359,659,1371,659,1371,657xm1371,634l1369,632,1368,631,1367,632,1371,634xm1374,293l1374,293,1374,292,1374,293xm1382,617l1381,615,1380,613,1380,612,1380,620,1378,619,1377,618,1375,614,1374,607,1375,610,1377,613,1379,616,1380,620,1380,612,1378,610,1376,607,1374,604,1373,608,1373,613,1374,616,1376,619,1375,619,1374,618,1373,616,1372,615,1369,613,1367,613,1370,620,1371,622,1374,625,1376,626,1377,626,1379,625,1380,624,1380,623,1380,622,1378,624,1376,624,1374,622,1372,621,1370,618,1370,615,1374,621,1377,621,1381,621,1381,620,1381,618,1382,617xm1385,621l1384,617,1383,614,1383,617,1383,621,1385,621xm1387,617l1386,614,1385,611,1384,609,1385,615,1386,618,1386,621,1387,621,1387,617xm1397,590l1395,591,1395,593,1390,600,1390,597,1391,596,1395,593,1395,591,1394,591,1392,593,1390,596,1389,599,1389,601,1392,601,1393,600,1393,600,1394,597,1395,594,1396,593,1397,590xm1401,579l1399,579,1399,580,1397,583,1396,585,1395,588,1393,589,1393,586,1394,582,1396,580,1399,580,1399,579,1396,579,1394,582,1392,586,1391,588,1391,590,1394,590,1396,589,1396,588,1399,584,1400,580,1401,579xm1408,609l1407,608,1407,609,1408,609xm1421,580l1415,584,1414,584,1421,580xm1427,245l1426,244,1424,243,1427,245xm1428,264l1423,267,1420,271,1420,273,1420,279,1421,279,1421,275,1422,271,1428,264xm1428,245l1426,235,1424,231,1421,227,1417,225,1409,223,1413,235,1416,239,1422,243,1424,243,1420,239,1415,235,1412,229,1412,225,1416,227,1419,229,1423,233,1425,239,1426,244,1428,245xm1428,263l1428,264,1428,263,1428,263xm1432,587l1432,587,1428,585,1428,586,1426,587,1422,587,1417,585,1426,585,1428,586,1428,585,1427,585,1425,584,1422,583,1418,583,1416,585,1416,586,1415,586,1419,587,1422,588,1429,588,1432,587xm1436,373l1433,371,1429,367,1424,361,1422,359,1419,357,1415,357,1418,359,1421,361,1427,367,1432,371,1436,373,1436,373xm1442,583l1441,582,1439,582,1439,582,1432,582,1425,580,1429,580,1433,580,1439,582,1439,582,1436,580,1436,579,1432,579,1428,578,1432,573,1433,571,1434,568,1431,569,1431,571,1429,576,1424,579,1424,578,1425,576,1427,574,1431,571,1431,569,1428,572,1424,574,1422,578,1418,579,1415,579,1413,577,1414,574,1416,571,1420,567,1420,569,1419,572,1417,575,1415,577,1416,578,1417,578,1420,577,1418,576,1420,573,1420,570,1421,567,1421,565,1417,569,1414,573,1413,576,1412,577,1412,578,1413,578,1412,579,1412,575,1411,573,1411,569,1411,571,1411,573,1411,583,1410,582,1409,580,1408,578,1409,575,1411,573,1411,571,1410,572,1408,576,1406,583,1407,584,1407,583,1409,585,1410,587,1409,587,1409,590,1407,593,1407,596,1404,596,1401,598,1405,594,1405,594,1407,591,1408,589,1409,590,1409,587,1409,587,1407,588,1407,587,1407,586,1407,585,1406,586,1406,585,1406,588,1405,589,1406,589,1406,590,1402,594,1402,593,1399,597,1398,599,1398,596,1398,595,1401,591,1402,591,1402,593,1403,591,1403,590,1403,589,1400,590,1401,589,1404,587,1406,588,1406,585,1405,585,1404,585,1403,586,1402,588,1401,589,1399,589,1401,584,1404,580,1404,584,1405,583,1405,580,1405,578,1406,576,1401,583,1398,588,1398,590,1399,592,1398,593,1397,595,1396,595,1396,597,1395,598,1396,600,1396,602,1395,604,1394,606,1394,610,1394,610,1398,603,1401,600,1402,599,1404,598,1404,598,1409,599,1411,600,1412,602,1411,602,1407,600,1405,600,1406,601,1405,602,1405,603,1402,606,1399,608,1399,607,1401,606,1405,603,1405,602,1404,603,1402,604,1399,605,1397,609,1398,610,1399,610,1401,609,1401,608,1404,606,1406,604,1406,603,1407,602,1409,602,1409,604,1408,606,1408,607,1409,608,1409,606,1410,604,1411,605,1410,606,1410,607,1410,609,1409,610,1412,613,1415,614,1421,616,1422,615,1422,614,1421,613,1421,614,1419,614,1412,611,1416,611,1421,614,1421,613,1420,611,1420,611,1422,612,1424,613,1428,613,1428,611,1425,609,1425,611,1424,611,1423,610,1418,607,1421,607,1422,608,1425,611,1425,609,1425,608,1424,607,1423,606,1420,605,1417,605,1415,606,1414,606,1417,608,1419,610,1415,609,1413,609,1412,610,1411,608,1411,604,1416,604,1419,604,1421,604,1426,607,1431,611,1437,611,1440,609,1441,609,1440,608,1438,607,1438,609,1433,609,1430,608,1428,607,1431,606,1433,607,1438,609,1438,607,1438,607,1438,606,1437,606,1436,605,1427,605,1424,604,1423,604,1422,603,1431,603,1433,601,1434,601,1437,601,1437,600,1435,599,1434,598,1434,600,1430,601,1424,601,1427,600,1431,599,1434,600,1434,598,1432,597,1428,597,1420,603,1418,602,1416,601,1413,600,1411,598,1410,597,1411,596,1412,596,1416,598,1420,598,1425,597,1428,596,1426,595,1426,596,1422,596,1420,597,1417,596,1414,595,1412,595,1415,594,1418,594,1426,596,1426,595,1423,594,1421,593,1418,592,1414,592,1412,593,1411,595,1410,595,1408,595,1410,593,1410,591,1416,591,1418,590,1420,589,1418,589,1417,588,1416,588,1416,589,1414,590,1412,589,1412,589,1416,589,1416,588,1415,587,1413,587,1410,588,1413,586,1414,584,1412,586,1411,586,1411,585,1411,584,1411,581,1412,580,1415,581,1418,580,1420,579,1422,578,1424,579,1424,581,1428,583,1432,584,1437,584,1442,583xm1447,482l1447,481,1446,485,1447,485,1447,483,1447,482xm1450,299l1447,299,1446,300,1446,301,1444,311,1441,313,1436,315,1437,313,1440,309,1442,305,1446,301,1446,300,1446,301,1444,301,1440,303,1438,307,1435,313,1435,311,1435,303,1434,300,1434,305,1433,311,1428,307,1425,303,1424,299,1424,293,1427,297,1431,301,1434,305,1434,300,1433,299,1431,299,1427,293,1423,289,1422,289,1422,299,1423,303,1426,307,1435,315,1434,316,1434,319,1435,319,1439,317,1443,315,1445,311,1446,309,1448,303,1450,299xm1454,283l1453,283,1444,283,1437,281,1425,279,1428,275,1429,273,1430,267,1430,265,1429,263,1428,263,1428,268,1428,271,1427,275,1423,279,1422,279,1433,281,1441,283,1447,285,1451,285,1454,283xm1456,268l1455,267,1453,265,1453,265,1456,268xm1456,641l1448,641,1437,645,1426,647,1402,647,1403,648,1406,649,1408,648,1409,649,1422,649,1425,648,1430,648,1435,647,1443,645,1452,642,1456,641xm1457,473l1450,473,1451,475,1454,475,1454,477,1457,473xm1459,285l1454,283,1454,283,1458,285,1459,285xm1461,633l1449,633,1439,637,1428,639,1407,639,1406,639,1406,641,1399,641,1395,640,1392,638,1392,638,1399,638,1406,641,1406,639,1404,638,1402,638,1399,637,1399,636,1401,635,1402,635,1404,634,1407,630,1408,630,1408,629,1409,628,1410,628,1411,627,1410,627,1410,627,1412,625,1414,625,1415,624,1418,622,1420,621,1422,621,1423,620,1420,619,1420,618,1420,618,1420,619,1416,621,1414,623,1411,624,1409,624,1413,619,1416,618,1420,619,1420,618,1420,618,1418,617,1416,617,1413,618,1410,621,1409,622,1407,622,1406,623,1404,624,1407,624,1408,625,1408,626,1408,626,1408,627,1405,630,1403,633,1396,635,1396,634,1397,633,1397,632,1399,631,1402,629,1404,628,1408,627,1408,626,1404,626,1401,627,1397,630,1395,632,1394,632,1395,629,1396,627,1396,626,1403,624,1404,624,1409,619,1411,618,1411,618,1411,618,1411,617,1408,616,1408,616,1408,618,1402,624,1398,624,1403,620,1405,618,1408,618,1408,616,1404,617,1395,624,1394,625,1394,627,1393,631,1391,636,1388,638,1387,638,1387,637,1387,637,1388,637,1389,636,1389,635,1389,634,1390,633,1390,631,1391,631,1394,627,1394,625,1388,631,1388,630,1389,628,1390,627,1392,626,1394,623,1396,621,1398,617,1402,616,1403,616,1404,615,1407,613,1408,612,1408,610,1407,611,1405,611,1405,612,1398,616,1398,615,1397,615,1396,616,1396,616,1396,617,1394,622,1392,625,1389,627,1390,623,1393,620,1396,617,1396,616,1395,615,1399,613,1405,612,1405,611,1399,612,1395,613,1393,615,1394,615,1395,616,1390,620,1393,612,1392,611,1391,611,1392,608,1393,607,1394,603,1393,603,1392,602,1390,605,1389,608,1388,605,1388,603,1388,601,1389,596,1389,595,1389,592,1390,589,1388,585,1388,590,1387,595,1386,593,1386,590,1387,585,1387,584,1388,590,1388,585,1388,584,1388,584,1389,580,1386,582,1385,586,1384,588,1384,592,1385,595,1387,597,1387,599,1386,601,1386,598,1386,603,1382,601,1379,599,1379,592,1382,594,1383,598,1386,603,1386,598,1385,597,1384,595,1381,592,1381,591,1378,588,1377,588,1377,593,1379,600,1381,604,1383,604,1385,605,1386,607,1388,611,1389,612,1391,613,1388,623,1386,627,1386,633,1386,632,1385,630,1385,646,1385,649,1382,649,1385,646,1385,630,1384,630,1384,641,1383,644,1382,646,1378,650,1380,645,1382,642,1384,641,1384,641,1384,630,1384,629,1384,634,1383,634,1377,633,1375,631,1374,628,1379,630,1384,634,1384,629,1384,628,1383,625,1383,622,1385,627,1386,630,1386,633,1386,627,1386,627,1385,624,1385,622,1385,622,1385,623,1386,622,1387,622,1387,622,1386,622,1385,622,1384,622,1382,622,1381,624,1382,627,1384,631,1383,632,1380,629,1379,628,1376,627,1373,627,1371,628,1373,630,1375,632,1376,634,1380,635,1383,636,1383,636,1383,637,1381,639,1378,640,1371,641,1372,640,1374,638,1377,637,1383,637,1383,636,1376,636,1372,637,1370,640,1370,639,1368,638,1366,638,1365,637,1365,636,1365,634,1363,632,1361,632,1359,633,1355,635,1356,636,1353,637,1349,641,1347,641,1346,642,1348,642,1353,639,1359,636,1364,636,1365,638,1364,638,1355,641,1358,641,1361,640,1364,639,1367,639,1369,640,1368,641,1368,642,1374,642,1376,643,1378,642,1376,650,1376,653,1380,651,1385,651,1386,653,1383,652,1379,653,1384,653,1389,655,1385,655,1382,656,1380,657,1390,657,1394,657,1400,658,1400,657,1395,656,1392,656,1391,655,1391,647,1397,649,1402,652,1402,650,1402,648,1401,647,1399,645,1399,648,1395,647,1395,647,1390,643,1389,642,1389,653,1388,651,1387,650,1387,650,1387,649,1386,647,1386,646,1386,642,1388,644,1388,647,1389,653,1389,642,1389,642,1389,641,1389,640,1391,642,1394,643,1397,645,1399,648,1399,645,1397,643,1400,643,1414,644,1420,645,1432,645,1437,644,1453,639,1456,638,1454,638,1447,639,1438,641,1429,643,1411,643,1410,642,1409,642,1408,641,1414,641,1420,642,1425,642,1430,641,1437,639,1450,636,1461,634,1461,633xm1461,630l1453,630,1453,629,1452,630,1447,630,1449,629,1453,627,1455,625,1451,625,1451,626,1446,629,1442,632,1442,633,1440,633,1440,632,1440,631,1433,631,1433,632,1430,635,1428,636,1427,636,1425,635,1424,635,1424,635,1428,634,1433,632,1433,631,1429,631,1423,634,1420,635,1419,634,1418,633,1415,632,1411,632,1405,633,1407,635,1408,635,1411,634,1416,634,1418,636,1413,637,1410,637,1410,638,1411,638,1415,639,1418,638,1420,636,1424,638,1429,638,1432,636,1433,636,1434,635,1436,634,1440,634,1441,635,1442,634,1446,633,1451,632,1461,630xm1462,649l1455,650,1447,652,1441,654,1427,657,1411,657,1404,656,1404,657,1412,659,1421,660,1429,659,1437,657,1446,655,1454,651,1457,650,1462,650,1462,649xm1462,645l1453,645,1443,647,1434,650,1424,652,1414,653,1404,653,1404,654,1408,655,1425,655,1430,654,1441,650,1451,647,1462,645xm1463,479l1460,479,1457,483,1456,487,1453,489,1449,491,1445,491,1443,489,1442,487,1443,483,1443,482,1445,479,1449,479,1451,481,1452,481,1452,485,1449,487,1448,487,1446,485,1445,487,1447,487,1449,489,1450,487,1451,487,1453,485,1453,479,1450,479,1449,477,1446,477,1442,481,1440,485,1441,489,1445,493,1450,493,1453,491,1457,489,1459,483,1463,479xm1463,475l1459,477,1454,477,1453,477,1453,479,1458,479,1461,477,1463,475xm1466,506l1463,503,1461,501,1459,501,1458,499,1458,497,1460,495,1459,495,1457,489,1457,491,1458,495,1457,497,1457,501,1459,503,1463,505,1464,507,1466,507,1466,506xm1466,359l1465,357,1464,359,1466,359xm1466,503l1466,501,1466,497,1463,495,1462,495,1464,497,1465,499,1464,500,1464,503,1465,505,1466,506,1466,505,1466,503xm1470,362l1468,361,1466,361,1470,362xm1471,362l1470,362,1471,363,1471,362xm1474,623l1473,622,1471,622,1467,623,1464,625,1463,627,1467,624,1470,623,1473,624,1474,623xm1478,617l1477,616,1475,615,1473,616,1470,617,1464,622,1461,622,1460,623,1459,625,1458,626,1460,625,1463,623,1465,623,1467,621,1471,619,1473,618,1478,618,1478,617xm1480,449l1480,445,1479,438,1478,430,1478,428,1475,422,1471,416,1465,412,1459,409,1455,407,1449,405,1439,405,1430,406,1421,408,1403,414,1394,418,1385,421,1378,421,1376,420,1378,419,1379,418,1379,417,1381,415,1382,413,1383,410,1383,404,1382,402,1382,399,1381,400,1381,402,1381,407,1380,411,1379,415,1375,420,1374,414,1377,408,1381,402,1381,400,1376,405,1373,413,1373,417,1375,421,1365,421,1354,419,1344,416,1335,413,1337,412,1339,410,1341,408,1343,406,1347,402,1348,395,1349,391,1348,391,1347,392,1347,395,1347,398,1345,402,1334,412,1334,408,1335,405,1339,401,1343,398,1347,395,1347,392,1344,395,1341,397,1336,401,1333,404,1333,406,1332,410,1332,413,1324,411,1317,411,1310,413,1304,417,1302,423,1301,430,1301,436,1303,442,1299,444,1295,447,1291,450,1289,455,1287,457,1285,463,1285,465,1288,476,1289,482,1292,485,1296,488,1299,490,1304,491,1311,494,1314,496,1317,499,1318,500,1318,502,1311,501,1307,502,1304,504,1300,507,1299,509,1299,516,1299,516,1299,519,1298,519,1298,520,1297,522,1295,522,1293,522,1293,525,1290,525,1290,527,1290,530,1289,530,1289,529,1290,527,1290,525,1289,525,1291,523,1293,525,1293,522,1292,522,1292,522,1293,522,1293,520,1298,520,1298,519,1294,519,1295,517,1297,517,1299,519,1299,516,1293,516,1291,516,1291,522,1288,522,1288,519,1291,522,1291,516,1289,517,1288,517,1288,524,1286,526,1286,522,1288,524,1288,517,1287,518,1286,520,1285,521,1285,527,1286,529,1289,535,1290,541,1289,544,1289,545,1286,546,1284,545,1283,544,1283,543,1284,540,1286,538,1289,538,1289,537,1288,536,1285,536,1282,537,1281,538,1280,540,1280,544,1281,546,1284,548,1288,549,1290,548,1292,547,1293,546,1295,544,1295,538,1293,535,1292,532,1292,530,1292,529,1293,527,1293,526,1293,526,1294,525,1295,523,1295,523,1304,524,1313,523,1315,522,1316,522,1318,522,1320,521,1320,521,1324,517,1325,516,1326,514,1326,511,1332,511,1334,510,1335,510,1336,509,1338,509,1341,508,1344,504,1347,499,1348,493,1347,485,1346,481,1346,481,1346,488,1346,493,1345,498,1344,501,1343,503,1340,505,1336,507,1332,509,1328,509,1328,506,1330,505,1333,504,1337,502,1337,502,1339,500,1340,497,1341,493,1341,488,1340,485,1339,482,1339,492,1338,495,1336,499,1333,501,1330,502,1327,502,1326,499,1326,508,1325,509,1325,512,1324,514,1322,516,1322,514,1324,510,1325,511,1325,512,1325,509,1325,509,1325,506,1325,504,1324,500,1324,506,1323,510,1322,506,1322,505,1322,504,1322,504,1322,517,1317,521,1317,521,1319,518,1321,516,1322,515,1322,517,1322,504,1322,504,1322,511,1319,515,1318,515,1318,516,1318,516,1318,518,1315,521,1313,521,1313,522,1310,522,1306,522,1306,520,1310,520,1312,521,1313,522,1313,521,1312,521,1314,520,1315,520,1316,519,1316,519,1317,518,1318,518,1318,516,1314,518,1311,518,1312,517,1315,516,1318,516,1318,515,1317,514,1320,512,1320,510,1321,506,1322,511,1322,504,1321,500,1321,505,1320,504,1320,502,1319,501,1319,505,1319,508,1319,508,1319,510,1319,512,1317,514,1314,515,1310,516,1310,517,1309,517,1308,516,1308,516,1308,514,1309,513,1311,511,1315,510,1319,510,1319,508,1314,508,1309,509,1307,510,1307,518,1307,519,1305,519,1305,521,1305,522,1301,522,1298,522,1300,520,1300,520,1305,521,1305,519,1303,519,1302,518,1300,518,1305,517,1307,518,1307,510,1307,511,1306,513,1306,514,1306,516,1303,516,1302,516,1301,513,1301,512,1301,511,1302,508,1304,506,1307,504,1311,504,1315,504,1319,505,1319,501,1318,499,1314,495,1305,489,1301,488,1298,487,1297,484,1296,484,1295,480,1295,473,1296,478,1298,482,1303,486,1310,490,1316,495,1319,499,1320,501,1320,502,1321,505,1321,500,1320,499,1318,495,1313,492,1309,488,1304,486,1300,482,1298,480,1297,479,1296,475,1296,473,1297,470,1298,476,1301,479,1305,482,1316,491,1320,494,1322,497,1323,501,1324,504,1324,506,1324,500,1324,500,1324,499,1322,496,1318,492,1311,486,1303,480,1300,476,1299,473,1298,470,1298,469,1301,467,1301,470,1301,472,1301,475,1303,477,1306,480,1316,485,1319,488,1325,497,1326,502,1326,503,1326,505,1326,508,1326,499,1326,498,1321,489,1317,485,1319,484,1321,483,1325,481,1330,481,1334,482,1337,484,1338,490,1339,492,1339,482,1338,482,1337,481,1336,480,1333,478,1329,477,1324,478,1319,480,1317,482,1316,484,1307,478,1311,476,1312,476,1317,473,1323,471,1325,471,1328,471,1333,472,1337,475,1341,478,1344,482,1346,488,1346,481,1343,477,1340,474,1335,471,1331,469,1327,468,1324,468,1321,469,1317,471,1311,474,1308,475,1305,476,1303,475,1302,474,1302,470,1303,467,1303,467,1305,465,1309,463,1324,463,1327,462,1332,460,1333,458,1334,457,1333,457,1331,458,1327,460,1329,458,1330,457,1330,451,1328,449,1328,455,1323,459,1324,460,1319,461,1307,461,1304,463,1302,463,1298,467,1295,470,1293,474,1293,479,1295,484,1292,482,1290,478,1289,475,1289,471,1290,469,1291,465,1291,464,1296,459,1300,456,1306,452,1302,452,1299,454,1293,458,1287,465,1289,458,1293,451,1297,447,1302,444,1303,443,1304,443,1306,444,1308,446,1310,447,1321,449,1323,450,1326,451,1327,452,1328,455,1328,449,1327,449,1325,447,1321,447,1313,445,1309,444,1308,443,1307,443,1305,441,1305,439,1306,437,1308,436,1309,435,1309,434,1308,435,1305,435,1307,433,1309,431,1306,431,1304,431,1306,430,1307,430,1309,428,1306,428,1304,427,1308,426,1310,424,1310,423,1308,424,1305,424,1307,423,1309,422,1310,421,1311,420,1308,421,1305,421,1307,420,1309,419,1311,417,1312,416,1309,417,1307,417,1313,413,1318,413,1324,413,1330,413,1342,417,1348,419,1353,420,1358,422,1362,422,1371,423,1377,422,1383,422,1387,421,1394,419,1406,415,1417,412,1423,409,1437,407,1444,407,1451,408,1457,410,1463,413,1469,416,1461,413,1458,413,1464,416,1468,419,1470,420,1471,422,1465,419,1459,417,1465,421,1469,423,1473,428,1472,428,1469,426,1465,423,1457,421,1465,425,1469,427,1472,430,1471,430,1465,428,1462,427,1459,426,1468,430,1472,433,1475,438,1474,438,1472,435,1467,432,1459,430,1465,433,1471,437,1475,441,1479,447,1479,451,1480,455,1480,449xm1481,647l1478,648,1476,649,1479,649,1479,648,1480,648,1481,647xm1484,621l1483,621,1482,621,1481,620,1478,621,1476,622,1478,621,1484,621xm1486,644l1482,644,1480,645,1478,645,1476,647,1481,646,1486,645,1486,644xm1490,639l1484,640,1479,641,1476,642,1474,644,1479,644,1482,642,1486,641,1490,640,1490,639xm1492,482l1492,483,1492,483,1492,482xm1493,615l1492,614,1490,614,1487,615,1493,615xm1494,635l1487,635,1481,637,1478,639,1476,639,1476,640,1494,635xm1498,630l1486,631,1481,632,1475,635,1475,636,1475,638,1486,634,1498,630xm1502,625l1481,629,1477,630,1475,630,1475,632,1481,630,1488,628,1502,625xm1503,577l1502,574,1500,573,1497,573,1493,577,1492,578,1493,583,1497,586,1502,586,1502,587,1503,586,1497,586,1496,584,1495,580,1496,578,1497,576,1499,575,1501,577,1502,579,1500,581,1498,581,1499,582,1500,582,1503,579,1503,577xm1505,622l1495,622,1486,623,1481,623,1477,625,1473,627,1470,630,1479,627,1487,625,1496,623,1505,622xm1506,648l1504,647,1501,645,1496,644,1496,645,1498,645,1499,646,1503,647,1501,648,1499,649,1496,651,1503,651,1505,650,1506,649,1506,648xm1506,611l1505,610,1504,610,1499,612,1496,615,1487,621,1490,620,1492,619,1497,615,1501,613,1504,612,1506,612,1506,611xm1507,584l1503,586,1505,586,1507,584xm1507,636l1503,636,1503,637,1506,637,1507,636xm1515,656l1514,655,1507,656,1500,655,1474,653,1467,654,1461,655,1465,655,1470,654,1481,655,1498,656,1506,656,1515,656xm1518,438l1516,438,1516,439,1515,439,1516,437,1516,435,1516,433,1516,431,1515,430,1513,429,1510,429,1514,430,1514,434,1513,437,1514,439,1515,439,1516,439,1518,438xm1519,475l1510,475,1510,477,1513,477,1519,475xm1520,634l1519,633,1518,632,1514,632,1514,634,1515,634,1515,633,1517,633,1517,635,1516,637,1513,639,1511,639,1510,639,1511,639,1511,638,1511,637,1509,636,1507,636,1508,637,1507,639,1507,639,1504,640,1507,640,1508,639,1511,640,1513,640,1516,639,1520,636,1520,634xm1522,469l1519,469,1519,471,1518,473,1519,475,1521,473,1521,471,1522,469xm1522,239l1519,239,1516,241,1511,247,1508,247,1511,249,1511,249,1513,245,1517,241,1522,239xm1523,630l1520,629,1518,629,1520,630,1523,630xm1524,626l1521,626,1521,627,1524,627,1524,626xm1526,623l1524,622,1523,622,1523,623,1526,623xm1526,537l1524,537,1524,539,1526,537xm1526,537l1526,537,1526,537,1526,537xm1530,533l1526,535,1526,537,1530,533xm1530,403l1528,401,1530,403,1530,403xm1533,421l1533,421,1533,421,1533,421xm1534,393l1531,391,1529,391,1531,393,1534,393xm1534,627l1532,627,1531,628,1530,628,1530,629,1533,629,1533,628,1534,627xm1535,427l1534,427,1534,427,1535,427xm1535,630l1533,630,1532,630,1527,631,1533,631,1532,633,1527,633,1525,634,1524,635,1532,635,1532,636,1529,637,1523,637,1529,638,1529,639,1533,639,1533,636,1535,630xm1535,627l1534,629,1535,629,1535,627xm1539,469l1538,467,1537,467,1536,469,1534,471,1533,473,1534,473,1534,475,1533,475,1533,477,1533,479,1534,481,1536,485,1538,485,1536,481,1534,479,1534,477,1539,469xm1540,233l1540,233,1540,233,1540,233xm1541,409l1534,407,1536,409,1541,409xm1541,642l1537,646,1536,646,1536,648,1535,650,1534,651,1531,651,1531,653,1526,658,1524,657,1521,656,1524,654,1528,654,1530,654,1531,653,1531,651,1530,651,1523,654,1520,654,1521,651,1528,650,1528,650,1533,649,1536,648,1536,646,1535,647,1535,646,1534,645,1534,647,1529,648,1522,650,1522,648,1523,647,1525,648,1529,647,1534,647,1534,645,1534,645,1533,644,1532,643,1531,642,1531,641,1533,639,1530,639,1530,644,1529,645,1527,645,1524,646,1524,645,1526,643,1527,643,1529,642,1530,644,1530,639,1528,639,1524,639,1518,639,1525,641,1522,643,1517,642,1516,642,1516,643,1522,645,1521,646,1517,646,1516,647,1520,647,1520,649,1519,650,1517,650,1515,649,1517,651,1519,653,1520,656,1522,658,1523,659,1524,660,1527,660,1526,659,1527,658,1527,658,1528,656,1531,656,1532,656,1533,653,1535,651,1537,648,1537,647,1538,646,1541,642xm1541,401l1535,399,1531,399,1526,397,1529,399,1533,401,1541,401xm1543,656l1543,656,1543,657,1543,656xm1545,655l1545,653,1543,653,1543,656,1545,655xm1548,253l1548,253,1548,253,1548,253xm1553,526l1551,526,1551,528,1553,526xm1555,581l1554,581,1553,583,1555,583,1555,581xm1556,587l1555,587,1555,590,1556,593,1556,589,1556,587xm1556,519l1555,519,1551,522,1556,519xm1556,642l1556,642,1556,643,1556,642xm1557,643l1557,643,1556,643,1557,643xm1558,228l1557,229,1557,229,1558,228xm1559,579l1557,575,1556,575,1557,577,1557,577,1557,579,1559,579xm1564,383l1563,383,1563,383,1564,383xm1565,513l1562,511,1559,511,1564,513,1565,513xm1565,517l1559,517,1556,521,1564,531,1563,529,1561,527,1557,521,1559,519,1565,519,1565,517xm1565,219l1560,223,1553,223,1550,225,1547,225,1545,227,1544,231,1540,233,1543,233,1541,237,1538,241,1535,243,1536,243,1540,241,1545,233,1547,235,1550,239,1557,243,1562,243,1557,241,1553,239,1549,235,1547,231,1550,231,1555,235,1559,237,1562,243,1565,243,1559,235,1554,233,1551,231,1557,229,1552,229,1546,231,1547,229,1549,227,1554,225,1558,225,1564,223,1562,225,1558,228,1561,227,1563,225,1565,223,1565,219xm1567,419l1563,419,1561,421,1566,421,1567,419xm1568,586l1563,586,1560,588,1559,591,1559,595,1559,598,1559,594,1563,588,1566,586,1568,586xm1569,383l1567,381,1564,383,1569,383xm1571,600l1571,599,1570,599,1571,600xm1572,337l1569,335,1567,335,1569,337,1572,337xm1574,359l1573,359,1573,359,1574,359xm1574,258l1573,259,1573,259,1574,258xm1577,333l1571,333,1572,335,1575,335,1577,333xm1577,645l1577,645,1576,645,1577,645xm1581,655l1580,654,1574,656,1571,657,1568,659,1577,657,1581,655xm1582,329l1578,327,1578,329,1575,329,1578,331,1581,329,1582,329xm1582,519l1580,519,1579,521,1577,521,1577,519,1574,517,1572,517,1570,519,1569,515,1567,513,1566,513,1568,517,1567,519,1568,519,1569,521,1570,521,1569,523,1568,523,1566,521,1565,521,1566,527,1564,525,1562,525,1562,527,1563,529,1567,529,1568,527,1568,525,1571,525,1572,523,1572,521,1571,519,1574,519,1577,521,1579,523,1580,523,1581,521,1582,519xm1583,653l1582,654,1581,655,1583,653xm1583,519l1583,519,1583,519,1583,519xm1585,652l1583,654,1584,653,1585,652xm1588,611l1585,609,1584,609,1584,611,1588,611xm1588,371l1583,371,1580,369,1577,365,1575,363,1573,359,1572,359,1573,363,1577,369,1584,373,1588,371xm1592,349l1592,349,1592,349,1592,349xm1592,565l1591,565,1589,563,1583,567,1583,571,1584,575,1590,575,1587,573,1585,571,1585,569,1586,567,1588,565,1590,565,1590,567,1590,569,1590,569,1589,571,1591,571,1592,569,1592,565xm1594,610l1591,604,1591,605,1594,610xm1597,565l1593,563,1592,563,1594,565,1595,565,1595,567,1593,571,1590,575,1591,575,1593,573,1595,571,1597,567,1597,565xm1599,449l1596,447,1594,443,1594,439,1595,437,1597,435,1596,435,1593,437,1591,439,1591,443,1593,447,1596,449,1599,449xm1600,645l1598,643,1596,643,1597,645,1600,645xm1600,598l1599,596,1597,595,1596,595,1595,599,1594,601,1594,604,1593,604,1592,603,1591,604,1593,604,1594,605,1596,610,1596,606,1597,606,1598,607,1598,606,1596,605,1595,604,1595,600,1596,598,1597,597,1598,599,1598,604,1600,604,1600,598xm1600,443l1598,443,1598,440,1598,439,1597,439,1596,442,1597,443,1598,444,1600,443xm1603,443l1600,441,1601,443,1601,447,1600,449,1602,449,1603,445,1603,443xm1610,638l1610,639,1610,639,1610,638xm1610,513l1609,513,1608,517,1606,523,1606,521,1605,519,1604,518,1604,521,1604,523,1603,525,1602,525,1602,521,1603,519,1604,521,1604,518,1603,517,1609,511,1607,511,1605,513,1601,519,1601,521,1598,525,1601,527,1604,527,1607,525,1609,523,1609,525,1609,525,1608,521,1609,517,1610,513xm1612,345l1602,345,1595,347,1593,347,1592,349,1597,347,1604,347,1612,345xm1612,345l1604,349,1599,351,1595,351,1592,349,1588,351,1580,355,1582,355,1585,353,1590,351,1594,353,1599,353,1607,349,1609,349,1612,345xm1614,605l1610,605,1609,605,1609,606,1608,607,1602,607,1605,605,1609,606,1609,605,1608,604,1604,604,1602,604,1599,606,1597,612,1601,608,1603,608,1605,609,1611,608,1612,607,1612,607,1614,605xm1618,435l1618,435,1618,435,1618,435xm1621,521l1620,520,1620,520,1621,521xm1632,322l1631,321,1629,321,1632,323,1632,322xm1634,409l1631,407,1628,407,1624,409,1633,409,1632,411,1632,411,1634,409xm1634,393l1631,391,1628,391,1629,393,1634,393xm1641,391l1634,393,1638,393,1641,391xm1663,605l1656,605,1657,607,1661,607,1663,605xm1666,411l1663,409,1661,409,1658,407,1657,407,1656,405,1657,403,1653,401,1648,401,1653,403,1655,405,1655,409,1655,409,1656,411,1651,415,1649,417,1649,421,1648,423,1646,425,1646,429,1648,429,1649,435,1645,435,1645,433,1644,433,1644,435,1645,437,1650,437,1649,435,1649,429,1650,425,1652,423,1649,423,1651,421,1656,419,1656,417,1650,419,1651,417,1652,417,1656,415,1652,415,1653,413,1657,411,1659,413,1661,413,1659,411,1656,409,1660,409,1661,411,1662,411,1663,413,1663,415,1664,413,1664,413,1666,411,1666,411xm1667,570l1665,570,1665,571,1667,570xm1680,626l1680,627,1680,627,1680,626xm1683,483l1683,483,1680,485,1680,485,1683,483xm1692,303l1691,303,1691,303,1692,303xm1702,627l1701,627,1698,630,1702,627xm1707,604l1705,604,1700,604,1697,604,1691,608,1688,613,1686,619,1685,624,1688,617,1690,613,1693,610,1696,608,1699,606,1707,606,1707,604xm1707,625l1704,625,1702,627,1703,627,1707,625xm1709,314l1708,316,1706,319,1709,315,1709,315,1709,314xm1712,617l1711,615,1702,615,1699,617,1694,621,1691,627,1693,625,1697,621,1701,619,1706,617,1709,617,1711,619,1712,617xm1730,270l1728,271,1728,271,1730,270xm1732,365l1729,367,1730,367,1732,365xm1732,399l1730,396,1730,405,1729,415,1727,413,1726,411,1726,405,1727,401,1728,395,1730,399,1730,405,1730,396,1730,395,1728,393,1727,389,1725,397,1724,405,1724,409,1725,413,1727,415,1729,417,1730,415,1731,411,1732,405,1732,399xm1732,243l1731,239,1730,237,1730,241,1730,245,1728,249,1727,243,1726,239,1724,233,1724,229,1725,227,1726,231,1727,233,1730,241,1730,237,1727,229,1726,227,1725,223,1723,227,1722,231,1727,251,1727,255,1727,259,1728,259,1730,249,1731,245,1732,243xm1734,354l1733,353,1732,353,1734,354xm1742,267l1740,267,1730,270,1742,267xm1746,632l1743,631,1738,630,1743,631,1746,632xm1764,391l1763,391,1763,391,1764,391xm1772,630l1770,626,1765,621,1759,619,1755,618,1751,618,1744,620,1747,617,1751,615,1755,614,1759,613,1760,612,1758,612,1756,611,1754,611,1752,610,1750,611,1748,613,1745,614,1743,616,1741,621,1738,623,1736,624,1735,625,1737,621,1739,619,1742,616,1743,613,1743,611,1735,618,1734,621,1734,627,1733,630,1730,632,1734,629,1737,628,1739,629,1750,629,1753,627,1750,625,1745,625,1741,626,1737,627,1744,622,1748,621,1752,621,1754,625,1757,628,1761,633,1762,633,1761,630,1760,627,1754,621,1758,621,1761,622,1765,624,1768,627,1769,630,1769,632,1768,638,1769,638,1769,637,1769,636,1770,635,1771,633,1772,630xm1774,621l1772,617,1769,614,1767,613,1765,613,1763,614,1761,614,1760,616,1758,617,1766,618,1770,619,1774,621xm1782,649l1780,645,1776,643,1765,643,1764,644,1764,651,1763,651,1763,655,1762,655,1762,653,1763,655,1763,651,1762,651,1762,649,1764,651,1764,644,1762,645,1761,645,1761,661,1753,661,1753,659,1755,657,1757,657,1761,661,1761,645,1761,645,1761,653,1759,653,1758,655,1756,653,1758,651,1760,651,1761,653,1761,645,1761,645,1763,643,1762,643,1760,641,1759,641,1755,637,1748,635,1745,633,1747,635,1752,637,1757,643,1754,643,1754,645,1759,645,1760,647,1760,649,1755,649,1755,655,1752,657,1751,659,1751,659,1751,661,1743,661,1744,659,1745,659,1751,661,1751,659,1750,659,1751,655,1755,655,1755,649,1754,649,1754,651,1751,653,1749,657,1745,657,1751,653,1753,651,1754,651,1754,649,1750,649,1747,651,1746,653,1745,653,1746,649,1749,649,1749,647,1750,647,1751,645,1747,647,1745,645,1745,649,1744,649,1744,653,1743,655,1742,655,1742,657,1741,659,1740,657,1740,659,1739,659,1737,661,1734,661,1733,661,1732,659,1731,661,1727,661,1727,659,1721,659,1724,657,1727,657,1727,659,1732,659,1734,659,1734,661,1739,659,1739,659,1740,659,1740,657,1742,657,1742,655,1739,655,1741,653,1744,653,1744,649,1742,649,1744,647,1745,649,1745,645,1743,644,1743,647,1739,647,1739,646,1739,651,1739,651,1739,655,1737,659,1735,659,1734,657,1735,655,1739,655,1739,651,1738,651,1737,653,1735,651,1736,651,1738,649,1739,651,1739,646,1736,644,1736,645,1735,645,1735,647,1733,648,1733,655,1730,655,1731,653,1732,653,1733,655,1733,648,1732,649,1729,649,1730,647,1735,647,1735,645,1733,645,1733,643,1736,645,1736,644,1735,643,1743,647,1743,644,1738,641,1729,641,1729,647,1728,648,1728,653,1724,653,1725,651,1726,651,1728,653,1728,648,1727,649,1723,649,1724,647,1726,645,1729,647,1729,641,1724,641,1724,639,1723,639,1723,645,1722,645,1722,655,1720,657,1716,657,1718,655,1722,655,1722,645,1722,645,1722,649,1721,651,1715,651,1715,659,1710,661,1705,661,1710,659,1715,659,1715,651,1715,651,1715,653,1714,655,1708,655,1711,653,1715,653,1715,651,1714,651,1718,649,1722,649,1722,645,1720,647,1716,647,1719,645,1721,643,1723,645,1723,639,1717,639,1717,643,1715,644,1715,647,1712,649,1711,651,1709,649,1712,647,1715,647,1715,644,1714,645,1712,645,1711,643,1717,643,1717,639,1716,639,1719,637,1730,637,1745,641,1747,643,1747,641,1748,641,1750,645,1750,641,1744,637,1740,635,1729,633,1728,635,1726,635,1718,637,1714,639,1711,641,1710,641,1710,639,1714,635,1719,633,1711,631,1711,631,1712,633,1713,633,1709,637,1709,637,1709,647,1707,648,1707,657,1706,659,1699,659,1703,657,1707,657,1707,648,1707,649,1707,649,1707,653,1704,655,1700,655,1700,657,1696,659,1694,661,1691,659,1687,659,1691,655,1696,655,1691,659,1695,659,1696,657,1700,657,1700,655,1700,655,1704,653,1705,651,1707,653,1707,649,1705,649,1704,647,1706,645,1708,645,1709,647,1709,637,1707,637,1707,636,1707,639,1707,641,1705,641,1705,645,1703,645,1703,649,1700,653,1696,653,1700,649,1703,649,1703,645,1698,645,1699,643,1702,643,1705,645,1705,641,1703,641,1707,639,1707,636,1706,635,1704,635,1706,633,1707,633,1711,631,1703,631,1708,627,1712,627,1718,625,1723,627,1727,629,1727,631,1726,631,1724,629,1722,629,1722,631,1724,633,1727,633,1729,631,1729,629,1730,627,1729,625,1724,623,1717,623,1706,627,1703,630,1703,633,1701,635,1701,633,1703,633,1703,630,1701,633,1698,633,1698,637,1698,638,1698,649,1694,653,1690,653,1690,655,1686,659,1682,659,1681,661,1688,661,1686,663,1681,663,1681,661,1680,661,1680,659,1682,659,1679,657,1678,655,1675,655,1671,655,1667,653,1668,651,1670,651,1670,653,1673,651,1677,653,1675,653,1675,655,1679,653,1683,653,1682,655,1680,655,1680,657,1681,657,1685,655,1690,655,1690,653,1688,653,1692,649,1693,647,1698,649,1698,638,1697,639,1697,639,1697,643,1696,645,1693,645,1694,643,1697,643,1697,639,1693,639,1693,641,1691,642,1691,647,1687,651,1682,651,1687,649,1689,647,1691,647,1691,642,1690,643,1686,643,1688,641,1693,641,1693,639,1692,639,1694,637,1698,637,1698,633,1696,633,1698,630,1695,633,1693,633,1693,631,1693,635,1689,637,1686,637,1687,635,1693,635,1693,631,1693,631,1701,623,1705,621,1707,621,1710,619,1705,619,1698,623,1695,625,1692,631,1690,631,1691,627,1688,631,1689,629,1691,621,1696,613,1699,611,1697,611,1694,613,1691,617,1688,623,1687,626,1687,631,1687,633,1685,633,1685,647,1681,649,1679,651,1676,649,1680,647,1685,647,1685,633,1685,633,1685,635,1684,635,1684,639,1682,643,1677,643,1680,641,1682,639,1684,639,1684,635,1683,637,1678,637,1678,639,1676,639,1676,645,1672,649,1669,649,1671,647,1672,645,1676,645,1676,639,1676,639,1674,641,1671,641,1674,639,1675,637,1678,639,1678,637,1677,637,1681,635,1685,635,1685,633,1684,633,1685,631,1687,631,1687,626,1686,627,1685,629,1684,629,1684,627,1684,631,1682,631,1680,633,1678,629,1679,627,1679,627,1679,625,1682,625,1680,626,1684,625,1684,617,1684,615,1684,613,1687,595,1687,591,1688,585,1690,581,1689,570,1689,567,1689,559,1689,555,1689,549,1690,543,1690,539,1690,531,1690,527,1690,521,1689,515,1688,508,1688,521,1688,523,1688,523,1688,547,1687,547,1687,555,1686,557,1676,565,1667,570,1675,567,1680,563,1687,559,1687,563,1686,564,1686,567,1686,571,1684,573,1682,575,1686,575,1686,577,1685,577,1685,589,1685,593,1685,594,1685,597,1685,599,1684,599,1684,615,1684,615,1684,619,1682,621,1680,623,1680,621,1684,619,1684,615,1679,617,1681,615,1684,615,1684,599,1684,599,1684,601,1684,603,1684,603,1684,609,1684,611,1683,611,1680,613,1680,611,1682,611,1684,609,1684,603,1683,603,1680,605,1680,603,1682,603,1684,601,1684,599,1684,599,1681,601,1685,597,1685,594,1684,595,1683,595,1685,591,1685,589,1685,577,1685,577,1685,581,1685,583,1682,584,1682,591,1680,594,1680,599,1679,599,1679,609,1678,609,1678,621,1678,621,1678,627,1677,631,1672,635,1676,635,1673,637,1670,637,1670,643,1668,645,1668,649,1666,653,1665,653,1664,651,1665,649,1668,649,1668,645,1667,647,1663,647,1666,645,1668,643,1670,643,1670,637,1669,637,1669,639,1667,641,1666,641,1668,639,1669,639,1669,637,1669,637,1669,635,1672,635,1675,631,1678,627,1678,621,1678,621,1678,625,1678,627,1675,629,1672,629,1669,631,1674,627,1678,625,1678,621,1678,623,1678,623,1676,625,1673,625,1671,627,1670,627,1670,625,1678,621,1678,609,1678,609,1678,613,1678,615,1678,619,1677,619,1672,621,1671,621,1675,619,1678,615,1676,615,1675,617,1671,617,1678,613,1678,609,1678,611,1677,613,1673,613,1675,611,1679,609,1679,599,1678,599,1678,603,1676,605,1673,607,1675,607,1678,605,1678,609,1676,609,1671,611,1673,607,1673,607,1673,605,1675,603,1676,603,1678,601,1672,601,1675,599,1672,599,1672,597,1680,599,1680,594,1679,595,1675,595,1674,593,1682,591,1682,584,1679,587,1676,588,1676,589,1672,593,1671,593,1671,597,1669,597,1669,599,1669,601,1668,601,1669,599,1669,597,1656,597,1655,599,1668,599,1665,601,1657,601,1663,603,1670,603,1670,605,1663,605,1667,607,1670,607,1670,609,1656,609,1663,611,1666,611,1670,613,1668,612,1668,615,1668,617,1667,617,1667,615,1668,615,1668,612,1663,611,1659,611,1655,613,1655,615,1658,613,1660,615,1665,615,1661,617,1664,617,1666,619,1663,619,1656,621,1664,621,1668,623,1668,625,1664,623,1657,623,1653,625,1661,625,1667,627,1668,629,1661,627,1654,627,1654,629,1665,629,1667,631,1667,635,1667,637,1666,637,1665,636,1665,643,1663,645,1662,643,1665,643,1665,636,1660,633,1661,633,1667,635,1667,631,1667,633,1664,631,1654,631,1654,633,1659,633,1658,635,1659,637,1661,637,1661,645,1662,653,1663,655,1664,655,1665,659,1664,659,1664,661,1663,661,1662,659,1661,659,1659,661,1657,659,1654,661,1648,661,1642,663,1640,663,1637,661,1636,659,1643,657,1649,653,1650,651,1651,647,1651,643,1652,641,1652,639,1655,637,1657,637,1658,635,1654,637,1652,635,1650,635,1650,643,1650,643,1650,645,1649,647,1649,646,1649,649,1648,651,1647,650,1647,653,1646,653,1644,655,1640,655,1639,654,1639,655,1635,655,1633,657,1626,655,1618,653,1609,653,1623,655,1635,661,1636,661,1636,663,1634,663,1632,661,1629,659,1622,657,1613,655,1607,655,1609,653,1600,653,1598,649,1620,653,1639,655,1639,654,1637,653,1633,651,1625,649,1640,649,1642,651,1646,651,1647,653,1647,650,1644,649,1644,647,1647,647,1649,649,1649,646,1643,643,1643,645,1643,647,1637,645,1635,643,1629,639,1629,635,1630,635,1636,641,1643,645,1643,643,1639,641,1632,635,1629,633,1630,631,1631,631,1641,639,1650,645,1650,643,1648,643,1647,641,1641,639,1643,637,1646,639,1650,643,1650,635,1650,635,1648,633,1642,633,1647,635,1650,639,1650,641,1642,633,1641,633,1641,637,1631,631,1636,631,1639,635,1641,637,1641,633,1640,633,1640,625,1640,623,1640,621,1640,619,1641,617,1642,615,1642,613,1642,611,1642,609,1642,607,1642,605,1643,601,1643,599,1643,597,1643,595,1643,593,1643,589,1642,587,1642,585,1642,581,1642,579,1642,577,1642,575,1642,573,1642,571,1642,569,1642,567,1642,575,1642,577,1642,579,1642,589,1641,591,1637,591,1636,593,1642,593,1641,594,1641,613,1640,614,1640,631,1638,631,1637,629,1638,629,1640,631,1640,614,1640,614,1640,617,1640,619,1637,619,1640,621,1639,621,1639,627,1636,629,1633,629,1632,627,1639,627,1639,621,1634,621,1634,623,1633,625,1633,623,1634,623,1634,621,1633,621,1633,619,1634,619,1633,617,1640,617,1640,614,1638,615,1633,615,1634,613,1641,613,1641,594,1641,594,1641,597,1641,597,1641,607,1639,609,1636,609,1636,611,1634,613,1634,611,1636,611,1636,609,1634,609,1634,607,1641,607,1641,597,1641,597,1641,601,1635,603,1639,603,1638,605,1635,605,1635,603,1635,601,1641,601,1641,597,1639,599,1635,599,1635,597,1641,597,1641,594,1641,595,1636,595,1636,593,1636,591,1637,589,1642,589,1642,579,1641,581,1641,585,1641,587,1636,587,1638,585,1641,585,1641,581,1637,581,1637,579,1642,579,1642,577,1637,577,1637,575,1642,575,1642,567,1641,567,1642,567,1641,566,1641,571,1641,573,1638,573,1638,571,1641,571,1641,566,1641,565,1641,567,1641,569,1638,569,1639,567,1641,567,1641,565,1641,565,1638,565,1639,563,1640,563,1638,561,1641,561,1642,561,1642,563,1641,561,1640,563,1641,563,1642,565,1642,561,1642,559,1642,553,1642,551,1646,567,1647,569,1648,567,1651,567,1653,565,1653,567,1653,567,1650,569,1653,569,1654,571,1651,571,1648,573,1655,573,1653,575,1651,575,1650,577,1649,575,1648,573,1647,573,1650,579,1650,581,1653,585,1658,591,1662,591,1662,589,1659,589,1669,587,1669,591,1662,591,1662,593,1658,593,1657,595,1663,595,1671,597,1671,593,1666,593,1676,589,1676,588,1673,589,1672,587,1677,585,1680,583,1685,581,1685,577,1681,581,1678,583,1677,583,1677,579,1679,577,1680,579,1680,577,1681,575,1678,575,1677,577,1676,577,1676,579,1676,583,1673,585,1671,585,1670,583,1670,583,1672,581,1676,579,1676,577,1675,579,1672,579,1670,581,1669,579,1668,578,1668,585,1659,587,1657,585,1657,583,1656,583,1657,581,1660,581,1659,583,1667,581,1668,583,1668,585,1668,578,1668,577,1664,579,1665,581,1663,581,1663,579,1662,579,1666,577,1668,577,1669,577,1670,575,1686,567,1686,564,1685,565,1680,567,1676,569,1673,571,1660,577,1659,577,1659,579,1655,581,1654,581,1657,579,1659,579,1659,577,1658,577,1657,575,1657,573,1657,577,1657,579,1652,579,1652,577,1657,577,1657,573,1655,565,1653,563,1652,561,1652,561,1652,563,1651,565,1650,565,1648,563,1652,563,1652,561,1647,561,1648,559,1657,559,1658,555,1654,555,1654,554,1654,555,1651,557,1649,557,1646,559,1646,557,1647,557,1649,555,1645,555,1647,553,1649,551,1648,551,1647,549,1647,551,1645,553,1645,551,1647,551,1647,549,1645,549,1647,547,1648,549,1650,551,1649,551,1650,553,1652,555,1654,555,1654,554,1651,551,1647,543,1647,542,1647,545,1646,547,1644,547,1645,545,1647,545,1647,542,1644,538,1644,543,1642,541,1642,553,1642,557,1641,557,1642,559,1639,559,1639,557,1641,557,1641,555,1641,553,1642,553,1642,541,1641,541,1644,541,1644,543,1644,538,1643,537,1642,537,1643,539,1641,541,1640,537,1642,535,1642,535,1640,535,1639,529,1646,529,1655,525,1659,523,1655,523,1653,525,1652,523,1657,521,1662,519,1671,515,1675,515,1674,513,1676,511,1678,511,1678,515,1676,517,1674,517,1672,519,1667,521,1662,521,1661,523,1659,523,1657,529,1641,533,1641,533,1642,535,1651,533,1661,529,1663,531,1656,533,1652,535,1647,537,1661,533,1677,527,1676,531,1676,533,1675,535,1669,537,1653,543,1651,541,1657,539,1664,537,1669,535,1676,533,1676,531,1675,531,1672,531,1668,535,1650,539,1647,537,1647,537,1642,535,1643,537,1646,537,1648,539,1648,541,1656,547,1659,549,1660,549,1658,547,1666,545,1673,543,1673,545,1669,545,1664,547,1660,549,1664,549,1668,547,1672,547,1671,553,1669,559,1664,571,1665,570,1667,567,1672,565,1677,563,1687,555,1687,547,1687,547,1687,549,1687,553,1678,559,1669,563,1671,557,1676,557,1678,555,1680,553,1687,549,1687,547,1686,547,1684,549,1678,551,1671,555,1672,553,1673,551,1677,549,1681,547,1683,545,1687,543,1688,547,1688,523,1688,523,1688,527,1688,531,1688,535,1688,535,1688,541,1682,545,1673,549,1674,547,1675,543,1678,543,1682,541,1686,539,1688,539,1688,541,1688,535,1681,539,1676,541,1676,539,1677,537,1674,537,1674,541,1659,545,1656,545,1654,543,1665,541,1674,537,1677,537,1680,535,1688,531,1688,527,1688,529,1684,531,1677,535,1678,533,1685,529,1688,527,1688,523,1685,525,1678,529,1679,527,1682,525,1686,523,1688,521,1688,508,1688,507,1688,506,1688,519,1679,523,1680,519,1683,519,1686,517,1688,515,1688,519,1688,506,1688,505,1688,504,1688,513,1686,515,1681,517,1681,515,1683,513,1687,511,1688,513,1688,504,1688,503,1687,499,1686,497,1686,507,1686,509,1685,509,1681,511,1682,509,1684,507,1686,507,1686,497,1686,495,1686,494,1686,503,1686,505,1682,505,1682,503,1686,503,1686,494,1686,494,1686,499,1683,500,1683,501,1682,501,1683,500,1683,499,1686,499,1686,494,1685,493,1685,497,1683,497,1683,495,1685,495,1685,497,1685,493,1684,491,1684,489,1684,479,1684,477,1684,473,1684,489,1682,493,1680,495,1680,501,1680,501,1680,517,1675,521,1669,525,1666,525,1658,529,1660,527,1662,523,1668,521,1676,519,1680,517,1680,501,1679,501,1679,503,1678,507,1677,509,1672,513,1667,515,1666,513,1672,509,1675,507,1679,503,1679,501,1676,501,1674,503,1672,504,1672,507,1667,511,1665,512,1665,517,1659,519,1652,521,1652,525,1647,527,1642,527,1639,529,1639,547,1639,553,1636,561,1636,565,1633,579,1635,575,1636,569,1636,577,1635,587,1636,587,1633,607,1631,627,1627,627,1630,629,1629,631,1628,633,1627,635,1627,639,1628,641,1628,642,1628,643,1627,645,1624,647,1624,647,1624,649,1616,649,1608,647,1619,647,1624,649,1624,647,1621,645,1600,645,1606,647,1596,647,1595,645,1595,643,1593,641,1595,639,1594,639,1591,637,1596,637,1594,635,1591,635,1591,634,1591,639,1591,641,1588,643,1587,643,1584,641,1585,639,1591,639,1591,634,1590,633,1593,631,1593,631,1590,629,1593,627,1594,627,1597,629,1597,631,1593,631,1594,633,1596,637,1597,637,1595,639,1597,639,1599,641,1601,641,1599,639,1601,637,1598,637,1598,635,1601,633,1597,633,1599,629,1603,629,1603,633,1601,633,1603,637,1605,637,1605,639,1602,641,1607,641,1610,639,1608,639,1606,637,1611,637,1610,638,1615,635,1618,633,1619,627,1625,627,1622,625,1618,627,1618,625,1618,623,1618,627,1618,629,1616,629,1616,633,1614,635,1613,635,1614,633,1616,633,1616,629,1615,629,1616,627,1618,627,1618,623,1618,623,1616,625,1615,625,1615,624,1615,625,1614,626,1614,629,1614,631,1611,633,1609,631,1609,633,1607,635,1604,635,1604,633,1606,631,1609,633,1609,631,1609,631,1611,629,1614,629,1614,626,1613,627,1612,627,1608,629,1606,631,1605,629,1606,627,1611,627,1611,625,1615,625,1615,624,1614,623,1615,621,1616,621,1615,619,1613,619,1611,621,1611,623,1608,625,1607,625,1604,623,1605,623,1608,621,1611,623,1611,621,1610,621,1608,619,1611,617,1609,617,1607,619,1606,618,1606,619,1605,621,1604,621,1604,625,1604,627,1603,627,1599,629,1598,627,1597,625,1600,623,1603,625,1604,625,1604,621,1599,621,1600,619,1606,619,1606,618,1605,617,1609,617,1606,615,1600,617,1599,617,1599,623,1593,623,1593,625,1592,627,1590,627,1590,631,1589,633,1589,635,1589,637,1587,637,1584,635,1589,635,1589,633,1587,633,1584,631,1590,631,1590,627,1590,627,1588,629,1586,627,1586,625,1588,625,1590,623,1592,623,1593,625,1593,623,1593,623,1593,621,1594,621,1598,619,1599,623,1599,617,1596,617,1596,615,1595,615,1595,617,1593,619,1593,619,1591,621,1587,621,1590,619,1592,619,1595,615,1594,615,1592,613,1588,613,1590,615,1592,615,1587,617,1587,621,1585,622,1585,629,1581,629,1580,631,1581,631,1583,633,1582,635,1580,635,1578,633,1578,631,1577,631,1577,630,1577,633,1572,633,1570,631,1572,631,1574,629,1574,631,1577,633,1577,630,1576,629,1580,629,1583,627,1584,625,1585,626,1585,629,1585,622,1585,623,1584,623,1586,621,1587,621,1587,617,1584,619,1583,617,1585,617,1585,615,1587,615,1586,613,1582,615,1582,617,1582,619,1582,620,1582,623,1579,625,1578,627,1577,625,1579,623,1582,623,1582,620,1581,621,1579,621,1580,619,1582,617,1582,615,1581,617,1576,617,1576,621,1576,621,1576,625,1576,627,1573,627,1571,625,1576,625,1576,621,1573,623,1570,624,1570,629,1566,629,1566,627,1568,627,1570,629,1570,624,1570,625,1568,625,1568,623,1568,625,1564,625,1565,623,1568,625,1568,623,1567,623,1573,623,1574,621,1576,621,1576,617,1573,617,1568,621,1566,621,1573,617,1573,617,1574,615,1577,613,1583,611,1583,609,1584,609,1583,607,1582,605,1582,609,1580,609,1579,608,1579,611,1577,611,1575,613,1574,615,1571,615,1570,617,1568,617,1570,613,1567,617,1566,617,1563,619,1564,617,1566,615,1568,613,1573,609,1575,609,1579,611,1579,608,1577,607,1573,607,1571,609,1568,609,1566,611,1562,617,1563,613,1566,607,1569,605,1571,605,1573,603,1581,607,1582,609,1582,605,1582,605,1579,603,1576,601,1572,601,1571,600,1571,601,1568,605,1566,605,1564,603,1564,601,1565,601,1568,599,1566,599,1568,597,1575,597,1578,599,1580,599,1583,603,1583,599,1582,597,1581,595,1579,593,1576,591,1570,591,1565,594,1565,599,1563,601,1563,605,1560,607,1559,605,1560,603,1562,601,1565,599,1565,594,1563,595,1560,599,1558,601,1558,603,1556,595,1554,591,1551,579,1552,583,1553,583,1553,581,1552,581,1552,579,1551,577,1551,575,1553,575,1555,571,1557,569,1560,567,1564,565,1565,565,1565,567,1565,569,1568,571,1570,569,1571,569,1571,577,1574,577,1574,575,1576,569,1574,565,1572,563,1570,561,1569,561,1571,563,1574,567,1575,569,1574,573,1572,575,1572,569,1571,567,1569,569,1567,569,1566,563,1567,561,1567,561,1568,559,1572,559,1574,557,1574,557,1575,553,1577,549,1579,553,1578,555,1579,557,1581,559,1582,559,1583,557,1585,557,1587,553,1587,551,1589,551,1591,553,1591,557,1589,559,1588,561,1589,563,1592,563,1590,561,1592,557,1593,553,1592,551,1591,549,1590,549,1586,551,1584,553,1583,557,1580,557,1582,555,1581,553,1581,549,1579,547,1576,547,1574,549,1573,553,1572,553,1572,555,1570,557,1569,557,1569,555,1569,553,1569,551,1568,547,1568,547,1568,555,1567,555,1567,557,1566,559,1564,561,1563,561,1563,563,1562,565,1559,565,1559,564,1559,567,1555,567,1555,566,1555,567,1554,569,1551,567,1551,567,1551,571,1551,571,1551,573,1549,575,1549,571,1551,573,1551,571,1549,571,1548,569,1544,569,1548,565,1549,569,1551,571,1551,567,1550,567,1550,565,1552,565,1554,567,1555,567,1555,566,1551,563,1553,561,1559,567,1559,564,1554,561,1556,559,1556,557,1557,559,1558,561,1560,561,1561,563,1563,563,1563,561,1561,561,1557,557,1567,557,1567,555,1558,555,1559,553,1567,553,1568,555,1568,547,1567,547,1568,545,1569,545,1573,543,1574,543,1577,545,1579,547,1582,547,1583,545,1583,539,1584,539,1585,537,1586,537,1586,535,1585,533,1584,533,1588,529,1587,527,1585,525,1587,521,1586,521,1583,519,1584,521,1584,523,1583,525,1583,527,1586,527,1586,529,1584,529,1583,531,1582,533,1583,533,1584,535,1583,537,1581,537,1581,539,1581,541,1581,543,1576,543,1573,541,1573,541,1573,539,1572,537,1570,535,1571,535,1572,533,1572,531,1571,531,1571,529,1569,529,1569,531,1569,533,1569,535,1570,537,1570,541,1567,543,1567,541,1566,540,1566,547,1566,549,1564,551,1559,551,1558,549,1563,549,1564,547,1566,547,1566,540,1565,539,1565,541,1565,543,1565,542,1565,543,1562,547,1559,547,1558,545,1562,545,1563,543,1565,543,1565,542,1564,541,1565,541,1565,539,1565,539,1563,539,1563,537,1563,535,1563,541,1562,541,1561,543,1559,543,1557,545,1556,541,1557,541,1558,539,1561,539,1563,541,1563,535,1562,535,1561,537,1559,537,1559,535,1559,533,1559,531,1559,529,1557,529,1554,531,1554,533,1553,535,1551,537,1550,537,1549,539,1549,543,1548,543,1548,549,1546,551,1542,551,1542,553,1537,553,1539,551,1542,553,1542,551,1540,551,1540,549,1548,549,1548,543,1547,545,1548,545,1548,547,1541,547,1542,545,1543,545,1543,543,1541,539,1545,539,1549,541,1546,541,1543,543,1549,543,1549,539,1549,539,1547,537,1545,537,1545,539,1541,537,1542,535,1540,535,1539,539,1541,545,1537,545,1535,541,1535,539,1534,537,1534,535,1533,533,1539,533,1543,535,1542,535,1545,537,1545,537,1546,537,1548,535,1549,535,1549,531,1547,529,1548,527,1550,519,1547,519,1547,521,1547,523,1544,521,1547,521,1547,519,1544,519,1541,521,1543,521,1543,523,1545,523,1546,525,1545,527,1539,525,1534,523,1534,525,1529,525,1523,527,1524,523,1529,523,1534,525,1534,523,1530,521,1524,521,1522,519,1518,515,1516,511,1515,506,1514,501,1514,499,1514,495,1514,493,1517,485,1519,483,1521,481,1527,471,1527,479,1527,480,1527,483,1524,497,1524,511,1521,505,1520,497,1523,489,1527,483,1527,480,1523,487,1520,493,1519,499,1520,503,1521,507,1522,511,1523,513,1531,517,1540,521,1541,521,1538,519,1535,517,1532,517,1528,515,1525,511,1525,503,1527,495,1528,483,1528,481,1529,481,1529,471,1528,463,1527,458,1527,469,1523,475,1518,483,1517,479,1514,477,1514,479,1516,482,1516,483,1515,485,1513,487,1515,487,1513,493,1513,492,1513,495,1513,497,1512,497,1512,501,1511,501,1509,503,1508,501,1508,503,1508,507,1507,507,1504,505,1504,504,1504,509,1503,511,1500,511,1499,509,1499,509,1499,507,1501,507,1504,509,1504,504,1503,503,1508,503,1508,501,1508,499,1510,499,1512,501,1512,497,1510,497,1510,495,1513,495,1513,492,1512,491,1512,487,1513,487,1511,485,1512,485,1512,483,1514,481,1512,481,1511,481,1511,489,1510,491,1510,495,1508,497,1508,497,1505,501,1502,501,1502,499,1508,497,1508,497,1508,497,1505,497,1505,481,1506,481,1510,483,1509,485,1509,487,1511,489,1511,481,1509,481,1507,479,1507,475,1508,475,1506,473,1503,473,1501,472,1501,473,1496,473,1495,471,1497,469,1497,467,1498,467,1498,471,1501,473,1501,472,1499,471,1499,467,1500,465,1502,465,1504,467,1508,467,1509,465,1512,465,1514,463,1517,465,1517,467,1516,469,1513,471,1510,471,1509,473,1518,473,1518,471,1516,471,1517,469,1519,469,1519,465,1518,463,1516,461,1523,461,1525,457,1526,457,1527,469,1527,458,1526,455,1525,447,1527,447,1527,445,1527,441,1527,437,1528,437,1530,435,1531,435,1531,433,1527,433,1526,437,1525,439,1525,445,1523,441,1523,435,1522,433,1525,433,1527,431,1528,429,1530,425,1534,427,1534,425,1532,425,1533,421,1532,421,1530,415,1527,411,1524,407,1520,403,1518,401,1514,397,1510,395,1504,391,1510,393,1515,395,1521,399,1528,407,1536,417,1541,421,1545,425,1549,431,1552,435,1552,435,1557,443,1558,445,1559,451,1557,457,1552,465,1547,463,1546,463,1550,461,1551,461,1551,459,1552,457,1553,455,1553,451,1553,447,1553,443,1552,441,1552,449,1551,455,1550,457,1548,447,1548,443,1548,437,1551,445,1552,449,1552,441,1551,441,1550,437,1547,433,1547,433,1547,439,1546,443,1542,443,1542,441,1547,439,1547,433,1546,432,1546,437,1546,439,1543,439,1542,437,1546,437,1546,432,1546,432,1546,435,1542,435,1542,439,1541,439,1541,441,1539,443,1538,443,1539,437,1541,437,1542,439,1542,435,1542,435,1542,433,1545,433,1546,435,1546,432,1541,425,1537,423,1533,421,1535,425,1537,425,1538,427,1540,427,1538,431,1533,431,1535,433,1535,435,1535,435,1532,437,1528,441,1529,441,1533,437,1536,435,1538,435,1539,433,1538,433,1541,427,1542,429,1539,435,1538,435,1535,437,1534,439,1534,441,1533,443,1530,445,1529,447,1533,447,1533,445,1535,443,1537,437,1537,439,1536,441,1536,443,1538,445,1544,445,1541,447,1546,447,1544,449,1541,449,1540,451,1547,451,1542,453,1540,453,1542,455,1544,453,1548,453,1546,455,1542,455,1541,455,1543,457,1545,457,1542,459,1549,459,1547,461,1534,461,1529,467,1530,469,1530,473,1532,473,1531,471,1532,469,1531,469,1532,465,1535,463,1545,463,1543,465,1549,465,1551,469,1553,473,1552,477,1552,479,1551,481,1549,479,1548,477,1548,471,1547,471,1546,475,1546,477,1544,481,1542,481,1541,485,1540,485,1542,489,1543,491,1539,491,1542,493,1545,495,1549,493,1552,493,1548,495,1545,495,1540,495,1542,497,1549,497,1545,499,1539,499,1544,501,1550,501,1539,503,1544,503,1550,505,1538,505,1541,507,1549,507,1544,509,1538,509,1542,511,1547,511,1542,513,1538,513,1540,515,1544,515,1538,517,1550,517,1550,519,1554,519,1556,511,1554,511,1552,515,1551,515,1552,505,1552,495,1555,495,1557,499,1560,499,1561,497,1563,495,1563,495,1560,491,1561,491,1563,489,1564,491,1564,495,1565,495,1565,493,1566,491,1565,489,1565,487,1565,485,1564,483,1564,485,1562,489,1560,489,1560,493,1560,497,1557,497,1557,495,1555,495,1555,493,1558,493,1556,491,1557,489,1557,487,1555,487,1555,491,1553,491,1552,489,1552,491,1549,491,1550,489,1552,491,1552,489,1552,487,1554,487,1554,489,1555,489,1555,491,1555,487,1555,487,1555,485,1557,483,1559,485,1558,487,1558,489,1560,491,1558,493,1560,493,1560,489,1559,489,1559,485,1561,487,1561,485,1562,483,1564,485,1564,483,1564,483,1565,481,1565,479,1564,477,1565,477,1567,481,1569,481,1573,483,1572,487,1573,491,1575,493,1576,493,1578,499,1582,503,1587,503,1589,501,1592,497,1592,493,1592,489,1590,489,1588,491,1591,493,1591,497,1590,497,1589,499,1587,501,1584,501,1581,499,1580,497,1579,495,1582,493,1583,493,1584,497,1590,497,1590,495,1588,491,1587,493,1586,493,1588,495,1586,495,1584,493,1585,491,1587,489,1585,485,1585,489,1584,489,1581,491,1580,493,1579,491,1580,487,1580,485,1583,485,1585,489,1585,485,1584,485,1583,483,1580,483,1578,485,1578,487,1577,491,1575,489,1574,487,1574,485,1575,483,1575,481,1572,481,1570,479,1569,479,1568,477,1572,477,1573,475,1573,473,1573,471,1574,471,1577,469,1573,469,1567,469,1565,469,1567,471,1571,473,1571,475,1563,475,1563,477,1562,481,1561,480,1561,481,1560,483,1558,483,1557,481,1557,479,1560,479,1561,481,1561,480,1560,479,1558,477,1560,475,1562,477,1563,477,1563,475,1562,475,1559,473,1556,471,1556,473,1555,477,1555,483,1554,483,1553,485,1553,483,1551,485,1551,487,1548,487,1544,491,1544,487,1542,485,1543,483,1544,483,1545,481,1546,479,1547,481,1548,481,1548,483,1552,483,1553,481,1555,475,1555,473,1556,473,1556,471,1556,471,1552,469,1552,465,1554,463,1557,459,1558,457,1563,457,1562,463,1565,463,1569,461,1574,461,1576,463,1579,465,1579,467,1580,467,1580,465,1577,461,1571,459,1567,459,1564,461,1565,459,1565,457,1565,457,1564,455,1559,453,1560,449,1559,445,1557,441,1555,437,1555,435,1556,433,1555,429,1557,423,1561,419,1563,415,1565,413,1566,409,1566,401,1571,405,1572,403,1572,401,1573,401,1576,405,1577,409,1574,415,1575,415,1579,409,1579,405,1577,403,1574,399,1571,401,1570,401,1568,399,1566,399,1570,397,1574,395,1581,391,1582,395,1583,395,1584,397,1586,397,1589,395,1592,391,1592,389,1592,387,1592,385,1594,385,1599,381,1601,379,1604,377,1602,381,1600,385,1600,391,1603,389,1606,387,1608,381,1607,377,1609,377,1611,379,1608,385,1608,389,1607,391,1609,397,1611,401,1612,405,1614,399,1616,389,1618,397,1617,399,1617,403,1619,405,1622,405,1623,403,1625,401,1626,403,1625,405,1622,407,1606,407,1608,405,1608,403,1605,401,1605,403,1605,407,1602,409,1598,407,1592,407,1590,409,1587,407,1585,405,1585,403,1587,401,1593,401,1594,397,1601,397,1601,399,1600,401,1601,403,1605,403,1605,401,1605,401,1603,401,1602,399,1602,397,1600,395,1596,395,1593,397,1592,397,1591,399,1589,399,1583,403,1583,405,1585,409,1587,409,1588,411,1585,417,1585,419,1584,419,1583,417,1581,417,1581,415,1575,415,1573,417,1574,415,1571,415,1566,417,1573,417,1570,419,1568,419,1570,421,1575,417,1580,417,1582,419,1583,421,1585,425,1586,427,1583,427,1583,429,1582,431,1582,431,1582,433,1581,435,1580,433,1580,431,1582,431,1581,429,1580,427,1580,425,1581,423,1580,421,1579,421,1579,435,1579,437,1576,437,1576,435,1579,435,1579,421,1578,421,1578,427,1579,431,1578,433,1577,431,1573,435,1572,433,1572,433,1572,441,1572,443,1570,443,1569,441,1569,443,1569,445,1566,445,1566,441,1569,443,1569,441,1568,441,1570,439,1571,439,1572,441,1572,433,1571,435,1570,437,1569,437,1568,436,1568,437,1568,439,1565,439,1565,437,1568,437,1568,436,1568,435,1568,435,1569,433,1565,433,1565,431,1565,429,1566,427,1568,425,1566,423,1565,425,1564,427,1564,427,1564,433,1564,435,1561,435,1560,433,1564,433,1564,427,1563,431,1561,429,1560,427,1558,427,1560,425,1562,425,1562,423,1561,423,1561,421,1560,421,1559,423,1559,425,1557,425,1557,429,1559,429,1560,431,1559,433,1559,435,1560,435,1563,437,1565,441,1565,445,1566,447,1569,447,1568,449,1569,453,1572,453,1574,455,1576,457,1579,457,1579,455,1580,453,1583,459,1587,459,1583,471,1585,473,1588,479,1589,485,1592,489,1594,493,1598,495,1601,495,1604,499,1608,499,1611,497,1613,495,1608,497,1611,487,1611,477,1611,475,1610,473,1610,472,1610,477,1609,487,1609,493,1606,497,1604,497,1603,495,1606,491,1608,485,1610,477,1610,472,1609,471,1611,473,1612,475,1613,481,1613,507,1612,509,1609,511,1611,511,1612,515,1615,517,1618,519,1620,520,1615,515,1613,513,1613,509,1615,509,1617,513,1620,520,1622,521,1622,521,1622,523,1621,525,1621,531,1621,533,1622,535,1620,539,1619,539,1618,541,1618,539,1619,537,1619,537,1619,535,1619,533,1619,532,1619,535,1618,539,1618,535,1619,535,1619,532,1618,531,1618,529,1619,527,1619,521,1618,527,1617,533,1618,533,1616,535,1615,537,1614,543,1613,541,1613,539,1615,535,1616,529,1618,521,1615,525,1615,529,1614,531,1613,537,1610,543,1609,541,1609,539,1612,533,1613,529,1613,519,1612,521,1612,523,1612,525,1612,529,1610,533,1605,535,1606,533,1608,531,1609,529,1609,525,1609,527,1607,529,1604,533,1603,535,1603,537,1606,537,1609,535,1610,533,1609,539,1608,539,1608,543,1609,545,1611,545,1612,543,1613,543,1614,545,1617,539,1617,543,1620,543,1619,541,1621,539,1619,553,1619,557,1620,565,1621,567,1618,587,1619,593,1618,595,1618,599,1619,603,1619,617,1618,621,1618,623,1619,623,1619,625,1622,611,1622,585,1623,575,1625,579,1627,581,1628,579,1628,577,1628,573,1629,565,1629,563,1630,563,1629,561,1630,559,1629,551,1629,543,1634,543,1637,545,1636,545,1633,551,1632,555,1630,561,1631,563,1633,559,1634,557,1635,553,1635,551,1638,545,1639,547,1639,529,1639,529,1639,525,1645,525,1650,523,1652,525,1652,521,1651,521,1650,519,1656,517,1661,515,1663,515,1665,517,1665,512,1664,513,1662,511,1667,509,1672,507,1672,504,1666,507,1661,510,1661,513,1654,517,1649,517,1649,521,1645,523,1638,523,1638,521,1644,521,1647,519,1649,521,1649,517,1649,517,1647,515,1653,513,1661,513,1661,510,1659,511,1659,510,1659,511,1651,513,1646,513,1646,517,1643,519,1639,519,1637,517,1640,517,1642,515,1645,515,1646,517,1646,513,1646,513,1644,511,1648,511,1655,509,1659,511,1659,510,1656,509,1660,507,1661,507,1662,505,1670,503,1677,499,1680,501,1680,495,1679,497,1673,499,1666,503,1667,499,1669,499,1671,497,1679,493,1684,489,1684,473,1684,473,1683,472,1683,487,1683,489,1679,491,1674,495,1669,497,1670,493,1672,491,1680,485,1679,483,1678,485,1675,487,1670,491,1671,487,1679,481,1683,477,1683,479,1683,483,1683,483,1683,487,1683,472,1683,467,1682,463,1682,477,1679,479,1675,481,1675,479,1677,477,1679,475,1681,473,1682,475,1682,477,1682,463,1681,461,1681,461,1681,471,1679,473,1676,475,1677,471,1675,473,1674,475,1674,475,1674,483,1672,483,1670,484,1670,487,1669,489,1669,491,1669,491,1669,493,1668,495,1666,496,1666,499,1665,503,1663,503,1659,505,1653,507,1651,505,1651,507,1644,509,1644,509,1644,513,1641,515,1637,515,1637,513,1639,511,1642,511,1644,513,1644,509,1642,509,1641,507,1646,507,1648,505,1648,503,1650,503,1650,505,1649,505,1651,507,1651,505,1651,505,1659,503,1666,499,1666,496,1665,497,1662,499,1662,497,1663,495,1665,495,1666,493,1669,493,1669,491,1664,493,1666,489,1667,489,1670,487,1670,484,1667,487,1667,483,1669,483,1674,479,1674,483,1674,475,1670,479,1671,475,1674,471,1678,469,1679,467,1680,467,1681,471,1681,461,1680,455,1680,465,1678,465,1673,471,1675,465,1677,463,1680,461,1680,465,1680,455,1680,455,1679,453,1679,451,1679,461,1675,463,1676,461,1675,459,1678,457,1678,459,1679,461,1679,451,1678,450,1678,455,1677,457,1675,457,1676,455,1677,453,1678,455,1678,455,1678,450,1678,447,1677,445,1677,449,1677,451,1675,453,1675,455,1675,459,1674,460,1674,461,1674,465,1673,465,1673,467,1672,471,1670,472,1670,475,1670,479,1668,481,1666,482,1666,485,1666,487,1665,488,1665,489,1663,493,1662,495,1661,495,1661,497,1658,501,1651,503,1652,501,1655,499,1661,497,1661,495,1656,497,1658,493,1661,493,1665,489,1665,488,1664,489,1661,491,1662,487,1663,485,1666,485,1666,482,1663,483,1664,481,1664,479,1665,477,1670,475,1670,472,1667,475,1668,471,1669,469,1673,467,1673,465,1670,467,1670,465,1671,463,1674,461,1674,460,1673,461,1671,463,1671,461,1671,459,1675,455,1675,453,1673,455,1674,453,1677,449,1677,445,1676,443,1676,443,1676,447,1676,449,1674,449,1676,447,1676,443,1675,443,1675,442,1675,445,1673,449,1670,449,1670,451,1669,452,1669,457,1669,457,1669,461,1669,463,1669,465,1669,467,1668,469,1667,471,1666,471,1666,473,1665,475,1663,477,1662,477,1662,481,1662,483,1661,483,1661,487,1659,491,1657,491,1655,493,1657,493,1653,496,1653,497,1645,505,1645,503,1646,501,1649,499,1653,497,1653,496,1652,497,1654,493,1655,493,1657,489,1659,487,1661,487,1661,483,1658,485,1660,483,1660,481,1662,481,1662,477,1661,479,1662,475,1664,473,1666,473,1666,471,1663,473,1664,471,1665,469,1666,467,1669,467,1669,465,1666,465,1667,463,1668,461,1669,461,1669,457,1668,459,1668,455,1669,455,1669,457,1669,452,1667,455,1667,453,1670,451,1670,449,1669,449,1670,447,1673,445,1675,445,1675,442,1672,441,1672,443,1671,445,1671,441,1672,443,1672,441,1672,441,1671,441,1671,439,1672,437,1672,435,1671,433,1670,433,1670,435,1670,439,1669,441,1668,441,1668,435,1670,435,1670,433,1667,433,1665,435,1662,435,1666,433,1667,431,1668,429,1669,423,1669,419,1668,417,1668,415,1668,413,1666,411,1668,413,1668,415,1666,413,1665,413,1667,417,1668,421,1668,425,1667,429,1667,423,1666,419,1664,417,1666,423,1666,427,1665,431,1664,431,1665,427,1665,425,1664,423,1662,421,1663,423,1663,427,1664,429,1662,433,1661,435,1661,435,1661,437,1666,437,1666,439,1666,441,1666,441,1665,443,1659,443,1661,441,1660,441,1660,439,1662,439,1661,441,1666,441,1663,439,1660,437,1659,439,1656,437,1657,435,1660,433,1662,431,1662,429,1662,427,1660,423,1661,427,1660,429,1659,425,1659,429,1658,431,1657,433,1657,429,1656,425,1656,431,1655,437,1657,439,1659,441,1658,441,1658,443,1658,443,1662,445,1667,445,1668,447,1662,447,1665,449,1665,449,1667,451,1665,449,1658,449,1659,451,1665,451,1667,455,1667,461,1664,467,1661,475,1659,479,1657,487,1654,491,1649,497,1644,501,1644,501,1644,503,1642,505,1640,505,1640,509,1637,509,1637,507,1639,507,1640,509,1640,505,1639,505,1644,503,1644,501,1639,505,1637,503,1637,497,1636,491,1638,489,1642,487,1648,485,1649,483,1645,483,1645,477,1647,469,1651,463,1651,467,1652,471,1652,471,1653,469,1653,465,1653,463,1652,461,1653,455,1654,453,1656,451,1653,451,1651,457,1650,461,1648,465,1646,465,1645,469,1644,477,1640,485,1638,487,1636,487,1632,495,1634,495,1634,506,1635,517,1638,541,1629,539,1628,531,1629,521,1630,513,1630,503,1631,499,1631,495,1630,495,1628,497,1627,506,1627,541,1628,543,1628,553,1629,557,1629,559,1628,561,1626,561,1624,565,1625,569,1626,569,1627,567,1626,567,1626,565,1629,563,1627,579,1625,575,1623,569,1621,563,1621,559,1621,555,1624,519,1625,513,1625,509,1625,507,1627,497,1626,501,1624,502,1624,503,1624,507,1623,505,1622,507,1623,511,1624,513,1620,509,1621,515,1623,519,1618,515,1615,509,1616,506,1616,505,1617,506,1617,511,1619,511,1620,506,1620,505,1624,503,1624,502,1623,503,1616,503,1615,505,1615,487,1619,493,1624,497,1625,495,1624,495,1621,491,1619,489,1618,487,1615,487,1614,485,1615,479,1614,475,1620,487,1619,487,1621,489,1621,487,1619,483,1616,475,1616,475,1616,465,1617,465,1617,475,1619,475,1618,471,1618,467,1621,467,1623,455,1625,449,1625,447,1626,445,1626,443,1627,441,1630,441,1631,443,1631,443,1629,445,1628,447,1628,461,1627,465,1626,467,1624,467,1626,469,1627,471,1626,473,1626,475,1627,475,1627,485,1628,489,1625,483,1620,475,1624,477,1624,467,1623,467,1622,469,1622,471,1623,473,1619,473,1619,475,1619,475,1620,477,1623,481,1625,483,1626,487,1628,491,1629,491,1629,489,1629,489,1628,485,1630,477,1629,475,1629,473,1628,471,1627,467,1631,455,1632,451,1632,447,1632,447,1629,455,1629,451,1630,447,1632,443,1633,441,1634,439,1631,439,1632,437,1633,437,1635,435,1635,435,1636,433,1634,433,1636,431,1638,433,1640,439,1640,445,1642,447,1642,455,1641,455,1641,449,1640,447,1639,443,1639,447,1639,449,1640,453,1639,457,1639,456,1639,459,1638,469,1638,467,1637,465,1639,459,1639,456,1638,453,1637,449,1638,455,1636,465,1636,457,1634,463,1635,467,1635,469,1633,473,1632,477,1631,482,1631,483,1629,489,1630,489,1630,491,1631,493,1632,491,1632,489,1636,487,1631,487,1632,485,1632,485,1632,481,1633,475,1634,473,1635,469,1635,467,1638,471,1637,473,1635,477,1637,475,1638,473,1639,469,1639,465,1640,459,1641,465,1642,463,1643,461,1643,459,1643,457,1644,455,1645,453,1652,443,1648,449,1643,453,1643,451,1645,449,1646,449,1646,447,1651,443,1655,441,1657,441,1655,439,1654,439,1654,437,1655,435,1655,433,1655,427,1656,425,1656,423,1654,425,1655,427,1653,435,1651,435,1650,437,1652,437,1654,435,1653,439,1654,439,1647,443,1644,445,1644,449,1643,449,1643,445,1641,441,1641,437,1640,435,1642,433,1641,429,1641,431,1640,433,1639,435,1639,431,1637,429,1641,431,1641,429,1640,427,1639,425,1639,427,1634,427,1636,425,1638,425,1639,427,1639,425,1638,423,1644,421,1647,419,1645,415,1644,414,1644,419,1641,419,1643,417,1644,419,1644,414,1643,413,1641,413,1639,415,1640,415,1639,417,1640,417,1639,419,1638,421,1636,421,1635,423,1636,423,1633,425,1630,425,1631,423,1634,419,1636,417,1637,413,1645,407,1649,409,1653,409,1652,407,1649,407,1646,405,1646,403,1645,403,1648,401,1645,401,1645,403,1644,405,1643,405,1642,403,1645,403,1645,401,1641,401,1641,405,1642,407,1637,411,1636,413,1635,417,1632,421,1629,425,1630,427,1632,427,1632,429,1635,429,1633,431,1632,431,1632,435,1632,435,1630,439,1626,441,1624,442,1624,445,1624,447,1624,447,1624,451,1622,453,1622,452,1622,457,1621,459,1620,458,1620,459,1620,463,1618,465,1617,461,1617,459,1620,459,1620,458,1617,457,1619,453,1621,455,1622,457,1622,452,1620,451,1620,449,1624,451,1624,447,1622,447,1624,445,1624,442,1623,443,1620,447,1618,453,1615,462,1615,475,1610,471,1611,469,1615,475,1615,462,1615,462,1615,465,1615,469,1613,469,1613,465,1615,465,1615,462,1614,463,1608,469,1608,471,1608,471,1608,473,1607,482,1606,483,1602,495,1600,493,1604,483,1606,479,1607,473,1608,473,1608,471,1606,471,1606,469,1605,469,1605,473,1600,489,1601,489,1600,491,1598,491,1598,493,1597,493,1597,491,1595,489,1597,489,1597,487,1598,485,1600,485,1601,479,1605,473,1605,469,1602,467,1601,465,1601,477,1598,483,1595,489,1594,489,1594,487,1601,469,1601,477,1601,465,1599,463,1599,462,1599,469,1597,475,1596,479,1592,487,1592,483,1592,481,1595,477,1599,469,1599,462,1597,461,1597,459,1597,458,1597,467,1595,475,1590,483,1589,479,1590,477,1591,473,1595,467,1597,461,1597,467,1597,458,1597,455,1595,455,1595,459,1593,467,1589,477,1588,477,1588,473,1595,459,1595,455,1595,455,1593,451,1593,455,1591,465,1589,469,1587,473,1585,471,1586,469,1589,463,1593,455,1593,451,1592,449,1592,448,1592,449,1592,453,1590,459,1588,463,1585,469,1586,463,1589,459,1590,457,1590,455,1590,449,1592,449,1592,448,1589,443,1589,443,1589,449,1589,453,1588,455,1586,457,1584,457,1582,455,1581,453,1583,451,1581,451,1579,447,1581,447,1578,445,1578,449,1578,451,1578,451,1578,453,1577,455,1576,455,1576,453,1578,453,1578,451,1575,449,1575,447,1577,447,1578,449,1578,445,1576,443,1575,442,1575,445,1574,446,1574,449,1574,451,1570,451,1570,449,1574,449,1574,446,1573,447,1571,447,1570,445,1575,445,1575,442,1574,441,1573,439,1574,437,1574,435,1575,435,1575,437,1576,439,1575,441,1577,441,1578,439,1580,441,1582,443,1584,445,1584,447,1585,445,1585,443,1582,439,1583,439,1585,441,1587,441,1589,449,1589,443,1588,441,1587,439,1585,439,1586,437,1584,433,1584,431,1584,430,1584,435,1584,437,1582,437,1582,435,1584,435,1584,430,1583,429,1586,429,1587,427,1586,423,1585,423,1586,421,1588,423,1590,425,1592,425,1593,423,1594,421,1596,425,1597,425,1597,427,1596,427,1594,425,1593,425,1593,427,1595,427,1597,429,1596,431,1597,433,1601,433,1603,435,1600,435,1607,439,1615,439,1617,437,1618,435,1614,437,1613,431,1613,429,1613,428,1613,431,1613,435,1612,435,1610,437,1608,437,1606,433,1607,431,1609,429,1612,429,1613,431,1613,428,1610,427,1608,429,1606,429,1605,427,1607,425,1607,419,1610,419,1607,417,1604,413,1603,413,1605,419,1606,421,1605,423,1606,423,1603,427,1604,427,1605,429,1605,433,1604,433,1603,431,1603,427,1602,427,1602,431,1599,431,1599,427,1600,427,1598,423,1597,423,1595,421,1593,419,1596,419,1596,417,1595,417,1593,415,1592,417,1591,417,1592,419,1593,421,1591,423,1589,423,1587,421,1587,419,1587,417,1588,413,1589,413,1590,411,1591,411,1592,409,1594,409,1598,411,1600,411,1602,409,1605,409,1609,413,1610,413,1611,415,1612,415,1612,419,1613,419,1613,417,1614,417,1617,421,1619,429,1618,435,1620,433,1621,429,1620,427,1619,421,1617,417,1613,413,1611,413,1607,409,1619,409,1622,411,1627,411,1623,409,1622,409,1623,407,1625,405,1626,403,1626,401,1629,401,1623,397,1622,396,1622,401,1621,403,1620,403,1619,401,1619,399,1620,397,1621,399,1622,401,1622,396,1618,393,1617,389,1620,389,1623,391,1627,395,1629,401,1630,401,1629,395,1629,393,1628,393,1627,391,1628,391,1630,389,1641,389,1643,391,1642,391,1641,391,1644,391,1646,391,1642,389,1638,387,1632,387,1626,391,1623,389,1621,387,1615,387,1615,385,1618,385,1623,387,1627,387,1632,385,1635,383,1628,381,1627,381,1632,383,1630,383,1629,385,1618,385,1624,383,1627,381,1624,381,1622,383,1617,383,1614,385,1614,384,1614,391,1612,399,1610,397,1609,391,1609,387,1611,383,1614,387,1614,389,1614,391,1614,384,1613,383,1612,381,1612,379,1614,381,1620,381,1628,377,1625,375,1622,375,1626,377,1622,377,1619,379,1614,379,1612,377,1617,375,1611,375,1622,373,1651,373,1658,381,1667,387,1669,387,1668,391,1668,399,1669,405,1671,409,1673,405,1675,401,1675,395,1674,391,1675,389,1684,393,1689,395,1694,395,1697,393,1702,393,1704,391,1701,389,1701,391,1693,393,1688,393,1679,389,1673,385,1673,399,1671,405,1670,399,1670,393,1671,389,1673,389,1673,393,1673,399,1673,385,1673,385,1687,385,1701,391,1701,389,1686,383,1678,383,1683,381,1690,375,1692,373,1693,371,1693,369,1691,371,1690,371,1690,373,1687,375,1681,379,1673,383,1674,377,1679,375,1690,373,1690,371,1683,371,1683,367,1684,365,1688,367,1693,369,1704,369,1705,367,1701,365,1701,367,1691,367,1688,365,1689,363,1696,365,1698,365,1701,367,1701,365,1696,363,1695,363,1693,361,1689,363,1686,363,1683,361,1683,363,1683,367,1682,369,1681,368,1681,371,1677,373,1673,377,1671,379,1671,381,1671,383,1673,383,1671,385,1670,385,1661,379,1667,379,1672,377,1679,369,1680,369,1681,371,1681,368,1680,367,1681,365,1681,363,1682,361,1683,363,1683,361,1683,361,1688,359,1694,357,1700,357,1705,359,1713,365,1720,375,1722,379,1724,387,1727,389,1726,387,1724,379,1725,379,1725,381,1727,381,1728,387,1734,395,1737,397,1741,397,1738,395,1735,395,1733,391,1730,387,1727,381,1732,383,1736,387,1740,391,1741,397,1742,397,1741,391,1742,391,1743,389,1744,385,1746,383,1749,379,1750,375,1750,381,1750,383,1747,387,1744,389,1742,391,1744,391,1747,389,1749,385,1751,383,1752,381,1751,377,1751,375,1751,371,1752,373,1754,379,1754,383,1753,385,1745,395,1744,397,1744,403,1745,405,1745,405,1745,405,1745,401,1746,397,1748,393,1751,389,1753,387,1754,383,1754,387,1754,391,1753,393,1753,395,1751,397,1746,405,1752,399,1754,395,1755,391,1755,384,1756,383,1757,387,1757,393,1757,395,1754,401,1754,403,1753,407,1753,421,1752,425,1754,423,1758,419,1760,417,1761,411,1762,407,1761,401,1760,399,1760,403,1760,409,1758,417,1755,419,1754,419,1754,409,1755,403,1758,399,1760,403,1760,399,1759,397,1758,389,1760,389,1762,393,1762,401,1764,407,1767,409,1771,409,1771,407,1771,399,1770,397,1766,393,1764,391,1767,395,1770,401,1770,407,1766,407,1764,401,1763,391,1762,391,1760,389,1758,387,1757,383,1756,379,1754,373,1759,381,1763,383,1767,387,1777,387,1775,385,1774,381,1774,385,1767,385,1762,381,1757,373,1755,371,1753,369,1759,371,1766,375,1770,379,1772,383,1774,385,1774,381,1774,381,1771,379,1768,375,1763,373,1757,369,1752,367,1750,365,1750,369,1750,371,1750,373,1749,377,1747,379,1744,383,1743,385,1740,389,1740,389,1736,385,1731,381,1730,381,1728,379,1726,379,1725,377,1724,377,1720,371,1716,365,1718,367,1719,367,1724,375,1727,377,1730,379,1739,379,1739,377,1737,377,1737,375,1737,374,1737,377,1731,377,1727,375,1721,367,1725,369,1729,371,1733,373,1737,377,1737,374,1733,369,1730,369,1725,367,1729,367,1726,363,1726,365,1717,365,1713,363,1717,361,1720,361,1723,363,1726,365,1726,363,1722,359,1717,359,1712,361,1710,361,1708,359,1712,359,1721,357,1730,357,1738,359,1742,359,1740,363,1739,369,1739,373,1741,381,1742,383,1745,379,1746,377,1747,375,1747,371,1746,367,1745,365,1745,369,1745,373,1745,375,1742,379,1742,377,1742,375,1740,373,1740,369,1742,365,1743,361,1745,369,1745,365,1743,361,1746,363,1748,365,1750,369,1750,365,1749,363,1745,361,1751,361,1755,365,1758,367,1760,369,1767,371,1771,369,1774,369,1771,367,1770,366,1770,369,1766,369,1761,367,1757,365,1754,361,1763,363,1767,365,1768,367,1770,369,1770,366,1768,363,1764,363,1756,361,1749,359,1744,357,1758,357,1761,355,1764,353,1768,349,1770,347,1767,347,1767,349,1764,351,1759,353,1756,355,1744,355,1745,353,1747,353,1754,349,1767,349,1767,347,1750,347,1746,349,1746,349,1744,353,1742,357,1734,354,1743,359,1743,359,1732,355,1720,355,1714,357,1701,357,1695,355,1679,360,1679,363,1679,365,1678,367,1676,369,1675,369,1672,373,1665,377,1660,379,1662,377,1663,375,1670,369,1667,369,1663,371,1661,375,1660,377,1657,375,1655,373,1661,371,1664,369,1667,367,1673,365,1679,363,1679,360,1676,361,1672,361,1672,363,1671,365,1668,365,1665,363,1664,363,1665,365,1664,367,1662,367,1660,365,1658,367,1659,367,1662,369,1657,369,1654,367,1653,367,1655,369,1653,371,1651,371,1649,367,1647,369,1648,371,1647,371,1644,369,1642,367,1644,371,1641,371,1639,369,1638,369,1638,371,1637,371,1634,367,1632,367,1634,371,1632,371,1630,369,1629,369,1629,371,1628,371,1625,367,1624,367,1625,371,1623,371,1621,369,1620,367,1619,367,1619,369,1621,371,1619,371,1613,369,1615,373,1612,373,1610,371,1609,369,1608,369,1608,371,1611,373,1607,375,1606,375,1606,377,1606,383,1605,385,1601,389,1602,383,1604,379,1606,377,1606,375,1605,375,1601,371,1601,373,1603,377,1602,377,1598,375,1597,373,1597,375,1597,375,1599,379,1597,379,1595,377,1593,375,1593,377,1595,381,1594,381,1592,379,1590,379,1591,381,1593,383,1592,385,1591,383,1591,387,1591,389,1589,393,1588,395,1583,395,1582,391,1583,391,1584,389,1585,389,1586,393,1587,393,1587,389,1591,387,1591,383,1589,381,1587,379,1587,381,1590,385,1589,385,1586,383,1586,385,1583,385,1582,384,1582,389,1580,389,1579,387,1578,386,1578,391,1576,389,1576,391,1573,391,1573,395,1569,393,1569,395,1569,397,1566,397,1562,389,1565,391,1566,395,1569,395,1569,393,1568,393,1565,389,1566,387,1567,387,1568,389,1571,393,1573,395,1573,391,1573,391,1568,387,1570,385,1576,391,1576,389,1575,389,1572,385,1574,383,1576,387,1578,391,1578,386,1574,383,1575,381,1578,381,1582,389,1582,384,1580,383,1580,381,1581,379,1583,381,1586,385,1586,383,1585,383,1584,381,1583,379,1587,375,1592,371,1594,369,1597,369,1599,365,1613,363,1615,361,1615,359,1613,357,1613,355,1613,355,1612,357,1614,359,1613,361,1608,357,1603,355,1593,355,1589,353,1591,357,1593,359,1595,361,1601,363,1595,361,1591,355,1596,357,1602,357,1607,359,1609,359,1611,363,1601,363,1601,363,1593,369,1592,369,1590,367,1582,361,1574,359,1581,363,1585,365,1588,367,1591,369,1590,371,1588,371,1585,375,1582,377,1582,375,1575,373,1568,371,1565,369,1562,369,1555,371,1559,361,1560,359,1562,355,1571,355,1563,353,1564,351,1573,353,1579,353,1592,349,1592,349,1592,349,1597,339,1598,335,1598,333,1598,329,1597,330,1597,333,1596,337,1595,341,1591,347,1589,349,1589,345,1590,341,1593,337,1597,333,1597,330,1594,333,1591,335,1590,337,1588,332,1588,337,1588,345,1587,349,1585,349,1583,345,1583,341,1584,337,1586,331,1588,337,1588,332,1587,331,1586,329,1594,327,1602,325,1603,325,1610,325,1613,323,1617,321,1621,319,1625,319,1625,331,1624,335,1622,341,1622,339,1622,345,1615,343,1612,339,1609,333,1606,327,1611,329,1617,335,1619,339,1622,345,1622,339,1619,333,1612,329,1607,327,1603,325,1603,327,1605,329,1608,335,1612,341,1615,345,1621,347,1615,355,1613,355,1615,357,1619,351,1622,345,1623,343,1624,341,1626,337,1627,325,1628,331,1628,337,1624,345,1622,349,1621,353,1620,353,1617,359,1616,361,1617,363,1628,363,1637,365,1652,365,1657,363,1664,359,1669,357,1676,355,1679,353,1688,353,1689,349,1692,339,1700,327,1702,323,1704,321,1708,316,1710,314,1711,311,1711,309,1713,305,1713,299,1711,297,1711,301,1711,305,1709,311,1709,303,1708,299,1707,295,1711,299,1711,301,1711,297,1709,295,1706,291,1705,292,1708,301,1708,305,1707,314,1707,315,1706,317,1701,323,1700,323,1701,319,1701,314,1700,311,1700,310,1700,313,1700,319,1699,323,1698,327,1696,325,1696,322,1698,315,1698,307,1700,313,1700,310,1699,307,1703,307,1708,305,1708,301,1706,300,1706,303,1701,305,1697,305,1692,303,1696,307,1697,309,1697,311,1695,323,1697,327,1690,339,1687,351,1682,351,1682,349,1682,347,1684,345,1685,341,1685,335,1684,331,1684,330,1684,339,1683,343,1681,347,1681,346,1681,351,1677,351,1676,350,1676,353,1668,355,1660,359,1662,355,1664,349,1664,349,1663,343,1662,341,1662,340,1662,347,1662,351,1661,353,1659,357,1657,359,1655,359,1654,355,1655,353,1655,351,1658,345,1661,341,1662,347,1662,340,1660,339,1663,337,1668,347,1671,351,1674,351,1676,353,1676,350,1674,349,1671,347,1669,343,1666,337,1670,339,1675,343,1681,351,1681,346,1679,345,1679,343,1679,337,1680,331,1680,327,1682,331,1683,333,1684,339,1684,330,1682,327,1681,325,1681,323,1682,325,1686,327,1689,335,1691,337,1692,335,1692,331,1694,325,1695,318,1695,315,1694,313,1694,309,1693,308,1693,313,1693,321,1690,335,1689,331,1688,327,1688,325,1688,321,1689,319,1690,315,1691,309,1693,313,1693,308,1692,307,1690,303,1690,307,1690,311,1687,319,1686,315,1686,325,1684,323,1681,323,1681,321,1680,319,1679,314,1679,321,1679,325,1678,333,1677,343,1672,339,1668,337,1665,335,1667,333,1671,325,1679,325,1679,321,1678,320,1678,323,1669,323,1663,319,1660,315,1665,315,1670,317,1672,317,1677,321,1678,323,1678,320,1677,319,1674,317,1671,315,1657,313,1656,313,1662,319,1669,325,1668,325,1667,329,1665,333,1662,335,1659,336,1659,339,1658,341,1656,343,1655,347,1654,350,1654,359,1654,361,1652,359,1652,361,1651,363,1631,361,1633,359,1635,359,1637,355,1638,351,1638,349,1636,345,1636,344,1636,351,1636,355,1634,357,1631,359,1629,361,1628,359,1628,357,1635,345,1636,349,1636,351,1636,344,1636,343,1639,343,1642,349,1645,357,1649,361,1652,361,1652,359,1651,359,1649,359,1645,349,1642,345,1647,347,1652,355,1654,359,1654,350,1653,353,1647,347,1645,345,1640,343,1645,341,1655,341,1659,339,1659,336,1657,337,1653,339,1649,339,1654,333,1657,331,1660,329,1668,325,1664,325,1654,331,1655,327,1655,321,1653,317,1653,327,1651,333,1648,339,1647,337,1647,333,1648,329,1651,319,1651,317,1653,322,1653,327,1653,317,1653,317,1649,313,1648,313,1649,314,1649,319,1647,317,1644,317,1638,319,1632,321,1631,321,1633,322,1635,321,1640,321,1644,319,1648,319,1647,323,1645,325,1635,325,1633,322,1632,322,1634,325,1643,327,1647,325,1646,331,1646,337,1638,329,1634,327,1629,327,1633,335,1636,339,1638,339,1634,335,1632,331,1631,329,1635,329,1639,331,1642,335,1646,339,1638,339,1640,341,1642,341,1634,342,1634,343,1629,351,1627,355,1626,359,1627,361,1618,361,1619,359,1621,357,1623,351,1628,347,1634,343,1634,342,1633,343,1629,343,1625,347,1626,343,1628,341,1629,339,1629,335,1629,331,1629,327,1627,325,1627,323,1626,319,1634,317,1641,315,1648,311,1655,307,1658,311,1662,313,1672,313,1674,311,1676,309,1677,315,1678,319,1679,321,1679,314,1678,313,1678,309,1678,307,1682,311,1684,315,1685,319,1686,325,1686,315,1686,315,1684,309,1681,307,1676,303,1675,303,1675,305,1676,307,1675,306,1675,309,1672,311,1661,311,1658,309,1656,307,1671,307,1675,309,1675,306,1666,305,1658,305,1664,303,1672,301,1687,299,1689,303,1690,303,1691,303,1688,299,1691,301,1700,301,1706,303,1706,300,1702,299,1692,299,1705,292,1705,291,1706,291,1706,291,1707,291,1710,289,1715,287,1719,283,1723,279,1725,275,1734,277,1739,277,1743,275,1743,276,1743,281,1743,287,1741,293,1736,301,1736,297,1737,291,1739,285,1743,281,1743,276,1742,281,1736,287,1734,291,1734,301,1729,305,1725,307,1728,307,1734,311,1741,313,1751,313,1753,311,1756,311,1756,311,1756,313,1754,319,1753,323,1747,327,1744,331,1744,329,1744,323,1747,319,1756,313,1756,311,1751,315,1743,321,1742,327,1743,331,1734,335,1735,329,1735,325,1735,323,1734,323,1734,323,1734,325,1733,333,1731,337,1727,341,1727,337,1728,333,1730,329,1734,325,1734,323,1727,329,1725,333,1725,337,1725,339,1725,341,1726,343,1725,345,1725,341,1724,339,1724,347,1722,349,1719,349,1717,347,1718,339,1719,333,1721,337,1723,343,1724,347,1724,339,1723,337,1720,333,1718,331,1716,347,1716,349,1717,349,1718,351,1716,353,1712,353,1706,351,1713,351,1707,349,1705,347,1705,351,1692,351,1693,345,1696,341,1699,347,1705,351,1705,347,1703,347,1698,341,1697,339,1705,343,1713,351,1715,351,1711,347,1708,343,1706,341,1701,339,1708,335,1712,331,1715,325,1716,321,1716,317,1714,318,1714,321,1712,329,1708,333,1703,337,1697,339,1699,333,1703,329,1706,327,1713,321,1714,321,1714,318,1713,319,1710,323,1702,327,1713,313,1716,309,1717,307,1721,303,1724,299,1725,291,1725,287,1725,283,1725,281,1723,282,1723,283,1723,289,1722,297,1719,303,1716,307,1717,295,1720,289,1723,283,1723,282,1716,293,1715,297,1715,301,1714,309,1710,314,1709,314,1711,313,1709,315,1709,315,1709,315,1704,321,1699,331,1696,339,1693,343,1691,351,1692,351,1695,353,1703,353,1715,355,1719,353,1732,353,1722,351,1723,349,1725,347,1726,347,1727,345,1731,347,1740,347,1734,345,1728,345,1730,343,1732,341,1740,341,1748,343,1751,343,1740,347,1743,347,1749,345,1754,343,1743,339,1730,339,1736,337,1738,335,1741,333,1746,337,1757,341,1763,341,1766,339,1769,339,1766,337,1766,339,1753,339,1749,337,1743,333,1747,331,1751,331,1755,335,1760,337,1766,339,1766,337,1765,337,1761,335,1754,331,1752,331,1749,329,1747,329,1749,327,1751,327,1756,331,1764,331,1768,329,1775,325,1772,324,1772,325,1767,327,1762,329,1757,329,1751,327,1754,325,1758,325,1761,323,1767,325,1772,325,1772,324,1770,323,1765,323,1760,321,1754,323,1755,319,1757,317,1757,313,1757,309,1754,309,1752,308,1752,309,1750,311,1740,311,1735,309,1728,307,1732,305,1742,305,1749,309,1752,309,1752,308,1744,305,1739,303,1733,303,1738,301,1744,303,1747,305,1754,305,1761,303,1767,301,1771,299,1775,297,1768,297,1768,299,1760,301,1755,303,1749,303,1742,301,1754,299,1768,299,1768,297,1746,297,1751,295,1754,291,1755,289,1759,283,1761,279,1764,273,1765,269,1764,267,1763,261,1763,269,1762,275,1759,279,1759,271,1759,268,1760,263,1761,259,1762,263,1763,269,1763,261,1762,259,1761,253,1758,263,1757,271,1757,279,1758,283,1754,289,1754,281,1754,273,1754,271,1753,270,1753,275,1753,287,1751,291,1750,287,1750,275,1751,271,1753,275,1753,270,1753,269,1751,265,1751,265,1751,269,1748,275,1748,287,1750,293,1745,297,1739,299,1743,295,1744,289,1745,283,1745,281,1744,277,1745,275,1751,269,1751,265,1744,267,1750,267,1748,269,1746,271,1740,275,1735,275,1728,273,1728,271,1728,271,1732,261,1735,263,1744,263,1747,261,1757,257,1753,256,1753,257,1748,259,1744,261,1736,261,1734,259,1735,257,1740,255,1746,255,1753,257,1753,256,1746,255,1740,253,1735,255,1739,251,1744,251,1740,249,1744,245,1749,243,1766,243,1765,245,1763,247,1760,249,1755,251,1760,251,1763,249,1767,245,1768,243,1769,239,1767,241,1746,241,1741,245,1742,243,1742,237,1740,233,1740,232,1740,239,1740,245,1738,249,1735,245,1734,239,1734,235,1735,229,1737,231,1738,233,1740,239,1740,232,1737,229,1733,223,1733,239,1733,245,1735,247,1735,249,1731,253,1728,261,1724,267,1720,273,1716,277,1719,273,1720,269,1721,267,1722,263,1721,259,1721,258,1721,261,1721,265,1718,271,1713,279,1712,279,1713,273,1718,263,1719,259,1721,261,1721,258,1719,257,1727,255,1725,253,1724,251,1724,249,1723,243,1723,251,1722,251,1714,243,1711,237,1708,231,1717,239,1720,241,1722,243,1723,247,1723,251,1723,243,1723,243,1722,241,1720,239,1711,233,1710,231,1708,229,1707,229,1708,235,1710,239,1712,243,1716,247,1708,247,1717,249,1721,253,1724,255,1718,255,1712,251,1709,249,1708,247,1704,247,1710,251,1714,255,1718,255,1718,259,1717,261,1713,267,1711,273,1710,277,1711,279,1702,287,1698,287,1693,291,1688,293,1682,293,1671,295,1659,295,1654,297,1649,301,1643,305,1636,307,1623,307,1632,299,1633,299,1636,301,1638,301,1640,303,1642,303,1648,301,1651,297,1655,295,1651,295,1651,297,1649,299,1637,299,1644,297,1651,297,1651,295,1640,295,1640,293,1641,292,1641,289,1641,283,1645,283,1649,281,1658,281,1653,278,1653,279,1648,281,1644,281,1641,280,1641,289,1639,291,1637,295,1634,297,1634,293,1636,291,1640,285,1641,289,1641,280,1634,279,1636,277,1638,277,1643,275,1647,277,1651,279,1653,279,1653,278,1647,275,1643,273,1638,273,1635,275,1633,277,1634,273,1633,267,1632,266,1632,273,1632,277,1632,281,1631,280,1631,285,1628,291,1622,293,1610,295,1619,287,1631,285,1631,280,1630,279,1630,283,1629,283,1623,281,1619,281,1617,279,1614,277,1610,273,1608,271,1620,275,1630,283,1630,279,1628,279,1627,270,1627,267,1628,263,1630,265,1631,269,1632,273,1632,266,1630,263,1627,259,1626,265,1625,271,1627,279,1623,273,1617,271,1612,269,1607,269,1607,279,1606,285,1604,291,1600,297,1600,293,1600,285,1604,273,1604,273,1606,271,1607,275,1607,279,1607,269,1604,269,1604,271,1598,281,1598,285,1597,289,1598,295,1600,297,1601,299,1602,297,1605,293,1608,287,1609,283,1609,275,1607,273,1612,277,1615,281,1619,283,1629,285,1626,285,1619,287,1616,289,1610,293,1604,297,1605,299,1608,297,1612,295,1622,295,1625,293,1629,291,1630,289,1631,287,1633,285,1633,283,1634,281,1637,281,1640,283,1639,285,1638,285,1632,293,1631,297,1624,299,1630,299,1625,303,1623,305,1620,307,1615,311,1618,305,1620,303,1624,299,1621,299,1619,301,1617,303,1615,307,1613,311,1598,313,1584,317,1579,319,1574,321,1577,315,1577,309,1576,307,1576,303,1580,307,1585,309,1589,309,1583,307,1578,303,1575,299,1580,299,1585,301,1590,305,1594,307,1589,309,1594,309,1594,311,1602,311,1607,309,1611,307,1614,303,1617,299,1619,297,1616,297,1616,299,1612,305,1607,307,1596,309,1597,307,1599,305,1605,303,1611,301,1616,299,1616,297,1604,301,1601,303,1599,301,1598,299,1598,301,1595,299,1590,297,1588,293,1584,283,1588,285,1591,287,1593,291,1598,301,1598,299,1594,289,1592,285,1590,283,1585,281,1582,281,1583,285,1586,293,1587,297,1591,299,1599,303,1595,307,1594,305,1591,301,1585,299,1578,297,1572,297,1575,299,1576,301,1575,302,1575,311,1575,315,1573,319,1571,323,1567,325,1566,323,1566,319,1568,315,1572,313,1574,309,1575,307,1575,311,1575,302,1575,305,1571,309,1567,315,1565,317,1564,321,1564,325,1566,327,1562,329,1560,331,1559,329,1557,325,1556,321,1556,317,1554,315,1551,311,1555,309,1552,309,1558,301,1561,299,1564,297,1569,295,1568,299,1567,305,1562,307,1557,309,1563,309,1567,307,1568,305,1569,303,1570,299,1571,295,1572,293,1574,291,1565,295,1558,299,1557,293,1557,292,1556,291,1556,299,1556,301,1551,309,1550,301,1551,297,1554,289,1555,295,1556,299,1556,291,1555,289,1554,287,1553,287,1551,291,1550,297,1549,301,1550,307,1544,299,1542,297,1542,291,1544,291,1550,287,1552,281,1555,273,1556,273,1557,271,1559,269,1562,269,1559,273,1558,279,1558,283,1559,289,1561,291,1563,295,1565,291,1566,289,1568,281,1568,275,1566,273,1566,283,1564,291,1560,287,1559,281,1561,275,1563,271,1564,273,1566,277,1566,283,1566,273,1566,273,1565,271,1565,269,1564,267,1570,267,1569,271,1570,277,1572,281,1581,291,1583,291,1582,287,1581,281,1581,281,1581,277,1580,275,1580,287,1577,283,1573,279,1571,273,1571,267,1573,269,1574,269,1579,279,1580,287,1580,275,1578,273,1573,267,1574,265,1580,273,1585,275,1591,277,1595,275,1596,275,1595,273,1594,272,1594,275,1588,275,1584,273,1579,269,1575,265,1580,265,1586,267,1591,271,1594,275,1594,272,1593,271,1589,269,1586,265,1581,265,1575,263,1581,257,1592,253,1591,257,1591,263,1592,267,1597,273,1598,273,1594,267,1593,263,1593,261,1593,257,1594,253,1594,251,1596,257,1599,263,1599,268,1598,273,1599,273,1600,269,1600,263,1597,253,1601,259,1606,263,1608,265,1612,267,1623,267,1621,265,1620,264,1620,265,1614,265,1608,263,1603,259,1600,255,1604,255,1610,259,1620,265,1620,264,1617,261,1613,257,1609,255,1605,253,1600,253,1597,251,1602,251,1608,253,1616,251,1619,247,1617,246,1617,249,1614,251,1603,251,1597,249,1602,247,1613,247,1617,249,1617,246,1608,245,1612,243,1614,241,1619,241,1620,241,1621,245,1626,254,1629,256,1631,256,1633,256,1633,257,1636,263,1639,263,1637,259,1636,255,1637,251,1639,243,1640,239,1642,245,1643,251,1643,253,1642,259,1639,263,1640,263,1642,261,1643,259,1644,255,1644,249,1642,241,1641,239,1639,235,1639,239,1637,243,1634,251,1633,249,1633,256,1631,255,1629,254,1626,250,1623,245,1621,241,1624,243,1629,245,1632,251,1633,256,1633,249,1632,249,1630,243,1626,241,1622,239,1625,237,1628,235,1632,229,1636,223,1634,223,1632,227,1630,229,1628,233,1625,235,1620,237,1618,239,1613,239,1614,235,1615,233,1618,231,1622,227,1634,223,1632,223,1623,225,1616,229,1614,233,1612,234,1612,241,1610,243,1605,245,1602,245,1609,243,1612,241,1612,234,1612,235,1612,241,1610,241,1607,243,1603,243,1607,239,1609,237,1610,235,1613,227,1614,223,1614,221,1612,221,1612,223,1609,233,1605,239,1600,243,1604,231,1605,227,1610,225,1612,223,1612,221,1612,221,1609,223,1606,225,1603,227,1601,235,1598,243,1596,243,1598,239,1598,235,1597,231,1597,231,1597,239,1595,245,1593,241,1590,237,1587,233,1586,231,1585,225,1587,227,1592,229,1595,233,1595,235,1597,239,1597,231,1595,229,1588,225,1586,225,1585,223,1584,223,1584,225,1583,227,1583,231,1584,233,1593,243,1593,247,1579,251,1581,249,1584,245,1585,243,1585,239,1585,237,1584,236,1584,239,1583,243,1582,245,1579,247,1578,253,1577,247,1580,239,1581,235,1582,235,1582,237,1583,237,1584,239,1584,236,1582,235,1581,233,1580,231,1579,237,1577,243,1576,247,1577,251,1577,253,1576,255,1574,252,1574,255,1564,255,1558,253,1554,249,1564,249,1568,251,1572,253,1574,255,1574,252,1573,251,1569,249,1563,247,1555,247,1551,249,1557,253,1562,255,1566,257,1575,257,1574,258,1578,255,1580,253,1586,251,1593,249,1596,247,1600,245,1602,245,1593,251,1587,253,1582,255,1575,261,1572,263,1568,265,1563,267,1559,267,1557,269,1552,277,1550,283,1547,285,1545,287,1542,289,1541,291,1540,292,1540,293,1541,297,1541,299,1539,299,1541,301,1543,301,1544,303,1541,303,1542,305,1546,305,1547,307,1543,307,1548,309,1550,311,1550,313,1546,313,1551,315,1554,315,1554,317,1549,317,1549,319,1550,319,1553,319,1554,321,1550,319,1550,321,1551,321,1553,323,1551,323,1553,325,1555,325,1556,327,1553,327,1556,329,1558,331,1555,331,1556,333,1563,333,1567,329,1572,325,1575,323,1579,321,1583,319,1584,319,1593,317,1613,313,1618,311,1623,309,1636,309,1642,307,1647,305,1649,303,1655,299,1660,297,1671,295,1689,295,1695,293,1712,283,1715,279,1717,277,1723,273,1725,267,1729,261,1734,251,1725,273,1722,277,1719,281,1714,285,1707,289,1701,291,1698,295,1693,297,1688,297,1677,299,1667,301,1662,301,1657,303,1654,303,1654,305,1652,305,1649,309,1646,309,1647,311,1644,311,1641,313,1639,311,1637,311,1637,313,1639,313,1637,315,1635,315,1632,313,1630,313,1632,315,1628,315,1624,313,1625,315,1624,317,1623,317,1620,315,1616,315,1619,317,1618,319,1617,319,1614,317,1612,317,1612,319,1615,319,1614,321,1611,321,1609,319,1607,319,1609,323,1608,323,1605,321,1601,321,1605,323,1602,323,1600,321,1597,321,1599,323,1598,325,1597,323,1594,321,1589,321,1592,323,1596,325,1592,325,1588,321,1587,323,1590,325,1588,327,1586,325,1584,323,1581,323,1581,325,1584,325,1586,327,1582,329,1585,329,1584,333,1582,339,1582,345,1585,351,1583,351,1579,343,1577,341,1573,341,1576,343,1578,345,1581,351,1578,351,1576,349,1575,347,1573,341,1574,347,1575,351,1571,351,1565,349,1568,345,1569,343,1571,341,1572,339,1571,339,1568,339,1565,339,1567,341,1567,343,1561,339,1563,343,1566,345,1564,345,1558,341,1560,345,1563,347,1563,349,1561,349,1558,347,1556,345,1557,347,1559,349,1559,349,1562,351,1560,351,1556,349,1554,349,1560,355,1558,355,1554,353,1551,351,1552,353,1554,355,1559,359,1556,359,1553,357,1549,355,1550,357,1552,359,1557,361,1551,361,1547,359,1544,357,1548,349,1554,343,1556,339,1556,337,1555,337,1553,333,1552,332,1552,339,1552,341,1543,351,1535,365,1533,363,1533,359,1534,359,1536,357,1538,351,1537,347,1536,344,1536,351,1535,355,1534,357,1532,359,1530,357,1531,355,1531,353,1530,351,1530,351,1530,355,1530,355,1530,359,1526,359,1524,357,1523,355,1523,353,1523,349,1530,359,1530,355,1527,353,1526,351,1529,351,1530,355,1530,351,1528,349,1524,349,1523,347,1527,343,1530,343,1534,345,1536,349,1536,351,1536,344,1535,343,1533,343,1531,341,1529,341,1526,343,1524,343,1523,345,1519,339,1515,333,1520,333,1524,335,1529,335,1535,333,1540,331,1547,331,1545,333,1541,335,1537,337,1530,339,1537,343,1541,343,1547,341,1549,339,1550,335,1550,333,1551,335,1552,339,1552,332,1550,327,1549,325,1548,322,1548,331,1548,337,1545,341,1540,341,1533,339,1539,337,1542,335,1545,335,1548,331,1548,322,1548,321,1548,331,1542,329,1540,328,1540,329,1538,331,1535,333,1523,333,1517,331,1519,329,1522,327,1528,327,1540,329,1540,328,1538,327,1534,324,1534,327,1529,325,1524,325,1518,327,1514,331,1512,329,1511,329,1513,325,1515,319,1514,315,1513,313,1513,319,1512,323,1510,327,1509,327,1510,319,1509,311,1511,313,1512,317,1513,319,1513,313,1511,311,1516,309,1521,305,1522,305,1524,303,1521,309,1519,315,1518,321,1521,319,1524,317,1526,319,1532,325,1534,327,1534,324,1529,319,1525,317,1528,313,1530,309,1532,305,1532,301,1536,307,1541,313,1545,319,1547,325,1547,327,1545,323,1538,319,1529,319,1535,321,1538,321,1540,323,1548,331,1548,321,1545,315,1542,309,1538,305,1534,299,1533,297,1533,293,1532,291,1532,297,1531,297,1531,301,1530,305,1529,309,1525,315,1520,319,1521,313,1523,309,1526,305,1529,301,1531,301,1531,297,1530,296,1530,297,1528,301,1525,301,1520,303,1514,301,1509,301,1515,297,1530,297,1530,296,1525,295,1518,295,1505,301,1507,301,1511,303,1520,305,1518,305,1518,307,1514,309,1508,309,1508,311,1508,325,1505,321,1502,317,1498,309,1503,311,1508,311,1508,309,1504,309,1497,307,1500,305,1507,305,1518,307,1518,305,1516,305,1510,303,1503,303,1500,305,1505,299,1506,295,1507,291,1507,289,1507,283,1508,281,1515,281,1511,285,1509,289,1508,292,1508,297,1511,295,1516,291,1520,289,1523,283,1523,283,1525,287,1528,291,1530,293,1532,297,1532,291,1528,285,1527,283,1524,279,1524,277,1523,275,1523,271,1522,268,1522,279,1521,283,1520,287,1516,289,1512,293,1509,295,1510,291,1513,285,1516,283,1518,281,1520,279,1522,279,1522,268,1522,267,1521,264,1521,273,1520,277,1514,273,1510,273,1512,275,1519,277,1516,279,1506,279,1506,279,1506,289,1505,295,1503,299,1497,305,1496,299,1498,291,1501,287,1506,283,1506,289,1506,279,1500,277,1502,275,1504,273,1506,273,1507,269,1507,263,1507,257,1509,261,1514,261,1517,263,1519,265,1520,267,1521,273,1521,264,1520,263,1519,263,1517,261,1513,259,1509,257,1507,253,1506,251,1506,263,1505,269,1503,273,1501,271,1500,267,1500,261,1501,257,1502,255,1504,253,1506,263,1506,251,1504,249,1503,247,1501,243,1507,251,1510,255,1514,257,1516,259,1519,259,1519,257,1516,257,1513,255,1504,245,1511,243,1515,239,1516,237,1516,233,1518,231,1516,227,1518,227,1520,229,1523,235,1528,243,1522,237,1520,235,1518,231,1520,237,1522,239,1525,241,1527,243,1523,245,1520,247,1516,249,1521,249,1523,247,1524,245,1526,245,1525,247,1523,249,1520,257,1520,261,1523,253,1527,247,1524,257,1524,267,1527,277,1529,283,1532,287,1533,289,1535,291,1536,291,1537,289,1538,287,1542,283,1546,281,1549,277,1551,271,1554,267,1557,267,1571,261,1573,259,1569,261,1559,263,1555,265,1553,267,1552,269,1549,271,1547,277,1545,279,1539,283,1535,289,1532,283,1536,281,1539,279,1543,273,1545,271,1546,269,1546,265,1547,265,1547,261,1544,263,1544,265,1543,269,1540,273,1533,281,1533,277,1534,273,1538,269,1544,265,1544,263,1542,265,1538,267,1535,271,1533,271,1531,277,1531,281,1529,279,1528,277,1528,273,1527,271,1526,267,1525,263,1526,259,1530,265,1533,267,1536,267,1536,265,1536,261,1535,257,1535,261,1535,265,1531,263,1528,259,1527,257,1527,253,1532,257,1535,261,1535,257,1531,255,1528,253,1535,255,1537,257,1544,257,1548,255,1550,255,1552,253,1548,253,1542,255,1537,255,1532,253,1527,251,1530,249,1540,249,1543,251,1548,253,1543,249,1541,249,1538,247,1531,247,1529,249,1528,249,1527,247,1529,245,1532,243,1531,243,1535,239,1536,237,1540,233,1536,235,1531,239,1533,231,1532,225,1531,224,1531,231,1530,237,1529,243,1526,237,1526,235,1526,228,1526,225,1528,221,1531,225,1531,228,1531,231,1531,224,1530,223,1530,221,1529,219,1528,217,1526,223,1525,225,1525,228,1525,231,1525,235,1523,233,1521,227,1519,225,1517,225,1512,223,1515,227,1517,231,1514,234,1514,235,1514,239,1510,243,1505,243,1506,241,1507,239,1514,235,1514,234,1514,235,1511,235,1506,239,1506,233,1505,230,1505,239,1503,245,1502,243,1500,241,1499,235,1499,225,1504,231,1505,239,1505,230,1504,229,1501,225,1498,221,1498,233,1498,235,1499,241,1494,239,1491,235,1494,231,1496,227,1494,221,1494,220,1494,225,1494,227,1493,231,1491,233,1489,235,1489,233,1489,231,1490,225,1493,221,1494,225,1494,220,1493,217,1492,219,1492,221,1490,223,1489,227,1488,233,1484,229,1481,225,1476,223,1472,223,1475,227,1476,231,1481,235,1483,235,1480,233,1477,229,1476,225,1479,227,1482,229,1488,235,1483,235,1486,237,1488,235,1492,239,1501,247,1501,249,1501,249,1501,253,1491,257,1481,257,1485,253,1490,253,1496,251,1501,253,1501,249,1501,251,1497,249,1493,249,1491,251,1487,251,1481,255,1476,259,1494,259,1497,257,1500,255,1500,257,1499,259,1498,263,1498,267,1499,269,1501,271,1502,273,1500,275,1496,277,1498,277,1500,279,1503,279,1506,281,1503,283,1500,287,1497,289,1495,292,1495,297,1494,299,1493,297,1492,295,1492,287,1492,287,1492,297,1489,295,1487,289,1485,285,1482,281,1484,283,1486,283,1488,285,1491,289,1492,297,1492,287,1492,287,1484,281,1481,279,1483,277,1484,273,1488,267,1490,265,1492,263,1489,263,1489,265,1484,271,1481,275,1478,279,1473,281,1473,277,1477,271,1481,269,1486,265,1489,265,1489,263,1487,263,1482,267,1477,269,1474,273,1471,277,1471,279,1472,283,1475,281,1480,279,1483,285,1486,291,1489,297,1492,299,1495,301,1495,305,1492,301,1490,299,1483,295,1476,291,1474,287,1471,285,1469,281,1462,273,1456,268,1465,279,1468,281,1471,287,1475,291,1480,295,1490,301,1489,303,1490,305,1493,307,1492,307,1495,309,1496,313,1495,313,1495,315,1498,315,1499,317,1496,317,1500,319,1501,321,1498,321,1502,323,1504,325,1501,325,1502,327,1506,327,1508,329,1505,329,1507,331,1510,331,1512,333,1508,333,1507,335,1515,335,1516,337,1511,337,1510,339,1517,339,1518,341,1514,341,1512,343,1518,343,1520,345,1517,345,1517,347,1520,347,1521,349,1518,349,1518,351,1520,351,1520,353,1521,355,1523,357,1524,359,1527,361,1529,361,1529,363,1525,363,1528,365,1531,363,1533,365,1535,367,1538,367,1538,365,1539,365,1540,359,1542,357,1549,361,1555,363,1551,363,1549,365,1542,365,1550,367,1552,367,1541,369,1535,371,1552,371,1546,373,1534,375,1550,375,1543,377,1536,379,1548,379,1548,381,1542,383,1531,383,1538,385,1548,383,1547,385,1546,385,1542,387,1529,387,1535,389,1551,389,1550,385,1551,381,1553,375,1562,379,1557,385,1557,387,1553,389,1546,389,1537,391,1534,393,1546,393,1547,393,1550,393,1552,393,1553,391,1555,393,1556,393,1556,391,1559,391,1558,393,1560,393,1559,391,1558,389,1558,385,1562,381,1564,379,1566,379,1568,381,1570,379,1566,379,1560,375,1554,373,1557,371,1563,371,1568,373,1580,377,1577,377,1573,379,1570,379,1573,381,1577,379,1580,377,1572,383,1569,383,1563,387,1562,385,1563,383,1562,385,1561,387,1562,391,1563,395,1565,399,1566,403,1565,407,1564,409,1562,415,1559,419,1557,421,1555,425,1553,431,1553,433,1551,429,1548,427,1546,423,1546,421,1546,419,1548,413,1549,409,1554,405,1557,403,1560,401,1561,403,1560,403,1560,405,1559,411,1558,413,1557,411,1557,407,1559,405,1560,405,1560,403,1560,403,1559,405,1556,405,1556,407,1555,409,1557,413,1554,417,1552,421,1551,425,1552,429,1553,423,1554,421,1556,417,1559,413,1560,411,1562,405,1562,401,1561,399,1560,397,1560,395,1558,395,1557,395,1557,399,1555,401,1553,401,1553,399,1557,399,1557,395,1556,395,1555,395,1552,395,1551,395,1551,397,1550,398,1550,405,1547,405,1549,403,1550,405,1550,398,1549,401,1547,397,1551,397,1551,395,1550,395,1547,395,1545,395,1529,395,1528,395,1530,397,1545,397,1546,399,1541,401,1542,401,1547,403,1546,405,1539,403,1530,403,1533,405,1535,405,1540,407,1546,407,1541,409,1542,409,1547,411,1547,411,1544,413,1541,413,1535,411,1537,413,1541,415,1546,415,1545,417,1545,417,1545,419,1545,421,1542,421,1539,419,1539,417,1542,419,1545,419,1545,417,1542,417,1537,415,1530,407,1523,399,1523,397,1524,393,1525,387,1530,377,1527,371,1522,365,1511,345,1503,333,1496,325,1493,317,1488,309,1485,305,1482,303,1478,299,1471,295,1469,293,1467,291,1466,288,1466,291,1463,295,1460,301,1456,303,1452,305,1458,297,1461,293,1466,291,1466,288,1464,285,1459,275,1453,269,1450,265,1448,263,1448,265,1437,265,1432,261,1445,261,1448,265,1448,263,1446,261,1441,257,1448,261,1453,265,1456,265,1463,267,1467,269,1473,267,1475,265,1478,263,1473,261,1469,261,1475,263,1471,267,1466,267,1462,265,1457,263,1459,261,1459,261,1468,249,1470,247,1466,248,1466,249,1461,255,1458,259,1453,263,1454,261,1457,255,1459,253,1462,251,1466,249,1466,248,1459,251,1457,251,1456,253,1454,257,1453,259,1451,263,1447,259,1444,257,1441,255,1434,249,1431,247,1429,247,1428,246,1428,249,1427,257,1424,261,1416,271,1417,269,1417,263,1420,259,1428,249,1428,246,1428,245,1425,247,1423,247,1419,245,1414,243,1406,243,1403,245,1398,249,1398,251,1411,251,1402,249,1403,247,1408,245,1413,245,1422,247,1417,251,1419,251,1422,249,1427,249,1420,255,1420,253,1419,253,1419,255,1417,257,1416,259,1416,259,1416,261,1415,265,1415,269,1412,265,1408,263,1412,263,1416,261,1416,259,1406,261,1398,261,1402,259,1405,257,1411,255,1419,255,1419,253,1416,253,1405,255,1400,257,1395,263,1395,265,1396,263,1398,263,1400,269,1402,269,1406,273,1413,275,1418,279,1420,279,1419,277,1417,274,1417,277,1408,271,1404,269,1401,263,1406,265,1412,269,1417,277,1417,274,1417,273,1418,271,1421,267,1424,263,1428,261,1427,259,1429,253,1429,253,1430,249,1441,257,1443,259,1434,259,1430,261,1432,263,1436,265,1442,267,1450,267,1451,269,1451,269,1451,271,1447,275,1441,277,1432,277,1435,273,1439,271,1451,271,1451,269,1441,269,1435,271,1433,273,1430,277,1433,279,1437,279,1445,277,1448,275,1451,271,1452,269,1454,271,1463,285,1459,285,1463,287,1465,291,1460,289,1455,287,1443,287,1438,285,1430,283,1424,281,1424,283,1418,289,1417,295,1412,297,1408,299,1409,297,1410,295,1412,291,1418,285,1424,283,1424,281,1423,281,1417,281,1417,283,1413,287,1411,289,1408,293,1407,297,1405,295,1404,295,1404,299,1403,303,1403,308,1403,319,1399,317,1396,313,1394,307,1392,301,1396,305,1400,311,1403,319,1403,308,1402,311,1401,307,1397,303,1394,301,1391,299,1391,297,1397,297,1408,289,1411,285,1412,283,1417,283,1417,281,1413,281,1406,279,1396,279,1393,277,1385,277,1391,279,1398,281,1393,283,1388,285,1376,285,1378,281,1381,279,1385,277,1381,277,1379,279,1374,285,1374,279,1373,275,1373,281,1373,285,1370,281,1366,277,1364,271,1364,269,1365,267,1365,265,1371,273,1373,281,1373,275,1373,273,1371,269,1366,265,1364,261,1364,255,1364,249,1363,249,1362,251,1362,255,1362,259,1362,263,1360,269,1355,273,1354,269,1356,263,1359,259,1362,255,1362,251,1361,255,1356,261,1353,265,1352,269,1352,271,1353,273,1353,275,1350,273,1344,269,1347,273,1352,275,1355,279,1365,285,1370,289,1374,292,1364,283,1356,277,1358,275,1359,273,1362,271,1363,267,1363,273,1364,277,1365,279,1374,287,1389,287,1392,285,1395,283,1400,281,1411,281,1408,282,1408,285,1404,289,1398,293,1389,297,1387,295,1389,291,1391,289,1402,285,1408,285,1408,282,1403,283,1398,285,1395,287,1390,287,1388,291,1385,293,1385,297,1388,297,1389,299,1391,303,1392,307,1394,313,1387,307,1380,299,1374,293,1384,305,1393,315,1396,317,1399,319,1404,321,1415,327,1420,327,1426,329,1434,333,1430,335,1432,335,1436,333,1438,333,1439,335,1437,335,1437,337,1442,335,1446,337,1444,339,1445,339,1448,337,1450,341,1453,341,1455,343,1453,343,1453,345,1457,345,1461,349,1457,349,1462,351,1464,351,1466,353,1461,353,1463,355,1469,355,1471,357,1468,359,1471,359,1474,361,1471,362,1472,363,1476,365,1478,367,1469,367,1474,369,1475,369,1478,369,1482,369,1475,359,1458,343,1452,339,1449,337,1446,335,1442,333,1447,327,1450,321,1449,315,1449,313,1449,313,1449,321,1446,327,1444,327,1441,333,1440,333,1439,329,1439,333,1407,321,1409,321,1409,319,1411,319,1414,317,1421,317,1425,321,1413,321,1417,323,1424,323,1426,321,1428,323,1432,325,1437,329,1438,331,1439,333,1439,329,1439,327,1441,321,1444,319,1448,315,1449,321,1449,313,1442,317,1438,323,1437,327,1436,323,1436,327,1427,321,1422,313,1425,315,1429,315,1432,319,1435,323,1436,327,1436,323,1434,319,1434,319,1434,319,1432,317,1430,315,1427,313,1423,311,1419,311,1423,317,1415,315,1412,317,1409,317,1411,311,1412,309,1411,305,1410,304,1410,307,1410,311,1408,315,1407,317,1406,321,1405,319,1404,317,1404,311,1406,299,1409,305,1410,307,1410,304,1410,303,1410,299,1415,299,1420,291,1422,287,1424,285,1430,285,1443,289,1455,289,1449,291,1454,291,1451,293,1446,297,1436,297,1440,293,1444,291,1437,291,1436,295,1433,297,1435,299,1444,299,1449,297,1454,295,1457,291,1460,291,1458,293,1456,295,1451,305,1451,307,1453,313,1457,323,1461,327,1465,329,1470,329,1470,333,1471,335,1472,335,1483,347,1486,349,1490,351,1496,351,1491,349,1484,345,1479,341,1475,337,1481,339,1485,339,1489,341,1496,351,1497,351,1498,353,1495,353,1490,359,1484,367,1488,367,1486,365,1491,359,1496,355,1495,357,1495,361,1493,365,1491,365,1488,367,1492,367,1494,365,1495,363,1497,357,1497,355,1498,353,1494,343,1491,341,1490,339,1487,337,1480,335,1476,335,1472,333,1477,331,1481,327,1483,323,1484,317,1483,315,1484,313,1484,311,1482,312,1482,313,1482,317,1482,321,1479,327,1476,329,1471,333,1472,327,1475,321,1482,313,1482,312,1476,317,1473,321,1471,327,1470,327,1470,325,1471,323,1472,321,1472,319,1474,316,1474,315,1473,309,1472,305,1472,315,1469,323,1466,311,1466,301,1468,303,1470,305,1472,311,1472,315,1472,305,1472,303,1470,301,1467,297,1467,295,1464,303,1464,311,1466,319,1469,327,1467,323,1467,327,1465,327,1462,325,1459,321,1456,317,1453,311,1458,313,1462,317,1467,327,1467,323,1466,321,1463,315,1458,311,1455,309,1452,307,1456,305,1460,303,1463,299,1466,293,1467,293,1469,295,1472,299,1477,301,1482,307,1488,311,1495,325,1499,333,1505,339,1511,349,1516,359,1518,359,1518,361,1519,361,1521,365,1521,365,1525,371,1527,375,1528,377,1527,381,1525,383,1523,387,1522,391,1522,395,1521,397,1520,395,1521,387,1514,375,1514,377,1519,387,1519,391,1519,395,1516,393,1517,391,1518,387,1514,379,1513,377,1514,375,1515,371,1515,367,1515,365,1514,361,1514,361,1514,365,1514,367,1512,367,1511,365,1509,361,1510,357,1514,361,1514,365,1514,361,1513,359,1512,357,1509,353,1508,361,1509,365,1510,367,1514,369,1514,371,1514,373,1513,373,1513,375,1510,385,1503,385,1500,383,1506,379,1509,375,1513,375,1513,373,1512,373,1507,375,1506,377,1500,381,1497,381,1497,383,1499,385,1503,387,1509,387,1511,385,1512,383,1513,379,1516,387,1515,391,1515,393,1508,391,1501,389,1495,385,1492,383,1490,379,1484,371,1480,371,1471,371,1477,373,1483,375,1486,377,1478,377,1481,379,1487,379,1489,383,1488,387,1490,383,1494,387,1497,389,1499,391,1502,393,1503,395,1502,399,1503,397,1505,395,1507,397,1507,399,1508,403,1509,399,1509,397,1512,399,1513,403,1514,407,1515,403,1515,401,1516,403,1518,411,1519,407,1519,405,1519,403,1523,411,1523,417,1524,415,1524,411,1527,415,1527,421,1529,415,1531,421,1531,423,1529,425,1527,427,1525,431,1523,431,1523,427,1521,425,1520,423,1515,417,1505,409,1501,409,1499,407,1497,405,1492,400,1492,403,1484,407,1480,407,1477,405,1474,405,1464,399,1466,399,1468,397,1469,399,1470,401,1474,403,1481,403,1474,401,1472,399,1470,397,1472,397,1474,395,1483,395,1484,397,1487,399,1489,401,1481,403,1492,403,1492,400,1491,399,1484,393,1483,390,1483,393,1479,393,1478,392,1478,393,1473,393,1471,392,1471,395,1468,395,1466,393,1466,395,1465,397,1463,395,1463,397,1457,397,1455,393,1455,397,1451,397,1447,389,1451,389,1452,393,1455,397,1455,393,1455,393,1453,389,1455,391,1457,393,1463,397,1463,395,1460,393,1456,389,1460,389,1466,395,1466,393,1465,393,1462,389,1465,389,1471,395,1471,392,1469,391,1467,389,1466,387,1468,387,1471,389,1478,393,1478,392,1474,389,1470,385,1473,385,1475,383,1479,389,1480,389,1481,391,1483,393,1483,390,1480,385,1473,377,1473,377,1473,381,1473,383,1467,383,1467,385,1462,387,1451,387,1446,385,1445,385,1448,383,1453,379,1455,375,1457,371,1458,371,1464,377,1462,377,1460,379,1455,381,1450,383,1458,385,1467,385,1467,383,1455,383,1457,381,1460,381,1466,379,1470,381,1473,381,1473,377,1472,374,1472,379,1468,377,1465,377,1460,371,1463,371,1468,375,1472,379,1472,374,1471,373,1461,359,1449,347,1445,345,1436,341,1430,338,1430,341,1428,343,1428,345,1424,349,1418,353,1411,353,1415,349,1417,347,1424,343,1429,341,1430,341,1430,338,1417,333,1408,331,1401,327,1392,319,1388,317,1375,301,1364,287,1350,275,1344,271,1338,267,1344,269,1341,267,1337,265,1331,261,1317,257,1314,255,1314,259,1311,267,1306,271,1301,273,1304,269,1307,265,1314,259,1314,255,1314,255,1300,247,1297,245,1289,245,1300,249,1306,253,1308,255,1304,257,1299,257,1302,259,1297,263,1290,265,1281,267,1285,263,1290,261,1299,257,1294,257,1288,259,1283,263,1278,269,1291,269,1294,267,1298,265,1306,257,1310,255,1312,255,1314,257,1310,261,1306,263,1303,267,1301,271,1300,273,1298,277,1302,275,1308,273,1313,267,1315,263,1315,259,1316,257,1323,261,1329,263,1337,269,1339,269,1341,271,1341,273,1339,275,1334,277,1329,273,1323,273,1330,269,1337,269,1331,267,1325,269,1322,271,1319,273,1323,273,1329,275,1332,277,1326,279,1319,281,1316,283,1313,284,1308,282,1312,288,1315,294,1316,298,1320,300,1324,302,1327,303,1327,307,1329,309,1331,313,1333,316,1333,313,1333,299,1333,297,1333,313,1329,308,1328,303,1329,302,1329,301,1329,300,1329,299,1329,294,1331,298,1333,313,1333,297,1333,297,1330,294,1330,294,1327,292,1327,293,1328,297,1327,300,1325,295,1325,301,1319,298,1317,295,1315,291,1312,285,1315,287,1319,290,1323,294,1324,297,1325,301,1325,295,1322,291,1319,288,1315,285,1315,285,1326,287,1331,287,1336,285,1339,283,1341,281,1341,279,1339,277,1339,281,1338,283,1332,285,1321,285,1318,283,1328,279,1339,279,1339,281,1339,277,1339,277,1342,275,1343,273,1343,271,1352,279,1358,285,1363,289,1369,295,1370,297,1378,307,1385,315,1398,327,1403,329,1415,335,1428,339,1421,341,1419,343,1415,345,1411,351,1407,355,1420,355,1422,353,1425,351,1427,351,1430,345,1432,341,1430,351,1430,355,1431,357,1433,359,1435,359,1437,361,1437,357,1438,351,1437,351,1437,349,1436,345,1436,351,1436,359,1433,357,1432,353,1432,349,1433,345,1433,343,1436,351,1436,345,1435,343,1434,341,1437,343,1442,345,1449,351,1455,355,1468,373,1466,371,1463,369,1457,369,1457,365,1456,361,1455,359,1455,358,1455,367,1454,371,1453,375,1450,379,1446,383,1447,371,1450,367,1451,365,1452,363,1453,359,1455,362,1455,367,1455,358,1453,357,1448,365,1448,361,1446,357,1446,356,1446,367,1443,375,1441,371,1441,369,1440,363,1442,353,1444,355,1446,362,1446,367,1446,356,1444,353,1441,349,1440,349,1440,355,1438,359,1437,365,1439,371,1437,369,1435,363,1432,359,1428,357,1419,357,1426,359,1430,361,1435,369,1439,373,1440,373,1441,375,1441,377,1442,377,1445,375,1446,371,1445,379,1442,385,1426,381,1418,377,1411,375,1411,373,1411,369,1410,363,1409,361,1409,373,1408,371,1408,373,1403,371,1399,367,1392,359,1394,357,1393,349,1393,347,1393,351,1393,357,1391,354,1391,357,1391,359,1387,353,1384,349,1378,341,1378,337,1381,337,1384,339,1385,347,1391,357,1391,354,1388,349,1387,347,1386,341,1388,343,1391,347,1392,349,1392,349,1393,351,1393,347,1391,343,1387,341,1395,341,1399,339,1403,337,1398,343,1396,349,1396,353,1395,355,1397,355,1398,353,1401,353,1401,359,1402,363,1404,369,1408,373,1408,371,1406,367,1404,365,1403,359,1403,355,1405,355,1407,357,1408,363,1409,373,1409,361,1407,357,1406,355,1403,351,1406,349,1406,349,1408,345,1409,341,1409,333,1408,333,1408,337,1407,339,1405,345,1402,351,1397,353,1398,347,1405,337,1407,335,1408,337,1408,333,1402,333,1400,331,1398,329,1393,325,1387,323,1381,321,1379,321,1384,323,1394,327,1399,331,1394,331,1388,329,1379,321,1378,321,1377,323,1378,323,1379,325,1381,327,1384,329,1390,333,1391,333,1395,335,1404,335,1400,337,1397,339,1391,339,1387,337,1381,335,1383,335,1387,333,1379,333,1378,330,1378,335,1377,339,1376,337,1375,333,1375,331,1369,319,1369,318,1369,323,1366,323,1361,325,1354,325,1357,323,1361,321,1369,323,1369,318,1365,315,1368,321,1365,319,1360,319,1356,321,1354,323,1351,323,1354,325,1358,327,1362,327,1369,323,1373,333,1371,333,1368,331,1365,331,1342,323,1343,321,1344,319,1347,319,1349,317,1351,315,1355,313,1365,309,1362,313,1356,317,1352,317,1347,319,1356,319,1362,317,1366,313,1368,315,1368,317,1371,321,1374,327,1376,329,1378,335,1378,330,1375,323,1373,319,1374,317,1375,311,1375,309,1374,305,1373,303,1373,313,1372,317,1370,313,1368,307,1368,303,1369,299,1372,303,1373,307,1373,313,1373,303,1371,299,1369,297,1368,299,1367,303,1367,307,1369,313,1366,309,1365,305,1365,303,1365,301,1365,309,1362,306,1362,309,1359,309,1359,311,1352,313,1345,317,1345,313,1344,309,1343,306,1343,313,1343,317,1341,321,1340,319,1338,317,1337,313,1338,309,1339,305,1342,309,1343,313,1343,306,1342,305,1340,303,1344,305,1351,309,1356,311,1359,311,1359,309,1355,309,1350,307,1343,303,1352,303,1356,307,1362,309,1362,306,1360,305,1358,303,1357,297,1355,291,1361,295,1363,299,1364,303,1365,309,1365,301,1364,299,1362,295,1361,293,1356,291,1352,289,1354,295,1357,305,1356,305,1354,303,1352,301,1339,301,1341,299,1344,295,1345,291,1345,287,1344,283,1344,289,1344,293,1341,297,1338,299,1338,295,1339,291,1343,283,1344,289,1344,283,1344,283,1344,279,1336,291,1336,292,1335,297,1337,303,1335,311,1336,315,1336,318,1338,319,1336,319,1336,318,1332,317,1329,315,1326,313,1319,313,1319,311,1319,307,1318,305,1318,311,1316,309,1307,299,1306,297,1306,293,1315,301,1317,305,1318,311,1318,305,1317,301,1315,299,1309,295,1308,293,1305,289,1304,291,1304,293,1305,299,1307,303,1311,307,1317,311,1317,313,1316,313,1326,316,1324,315,1329,317,1343,325,1352,327,1361,331,1366,333,1373,335,1373,337,1373,339,1374,339,1384,351,1389,359,1394,363,1400,369,1406,375,1415,379,1421,381,1433,385,1445,387,1447,393,1449,397,1447,397,1445,393,1443,391,1442,391,1445,395,1444,395,1444,399,1442,401,1439,403,1433,403,1435,401,1438,401,1444,399,1444,395,1441,395,1439,391,1436,391,1439,393,1435,393,1434,392,1434,395,1431,399,1427,401,1422,405,1418,405,1421,401,1424,399,1429,397,1434,395,1434,392,1433,391,1431,389,1429,387,1432,391,1429,391,1427,389,1425,387,1422,385,1424,387,1426,389,1423,389,1421,387,1420,385,1416,383,1419,387,1417,387,1415,385,1411,387,1405,388,1405,395,1404,399,1403,403,1395,409,1398,401,1401,397,1405,395,1405,388,1403,389,1386,391,1379,391,1371,389,1363,383,1353,379,1349,377,1342,373,1336,371,1324,369,1341,371,1354,375,1361,379,1371,383,1376,387,1380,387,1384,389,1388,389,1406,385,1409,383,1411,383,1407,379,1407,381,1401,385,1392,385,1395,383,1396,377,1393,369,1393,377,1393,381,1392,385,1391,383,1391,385,1383,385,1379,381,1376,379,1374,373,1373,367,1376,371,1381,377,1391,385,1391,383,1389,381,1388,379,1387,377,1386,374,1386,379,1380,373,1375,369,1374,367,1371,363,1371,371,1372,377,1375,381,1377,383,1381,385,1379,385,1373,383,1362,377,1365,375,1367,375,1367,373,1368,369,1368,367,1367,363,1368,359,1367,360,1367,363,1367,369,1365,373,1363,375,1360,375,1362,373,1363,369,1366,363,1367,363,1367,360,1365,361,1360,371,1360,377,1358,375,1354,373,1352,370,1352,373,1342,369,1344,365,1346,361,1347,361,1350,369,1350,371,1352,373,1352,370,1350,365,1355,367,1357,371,1360,377,1360,371,1359,373,1359,369,1353,365,1350,363,1348,361,1348,359,1351,361,1356,363,1360,363,1364,361,1365,359,1367,359,1371,357,1375,357,1368,355,1368,357,1362,359,1359,361,1354,359,1349,359,1352,357,1358,355,1368,357,1368,355,1366,355,1360,353,1356,353,1347,357,1347,353,1346,349,1345,347,1345,355,1344,359,1342,365,1340,359,1338,355,1338,349,1340,343,1344,349,1344,349,1345,355,1345,347,1344,345,1341,343,1341,341,1336,349,1336,355,1339,361,1341,365,1341,369,1340,365,1339,363,1338,362,1338,365,1332,363,1325,357,1319,349,1323,349,1326,351,1331,353,1334,359,1338,365,1338,362,1332,351,1329,349,1324,347,1317,347,1317,349,1321,355,1326,359,1333,365,1339,369,1329,369,1322,367,1322,375,1322,381,1321,385,1315,395,1314,387,1317,377,1321,375,1322,375,1322,367,1317,367,1315,365,1315,363,1315,361,1315,359,1315,355,1315,353,1314,349,1314,355,1313,361,1309,357,1305,349,1302,339,1308,343,1312,349,1314,355,1314,349,1312,345,1310,343,1307,341,1316,341,1321,339,1323,339,1324,335,1328,333,1330,331,1327,331,1327,331,1327,331,1323,335,1320,337,1313,339,1306,337,1316,335,1320,331,1327,331,1327,331,1316,327,1320,325,1324,325,1331,327,1337,327,1332,331,1333,331,1330,333,1328,337,1327,341,1327,345,1326,347,1330,345,1337,341,1339,337,1343,343,1354,351,1363,351,1362,349,1359,346,1359,349,1353,347,1349,345,1345,343,1341,337,1348,339,1351,341,1359,349,1359,346,1359,345,1350,337,1348,337,1344,335,1341,337,1341,327,1348,331,1353,333,1359,337,1366,339,1376,351,1385,361,1384,361,1384,371,1385,375,1386,379,1386,374,1386,371,1385,365,1389,367,1392,371,1393,377,1393,369,1399,375,1407,381,1407,379,1400,373,1395,369,1391,365,1383,355,1375,345,1372,341,1367,339,1360,335,1352,331,1347,329,1343,327,1340,325,1340,327,1339,333,1337,337,1334,341,1329,345,1329,339,1331,335,1335,331,1340,327,1340,325,1334,321,1330,318,1339,327,1334,325,1328,323,1318,323,1314,325,1311,329,1315,329,1318,331,1319,331,1312,333,1308,335,1304,337,1300,337,1300,345,1303,351,1307,357,1311,363,1306,359,1302,354,1302,357,1296,355,1287,351,1278,345,1285,345,1292,347,1298,351,1302,357,1302,354,1301,353,1298,349,1298,349,1292,345,1287,343,1280,343,1273,345,1276,347,1283,353,1287,355,1294,357,1301,357,1307,361,1306,361,1306,363,1299,367,1293,369,1286,371,1281,373,1284,369,1292,363,1306,363,1306,361,1293,361,1289,363,1282,367,1279,371,1278,375,1287,375,1291,373,1295,371,1302,367,1309,363,1312,365,1315,367,1316,369,1313,370,1313,371,1310,377,1305,383,1298,389,1295,391,1297,385,1302,377,1313,371,1313,370,1309,371,1307,373,1303,375,1300,375,1298,379,1294,387,1293,393,1295,393,1298,391,1304,387,1311,377,1315,371,1317,369,1319,369,1321,371,1317,377,1313,383,1311,387,1313,395,1315,397,1316,395,1318,391,1321,387,1322,385,1324,384,1324,375,1324,371,1333,373,1340,375,1344,377,1337,381,1329,383,1333,383,1334,385,1330,387,1327,389,1326,391,1334,391,1337,393,1340,393,1337,395,1337,395,1328,401,1318,403,1323,397,1326,395,1321,397,1315,403,1315,405,1327,403,1334,401,1339,397,1340,395,1344,391,1348,391,1353,385,1350,385,1350,387,1348,389,1346,389,1341,391,1329,389,1332,387,1334,387,1339,385,1350,387,1350,385,1347,385,1338,383,1335,383,1341,381,1346,377,1355,381,1363,387,1367,389,1371,391,1374,391,1378,393,1374,393,1378,395,1383,395,1381,393,1399,393,1405,391,1398,399,1395,403,1394,409,1392,401,1392,413,1389,411,1387,411,1386,405,1386,401,1385,397,1389,401,1391,405,1392,413,1392,401,1392,401,1388,397,1386,395,1383,395,1379,397,1374,399,1370,399,1365,395,1369,395,1374,393,1367,393,1365,395,1360,395,1363,397,1366,399,1372,401,1379,401,1381,399,1384,397,1385,399,1385,401,1384,405,1387,411,1389,415,1393,417,1393,413,1393,411,1394,411,1394,413,1396,411,1397,409,1401,407,1404,403,1405,401,1407,395,1407,391,1409,395,1410,401,1410,405,1411,407,1412,407,1412,405,1413,403,1414,399,1415,395,1414,393,1414,391,1413,391,1413,395,1411,403,1411,397,1409,393,1412,393,1413,395,1413,391,1408,391,1412,389,1416,387,1431,393,1432,393,1427,395,1423,397,1420,401,1417,403,1415,407,1422,407,1425,405,1428,403,1435,397,1438,395,1443,397,1437,399,1431,403,1431,405,1435,405,1440,403,1443,401,1445,401,1446,399,1461,399,1469,403,1473,405,1477,407,1480,409,1483,409,1487,407,1490,405,1494,405,1497,407,1496,409,1495,409,1493,411,1492,411,1492,415,1492,417,1494,417,1494,415,1493,415,1494,413,1497,409,1498,407,1501,409,1504,411,1510,415,1507,421,1506,421,1502,423,1502,425,1502,427,1501,427,1499,425,1496,421,1497,419,1497,417,1495,417,1495,419,1494,421,1494,423,1496,423,1497,425,1497,427,1498,427,1500,429,1502,429,1504,427,1504,425,1506,423,1508,423,1510,417,1511,417,1517,421,1518,425,1520,427,1521,435,1523,443,1524,451,1524,457,1523,457,1523,459,1513,459,1513,461,1512,463,1509,461,1513,461,1513,459,1509,459,1508,461,1508,459,1509,457,1513,455,1516,455,1518,457,1523,459,1523,457,1522,457,1520,455,1517,451,1514,449,1513,449,1511,447,1509,449,1504,449,1502,447,1501,445,1501,443,1503,443,1502,441,1502,439,1503,439,1506,437,1508,439,1509,439,1509,441,1508,443,1510,443,1510,437,1509,437,1507,435,1506,435,1503,437,1503,435,1504,435,1505,433,1508,431,1510,429,1508,429,1505,431,1502,435,1501,437,1500,443,1501,447,1501,449,1502,449,1505,451,1507,451,1512,449,1515,451,1516,453,1512,453,1509,455,1507,459,1506,463,1507,463,1507,463,1506,465,1504,465,1502,463,1501,463,1497,465,1495,465,1495,465,1495,467,1495,469,1493,471,1484,471,1483,469,1481,467,1481,465,1484,465,1486,463,1489,459,1491,459,1491,461,1494,467,1495,467,1495,465,1493,463,1493,461,1491,457,1489,459,1488,459,1485,461,1483,461,1481,463,1479,467,1481,469,1481,471,1476,472,1476,473,1476,475,1468,477,1467,475,1474,475,1476,473,1476,472,1473,473,1468,473,1465,475,1463,475,1465,477,1464,479,1463,479,1463,481,1462,481,1462,487,1466,487,1466,489,1468,495,1466,495,1468,497,1469,499,1469,501,1470,503,1472,503,1473,505,1477,505,1477,503,1479,501,1480,501,1480,499,1482,497,1483,495,1483,493,1483,491,1481,491,1481,493,1481,497,1480,497,1480,493,1481,493,1481,491,1480,491,1482,487,1484,487,1488,485,1490,481,1488,479,1488,481,1487,483,1485,485,1483,485,1482,483,1481,479,1479,479,1478,481,1481,487,1478,493,1478,493,1478,495,1478,499,1476,499,1476,503,1473,503,1473,501,1476,503,1476,499,1476,499,1476,497,1478,495,1478,493,1476,495,1474,493,1474,495,1474,497,1472,497,1472,499,1472,501,1470,501,1470,499,1472,499,1472,497,1471,497,1469,495,1474,495,1474,493,1473,493,1471,493,1471,491,1470,489,1470,493,1468,491,1468,487,1470,493,1470,489,1470,489,1469,485,1470,483,1471,481,1471,479,1470,479,1468,481,1467,483,1466,485,1463,485,1463,481,1464,479,1466,479,1470,477,1474,477,1473,485,1473,487,1475,491,1474,485,1475,477,1484,477,1480,475,1479,475,1480,473,1485,473,1486,477,1488,481,1488,479,1488,479,1488,477,1486,475,1488,473,1492,473,1496,475,1499,475,1496,477,1492,481,1492,482,1498,479,1500,477,1504,477,1506,475,1504,479,1499,481,1495,483,1498,483,1501,481,1504,481,1503,485,1504,489,1504,495,1503,497,1502,497,1502,503,1502,505,1498,505,1498,503,1500,501,1502,503,1502,497,1501,497,1501,496,1501,497,1501,499,1500,501,1498,499,1497,498,1497,505,1496,507,1494,507,1494,503,1496,505,1497,505,1497,498,1497,497,1498,495,1499,495,1501,497,1501,496,1500,495,1499,489,1499,485,1498,485,1497,486,1497,499,1495,501,1493,503,1492,501,1491,501,1492,497,1497,499,1497,486,1496,486,1496,493,1496,495,1495,497,1493,497,1493,495,1492,493,1489,493,1489,491,1490,491,1492,493,1496,493,1496,486,1495,487,1494,491,1492,491,1492,483,1492,483,1490,487,1487,487,1487,491,1488,493,1491,495,1490,495,1489,499,1490,501,1492,503,1492,505,1492,507,1493,509,1497,509,1499,513,1503,513,1504,511,1506,509,1509,509,1510,507,1510,503,1511,503,1513,501,1513,507,1515,513,1513,513,1516,515,1517,517,1519,519,1522,521,1522,525,1521,529,1519,529,1518,527,1518,523,1517,523,1517,525,1515,529,1514,531,1513,531,1510,533,1506,533,1507,531,1506,529,1507,527,1509,523,1507,521,1506,521,1507,519,1507,517,1509,515,1513,513,1509,513,1505,517,1505,521,1506,521,1508,523,1505,525,1503,531,1504,533,1504,535,1506,535,1512,533,1516,531,1518,529,1518,531,1521,531,1519,537,1518,543,1518,557,1518,565,1519,573,1519,577,1520,579,1520,581,1518,583,1517,579,1517,581,1517,583,1516,587,1515,587,1515,589,1513,589,1513,587,1514,587,1511,583,1513,579,1515,577,1517,581,1517,579,1516,577,1514,573,1513,575,1511,577,1510,579,1510,581,1510,583,1508,583,1506,585,1508,585,1510,587,1507,587,1506,589,1504,591,1501,591,1503,595,1504,595,1506,593,1507,589,1511,587,1512,589,1511,589,1506,595,1507,595,1512,591,1513,591,1513,595,1512,599,1512,601,1513,605,1517,609,1522,613,1521,617,1516,617,1513,615,1507,615,1494,619,1498,619,1502,617,1510,617,1512,619,1516,619,1518,621,1518,623,1516,629,1518,629,1519,627,1519,621,1521,621,1524,619,1523,619,1524,615,1525,615,1527,619,1528,619,1531,621,1535,621,1537,623,1539,627,1544,627,1545,629,1545,633,1544,635,1544,637,1545,639,1546,639,1546,637,1553,637,1549,639,1547,639,1550,641,1553,641,1556,642,1553,639,1562,637,1562,639,1558,639,1556,641,1556,642,1557,643,1559,643,1561,645,1557,643,1561,647,1562,651,1567,651,1570,649,1574,647,1576,645,1571,647,1564,649,1565,647,1572,643,1576,643,1577,645,1579,645,1575,649,1570,653,1573,651,1576,651,1578,649,1580,647,1581,647,1582,649,1579,649,1578,651,1580,651,1583,649,1586,649,1586,649,1584,651,1586,650,1587,649,1588,649,1591,653,1595,655,1597,657,1598,657,1595,653,1592,649,1591,647,1585,647,1579,643,1576,643,1575,641,1569,641,1567,643,1566,643,1566,645,1563,647,1561,647,1566,645,1566,643,1562,643,1564,641,1565,639,1563,637,1559,635,1556,633,1555,632,1555,633,1551,635,1546,635,1546,633,1547,633,1547,631,1551,631,1551,633,1555,633,1555,632,1553,631,1547,629,1546,627,1543,625,1540,623,1529,617,1527,615,1526,613,1520,609,1518,609,1515,605,1514,599,1515,593,1515,591,1517,587,1520,583,1521,585,1521,587,1520,593,1519,597,1519,599,1520,601,1522,605,1524,607,1526,607,1524,603,1525,601,1525,599,1523,593,1523,591,1523,588,1523,599,1523,603,1521,599,1521,593,1523,599,1523,588,1520,559,1520,549,1521,543,1526,543,1527,547,1528,547,1529,549,1530,549,1531,547,1529,547,1529,543,1529,541,1531,539,1532,537,1528,537,1528,539,1527,541,1522,541,1522,535,1522,533,1524,533,1525,531,1525,529,1526,527,1534,527,1542,527,1545,529,1545,531,1546,533,1540,533,1538,531,1534,531,1535,529,1534,527,1534,529,1534,531,1532,531,1530,533,1533,533,1533,537,1534,545,1538,547,1537,549,1535,551,1534,551,1534,549,1535,547,1534,547,1531,549,1531,551,1532,551,1537,555,1548,555,1547,557,1539,557,1534,555,1531,557,1538,557,1549,559,1550,559,1551,555,1551,553,1551,549,1551,547,1551,543,1553,537,1555,537,1555,535,1556,535,1558,537,1556,539,1553,539,1555,545,1556,549,1556,551,1555,555,1554,557,1550,563,1550,561,1546,561,1542,561,1538,561,1545,563,1547,563,1545,565,1539,565,1536,567,1543,567,1542,569,1535,569,1538,571,1548,571,1546,573,1544,573,1538,575,1547,575,1545,577,1543,577,1537,579,1547,579,1542,583,1549,583,1549,585,1544,587,1538,587,1539,589,1545,589,1550,587,1551,589,1545,591,1540,591,1541,593,1546,593,1552,591,1552,593,1550,595,1542,595,1548,597,1555,597,1554,599,1544,599,1546,601,1555,601,1554,603,1552,603,1546,605,1557,605,1555,607,1545,609,1552,609,1558,611,1560,611,1561,607,1564,605,1566,605,1563,609,1562,613,1562,615,1561,613,1551,613,1548,613,1554,615,1559,615,1560,617,1553,619,1547,617,1540,613,1534,609,1533,609,1529,607,1528,607,1532,609,1534,611,1538,613,1541,615,1542,617,1544,617,1544,619,1547,619,1549,621,1558,621,1560,623,1561,623,1563,623,1562,622,1558,619,1561,619,1562,622,1563,621,1563,621,1562,622,1563,623,1563,623,1563,625,1565,629,1567,631,1575,635,1576,635,1582,637,1582,641,1581,641,1583,643,1586,645,1588,643,1592,643,1596,651,1599,653,1600,655,1603,655,1598,657,1608,657,1615,659,1629,661,1617,661,1612,659,1578,659,1594,661,1561,661,1564,659,1567,657,1553,661,1553,659,1557,657,1559,657,1561,655,1565,655,1562,652,1562,653,1551,657,1554,653,1551,653,1555,651,1560,651,1555,653,1562,653,1562,652,1558,649,1556,646,1556,647,1556,649,1555,649,1552,651,1549,651,1548,649,1552,647,1556,647,1556,646,1555,645,1552,643,1552,645,1549,647,1548,647,1546,645,1552,645,1552,643,1551,643,1545,643,1545,645,1546,649,1547,651,1550,653,1550,657,1551,661,1547,661,1547,659,1547,657,1545,655,1545,659,1541,657,1542,657,1543,656,1540,655,1540,657,1534,659,1537,657,1540,657,1540,655,1539,655,1542,653,1541,653,1536,657,1532,661,1527,661,1514,663,1512,661,1501,661,1484,659,1481,659,1495,661,1496,663,1440,663,1441,661,1468,661,1481,659,1457,659,1431,661,1305,661,1308,659,1311,657,1309,657,1309,655,1309,653,1309,653,1311,651,1313,649,1312,649,1310,647,1309,649,1308,649,1306,647,1305,649,1304,653,1304,655,1305,655,1305,653,1306,653,1307,651,1308,651,1307,653,1307,657,1305,657,1302,655,1302,653,1302,651,1301,649,1300,653,1301,653,1302,657,1303,659,1302,659,1300,661,1287,661,1287,669,1766,669,1766,663,1766,661,1765,661,1765,659,1766,657,1766,655,1768,657,1769,657,1771,659,1771,659,1769,655,1766,649,1765,647,1765,657,1765,659,1764,661,1762,661,1763,659,1762,657,1765,657,1765,647,1764,647,1764,645,1765,645,1766,647,1771,645,1774,647,1779,647,1782,649xm1783,653l1780,650,1778,649,1771,647,1771,648,1777,652,1779,653,1783,654,1783,653xe" filled="true" fillcolor="#231f20" stroked="false">
                  <v:path arrowok="t"/>
                  <v:fill type="solid"/>
                </v:shape>
                <v:shape style="position:absolute;left:1274;top:218;width:504;height:562" id="docshape19" coordorigin="1274,219" coordsize="504,562" path="m1298,302l1296,300,1296,299,1295,296,1295,300,1292,300,1288,299,1284,296,1281,292,1279,286,1284,288,1288,291,1292,295,1295,300,1295,296,1292,292,1287,287,1284,286,1280,284,1274,280,1277,287,1280,294,1282,297,1285,299,1289,301,1294,302,1298,302xm1304,294l1302,288,1302,288,1302,293,1302,297,1301,302,1297,295,1296,290,1297,284,1300,288,1302,293,1302,288,1299,284,1299,283,1296,279,1295,280,1295,281,1296,283,1295,288,1295,290,1296,294,1297,299,1301,305,1300,305,1300,307,1296,309,1291,310,1282,311,1285,308,1289,306,1296,306,1300,307,1300,305,1295,304,1288,304,1286,305,1283,307,1280,309,1279,312,1284,313,1289,312,1296,311,1297,310,1300,308,1304,307,1303,306,1303,305,1303,302,1303,300,1304,297,1304,294xm1329,254l1329,253,1327,251,1326,250,1326,253,1322,253,1318,253,1315,250,1311,247,1317,248,1323,250,1326,253,1326,250,1324,249,1320,247,1315,246,1308,246,1315,253,1320,255,1328,255,1329,254xm1330,419l1324,417,1324,418,1324,418,1326,419,1325,423,1324,427,1318,417,1313,417,1313,419,1314,419,1315,420,1315,423,1315,426,1315,429,1315,430,1313,430,1313,431,1318,433,1319,432,1319,431,1318,431,1317,430,1316,430,1316,429,1317,426,1317,424,1318,423,1321,429,1324,434,1328,421,1328,420,1330,420,1330,419xm1333,251l1332,241,1332,238,1331,237,1331,251,1328,247,1326,244,1326,244,1325,242,1325,241,1325,234,1326,229,1328,235,1331,240,1331,251,1331,237,1329,233,1327,230,1327,229,1326,224,1325,224,1323,238,1324,242,1323,242,1323,244,1318,243,1313,240,1306,233,1311,235,1316,237,1320,240,1323,244,1323,242,1320,238,1315,235,1311,233,1310,233,1304,232,1305,234,1305,235,1311,241,1313,242,1315,243,1318,245,1321,245,1324,244,1326,247,1330,252,1330,253,1333,256,1333,251xm1336,455l1334,454,1333,454,1333,454,1333,455,1333,456,1336,456,1336,455xm1337,452l1335,451,1332,450,1333,452,1333,453,1335,453,1337,454,1337,452xm1337,449l1332,447,1325,444,1318,444,1312,444,1317,445,1322,445,1327,446,1329,447,1331,448,1337,450,1337,449xm1348,427l1347,423,1345,421,1344,421,1344,420,1344,425,1344,428,1342,433,1341,434,1339,435,1338,434,1336,433,1337,432,1336,432,1335,430,1335,428,1337,423,1338,421,1340,421,1343,422,1344,425,1344,420,1341,420,1339,420,1336,421,1334,422,1332,426,1332,429,1333,431,1334,435,1337,436,1339,437,1341,437,1344,436,1346,435,1347,432,1348,427xm1350,760l1348,760,1346,768,1340,774,1305,774,1305,772,1305,742,1333,742,1335,745,1336,752,1338,752,1338,727,1336,727,1335,735,1333,737,1305,737,1305,710,1337,710,1341,712,1342,721,1344,721,1343,705,1283,705,1283,707,1291,707,1294,709,1294,774,1291,776,1283,776,1283,778,1345,778,1350,760xm1352,263l1351,260,1351,264,1346,262,1342,256,1341,254,1339,249,1344,251,1348,256,1351,264,1351,260,1350,257,1350,256,1346,251,1342,249,1337,246,1336,246,1340,256,1342,259,1345,263,1349,264,1352,264,1352,264,1352,263xm1358,256l1358,251,1357,247,1356,246,1356,256,1351,251,1348,241,1346,234,1351,240,1354,245,1356,251,1356,256,1356,246,1354,241,1348,234,1347,232,1345,231,1345,234,1346,240,1348,247,1349,250,1350,254,1353,256,1356,258,1357,257,1357,256,1358,256xm1368,427l1364,427,1360,426,1360,427,1361,428,1364,428,1363,432,1362,436,1359,432,1359,430,1358,428,1354,424,1352,423,1350,423,1351,426,1352,428,1351,431,1351,435,1350,437,1350,438,1348,439,1350,439,1354,440,1355,439,1355,439,1353,439,1352,438,1352,436,1353,433,1353,430,1358,437,1362,442,1363,436,1365,430,1365,429,1366,428,1367,429,1368,428,1368,427xm1377,401l1374,401,1374,402,1374,403,1370,406,1365,409,1359,412,1353,413,1357,408,1359,407,1362,405,1368,403,1374,402,1374,401,1373,401,1368,402,1361,403,1356,407,1356,406,1358,402,1358,396,1358,395,1358,390,1357,387,1357,387,1357,395,1357,400,1355,406,1354,400,1353,396,1353,392,1355,387,1357,395,1357,387,1356,385,1354,386,1353,386,1353,388,1352,390,1351,394,1351,396,1352,403,1353,405,1353,409,1352,412,1350,414,1359,414,1362,413,1362,413,1366,412,1372,407,1377,402,1377,402,1377,401xm1381,255l1381,254,1380,252,1379,250,1379,254,1375,251,1370,247,1368,243,1366,238,1371,241,1375,245,1379,254,1379,250,1377,247,1375,242,1371,238,1370,238,1367,236,1361,235,1364,238,1366,240,1367,247,1370,250,1374,253,1381,257,1381,255xm1392,434l1390,432,1385,430,1384,428,1384,427,1385,426,1386,425,1388,426,1388,428,1390,427,1391,426,1389,424,1387,424,1384,425,1383,426,1381,427,1381,431,1386,435,1388,437,1387,439,1385,439,1385,439,1383,438,1381,436,1379,442,1382,440,1385,440,1388,439,1389,439,1391,438,1392,436,1392,434xm1398,248l1397,248,1395,249,1395,250,1393,255,1391,260,1383,266,1382,267,1383,265,1384,261,1385,258,1391,253,1394,252,1395,250,1395,249,1393,250,1388,253,1385,256,1383,258,1382,262,1382,265,1381,263,1381,268,1373,264,1370,260,1369,255,1374,258,1377,262,1379,265,1381,268,1381,263,1379,261,1376,258,1372,255,1368,252,1368,252,1369,261,1372,264,1375,266,1378,269,1381,272,1382,271,1382,268,1382,267,1383,267,1385,266,1391,263,1393,260,1395,254,1397,250,1398,248xm1402,234l1396,231,1396,233,1391,234,1387,235,1381,234,1375,231,1379,229,1381,229,1387,229,1393,231,1396,233,1396,231,1394,229,1391,229,1389,228,1384,227,1379,228,1374,229,1372,230,1375,233,1381,236,1390,236,1396,235,1402,234xm1406,425l1405,423,1403,421,1402,421,1402,432,1402,434,1400,434,1396,432,1396,423,1398,421,1400,421,1402,424,1402,427,1402,432,1402,421,1402,421,1398,421,1394,422,1393,425,1393,430,1393,434,1395,436,1398,437,1402,436,1403,435,1404,434,1405,431,1406,427,1406,425xm1413,759l1411,759,1407,769,1402,774,1371,774,1371,770,1371,709,1373,707,1381,707,1381,705,1350,705,1350,707,1357,708,1360,709,1360,774,1357,776,1350,776,1350,778,1407,778,1413,759xm1414,237l1414,236,1412,235,1412,235,1412,236,1405,233,1402,230,1400,228,1397,226,1395,225,1397,224,1402,224,1403,225,1406,227,1408,231,1412,236,1412,235,1411,231,1409,229,1405,224,1404,223,1401,221,1390,224,1395,227,1400,230,1404,234,1409,237,1408,238,1406,237,1406,239,1398,244,1394,245,1389,245,1392,240,1396,238,1403,238,1406,239,1406,237,1400,237,1395,237,1392,238,1390,240,1388,243,1387,245,1386,247,1394,247,1397,247,1399,245,1408,239,1411,238,1413,238,1414,238,1414,237xm1423,421l1422,423,1421,424,1419,427,1417,428,1415,428,1412,418,1414,416,1410,417,1405,419,1406,420,1408,420,1408,421,1410,426,1411,430,1409,431,1408,432,1408,433,1414,430,1421,428,1423,421xm1439,411l1436,411,1433,412,1433,412,1436,412,1437,422,1435,425,1433,426,1432,426,1429,423,1428,421,1427,414,1428,413,1428,413,1429,413,1429,412,1424,413,1420,414,1420,415,1422,415,1424,419,1426,426,1428,427,1430,428,1433,427,1436,425,1437,422,1437,420,1437,412,1437,412,1438,412,1439,411xm1442,381l1439,378,1438,376,1438,378,1433,378,1433,378,1433,378,1428,377,1419,373,1422,371,1426,371,1429,372,1432,373,1436,375,1437,376,1438,378,1438,376,1437,376,1433,371,1432,370,1428,369,1424,369,1417,373,1418,373,1426,378,1430,379,1435,380,1438,380,1442,381xm1454,412l1450,411,1446,411,1444,412,1443,415,1445,418,1449,422,1450,425,1449,426,1447,426,1445,424,1445,421,1442,424,1440,427,1442,426,1445,427,1446,428,1448,428,1450,427,1452,425,1453,423,1453,421,1451,419,1448,416,1446,412,1447,412,1449,412,1450,412,1451,414,1452,416,1454,414,1454,412xm1462,749l1453,742,1433,730,1426,726,1426,712,1431,707,1448,707,1454,717,1457,726,1459,726,1456,704,1454,704,1455,706,1454,707,1448,707,1445,704,1427,704,1417,711,1417,733,1425,738,1446,753,1452,758,1452,771,1446,776,1428,776,1421,766,1417,757,1415,757,1419,779,1421,779,1421,778,1423,777,1426,777,1433,780,1453,780,1462,771,1462,749xm1466,464l1460,464,1454,463,1447,460,1442,457,1433,450,1422,442,1416,441,1414,440,1412,440,1411,441,1418,443,1424,446,1437,455,1443,459,1449,462,1455,465,1462,465,1465,464,1466,464xm1467,345l1465,341,1465,339,1464,334,1464,339,1460,337,1454,331,1453,328,1453,324,1458,326,1461,329,1463,335,1464,339,1464,334,1463,332,1462,328,1460,325,1457,324,1452,321,1452,330,1453,333,1455,334,1463,342,1467,345xm1478,235l1476,233,1476,236,1472,240,1468,242,1464,244,1459,246,1460,244,1462,242,1470,239,1476,236,1476,233,1475,233,1475,235,1471,235,1466,234,1462,233,1458,230,1457,230,1460,230,1462,229,1466,230,1470,231,1474,233,1475,235,1475,233,1473,230,1470,229,1469,229,1463,228,1455,230,1455,224,1457,222,1458,219,1455,221,1455,221,1455,222,1454,225,1453,228,1451,233,1447,237,1445,238,1442,240,1443,236,1444,235,1447,229,1450,225,1455,222,1455,221,1453,221,1448,225,1444,230,1441,238,1441,239,1442,242,1444,240,1444,240,1445,240,1442,245,1441,247,1441,243,1440,238,1440,237,1440,247,1438,245,1434,244,1431,237,1431,235,1430,231,1429,225,1431,227,1435,230,1438,235,1439,242,1440,247,1440,237,1437,230,1436,228,1432,225,1430,224,1425,221,1427,224,1428,227,1428,233,1429,233,1431,240,1431,242,1433,245,1435,247,1437,247,1439,248,1441,250,1442,248,1447,248,1450,247,1452,247,1460,239,1462,237,1458,237,1458,239,1451,245,1447,247,1443,247,1443,247,1444,245,1446,241,1450,240,1452,240,1454,239,1458,239,1458,237,1454,238,1446,239,1451,235,1455,230,1457,231,1460,233,1462,235,1465,236,1468,236,1471,237,1466,239,1462,240,1458,244,1457,246,1456,248,1463,246,1465,245,1471,243,1473,242,1475,239,1478,236,1478,235xm1479,456l1479,452,1478,450,1478,449,1477,446,1477,450,1476,453,1475,456,1471,459,1469,460,1463,461,1460,460,1455,459,1449,456,1444,453,1432,444,1427,440,1424,438,1422,436,1422,436,1428,437,1434,440,1442,447,1446,452,1455,457,1461,458,1467,456,1472,454,1473,455,1474,454,1474,453,1477,450,1477,446,1476,444,1476,446,1476,449,1474,451,1470,454,1466,456,1460,456,1456,456,1452,454,1448,452,1442,446,1435,440,1429,436,1428,435,1429,434,1436,438,1443,443,1450,449,1455,452,1460,453,1465,453,1467,452,1469,451,1472,449,1475,446,1476,446,1476,444,1474,442,1473,441,1473,444,1472,447,1469,449,1466,451,1463,452,1458,452,1455,451,1451,450,1448,447,1442,442,1439,438,1437,435,1437,435,1440,436,1446,442,1451,446,1456,449,1460,449,1462,449,1467,448,1468,448,1469,447,1470,443,1471,441,1472,442,1473,444,1473,441,1473,441,1472,439,1469,437,1469,440,1468,444,1467,446,1466,447,1462,448,1458,448,1455,447,1452,445,1447,441,1441,435,1441,435,1448,435,1455,436,1463,437,1469,440,1469,437,1468,437,1464,435,1462,435,1459,434,1446,431,1432,431,1425,432,1418,434,1404,438,1391,443,1383,446,1374,446,1365,445,1356,443,1339,439,1330,436,1322,434,1314,434,1310,435,1307,438,1307,439,1308,440,1308,440,1310,442,1317,442,1324,443,1338,447,1338,447,1337,446,1328,443,1318,441,1313,441,1309,440,1315,439,1323,440,1331,442,1337,444,1337,443,1336,442,1326,439,1324,439,1322,438,1315,438,1313,439,1309,439,1309,437,1310,437,1315,436,1321,436,1331,439,1341,441,1351,445,1361,448,1372,449,1377,449,1388,448,1392,446,1393,445,1400,443,1407,439,1413,438,1417,438,1420,439,1428,442,1434,447,1446,456,1452,459,1459,461,1462,462,1466,461,1467,461,1470,460,1473,458,1475,456,1477,456,1478,456,1476,459,1473,462,1470,464,1466,465,1467,465,1468,465,1462,467,1455,467,1450,465,1442,461,1424,448,1422,446,1420,446,1419,445,1418,445,1416,444,1415,444,1408,442,1402,444,1396,448,1394,450,1394,452,1394,459,1394,462,1396,465,1405,472,1407,474,1408,475,1409,480,1408,482,1407,483,1404,484,1402,484,1397,483,1393,481,1389,477,1382,469,1377,465,1375,463,1374,463,1368,462,1363,462,1360,463,1359,464,1356,467,1354,472,1353,476,1353,477,1354,481,1354,482,1356,485,1360,488,1365,488,1367,487,1367,486,1368,485,1369,484,1369,482,1369,481,1368,479,1366,476,1367,478,1367,481,1367,482,1366,484,1364,484,1362,482,1360,480,1360,478,1359,473,1362,470,1364,469,1366,469,1369,471,1373,474,1385,486,1392,491,1396,493,1402,495,1407,495,1411,493,1413,492,1416,489,1418,485,1418,485,1419,482,1418,477,1418,474,1417,473,1417,482,1416,485,1414,488,1411,490,1407,492,1402,493,1397,492,1392,489,1389,487,1385,483,1380,477,1374,471,1371,469,1371,469,1367,467,1363,467,1360,469,1358,472,1357,474,1357,478,1358,482,1361,484,1365,486,1361,486,1358,484,1356,482,1356,481,1355,478,1355,474,1356,471,1358,468,1360,465,1364,464,1367,463,1372,464,1375,466,1380,470,1389,480,1394,484,1397,486,1400,487,1404,487,1406,487,1409,485,1410,484,1411,483,1412,481,1412,481,1412,480,1412,477,1411,475,1409,472,1404,468,1401,465,1398,463,1396,459,1396,454,1397,451,1398,449,1401,446,1404,444,1408,444,1403,448,1402,451,1402,451,1402,453,1401,459,1403,462,1405,465,1409,468,1413,471,1415,474,1416,477,1417,482,1417,473,1415,471,1419,473,1420,474,1423,475,1426,479,1426,482,1425,485,1424,486,1424,489,1420,493,1415,496,1415,497,1414,499,1414,501,1414,501,1414,515,1411,509,1414,512,1414,515,1414,501,1413,501,1413,502,1411,508,1411,502,1413,502,1413,501,1413,501,1413,498,1414,497,1415,497,1415,496,1415,496,1421,490,1424,489,1424,486,1422,488,1416,493,1413,497,1411,500,1410,503,1410,505,1411,509,1411,512,1413,517,1417,518,1420,519,1423,519,1426,518,1427,518,1427,517,1428,517,1429,516,1430,515,1430,515,1431,514,1431,513,1432,511,1434,509,1435,506,1436,504,1436,503,1437,502,1441,500,1444,503,1444,507,1443,508,1440,509,1438,509,1440,510,1443,510,1446,509,1447,503,1446,501,1446,500,1446,499,1446,499,1445,498,1444,497,1440,496,1440,496,1440,497,1438,498,1437,498,1440,497,1440,496,1437,496,1436,496,1436,499,1435,502,1435,503,1434,503,1434,502,1434,501,1436,499,1436,496,1434,499,1434,506,1431,511,1431,509,1434,506,1434,499,1434,499,1434,502,1434,505,1432,506,1431,507,1429,509,1429,510,1429,511,1429,514,1429,515,1427,515,1427,515,1427,514,1427,514,1429,514,1429,511,1427,512,1425,513,1424,514,1422,514,1423,514,1426,511,1429,509,1429,508,1431,507,1434,502,1434,499,1432,500,1429,506,1427,509,1425,511,1423,511,1422,510,1422,512,1422,514,1421,512,1421,516,1421,518,1420,518,1420,517,1420,516,1421,516,1421,512,1420,510,1420,510,1422,512,1422,510,1422,510,1421,509,1420,507,1420,506,1420,505,1420,503,1421,501,1422,500,1423,499,1423,499,1427,496,1430,494,1434,491,1436,489,1437,488,1437,485,1437,478,1437,476,1437,484,1436,486,1435,488,1434,488,1434,489,1432,492,1429,494,1428,494,1421,499,1421,500,1419,504,1419,506,1419,510,1418,509,1418,509,1417,508,1417,515,1417,517,1416,517,1416,515,1416,515,1417,515,1417,508,1417,508,1419,506,1419,504,1418,505,1418,502,1420,500,1421,500,1421,499,1421,499,1423,495,1425,494,1426,494,1425,494,1430,490,1434,489,1434,488,1434,488,1434,485,1435,482,1435,480,1435,478,1434,477,1434,482,1434,485,1433,485,1432,487,1432,488,1426,492,1424,494,1421,494,1421,495,1420,498,1418,499,1417,500,1417,501,1416,505,1416,509,1414,509,1414,508,1414,503,1415,502,1416,501,1417,501,1417,500,1417,500,1418,497,1418,496,1421,495,1421,494,1420,494,1425,490,1427,489,1428,489,1430,488,1432,488,1432,487,1430,488,1432,484,1432,481,1432,479,1431,477,1431,483,1430,486,1428,488,1425,488,1427,484,1427,482,1427,480,1427,478,1424,475,1421,473,1417,471,1412,469,1407,466,1404,462,1402,458,1403,456,1403,455,1403,452,1404,450,1406,448,1410,445,1408,447,1406,450,1405,452,1404,456,1407,461,1409,464,1417,469,1422,471,1427,474,1430,478,1430,479,1431,483,1431,477,1431,477,1429,475,1426,472,1417,467,1413,465,1410,463,1407,459,1406,456,1406,454,1407,450,1409,447,1412,445,1409,450,1408,452,1408,455,1408,456,1410,461,1413,463,1426,471,1429,473,1433,477,1434,480,1434,482,1434,477,1433,475,1429,471,1423,467,1411,461,1409,457,1409,455,1409,452,1410,450,1414,446,1411,450,1411,452,1411,454,1411,455,1411,456,1412,458,1415,461,1418,463,1425,466,1428,468,1431,471,1434,474,1436,478,1436,479,1436,481,1437,484,1437,476,1436,474,1433,471,1429,468,1421,464,1414,459,1413,456,1413,451,1414,448,1415,448,1417,448,1422,449,1428,453,1437,460,1443,464,1447,466,1454,469,1460,469,1465,468,1469,467,1471,466,1474,464,1478,459,1479,456xm1485,388l1484,383,1482,381,1480,380,1482,384,1484,386,1485,388xm1486,240l1486,239,1485,238,1484,237,1483,237,1483,239,1483,244,1481,248,1478,252,1474,255,1477,247,1480,242,1481,240,1483,239,1483,237,1478,240,1474,247,1474,252,1472,256,1477,255,1481,252,1483,248,1485,245,1486,240xm1492,352l1488,350,1488,352,1485,352,1483,353,1478,353,1473,351,1469,348,1471,347,1473,347,1479,348,1488,352,1488,350,1485,349,1482,347,1481,346,1477,345,1474,344,1472,345,1468,346,1466,348,1477,355,1479,355,1481,356,1485,355,1488,353,1489,353,1492,352xm1506,417l1505,415,1503,412,1501,412,1496,411,1501,413,1501,419,1503,416,1505,416,1506,417xm1507,365l1507,361,1505,358,1505,364,1505,366,1505,366,1504,368,1500,369,1497,371,1498,368,1499,366,1499,360,1499,356,1503,352,1503,356,1504,360,1505,364,1505,358,1505,357,1504,353,1504,352,1504,351,1505,351,1505,350,1506,347,1507,343,1506,341,1506,341,1506,346,1504,350,1500,347,1498,343,1496,335,1501,339,1505,342,1506,346,1506,341,1504,339,1497,335,1496,334,1494,331,1493,328,1492,328,1495,334,1496,341,1497,344,1498,347,1500,350,1503,351,1501,352,1499,354,1498,358,1497,366,1496,369,1495,374,1498,372,1500,372,1503,371,1503,371,1506,369,1507,365xm1508,471l1506,469,1505,468,1504,468,1506,470,1508,471xm1512,464l1511,466,1510,467,1509,471,1511,467,1512,466,1512,464xm1530,760l1528,760,1525,768,1519,774,1484,774,1484,772,1484,742,1512,742,1514,745,1515,752,1517,752,1517,727,1515,727,1514,735,1512,737,1484,737,1484,710,1516,710,1520,712,1521,721,1523,721,1523,705,1462,705,1462,707,1470,707,1473,709,1473,774,1470,776,1462,776,1462,778,1524,778,1530,760xm1532,371l1531,371,1530,372,1531,372,1532,371xm1535,376l1532,376,1533,377,1534,377,1535,376xm1535,380l1533,379,1530,379,1533,380,1535,380xm1540,464l1540,463,1537,464,1540,464xm1543,464l1542,463,1541,464,1540,464,1541,464,1542,465,1541,474,1542,472,1543,464xm1549,466l1548,465,1545,465,1543,464,1549,468,1549,466xm1553,526l1551,526,1551,528,1553,526xm1575,233l1574,229,1573,226,1572,225,1572,231,1572,237,1571,242,1570,243,1568,239,1567,234,1568,223,1571,227,1572,231,1572,225,1571,224,1570,223,1567,221,1567,224,1566,230,1566,237,1568,245,1571,247,1572,243,1574,238,1575,233xm1600,705l1578,705,1578,707,1584,708,1586,709,1586,713,1585,716,1566,762,1545,713,1545,707,1554,707,1554,705,1524,705,1524,707,1527,707,1531,709,1536,719,1539,727,1562,779,1563,779,1588,721,1592,710,1597,708,1600,707,1600,705xm1609,373l1608,372,1605,368,1603,369,1607,372,1609,373xm1633,705l1600,705,1600,707,1608,707,1611,709,1611,774,1608,776,1600,776,1600,778,1633,778,1633,776,1625,776,1622,774,1622,709,1625,707,1633,707,1633,705xm1651,450l1648,454,1645,458,1643,463,1642,468,1644,463,1647,459,1649,455,1651,450xm1655,385l1654,386,1654,388,1652,391,1649,394,1646,395,1642,396,1654,388,1654,386,1652,388,1643,394,1641,395,1640,398,1647,396,1648,396,1649,395,1652,393,1655,389,1655,388,1655,386,1655,385xm1664,392l1664,387,1663,387,1663,393,1662,397,1662,395,1659,388,1659,383,1660,385,1662,387,1663,390,1663,393,1663,387,1661,384,1661,383,1660,383,1659,382,1658,382,1658,381,1656,380,1656,380,1656,381,1656,382,1649,384,1640,384,1643,381,1648,380,1651,380,1656,381,1656,380,1654,379,1652,378,1646,378,1642,380,1638,383,1635,385,1639,385,1640,386,1652,385,1654,385,1655,384,1656,383,1657,384,1657,388,1661,395,1662,400,1663,397,1664,396,1664,392xm1673,251l1671,249,1670,247,1669,247,1668,244,1668,244,1668,247,1657,245,1653,243,1649,240,1655,240,1659,241,1664,244,1666,245,1668,247,1668,244,1664,240,1663,240,1662,239,1653,238,1647,238,1648,240,1651,243,1656,247,1664,248,1668,249,1673,251xm1677,238l1676,234,1675,231,1673,228,1669,223,1664,219,1664,223,1664,229,1665,232,1665,235,1665,234,1664,231,1664,234,1658,233,1653,230,1648,227,1645,223,1650,224,1655,226,1660,229,1664,234,1664,231,1662,228,1657,224,1653,223,1652,222,1646,221,1641,221,1643,223,1644,223,1647,229,1652,232,1657,236,1660,236,1664,237,1665,236,1666,236,1667,237,1673,247,1673,244,1668,235,1667,230,1666,224,1666,223,1672,229,1673,231,1674,235,1675,240,1675,247,1677,241,1677,238xm1697,242l1697,235,1696,230,1695,228,1695,231,1695,236,1693,248,1692,247,1690,235,1692,225,1694,227,1695,231,1695,228,1694,225,1693,224,1690,220,1690,223,1690,228,1688,236,1689,244,1690,247,1691,249,1692,250,1694,248,1696,247,1697,242xm1702,403l1699,401,1699,404,1696,403,1691,401,1689,400,1684,398,1684,397,1689,397,1694,399,1697,400,1699,404,1699,401,1699,400,1694,397,1694,397,1689,396,1683,396,1683,407,1682,412,1680,416,1679,407,1679,401,1680,398,1683,402,1683,404,1683,407,1683,396,1682,396,1679,394,1678,393,1679,395,1680,395,1678,398,1677,402,1676,404,1676,407,1678,413,1679,419,1680,420,1682,416,1682,415,1684,411,1684,400,1688,405,1690,412,1692,415,1691,419,1691,424,1693,426,1695,422,1695,416,1694,413,1690,407,1687,402,1687,400,1691,403,1694,404,1702,404,1702,404,1702,403xm1705,760l1703,760,1700,768,1694,774,1660,774,1659,772,1659,742,1687,742,1690,745,1690,752,1692,752,1692,727,1690,727,1689,735,1687,737,1659,737,1659,710,1691,710,1695,712,1697,721,1699,721,1698,705,1638,705,1638,707,1646,707,1648,709,1648,774,1646,776,1638,776,1638,778,1699,778,1705,760xm1711,272l1711,263,1709,257,1709,257,1709,268,1709,272,1707,276,1705,278,1705,278,1704,275,1704,279,1703,280,1701,280,1699,279,1693,273,1691,269,1688,268,1692,269,1697,271,1704,279,1704,275,1704,275,1703,273,1703,272,1704,269,1704,266,1708,254,1709,261,1709,268,1709,257,1708,254,1708,251,1707,255,1705,258,1702,265,1702,266,1701,273,1698,269,1694,268,1693,267,1691,266,1690,266,1688,264,1693,263,1697,262,1699,262,1701,260,1702,257,1704,255,1704,251,1703,249,1703,248,1703,239,1702,241,1702,248,1702,254,1701,255,1700,258,1700,258,1697,260,1689,262,1690,261,1697,253,1701,248,1702,248,1702,241,1699,246,1695,252,1690,259,1686,265,1691,273,1694,277,1698,281,1697,281,1697,282,1694,283,1692,285,1689,287,1686,288,1683,288,1680,287,1678,286,1678,286,1680,285,1682,284,1687,282,1697,282,1697,281,1685,281,1684,282,1683,281,1685,276,1686,273,1686,266,1685,262,1685,262,1685,271,1683,278,1680,282,1676,285,1676,282,1676,280,1677,279,1679,273,1684,266,1685,271,1685,262,1684,262,1682,266,1679,270,1676,274,1674,279,1673,276,1673,282,1673,282,1672,280,1672,282,1670,280,1667,279,1663,278,1659,276,1652,269,1658,270,1664,273,1668,276,1672,282,1672,280,1672,279,1669,274,1666,272,1662,270,1662,269,1662,269,1661,266,1660,264,1664,264,1666,266,1671,271,1673,277,1673,282,1673,276,1673,273,1672,270,1670,267,1664,264,1663,263,1661,261,1659,260,1657,258,1661,269,1649,268,1649,267,1652,266,1654,264,1655,261,1655,256,1656,251,1659,254,1667,264,1670,266,1678,266,1679,264,1680,264,1681,263,1682,261,1683,258,1684,255,1684,252,1683,248,1682,244,1682,243,1681,242,1681,248,1681,254,1681,259,1678,264,1677,260,1677,259,1677,258,1678,253,1679,248,1680,243,1681,248,1681,242,1681,239,1679,239,1675,252,1675,264,1674,264,1673,264,1669,264,1666,262,1662,256,1662,253,1665,254,1669,257,1675,264,1675,252,1675,253,1674,260,1670,256,1666,253,1664,252,1662,251,1661,250,1658,250,1656,249,1656,249,1656,247,1654,248,1654,249,1653,253,1653,258,1652,262,1651,264,1650,265,1646,268,1648,263,1649,258,1651,253,1654,249,1654,248,1654,248,1652,250,1650,251,1648,253,1647,256,1646,265,1645,268,1644,269,1644,272,1647,270,1648,268,1648,268,1654,273,1655,276,1658,279,1663,281,1672,282,1673,283,1675,285,1674,286,1673,286,1672,285,1672,287,1670,290,1661,290,1649,287,1654,285,1659,284,1664,284,1669,287,1672,287,1672,285,1668,284,1667,283,1660,282,1654,283,1650,285,1647,288,1654,290,1664,292,1668,291,1672,290,1674,288,1676,287,1678,287,1680,288,1681,289,1682,290,1687,290,1690,289,1691,288,1695,285,1699,282,1702,282,1702,282,1705,282,1706,281,1706,280,1706,279,1707,278,1708,278,1708,278,1708,278,1709,275,1711,272xm1718,376l1716,373,1716,372,1716,375,1716,379,1714,383,1710,387,1713,379,1713,378,1713,375,1714,370,1716,375,1716,372,1715,370,1715,369,1714,367,1713,369,1713,370,1712,372,1711,373,1709,373,1709,375,1709,377,1706,378,1702,379,1699,378,1696,376,1709,375,1709,373,1701,375,1697,375,1692,376,1696,378,1699,380,1707,380,1709,379,1711,378,1709,384,1708,387,1708,390,1711,387,1713,386,1716,383,1717,380,1718,378,1718,376xm1722,382l1721,380,1721,379,1721,380,1721,386,1719,388,1716,389,1721,380,1721,379,1720,378,1717,385,1714,392,1716,391,1718,390,1719,389,1722,386,1722,382xm1724,386l1722,389,1720,391,1720,395,1720,396,1711,412,1711,408,1712,403,1713,400,1716,397,1720,395,1720,391,1719,392,1716,395,1713,397,1710,401,1709,405,1709,411,1711,415,1713,412,1716,409,1720,402,1722,395,1722,394,1724,386xm1743,318l1743,318,1740,316,1740,317,1734,318,1729,318,1723,316,1718,314,1724,313,1729,313,1735,315,1740,317,1740,316,1736,313,1735,313,1733,312,1728,311,1724,311,1719,312,1716,315,1722,318,1729,320,1736,320,1743,318xm1778,776l1773,775,1772,774,1749,746,1747,743,1755,741,1758,741,1765,735,1765,709,1765,706,1753,705,1753,713,1753,737,1743,741,1726,741,1726,709,1727,709,1744,709,1753,713,1753,705,1750,705,1705,705,1705,707,1713,707,1715,709,1715,774,1713,776,1705,776,1705,778,1737,778,1737,776,1729,776,1726,774,1726,746,1735,746,1762,778,1778,778,1778,776xe" filled="true" fillcolor="#231f20" stroked="false">
                  <v:path arrowok="t"/>
                  <v:fill type="solid"/>
                </v:shape>
                <v:line style="position:absolute" from="1837,219" to="1837,779" stroked="true" strokeweight=".5pt" strokecolor="#231f20">
                  <v:stroke dashstyle="solid"/>
                </v:line>
                <v:shape style="position:absolute;left:1044;top:136;width:4763;height:723" type="#_x0000_t202" id="docshape20" filled="false" stroked="true" strokeweight=".7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8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1004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 hosting by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90"/>
        <w:ind w:left="197" w:right="0" w:firstLine="0"/>
        <w:jc w:val="left"/>
        <w:rPr>
          <w:sz w:val="15"/>
        </w:rPr>
      </w:pPr>
      <w:hyperlink r:id="rId5">
        <w:r>
          <w:rPr>
            <w:color w:val="007FAC"/>
            <w:spacing w:val="-2"/>
            <w:w w:val="115"/>
            <w:sz w:val="15"/>
          </w:rPr>
          <w:t>http://dx.doi.org/10.1016/j.ejbas.2014.06.001</w:t>
        </w:r>
      </w:hyperlink>
    </w:p>
    <w:p>
      <w:pPr>
        <w:spacing w:before="27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2314-808X/Copyright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2014,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All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rights</w:t>
      </w:r>
      <w:r>
        <w:rPr>
          <w:spacing w:val="15"/>
          <w:w w:val="115"/>
          <w:sz w:val="15"/>
        </w:rPr>
        <w:t> </w:t>
      </w:r>
      <w:r>
        <w:rPr>
          <w:spacing w:val="-2"/>
          <w:w w:val="115"/>
          <w:sz w:val="15"/>
        </w:rPr>
        <w:t>reserved.</w:t>
      </w:r>
    </w:p>
    <w:p>
      <w:pPr>
        <w:spacing w:after="0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245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2 Materials and methods" w:id="5"/>
      <w:bookmarkEnd w:id="5"/>
      <w:r>
        <w:rPr/>
      </w:r>
      <w:bookmarkStart w:name="2.1 Fish sampling" w:id="6"/>
      <w:bookmarkEnd w:id="6"/>
      <w:r>
        <w:rPr/>
      </w:r>
      <w:bookmarkStart w:name="2.2 Determination of metal concentration" w:id="7"/>
      <w:bookmarkEnd w:id="7"/>
      <w:r>
        <w:rPr/>
      </w:r>
      <w:r>
        <w:rPr>
          <w:spacing w:val="-5"/>
          <w:w w:val="115"/>
          <w:sz w:val="19"/>
        </w:rPr>
        <w:t>98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6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6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7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6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9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2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 w:val="0"/>
            <w:color w:val="007FAC"/>
            <w:w w:val="115"/>
            <w:sz w:val="14"/>
          </w:rPr>
          <w:t>10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smallCaps/>
          <w:color w:val="007FAC"/>
          <w:spacing w:val="-10"/>
          <w:w w:val="115"/>
          <w:sz w:val="14"/>
        </w:rPr>
        <w:t>5</w:t>
      </w:r>
      <w:r>
        <w:rPr>
          <w:smallCaps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22496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line="300" w:lineRule="auto" w:before="84"/>
        <w:ind w:left="105" w:right="38" w:firstLine="239"/>
        <w:jc w:val="both"/>
      </w:pPr>
      <w:r>
        <w:rPr>
          <w:w w:val="120"/>
        </w:rPr>
        <w:t>However,</w:t>
      </w:r>
      <w:r>
        <w:rPr>
          <w:w w:val="120"/>
        </w:rPr>
        <w:t> fish</w:t>
      </w:r>
      <w:r>
        <w:rPr>
          <w:w w:val="120"/>
        </w:rPr>
        <w:t> are</w:t>
      </w:r>
      <w:r>
        <w:rPr>
          <w:w w:val="120"/>
        </w:rPr>
        <w:t> relatively</w:t>
      </w:r>
      <w:r>
        <w:rPr>
          <w:w w:val="120"/>
        </w:rPr>
        <w:t> situated</w:t>
      </w:r>
      <w:r>
        <w:rPr>
          <w:w w:val="120"/>
        </w:rPr>
        <w:t> at</w:t>
      </w:r>
      <w:r>
        <w:rPr>
          <w:w w:val="120"/>
        </w:rPr>
        <w:t> the</w:t>
      </w:r>
      <w:r>
        <w:rPr>
          <w:w w:val="120"/>
        </w:rPr>
        <w:t> top</w:t>
      </w:r>
      <w:r>
        <w:rPr>
          <w:w w:val="120"/>
        </w:rPr>
        <w:t> of</w:t>
      </w:r>
      <w:r>
        <w:rPr>
          <w:w w:val="120"/>
        </w:rPr>
        <w:t> the aquatic food chain; therefore, they normally can accumulate heavy metals from food, water and sediments </w:t>
      </w:r>
      <w:hyperlink w:history="true" w:anchor="_bookmark10">
        <w:r>
          <w:rPr>
            <w:color w:val="007FAC"/>
            <w:w w:val="120"/>
          </w:rPr>
          <w:t>[3,4]</w:t>
        </w:r>
      </w:hyperlink>
      <w:r>
        <w:rPr>
          <w:w w:val="120"/>
        </w:rPr>
        <w:t>. The </w:t>
      </w:r>
      <w:r>
        <w:rPr>
          <w:w w:val="120"/>
        </w:rPr>
        <w:t>con- tent of toxic heavy metals in fish can counteract their bene- ficial</w:t>
      </w:r>
      <w:r>
        <w:rPr>
          <w:spacing w:val="-9"/>
          <w:w w:val="120"/>
        </w:rPr>
        <w:t> </w:t>
      </w:r>
      <w:r>
        <w:rPr>
          <w:w w:val="120"/>
        </w:rPr>
        <w:t>effects;</w:t>
      </w:r>
      <w:r>
        <w:rPr>
          <w:spacing w:val="-9"/>
          <w:w w:val="120"/>
        </w:rPr>
        <w:t> </w:t>
      </w:r>
      <w:r>
        <w:rPr>
          <w:w w:val="120"/>
        </w:rPr>
        <w:t>several</w:t>
      </w:r>
      <w:r>
        <w:rPr>
          <w:spacing w:val="-10"/>
          <w:w w:val="120"/>
        </w:rPr>
        <w:t> </w:t>
      </w:r>
      <w:r>
        <w:rPr>
          <w:w w:val="120"/>
        </w:rPr>
        <w:t>adverse</w:t>
      </w:r>
      <w:r>
        <w:rPr>
          <w:spacing w:val="-10"/>
          <w:w w:val="120"/>
        </w:rPr>
        <w:t> </w:t>
      </w:r>
      <w:r>
        <w:rPr>
          <w:w w:val="120"/>
        </w:rPr>
        <w:t>effects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heavy</w:t>
      </w:r>
      <w:r>
        <w:rPr>
          <w:spacing w:val="-9"/>
          <w:w w:val="120"/>
        </w:rPr>
        <w:t> </w:t>
      </w:r>
      <w:r>
        <w:rPr>
          <w:w w:val="120"/>
        </w:rPr>
        <w:t>metals</w:t>
      </w:r>
      <w:r>
        <w:rPr>
          <w:spacing w:val="-8"/>
          <w:w w:val="120"/>
        </w:rPr>
        <w:t> </w:t>
      </w:r>
      <w:r>
        <w:rPr>
          <w:w w:val="120"/>
        </w:rPr>
        <w:t>to</w:t>
      </w:r>
      <w:r>
        <w:rPr>
          <w:spacing w:val="-9"/>
          <w:w w:val="120"/>
        </w:rPr>
        <w:t> </w:t>
      </w:r>
      <w:r>
        <w:rPr>
          <w:w w:val="120"/>
        </w:rPr>
        <w:t>human health have been known for long time </w:t>
      </w:r>
      <w:hyperlink w:history="true" w:anchor="_bookmark12">
        <w:r>
          <w:rPr>
            <w:color w:val="007FAC"/>
            <w:w w:val="120"/>
          </w:rPr>
          <w:t>[5]</w:t>
        </w:r>
      </w:hyperlink>
      <w:r>
        <w:rPr>
          <w:w w:val="120"/>
        </w:rPr>
        <w:t>. This may include serious threats like renal failure, liver damage, cardiovascular diseases and even death </w:t>
      </w:r>
      <w:hyperlink w:history="true" w:anchor="_bookmark13">
        <w:r>
          <w:rPr>
            <w:color w:val="007FAC"/>
            <w:w w:val="120"/>
          </w:rPr>
          <w:t>[6,7]</w:t>
        </w:r>
      </w:hyperlink>
      <w:r>
        <w:rPr>
          <w:w w:val="120"/>
        </w:rPr>
        <w:t>. Therefore, many international monitoring programs have been established in order to assess the quality of fish for human consumption and to monitor the health of the aquatic ecosystem </w:t>
      </w:r>
      <w:hyperlink w:history="true" w:anchor="_bookmark14">
        <w:r>
          <w:rPr>
            <w:color w:val="007FAC"/>
            <w:w w:val="120"/>
          </w:rPr>
          <w:t>[8]</w:t>
        </w:r>
      </w:hyperlink>
      <w:r>
        <w:rPr>
          <w:w w:val="120"/>
        </w:rPr>
        <w:t>.</w:t>
      </w:r>
    </w:p>
    <w:p>
      <w:pPr>
        <w:pStyle w:val="BodyText"/>
        <w:spacing w:line="300" w:lineRule="auto"/>
        <w:ind w:left="105" w:right="38" w:firstLine="239"/>
        <w:jc w:val="both"/>
      </w:pPr>
      <w:r>
        <w:rPr>
          <w:w w:val="120"/>
        </w:rPr>
        <w:t>In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last</w:t>
      </w:r>
      <w:r>
        <w:rPr>
          <w:spacing w:val="-1"/>
          <w:w w:val="120"/>
        </w:rPr>
        <w:t> </w:t>
      </w:r>
      <w:r>
        <w:rPr>
          <w:w w:val="120"/>
        </w:rPr>
        <w:t>few</w:t>
      </w:r>
      <w:r>
        <w:rPr>
          <w:spacing w:val="-1"/>
          <w:w w:val="120"/>
        </w:rPr>
        <w:t> </w:t>
      </w:r>
      <w:r>
        <w:rPr>
          <w:w w:val="120"/>
        </w:rPr>
        <w:t>decades,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concentrations</w:t>
      </w:r>
      <w:r>
        <w:rPr>
          <w:spacing w:val="-1"/>
          <w:w w:val="120"/>
        </w:rPr>
        <w:t> </w:t>
      </w:r>
      <w:r>
        <w:rPr>
          <w:w w:val="120"/>
        </w:rPr>
        <w:t>of heavy</w:t>
      </w:r>
      <w:r>
        <w:rPr>
          <w:spacing w:val="-2"/>
          <w:w w:val="120"/>
        </w:rPr>
        <w:t> </w:t>
      </w:r>
      <w:r>
        <w:rPr>
          <w:w w:val="120"/>
        </w:rPr>
        <w:t>metals </w:t>
      </w:r>
      <w:r>
        <w:rPr>
          <w:w w:val="125"/>
        </w:rPr>
        <w:t>in</w:t>
      </w:r>
      <w:r>
        <w:rPr>
          <w:spacing w:val="-10"/>
          <w:w w:val="125"/>
        </w:rPr>
        <w:t> </w:t>
      </w:r>
      <w:r>
        <w:rPr>
          <w:w w:val="125"/>
        </w:rPr>
        <w:t>fish</w:t>
      </w:r>
      <w:r>
        <w:rPr>
          <w:spacing w:val="-10"/>
          <w:w w:val="125"/>
        </w:rPr>
        <w:t> </w:t>
      </w:r>
      <w:r>
        <w:rPr>
          <w:w w:val="125"/>
        </w:rPr>
        <w:t>have</w:t>
      </w:r>
      <w:r>
        <w:rPr>
          <w:spacing w:val="-10"/>
          <w:w w:val="125"/>
        </w:rPr>
        <w:t> </w:t>
      </w:r>
      <w:r>
        <w:rPr>
          <w:w w:val="125"/>
        </w:rPr>
        <w:t>been</w:t>
      </w:r>
      <w:r>
        <w:rPr>
          <w:spacing w:val="-10"/>
          <w:w w:val="125"/>
        </w:rPr>
        <w:t> </w:t>
      </w:r>
      <w:r>
        <w:rPr>
          <w:w w:val="125"/>
        </w:rPr>
        <w:t>extensively</w:t>
      </w:r>
      <w:r>
        <w:rPr>
          <w:spacing w:val="-11"/>
          <w:w w:val="125"/>
        </w:rPr>
        <w:t> </w:t>
      </w:r>
      <w:r>
        <w:rPr>
          <w:w w:val="125"/>
        </w:rPr>
        <w:t>studied</w:t>
      </w:r>
      <w:r>
        <w:rPr>
          <w:spacing w:val="-11"/>
          <w:w w:val="125"/>
        </w:rPr>
        <w:t> </w:t>
      </w:r>
      <w:r>
        <w:rPr>
          <w:w w:val="125"/>
        </w:rPr>
        <w:t>in</w:t>
      </w:r>
      <w:r>
        <w:rPr>
          <w:spacing w:val="-9"/>
          <w:w w:val="125"/>
        </w:rPr>
        <w:t> </w:t>
      </w:r>
      <w:r>
        <w:rPr>
          <w:w w:val="125"/>
        </w:rPr>
        <w:t>different</w:t>
      </w:r>
      <w:r>
        <w:rPr>
          <w:spacing w:val="-11"/>
          <w:w w:val="125"/>
        </w:rPr>
        <w:t> </w:t>
      </w:r>
      <w:r>
        <w:rPr>
          <w:w w:val="125"/>
        </w:rPr>
        <w:t>parts</w:t>
      </w:r>
      <w:r>
        <w:rPr>
          <w:spacing w:val="-10"/>
          <w:w w:val="125"/>
        </w:rPr>
        <w:t>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the world</w:t>
      </w:r>
      <w:r>
        <w:rPr>
          <w:spacing w:val="-3"/>
          <w:w w:val="125"/>
        </w:rPr>
        <w:t> </w:t>
      </w:r>
      <w:hyperlink w:history="true" w:anchor="_bookmark15">
        <w:r>
          <w:rPr>
            <w:color w:val="007FAC"/>
            <w:w w:val="125"/>
          </w:rPr>
          <w:t>[9]</w:t>
        </w:r>
      </w:hyperlink>
      <w:r>
        <w:rPr>
          <w:w w:val="125"/>
        </w:rPr>
        <w:t>.</w:t>
      </w:r>
      <w:r>
        <w:rPr>
          <w:spacing w:val="-3"/>
          <w:w w:val="125"/>
        </w:rPr>
        <w:t> </w:t>
      </w:r>
      <w:r>
        <w:rPr>
          <w:w w:val="125"/>
        </w:rPr>
        <w:t>Most</w:t>
      </w:r>
      <w:r>
        <w:rPr>
          <w:spacing w:val="-2"/>
          <w:w w:val="125"/>
        </w:rPr>
        <w:t> </w:t>
      </w:r>
      <w:r>
        <w:rPr>
          <w:w w:val="125"/>
        </w:rPr>
        <w:t>of</w:t>
      </w:r>
      <w:r>
        <w:rPr>
          <w:spacing w:val="-2"/>
          <w:w w:val="125"/>
        </w:rPr>
        <w:t> </w:t>
      </w:r>
      <w:r>
        <w:rPr>
          <w:w w:val="125"/>
        </w:rPr>
        <w:t>these</w:t>
      </w:r>
      <w:r>
        <w:rPr>
          <w:spacing w:val="-3"/>
          <w:w w:val="125"/>
        </w:rPr>
        <w:t> </w:t>
      </w:r>
      <w:r>
        <w:rPr>
          <w:w w:val="125"/>
        </w:rPr>
        <w:t>studies</w:t>
      </w:r>
      <w:r>
        <w:rPr>
          <w:spacing w:val="-3"/>
          <w:w w:val="125"/>
        </w:rPr>
        <w:t> </w:t>
      </w:r>
      <w:r>
        <w:rPr>
          <w:w w:val="125"/>
        </w:rPr>
        <w:t>concentrated</w:t>
      </w:r>
      <w:r>
        <w:rPr>
          <w:spacing w:val="-2"/>
          <w:w w:val="125"/>
        </w:rPr>
        <w:t> </w:t>
      </w:r>
      <w:r>
        <w:rPr>
          <w:w w:val="125"/>
        </w:rPr>
        <w:t>mainly</w:t>
      </w:r>
      <w:r>
        <w:rPr>
          <w:spacing w:val="-3"/>
          <w:w w:val="125"/>
        </w:rPr>
        <w:t> </w:t>
      </w:r>
      <w:r>
        <w:rPr>
          <w:w w:val="125"/>
        </w:rPr>
        <w:t>on</w:t>
      </w:r>
      <w:r>
        <w:rPr>
          <w:spacing w:val="-2"/>
          <w:w w:val="125"/>
        </w:rPr>
        <w:t> </w:t>
      </w:r>
      <w:r>
        <w:rPr>
          <w:w w:val="125"/>
        </w:rPr>
        <w:t>the </w:t>
      </w:r>
      <w:r>
        <w:rPr>
          <w:w w:val="120"/>
        </w:rPr>
        <w:t>heavy</w:t>
      </w:r>
      <w:r>
        <w:rPr>
          <w:spacing w:val="-4"/>
          <w:w w:val="120"/>
        </w:rPr>
        <w:t> </w:t>
      </w:r>
      <w:r>
        <w:rPr>
          <w:w w:val="120"/>
        </w:rPr>
        <w:t>metals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edible</w:t>
      </w:r>
      <w:r>
        <w:rPr>
          <w:spacing w:val="-4"/>
          <w:w w:val="120"/>
        </w:rPr>
        <w:t> </w:t>
      </w:r>
      <w:r>
        <w:rPr>
          <w:w w:val="120"/>
        </w:rPr>
        <w:t>part</w:t>
      </w:r>
      <w:r>
        <w:rPr>
          <w:spacing w:val="-2"/>
          <w:w w:val="120"/>
        </w:rPr>
        <w:t> </w:t>
      </w:r>
      <w:r>
        <w:rPr>
          <w:w w:val="120"/>
        </w:rPr>
        <w:t>(fish</w:t>
      </w:r>
      <w:r>
        <w:rPr>
          <w:spacing w:val="-3"/>
          <w:w w:val="120"/>
        </w:rPr>
        <w:t> </w:t>
      </w:r>
      <w:r>
        <w:rPr>
          <w:w w:val="120"/>
        </w:rPr>
        <w:t>muscles).</w:t>
      </w:r>
      <w:r>
        <w:rPr>
          <w:spacing w:val="-5"/>
          <w:w w:val="120"/>
        </w:rPr>
        <w:t> </w:t>
      </w:r>
      <w:r>
        <w:rPr>
          <w:w w:val="120"/>
        </w:rPr>
        <w:t>However,</w:t>
      </w:r>
      <w:r>
        <w:rPr>
          <w:spacing w:val="-2"/>
          <w:w w:val="120"/>
        </w:rPr>
        <w:t> </w:t>
      </w:r>
      <w:r>
        <w:rPr>
          <w:w w:val="120"/>
        </w:rPr>
        <w:t>other </w:t>
      </w:r>
      <w:r>
        <w:rPr>
          <w:w w:val="125"/>
        </w:rPr>
        <w:t>studies</w:t>
      </w:r>
      <w:r>
        <w:rPr>
          <w:spacing w:val="-13"/>
          <w:w w:val="125"/>
        </w:rPr>
        <w:t> </w:t>
      </w:r>
      <w:r>
        <w:rPr>
          <w:w w:val="125"/>
        </w:rPr>
        <w:t>reported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distribution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metals</w:t>
      </w:r>
      <w:r>
        <w:rPr>
          <w:spacing w:val="-12"/>
          <w:w w:val="125"/>
        </w:rPr>
        <w:t> </w:t>
      </w:r>
      <w:r>
        <w:rPr>
          <w:w w:val="125"/>
        </w:rPr>
        <w:t>in</w:t>
      </w:r>
      <w:r>
        <w:rPr>
          <w:spacing w:val="-13"/>
          <w:w w:val="125"/>
        </w:rPr>
        <w:t> </w:t>
      </w:r>
      <w:r>
        <w:rPr>
          <w:w w:val="125"/>
        </w:rPr>
        <w:t>different</w:t>
      </w:r>
      <w:r>
        <w:rPr>
          <w:spacing w:val="-12"/>
          <w:w w:val="125"/>
        </w:rPr>
        <w:t> </w:t>
      </w:r>
      <w:r>
        <w:rPr>
          <w:w w:val="125"/>
        </w:rPr>
        <w:t>organs </w:t>
      </w:r>
      <w:r>
        <w:rPr>
          <w:w w:val="120"/>
        </w:rPr>
        <w:t>like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liver,</w:t>
      </w:r>
      <w:r>
        <w:rPr>
          <w:spacing w:val="-1"/>
          <w:w w:val="120"/>
        </w:rPr>
        <w:t> </w:t>
      </w:r>
      <w:r>
        <w:rPr>
          <w:w w:val="120"/>
        </w:rPr>
        <w:t>kidneys,</w:t>
      </w:r>
      <w:r>
        <w:rPr>
          <w:spacing w:val="-1"/>
          <w:w w:val="120"/>
        </w:rPr>
        <w:t> </w:t>
      </w:r>
      <w:r>
        <w:rPr>
          <w:w w:val="120"/>
        </w:rPr>
        <w:t>heart,</w:t>
      </w:r>
      <w:r>
        <w:rPr>
          <w:spacing w:val="-2"/>
          <w:w w:val="120"/>
        </w:rPr>
        <w:t> </w:t>
      </w:r>
      <w:r>
        <w:rPr>
          <w:w w:val="120"/>
        </w:rPr>
        <w:t>gonads,</w:t>
      </w:r>
      <w:r>
        <w:rPr>
          <w:spacing w:val="-2"/>
          <w:w w:val="120"/>
        </w:rPr>
        <w:t> </w:t>
      </w:r>
      <w:r>
        <w:rPr>
          <w:w w:val="120"/>
        </w:rPr>
        <w:t>bone,</w:t>
      </w:r>
      <w:r>
        <w:rPr>
          <w:spacing w:val="-1"/>
          <w:w w:val="120"/>
        </w:rPr>
        <w:t> </w:t>
      </w:r>
      <w:r>
        <w:rPr>
          <w:w w:val="120"/>
        </w:rPr>
        <w:t>digestive</w:t>
      </w:r>
      <w:r>
        <w:rPr>
          <w:spacing w:val="-2"/>
          <w:w w:val="120"/>
        </w:rPr>
        <w:t> </w:t>
      </w:r>
      <w:r>
        <w:rPr>
          <w:w w:val="120"/>
        </w:rPr>
        <w:t>tract</w:t>
      </w:r>
      <w:r>
        <w:rPr>
          <w:spacing w:val="-1"/>
          <w:w w:val="120"/>
        </w:rPr>
        <w:t> </w:t>
      </w:r>
      <w:r>
        <w:rPr>
          <w:w w:val="120"/>
        </w:rPr>
        <w:t>and </w:t>
      </w:r>
      <w:r>
        <w:rPr>
          <w:spacing w:val="-2"/>
          <w:w w:val="125"/>
        </w:rPr>
        <w:t>brain.</w:t>
      </w:r>
    </w:p>
    <w:p>
      <w:pPr>
        <w:pStyle w:val="BodyText"/>
        <w:spacing w:line="300" w:lineRule="auto"/>
        <w:ind w:left="105" w:right="38" w:firstLine="239"/>
        <w:jc w:val="both"/>
      </w:pPr>
      <w:r>
        <w:rPr>
          <w:w w:val="120"/>
        </w:rPr>
        <w:t>According</w:t>
      </w:r>
      <w:r>
        <w:rPr>
          <w:spacing w:val="-3"/>
          <w:w w:val="120"/>
        </w:rPr>
        <w:t> </w:t>
      </w:r>
      <w:r>
        <w:rPr>
          <w:w w:val="120"/>
        </w:rPr>
        <w:t>to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literatures,</w:t>
      </w:r>
      <w:r>
        <w:rPr>
          <w:spacing w:val="-3"/>
          <w:w w:val="120"/>
        </w:rPr>
        <w:t> </w:t>
      </w:r>
      <w:r>
        <w:rPr>
          <w:w w:val="120"/>
        </w:rPr>
        <w:t>metal</w:t>
      </w:r>
      <w:r>
        <w:rPr>
          <w:spacing w:val="-5"/>
          <w:w w:val="120"/>
        </w:rPr>
        <w:t> </w:t>
      </w:r>
      <w:r>
        <w:rPr>
          <w:w w:val="120"/>
        </w:rPr>
        <w:t>bioaccumulation</w:t>
      </w:r>
      <w:r>
        <w:rPr>
          <w:spacing w:val="-5"/>
          <w:w w:val="120"/>
        </w:rPr>
        <w:t> </w:t>
      </w:r>
      <w:r>
        <w:rPr>
          <w:w w:val="120"/>
        </w:rPr>
        <w:t>by</w:t>
      </w:r>
      <w:r>
        <w:rPr>
          <w:spacing w:val="-3"/>
          <w:w w:val="120"/>
        </w:rPr>
        <w:t> </w:t>
      </w:r>
      <w:r>
        <w:rPr>
          <w:w w:val="120"/>
        </w:rPr>
        <w:t>fish and subsequent distribution in organs is greatly inter-specific. In addition, many factors can influence metal uptake like sex, </w:t>
      </w:r>
      <w:r>
        <w:rPr>
          <w:w w:val="125"/>
        </w:rPr>
        <w:t>age,</w:t>
      </w:r>
      <w:r>
        <w:rPr>
          <w:w w:val="125"/>
        </w:rPr>
        <w:t> size,</w:t>
      </w:r>
      <w:r>
        <w:rPr>
          <w:w w:val="125"/>
        </w:rPr>
        <w:t> reproductive</w:t>
      </w:r>
      <w:r>
        <w:rPr>
          <w:w w:val="125"/>
        </w:rPr>
        <w:t> cycle,</w:t>
      </w:r>
      <w:r>
        <w:rPr>
          <w:w w:val="125"/>
        </w:rPr>
        <w:t> swimming</w:t>
      </w:r>
      <w:r>
        <w:rPr>
          <w:w w:val="125"/>
        </w:rPr>
        <w:t> patterns,</w:t>
      </w:r>
      <w:r>
        <w:rPr>
          <w:w w:val="125"/>
        </w:rPr>
        <w:t> feeding </w:t>
      </w:r>
      <w:r>
        <w:rPr>
          <w:spacing w:val="-2"/>
          <w:w w:val="125"/>
        </w:rPr>
        <w:t>behavior</w:t>
      </w:r>
      <w:r>
        <w:rPr>
          <w:spacing w:val="-2"/>
          <w:w w:val="125"/>
        </w:rPr>
        <w:t> and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living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environment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(i.e.,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geographical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location) </w:t>
      </w:r>
      <w:hyperlink w:history="true" w:anchor="_bookmark11">
        <w:r>
          <w:rPr>
            <w:color w:val="007FAC"/>
            <w:spacing w:val="-2"/>
            <w:w w:val="125"/>
          </w:rPr>
          <w:t>[4,10]</w:t>
        </w:r>
      </w:hyperlink>
      <w:r>
        <w:rPr>
          <w:spacing w:val="-2"/>
          <w:w w:val="125"/>
        </w:rPr>
        <w:t>.</w:t>
      </w:r>
    </w:p>
    <w:p>
      <w:pPr>
        <w:pStyle w:val="BodyText"/>
        <w:spacing w:line="297" w:lineRule="auto"/>
        <w:ind w:left="105" w:right="38" w:firstLine="239"/>
        <w:jc w:val="both"/>
      </w:pPr>
      <w:r>
        <w:rPr>
          <w:w w:val="125"/>
        </w:rPr>
        <w:t>Red</w:t>
      </w:r>
      <w:r>
        <w:rPr>
          <w:spacing w:val="-3"/>
          <w:w w:val="125"/>
        </w:rPr>
        <w:t> </w:t>
      </w:r>
      <w:r>
        <w:rPr>
          <w:w w:val="125"/>
        </w:rPr>
        <w:t>Sea</w:t>
      </w:r>
      <w:r>
        <w:rPr>
          <w:spacing w:val="-4"/>
          <w:w w:val="125"/>
        </w:rPr>
        <w:t> </w:t>
      </w:r>
      <w:r>
        <w:rPr>
          <w:w w:val="125"/>
        </w:rPr>
        <w:t>is</w:t>
      </w:r>
      <w:r>
        <w:rPr>
          <w:spacing w:val="-3"/>
          <w:w w:val="125"/>
        </w:rPr>
        <w:t> </w:t>
      </w:r>
      <w:r>
        <w:rPr>
          <w:w w:val="125"/>
        </w:rPr>
        <w:t>a</w:t>
      </w:r>
      <w:r>
        <w:rPr>
          <w:spacing w:val="-3"/>
          <w:w w:val="125"/>
        </w:rPr>
        <w:t> </w:t>
      </w:r>
      <w:r>
        <w:rPr>
          <w:w w:val="125"/>
        </w:rPr>
        <w:t>semi-enclosed</w:t>
      </w:r>
      <w:r>
        <w:rPr>
          <w:spacing w:val="-3"/>
          <w:w w:val="125"/>
        </w:rPr>
        <w:t> </w:t>
      </w:r>
      <w:r>
        <w:rPr>
          <w:w w:val="125"/>
        </w:rPr>
        <w:t>tropical</w:t>
      </w:r>
      <w:r>
        <w:rPr>
          <w:spacing w:val="-3"/>
          <w:w w:val="125"/>
        </w:rPr>
        <w:t> </w:t>
      </w:r>
      <w:r>
        <w:rPr>
          <w:w w:val="125"/>
        </w:rPr>
        <w:t>body</w:t>
      </w:r>
      <w:r>
        <w:rPr>
          <w:spacing w:val="-3"/>
          <w:w w:val="125"/>
        </w:rPr>
        <w:t> </w:t>
      </w:r>
      <w:r>
        <w:rPr>
          <w:w w:val="125"/>
        </w:rPr>
        <w:t>of</w:t>
      </w:r>
      <w:r>
        <w:rPr>
          <w:spacing w:val="-3"/>
          <w:w w:val="125"/>
        </w:rPr>
        <w:t> </w:t>
      </w:r>
      <w:r>
        <w:rPr>
          <w:w w:val="125"/>
        </w:rPr>
        <w:t>water.</w:t>
      </w:r>
      <w:r>
        <w:rPr>
          <w:spacing w:val="-3"/>
          <w:w w:val="125"/>
        </w:rPr>
        <w:t> </w:t>
      </w:r>
      <w:r>
        <w:rPr>
          <w:w w:val="125"/>
        </w:rPr>
        <w:t>It</w:t>
      </w:r>
      <w:r>
        <w:rPr>
          <w:spacing w:val="-3"/>
          <w:w w:val="125"/>
        </w:rPr>
        <w:t> </w:t>
      </w:r>
      <w:r>
        <w:rPr>
          <w:w w:val="125"/>
        </w:rPr>
        <w:t>has been</w:t>
      </w:r>
      <w:r>
        <w:rPr>
          <w:w w:val="125"/>
        </w:rPr>
        <w:t> considered</w:t>
      </w:r>
      <w:r>
        <w:rPr>
          <w:w w:val="125"/>
        </w:rPr>
        <w:t> to</w:t>
      </w:r>
      <w:r>
        <w:rPr>
          <w:w w:val="125"/>
        </w:rPr>
        <w:t> be</w:t>
      </w:r>
      <w:r>
        <w:rPr>
          <w:w w:val="125"/>
        </w:rPr>
        <w:t> a</w:t>
      </w:r>
      <w:r>
        <w:rPr>
          <w:w w:val="125"/>
        </w:rPr>
        <w:t> relatively</w:t>
      </w:r>
      <w:r>
        <w:rPr>
          <w:w w:val="125"/>
        </w:rPr>
        <w:t> unpolluted</w:t>
      </w:r>
      <w:r>
        <w:rPr>
          <w:w w:val="125"/>
        </w:rPr>
        <w:t> marine</w:t>
      </w:r>
      <w:r>
        <w:rPr>
          <w:w w:val="125"/>
        </w:rPr>
        <w:t> envi- </w:t>
      </w:r>
      <w:r>
        <w:rPr>
          <w:w w:val="120"/>
        </w:rPr>
        <w:t>ronment. In the last few decades, however, evidence</w:t>
      </w:r>
      <w:r>
        <w:rPr>
          <w:spacing w:val="-2"/>
          <w:w w:val="120"/>
        </w:rPr>
        <w:t> </w:t>
      </w:r>
      <w:r>
        <w:rPr>
          <w:w w:val="120"/>
        </w:rPr>
        <w:t>of heavy metal</w:t>
      </w:r>
      <w:r>
        <w:rPr>
          <w:spacing w:val="-10"/>
          <w:w w:val="120"/>
        </w:rPr>
        <w:t> </w:t>
      </w:r>
      <w:r>
        <w:rPr>
          <w:w w:val="120"/>
        </w:rPr>
        <w:t>pollution</w:t>
      </w:r>
      <w:r>
        <w:rPr>
          <w:spacing w:val="-9"/>
          <w:w w:val="120"/>
        </w:rPr>
        <w:t> </w:t>
      </w:r>
      <w:r>
        <w:rPr>
          <w:w w:val="120"/>
        </w:rPr>
        <w:t>has</w:t>
      </w:r>
      <w:r>
        <w:rPr>
          <w:spacing w:val="-10"/>
          <w:w w:val="120"/>
        </w:rPr>
        <w:t> </w:t>
      </w:r>
      <w:r>
        <w:rPr>
          <w:w w:val="120"/>
        </w:rPr>
        <w:t>been</w:t>
      </w:r>
      <w:r>
        <w:rPr>
          <w:spacing w:val="-9"/>
          <w:w w:val="120"/>
        </w:rPr>
        <w:t> </w:t>
      </w:r>
      <w:r>
        <w:rPr>
          <w:w w:val="120"/>
        </w:rPr>
        <w:t>found</w:t>
      </w:r>
      <w:r>
        <w:rPr>
          <w:spacing w:val="-10"/>
          <w:w w:val="120"/>
        </w:rPr>
        <w:t> </w:t>
      </w:r>
      <w:r>
        <w:rPr>
          <w:w w:val="120"/>
        </w:rPr>
        <w:t>in</w:t>
      </w:r>
      <w:r>
        <w:rPr>
          <w:spacing w:val="-9"/>
          <w:w w:val="120"/>
        </w:rPr>
        <w:t> </w:t>
      </w:r>
      <w:r>
        <w:rPr>
          <w:w w:val="120"/>
        </w:rPr>
        <w:t>various</w:t>
      </w:r>
      <w:r>
        <w:rPr>
          <w:spacing w:val="-10"/>
          <w:w w:val="120"/>
        </w:rPr>
        <w:t> </w:t>
      </w:r>
      <w:r>
        <w:rPr>
          <w:w w:val="120"/>
        </w:rPr>
        <w:t>locations</w:t>
      </w:r>
      <w:r>
        <w:rPr>
          <w:spacing w:val="-10"/>
          <w:w w:val="120"/>
        </w:rPr>
        <w:t> </w:t>
      </w:r>
      <w:hyperlink w:history="true" w:anchor="_bookmark17">
        <w:r>
          <w:rPr>
            <w:color w:val="007FAC"/>
            <w:w w:val="120"/>
          </w:rPr>
          <w:t>[12]</w:t>
        </w:r>
      </w:hyperlink>
      <w:r>
        <w:rPr>
          <w:w w:val="120"/>
        </w:rPr>
        <w:t>.</w:t>
      </w:r>
      <w:r>
        <w:rPr>
          <w:spacing w:val="-9"/>
          <w:w w:val="120"/>
        </w:rPr>
        <w:t> </w:t>
      </w:r>
      <w:r>
        <w:rPr>
          <w:w w:val="120"/>
        </w:rPr>
        <w:t>In</w:t>
      </w:r>
      <w:r>
        <w:rPr>
          <w:spacing w:val="-9"/>
          <w:w w:val="120"/>
        </w:rPr>
        <w:t> </w:t>
      </w:r>
      <w:r>
        <w:rPr>
          <w:w w:val="120"/>
        </w:rPr>
        <w:t>the </w:t>
      </w:r>
      <w:r>
        <w:rPr>
          <w:w w:val="125"/>
        </w:rPr>
        <w:t>northern</w:t>
      </w:r>
      <w:r>
        <w:rPr>
          <w:spacing w:val="-13"/>
          <w:w w:val="125"/>
        </w:rPr>
        <w:t> </w:t>
      </w:r>
      <w:r>
        <w:rPr>
          <w:w w:val="125"/>
        </w:rPr>
        <w:t>part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Egyptian</w:t>
      </w:r>
      <w:r>
        <w:rPr>
          <w:spacing w:val="-13"/>
          <w:w w:val="125"/>
        </w:rPr>
        <w:t> </w:t>
      </w:r>
      <w:r>
        <w:rPr>
          <w:w w:val="125"/>
        </w:rPr>
        <w:t>Red</w:t>
      </w:r>
      <w:r>
        <w:rPr>
          <w:spacing w:val="-12"/>
          <w:w w:val="125"/>
        </w:rPr>
        <w:t> </w:t>
      </w:r>
      <w:r>
        <w:rPr>
          <w:w w:val="125"/>
        </w:rPr>
        <w:t>Sea,</w:t>
      </w:r>
      <w:r>
        <w:rPr>
          <w:spacing w:val="-13"/>
          <w:w w:val="125"/>
        </w:rPr>
        <w:t> </w:t>
      </w:r>
      <w:r>
        <w:rPr>
          <w:w w:val="125"/>
        </w:rPr>
        <w:t>increasing</w:t>
      </w:r>
      <w:r>
        <w:rPr>
          <w:spacing w:val="-12"/>
          <w:w w:val="125"/>
        </w:rPr>
        <w:t> </w:t>
      </w:r>
      <w:r>
        <w:rPr>
          <w:w w:val="125"/>
        </w:rPr>
        <w:t>population growth</w:t>
      </w:r>
      <w:r>
        <w:rPr>
          <w:w w:val="125"/>
        </w:rPr>
        <w:t> and industrial activities in</w:t>
      </w:r>
      <w:r>
        <w:rPr>
          <w:w w:val="125"/>
        </w:rPr>
        <w:t> Suez</w:t>
      </w:r>
      <w:r>
        <w:rPr>
          <w:w w:val="125"/>
        </w:rPr>
        <w:t> City</w:t>
      </w:r>
      <w:r>
        <w:rPr>
          <w:w w:val="125"/>
        </w:rPr>
        <w:t> are the</w:t>
      </w:r>
      <w:r>
        <w:rPr>
          <w:w w:val="125"/>
        </w:rPr>
        <w:t> main sources</w:t>
      </w:r>
      <w:r>
        <w:rPr>
          <w:spacing w:val="-13"/>
          <w:w w:val="125"/>
        </w:rPr>
        <w:t> </w:t>
      </w:r>
      <w:r>
        <w:rPr>
          <w:w w:val="125"/>
        </w:rPr>
        <w:t>of</w:t>
      </w:r>
      <w:r>
        <w:rPr>
          <w:spacing w:val="-11"/>
          <w:w w:val="125"/>
        </w:rPr>
        <w:t> </w:t>
      </w:r>
      <w:r>
        <w:rPr>
          <w:w w:val="125"/>
        </w:rPr>
        <w:t>heavy</w:t>
      </w:r>
      <w:r>
        <w:rPr>
          <w:spacing w:val="-12"/>
          <w:w w:val="125"/>
        </w:rPr>
        <w:t> </w:t>
      </w:r>
      <w:r>
        <w:rPr>
          <w:w w:val="125"/>
        </w:rPr>
        <w:t>metal</w:t>
      </w:r>
      <w:r>
        <w:rPr>
          <w:spacing w:val="-12"/>
          <w:w w:val="125"/>
        </w:rPr>
        <w:t> </w:t>
      </w:r>
      <w:r>
        <w:rPr>
          <w:w w:val="125"/>
        </w:rPr>
        <w:t>pollution.</w:t>
      </w:r>
      <w:r>
        <w:rPr>
          <w:spacing w:val="-11"/>
          <w:w w:val="125"/>
        </w:rPr>
        <w:t> </w:t>
      </w:r>
      <w:r>
        <w:rPr>
          <w:w w:val="125"/>
        </w:rPr>
        <w:t>While</w:t>
      </w:r>
      <w:r>
        <w:rPr>
          <w:spacing w:val="-12"/>
          <w:w w:val="125"/>
        </w:rPr>
        <w:t> </w:t>
      </w:r>
      <w:r>
        <w:rPr>
          <w:w w:val="125"/>
        </w:rPr>
        <w:t>in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southern</w:t>
      </w:r>
      <w:r>
        <w:rPr>
          <w:spacing w:val="-12"/>
          <w:w w:val="125"/>
        </w:rPr>
        <w:t> </w:t>
      </w:r>
      <w:r>
        <w:rPr>
          <w:w w:val="125"/>
        </w:rPr>
        <w:t>part, the</w:t>
      </w:r>
      <w:r>
        <w:rPr>
          <w:w w:val="125"/>
        </w:rPr>
        <w:t> tourism</w:t>
      </w:r>
      <w:r>
        <w:rPr>
          <w:w w:val="125"/>
        </w:rPr>
        <w:t> industry</w:t>
      </w:r>
      <w:r>
        <w:rPr>
          <w:w w:val="125"/>
        </w:rPr>
        <w:t> and</w:t>
      </w:r>
      <w:r>
        <w:rPr>
          <w:w w:val="125"/>
        </w:rPr>
        <w:t> shipping</w:t>
      </w:r>
      <w:r>
        <w:rPr>
          <w:w w:val="125"/>
        </w:rPr>
        <w:t> of</w:t>
      </w:r>
      <w:r>
        <w:rPr>
          <w:w w:val="125"/>
        </w:rPr>
        <w:t> ores</w:t>
      </w:r>
      <w:r>
        <w:rPr>
          <w:w w:val="125"/>
        </w:rPr>
        <w:t> are</w:t>
      </w:r>
      <w:r>
        <w:rPr>
          <w:w w:val="125"/>
        </w:rPr>
        <w:t> the</w:t>
      </w:r>
      <w:r>
        <w:rPr>
          <w:w w:val="125"/>
        </w:rPr>
        <w:t> major sources of the anthropogenic input of heavy metals.</w:t>
      </w:r>
    </w:p>
    <w:p>
      <w:pPr>
        <w:pStyle w:val="BodyText"/>
        <w:spacing w:line="280" w:lineRule="auto"/>
        <w:ind w:left="105" w:right="39" w:firstLine="239"/>
        <w:jc w:val="both"/>
      </w:pP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Egypt,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Red</w:t>
      </w:r>
      <w:r>
        <w:rPr>
          <w:spacing w:val="-4"/>
          <w:w w:val="120"/>
        </w:rPr>
        <w:t> </w:t>
      </w:r>
      <w:r>
        <w:rPr>
          <w:w w:val="120"/>
        </w:rPr>
        <w:t>Sea</w:t>
      </w:r>
      <w:r>
        <w:rPr>
          <w:spacing w:val="-4"/>
          <w:w w:val="120"/>
        </w:rPr>
        <w:t> </w:t>
      </w:r>
      <w:r>
        <w:rPr>
          <w:w w:val="120"/>
        </w:rPr>
        <w:t>is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great</w:t>
      </w:r>
      <w:r>
        <w:rPr>
          <w:spacing w:val="-5"/>
          <w:w w:val="120"/>
        </w:rPr>
        <w:t> </w:t>
      </w:r>
      <w:r>
        <w:rPr>
          <w:w w:val="120"/>
        </w:rPr>
        <w:t>ecological</w:t>
      </w:r>
      <w:r>
        <w:rPr>
          <w:spacing w:val="-4"/>
          <w:w w:val="120"/>
        </w:rPr>
        <w:t> </w:t>
      </w:r>
      <w:r>
        <w:rPr>
          <w:w w:val="120"/>
        </w:rPr>
        <w:t>interest;</w:t>
      </w:r>
      <w:r>
        <w:rPr>
          <w:spacing w:val="-6"/>
          <w:w w:val="120"/>
        </w:rPr>
        <w:t> </w:t>
      </w:r>
      <w:r>
        <w:rPr>
          <w:w w:val="120"/>
        </w:rPr>
        <w:t>it</w:t>
      </w:r>
      <w:r>
        <w:rPr>
          <w:spacing w:val="-4"/>
          <w:w w:val="120"/>
        </w:rPr>
        <w:t> </w:t>
      </w:r>
      <w:r>
        <w:rPr>
          <w:w w:val="120"/>
        </w:rPr>
        <w:t>is</w:t>
      </w:r>
      <w:r>
        <w:rPr>
          <w:spacing w:val="-4"/>
          <w:w w:val="120"/>
        </w:rPr>
        <w:t> </w:t>
      </w:r>
      <w:r>
        <w:rPr>
          <w:w w:val="120"/>
        </w:rPr>
        <w:t>an important source of fisheries and tourism industry. In spite of </w:t>
      </w:r>
      <w:r>
        <w:rPr>
          <w:w w:val="125"/>
        </w:rPr>
        <w:t>that,</w:t>
      </w:r>
      <w:r>
        <w:rPr>
          <w:w w:val="125"/>
        </w:rPr>
        <w:t> heavy</w:t>
      </w:r>
      <w:r>
        <w:rPr>
          <w:w w:val="125"/>
        </w:rPr>
        <w:t> metals</w:t>
      </w:r>
      <w:r>
        <w:rPr>
          <w:rFonts w:ascii="IPAexGothic"/>
          <w:w w:val="125"/>
        </w:rPr>
        <w:t>'</w:t>
      </w:r>
      <w:r>
        <w:rPr>
          <w:rFonts w:ascii="IPAexGothic"/>
          <w:w w:val="125"/>
        </w:rPr>
        <w:t> </w:t>
      </w:r>
      <w:r>
        <w:rPr>
          <w:w w:val="125"/>
        </w:rPr>
        <w:t>studies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Red</w:t>
      </w:r>
      <w:r>
        <w:rPr>
          <w:w w:val="125"/>
        </w:rPr>
        <w:t> Sea</w:t>
      </w:r>
      <w:r>
        <w:rPr>
          <w:w w:val="125"/>
        </w:rPr>
        <w:t> are</w:t>
      </w:r>
      <w:r>
        <w:rPr>
          <w:w w:val="125"/>
        </w:rPr>
        <w:t> restricted. Relatively</w:t>
      </w:r>
      <w:r>
        <w:rPr>
          <w:spacing w:val="20"/>
          <w:w w:val="125"/>
        </w:rPr>
        <w:t> </w:t>
      </w:r>
      <w:r>
        <w:rPr>
          <w:w w:val="125"/>
        </w:rPr>
        <w:t>few</w:t>
      </w:r>
      <w:r>
        <w:rPr>
          <w:spacing w:val="20"/>
          <w:w w:val="125"/>
        </w:rPr>
        <w:t> </w:t>
      </w:r>
      <w:r>
        <w:rPr>
          <w:w w:val="125"/>
        </w:rPr>
        <w:t>studies</w:t>
      </w:r>
      <w:r>
        <w:rPr>
          <w:spacing w:val="20"/>
          <w:w w:val="125"/>
        </w:rPr>
        <w:t> </w:t>
      </w:r>
      <w:r>
        <w:rPr>
          <w:w w:val="125"/>
        </w:rPr>
        <w:t>investigated</w:t>
      </w:r>
      <w:r>
        <w:rPr>
          <w:spacing w:val="21"/>
          <w:w w:val="125"/>
        </w:rPr>
        <w:t> </w:t>
      </w:r>
      <w:r>
        <w:rPr>
          <w:w w:val="125"/>
        </w:rPr>
        <w:t>the</w:t>
      </w:r>
      <w:r>
        <w:rPr>
          <w:spacing w:val="20"/>
          <w:w w:val="125"/>
        </w:rPr>
        <w:t> </w:t>
      </w:r>
      <w:r>
        <w:rPr>
          <w:w w:val="125"/>
        </w:rPr>
        <w:t>levels</w:t>
      </w:r>
      <w:r>
        <w:rPr>
          <w:spacing w:val="20"/>
          <w:w w:val="125"/>
        </w:rPr>
        <w:t> </w:t>
      </w:r>
      <w:r>
        <w:rPr>
          <w:w w:val="125"/>
        </w:rPr>
        <w:t>of</w:t>
      </w:r>
      <w:r>
        <w:rPr>
          <w:spacing w:val="22"/>
          <w:w w:val="125"/>
        </w:rPr>
        <w:t> </w:t>
      </w:r>
      <w:r>
        <w:rPr>
          <w:w w:val="125"/>
        </w:rPr>
        <w:t>metals</w:t>
      </w:r>
      <w:r>
        <w:rPr>
          <w:spacing w:val="19"/>
          <w:w w:val="125"/>
        </w:rPr>
        <w:t> </w:t>
      </w:r>
      <w:r>
        <w:rPr>
          <w:spacing w:val="-5"/>
          <w:w w:val="125"/>
        </w:rPr>
        <w:t>in</w:t>
      </w:r>
    </w:p>
    <w:p>
      <w:pPr>
        <w:pStyle w:val="BodyText"/>
        <w:spacing w:line="297" w:lineRule="auto"/>
        <w:ind w:left="105" w:right="39" w:hanging="1"/>
        <w:jc w:val="both"/>
      </w:pPr>
      <w:r>
        <w:rPr>
          <w:w w:val="120"/>
        </w:rPr>
        <w:t>some fish species from the Red Sea </w:t>
      </w:r>
      <w:hyperlink w:history="true" w:anchor="_bookmark18">
        <w:r>
          <w:rPr>
            <w:color w:val="007FAC"/>
            <w:w w:val="120"/>
          </w:rPr>
          <w:t>[13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18">
        <w:r>
          <w:rPr>
            <w:color w:val="007FAC"/>
            <w:w w:val="120"/>
          </w:rPr>
          <w:t>20]</w:t>
        </w:r>
      </w:hyperlink>
      <w:r>
        <w:rPr>
          <w:w w:val="120"/>
        </w:rPr>
        <w:t>. However due to increasing</w:t>
      </w:r>
      <w:r>
        <w:rPr>
          <w:spacing w:val="-2"/>
          <w:w w:val="120"/>
        </w:rPr>
        <w:t> </w:t>
      </w:r>
      <w:r>
        <w:rPr>
          <w:w w:val="120"/>
        </w:rPr>
        <w:t>anthropogenic</w:t>
      </w:r>
      <w:r>
        <w:rPr>
          <w:spacing w:val="-2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industrial</w:t>
      </w:r>
      <w:r>
        <w:rPr>
          <w:spacing w:val="-1"/>
          <w:w w:val="120"/>
        </w:rPr>
        <w:t> </w:t>
      </w:r>
      <w:r>
        <w:rPr>
          <w:w w:val="120"/>
        </w:rPr>
        <w:t>stress</w:t>
      </w:r>
      <w:r>
        <w:rPr>
          <w:spacing w:val="-3"/>
          <w:w w:val="120"/>
        </w:rPr>
        <w:t> </w:t>
      </w:r>
      <w:r>
        <w:rPr>
          <w:w w:val="120"/>
        </w:rPr>
        <w:t>on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Red</w:t>
      </w:r>
      <w:r>
        <w:rPr>
          <w:spacing w:val="-3"/>
          <w:w w:val="120"/>
        </w:rPr>
        <w:t> </w:t>
      </w:r>
      <w:r>
        <w:rPr>
          <w:w w:val="120"/>
        </w:rPr>
        <w:t>Sea, continuous monitoring of the environmental conditions of the </w:t>
      </w:r>
      <w:r>
        <w:rPr>
          <w:w w:val="125"/>
        </w:rPr>
        <w:t>Red Sea is required.</w:t>
      </w:r>
    </w:p>
    <w:p>
      <w:pPr>
        <w:pStyle w:val="BodyText"/>
        <w:spacing w:line="295" w:lineRule="auto" w:before="2"/>
        <w:ind w:left="105" w:right="38" w:firstLine="239"/>
        <w:jc w:val="both"/>
      </w:pP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present</w:t>
      </w:r>
      <w:r>
        <w:rPr>
          <w:spacing w:val="-7"/>
          <w:w w:val="120"/>
        </w:rPr>
        <w:t> </w:t>
      </w:r>
      <w:r>
        <w:rPr>
          <w:w w:val="120"/>
        </w:rPr>
        <w:t>study,</w:t>
      </w:r>
      <w:r>
        <w:rPr>
          <w:spacing w:val="-5"/>
          <w:w w:val="120"/>
        </w:rPr>
        <w:t> </w:t>
      </w:r>
      <w:r>
        <w:rPr>
          <w:w w:val="120"/>
        </w:rPr>
        <w:t>levels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heavy</w:t>
      </w:r>
      <w:r>
        <w:rPr>
          <w:spacing w:val="-5"/>
          <w:w w:val="120"/>
        </w:rPr>
        <w:t> </w:t>
      </w:r>
      <w:r>
        <w:rPr>
          <w:w w:val="120"/>
        </w:rPr>
        <w:t>metals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organs</w:t>
      </w:r>
      <w:r>
        <w:rPr>
          <w:spacing w:val="-7"/>
          <w:w w:val="120"/>
        </w:rPr>
        <w:t> </w:t>
      </w:r>
      <w:r>
        <w:rPr>
          <w:w w:val="120"/>
        </w:rPr>
        <w:t>of some</w:t>
      </w:r>
      <w:r>
        <w:rPr>
          <w:spacing w:val="-8"/>
          <w:w w:val="120"/>
        </w:rPr>
        <w:t> </w:t>
      </w:r>
      <w:r>
        <w:rPr>
          <w:w w:val="120"/>
        </w:rPr>
        <w:t>commercial</w:t>
      </w:r>
      <w:r>
        <w:rPr>
          <w:spacing w:val="-6"/>
          <w:w w:val="120"/>
        </w:rPr>
        <w:t> </w:t>
      </w:r>
      <w:r>
        <w:rPr>
          <w:w w:val="120"/>
        </w:rPr>
        <w:t>fish</w:t>
      </w:r>
      <w:r>
        <w:rPr>
          <w:spacing w:val="-8"/>
          <w:w w:val="120"/>
        </w:rPr>
        <w:t> </w:t>
      </w:r>
      <w:r>
        <w:rPr>
          <w:w w:val="120"/>
        </w:rPr>
        <w:t>from</w:t>
      </w:r>
      <w:r>
        <w:rPr>
          <w:spacing w:val="-7"/>
          <w:w w:val="120"/>
        </w:rPr>
        <w:t> </w:t>
      </w:r>
      <w:r>
        <w:rPr>
          <w:w w:val="120"/>
        </w:rPr>
        <w:t>landing</w:t>
      </w:r>
      <w:r>
        <w:rPr>
          <w:spacing w:val="-8"/>
          <w:w w:val="120"/>
        </w:rPr>
        <w:t> </w:t>
      </w:r>
      <w:r>
        <w:rPr>
          <w:w w:val="120"/>
        </w:rPr>
        <w:t>areas</w:t>
      </w:r>
      <w:r>
        <w:rPr>
          <w:spacing w:val="-7"/>
          <w:w w:val="120"/>
        </w:rPr>
        <w:t> </w:t>
      </w:r>
      <w:r>
        <w:rPr>
          <w:w w:val="120"/>
        </w:rPr>
        <w:t>on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Egyptian</w:t>
      </w:r>
      <w:r>
        <w:rPr>
          <w:spacing w:val="-7"/>
          <w:w w:val="120"/>
        </w:rPr>
        <w:t> </w:t>
      </w:r>
      <w:r>
        <w:rPr>
          <w:w w:val="120"/>
        </w:rPr>
        <w:t>Red </w:t>
      </w:r>
      <w:r>
        <w:rPr>
          <w:w w:val="125"/>
        </w:rPr>
        <w:t>Sea</w:t>
      </w:r>
      <w:r>
        <w:rPr>
          <w:w w:val="125"/>
        </w:rPr>
        <w:t> were</w:t>
      </w:r>
      <w:r>
        <w:rPr>
          <w:w w:val="125"/>
        </w:rPr>
        <w:t> determined,</w:t>
      </w:r>
      <w:r>
        <w:rPr>
          <w:w w:val="125"/>
        </w:rPr>
        <w:t> aiming</w:t>
      </w:r>
      <w:r>
        <w:rPr>
          <w:w w:val="125"/>
        </w:rPr>
        <w:t> to</w:t>
      </w:r>
      <w:r>
        <w:rPr>
          <w:w w:val="125"/>
        </w:rPr>
        <w:t> evaluate</w:t>
      </w:r>
      <w:r>
        <w:rPr>
          <w:w w:val="125"/>
        </w:rPr>
        <w:t> the</w:t>
      </w:r>
      <w:r>
        <w:rPr>
          <w:w w:val="125"/>
        </w:rPr>
        <w:t> current</w:t>
      </w:r>
      <w:r>
        <w:rPr>
          <w:w w:val="125"/>
        </w:rPr>
        <w:t> envi- ronmental</w:t>
      </w:r>
      <w:r>
        <w:rPr>
          <w:w w:val="125"/>
        </w:rPr>
        <w:t> status</w:t>
      </w:r>
      <w:r>
        <w:rPr>
          <w:w w:val="125"/>
        </w:rPr>
        <w:t> of</w:t>
      </w:r>
      <w:r>
        <w:rPr>
          <w:w w:val="125"/>
        </w:rPr>
        <w:t> this</w:t>
      </w:r>
      <w:r>
        <w:rPr>
          <w:w w:val="125"/>
        </w:rPr>
        <w:t> broad</w:t>
      </w:r>
      <w:r>
        <w:rPr>
          <w:w w:val="125"/>
        </w:rPr>
        <w:t> section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Red</w:t>
      </w:r>
      <w:r>
        <w:rPr>
          <w:w w:val="125"/>
        </w:rPr>
        <w:t> Sea.</w:t>
      </w:r>
      <w:r>
        <w:rPr>
          <w:w w:val="125"/>
        </w:rPr>
        <w:t> Also metals</w:t>
      </w:r>
      <w:r>
        <w:rPr>
          <w:rFonts w:ascii="IPAexGothic"/>
          <w:w w:val="125"/>
        </w:rPr>
        <w:t>'</w:t>
      </w:r>
      <w:r>
        <w:rPr>
          <w:rFonts w:ascii="IPAexGothic"/>
          <w:spacing w:val="12"/>
          <w:w w:val="125"/>
        </w:rPr>
        <w:t> </w:t>
      </w:r>
      <w:r>
        <w:rPr>
          <w:w w:val="125"/>
        </w:rPr>
        <w:t>content</w:t>
      </w:r>
      <w:r>
        <w:rPr>
          <w:spacing w:val="15"/>
          <w:w w:val="125"/>
        </w:rPr>
        <w:t> </w:t>
      </w:r>
      <w:r>
        <w:rPr>
          <w:w w:val="125"/>
        </w:rPr>
        <w:t>in</w:t>
      </w:r>
      <w:r>
        <w:rPr>
          <w:spacing w:val="16"/>
          <w:w w:val="125"/>
        </w:rPr>
        <w:t> </w:t>
      </w:r>
      <w:r>
        <w:rPr>
          <w:w w:val="125"/>
        </w:rPr>
        <w:t>muscles</w:t>
      </w:r>
      <w:r>
        <w:rPr>
          <w:spacing w:val="15"/>
          <w:w w:val="125"/>
        </w:rPr>
        <w:t> </w:t>
      </w:r>
      <w:r>
        <w:rPr>
          <w:w w:val="125"/>
        </w:rPr>
        <w:t>were</w:t>
      </w:r>
      <w:r>
        <w:rPr>
          <w:spacing w:val="15"/>
          <w:w w:val="125"/>
        </w:rPr>
        <w:t> </w:t>
      </w:r>
      <w:r>
        <w:rPr>
          <w:w w:val="125"/>
        </w:rPr>
        <w:t>compared</w:t>
      </w:r>
      <w:r>
        <w:rPr>
          <w:spacing w:val="14"/>
          <w:w w:val="125"/>
        </w:rPr>
        <w:t> </w:t>
      </w:r>
      <w:r>
        <w:rPr>
          <w:w w:val="125"/>
        </w:rPr>
        <w:t>against</w:t>
      </w:r>
      <w:r>
        <w:rPr>
          <w:spacing w:val="15"/>
          <w:w w:val="125"/>
        </w:rPr>
        <w:t> </w:t>
      </w:r>
      <w:r>
        <w:rPr>
          <w:w w:val="125"/>
        </w:rPr>
        <w:t>the</w:t>
      </w:r>
      <w:r>
        <w:rPr>
          <w:spacing w:val="16"/>
          <w:w w:val="125"/>
        </w:rPr>
        <w:t> </w:t>
      </w:r>
      <w:r>
        <w:rPr>
          <w:spacing w:val="-4"/>
          <w:w w:val="125"/>
        </w:rPr>
        <w:t>rec-</w:t>
      </w:r>
    </w:p>
    <w:p>
      <w:pPr>
        <w:pStyle w:val="BodyText"/>
        <w:spacing w:line="150" w:lineRule="exact"/>
        <w:ind w:left="105"/>
        <w:jc w:val="both"/>
      </w:pPr>
      <w:r>
        <w:rPr>
          <w:w w:val="120"/>
        </w:rPr>
        <w:t>ommended</w:t>
      </w:r>
      <w:r>
        <w:rPr>
          <w:spacing w:val="23"/>
          <w:w w:val="120"/>
        </w:rPr>
        <w:t> </w:t>
      </w:r>
      <w:r>
        <w:rPr>
          <w:w w:val="120"/>
        </w:rPr>
        <w:t>maximum</w:t>
      </w:r>
      <w:r>
        <w:rPr>
          <w:spacing w:val="20"/>
          <w:w w:val="120"/>
        </w:rPr>
        <w:t> </w:t>
      </w:r>
      <w:r>
        <w:rPr>
          <w:w w:val="120"/>
        </w:rPr>
        <w:t>permissible</w:t>
      </w:r>
      <w:r>
        <w:rPr>
          <w:spacing w:val="23"/>
          <w:w w:val="120"/>
        </w:rPr>
        <w:t> </w:t>
      </w:r>
      <w:r>
        <w:rPr>
          <w:w w:val="120"/>
        </w:rPr>
        <w:t>limit</w:t>
      </w:r>
      <w:r>
        <w:rPr>
          <w:spacing w:val="21"/>
          <w:w w:val="120"/>
        </w:rPr>
        <w:t> </w:t>
      </w:r>
      <w:r>
        <w:rPr>
          <w:w w:val="120"/>
        </w:rPr>
        <w:t>(MPL)</w:t>
      </w:r>
      <w:r>
        <w:rPr>
          <w:spacing w:val="22"/>
          <w:w w:val="120"/>
        </w:rPr>
        <w:t> </w:t>
      </w:r>
      <w:r>
        <w:rPr>
          <w:w w:val="120"/>
        </w:rPr>
        <w:t>to</w:t>
      </w:r>
      <w:r>
        <w:rPr>
          <w:spacing w:val="22"/>
          <w:w w:val="120"/>
        </w:rPr>
        <w:t> </w:t>
      </w:r>
      <w:r>
        <w:rPr>
          <w:w w:val="120"/>
        </w:rPr>
        <w:t>assess</w:t>
      </w:r>
      <w:r>
        <w:rPr>
          <w:spacing w:val="21"/>
          <w:w w:val="120"/>
        </w:rPr>
        <w:t> </w:t>
      </w:r>
      <w:r>
        <w:rPr>
          <w:spacing w:val="-5"/>
          <w:w w:val="120"/>
        </w:rPr>
        <w:t>the</w:t>
      </w:r>
    </w:p>
    <w:p>
      <w:pPr>
        <w:pStyle w:val="BodyText"/>
        <w:spacing w:before="45"/>
        <w:ind w:left="105"/>
        <w:jc w:val="both"/>
      </w:pPr>
      <w:r>
        <w:rPr>
          <w:w w:val="125"/>
        </w:rPr>
        <w:t>quality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fish</w:t>
      </w:r>
      <w:r>
        <w:rPr>
          <w:spacing w:val="-11"/>
          <w:w w:val="125"/>
        </w:rPr>
        <w:t> </w:t>
      </w:r>
      <w:r>
        <w:rPr>
          <w:w w:val="125"/>
        </w:rPr>
        <w:t>for</w:t>
      </w:r>
      <w:r>
        <w:rPr>
          <w:spacing w:val="-11"/>
          <w:w w:val="125"/>
        </w:rPr>
        <w:t> </w:t>
      </w:r>
      <w:r>
        <w:rPr>
          <w:w w:val="125"/>
        </w:rPr>
        <w:t>human</w:t>
      </w:r>
      <w:r>
        <w:rPr>
          <w:spacing w:val="-11"/>
          <w:w w:val="125"/>
        </w:rPr>
        <w:t> </w:t>
      </w:r>
      <w:r>
        <w:rPr>
          <w:spacing w:val="-2"/>
          <w:w w:val="125"/>
        </w:rPr>
        <w:t>consumption.</w:t>
      </w:r>
    </w:p>
    <w:p>
      <w:pPr>
        <w:pStyle w:val="BodyText"/>
        <w:spacing w:before="12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600481</wp:posOffset>
                </wp:positionH>
                <wp:positionV relativeFrom="paragraph">
                  <wp:posOffset>243564</wp:posOffset>
                </wp:positionV>
                <wp:extent cx="3036570" cy="2540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199"/>
                              </a:lnTo>
                              <a:lnTo>
                                <a:pt x="3036239" y="25199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9.178286pt;width:239.074pt;height:1.9842pt;mso-position-horizontal-relative:page;mso-position-vertical-relative:paragraph;z-index:-15721984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1" w:after="0"/>
        <w:ind w:left="742" w:right="0" w:hanging="637"/>
        <w:jc w:val="left"/>
      </w:pPr>
      <w:r>
        <w:rPr>
          <w:w w:val="125"/>
        </w:rPr>
        <w:t>Materials</w:t>
      </w:r>
      <w:r>
        <w:rPr>
          <w:spacing w:val="9"/>
          <w:w w:val="125"/>
        </w:rPr>
        <w:t> </w:t>
      </w:r>
      <w:r>
        <w:rPr>
          <w:w w:val="125"/>
        </w:rPr>
        <w:t>and</w:t>
      </w:r>
      <w:r>
        <w:rPr>
          <w:spacing w:val="9"/>
          <w:w w:val="125"/>
        </w:rPr>
        <w:t> </w:t>
      </w:r>
      <w:r>
        <w:rPr>
          <w:spacing w:val="-2"/>
          <w:w w:val="125"/>
        </w:rPr>
        <w:t>methods</w:t>
      </w:r>
    </w:p>
    <w:p>
      <w:pPr>
        <w:pStyle w:val="BodyText"/>
        <w:spacing w:before="40"/>
        <w:rPr>
          <w:sz w:val="19"/>
        </w:rPr>
      </w:pPr>
    </w:p>
    <w:p>
      <w:pPr>
        <w:pStyle w:val="Heading3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637"/>
        <w:jc w:val="left"/>
        <w:rPr>
          <w:i/>
        </w:rPr>
      </w:pPr>
      <w:r>
        <w:rPr>
          <w:i/>
          <w:w w:val="110"/>
        </w:rPr>
        <w:t>Fish </w:t>
      </w:r>
      <w:r>
        <w:rPr>
          <w:i/>
          <w:spacing w:val="-2"/>
          <w:w w:val="110"/>
        </w:rPr>
        <w:t>sampling</w:t>
      </w:r>
    </w:p>
    <w:p>
      <w:pPr>
        <w:pStyle w:val="BodyText"/>
        <w:spacing w:before="78"/>
        <w:rPr>
          <w:i/>
          <w:sz w:val="17"/>
        </w:rPr>
      </w:pPr>
    </w:p>
    <w:p>
      <w:pPr>
        <w:spacing w:line="297" w:lineRule="auto" w:before="0"/>
        <w:ind w:left="105" w:right="38" w:firstLine="0"/>
        <w:jc w:val="both"/>
        <w:rPr>
          <w:i/>
          <w:sz w:val="16"/>
        </w:rPr>
      </w:pPr>
      <w:r>
        <w:rPr>
          <w:w w:val="115"/>
          <w:sz w:val="16"/>
        </w:rPr>
        <w:t>Fourteen commercial fish species were purchased from </w:t>
      </w:r>
      <w:r>
        <w:rPr>
          <w:w w:val="115"/>
          <w:sz w:val="16"/>
        </w:rPr>
        <w:t>local fishermen</w:t>
      </w:r>
      <w:r>
        <w:rPr>
          <w:w w:val="115"/>
          <w:sz w:val="16"/>
        </w:rPr>
        <w:t> at</w:t>
      </w:r>
      <w:r>
        <w:rPr>
          <w:w w:val="115"/>
          <w:sz w:val="16"/>
        </w:rPr>
        <w:t> three</w:t>
      </w:r>
      <w:r>
        <w:rPr>
          <w:w w:val="115"/>
          <w:sz w:val="16"/>
        </w:rPr>
        <w:t> main</w:t>
      </w:r>
      <w:r>
        <w:rPr>
          <w:w w:val="115"/>
          <w:sz w:val="16"/>
        </w:rPr>
        <w:t> fish</w:t>
      </w:r>
      <w:r>
        <w:rPr>
          <w:w w:val="115"/>
          <w:sz w:val="16"/>
        </w:rPr>
        <w:t> landing</w:t>
      </w:r>
      <w:r>
        <w:rPr>
          <w:w w:val="115"/>
          <w:sz w:val="16"/>
        </w:rPr>
        <w:t> areas</w:t>
      </w:r>
      <w:r>
        <w:rPr>
          <w:w w:val="115"/>
          <w:sz w:val="16"/>
        </w:rPr>
        <w:t> on</w:t>
      </w:r>
      <w:r>
        <w:rPr>
          <w:w w:val="115"/>
          <w:sz w:val="16"/>
        </w:rPr>
        <w:t> the</w:t>
      </w:r>
      <w:r>
        <w:rPr>
          <w:w w:val="115"/>
          <w:sz w:val="16"/>
        </w:rPr>
        <w:t> Red</w:t>
      </w:r>
      <w:r>
        <w:rPr>
          <w:w w:val="115"/>
          <w:sz w:val="16"/>
        </w:rPr>
        <w:t> Sea: Shalateen, Hurghada and Suez (</w:t>
      </w:r>
      <w:hyperlink w:history="true" w:anchor="_bookmark2">
        <w:r>
          <w:rPr>
            <w:color w:val="007FAC"/>
            <w:w w:val="115"/>
            <w:sz w:val="16"/>
          </w:rPr>
          <w:t>Fig. 1</w:t>
        </w:r>
      </w:hyperlink>
      <w:r>
        <w:rPr>
          <w:w w:val="115"/>
          <w:sz w:val="16"/>
        </w:rPr>
        <w:t>) during December 2010 and January 2011. The collected species were: </w:t>
      </w:r>
      <w:r>
        <w:rPr>
          <w:i/>
          <w:w w:val="115"/>
          <w:sz w:val="16"/>
        </w:rPr>
        <w:t>Epinephelus </w:t>
      </w:r>
      <w:r>
        <w:rPr>
          <w:w w:val="115"/>
          <w:sz w:val="16"/>
        </w:rPr>
        <w:t>sp., </w:t>
      </w:r>
      <w:r>
        <w:rPr>
          <w:i/>
          <w:w w:val="115"/>
          <w:sz w:val="16"/>
        </w:rPr>
        <w:t>Caranx</w:t>
      </w:r>
      <w:r>
        <w:rPr>
          <w:i/>
          <w:spacing w:val="-8"/>
          <w:w w:val="115"/>
          <w:sz w:val="16"/>
        </w:rPr>
        <w:t> </w:t>
      </w:r>
      <w:r>
        <w:rPr>
          <w:w w:val="115"/>
          <w:sz w:val="16"/>
        </w:rPr>
        <w:t>sp.,</w:t>
      </w:r>
      <w:r>
        <w:rPr>
          <w:spacing w:val="-8"/>
          <w:w w:val="115"/>
          <w:sz w:val="16"/>
        </w:rPr>
        <w:t> </w:t>
      </w:r>
      <w:r>
        <w:rPr>
          <w:i/>
          <w:w w:val="115"/>
          <w:sz w:val="16"/>
        </w:rPr>
        <w:t>Scarus</w:t>
      </w:r>
      <w:r>
        <w:rPr>
          <w:i/>
          <w:spacing w:val="-8"/>
          <w:w w:val="115"/>
          <w:sz w:val="16"/>
        </w:rPr>
        <w:t> </w:t>
      </w:r>
      <w:r>
        <w:rPr>
          <w:i/>
          <w:w w:val="115"/>
          <w:sz w:val="16"/>
        </w:rPr>
        <w:t>gibbus</w:t>
      </w:r>
      <w:r>
        <w:rPr>
          <w:w w:val="115"/>
          <w:sz w:val="16"/>
        </w:rPr>
        <w:t>,</w:t>
      </w:r>
      <w:r>
        <w:rPr>
          <w:spacing w:val="-7"/>
          <w:w w:val="115"/>
          <w:sz w:val="16"/>
        </w:rPr>
        <w:t> </w:t>
      </w:r>
      <w:r>
        <w:rPr>
          <w:i/>
          <w:w w:val="115"/>
          <w:sz w:val="16"/>
        </w:rPr>
        <w:t>Nemipterus</w:t>
      </w:r>
      <w:r>
        <w:rPr>
          <w:i/>
          <w:spacing w:val="-8"/>
          <w:w w:val="115"/>
          <w:sz w:val="16"/>
        </w:rPr>
        <w:t> </w:t>
      </w:r>
      <w:r>
        <w:rPr>
          <w:i/>
          <w:w w:val="115"/>
          <w:sz w:val="16"/>
        </w:rPr>
        <w:t>japonicus</w:t>
      </w:r>
      <w:r>
        <w:rPr>
          <w:w w:val="115"/>
          <w:sz w:val="16"/>
        </w:rPr>
        <w:t>,</w:t>
      </w:r>
      <w:r>
        <w:rPr>
          <w:spacing w:val="-8"/>
          <w:w w:val="115"/>
          <w:sz w:val="16"/>
        </w:rPr>
        <w:t> </w:t>
      </w:r>
      <w:r>
        <w:rPr>
          <w:i/>
          <w:w w:val="115"/>
          <w:sz w:val="16"/>
        </w:rPr>
        <w:t>Sardinella</w:t>
      </w:r>
      <w:r>
        <w:rPr>
          <w:i/>
          <w:spacing w:val="-8"/>
          <w:w w:val="115"/>
          <w:sz w:val="16"/>
        </w:rPr>
        <w:t> </w:t>
      </w:r>
      <w:r>
        <w:rPr>
          <w:w w:val="115"/>
          <w:sz w:val="16"/>
        </w:rPr>
        <w:t>sp., </w:t>
      </w:r>
      <w:r>
        <w:rPr>
          <w:i/>
          <w:w w:val="115"/>
          <w:sz w:val="16"/>
        </w:rPr>
        <w:t>Synodus</w:t>
      </w:r>
      <w:r>
        <w:rPr>
          <w:i/>
          <w:spacing w:val="72"/>
          <w:w w:val="115"/>
          <w:sz w:val="16"/>
        </w:rPr>
        <w:t> </w:t>
      </w:r>
      <w:r>
        <w:rPr>
          <w:w w:val="115"/>
          <w:sz w:val="16"/>
        </w:rPr>
        <w:t>sp.,</w:t>
      </w:r>
      <w:r>
        <w:rPr>
          <w:spacing w:val="73"/>
          <w:w w:val="115"/>
          <w:sz w:val="16"/>
        </w:rPr>
        <w:t> </w:t>
      </w:r>
      <w:r>
        <w:rPr>
          <w:i/>
          <w:w w:val="115"/>
          <w:sz w:val="16"/>
        </w:rPr>
        <w:t>Carangoides</w:t>
      </w:r>
      <w:r>
        <w:rPr>
          <w:i/>
          <w:spacing w:val="73"/>
          <w:w w:val="115"/>
          <w:sz w:val="16"/>
        </w:rPr>
        <w:t> </w:t>
      </w:r>
      <w:r>
        <w:rPr>
          <w:i/>
          <w:w w:val="115"/>
          <w:sz w:val="16"/>
        </w:rPr>
        <w:t>bajad</w:t>
      </w:r>
      <w:r>
        <w:rPr>
          <w:w w:val="115"/>
          <w:sz w:val="16"/>
        </w:rPr>
        <w:t>,</w:t>
      </w:r>
      <w:r>
        <w:rPr>
          <w:spacing w:val="73"/>
          <w:w w:val="115"/>
          <w:sz w:val="16"/>
        </w:rPr>
        <w:t> </w:t>
      </w:r>
      <w:r>
        <w:rPr>
          <w:i/>
          <w:w w:val="115"/>
          <w:sz w:val="16"/>
        </w:rPr>
        <w:t>Lutjanus</w:t>
      </w:r>
      <w:r>
        <w:rPr>
          <w:i/>
          <w:spacing w:val="73"/>
          <w:w w:val="115"/>
          <w:sz w:val="16"/>
        </w:rPr>
        <w:t> </w:t>
      </w:r>
      <w:r>
        <w:rPr>
          <w:i/>
          <w:w w:val="115"/>
          <w:sz w:val="16"/>
        </w:rPr>
        <w:t>bohar</w:t>
      </w:r>
      <w:r>
        <w:rPr>
          <w:w w:val="115"/>
          <w:sz w:val="16"/>
        </w:rPr>
        <w:t>,</w:t>
      </w:r>
      <w:r>
        <w:rPr>
          <w:spacing w:val="73"/>
          <w:w w:val="115"/>
          <w:sz w:val="16"/>
        </w:rPr>
        <w:t> </w:t>
      </w:r>
      <w:r>
        <w:rPr>
          <w:i/>
          <w:spacing w:val="-2"/>
          <w:w w:val="115"/>
          <w:sz w:val="16"/>
        </w:rPr>
        <w:t>Thunnus</w:t>
      </w:r>
    </w:p>
    <w:p>
      <w:pPr>
        <w:spacing w:line="240" w:lineRule="auto" w:before="6" w:after="24"/>
        <w:rPr>
          <w:i/>
          <w:sz w:val="8"/>
        </w:rPr>
      </w:pPr>
      <w:r>
        <w:rPr/>
        <w:br w:type="column"/>
      </w:r>
      <w:r>
        <w:rPr>
          <w:i/>
          <w:sz w:val="8"/>
        </w:rPr>
      </w:r>
    </w:p>
    <w:p>
      <w:pPr>
        <w:pStyle w:val="BodyText"/>
        <w:ind w:left="243"/>
        <w:rPr>
          <w:sz w:val="20"/>
        </w:rPr>
      </w:pPr>
      <w:r>
        <w:rPr>
          <w:sz w:val="20"/>
        </w:rPr>
        <w:drawing>
          <wp:inline distT="0" distB="0" distL="0" distR="0">
            <wp:extent cx="2862868" cy="4584192"/>
            <wp:effectExtent l="0" t="0" r="0" b="0"/>
            <wp:docPr id="26" name="Image 26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 descr="Image of Fig. 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868" cy="458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2"/>
        <w:ind w:left="330"/>
      </w:pPr>
      <w:bookmarkStart w:name="_bookmark2" w:id="8"/>
      <w:bookmarkEnd w:id="8"/>
      <w:r>
        <w:rPr/>
      </w:r>
      <w:r>
        <w:rPr>
          <w:w w:val="125"/>
        </w:rPr>
        <w:t>Fig.</w:t>
      </w:r>
      <w:r>
        <w:rPr>
          <w:spacing w:val="1"/>
          <w:w w:val="125"/>
        </w:rPr>
        <w:t> </w:t>
      </w:r>
      <w:r>
        <w:rPr>
          <w:w w:val="125"/>
        </w:rPr>
        <w:t>1</w:t>
      </w:r>
      <w:r>
        <w:rPr>
          <w:spacing w:val="1"/>
          <w:w w:val="125"/>
        </w:rPr>
        <w:t> </w:t>
      </w:r>
      <w:r>
        <w:rPr>
          <w:rFonts w:ascii="Arial"/>
          <w:w w:val="125"/>
        </w:rPr>
        <w:t>e</w:t>
      </w:r>
      <w:r>
        <w:rPr>
          <w:rFonts w:ascii="Arial"/>
          <w:spacing w:val="-4"/>
          <w:w w:val="125"/>
        </w:rPr>
        <w:t> </w:t>
      </w:r>
      <w:r>
        <w:rPr>
          <w:w w:val="125"/>
        </w:rPr>
        <w:t>Red</w:t>
      </w:r>
      <w:r>
        <w:rPr>
          <w:spacing w:val="1"/>
          <w:w w:val="125"/>
        </w:rPr>
        <w:t> </w:t>
      </w:r>
      <w:r>
        <w:rPr>
          <w:w w:val="125"/>
        </w:rPr>
        <w:t>Sea</w:t>
      </w:r>
      <w:r>
        <w:rPr>
          <w:spacing w:val="1"/>
          <w:w w:val="125"/>
        </w:rPr>
        <w:t> </w:t>
      </w:r>
      <w:r>
        <w:rPr>
          <w:w w:val="125"/>
        </w:rPr>
        <w:t>map</w:t>
      </w:r>
      <w:r>
        <w:rPr>
          <w:spacing w:val="1"/>
          <w:w w:val="125"/>
        </w:rPr>
        <w:t> </w:t>
      </w:r>
      <w:r>
        <w:rPr>
          <w:w w:val="125"/>
        </w:rPr>
        <w:t>showing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2"/>
          <w:w w:val="125"/>
        </w:rPr>
        <w:t> </w:t>
      </w:r>
      <w:r>
        <w:rPr>
          <w:w w:val="125"/>
        </w:rPr>
        <w:t>sites</w:t>
      </w:r>
      <w:r>
        <w:rPr>
          <w:spacing w:val="1"/>
          <w:w w:val="125"/>
        </w:rPr>
        <w:t> </w:t>
      </w:r>
      <w:r>
        <w:rPr>
          <w:w w:val="125"/>
        </w:rPr>
        <w:t>of</w:t>
      </w:r>
      <w:r>
        <w:rPr>
          <w:spacing w:val="2"/>
          <w:w w:val="125"/>
        </w:rPr>
        <w:t> </w:t>
      </w:r>
      <w:r>
        <w:rPr>
          <w:spacing w:val="-2"/>
          <w:w w:val="125"/>
        </w:rPr>
        <w:t>sampling.</w:t>
      </w:r>
    </w:p>
    <w:p>
      <w:pPr>
        <w:pStyle w:val="BodyText"/>
        <w:spacing w:before="9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3864241</wp:posOffset>
                </wp:positionH>
                <wp:positionV relativeFrom="paragraph">
                  <wp:posOffset>116479</wp:posOffset>
                </wp:positionV>
                <wp:extent cx="3037205" cy="381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0372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81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036963" y="36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9.171625pt;width:239.131pt;height:.28348pt;mso-position-horizontal-relative:page;mso-position-vertical-relative:paragraph;z-index:-15721472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60"/>
      </w:pPr>
    </w:p>
    <w:p>
      <w:pPr>
        <w:spacing w:line="300" w:lineRule="auto" w:before="1"/>
        <w:ind w:left="105" w:right="193" w:firstLine="0"/>
        <w:jc w:val="both"/>
        <w:rPr>
          <w:sz w:val="16"/>
        </w:rPr>
      </w:pPr>
      <w:r>
        <w:rPr>
          <w:i/>
          <w:w w:val="110"/>
          <w:sz w:val="16"/>
        </w:rPr>
        <w:t>albacares</w:t>
      </w:r>
      <w:r>
        <w:rPr>
          <w:w w:val="110"/>
          <w:sz w:val="16"/>
        </w:rPr>
        <w:t>, </w:t>
      </w:r>
      <w:r>
        <w:rPr>
          <w:i/>
          <w:w w:val="110"/>
          <w:sz w:val="16"/>
        </w:rPr>
        <w:t>Gerres oyena</w:t>
      </w:r>
      <w:r>
        <w:rPr>
          <w:w w:val="110"/>
          <w:sz w:val="16"/>
        </w:rPr>
        <w:t>, </w:t>
      </w:r>
      <w:r>
        <w:rPr>
          <w:i/>
          <w:w w:val="110"/>
          <w:sz w:val="16"/>
        </w:rPr>
        <w:t>Sargocentron spiniferum</w:t>
      </w:r>
      <w:r>
        <w:rPr>
          <w:w w:val="110"/>
          <w:sz w:val="16"/>
        </w:rPr>
        <w:t>, </w:t>
      </w:r>
      <w:r>
        <w:rPr>
          <w:i/>
          <w:w w:val="110"/>
          <w:sz w:val="16"/>
        </w:rPr>
        <w:t>Siganus </w:t>
      </w:r>
      <w:r>
        <w:rPr>
          <w:i/>
          <w:w w:val="110"/>
          <w:sz w:val="16"/>
        </w:rPr>
        <w:t>rivula-</w:t>
      </w:r>
      <w:r>
        <w:rPr>
          <w:i/>
          <w:w w:val="110"/>
          <w:sz w:val="16"/>
        </w:rPr>
        <w:t> </w:t>
      </w:r>
      <w:r>
        <w:rPr>
          <w:i/>
          <w:w w:val="115"/>
          <w:sz w:val="16"/>
        </w:rPr>
        <w:t>tus</w:t>
      </w:r>
      <w:r>
        <w:rPr>
          <w:w w:val="115"/>
          <w:sz w:val="16"/>
        </w:rPr>
        <w:t>, </w:t>
      </w:r>
      <w:r>
        <w:rPr>
          <w:i/>
          <w:w w:val="115"/>
          <w:sz w:val="16"/>
        </w:rPr>
        <w:t>Lethrinus </w:t>
      </w:r>
      <w:r>
        <w:rPr>
          <w:w w:val="115"/>
          <w:sz w:val="16"/>
        </w:rPr>
        <w:t>sp. and </w:t>
      </w:r>
      <w:r>
        <w:rPr>
          <w:i/>
          <w:w w:val="115"/>
          <w:sz w:val="16"/>
        </w:rPr>
        <w:t>Trachurus mediterraneus</w:t>
      </w:r>
      <w:r>
        <w:rPr>
          <w:w w:val="115"/>
          <w:sz w:val="16"/>
        </w:rPr>
        <w:t>. These fish spe- cies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represent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different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biotops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are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economically important (</w:t>
      </w:r>
      <w:hyperlink w:history="true" w:anchor="_bookmark3">
        <w:r>
          <w:rPr>
            <w:color w:val="007FAC"/>
            <w:w w:val="115"/>
            <w:sz w:val="16"/>
          </w:rPr>
          <w:t>Table 1</w:t>
        </w:r>
      </w:hyperlink>
      <w:r>
        <w:rPr>
          <w:w w:val="115"/>
          <w:sz w:val="16"/>
        </w:rPr>
        <w:t>).</w:t>
      </w:r>
    </w:p>
    <w:p>
      <w:pPr>
        <w:pStyle w:val="BodyText"/>
        <w:spacing w:line="297" w:lineRule="auto"/>
        <w:ind w:left="105" w:right="193" w:firstLine="239"/>
        <w:jc w:val="both"/>
      </w:pPr>
      <w:r>
        <w:rPr>
          <w:w w:val="125"/>
        </w:rPr>
        <w:t>Collected</w:t>
      </w:r>
      <w:r>
        <w:rPr>
          <w:spacing w:val="-1"/>
          <w:w w:val="125"/>
        </w:rPr>
        <w:t> </w:t>
      </w:r>
      <w:r>
        <w:rPr>
          <w:w w:val="125"/>
        </w:rPr>
        <w:t>fish</w:t>
      </w:r>
      <w:r>
        <w:rPr>
          <w:w w:val="125"/>
        </w:rPr>
        <w:t> were</w:t>
      </w:r>
      <w:r>
        <w:rPr>
          <w:w w:val="125"/>
        </w:rPr>
        <w:t> immediately</w:t>
      </w:r>
      <w:r>
        <w:rPr>
          <w:spacing w:val="-1"/>
          <w:w w:val="125"/>
        </w:rPr>
        <w:t> </w:t>
      </w:r>
      <w:r>
        <w:rPr>
          <w:w w:val="125"/>
        </w:rPr>
        <w:t>preserved</w:t>
      </w:r>
      <w:r>
        <w:rPr>
          <w:spacing w:val="-1"/>
          <w:w w:val="125"/>
        </w:rPr>
        <w:t> </w:t>
      </w:r>
      <w:r>
        <w:rPr>
          <w:w w:val="125"/>
        </w:rPr>
        <w:t>in</w:t>
      </w:r>
      <w:r>
        <w:rPr>
          <w:w w:val="125"/>
        </w:rPr>
        <w:t> an</w:t>
      </w:r>
      <w:r>
        <w:rPr>
          <w:w w:val="125"/>
        </w:rPr>
        <w:t> ice</w:t>
      </w:r>
      <w:r>
        <w:rPr>
          <w:w w:val="125"/>
        </w:rPr>
        <w:t> box and</w:t>
      </w:r>
      <w:r>
        <w:rPr>
          <w:spacing w:val="-6"/>
          <w:w w:val="125"/>
        </w:rPr>
        <w:t> </w:t>
      </w:r>
      <w:r>
        <w:rPr>
          <w:w w:val="125"/>
        </w:rPr>
        <w:t>transferred</w:t>
      </w:r>
      <w:r>
        <w:rPr>
          <w:spacing w:val="-7"/>
          <w:w w:val="125"/>
        </w:rPr>
        <w:t> </w:t>
      </w:r>
      <w:r>
        <w:rPr>
          <w:w w:val="125"/>
        </w:rPr>
        <w:t>to</w:t>
      </w:r>
      <w:r>
        <w:rPr>
          <w:spacing w:val="-7"/>
          <w:w w:val="125"/>
        </w:rPr>
        <w:t>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w w:val="125"/>
        </w:rPr>
        <w:t>laboratory</w:t>
      </w:r>
      <w:r>
        <w:rPr>
          <w:spacing w:val="-8"/>
          <w:w w:val="125"/>
        </w:rPr>
        <w:t> </w:t>
      </w:r>
      <w:r>
        <w:rPr>
          <w:w w:val="125"/>
        </w:rPr>
        <w:t>where</w:t>
      </w:r>
      <w:r>
        <w:rPr>
          <w:spacing w:val="-7"/>
          <w:w w:val="125"/>
        </w:rPr>
        <w:t> </w:t>
      </w:r>
      <w:r>
        <w:rPr>
          <w:w w:val="125"/>
        </w:rPr>
        <w:t>they</w:t>
      </w:r>
      <w:r>
        <w:rPr>
          <w:spacing w:val="-7"/>
          <w:w w:val="125"/>
        </w:rPr>
        <w:t> </w:t>
      </w:r>
      <w:r>
        <w:rPr>
          <w:w w:val="125"/>
        </w:rPr>
        <w:t>were</w:t>
      </w:r>
      <w:r>
        <w:rPr>
          <w:spacing w:val="-8"/>
          <w:w w:val="125"/>
        </w:rPr>
        <w:t> </w:t>
      </w:r>
      <w:r>
        <w:rPr>
          <w:w w:val="125"/>
        </w:rPr>
        <w:t>classified, weighed,</w:t>
      </w:r>
      <w:r>
        <w:rPr>
          <w:spacing w:val="-13"/>
          <w:w w:val="125"/>
        </w:rPr>
        <w:t> </w:t>
      </w:r>
      <w:r>
        <w:rPr>
          <w:w w:val="125"/>
        </w:rPr>
        <w:t>measured</w:t>
      </w:r>
      <w:r>
        <w:rPr>
          <w:spacing w:val="-12"/>
          <w:w w:val="125"/>
        </w:rPr>
        <w:t> </w:t>
      </w:r>
      <w:r>
        <w:rPr>
          <w:w w:val="125"/>
        </w:rPr>
        <w:t>by</w:t>
      </w:r>
      <w:r>
        <w:rPr>
          <w:spacing w:val="-13"/>
          <w:w w:val="125"/>
        </w:rPr>
        <w:t> </w:t>
      </w:r>
      <w:r>
        <w:rPr>
          <w:w w:val="125"/>
        </w:rPr>
        <w:t>total</w:t>
      </w:r>
      <w:r>
        <w:rPr>
          <w:spacing w:val="-12"/>
          <w:w w:val="125"/>
        </w:rPr>
        <w:t> </w:t>
      </w:r>
      <w:r>
        <w:rPr>
          <w:w w:val="125"/>
        </w:rPr>
        <w:t>length</w:t>
      </w:r>
      <w:r>
        <w:rPr>
          <w:spacing w:val="-13"/>
          <w:w w:val="125"/>
        </w:rPr>
        <w:t> </w:t>
      </w:r>
      <w:r>
        <w:rPr>
          <w:w w:val="125"/>
        </w:rPr>
        <w:t>and</w:t>
      </w:r>
      <w:r>
        <w:rPr>
          <w:spacing w:val="-12"/>
          <w:w w:val="125"/>
        </w:rPr>
        <w:t> </w:t>
      </w:r>
      <w:r>
        <w:rPr>
          <w:w w:val="125"/>
        </w:rPr>
        <w:t>kept</w:t>
      </w:r>
      <w:r>
        <w:rPr>
          <w:spacing w:val="-13"/>
          <w:w w:val="125"/>
        </w:rPr>
        <w:t> </w:t>
      </w:r>
      <w:r>
        <w:rPr>
          <w:w w:val="125"/>
        </w:rPr>
        <w:t>frozen</w:t>
      </w:r>
      <w:r>
        <w:rPr>
          <w:spacing w:val="-12"/>
          <w:w w:val="125"/>
        </w:rPr>
        <w:t> </w:t>
      </w:r>
      <w:r>
        <w:rPr>
          <w:w w:val="125"/>
        </w:rPr>
        <w:t>at</w:t>
      </w:r>
      <w:r>
        <w:rPr>
          <w:spacing w:val="-13"/>
          <w:w w:val="125"/>
        </w:rPr>
        <w:t> </w:t>
      </w:r>
      <w:r>
        <w:rPr>
          <w:rFonts w:ascii="Arial" w:hAnsi="Arial"/>
          <w:w w:val="105"/>
        </w:rPr>
        <w:t>—</w:t>
      </w:r>
      <w:r>
        <w:rPr>
          <w:w w:val="125"/>
        </w:rPr>
        <w:t>20</w:t>
      </w:r>
      <w:r>
        <w:rPr>
          <w:spacing w:val="-12"/>
          <w:w w:val="125"/>
        </w:rPr>
        <w:t> </w:t>
      </w:r>
      <w:r>
        <w:rPr>
          <w:rFonts w:ascii="Arial" w:hAnsi="Arial"/>
          <w:w w:val="125"/>
          <w:vertAlign w:val="superscript"/>
        </w:rPr>
        <w:t>◦</w:t>
      </w:r>
      <w:r>
        <w:rPr>
          <w:w w:val="125"/>
          <w:vertAlign w:val="baseline"/>
        </w:rPr>
        <w:t>C until further analysis.</w:t>
      </w:r>
    </w:p>
    <w:p>
      <w:pPr>
        <w:pStyle w:val="BodyText"/>
        <w:spacing w:before="52"/>
      </w:pPr>
    </w:p>
    <w:p>
      <w:pPr>
        <w:pStyle w:val="Heading3"/>
        <w:numPr>
          <w:ilvl w:val="1"/>
          <w:numId w:val="1"/>
        </w:numPr>
        <w:tabs>
          <w:tab w:pos="743" w:val="left" w:leader="none"/>
        </w:tabs>
        <w:spacing w:line="240" w:lineRule="auto" w:before="1" w:after="0"/>
        <w:ind w:left="743" w:right="0" w:hanging="638"/>
        <w:jc w:val="left"/>
        <w:rPr>
          <w:i/>
        </w:rPr>
      </w:pPr>
      <w:r>
        <w:rPr>
          <w:i/>
          <w:w w:val="115"/>
        </w:rPr>
        <w:t>Determination of metal </w:t>
      </w:r>
      <w:r>
        <w:rPr>
          <w:i/>
          <w:spacing w:val="-2"/>
          <w:w w:val="115"/>
        </w:rPr>
        <w:t>concentrations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297" w:lineRule="auto"/>
        <w:ind w:left="105" w:right="193"/>
        <w:jc w:val="both"/>
      </w:pPr>
      <w:r>
        <w:rPr>
          <w:w w:val="120"/>
        </w:rPr>
        <w:t>Preparation of subsamples and analysis were made </w:t>
      </w:r>
      <w:r>
        <w:rPr>
          <w:w w:val="120"/>
        </w:rPr>
        <w:t>according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FAO</w:t>
      </w:r>
      <w:r>
        <w:rPr>
          <w:spacing w:val="-3"/>
          <w:w w:val="115"/>
        </w:rPr>
        <w:t> </w:t>
      </w:r>
      <w:r>
        <w:rPr>
          <w:w w:val="115"/>
        </w:rPr>
        <w:t>Technical</w:t>
      </w:r>
      <w:r>
        <w:rPr>
          <w:spacing w:val="-3"/>
          <w:w w:val="115"/>
        </w:rPr>
        <w:t> </w:t>
      </w:r>
      <w:r>
        <w:rPr>
          <w:w w:val="115"/>
        </w:rPr>
        <w:t>Paper</w:t>
      </w:r>
      <w:r>
        <w:rPr>
          <w:spacing w:val="-3"/>
          <w:w w:val="115"/>
        </w:rPr>
        <w:t> </w:t>
      </w:r>
      <w:r>
        <w:rPr>
          <w:w w:val="115"/>
        </w:rPr>
        <w:t>No.</w:t>
      </w:r>
      <w:r>
        <w:rPr>
          <w:spacing w:val="-4"/>
          <w:w w:val="115"/>
        </w:rPr>
        <w:t> </w:t>
      </w:r>
      <w:r>
        <w:rPr>
          <w:w w:val="115"/>
        </w:rPr>
        <w:t>212</w:t>
      </w:r>
      <w:r>
        <w:rPr>
          <w:spacing w:val="-4"/>
          <w:w w:val="115"/>
        </w:rPr>
        <w:t> </w:t>
      </w:r>
      <w:hyperlink w:history="true" w:anchor="_bookmark23">
        <w:r>
          <w:rPr>
            <w:color w:val="007FAC"/>
            <w:w w:val="115"/>
          </w:rPr>
          <w:t>[21]</w:t>
        </w:r>
      </w:hyperlink>
      <w:r>
        <w:rPr>
          <w:w w:val="115"/>
        </w:rPr>
        <w:t>.</w:t>
      </w:r>
      <w:r>
        <w:rPr>
          <w:spacing w:val="-4"/>
          <w:w w:val="115"/>
        </w:rPr>
        <w:t> </w:t>
      </w:r>
      <w:r>
        <w:rPr>
          <w:w w:val="115"/>
        </w:rPr>
        <w:t>For</w:t>
      </w:r>
      <w:r>
        <w:rPr>
          <w:spacing w:val="-3"/>
          <w:w w:val="115"/>
        </w:rPr>
        <w:t> </w:t>
      </w:r>
      <w:r>
        <w:rPr>
          <w:w w:val="115"/>
        </w:rPr>
        <w:t>metal</w:t>
      </w:r>
      <w:r>
        <w:rPr>
          <w:spacing w:val="-6"/>
          <w:w w:val="115"/>
        </w:rPr>
        <w:t> </w:t>
      </w:r>
      <w:r>
        <w:rPr>
          <w:w w:val="115"/>
        </w:rPr>
        <w:t>analysis,</w:t>
      </w:r>
      <w:r>
        <w:rPr>
          <w:spacing w:val="-4"/>
          <w:w w:val="115"/>
        </w:rPr>
        <w:t> </w:t>
      </w:r>
      <w:r>
        <w:rPr>
          <w:w w:val="115"/>
        </w:rPr>
        <w:t>frozen </w:t>
      </w:r>
      <w:r>
        <w:rPr>
          <w:w w:val="120"/>
        </w:rPr>
        <w:t>fish were partially thawed, and each fish was dissected using stainless</w:t>
      </w:r>
      <w:r>
        <w:rPr>
          <w:spacing w:val="-2"/>
          <w:w w:val="120"/>
        </w:rPr>
        <w:t> </w:t>
      </w:r>
      <w:r>
        <w:rPr>
          <w:w w:val="120"/>
        </w:rPr>
        <w:t>steel</w:t>
      </w:r>
      <w:r>
        <w:rPr>
          <w:spacing w:val="-4"/>
          <w:w w:val="120"/>
        </w:rPr>
        <w:t> </w:t>
      </w:r>
      <w:r>
        <w:rPr>
          <w:w w:val="120"/>
        </w:rPr>
        <w:t>instruments.</w:t>
      </w:r>
      <w:r>
        <w:rPr>
          <w:spacing w:val="-1"/>
          <w:w w:val="120"/>
        </w:rPr>
        <w:t> </w:t>
      </w:r>
      <w:r>
        <w:rPr>
          <w:w w:val="120"/>
        </w:rPr>
        <w:t>Muscles,</w:t>
      </w:r>
      <w:r>
        <w:rPr>
          <w:spacing w:val="-1"/>
          <w:w w:val="120"/>
        </w:rPr>
        <w:t> </w:t>
      </w:r>
      <w:r>
        <w:rPr>
          <w:w w:val="120"/>
        </w:rPr>
        <w:t>liver</w:t>
      </w:r>
      <w:r>
        <w:rPr>
          <w:spacing w:val="-2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gills</w:t>
      </w:r>
      <w:r>
        <w:rPr>
          <w:spacing w:val="-2"/>
          <w:w w:val="120"/>
        </w:rPr>
        <w:t> </w:t>
      </w:r>
      <w:r>
        <w:rPr>
          <w:w w:val="120"/>
        </w:rPr>
        <w:t>were</w:t>
      </w:r>
      <w:r>
        <w:rPr>
          <w:spacing w:val="-2"/>
          <w:w w:val="120"/>
        </w:rPr>
        <w:t> </w:t>
      </w:r>
      <w:r>
        <w:rPr>
          <w:w w:val="120"/>
        </w:rPr>
        <w:t>taken out;</w:t>
      </w:r>
      <w:r>
        <w:rPr>
          <w:w w:val="120"/>
        </w:rPr>
        <w:t> composite</w:t>
      </w:r>
      <w:r>
        <w:rPr>
          <w:w w:val="120"/>
        </w:rPr>
        <w:t> samples</w:t>
      </w:r>
      <w:r>
        <w:rPr>
          <w:w w:val="120"/>
        </w:rPr>
        <w:t> of</w:t>
      </w:r>
      <w:r>
        <w:rPr>
          <w:w w:val="120"/>
        </w:rPr>
        <w:t> 2</w:t>
      </w:r>
      <w:r>
        <w:rPr>
          <w:rFonts w:ascii="Arial"/>
          <w:w w:val="120"/>
        </w:rPr>
        <w:t>e</w:t>
      </w:r>
      <w:r>
        <w:rPr>
          <w:w w:val="120"/>
        </w:rPr>
        <w:t>5</w:t>
      </w:r>
      <w:r>
        <w:rPr>
          <w:w w:val="120"/>
        </w:rPr>
        <w:t> g</w:t>
      </w:r>
      <w:r>
        <w:rPr>
          <w:w w:val="120"/>
        </w:rPr>
        <w:t> were</w:t>
      </w:r>
      <w:r>
        <w:rPr>
          <w:w w:val="120"/>
        </w:rPr>
        <w:t> used</w:t>
      </w:r>
      <w:r>
        <w:rPr>
          <w:w w:val="120"/>
        </w:rPr>
        <w:t> for</w:t>
      </w:r>
      <w:r>
        <w:rPr>
          <w:w w:val="120"/>
        </w:rPr>
        <w:t> subsequent </w:t>
      </w:r>
      <w:r>
        <w:rPr>
          <w:spacing w:val="-2"/>
          <w:w w:val="120"/>
        </w:rPr>
        <w:t>analysis.</w:t>
      </w:r>
    </w:p>
    <w:p>
      <w:pPr>
        <w:pStyle w:val="BodyText"/>
        <w:spacing w:line="295" w:lineRule="auto" w:before="5"/>
        <w:ind w:left="105" w:right="193" w:firstLine="239"/>
        <w:jc w:val="both"/>
      </w:pPr>
      <w:r>
        <w:rPr>
          <w:w w:val="120"/>
        </w:rPr>
        <w:t>The samples were digested with ultra pure nitric acid </w:t>
      </w:r>
      <w:r>
        <w:rPr>
          <w:w w:val="120"/>
        </w:rPr>
        <w:t>(and perchloric</w:t>
      </w:r>
      <w:r>
        <w:rPr>
          <w:spacing w:val="-12"/>
          <w:w w:val="120"/>
        </w:rPr>
        <w:t> </w:t>
      </w:r>
      <w:r>
        <w:rPr>
          <w:w w:val="120"/>
        </w:rPr>
        <w:t>acid</w:t>
      </w:r>
      <w:r>
        <w:rPr>
          <w:spacing w:val="-12"/>
          <w:w w:val="120"/>
        </w:rPr>
        <w:t> </w:t>
      </w:r>
      <w:r>
        <w:rPr>
          <w:w w:val="120"/>
        </w:rPr>
        <w:t>for</w:t>
      </w:r>
      <w:r>
        <w:rPr>
          <w:spacing w:val="-12"/>
          <w:w w:val="120"/>
        </w:rPr>
        <w:t> </w:t>
      </w:r>
      <w:r>
        <w:rPr>
          <w:w w:val="120"/>
        </w:rPr>
        <w:t>gills</w:t>
      </w:r>
      <w:r>
        <w:rPr>
          <w:spacing w:val="-12"/>
          <w:w w:val="120"/>
        </w:rPr>
        <w:t> </w:t>
      </w:r>
      <w:r>
        <w:rPr>
          <w:w w:val="120"/>
        </w:rPr>
        <w:t>4:1)</w:t>
      </w:r>
      <w:r>
        <w:rPr>
          <w:spacing w:val="-12"/>
          <w:w w:val="120"/>
        </w:rPr>
        <w:t> </w:t>
      </w:r>
      <w:r>
        <w:rPr>
          <w:w w:val="120"/>
        </w:rPr>
        <w:t>at</w:t>
      </w:r>
      <w:r>
        <w:rPr>
          <w:spacing w:val="-12"/>
          <w:w w:val="120"/>
        </w:rPr>
        <w:t> </w:t>
      </w:r>
      <w:r>
        <w:rPr>
          <w:w w:val="120"/>
        </w:rPr>
        <w:t>100</w:t>
      </w:r>
      <w:r>
        <w:rPr>
          <w:spacing w:val="-12"/>
          <w:w w:val="120"/>
        </w:rPr>
        <w:t> </w:t>
      </w:r>
      <w:r>
        <w:rPr>
          <w:rFonts w:ascii="Arial" w:hAnsi="Arial"/>
          <w:w w:val="120"/>
          <w:vertAlign w:val="superscript"/>
        </w:rPr>
        <w:t>◦</w:t>
      </w:r>
      <w:r>
        <w:rPr>
          <w:w w:val="120"/>
          <w:vertAlign w:val="baseline"/>
        </w:rPr>
        <w:t>C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until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solution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become clear.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solution</w:t>
      </w:r>
      <w:r>
        <w:rPr>
          <w:w w:val="120"/>
          <w:vertAlign w:val="baseline"/>
        </w:rPr>
        <w:t> was</w:t>
      </w:r>
      <w:r>
        <w:rPr>
          <w:w w:val="120"/>
          <w:vertAlign w:val="baseline"/>
        </w:rPr>
        <w:t> made</w:t>
      </w:r>
      <w:r>
        <w:rPr>
          <w:w w:val="120"/>
          <w:vertAlign w:val="baseline"/>
        </w:rPr>
        <w:t> up</w:t>
      </w:r>
      <w:r>
        <w:rPr>
          <w:w w:val="120"/>
          <w:vertAlign w:val="baseline"/>
        </w:rPr>
        <w:t> to</w:t>
      </w:r>
      <w:r>
        <w:rPr>
          <w:w w:val="120"/>
          <w:vertAlign w:val="baseline"/>
        </w:rPr>
        <w:t> known</w:t>
      </w:r>
      <w:r>
        <w:rPr>
          <w:w w:val="120"/>
          <w:vertAlign w:val="baseline"/>
        </w:rPr>
        <w:t> volume</w:t>
      </w:r>
      <w:r>
        <w:rPr>
          <w:w w:val="120"/>
          <w:vertAlign w:val="baseline"/>
        </w:rPr>
        <w:t> with deionized distilled water and analyzed for Cu, Zn, Pb, Cd, Fe </w:t>
      </w:r>
      <w:r>
        <w:rPr>
          <w:spacing w:val="-2"/>
          <w:w w:val="120"/>
          <w:vertAlign w:val="baseline"/>
        </w:rPr>
        <w:t>and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Mn</w:t>
      </w:r>
      <w:r>
        <w:rPr>
          <w:spacing w:val="-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using</w:t>
      </w:r>
      <w:r>
        <w:rPr>
          <w:spacing w:val="-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the</w:t>
      </w:r>
      <w:r>
        <w:rPr>
          <w:spacing w:val="-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Atomic</w:t>
      </w:r>
      <w:r>
        <w:rPr>
          <w:spacing w:val="-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Absorption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Spectrophotometer</w:t>
      </w:r>
      <w:r>
        <w:rPr>
          <w:spacing w:val="-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(AAS </w:t>
      </w:r>
      <w:r>
        <w:rPr>
          <w:w w:val="115"/>
          <w:vertAlign w:val="baseline"/>
        </w:rPr>
        <w:t>model GPC A932 ver. 1.1). The obtained results were expressed </w:t>
      </w:r>
      <w:r>
        <w:rPr>
          <w:w w:val="120"/>
          <w:vertAlign w:val="baseline"/>
        </w:rPr>
        <w:t>as </w:t>
      </w:r>
      <w:r>
        <w:rPr>
          <w:rFonts w:ascii="BPG Algeti GPL&amp;GNU" w:hAnsi="BPG Algeti GPL&amp;GNU"/>
          <w:w w:val="120"/>
          <w:sz w:val="18"/>
          <w:vertAlign w:val="baseline"/>
        </w:rPr>
        <w:t>m</w:t>
      </w:r>
      <w:r>
        <w:rPr>
          <w:w w:val="120"/>
          <w:vertAlign w:val="baseline"/>
        </w:rPr>
        <w:t>g/g wet weight.</w:t>
      </w:r>
    </w:p>
    <w:p>
      <w:pPr>
        <w:spacing w:after="0" w:line="295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tabs>
          <w:tab w:pos="10119" w:val="right" w:leader="none"/>
        </w:tabs>
        <w:spacing w:before="59"/>
        <w:ind w:left="2337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36832" id="docshape24" filled="true" fillcolor="#000000" stroked="false">
                <v:fill type="solid"/>
                <w10:wrap type="none"/>
              </v:rect>
            </w:pict>
          </mc:Fallback>
        </mc:AlternateContent>
      </w:r>
      <w:bookmarkStart w:name="2.3 Statistical analysis" w:id="9"/>
      <w:bookmarkEnd w:id="9"/>
      <w:r>
        <w:rPr/>
      </w:r>
      <w:bookmarkStart w:name="3 Results" w:id="10"/>
      <w:bookmarkEnd w:id="10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40"/>
            <w:sz w:val="14"/>
          </w:rPr>
          <w:t>an</w:t>
        </w:r>
        <w:r>
          <w:rPr>
            <w:smallCaps w:val="0"/>
            <w:color w:val="007FAC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0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6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1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13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n</w:t>
        </w:r>
        <w:r>
          <w:rPr>
            <w:smallCaps w:val="0"/>
            <w:color w:val="007FAC"/>
            <w:spacing w:val="-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20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29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2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0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9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 w:val="0"/>
            <w:color w:val="007FAC"/>
            <w:w w:val="115"/>
            <w:sz w:val="14"/>
          </w:rPr>
          <w:t>10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smallCaps/>
          <w:color w:val="007FAC"/>
          <w:spacing w:val="-10"/>
          <w:w w:val="115"/>
          <w:sz w:val="14"/>
        </w:rPr>
        <w:t>5</w:t>
      </w:r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99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spacing w:line="297" w:lineRule="auto"/>
        <w:ind w:left="197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620699</wp:posOffset>
                </wp:positionH>
                <wp:positionV relativeFrom="paragraph">
                  <wp:posOffset>-5511003</wp:posOffset>
                </wp:positionV>
                <wp:extent cx="6377305" cy="537083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377305" cy="5370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922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9922" w:type="dxa"/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color w:val="FFFFFF"/>
                                      <w:spacing w:val="1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w w:val="125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spacing w:val="-7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ecological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characteristics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recorded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morphometric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measures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of examined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fish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25"/>
                                      <w:sz w:val="16"/>
                                    </w:rPr>
                                    <w:t>species.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9922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319" w:val="left" w:leader="none"/>
                                      <w:tab w:pos="3842" w:val="left" w:leader="none"/>
                                      <w:tab w:pos="6430" w:val="left" w:leader="none"/>
                                      <w:tab w:pos="8315" w:val="left" w:leader="none"/>
                                      <w:tab w:pos="9119" w:val="left" w:leader="none"/>
                                    </w:tabs>
                                    <w:spacing w:before="66"/>
                                    <w:ind w:left="88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Scientific</w:t>
                                  </w:r>
                                  <w:r>
                                    <w:rPr>
                                      <w:spacing w:val="8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name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English</w:t>
                                  </w:r>
                                  <w:r>
                                    <w:rPr>
                                      <w:spacing w:val="6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name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Feeding</w:t>
                                  </w:r>
                                  <w:r>
                                    <w:rPr>
                                      <w:spacing w:val="11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habits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Biotype</w:t>
                                  </w:r>
                                  <w:r>
                                    <w:rPr>
                                      <w:spacing w:val="6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complex</w:t>
                                  </w:r>
                                  <w:r>
                                    <w:rPr>
                                      <w:spacing w:val="70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7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Length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Weight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9119" w:val="left" w:leader="none"/>
                                    </w:tabs>
                                    <w:spacing w:before="39"/>
                                    <w:ind w:left="76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samples</w:t>
                                  </w:r>
                                  <w:r>
                                    <w:rPr>
                                      <w:spacing w:val="74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(cm)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4"/>
                                    </w:rPr>
                                    <w:t>(g)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48" w:hRule="atLeast"/>
                              </w:trPr>
                              <w:tc>
                                <w:tcPr>
                                  <w:tcW w:w="9922" w:type="dxa"/>
                                  <w:tcBorders>
                                    <w:top w:val="single" w:sz="2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319" w:val="left" w:leader="none"/>
                                      <w:tab w:pos="3842" w:val="left" w:leader="none"/>
                                      <w:tab w:pos="8315" w:val="left" w:leader="none"/>
                                      <w:tab w:pos="9119" w:val="left" w:leader="none"/>
                                    </w:tabs>
                                    <w:spacing w:before="68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Shalateen</w:t>
                                  </w:r>
                                  <w:r>
                                    <w:rPr>
                                      <w:spacing w:val="38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</w:rPr>
                                    <w:t>Epinephelus</w:t>
                                  </w:r>
                                  <w:r>
                                    <w:rPr>
                                      <w:i/>
                                      <w:spacing w:val="1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4"/>
                                    </w:rPr>
                                    <w:t>sp.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Grouper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Predatory,</w:t>
                                  </w:r>
                                  <w:r>
                                    <w:rPr>
                                      <w:spacing w:val="13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Carnivore</w:t>
                                  </w:r>
                                  <w:r>
                                    <w:rPr>
                                      <w:spacing w:val="17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(small</w:t>
                                  </w:r>
                                  <w:r>
                                    <w:rPr>
                                      <w:spacing w:val="16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fish</w:t>
                                  </w:r>
                                  <w:r>
                                    <w:rPr>
                                      <w:spacing w:val="14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7"/>
                                      <w:w w:val="115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Reef-associated</w:t>
                                  </w:r>
                                  <w:r>
                                    <w:rPr>
                                      <w:spacing w:val="70"/>
                                      <w:w w:val="115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4"/>
                                    </w:rPr>
                                    <w:t>5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27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35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259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680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8"/>
                                    <w:ind w:left="38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benthic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 invertebrates)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19" w:val="left" w:leader="none"/>
                                      <w:tab w:pos="3842" w:val="left" w:leader="none"/>
                                      <w:tab w:pos="6430" w:val="left" w:leader="none"/>
                                      <w:tab w:pos="7668" w:val="left" w:leader="none"/>
                                      <w:tab w:pos="8315" w:val="left" w:leader="none"/>
                                      <w:tab w:pos="9119" w:val="left" w:leader="none"/>
                                    </w:tabs>
                                    <w:spacing w:before="39"/>
                                    <w:ind w:left="88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Caranx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4"/>
                                    </w:rPr>
                                    <w:t>sp.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Trevally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Carnivore</w:t>
                                  </w:r>
                                  <w:r>
                                    <w:rPr>
                                      <w:spacing w:val="18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(fish</w:t>
                                  </w:r>
                                  <w:r>
                                    <w:rPr>
                                      <w:spacing w:val="17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6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invertebrates)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Plagic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87.5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24,500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19" w:val="left" w:leader="none"/>
                                      <w:tab w:pos="3842" w:val="left" w:leader="none"/>
                                      <w:tab w:pos="6430" w:val="left" w:leader="none"/>
                                      <w:tab w:pos="7668" w:val="left" w:leader="none"/>
                                      <w:tab w:pos="8315" w:val="left" w:leader="none"/>
                                    </w:tabs>
                                    <w:spacing w:before="37"/>
                                    <w:ind w:left="88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Scarus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4"/>
                                    </w:rPr>
                                    <w:t>gibbus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Parrotfish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Herbivore</w:t>
                                  </w:r>
                                  <w:r>
                                    <w:rPr>
                                      <w:spacing w:val="13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(on</w:t>
                                  </w:r>
                                  <w:r>
                                    <w:rPr>
                                      <w:spacing w:val="11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algae)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Pelagic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4"/>
                                    </w:rPr>
                                    <w:t>4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34.1</w:t>
                                  </w:r>
                                  <w:r>
                                    <w:rPr>
                                      <w:rFonts w:ascii="Arial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37.6</w:t>
                                  </w:r>
                                  <w:r>
                                    <w:rPr>
                                      <w:spacing w:val="33"/>
                                      <w:w w:val="115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450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555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8"/>
                                    <w:ind w:left="643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(Reef-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associated)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19" w:val="left" w:leader="none"/>
                                      <w:tab w:pos="3842" w:val="left" w:leader="none"/>
                                      <w:tab w:pos="6430" w:val="left" w:leader="none"/>
                                      <w:tab w:pos="7668" w:val="left" w:leader="none"/>
                                      <w:tab w:pos="8315" w:val="left" w:leader="none"/>
                                    </w:tabs>
                                    <w:spacing w:before="38"/>
                                    <w:ind w:left="8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Synodus</w:t>
                                  </w:r>
                                  <w:r>
                                    <w:rPr>
                                      <w:i/>
                                      <w:spacing w:val="11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4"/>
                                    </w:rPr>
                                    <w:t>sp.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Lizard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4"/>
                                    </w:rPr>
                                    <w:t>fish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Carnivore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(small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fish)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Demersal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16.5</w:t>
                                  </w:r>
                                  <w:r>
                                    <w:rPr>
                                      <w:rFonts w:ascii="Arial"/>
                                      <w:w w:val="12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20.1</w:t>
                                  </w:r>
                                  <w:r>
                                    <w:rPr>
                                      <w:spacing w:val="76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4"/>
                                    </w:rPr>
                                    <w:t>32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w w:val="12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4"/>
                                    </w:rPr>
                                    <w:t>51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8"/>
                                    <w:ind w:left="643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(benthic)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842" w:val="left" w:leader="none"/>
                                      <w:tab w:pos="7668" w:val="left" w:leader="none"/>
                                      <w:tab w:pos="8315" w:val="left" w:leader="none"/>
                                    </w:tabs>
                                    <w:spacing w:before="38"/>
                                    <w:ind w:left="8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</w:rPr>
                                    <w:t>Nemipterus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</w:rPr>
                                    <w:t>japonicus</w:t>
                                  </w:r>
                                  <w:r>
                                    <w:rPr>
                                      <w:i/>
                                      <w:spacing w:val="30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Threadfine</w:t>
                                  </w:r>
                                  <w:r>
                                    <w:rPr>
                                      <w:spacing w:val="-3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bream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Carnivore</w:t>
                                  </w:r>
                                  <w:r>
                                    <w:rPr>
                                      <w:spacing w:val="3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(small</w:t>
                                  </w:r>
                                  <w:r>
                                    <w:rPr>
                                      <w:spacing w:val="4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fish,</w:t>
                                  </w:r>
                                  <w:r>
                                    <w:rPr>
                                      <w:spacing w:val="3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invertebrates</w:t>
                                  </w:r>
                                  <w:r>
                                    <w:rPr>
                                      <w:spacing w:val="49"/>
                                      <w:w w:val="120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Demersal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14.5</w:t>
                                  </w:r>
                                  <w:r>
                                    <w:rPr>
                                      <w:rFonts w:ascii="Arial"/>
                                      <w:w w:val="12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19.1</w:t>
                                  </w:r>
                                  <w:r>
                                    <w:rPr>
                                      <w:spacing w:val="76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4"/>
                                    </w:rPr>
                                    <w:t>33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w w:val="12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4"/>
                                    </w:rPr>
                                    <w:t>69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8"/>
                                    <w:ind w:left="38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polychates)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19" w:val="left" w:leader="none"/>
                                      <w:tab w:pos="6430" w:val="left" w:leader="none"/>
                                      <w:tab w:pos="7668" w:val="left" w:leader="none"/>
                                      <w:tab w:pos="8315" w:val="left" w:leader="none"/>
                                      <w:tab w:pos="9119" w:val="left" w:leader="none"/>
                                    </w:tabs>
                                    <w:spacing w:before="39"/>
                                    <w:ind w:left="8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4"/>
                                    </w:rPr>
                                    <w:t>Carangoides</w:t>
                                  </w:r>
                                  <w:r>
                                    <w:rPr>
                                      <w:i/>
                                      <w:spacing w:val="9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4"/>
                                    </w:rPr>
                                    <w:t>bajad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Gold-spotted</w:t>
                                  </w:r>
                                  <w:r>
                                    <w:rPr>
                                      <w:spacing w:val="18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trevally</w:t>
                                  </w:r>
                                  <w:r>
                                    <w:rPr>
                                      <w:spacing w:val="74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Carnivore</w:t>
                                  </w:r>
                                  <w:r>
                                    <w:rPr>
                                      <w:spacing w:val="21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(fish</w:t>
                                  </w:r>
                                  <w:r>
                                    <w:rPr>
                                      <w:spacing w:val="19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9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crusteceans)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Plagic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33.50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496.00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19" w:val="left" w:leader="none"/>
                                      <w:tab w:pos="3842" w:val="left" w:leader="none"/>
                                      <w:tab w:pos="6430" w:val="left" w:leader="none"/>
                                      <w:tab w:pos="7668" w:val="left" w:leader="none"/>
                                      <w:tab w:pos="8315" w:val="left" w:leader="none"/>
                                      <w:tab w:pos="9119" w:val="left" w:leader="none"/>
                                    </w:tabs>
                                    <w:spacing w:before="37"/>
                                    <w:ind w:left="8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Lutjanus</w:t>
                                  </w:r>
                                  <w:r>
                                    <w:rPr>
                                      <w:i/>
                                      <w:spacing w:val="9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</w:rPr>
                                    <w:t>bohar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Snappers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Canivore</w:t>
                                  </w:r>
                                  <w:r>
                                    <w:rPr>
                                      <w:spacing w:val="17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(fish</w:t>
                                  </w:r>
                                  <w:r>
                                    <w:rPr>
                                      <w:spacing w:val="17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6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invertebrates)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Plagic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4"/>
                                    </w:rPr>
                                    <w:t>4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32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36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456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635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8"/>
                                    <w:ind w:left="643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(Reef-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associated)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19" w:val="left" w:leader="none"/>
                                      <w:tab w:pos="3842" w:val="left" w:leader="none"/>
                                      <w:tab w:pos="6430" w:val="left" w:leader="none"/>
                                      <w:tab w:pos="7668" w:val="left" w:leader="none"/>
                                      <w:tab w:pos="8315" w:val="left" w:leader="none"/>
                                      <w:tab w:pos="9119" w:val="left" w:leader="none"/>
                                    </w:tabs>
                                    <w:spacing w:before="38"/>
                                    <w:ind w:left="8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</w:rPr>
                                    <w:t>Thunnus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4"/>
                                    </w:rPr>
                                    <w:t>albacares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yellowfin</w:t>
                                  </w:r>
                                  <w:r>
                                    <w:rPr>
                                      <w:spacing w:val="12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tuna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Carnivore</w:t>
                                  </w:r>
                                  <w:r>
                                    <w:rPr>
                                      <w:spacing w:val="18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(fish</w:t>
                                  </w:r>
                                  <w:r>
                                    <w:rPr>
                                      <w:spacing w:val="17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6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invertebrates)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Plagic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4"/>
                                    </w:rPr>
                                    <w:t>4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39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50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448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7500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19" w:val="left" w:leader="none"/>
                                      <w:tab w:pos="3842" w:val="left" w:leader="none"/>
                                      <w:tab w:pos="7668" w:val="left" w:leader="none"/>
                                      <w:tab w:pos="8315" w:val="left" w:leader="none"/>
                                    </w:tabs>
                                    <w:spacing w:before="38"/>
                                    <w:ind w:left="8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4"/>
                                    </w:rPr>
                                    <w:t>Gerres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4"/>
                                    </w:rPr>
                                    <w:t>oyena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Silver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biddy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Carnivore</w:t>
                                  </w:r>
                                  <w:r>
                                    <w:rPr>
                                      <w:spacing w:val="25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(small</w:t>
                                  </w:r>
                                  <w:r>
                                    <w:rPr>
                                      <w:spacing w:val="26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invertebrates</w:t>
                                  </w:r>
                                  <w:r>
                                    <w:rPr>
                                      <w:spacing w:val="26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living</w:t>
                                  </w:r>
                                  <w:r>
                                    <w:rPr>
                                      <w:spacing w:val="71"/>
                                      <w:w w:val="15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Demersal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4"/>
                                    </w:rPr>
                                    <w:t>5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17.5</w:t>
                                  </w:r>
                                  <w:r>
                                    <w:rPr>
                                      <w:rFonts w:ascii="Arial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24.7</w:t>
                                  </w:r>
                                  <w:r>
                                    <w:rPr>
                                      <w:spacing w:val="33"/>
                                      <w:w w:val="115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58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168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8"/>
                                    <w:ind w:left="38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sandy</w:t>
                                  </w:r>
                                  <w:r>
                                    <w:rPr>
                                      <w:spacing w:val="-1"/>
                                      <w:w w:val="12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bottoms)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19" w:val="left" w:leader="none"/>
                                      <w:tab w:pos="3842" w:val="left" w:leader="none"/>
                                      <w:tab w:pos="6429" w:val="left" w:leader="none"/>
                                      <w:tab w:pos="7668" w:val="left" w:leader="none"/>
                                      <w:tab w:pos="8315" w:val="left" w:leader="none"/>
                                      <w:tab w:pos="9119" w:val="left" w:leader="none"/>
                                    </w:tabs>
                                    <w:spacing w:before="37"/>
                                    <w:ind w:left="8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4"/>
                                    </w:rPr>
                                    <w:t>Sargocentron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Squirrelfish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Carnivore</w:t>
                                  </w:r>
                                  <w:r>
                                    <w:rPr>
                                      <w:spacing w:val="20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(on</w:t>
                                  </w:r>
                                  <w:r>
                                    <w:rPr>
                                      <w:spacing w:val="19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small</w:t>
                                  </w:r>
                                  <w:r>
                                    <w:rPr>
                                      <w:spacing w:val="19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crusteceans)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Plagic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4"/>
                                    </w:rPr>
                                    <w:t>5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17.9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29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83.5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413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429" w:val="left" w:leader="none"/>
                                    </w:tabs>
                                    <w:spacing w:before="39"/>
                                    <w:ind w:left="8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4"/>
                                    </w:rPr>
                                    <w:t>spiniferum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(Reef-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associated)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19" w:val="left" w:leader="none"/>
                                      <w:tab w:pos="3842" w:val="left" w:leader="none"/>
                                      <w:tab w:pos="8315" w:val="left" w:leader="none"/>
                                      <w:tab w:pos="9119" w:val="left" w:leader="none"/>
                                    </w:tabs>
                                    <w:spacing w:before="37"/>
                                    <w:ind w:left="11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Hurghada</w:t>
                                  </w:r>
                                  <w:r>
                                    <w:rPr>
                                      <w:spacing w:val="33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</w:rPr>
                                    <w:t>Epinephelus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4"/>
                                    </w:rPr>
                                    <w:t>sp.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Grouper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Predatory,</w:t>
                                  </w:r>
                                  <w:r>
                                    <w:rPr>
                                      <w:spacing w:val="13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Carnivore</w:t>
                                  </w:r>
                                  <w:r>
                                    <w:rPr>
                                      <w:spacing w:val="17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(small</w:t>
                                  </w:r>
                                  <w:r>
                                    <w:rPr>
                                      <w:spacing w:val="16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fish</w:t>
                                  </w:r>
                                  <w:r>
                                    <w:rPr>
                                      <w:spacing w:val="14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7"/>
                                      <w:w w:val="115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Reef-associated</w:t>
                                  </w:r>
                                  <w:r>
                                    <w:rPr>
                                      <w:spacing w:val="70"/>
                                      <w:w w:val="115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4"/>
                                    </w:rPr>
                                    <w:t>4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32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34.8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543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650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8"/>
                                    <w:ind w:left="38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benthic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 invertebrates)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19" w:val="left" w:leader="none"/>
                                      <w:tab w:pos="3842" w:val="left" w:leader="none"/>
                                      <w:tab w:pos="6429" w:val="left" w:leader="none"/>
                                      <w:tab w:pos="7668" w:val="left" w:leader="none"/>
                                      <w:tab w:pos="8315" w:val="left" w:leader="none"/>
                                      <w:tab w:pos="9119" w:val="left" w:leader="none"/>
                                    </w:tabs>
                                    <w:spacing w:before="39"/>
                                    <w:ind w:left="8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Caranx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4"/>
                                    </w:rPr>
                                    <w:t>sp.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Trevally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Carnivore</w:t>
                                  </w:r>
                                  <w:r>
                                    <w:rPr>
                                      <w:spacing w:val="18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(fish</w:t>
                                  </w:r>
                                  <w:r>
                                    <w:rPr>
                                      <w:spacing w:val="17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6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invertebrates)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Plagic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39.6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6250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19" w:val="left" w:leader="none"/>
                                      <w:tab w:pos="3842" w:val="left" w:leader="none"/>
                                      <w:tab w:pos="6429" w:val="left" w:leader="none"/>
                                      <w:tab w:pos="7668" w:val="left" w:leader="none"/>
                                      <w:tab w:pos="8315" w:val="left" w:leader="none"/>
                                    </w:tabs>
                                    <w:spacing w:before="38"/>
                                    <w:ind w:left="8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Scarus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4"/>
                                    </w:rPr>
                                    <w:t>gibbus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parrotfish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herbivore</w:t>
                                  </w:r>
                                  <w:r>
                                    <w:rPr>
                                      <w:spacing w:val="21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(on</w:t>
                                  </w:r>
                                  <w:r>
                                    <w:rPr>
                                      <w:spacing w:val="19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algae)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Pelagic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4"/>
                                    </w:rPr>
                                    <w:t>4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26.20</w:t>
                                  </w:r>
                                  <w:r>
                                    <w:rPr>
                                      <w:rFonts w:ascii="Arial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33.6</w:t>
                                  </w:r>
                                  <w:r>
                                    <w:rPr>
                                      <w:spacing w:val="26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315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486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7"/>
                                    <w:ind w:left="64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(Reef-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associated)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19" w:val="left" w:leader="none"/>
                                      <w:tab w:pos="3842" w:val="left" w:leader="none"/>
                                      <w:tab w:pos="7668" w:val="left" w:leader="none"/>
                                      <w:tab w:pos="8315" w:val="left" w:leader="none"/>
                                      <w:tab w:pos="9119" w:val="left" w:leader="none"/>
                                    </w:tabs>
                                    <w:spacing w:before="38"/>
                                    <w:ind w:left="8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4"/>
                                    </w:rPr>
                                    <w:t>Sardinella</w:t>
                                  </w:r>
                                  <w:r>
                                    <w:rPr>
                                      <w:i/>
                                      <w:spacing w:val="12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4"/>
                                    </w:rPr>
                                    <w:t>sp.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Sardinella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Filter</w:t>
                                  </w:r>
                                  <w:r>
                                    <w:rPr>
                                      <w:spacing w:val="9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feeders</w:t>
                                  </w:r>
                                  <w:r>
                                    <w:rPr>
                                      <w:spacing w:val="9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11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phytoplankton</w:t>
                                  </w:r>
                                  <w:r>
                                    <w:rPr>
                                      <w:spacing w:val="12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7"/>
                                      <w:w w:val="120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Plagic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14"/>
                                    </w:rPr>
                                    <w:t>8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20.1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2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25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69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2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142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ind w:left="38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zooplankton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19" w:val="left" w:leader="none"/>
                                      <w:tab w:pos="3842" w:val="left" w:leader="none"/>
                                      <w:tab w:pos="6430" w:val="left" w:leader="none"/>
                                      <w:tab w:pos="7668" w:val="left" w:leader="none"/>
                                      <w:tab w:pos="8315" w:val="left" w:leader="none"/>
                                    </w:tabs>
                                    <w:spacing w:line="295" w:lineRule="auto" w:before="38"/>
                                    <w:ind w:left="6430" w:right="310" w:hanging="555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</w:rPr>
                                    <w:t>Siganus rivulatus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Marbled Spinefoot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Herbivore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Demersal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18.2</w:t>
                                  </w:r>
                                  <w:r>
                                    <w:rPr>
                                      <w:rFonts w:ascii="Arial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20.1</w:t>
                                  </w:r>
                                  <w:r>
                                    <w:rPr>
                                      <w:spacing w:val="71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68</w:t>
                                  </w:r>
                                  <w:r>
                                    <w:rPr>
                                      <w:rFonts w:ascii="Arial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105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(Reef-associated)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80" w:val="left" w:leader="none"/>
                                      <w:tab w:pos="2319" w:val="left" w:leader="none"/>
                                      <w:tab w:pos="3842" w:val="left" w:leader="none"/>
                                      <w:tab w:pos="8315" w:val="left" w:leader="none"/>
                                      <w:tab w:pos="9119" w:val="left" w:leader="none"/>
                                    </w:tabs>
                                    <w:spacing w:before="1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Suez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4"/>
                                    </w:rPr>
                                    <w:t>Epinephelus</w:t>
                                  </w:r>
                                  <w:r>
                                    <w:rPr>
                                      <w:i/>
                                      <w:spacing w:val="16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4"/>
                                    </w:rPr>
                                    <w:t>sp.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Grouper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Predatory,</w:t>
                                  </w:r>
                                  <w:r>
                                    <w:rPr>
                                      <w:spacing w:val="13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Carnivore</w:t>
                                  </w:r>
                                  <w:r>
                                    <w:rPr>
                                      <w:spacing w:val="17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(small</w:t>
                                  </w:r>
                                  <w:r>
                                    <w:rPr>
                                      <w:spacing w:val="16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fish</w:t>
                                  </w:r>
                                  <w:r>
                                    <w:rPr>
                                      <w:spacing w:val="14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7"/>
                                      <w:w w:val="115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Reef-associated</w:t>
                                  </w:r>
                                  <w:r>
                                    <w:rPr>
                                      <w:spacing w:val="70"/>
                                      <w:w w:val="115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4"/>
                                    </w:rPr>
                                    <w:t>4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23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24.5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156.3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189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ind w:left="38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benthic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 invertebrates)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19" w:val="left" w:leader="none"/>
                                      <w:tab w:pos="3842" w:val="left" w:leader="none"/>
                                      <w:tab w:pos="6430" w:val="left" w:leader="none"/>
                                      <w:tab w:pos="7668" w:val="left" w:leader="none"/>
                                      <w:tab w:pos="8315" w:val="left" w:leader="none"/>
                                      <w:tab w:pos="9119" w:val="left" w:leader="none"/>
                                    </w:tabs>
                                    <w:spacing w:before="38"/>
                                    <w:ind w:left="8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Synodus</w:t>
                                  </w:r>
                                  <w:r>
                                    <w:rPr>
                                      <w:i/>
                                      <w:spacing w:val="11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4"/>
                                    </w:rPr>
                                    <w:t>synodus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Lizard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fish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Carnivore</w:t>
                                  </w:r>
                                  <w:r>
                                    <w:rPr>
                                      <w:spacing w:val="20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(small</w:t>
                                  </w:r>
                                  <w:r>
                                    <w:rPr>
                                      <w:spacing w:val="21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fish)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Demersal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17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22.2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34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7"/>
                                    <w:ind w:left="643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(benthic)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3842" w:val="left" w:leader="none"/>
                                      <w:tab w:pos="7668" w:val="left" w:leader="none"/>
                                      <w:tab w:pos="8315" w:val="left" w:leader="none"/>
                                      <w:tab w:pos="9119" w:val="left" w:leader="none"/>
                                    </w:tabs>
                                    <w:spacing w:before="38"/>
                                    <w:ind w:left="8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</w:rPr>
                                    <w:t>Nemipterus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</w:rPr>
                                    <w:t>japonicus</w:t>
                                  </w:r>
                                  <w:r>
                                    <w:rPr>
                                      <w:i/>
                                      <w:spacing w:val="30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Threadfine</w:t>
                                  </w:r>
                                  <w:r>
                                    <w:rPr>
                                      <w:spacing w:val="-3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bream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Carnivore</w:t>
                                  </w:r>
                                  <w:r>
                                    <w:rPr>
                                      <w:spacing w:val="3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(small</w:t>
                                  </w:r>
                                  <w:r>
                                    <w:rPr>
                                      <w:spacing w:val="4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fish,</w:t>
                                  </w:r>
                                  <w:r>
                                    <w:rPr>
                                      <w:spacing w:val="3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invertebrates</w:t>
                                  </w:r>
                                  <w:r>
                                    <w:rPr>
                                      <w:spacing w:val="49"/>
                                      <w:w w:val="120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Demersal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4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w w:val="12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4"/>
                                    </w:rPr>
                                    <w:t>19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59.5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2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89.5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ind w:left="38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polychates)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19" w:val="left" w:leader="none"/>
                                      <w:tab w:pos="3842" w:val="left" w:leader="none"/>
                                      <w:tab w:pos="6429" w:val="left" w:leader="none"/>
                                      <w:tab w:pos="7668" w:val="left" w:leader="none"/>
                                      <w:tab w:pos="8315" w:val="left" w:leader="none"/>
                                      <w:tab w:pos="9119" w:val="left" w:leader="none"/>
                                    </w:tabs>
                                    <w:spacing w:before="37"/>
                                    <w:ind w:left="8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4"/>
                                    </w:rPr>
                                    <w:t>Sardinella</w:t>
                                  </w:r>
                                  <w:r>
                                    <w:rPr>
                                      <w:i/>
                                      <w:spacing w:val="14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4"/>
                                    </w:rPr>
                                    <w:t>sp.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Sardinella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Filter</w:t>
                                  </w:r>
                                  <w:r>
                                    <w:rPr>
                                      <w:spacing w:val="18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feeders</w:t>
                                  </w:r>
                                  <w:r>
                                    <w:rPr>
                                      <w:spacing w:val="18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19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phytoplankton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Plagic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15.5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17.3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31.5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8"/>
                                    <w:ind w:left="38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w w:val="12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zooplankton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19" w:val="left" w:leader="none"/>
                                      <w:tab w:pos="3842" w:val="left" w:leader="none"/>
                                      <w:tab w:pos="6430" w:val="left" w:leader="none"/>
                                      <w:tab w:pos="7668" w:val="left" w:leader="none"/>
                                      <w:tab w:pos="8315" w:val="left" w:leader="none"/>
                                      <w:tab w:pos="9119" w:val="left" w:leader="none"/>
                                    </w:tabs>
                                    <w:spacing w:before="38"/>
                                    <w:ind w:left="8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4"/>
                                    </w:rPr>
                                    <w:t>Trachurus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horse</w:t>
                                  </w:r>
                                  <w:r>
                                    <w:rPr>
                                      <w:spacing w:val="32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mackerel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Carnivore</w:t>
                                  </w:r>
                                  <w:r>
                                    <w:rPr>
                                      <w:spacing w:val="39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(invertebrates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8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fish)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Plagic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14.5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18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26.9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43.7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ind w:left="880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</w:rPr>
                                    <w:t>mediterraneus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2319" w:val="left" w:leader="none"/>
                                      <w:tab w:pos="3842" w:val="left" w:leader="none"/>
                                      <w:tab w:pos="6429" w:val="left" w:leader="none"/>
                                      <w:tab w:pos="7668" w:val="left" w:leader="none"/>
                                      <w:tab w:pos="8315" w:val="left" w:leader="none"/>
                                      <w:tab w:pos="9119" w:val="left" w:leader="none"/>
                                    </w:tabs>
                                    <w:spacing w:before="36"/>
                                    <w:ind w:left="8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Lethrinus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4"/>
                                    </w:rPr>
                                    <w:t>sp.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Emperor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Carvivore (echinoderms,</w:t>
                                  </w:r>
                                  <w:r>
                                    <w:rPr>
                                      <w:spacing w:val="2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mollusks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Plagic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14"/>
                                    </w:rPr>
                                    <w:t>4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4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w w:val="12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4"/>
                                    </w:rPr>
                                    <w:t>28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138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2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257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6429" w:val="left" w:leader="none"/>
                                    </w:tabs>
                                    <w:spacing w:before="39"/>
                                    <w:ind w:left="384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"/>
                                      <w:w w:val="12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crustaceans)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(Reef-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associated)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874001pt;margin-top:-433.937286pt;width:502.15pt;height:422.9pt;mso-position-horizontal-relative:page;mso-position-vertical-relative:paragraph;z-index:15737344" type="#_x0000_t202" id="docshape2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922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9922" w:type="dxa"/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before="83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color w:val="FFFFFF"/>
                                <w:spacing w:val="-1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pacing w:val="1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FFFF"/>
                                <w:w w:val="125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7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ecological</w:t>
                            </w:r>
                            <w:r>
                              <w:rPr>
                                <w:color w:val="FFFFFF"/>
                                <w:spacing w:val="-1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characteristics</w:t>
                            </w:r>
                            <w:r>
                              <w:rPr>
                                <w:color w:val="FFFFFF"/>
                                <w:spacing w:val="-1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-1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recorded</w:t>
                            </w:r>
                            <w:r>
                              <w:rPr>
                                <w:color w:val="FFFFFF"/>
                                <w:spacing w:val="-1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morphometric</w:t>
                            </w:r>
                            <w:r>
                              <w:rPr>
                                <w:color w:val="FFFFFF"/>
                                <w:spacing w:val="-1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measures</w:t>
                            </w:r>
                            <w:r>
                              <w:rPr>
                                <w:color w:val="FFFFFF"/>
                                <w:spacing w:val="-1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of examined</w:t>
                            </w:r>
                            <w:r>
                              <w:rPr>
                                <w:color w:val="FFFFFF"/>
                                <w:spacing w:val="-1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fish </w:t>
                            </w:r>
                            <w:r>
                              <w:rPr>
                                <w:color w:val="FFFFFF"/>
                                <w:spacing w:val="-2"/>
                                <w:w w:val="125"/>
                                <w:sz w:val="16"/>
                              </w:rPr>
                              <w:t>species.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9922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tabs>
                                <w:tab w:pos="2319" w:val="left" w:leader="none"/>
                                <w:tab w:pos="3842" w:val="left" w:leader="none"/>
                                <w:tab w:pos="6430" w:val="left" w:leader="none"/>
                                <w:tab w:pos="8315" w:val="left" w:leader="none"/>
                                <w:tab w:pos="9119" w:val="left" w:leader="none"/>
                              </w:tabs>
                              <w:spacing w:before="66"/>
                              <w:ind w:left="88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Scientific</w:t>
                            </w:r>
                            <w:r>
                              <w:rPr>
                                <w:spacing w:val="8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name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English</w:t>
                            </w:r>
                            <w:r>
                              <w:rPr>
                                <w:spacing w:val="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name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Feeding</w:t>
                            </w:r>
                            <w:r>
                              <w:rPr>
                                <w:spacing w:val="11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habits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Biotype</w:t>
                            </w:r>
                            <w:r>
                              <w:rPr>
                                <w:spacing w:val="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complex</w:t>
                            </w:r>
                            <w:r>
                              <w:rPr>
                                <w:spacing w:val="70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No.</w:t>
                            </w:r>
                            <w:r>
                              <w:rPr>
                                <w:spacing w:val="7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Length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Weight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9119" w:val="left" w:leader="none"/>
                              </w:tabs>
                              <w:spacing w:before="39"/>
                              <w:ind w:left="766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samples</w:t>
                            </w:r>
                            <w:r>
                              <w:rPr>
                                <w:spacing w:val="74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(cm)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(g)</w:t>
                            </w:r>
                          </w:p>
                        </w:tc>
                      </w:tr>
                      <w:tr>
                        <w:trPr>
                          <w:trHeight w:val="7648" w:hRule="atLeast"/>
                        </w:trPr>
                        <w:tc>
                          <w:tcPr>
                            <w:tcW w:w="9922" w:type="dxa"/>
                            <w:tcBorders>
                              <w:top w:val="single" w:sz="2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tabs>
                                <w:tab w:pos="2319" w:val="left" w:leader="none"/>
                                <w:tab w:pos="3842" w:val="left" w:leader="none"/>
                                <w:tab w:pos="8315" w:val="left" w:leader="none"/>
                                <w:tab w:pos="9119" w:val="left" w:leader="none"/>
                              </w:tabs>
                              <w:spacing w:before="68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Shalateen</w:t>
                            </w:r>
                            <w:r>
                              <w:rPr>
                                <w:spacing w:val="38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Epinephelus</w:t>
                            </w:r>
                            <w:r>
                              <w:rPr>
                                <w:i/>
                                <w:spacing w:val="1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sp.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Grouper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Predatory,</w:t>
                            </w:r>
                            <w:r>
                              <w:rPr>
                                <w:spacing w:val="13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Carnivore</w:t>
                            </w:r>
                            <w:r>
                              <w:rPr>
                                <w:spacing w:val="17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(small</w:t>
                            </w:r>
                            <w:r>
                              <w:rPr>
                                <w:spacing w:val="1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fish</w:t>
                            </w:r>
                            <w:r>
                              <w:rPr>
                                <w:spacing w:val="14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37"/>
                                <w:w w:val="11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Reef-associated</w:t>
                            </w:r>
                            <w:r>
                              <w:rPr>
                                <w:spacing w:val="70"/>
                                <w:w w:val="11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27</w:t>
                            </w:r>
                            <w:r>
                              <w:rPr>
                                <w:rFonts w:ascii="Arial"/>
                                <w:spacing w:val="-4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35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259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680</w:t>
                            </w:r>
                          </w:p>
                          <w:p>
                            <w:pPr>
                              <w:pStyle w:val="TableParagraph"/>
                              <w:spacing w:before="38"/>
                              <w:ind w:left="384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benthic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 invertebrates)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19" w:val="left" w:leader="none"/>
                                <w:tab w:pos="3842" w:val="left" w:leader="none"/>
                                <w:tab w:pos="6430" w:val="left" w:leader="none"/>
                                <w:tab w:pos="7668" w:val="left" w:leader="none"/>
                                <w:tab w:pos="8315" w:val="left" w:leader="none"/>
                                <w:tab w:pos="9119" w:val="left" w:leader="none"/>
                              </w:tabs>
                              <w:spacing w:before="39"/>
                              <w:ind w:left="881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Caranx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sp.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Trevally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Carnivore</w:t>
                            </w:r>
                            <w:r>
                              <w:rPr>
                                <w:spacing w:val="18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(fish</w:t>
                            </w:r>
                            <w:r>
                              <w:rPr>
                                <w:spacing w:val="17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1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invertebrates)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Plagic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87.5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24,500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19" w:val="left" w:leader="none"/>
                                <w:tab w:pos="3842" w:val="left" w:leader="none"/>
                                <w:tab w:pos="6430" w:val="left" w:leader="none"/>
                                <w:tab w:pos="7668" w:val="left" w:leader="none"/>
                                <w:tab w:pos="8315" w:val="left" w:leader="none"/>
                              </w:tabs>
                              <w:spacing w:before="37"/>
                              <w:ind w:left="881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Scarus</w:t>
                            </w:r>
                            <w:r>
                              <w:rPr>
                                <w:i/>
                                <w:spacing w:val="-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</w:rPr>
                              <w:t>gibbus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Parrotfish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Herbivore</w:t>
                            </w:r>
                            <w:r>
                              <w:rPr>
                                <w:spacing w:val="13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(on</w:t>
                            </w:r>
                            <w:r>
                              <w:rPr>
                                <w:spacing w:val="11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algae)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Pelagic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34.1</w:t>
                            </w:r>
                            <w:r>
                              <w:rPr>
                                <w:rFonts w:ascii="Arial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37.6</w:t>
                            </w:r>
                            <w:r>
                              <w:rPr>
                                <w:spacing w:val="33"/>
                                <w:w w:val="11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450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555</w:t>
                            </w:r>
                          </w:p>
                          <w:p>
                            <w:pPr>
                              <w:pStyle w:val="TableParagraph"/>
                              <w:spacing w:before="38"/>
                              <w:ind w:left="643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(Reef-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associated)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19" w:val="left" w:leader="none"/>
                                <w:tab w:pos="3842" w:val="left" w:leader="none"/>
                                <w:tab w:pos="6430" w:val="left" w:leader="none"/>
                                <w:tab w:pos="7668" w:val="left" w:leader="none"/>
                                <w:tab w:pos="8315" w:val="left" w:leader="none"/>
                              </w:tabs>
                              <w:spacing w:before="38"/>
                              <w:ind w:left="88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Synodus</w:t>
                            </w:r>
                            <w:r>
                              <w:rPr>
                                <w:i/>
                                <w:spacing w:val="11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sp.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Lizard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14"/>
                              </w:rPr>
                              <w:t>fish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Carnivore</w:t>
                            </w:r>
                            <w:r>
                              <w:rPr>
                                <w:spacing w:val="-4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(small</w:t>
                            </w:r>
                            <w:r>
                              <w:rPr>
                                <w:spacing w:val="-4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fish)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Demersal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20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16.5</w:t>
                            </w:r>
                            <w:r>
                              <w:rPr>
                                <w:rFonts w:ascii="Arial"/>
                                <w:w w:val="12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20.1</w:t>
                            </w:r>
                            <w:r>
                              <w:rPr>
                                <w:spacing w:val="76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14"/>
                              </w:rPr>
                              <w:t>32</w:t>
                            </w:r>
                            <w:r>
                              <w:rPr>
                                <w:rFonts w:ascii="Arial"/>
                                <w:spacing w:val="-4"/>
                                <w:w w:val="12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w w:val="120"/>
                                <w:sz w:val="14"/>
                              </w:rPr>
                              <w:t>51</w:t>
                            </w:r>
                          </w:p>
                          <w:p>
                            <w:pPr>
                              <w:pStyle w:val="TableParagraph"/>
                              <w:spacing w:before="38"/>
                              <w:ind w:left="643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(benthic)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842" w:val="left" w:leader="none"/>
                                <w:tab w:pos="7668" w:val="left" w:leader="none"/>
                                <w:tab w:pos="8315" w:val="left" w:leader="none"/>
                              </w:tabs>
                              <w:spacing w:before="38"/>
                              <w:ind w:left="88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Nemipterus</w:t>
                            </w:r>
                            <w:r>
                              <w:rPr>
                                <w:i/>
                                <w:spacing w:val="-3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japonicus</w:t>
                            </w:r>
                            <w:r>
                              <w:rPr>
                                <w:i/>
                                <w:spacing w:val="30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Threadfine</w:t>
                            </w:r>
                            <w:r>
                              <w:rPr>
                                <w:spacing w:val="-3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bream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Carnivore</w:t>
                            </w:r>
                            <w:r>
                              <w:rPr>
                                <w:spacing w:val="3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(small</w:t>
                            </w:r>
                            <w:r>
                              <w:rPr>
                                <w:spacing w:val="4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fish,</w:t>
                            </w:r>
                            <w:r>
                              <w:rPr>
                                <w:spacing w:val="3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invertebrates</w:t>
                            </w:r>
                            <w:r>
                              <w:rPr>
                                <w:spacing w:val="49"/>
                                <w:w w:val="12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Demersal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20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14.5</w:t>
                            </w:r>
                            <w:r>
                              <w:rPr>
                                <w:rFonts w:ascii="Arial"/>
                                <w:w w:val="12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19.1</w:t>
                            </w:r>
                            <w:r>
                              <w:rPr>
                                <w:spacing w:val="76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14"/>
                              </w:rPr>
                              <w:t>33</w:t>
                            </w:r>
                            <w:r>
                              <w:rPr>
                                <w:rFonts w:ascii="Arial"/>
                                <w:spacing w:val="-4"/>
                                <w:w w:val="12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w w:val="120"/>
                                <w:sz w:val="14"/>
                              </w:rPr>
                              <w:t>69</w:t>
                            </w:r>
                          </w:p>
                          <w:p>
                            <w:pPr>
                              <w:pStyle w:val="TableParagraph"/>
                              <w:spacing w:before="38"/>
                              <w:ind w:left="384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polychates)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19" w:val="left" w:leader="none"/>
                                <w:tab w:pos="6430" w:val="left" w:leader="none"/>
                                <w:tab w:pos="7668" w:val="left" w:leader="none"/>
                                <w:tab w:pos="8315" w:val="left" w:leader="none"/>
                                <w:tab w:pos="9119" w:val="left" w:leader="none"/>
                              </w:tabs>
                              <w:spacing w:before="39"/>
                              <w:ind w:left="88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Carangoides</w:t>
                            </w:r>
                            <w:r>
                              <w:rPr>
                                <w:i/>
                                <w:spacing w:val="9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</w:rPr>
                              <w:t>bajad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Gold-spotted</w:t>
                            </w:r>
                            <w:r>
                              <w:rPr>
                                <w:spacing w:val="18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trevally</w:t>
                            </w:r>
                            <w:r>
                              <w:rPr>
                                <w:spacing w:val="74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Carnivore</w:t>
                            </w:r>
                            <w:r>
                              <w:rPr>
                                <w:spacing w:val="21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(fish</w:t>
                            </w:r>
                            <w:r>
                              <w:rPr>
                                <w:spacing w:val="19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19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crusteceans)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Plagic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33.50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496.00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19" w:val="left" w:leader="none"/>
                                <w:tab w:pos="3842" w:val="left" w:leader="none"/>
                                <w:tab w:pos="6430" w:val="left" w:leader="none"/>
                                <w:tab w:pos="7668" w:val="left" w:leader="none"/>
                                <w:tab w:pos="8315" w:val="left" w:leader="none"/>
                                <w:tab w:pos="9119" w:val="left" w:leader="none"/>
                              </w:tabs>
                              <w:spacing w:before="37"/>
                              <w:ind w:left="88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Lutjanus</w:t>
                            </w:r>
                            <w:r>
                              <w:rPr>
                                <w:i/>
                                <w:spacing w:val="9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</w:rPr>
                              <w:t>bohar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Snappers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Canivore</w:t>
                            </w:r>
                            <w:r>
                              <w:rPr>
                                <w:spacing w:val="17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(fish</w:t>
                            </w:r>
                            <w:r>
                              <w:rPr>
                                <w:spacing w:val="17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1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invertebrates)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Plagic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32</w:t>
                            </w:r>
                            <w:r>
                              <w:rPr>
                                <w:rFonts w:ascii="Arial"/>
                                <w:spacing w:val="-4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36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456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635</w:t>
                            </w:r>
                          </w:p>
                          <w:p>
                            <w:pPr>
                              <w:pStyle w:val="TableParagraph"/>
                              <w:spacing w:before="38"/>
                              <w:ind w:left="643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(Reef-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associated)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19" w:val="left" w:leader="none"/>
                                <w:tab w:pos="3842" w:val="left" w:leader="none"/>
                                <w:tab w:pos="6430" w:val="left" w:leader="none"/>
                                <w:tab w:pos="7668" w:val="left" w:leader="none"/>
                                <w:tab w:pos="8315" w:val="left" w:leader="none"/>
                                <w:tab w:pos="9119" w:val="left" w:leader="none"/>
                              </w:tabs>
                              <w:spacing w:before="38"/>
                              <w:ind w:left="88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Thunnus</w:t>
                            </w:r>
                            <w:r>
                              <w:rPr>
                                <w:i/>
                                <w:spacing w:val="-3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</w:rPr>
                              <w:t>albacares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yellowfin</w:t>
                            </w:r>
                            <w:r>
                              <w:rPr>
                                <w:spacing w:val="12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tuna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Carnivore</w:t>
                            </w:r>
                            <w:r>
                              <w:rPr>
                                <w:spacing w:val="18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(fish</w:t>
                            </w:r>
                            <w:r>
                              <w:rPr>
                                <w:spacing w:val="17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1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invertebrates)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Plagic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39</w:t>
                            </w:r>
                            <w:r>
                              <w:rPr>
                                <w:rFonts w:ascii="Arial"/>
                                <w:spacing w:val="-4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50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448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7500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19" w:val="left" w:leader="none"/>
                                <w:tab w:pos="3842" w:val="left" w:leader="none"/>
                                <w:tab w:pos="7668" w:val="left" w:leader="none"/>
                                <w:tab w:pos="8315" w:val="left" w:leader="none"/>
                              </w:tabs>
                              <w:spacing w:before="38"/>
                              <w:ind w:left="88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Gerres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</w:rPr>
                              <w:t>oyena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Silver</w:t>
                            </w:r>
                            <w:r>
                              <w:rPr>
                                <w:spacing w:val="1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biddy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Carnivore</w:t>
                            </w:r>
                            <w:r>
                              <w:rPr>
                                <w:spacing w:val="25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(small</w:t>
                            </w:r>
                            <w:r>
                              <w:rPr>
                                <w:spacing w:val="2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invertebrates</w:t>
                            </w:r>
                            <w:r>
                              <w:rPr>
                                <w:spacing w:val="2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living</w:t>
                            </w:r>
                            <w:r>
                              <w:rPr>
                                <w:spacing w:val="71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Demersal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17.5</w:t>
                            </w:r>
                            <w:r>
                              <w:rPr>
                                <w:rFonts w:ascii="Arial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24.7</w:t>
                            </w:r>
                            <w:r>
                              <w:rPr>
                                <w:spacing w:val="33"/>
                                <w:w w:val="11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58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168</w:t>
                            </w:r>
                          </w:p>
                          <w:p>
                            <w:pPr>
                              <w:pStyle w:val="TableParagraph"/>
                              <w:spacing w:before="38"/>
                              <w:ind w:left="384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on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sandy</w:t>
                            </w:r>
                            <w:r>
                              <w:rPr>
                                <w:spacing w:val="-1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bottoms)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19" w:val="left" w:leader="none"/>
                                <w:tab w:pos="3842" w:val="left" w:leader="none"/>
                                <w:tab w:pos="6429" w:val="left" w:leader="none"/>
                                <w:tab w:pos="7668" w:val="left" w:leader="none"/>
                                <w:tab w:pos="8315" w:val="left" w:leader="none"/>
                                <w:tab w:pos="9119" w:val="left" w:leader="none"/>
                              </w:tabs>
                              <w:spacing w:before="37"/>
                              <w:ind w:left="88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</w:rPr>
                              <w:t>Sargocentron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Squirrelfish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Carnivore</w:t>
                            </w:r>
                            <w:r>
                              <w:rPr>
                                <w:spacing w:val="20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(on</w:t>
                            </w:r>
                            <w:r>
                              <w:rPr>
                                <w:spacing w:val="19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small</w:t>
                            </w:r>
                            <w:r>
                              <w:rPr>
                                <w:spacing w:val="19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crusteceans)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Plagic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17.9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29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83.5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413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6429" w:val="left" w:leader="none"/>
                              </w:tabs>
                              <w:spacing w:before="39"/>
                              <w:ind w:left="88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</w:rPr>
                              <w:t>spiniferum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(Reef-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associated)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19" w:val="left" w:leader="none"/>
                                <w:tab w:pos="3842" w:val="left" w:leader="none"/>
                                <w:tab w:pos="8315" w:val="left" w:leader="none"/>
                                <w:tab w:pos="9119" w:val="left" w:leader="none"/>
                              </w:tabs>
                              <w:spacing w:before="37"/>
                              <w:ind w:left="11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Hurghada</w:t>
                            </w:r>
                            <w:r>
                              <w:rPr>
                                <w:spacing w:val="33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Epinephelus</w:t>
                            </w:r>
                            <w:r>
                              <w:rPr>
                                <w:i/>
                                <w:spacing w:val="-3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sp.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Grouper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Predatory,</w:t>
                            </w:r>
                            <w:r>
                              <w:rPr>
                                <w:spacing w:val="13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Carnivore</w:t>
                            </w:r>
                            <w:r>
                              <w:rPr>
                                <w:spacing w:val="17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(small</w:t>
                            </w:r>
                            <w:r>
                              <w:rPr>
                                <w:spacing w:val="1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fish</w:t>
                            </w:r>
                            <w:r>
                              <w:rPr>
                                <w:spacing w:val="14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37"/>
                                <w:w w:val="11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Reef-associated</w:t>
                            </w:r>
                            <w:r>
                              <w:rPr>
                                <w:spacing w:val="70"/>
                                <w:w w:val="11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32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34.8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543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650</w:t>
                            </w:r>
                          </w:p>
                          <w:p>
                            <w:pPr>
                              <w:pStyle w:val="TableParagraph"/>
                              <w:spacing w:before="38"/>
                              <w:ind w:left="384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benthic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 invertebrates)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19" w:val="left" w:leader="none"/>
                                <w:tab w:pos="3842" w:val="left" w:leader="none"/>
                                <w:tab w:pos="6429" w:val="left" w:leader="none"/>
                                <w:tab w:pos="7668" w:val="left" w:leader="none"/>
                                <w:tab w:pos="8315" w:val="left" w:leader="none"/>
                                <w:tab w:pos="9119" w:val="left" w:leader="none"/>
                              </w:tabs>
                              <w:spacing w:before="39"/>
                              <w:ind w:left="88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Caranx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sp.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Trevally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Carnivore</w:t>
                            </w:r>
                            <w:r>
                              <w:rPr>
                                <w:spacing w:val="18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(fish</w:t>
                            </w:r>
                            <w:r>
                              <w:rPr>
                                <w:spacing w:val="17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1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invertebrates)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Plagic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39.6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6250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19" w:val="left" w:leader="none"/>
                                <w:tab w:pos="3842" w:val="left" w:leader="none"/>
                                <w:tab w:pos="6429" w:val="left" w:leader="none"/>
                                <w:tab w:pos="7668" w:val="left" w:leader="none"/>
                                <w:tab w:pos="8315" w:val="left" w:leader="none"/>
                              </w:tabs>
                              <w:spacing w:before="38"/>
                              <w:ind w:left="88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Scarus</w:t>
                            </w:r>
                            <w:r>
                              <w:rPr>
                                <w:i/>
                                <w:spacing w:val="-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</w:rPr>
                              <w:t>gibbus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parrotfish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herbivore</w:t>
                            </w:r>
                            <w:r>
                              <w:rPr>
                                <w:spacing w:val="21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(on</w:t>
                            </w:r>
                            <w:r>
                              <w:rPr>
                                <w:spacing w:val="19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algae)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Pelagic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26.20</w:t>
                            </w:r>
                            <w:r>
                              <w:rPr>
                                <w:rFonts w:ascii="Arial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33.6</w:t>
                            </w:r>
                            <w:r>
                              <w:rPr>
                                <w:spacing w:val="2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315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486</w:t>
                            </w:r>
                          </w:p>
                          <w:p>
                            <w:pPr>
                              <w:pStyle w:val="TableParagraph"/>
                              <w:spacing w:before="37"/>
                              <w:ind w:left="642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(Reef-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associated)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19" w:val="left" w:leader="none"/>
                                <w:tab w:pos="3842" w:val="left" w:leader="none"/>
                                <w:tab w:pos="7668" w:val="left" w:leader="none"/>
                                <w:tab w:pos="8315" w:val="left" w:leader="none"/>
                                <w:tab w:pos="9119" w:val="left" w:leader="none"/>
                              </w:tabs>
                              <w:spacing w:before="38"/>
                              <w:ind w:left="88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Sardinella</w:t>
                            </w:r>
                            <w:r>
                              <w:rPr>
                                <w:i/>
                                <w:spacing w:val="12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  <w:sz w:val="14"/>
                              </w:rPr>
                              <w:t>sp.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Sardinella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Filter</w:t>
                            </w:r>
                            <w:r>
                              <w:rPr>
                                <w:spacing w:val="9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feeders</w:t>
                            </w:r>
                            <w:r>
                              <w:rPr>
                                <w:spacing w:val="9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on</w:t>
                            </w:r>
                            <w:r>
                              <w:rPr>
                                <w:spacing w:val="11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phytoplankton</w:t>
                            </w:r>
                            <w:r>
                              <w:rPr>
                                <w:spacing w:val="12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27"/>
                                <w:w w:val="12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Plagic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20"/>
                                <w:sz w:val="14"/>
                              </w:rPr>
                              <w:t>8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20.1</w:t>
                            </w:r>
                            <w:r>
                              <w:rPr>
                                <w:rFonts w:ascii="Arial"/>
                                <w:spacing w:val="-2"/>
                                <w:w w:val="12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25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69</w:t>
                            </w:r>
                            <w:r>
                              <w:rPr>
                                <w:rFonts w:ascii="Arial"/>
                                <w:spacing w:val="-2"/>
                                <w:w w:val="12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142</w:t>
                            </w:r>
                          </w:p>
                          <w:p>
                            <w:pPr>
                              <w:pStyle w:val="TableParagraph"/>
                              <w:spacing w:before="39"/>
                              <w:ind w:left="384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zooplankton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19" w:val="left" w:leader="none"/>
                                <w:tab w:pos="3842" w:val="left" w:leader="none"/>
                                <w:tab w:pos="6430" w:val="left" w:leader="none"/>
                                <w:tab w:pos="7668" w:val="left" w:leader="none"/>
                                <w:tab w:pos="8315" w:val="left" w:leader="none"/>
                              </w:tabs>
                              <w:spacing w:line="295" w:lineRule="auto" w:before="38"/>
                              <w:ind w:left="6430" w:right="310" w:hanging="555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Siganus rivulatus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Marbled Spinefoot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Herbivore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Demersal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w w:val="115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18.2</w:t>
                            </w:r>
                            <w:r>
                              <w:rPr>
                                <w:rFonts w:ascii="Arial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20.1</w:t>
                            </w:r>
                            <w:r>
                              <w:rPr>
                                <w:spacing w:val="71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68</w:t>
                            </w:r>
                            <w:r>
                              <w:rPr>
                                <w:rFonts w:ascii="Arial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105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(Reef-associated)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80" w:val="left" w:leader="none"/>
                                <w:tab w:pos="2319" w:val="left" w:leader="none"/>
                                <w:tab w:pos="3842" w:val="left" w:leader="none"/>
                                <w:tab w:pos="8315" w:val="left" w:leader="none"/>
                                <w:tab w:pos="9119" w:val="left" w:leader="none"/>
                              </w:tabs>
                              <w:spacing w:before="1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Suez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Epinephelus</w:t>
                            </w:r>
                            <w:r>
                              <w:rPr>
                                <w:i/>
                                <w:spacing w:val="1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sp.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Grouper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Predatory,</w:t>
                            </w:r>
                            <w:r>
                              <w:rPr>
                                <w:spacing w:val="13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Carnivore</w:t>
                            </w:r>
                            <w:r>
                              <w:rPr>
                                <w:spacing w:val="17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(small</w:t>
                            </w:r>
                            <w:r>
                              <w:rPr>
                                <w:spacing w:val="1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fish</w:t>
                            </w:r>
                            <w:r>
                              <w:rPr>
                                <w:spacing w:val="14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37"/>
                                <w:w w:val="11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Reef-associated</w:t>
                            </w:r>
                            <w:r>
                              <w:rPr>
                                <w:spacing w:val="70"/>
                                <w:w w:val="11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15"/>
                                <w:sz w:val="14"/>
                              </w:rPr>
                              <w:t>4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23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24.5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156.3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189</w:t>
                            </w:r>
                          </w:p>
                          <w:p>
                            <w:pPr>
                              <w:pStyle w:val="TableParagraph"/>
                              <w:spacing w:before="39"/>
                              <w:ind w:left="384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benthic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 invertebrates)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19" w:val="left" w:leader="none"/>
                                <w:tab w:pos="3842" w:val="left" w:leader="none"/>
                                <w:tab w:pos="6430" w:val="left" w:leader="none"/>
                                <w:tab w:pos="7668" w:val="left" w:leader="none"/>
                                <w:tab w:pos="8315" w:val="left" w:leader="none"/>
                                <w:tab w:pos="9119" w:val="left" w:leader="none"/>
                              </w:tabs>
                              <w:spacing w:before="38"/>
                              <w:ind w:left="88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Synodus</w:t>
                            </w:r>
                            <w:r>
                              <w:rPr>
                                <w:i/>
                                <w:spacing w:val="11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</w:rPr>
                              <w:t>synodus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Lizard</w:t>
                            </w:r>
                            <w:r>
                              <w:rPr>
                                <w:spacing w:val="1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fish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Carnivore</w:t>
                            </w:r>
                            <w:r>
                              <w:rPr>
                                <w:spacing w:val="20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(small</w:t>
                            </w:r>
                            <w:r>
                              <w:rPr>
                                <w:spacing w:val="21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fish)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Demersal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16</w:t>
                            </w:r>
                            <w:r>
                              <w:rPr>
                                <w:rFonts w:ascii="Arial"/>
                                <w:spacing w:val="-4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17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22.2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34</w:t>
                            </w:r>
                          </w:p>
                          <w:p>
                            <w:pPr>
                              <w:pStyle w:val="TableParagraph"/>
                              <w:spacing w:before="37"/>
                              <w:ind w:left="643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(benthic)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3842" w:val="left" w:leader="none"/>
                                <w:tab w:pos="7668" w:val="left" w:leader="none"/>
                                <w:tab w:pos="8315" w:val="left" w:leader="none"/>
                                <w:tab w:pos="9119" w:val="left" w:leader="none"/>
                              </w:tabs>
                              <w:spacing w:before="38"/>
                              <w:ind w:left="88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Nemipterus</w:t>
                            </w:r>
                            <w:r>
                              <w:rPr>
                                <w:i/>
                                <w:spacing w:val="-3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japonicus</w:t>
                            </w:r>
                            <w:r>
                              <w:rPr>
                                <w:i/>
                                <w:spacing w:val="30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Threadfine</w:t>
                            </w:r>
                            <w:r>
                              <w:rPr>
                                <w:spacing w:val="-3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bream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Carnivore</w:t>
                            </w:r>
                            <w:r>
                              <w:rPr>
                                <w:spacing w:val="3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(small</w:t>
                            </w:r>
                            <w:r>
                              <w:rPr>
                                <w:spacing w:val="4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fish,</w:t>
                            </w:r>
                            <w:r>
                              <w:rPr>
                                <w:spacing w:val="3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invertebrates</w:t>
                            </w:r>
                            <w:r>
                              <w:rPr>
                                <w:spacing w:val="49"/>
                                <w:w w:val="12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Demersal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20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4"/>
                              </w:rPr>
                              <w:t>16</w:t>
                            </w:r>
                            <w:r>
                              <w:rPr>
                                <w:rFonts w:ascii="Arial"/>
                                <w:spacing w:val="-4"/>
                                <w:w w:val="12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w w:val="120"/>
                                <w:sz w:val="14"/>
                              </w:rPr>
                              <w:t>19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59.5</w:t>
                            </w:r>
                            <w:r>
                              <w:rPr>
                                <w:rFonts w:ascii="Arial"/>
                                <w:spacing w:val="-2"/>
                                <w:w w:val="12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89.5</w:t>
                            </w:r>
                          </w:p>
                          <w:p>
                            <w:pPr>
                              <w:pStyle w:val="TableParagraph"/>
                              <w:spacing w:before="39"/>
                              <w:ind w:left="384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polychates)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19" w:val="left" w:leader="none"/>
                                <w:tab w:pos="3842" w:val="left" w:leader="none"/>
                                <w:tab w:pos="6429" w:val="left" w:leader="none"/>
                                <w:tab w:pos="7668" w:val="left" w:leader="none"/>
                                <w:tab w:pos="8315" w:val="left" w:leader="none"/>
                                <w:tab w:pos="9119" w:val="left" w:leader="none"/>
                              </w:tabs>
                              <w:spacing w:before="37"/>
                              <w:ind w:left="88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Sardinella</w:t>
                            </w:r>
                            <w:r>
                              <w:rPr>
                                <w:i/>
                                <w:spacing w:val="14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sp.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Sardinella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Filter</w:t>
                            </w:r>
                            <w:r>
                              <w:rPr>
                                <w:spacing w:val="18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feeders</w:t>
                            </w:r>
                            <w:r>
                              <w:rPr>
                                <w:spacing w:val="18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on</w:t>
                            </w:r>
                            <w:r>
                              <w:rPr>
                                <w:spacing w:val="19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phytoplankton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Plagic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13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15.5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17.3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31.5</w:t>
                            </w:r>
                          </w:p>
                          <w:p>
                            <w:pPr>
                              <w:pStyle w:val="TableParagraph"/>
                              <w:spacing w:before="38"/>
                              <w:ind w:left="384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zooplankton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19" w:val="left" w:leader="none"/>
                                <w:tab w:pos="3842" w:val="left" w:leader="none"/>
                                <w:tab w:pos="6430" w:val="left" w:leader="none"/>
                                <w:tab w:pos="7668" w:val="left" w:leader="none"/>
                                <w:tab w:pos="8315" w:val="left" w:leader="none"/>
                                <w:tab w:pos="9119" w:val="left" w:leader="none"/>
                              </w:tabs>
                              <w:spacing w:before="38"/>
                              <w:ind w:left="88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4"/>
                              </w:rPr>
                              <w:t>Trachurus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horse</w:t>
                            </w:r>
                            <w:r>
                              <w:rPr>
                                <w:spacing w:val="32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mackerel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Carnivore</w:t>
                            </w:r>
                            <w:r>
                              <w:rPr>
                                <w:spacing w:val="39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(invertebrates</w:t>
                            </w:r>
                            <w:r>
                              <w:rPr>
                                <w:spacing w:val="40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38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fish)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Plagic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14.5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18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26.9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43.7</w:t>
                            </w:r>
                          </w:p>
                          <w:p>
                            <w:pPr>
                              <w:pStyle w:val="TableParagraph"/>
                              <w:spacing w:before="39"/>
                              <w:ind w:left="880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</w:rPr>
                              <w:t>mediterraneus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2319" w:val="left" w:leader="none"/>
                                <w:tab w:pos="3842" w:val="left" w:leader="none"/>
                                <w:tab w:pos="6429" w:val="left" w:leader="none"/>
                                <w:tab w:pos="7668" w:val="left" w:leader="none"/>
                                <w:tab w:pos="8315" w:val="left" w:leader="none"/>
                                <w:tab w:pos="9119" w:val="left" w:leader="none"/>
                              </w:tabs>
                              <w:spacing w:before="36"/>
                              <w:ind w:left="880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Lethrinus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  <w:sz w:val="14"/>
                              </w:rPr>
                              <w:t>sp.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Emperor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Carvivore (echinoderms,</w:t>
                            </w:r>
                            <w:r>
                              <w:rPr>
                                <w:spacing w:val="2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mollusks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Plagic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20"/>
                                <w:sz w:val="14"/>
                              </w:rPr>
                              <w:t>4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20"/>
                                <w:sz w:val="14"/>
                              </w:rPr>
                              <w:t>21</w:t>
                            </w:r>
                            <w:r>
                              <w:rPr>
                                <w:rFonts w:ascii="Arial"/>
                                <w:spacing w:val="-4"/>
                                <w:w w:val="12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w w:val="120"/>
                                <w:sz w:val="14"/>
                              </w:rPr>
                              <w:t>28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138</w:t>
                            </w:r>
                            <w:r>
                              <w:rPr>
                                <w:rFonts w:ascii="Arial"/>
                                <w:spacing w:val="-2"/>
                                <w:w w:val="12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257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6429" w:val="left" w:leader="none"/>
                              </w:tabs>
                              <w:spacing w:before="39"/>
                              <w:ind w:left="384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4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crustaceans)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(Reef-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associated)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11"/>
      <w:bookmarkEnd w:id="11"/>
      <w:r>
        <w:rPr/>
      </w:r>
      <w:r>
        <w:rPr>
          <w:w w:val="125"/>
        </w:rPr>
        <w:t>All</w:t>
      </w:r>
      <w:r>
        <w:rPr>
          <w:w w:val="125"/>
        </w:rPr>
        <w:t> reagents</w:t>
      </w:r>
      <w:r>
        <w:rPr>
          <w:w w:val="125"/>
        </w:rPr>
        <w:t> were</w:t>
      </w:r>
      <w:r>
        <w:rPr>
          <w:w w:val="125"/>
        </w:rPr>
        <w:t> of</w:t>
      </w:r>
      <w:r>
        <w:rPr>
          <w:w w:val="125"/>
        </w:rPr>
        <w:t> analytical</w:t>
      </w:r>
      <w:r>
        <w:rPr>
          <w:w w:val="125"/>
        </w:rPr>
        <w:t> grade;</w:t>
      </w:r>
      <w:r>
        <w:rPr>
          <w:w w:val="125"/>
        </w:rPr>
        <w:t> glassware</w:t>
      </w:r>
      <w:r>
        <w:rPr>
          <w:w w:val="125"/>
        </w:rPr>
        <w:t> </w:t>
      </w:r>
      <w:r>
        <w:rPr>
          <w:w w:val="125"/>
        </w:rPr>
        <w:t>were </w:t>
      </w:r>
      <w:r>
        <w:rPr>
          <w:spacing w:val="-2"/>
          <w:w w:val="125"/>
        </w:rPr>
        <w:t>soaked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in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10%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nitric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acid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and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later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rinsed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with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distilled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water </w:t>
      </w:r>
      <w:r>
        <w:rPr>
          <w:w w:val="125"/>
        </w:rPr>
        <w:t>prior to use in order to avoid metal contamination.</w:t>
      </w:r>
    </w:p>
    <w:p>
      <w:pPr>
        <w:pStyle w:val="BodyText"/>
        <w:spacing w:line="300" w:lineRule="auto" w:before="3"/>
        <w:ind w:left="197" w:right="38" w:firstLine="239"/>
        <w:jc w:val="both"/>
      </w:pPr>
      <w:r>
        <w:rPr>
          <w:w w:val="120"/>
        </w:rPr>
        <w:t>Accuracy</w:t>
      </w:r>
      <w:r>
        <w:rPr>
          <w:w w:val="120"/>
        </w:rPr>
        <w:t> and</w:t>
      </w:r>
      <w:r>
        <w:rPr>
          <w:w w:val="120"/>
        </w:rPr>
        <w:t> precision</w:t>
      </w:r>
      <w:r>
        <w:rPr>
          <w:w w:val="120"/>
        </w:rPr>
        <w:t> were</w:t>
      </w:r>
      <w:r>
        <w:rPr>
          <w:w w:val="120"/>
        </w:rPr>
        <w:t> verified</w:t>
      </w:r>
      <w:r>
        <w:rPr>
          <w:w w:val="120"/>
        </w:rPr>
        <w:t> by</w:t>
      </w:r>
      <w:r>
        <w:rPr>
          <w:w w:val="120"/>
        </w:rPr>
        <w:t> using</w:t>
      </w:r>
      <w:r>
        <w:rPr>
          <w:w w:val="120"/>
        </w:rPr>
        <w:t> </w:t>
      </w:r>
      <w:r>
        <w:rPr>
          <w:w w:val="120"/>
        </w:rPr>
        <w:t>reference materials</w:t>
      </w:r>
      <w:r>
        <w:rPr>
          <w:spacing w:val="-10"/>
          <w:w w:val="120"/>
        </w:rPr>
        <w:t> </w:t>
      </w:r>
      <w:r>
        <w:rPr>
          <w:w w:val="120"/>
        </w:rPr>
        <w:t>(MA-A-2/TM)</w:t>
      </w:r>
      <w:r>
        <w:rPr>
          <w:spacing w:val="-8"/>
          <w:w w:val="120"/>
        </w:rPr>
        <w:t> </w:t>
      </w:r>
      <w:r>
        <w:rPr>
          <w:w w:val="120"/>
        </w:rPr>
        <w:t>provided</w:t>
      </w:r>
      <w:r>
        <w:rPr>
          <w:spacing w:val="-9"/>
          <w:w w:val="120"/>
        </w:rPr>
        <w:t> </w:t>
      </w:r>
      <w:r>
        <w:rPr>
          <w:w w:val="120"/>
        </w:rPr>
        <w:t>by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International</w:t>
      </w:r>
      <w:r>
        <w:rPr>
          <w:spacing w:val="-9"/>
          <w:w w:val="120"/>
        </w:rPr>
        <w:t> </w:t>
      </w:r>
      <w:r>
        <w:rPr>
          <w:w w:val="120"/>
        </w:rPr>
        <w:t>Atomic Agency</w:t>
      </w:r>
      <w:r>
        <w:rPr>
          <w:spacing w:val="-3"/>
          <w:w w:val="120"/>
        </w:rPr>
        <w:t> </w:t>
      </w:r>
      <w:r>
        <w:rPr>
          <w:w w:val="120"/>
        </w:rPr>
        <w:t>(IAEA).</w:t>
      </w:r>
      <w:r>
        <w:rPr>
          <w:spacing w:val="-2"/>
          <w:w w:val="120"/>
        </w:rPr>
        <w:t> </w:t>
      </w:r>
      <w:r>
        <w:rPr>
          <w:w w:val="120"/>
        </w:rPr>
        <w:t>Analytical</w:t>
      </w:r>
      <w:r>
        <w:rPr>
          <w:spacing w:val="-1"/>
          <w:w w:val="120"/>
        </w:rPr>
        <w:t> </w:t>
      </w:r>
      <w:r>
        <w:rPr>
          <w:w w:val="120"/>
        </w:rPr>
        <w:t>results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quality</w:t>
      </w:r>
      <w:r>
        <w:rPr>
          <w:spacing w:val="-3"/>
          <w:w w:val="120"/>
        </w:rPr>
        <w:t> </w:t>
      </w:r>
      <w:r>
        <w:rPr>
          <w:w w:val="120"/>
        </w:rPr>
        <w:t>control</w:t>
      </w:r>
      <w:r>
        <w:rPr>
          <w:spacing w:val="-2"/>
          <w:w w:val="120"/>
        </w:rPr>
        <w:t> </w:t>
      </w:r>
      <w:r>
        <w:rPr>
          <w:w w:val="120"/>
        </w:rPr>
        <w:t>sam- ples</w:t>
      </w:r>
      <w:r>
        <w:rPr>
          <w:w w:val="120"/>
        </w:rPr>
        <w:t> indicated</w:t>
      </w:r>
      <w:r>
        <w:rPr>
          <w:w w:val="120"/>
        </w:rPr>
        <w:t> a</w:t>
      </w:r>
      <w:r>
        <w:rPr>
          <w:w w:val="120"/>
        </w:rPr>
        <w:t> satisfactory</w:t>
      </w:r>
      <w:r>
        <w:rPr>
          <w:w w:val="120"/>
        </w:rPr>
        <w:t> performance</w:t>
      </w:r>
      <w:r>
        <w:rPr>
          <w:w w:val="120"/>
        </w:rPr>
        <w:t> of</w:t>
      </w:r>
      <w:r>
        <w:rPr>
          <w:w w:val="120"/>
        </w:rPr>
        <w:t> heavy</w:t>
      </w:r>
      <w:r>
        <w:rPr>
          <w:w w:val="120"/>
        </w:rPr>
        <w:t> metal determination</w:t>
      </w:r>
      <w:r>
        <w:rPr>
          <w:w w:val="120"/>
        </w:rPr>
        <w:t> within</w:t>
      </w:r>
      <w:r>
        <w:rPr>
          <w:w w:val="120"/>
        </w:rPr>
        <w:t> the</w:t>
      </w:r>
      <w:r>
        <w:rPr>
          <w:w w:val="120"/>
        </w:rPr>
        <w:t> range</w:t>
      </w:r>
      <w:r>
        <w:rPr>
          <w:w w:val="120"/>
        </w:rPr>
        <w:t> of</w:t>
      </w:r>
      <w:r>
        <w:rPr>
          <w:w w:val="120"/>
        </w:rPr>
        <w:t> certified</w:t>
      </w:r>
      <w:r>
        <w:rPr>
          <w:w w:val="120"/>
        </w:rPr>
        <w:t> values</w:t>
      </w:r>
      <w:r>
        <w:rPr>
          <w:w w:val="120"/>
        </w:rPr>
        <w:t> 95</w:t>
      </w:r>
      <w:r>
        <w:rPr>
          <w:rFonts w:ascii="Arial"/>
          <w:w w:val="120"/>
        </w:rPr>
        <w:t>e</w:t>
      </w:r>
      <w:r>
        <w:rPr>
          <w:w w:val="120"/>
        </w:rPr>
        <w:t>111% recovery for the metals studied.</w:t>
      </w:r>
    </w:p>
    <w:p>
      <w:pPr>
        <w:pStyle w:val="BodyText"/>
        <w:spacing w:before="24"/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4" w:right="0" w:hanging="637"/>
        <w:jc w:val="left"/>
        <w:rPr>
          <w:i/>
        </w:rPr>
      </w:pPr>
      <w:r>
        <w:rPr>
          <w:i/>
          <w:w w:val="115"/>
        </w:rPr>
        <w:t>Statistical</w:t>
      </w:r>
      <w:r>
        <w:rPr>
          <w:i/>
          <w:spacing w:val="1"/>
          <w:w w:val="115"/>
        </w:rPr>
        <w:t> </w:t>
      </w:r>
      <w:r>
        <w:rPr>
          <w:i/>
          <w:spacing w:val="-2"/>
          <w:w w:val="115"/>
        </w:rPr>
        <w:t>analysis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297" w:lineRule="auto"/>
        <w:ind w:left="197" w:right="38"/>
        <w:jc w:val="both"/>
      </w:pPr>
      <w:r>
        <w:rPr>
          <w:w w:val="120"/>
        </w:rPr>
        <w:t>Three-way</w:t>
      </w:r>
      <w:r>
        <w:rPr>
          <w:spacing w:val="-12"/>
          <w:w w:val="120"/>
        </w:rPr>
        <w:t> </w:t>
      </w:r>
      <w:r>
        <w:rPr>
          <w:w w:val="120"/>
        </w:rPr>
        <w:t>analysis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variance</w:t>
      </w:r>
      <w:r>
        <w:rPr>
          <w:spacing w:val="-12"/>
          <w:w w:val="120"/>
        </w:rPr>
        <w:t> </w:t>
      </w:r>
      <w:r>
        <w:rPr>
          <w:w w:val="120"/>
        </w:rPr>
        <w:t>(ANOVA)</w:t>
      </w:r>
      <w:r>
        <w:rPr>
          <w:spacing w:val="-12"/>
          <w:w w:val="120"/>
        </w:rPr>
        <w:t> </w:t>
      </w:r>
      <w:r>
        <w:rPr>
          <w:w w:val="120"/>
        </w:rPr>
        <w:t>was</w:t>
      </w:r>
      <w:r>
        <w:rPr>
          <w:spacing w:val="-12"/>
          <w:w w:val="120"/>
        </w:rPr>
        <w:t> </w:t>
      </w:r>
      <w:r>
        <w:rPr>
          <w:w w:val="120"/>
        </w:rPr>
        <w:t>used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indicate significant</w:t>
      </w:r>
      <w:r>
        <w:rPr>
          <w:w w:val="120"/>
        </w:rPr>
        <w:t> differences</w:t>
      </w:r>
      <w:r>
        <w:rPr>
          <w:w w:val="120"/>
        </w:rPr>
        <w:t> in</w:t>
      </w:r>
      <w:r>
        <w:rPr>
          <w:w w:val="120"/>
        </w:rPr>
        <w:t> metal</w:t>
      </w:r>
      <w:r>
        <w:rPr>
          <w:w w:val="120"/>
        </w:rPr>
        <w:t> levels</w:t>
      </w:r>
      <w:r>
        <w:rPr>
          <w:w w:val="120"/>
        </w:rPr>
        <w:t> among</w:t>
      </w:r>
      <w:r>
        <w:rPr>
          <w:w w:val="120"/>
        </w:rPr>
        <w:t> sites,</w:t>
      </w:r>
      <w:r>
        <w:rPr>
          <w:w w:val="120"/>
        </w:rPr>
        <w:t> species</w:t>
      </w:r>
      <w:r>
        <w:rPr>
          <w:spacing w:val="40"/>
          <w:w w:val="120"/>
        </w:rPr>
        <w:t> </w:t>
      </w:r>
      <w:r>
        <w:rPr>
          <w:w w:val="120"/>
        </w:rPr>
        <w:t>and</w:t>
      </w:r>
      <w:r>
        <w:rPr>
          <w:w w:val="120"/>
        </w:rPr>
        <w:t> organs.</w:t>
      </w:r>
      <w:r>
        <w:rPr>
          <w:w w:val="120"/>
        </w:rPr>
        <w:t> And</w:t>
      </w:r>
      <w:r>
        <w:rPr>
          <w:w w:val="120"/>
        </w:rPr>
        <w:t> one-way</w:t>
      </w:r>
      <w:r>
        <w:rPr>
          <w:w w:val="120"/>
        </w:rPr>
        <w:t> (ANOVA)</w:t>
      </w:r>
      <w:r>
        <w:rPr>
          <w:w w:val="120"/>
        </w:rPr>
        <w:t> was</w:t>
      </w:r>
      <w:r>
        <w:rPr>
          <w:w w:val="120"/>
        </w:rPr>
        <w:t> used</w:t>
      </w:r>
      <w:r>
        <w:rPr>
          <w:w w:val="120"/>
        </w:rPr>
        <w:t> to</w:t>
      </w:r>
      <w:r>
        <w:rPr>
          <w:w w:val="120"/>
        </w:rPr>
        <w:t> compare metals</w:t>
      </w:r>
      <w:r>
        <w:rPr>
          <w:spacing w:val="36"/>
          <w:w w:val="120"/>
        </w:rPr>
        <w:t> </w:t>
      </w:r>
      <w:r>
        <w:rPr>
          <w:w w:val="120"/>
        </w:rPr>
        <w:t>between</w:t>
      </w:r>
      <w:r>
        <w:rPr>
          <w:spacing w:val="36"/>
          <w:w w:val="120"/>
        </w:rPr>
        <w:t> </w:t>
      </w:r>
      <w:r>
        <w:rPr>
          <w:w w:val="120"/>
        </w:rPr>
        <w:t>species</w:t>
      </w:r>
      <w:r>
        <w:rPr>
          <w:spacing w:val="36"/>
          <w:w w:val="120"/>
        </w:rPr>
        <w:t> </w:t>
      </w:r>
      <w:r>
        <w:rPr>
          <w:w w:val="120"/>
        </w:rPr>
        <w:t>in</w:t>
      </w:r>
      <w:r>
        <w:rPr>
          <w:spacing w:val="37"/>
          <w:w w:val="120"/>
        </w:rPr>
        <w:t> </w:t>
      </w:r>
      <w:r>
        <w:rPr>
          <w:w w:val="120"/>
        </w:rPr>
        <w:t>single</w:t>
      </w:r>
      <w:r>
        <w:rPr>
          <w:spacing w:val="37"/>
          <w:w w:val="120"/>
        </w:rPr>
        <w:t> </w:t>
      </w:r>
      <w:r>
        <w:rPr>
          <w:w w:val="120"/>
        </w:rPr>
        <w:t>organ</w:t>
      </w:r>
      <w:r>
        <w:rPr>
          <w:spacing w:val="36"/>
          <w:w w:val="120"/>
        </w:rPr>
        <w:t> </w:t>
      </w:r>
      <w:r>
        <w:rPr>
          <w:w w:val="120"/>
        </w:rPr>
        <w:t>(significant</w:t>
      </w:r>
      <w:r>
        <w:rPr>
          <w:spacing w:val="36"/>
          <w:w w:val="120"/>
        </w:rPr>
        <w:t> </w:t>
      </w:r>
      <w:r>
        <w:rPr>
          <w:w w:val="120"/>
        </w:rPr>
        <w:t>values, </w:t>
      </w:r>
      <w:r>
        <w:rPr>
          <w:i/>
          <w:w w:val="120"/>
        </w:rPr>
        <w:t>p</w:t>
      </w:r>
      <w:r>
        <w:rPr>
          <w:i/>
          <w:w w:val="120"/>
        </w:rPr>
        <w:t> </w:t>
      </w:r>
      <w:r>
        <w:rPr>
          <w:rFonts w:ascii="Arial" w:hAnsi="Arial"/>
          <w:w w:val="120"/>
        </w:rPr>
        <w:t>≤ </w:t>
      </w:r>
      <w:r>
        <w:rPr>
          <w:w w:val="120"/>
        </w:rPr>
        <w:t>0.05). All</w:t>
      </w:r>
      <w:r>
        <w:rPr>
          <w:w w:val="120"/>
        </w:rPr>
        <w:t> data</w:t>
      </w:r>
      <w:r>
        <w:rPr>
          <w:w w:val="120"/>
        </w:rPr>
        <w:t> were checked, beforehand, for the homo- geneity of variances and normality; the data which were not normally distributed or not homogeneous were transformed. ANOVA</w:t>
      </w:r>
      <w:r>
        <w:rPr>
          <w:spacing w:val="38"/>
          <w:w w:val="120"/>
        </w:rPr>
        <w:t> </w:t>
      </w:r>
      <w:r>
        <w:rPr>
          <w:w w:val="120"/>
        </w:rPr>
        <w:t>was</w:t>
      </w:r>
      <w:r>
        <w:rPr>
          <w:spacing w:val="39"/>
          <w:w w:val="120"/>
        </w:rPr>
        <w:t> </w:t>
      </w:r>
      <w:r>
        <w:rPr>
          <w:w w:val="120"/>
        </w:rPr>
        <w:t>followed</w:t>
      </w:r>
      <w:r>
        <w:rPr>
          <w:spacing w:val="39"/>
          <w:w w:val="120"/>
        </w:rPr>
        <w:t> </w:t>
      </w:r>
      <w:r>
        <w:rPr>
          <w:w w:val="120"/>
        </w:rPr>
        <w:t>by</w:t>
      </w:r>
      <w:r>
        <w:rPr>
          <w:spacing w:val="40"/>
          <w:w w:val="120"/>
        </w:rPr>
        <w:t> </w:t>
      </w:r>
      <w:r>
        <w:rPr>
          <w:w w:val="120"/>
        </w:rPr>
        <w:t>Duncan</w:t>
      </w:r>
      <w:r>
        <w:rPr>
          <w:rFonts w:ascii="IPAexGothic" w:hAnsi="IPAexGothic"/>
          <w:w w:val="120"/>
        </w:rPr>
        <w:t>'</w:t>
      </w:r>
      <w:r>
        <w:rPr>
          <w:w w:val="120"/>
        </w:rPr>
        <w:t>s</w:t>
      </w:r>
      <w:r>
        <w:rPr>
          <w:spacing w:val="38"/>
          <w:w w:val="120"/>
        </w:rPr>
        <w:t> </w:t>
      </w:r>
      <w:r>
        <w:rPr>
          <w:w w:val="120"/>
        </w:rPr>
        <w:t>multiple</w:t>
      </w:r>
      <w:r>
        <w:rPr>
          <w:spacing w:val="39"/>
          <w:w w:val="120"/>
        </w:rPr>
        <w:t> </w:t>
      </w:r>
      <w:r>
        <w:rPr>
          <w:w w:val="120"/>
        </w:rPr>
        <w:t>range</w:t>
      </w:r>
      <w:r>
        <w:rPr>
          <w:spacing w:val="38"/>
          <w:w w:val="120"/>
        </w:rPr>
        <w:t> </w:t>
      </w:r>
      <w:r>
        <w:rPr>
          <w:w w:val="120"/>
        </w:rPr>
        <w:t>test</w:t>
      </w:r>
      <w:r>
        <w:rPr>
          <w:spacing w:val="39"/>
          <w:w w:val="120"/>
        </w:rPr>
        <w:t> </w:t>
      </w:r>
      <w:r>
        <w:rPr>
          <w:spacing w:val="-5"/>
          <w:w w:val="120"/>
        </w:rPr>
        <w:t>to</w:t>
      </w:r>
    </w:p>
    <w:p>
      <w:pPr>
        <w:pStyle w:val="BodyText"/>
        <w:spacing w:line="142" w:lineRule="exact"/>
        <w:ind w:left="197"/>
        <w:jc w:val="both"/>
      </w:pPr>
      <w:r>
        <w:rPr>
          <w:w w:val="120"/>
        </w:rPr>
        <w:t>determine</w:t>
      </w:r>
      <w:r>
        <w:rPr>
          <w:spacing w:val="25"/>
          <w:w w:val="120"/>
        </w:rPr>
        <w:t> </w:t>
      </w:r>
      <w:r>
        <w:rPr>
          <w:w w:val="120"/>
        </w:rPr>
        <w:t>the</w:t>
      </w:r>
      <w:r>
        <w:rPr>
          <w:spacing w:val="29"/>
          <w:w w:val="120"/>
        </w:rPr>
        <w:t> </w:t>
      </w:r>
      <w:r>
        <w:rPr>
          <w:w w:val="120"/>
        </w:rPr>
        <w:t>position</w:t>
      </w:r>
      <w:r>
        <w:rPr>
          <w:spacing w:val="28"/>
          <w:w w:val="120"/>
        </w:rPr>
        <w:t> </w:t>
      </w:r>
      <w:r>
        <w:rPr>
          <w:w w:val="120"/>
        </w:rPr>
        <w:t>of</w:t>
      </w:r>
      <w:r>
        <w:rPr>
          <w:spacing w:val="29"/>
          <w:w w:val="120"/>
        </w:rPr>
        <w:t> </w:t>
      </w:r>
      <w:r>
        <w:rPr>
          <w:w w:val="120"/>
        </w:rPr>
        <w:t>the</w:t>
      </w:r>
      <w:r>
        <w:rPr>
          <w:spacing w:val="28"/>
          <w:w w:val="120"/>
        </w:rPr>
        <w:t> </w:t>
      </w:r>
      <w:r>
        <w:rPr>
          <w:w w:val="120"/>
        </w:rPr>
        <w:t>variance.</w:t>
      </w:r>
      <w:r>
        <w:rPr>
          <w:spacing w:val="30"/>
          <w:w w:val="120"/>
        </w:rPr>
        <w:t> </w:t>
      </w:r>
      <w:r>
        <w:rPr>
          <w:w w:val="120"/>
        </w:rPr>
        <w:t>All</w:t>
      </w:r>
      <w:r>
        <w:rPr>
          <w:spacing w:val="27"/>
          <w:w w:val="120"/>
        </w:rPr>
        <w:t> </w:t>
      </w:r>
      <w:r>
        <w:rPr>
          <w:w w:val="120"/>
        </w:rPr>
        <w:t>statistical</w:t>
      </w:r>
      <w:r>
        <w:rPr>
          <w:spacing w:val="28"/>
          <w:w w:val="120"/>
        </w:rPr>
        <w:t> </w:t>
      </w:r>
      <w:r>
        <w:rPr>
          <w:spacing w:val="-2"/>
          <w:w w:val="120"/>
        </w:rPr>
        <w:t>calcu-</w:t>
      </w:r>
    </w:p>
    <w:p>
      <w:pPr>
        <w:pStyle w:val="BodyText"/>
        <w:spacing w:before="45"/>
        <w:ind w:left="197"/>
        <w:jc w:val="both"/>
      </w:pPr>
      <w:r>
        <w:rPr>
          <w:w w:val="120"/>
        </w:rPr>
        <w:t>lations</w:t>
      </w:r>
      <w:r>
        <w:rPr>
          <w:spacing w:val="-5"/>
          <w:w w:val="120"/>
        </w:rPr>
        <w:t> </w:t>
      </w:r>
      <w:r>
        <w:rPr>
          <w:w w:val="120"/>
        </w:rPr>
        <w:t>were</w:t>
      </w:r>
      <w:r>
        <w:rPr>
          <w:spacing w:val="-4"/>
          <w:w w:val="120"/>
        </w:rPr>
        <w:t> </w:t>
      </w:r>
      <w:r>
        <w:rPr>
          <w:w w:val="120"/>
        </w:rPr>
        <w:t>carried</w:t>
      </w:r>
      <w:r>
        <w:rPr>
          <w:spacing w:val="-4"/>
          <w:w w:val="120"/>
        </w:rPr>
        <w:t> </w:t>
      </w:r>
      <w:r>
        <w:rPr>
          <w:w w:val="120"/>
        </w:rPr>
        <w:t>out</w:t>
      </w:r>
      <w:r>
        <w:rPr>
          <w:spacing w:val="-3"/>
          <w:w w:val="120"/>
        </w:rPr>
        <w:t> </w:t>
      </w:r>
      <w:r>
        <w:rPr>
          <w:w w:val="120"/>
        </w:rPr>
        <w:t>with</w:t>
      </w:r>
      <w:r>
        <w:rPr>
          <w:spacing w:val="-2"/>
          <w:w w:val="120"/>
        </w:rPr>
        <w:t> </w:t>
      </w:r>
      <w:r>
        <w:rPr>
          <w:w w:val="120"/>
        </w:rPr>
        <w:t>SPSS</w:t>
      </w:r>
      <w:r>
        <w:rPr>
          <w:spacing w:val="-3"/>
          <w:w w:val="120"/>
        </w:rPr>
        <w:t> </w:t>
      </w:r>
      <w:r>
        <w:rPr>
          <w:w w:val="120"/>
        </w:rPr>
        <w:t>18.0</w:t>
      </w:r>
      <w:r>
        <w:rPr>
          <w:spacing w:val="-4"/>
          <w:w w:val="120"/>
        </w:rPr>
        <w:t> </w:t>
      </w:r>
      <w:r>
        <w:rPr>
          <w:w w:val="120"/>
        </w:rPr>
        <w:t>for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Windows.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3923284</wp:posOffset>
                </wp:positionH>
                <wp:positionV relativeFrom="paragraph">
                  <wp:posOffset>305371</wp:posOffset>
                </wp:positionV>
                <wp:extent cx="3036570" cy="2540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196"/>
                              </a:lnTo>
                              <a:lnTo>
                                <a:pt x="3036239" y="25196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24.045036pt;width:239.074pt;height:1.984pt;mso-position-horizontal-relative:page;mso-position-vertical-relative:paragraph;z-index:-15720960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4" w:right="0" w:hanging="637"/>
        <w:jc w:val="left"/>
      </w:pPr>
      <w:r>
        <w:rPr>
          <w:spacing w:val="-2"/>
          <w:w w:val="125"/>
        </w:rPr>
        <w:t>Results</w:t>
      </w:r>
    </w:p>
    <w:p>
      <w:pPr>
        <w:pStyle w:val="BodyText"/>
        <w:spacing w:before="16"/>
        <w:rPr>
          <w:sz w:val="19"/>
        </w:rPr>
      </w:pPr>
    </w:p>
    <w:p>
      <w:pPr>
        <w:pStyle w:val="BodyText"/>
        <w:spacing w:line="230" w:lineRule="exact"/>
        <w:ind w:left="197" w:right="101"/>
        <w:jc w:val="both"/>
      </w:pPr>
      <w:r>
        <w:rPr>
          <w:w w:val="120"/>
        </w:rPr>
        <w:t>Concentrations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heavy</w:t>
      </w:r>
      <w:r>
        <w:rPr>
          <w:spacing w:val="-12"/>
          <w:w w:val="120"/>
        </w:rPr>
        <w:t> </w:t>
      </w:r>
      <w:r>
        <w:rPr>
          <w:w w:val="120"/>
        </w:rPr>
        <w:t>metals</w:t>
      </w:r>
      <w:r>
        <w:rPr>
          <w:spacing w:val="-12"/>
          <w:w w:val="120"/>
        </w:rPr>
        <w:t> </w:t>
      </w:r>
      <w:r>
        <w:rPr>
          <w:w w:val="120"/>
        </w:rPr>
        <w:t>(Cu,</w:t>
      </w:r>
      <w:r>
        <w:rPr>
          <w:spacing w:val="-12"/>
          <w:w w:val="120"/>
        </w:rPr>
        <w:t> </w:t>
      </w:r>
      <w:r>
        <w:rPr>
          <w:w w:val="120"/>
        </w:rPr>
        <w:t>Zn,</w:t>
      </w:r>
      <w:r>
        <w:rPr>
          <w:spacing w:val="-11"/>
          <w:w w:val="120"/>
        </w:rPr>
        <w:t> </w:t>
      </w:r>
      <w:r>
        <w:rPr>
          <w:w w:val="120"/>
        </w:rPr>
        <w:t>Pb,</w:t>
      </w:r>
      <w:r>
        <w:rPr>
          <w:spacing w:val="-12"/>
          <w:w w:val="120"/>
        </w:rPr>
        <w:t> </w:t>
      </w:r>
      <w:r>
        <w:rPr>
          <w:w w:val="120"/>
        </w:rPr>
        <w:t>Cd,</w:t>
      </w:r>
      <w:r>
        <w:rPr>
          <w:spacing w:val="-12"/>
          <w:w w:val="120"/>
        </w:rPr>
        <w:t> </w:t>
      </w:r>
      <w:r>
        <w:rPr>
          <w:w w:val="120"/>
        </w:rPr>
        <w:t>Fe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1"/>
          <w:w w:val="120"/>
        </w:rPr>
        <w:t> </w:t>
      </w:r>
      <w:r>
        <w:rPr>
          <w:w w:val="120"/>
        </w:rPr>
        <w:t>Mn)</w:t>
      </w:r>
      <w:r>
        <w:rPr>
          <w:spacing w:val="-12"/>
          <w:w w:val="120"/>
        </w:rPr>
        <w:t> </w:t>
      </w:r>
      <w:r>
        <w:rPr>
          <w:w w:val="120"/>
        </w:rPr>
        <w:t>in the</w:t>
      </w:r>
      <w:r>
        <w:rPr>
          <w:spacing w:val="-3"/>
          <w:w w:val="120"/>
        </w:rPr>
        <w:t> </w:t>
      </w:r>
      <w:r>
        <w:rPr>
          <w:w w:val="120"/>
        </w:rPr>
        <w:t>muscles,</w:t>
      </w:r>
      <w:r>
        <w:rPr>
          <w:spacing w:val="-4"/>
          <w:w w:val="120"/>
        </w:rPr>
        <w:t> </w:t>
      </w:r>
      <w:r>
        <w:rPr>
          <w:w w:val="120"/>
        </w:rPr>
        <w:t>liver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gills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w w:val="120"/>
        </w:rPr>
        <w:t>fish</w:t>
      </w:r>
      <w:r>
        <w:rPr>
          <w:spacing w:val="-1"/>
          <w:w w:val="120"/>
        </w:rPr>
        <w:t> </w:t>
      </w:r>
      <w:r>
        <w:rPr>
          <w:w w:val="120"/>
        </w:rPr>
        <w:t>collected</w:t>
      </w:r>
      <w:r>
        <w:rPr>
          <w:spacing w:val="-1"/>
          <w:w w:val="120"/>
        </w:rPr>
        <w:t> </w:t>
      </w:r>
      <w:r>
        <w:rPr>
          <w:w w:val="120"/>
        </w:rPr>
        <w:t>from</w:t>
      </w:r>
      <w:r>
        <w:rPr>
          <w:spacing w:val="-3"/>
          <w:w w:val="120"/>
        </w:rPr>
        <w:t> </w:t>
      </w:r>
      <w:r>
        <w:rPr>
          <w:w w:val="120"/>
        </w:rPr>
        <w:t>landing</w:t>
      </w:r>
      <w:r>
        <w:rPr>
          <w:spacing w:val="-4"/>
          <w:w w:val="120"/>
        </w:rPr>
        <w:t> </w:t>
      </w:r>
      <w:r>
        <w:rPr>
          <w:w w:val="120"/>
        </w:rPr>
        <w:t>sites (Shalateen, Hurghada and Suez) on the Red Sea are given in </w:t>
      </w:r>
      <w:hyperlink w:history="true" w:anchor="_bookmark4">
        <w:r>
          <w:rPr>
            <w:color w:val="007FAC"/>
            <w:w w:val="120"/>
          </w:rPr>
          <w:t>Tables 2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4">
        <w:r>
          <w:rPr>
            <w:color w:val="007FAC"/>
            <w:w w:val="120"/>
          </w:rPr>
          <w:t>4</w:t>
        </w:r>
      </w:hyperlink>
      <w:r>
        <w:rPr>
          <w:w w:val="120"/>
        </w:rPr>
        <w:t>, respectively. Accumulation patterns of all metals were significantly</w:t>
      </w:r>
      <w:r>
        <w:rPr>
          <w:w w:val="120"/>
        </w:rPr>
        <w:t> different (</w:t>
      </w:r>
      <w:r>
        <w:rPr>
          <w:i/>
          <w:w w:val="120"/>
        </w:rPr>
        <w:t>p </w:t>
      </w:r>
      <w:r>
        <w:rPr>
          <w:rFonts w:ascii="IPAexGothic"/>
          <w:w w:val="120"/>
        </w:rPr>
        <w:t>&lt; </w:t>
      </w:r>
      <w:r>
        <w:rPr>
          <w:w w:val="120"/>
        </w:rPr>
        <w:t>0.001) between the different species, organs and sites (except for Fe) (</w:t>
      </w:r>
      <w:hyperlink w:history="true" w:anchor="_bookmark5">
        <w:r>
          <w:rPr>
            <w:color w:val="007FAC"/>
            <w:w w:val="120"/>
          </w:rPr>
          <w:t>Table 5</w:t>
        </w:r>
      </w:hyperlink>
      <w:r>
        <w:rPr>
          <w:w w:val="120"/>
        </w:rPr>
        <w:t>).</w:t>
      </w:r>
    </w:p>
    <w:p>
      <w:pPr>
        <w:pStyle w:val="BodyText"/>
        <w:spacing w:line="295" w:lineRule="auto" w:before="28"/>
        <w:ind w:left="197" w:right="101" w:firstLine="239"/>
        <w:jc w:val="both"/>
      </w:pPr>
      <w:r>
        <w:rPr>
          <w:w w:val="125"/>
        </w:rPr>
        <w:t>As</w:t>
      </w:r>
      <w:r>
        <w:rPr>
          <w:w w:val="125"/>
        </w:rPr>
        <w:t> shown</w:t>
      </w:r>
      <w:r>
        <w:rPr>
          <w:w w:val="125"/>
        </w:rPr>
        <w:t> in</w:t>
      </w:r>
      <w:r>
        <w:rPr>
          <w:w w:val="125"/>
        </w:rPr>
        <w:t> </w:t>
      </w:r>
      <w:hyperlink w:history="true" w:anchor="_bookmark4">
        <w:r>
          <w:rPr>
            <w:color w:val="007FAC"/>
            <w:w w:val="125"/>
          </w:rPr>
          <w:t>Tables</w:t>
        </w:r>
        <w:r>
          <w:rPr>
            <w:color w:val="007FAC"/>
            <w:w w:val="125"/>
          </w:rPr>
          <w:t> 2</w:t>
        </w:r>
      </w:hyperlink>
      <w:r>
        <w:rPr>
          <w:rFonts w:ascii="Arial"/>
          <w:color w:val="007FAC"/>
          <w:w w:val="125"/>
        </w:rPr>
        <w:t>e</w:t>
      </w:r>
      <w:hyperlink w:history="true" w:anchor="_bookmark4">
        <w:r>
          <w:rPr>
            <w:color w:val="007FAC"/>
            <w:w w:val="125"/>
          </w:rPr>
          <w:t>4</w:t>
        </w:r>
      </w:hyperlink>
      <w:r>
        <w:rPr>
          <w:w w:val="125"/>
        </w:rPr>
        <w:t>,</w:t>
      </w:r>
      <w:r>
        <w:rPr>
          <w:w w:val="125"/>
        </w:rPr>
        <w:t> all</w:t>
      </w:r>
      <w:r>
        <w:rPr>
          <w:w w:val="125"/>
        </w:rPr>
        <w:t> fish</w:t>
      </w:r>
      <w:r>
        <w:rPr>
          <w:w w:val="125"/>
        </w:rPr>
        <w:t> contained</w:t>
      </w:r>
      <w:r>
        <w:rPr>
          <w:w w:val="125"/>
        </w:rPr>
        <w:t> the</w:t>
      </w:r>
      <w:r>
        <w:rPr>
          <w:w w:val="125"/>
        </w:rPr>
        <w:t> </w:t>
      </w:r>
      <w:r>
        <w:rPr>
          <w:w w:val="125"/>
        </w:rPr>
        <w:t>lowest concentrations</w:t>
      </w:r>
      <w:r>
        <w:rPr>
          <w:w w:val="125"/>
        </w:rPr>
        <w:t> of metals in</w:t>
      </w:r>
      <w:r>
        <w:rPr>
          <w:w w:val="125"/>
        </w:rPr>
        <w:t> muscles,</w:t>
      </w:r>
      <w:r>
        <w:rPr>
          <w:w w:val="125"/>
        </w:rPr>
        <w:t> while</w:t>
      </w:r>
      <w:r>
        <w:rPr>
          <w:w w:val="125"/>
        </w:rPr>
        <w:t> almost</w:t>
      </w:r>
      <w:r>
        <w:rPr>
          <w:w w:val="125"/>
        </w:rPr>
        <w:t> all fish </w:t>
      </w:r>
      <w:r>
        <w:rPr>
          <w:w w:val="120"/>
        </w:rPr>
        <w:t>species</w:t>
      </w:r>
      <w:r>
        <w:rPr>
          <w:spacing w:val="-6"/>
          <w:w w:val="120"/>
        </w:rPr>
        <w:t> </w:t>
      </w:r>
      <w:r>
        <w:rPr>
          <w:w w:val="120"/>
        </w:rPr>
        <w:t>showed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highest</w:t>
      </w:r>
      <w:r>
        <w:rPr>
          <w:spacing w:val="-6"/>
          <w:w w:val="120"/>
        </w:rPr>
        <w:t> </w:t>
      </w:r>
      <w:r>
        <w:rPr>
          <w:w w:val="120"/>
        </w:rPr>
        <w:t>concentrations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w w:val="120"/>
        </w:rPr>
        <w:t>Cu,</w:t>
      </w:r>
      <w:r>
        <w:rPr>
          <w:spacing w:val="-4"/>
          <w:w w:val="120"/>
        </w:rPr>
        <w:t> </w:t>
      </w:r>
      <w:r>
        <w:rPr>
          <w:w w:val="120"/>
        </w:rPr>
        <w:t>Zn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Fe</w:t>
      </w:r>
      <w:r>
        <w:rPr>
          <w:spacing w:val="-6"/>
          <w:w w:val="120"/>
        </w:rPr>
        <w:t> </w:t>
      </w:r>
      <w:r>
        <w:rPr>
          <w:w w:val="120"/>
        </w:rPr>
        <w:t>in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w w:val="125"/>
        </w:rPr>
        <w:t>liver,</w:t>
      </w:r>
      <w:r>
        <w:rPr>
          <w:spacing w:val="-8"/>
          <w:w w:val="125"/>
        </w:rPr>
        <w:t> </w:t>
      </w:r>
      <w:r>
        <w:rPr>
          <w:w w:val="125"/>
        </w:rPr>
        <w:t>and</w:t>
      </w:r>
      <w:r>
        <w:rPr>
          <w:spacing w:val="-7"/>
          <w:w w:val="125"/>
        </w:rPr>
        <w:t>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w w:val="125"/>
        </w:rPr>
        <w:t>highest</w:t>
      </w:r>
      <w:r>
        <w:rPr>
          <w:spacing w:val="-9"/>
          <w:w w:val="125"/>
        </w:rPr>
        <w:t> </w:t>
      </w:r>
      <w:r>
        <w:rPr>
          <w:w w:val="125"/>
        </w:rPr>
        <w:t>concentrations</w:t>
      </w:r>
      <w:r>
        <w:rPr>
          <w:spacing w:val="-7"/>
          <w:w w:val="125"/>
        </w:rPr>
        <w:t> </w:t>
      </w:r>
      <w:r>
        <w:rPr>
          <w:w w:val="125"/>
        </w:rPr>
        <w:t>of</w:t>
      </w:r>
      <w:r>
        <w:rPr>
          <w:spacing w:val="-7"/>
          <w:w w:val="125"/>
        </w:rPr>
        <w:t> </w:t>
      </w:r>
      <w:r>
        <w:rPr>
          <w:w w:val="125"/>
        </w:rPr>
        <w:t>Pb</w:t>
      </w:r>
      <w:r>
        <w:rPr>
          <w:spacing w:val="-8"/>
          <w:w w:val="125"/>
        </w:rPr>
        <w:t> </w:t>
      </w:r>
      <w:r>
        <w:rPr>
          <w:w w:val="125"/>
        </w:rPr>
        <w:t>and</w:t>
      </w:r>
      <w:r>
        <w:rPr>
          <w:spacing w:val="-7"/>
          <w:w w:val="125"/>
        </w:rPr>
        <w:t> </w:t>
      </w:r>
      <w:r>
        <w:rPr>
          <w:w w:val="125"/>
        </w:rPr>
        <w:t>Mn</w:t>
      </w:r>
      <w:r>
        <w:rPr>
          <w:spacing w:val="-8"/>
          <w:w w:val="125"/>
        </w:rPr>
        <w:t> </w:t>
      </w:r>
      <w:r>
        <w:rPr>
          <w:w w:val="125"/>
        </w:rPr>
        <w:t>in</w:t>
      </w:r>
      <w:r>
        <w:rPr>
          <w:spacing w:val="-7"/>
          <w:w w:val="125"/>
        </w:rPr>
        <w:t> </w:t>
      </w:r>
      <w:r>
        <w:rPr>
          <w:w w:val="125"/>
        </w:rPr>
        <w:t>the gills.</w:t>
      </w:r>
      <w:r>
        <w:rPr>
          <w:spacing w:val="-2"/>
          <w:w w:val="125"/>
        </w:rPr>
        <w:t> </w:t>
      </w:r>
      <w:r>
        <w:rPr>
          <w:w w:val="125"/>
        </w:rPr>
        <w:t>For</w:t>
      </w:r>
      <w:r>
        <w:rPr>
          <w:spacing w:val="-2"/>
          <w:w w:val="125"/>
        </w:rPr>
        <w:t> </w:t>
      </w:r>
      <w:r>
        <w:rPr>
          <w:w w:val="125"/>
        </w:rPr>
        <w:t>Cd,</w:t>
      </w:r>
      <w:r>
        <w:rPr>
          <w:spacing w:val="-1"/>
          <w:w w:val="125"/>
        </w:rPr>
        <w:t> </w:t>
      </w:r>
      <w:r>
        <w:rPr>
          <w:w w:val="125"/>
        </w:rPr>
        <w:t>the</w:t>
      </w:r>
      <w:r>
        <w:rPr>
          <w:spacing w:val="-2"/>
          <w:w w:val="125"/>
        </w:rPr>
        <w:t> </w:t>
      </w:r>
      <w:r>
        <w:rPr>
          <w:w w:val="125"/>
        </w:rPr>
        <w:t>highest</w:t>
      </w:r>
      <w:r>
        <w:rPr>
          <w:spacing w:val="-2"/>
          <w:w w:val="125"/>
        </w:rPr>
        <w:t> </w:t>
      </w:r>
      <w:r>
        <w:rPr>
          <w:w w:val="125"/>
        </w:rPr>
        <w:t>concentrations</w:t>
      </w:r>
      <w:r>
        <w:rPr>
          <w:spacing w:val="-2"/>
          <w:w w:val="125"/>
        </w:rPr>
        <w:t> </w:t>
      </w:r>
      <w:r>
        <w:rPr>
          <w:w w:val="125"/>
        </w:rPr>
        <w:t>fluctuated</w:t>
      </w:r>
      <w:r>
        <w:rPr>
          <w:spacing w:val="-1"/>
          <w:w w:val="125"/>
        </w:rPr>
        <w:t> </w:t>
      </w:r>
      <w:r>
        <w:rPr>
          <w:w w:val="125"/>
        </w:rPr>
        <w:t>between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liver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some</w:t>
      </w:r>
      <w:r>
        <w:rPr>
          <w:spacing w:val="-7"/>
          <w:w w:val="120"/>
        </w:rPr>
        <w:t> </w:t>
      </w:r>
      <w:r>
        <w:rPr>
          <w:w w:val="120"/>
        </w:rPr>
        <w:t>species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gills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others.</w:t>
      </w:r>
      <w:r>
        <w:rPr>
          <w:spacing w:val="-7"/>
          <w:w w:val="120"/>
        </w:rPr>
        <w:t> </w:t>
      </w:r>
      <w:r>
        <w:rPr>
          <w:w w:val="120"/>
        </w:rPr>
        <w:t>Duncan</w:t>
      </w:r>
      <w:r>
        <w:rPr>
          <w:rFonts w:ascii="IPAexGothic"/>
          <w:w w:val="120"/>
        </w:rPr>
        <w:t>'</w:t>
      </w:r>
      <w:r>
        <w:rPr>
          <w:w w:val="120"/>
        </w:rPr>
        <w:t>s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multiple</w:t>
      </w:r>
    </w:p>
    <w:p>
      <w:pPr>
        <w:pStyle w:val="BodyText"/>
        <w:spacing w:line="153" w:lineRule="exact"/>
        <w:ind w:left="197"/>
        <w:jc w:val="both"/>
      </w:pPr>
      <w:r>
        <w:rPr>
          <w:w w:val="125"/>
        </w:rPr>
        <w:t>range</w:t>
      </w:r>
      <w:r>
        <w:rPr>
          <w:spacing w:val="-6"/>
          <w:w w:val="125"/>
        </w:rPr>
        <w:t> </w:t>
      </w:r>
      <w:r>
        <w:rPr>
          <w:w w:val="125"/>
        </w:rPr>
        <w:t>test</w:t>
      </w:r>
      <w:r>
        <w:rPr>
          <w:spacing w:val="-5"/>
          <w:w w:val="125"/>
        </w:rPr>
        <w:t> </w:t>
      </w:r>
      <w:r>
        <w:rPr>
          <w:w w:val="125"/>
        </w:rPr>
        <w:t>indicated</w:t>
      </w:r>
      <w:r>
        <w:rPr>
          <w:spacing w:val="-5"/>
          <w:w w:val="125"/>
        </w:rPr>
        <w:t> </w:t>
      </w:r>
      <w:r>
        <w:rPr>
          <w:w w:val="125"/>
        </w:rPr>
        <w:t>variations</w:t>
      </w:r>
      <w:r>
        <w:rPr>
          <w:spacing w:val="-6"/>
          <w:w w:val="125"/>
        </w:rPr>
        <w:t> </w:t>
      </w:r>
      <w:r>
        <w:rPr>
          <w:w w:val="125"/>
        </w:rPr>
        <w:t>of</w:t>
      </w:r>
      <w:r>
        <w:rPr>
          <w:spacing w:val="-6"/>
          <w:w w:val="125"/>
        </w:rPr>
        <w:t> </w:t>
      </w:r>
      <w:r>
        <w:rPr>
          <w:w w:val="125"/>
        </w:rPr>
        <w:t>metals</w:t>
      </w:r>
      <w:r>
        <w:rPr>
          <w:spacing w:val="-6"/>
          <w:w w:val="125"/>
        </w:rPr>
        <w:t> </w:t>
      </w:r>
      <w:r>
        <w:rPr>
          <w:w w:val="125"/>
        </w:rPr>
        <w:t>as</w:t>
      </w:r>
      <w:r>
        <w:rPr>
          <w:spacing w:val="-5"/>
          <w:w w:val="125"/>
        </w:rPr>
        <w:t> </w:t>
      </w:r>
      <w:r>
        <w:rPr>
          <w:w w:val="125"/>
        </w:rPr>
        <w:t>the</w:t>
      </w:r>
      <w:r>
        <w:rPr>
          <w:spacing w:val="-4"/>
          <w:w w:val="125"/>
        </w:rPr>
        <w:t> </w:t>
      </w:r>
      <w:r>
        <w:rPr>
          <w:w w:val="125"/>
        </w:rPr>
        <w:t>highest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levels</w:t>
      </w:r>
    </w:p>
    <w:p>
      <w:pPr>
        <w:pStyle w:val="BodyText"/>
        <w:spacing w:line="297" w:lineRule="auto" w:before="45"/>
        <w:ind w:left="197" w:right="102"/>
        <w:jc w:val="both"/>
      </w:pP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w w:val="120"/>
        </w:rPr>
        <w:t>Cu,</w:t>
      </w:r>
      <w:r>
        <w:rPr>
          <w:spacing w:val="-4"/>
          <w:w w:val="120"/>
        </w:rPr>
        <w:t> </w:t>
      </w:r>
      <w:r>
        <w:rPr>
          <w:w w:val="120"/>
        </w:rPr>
        <w:t>Zn,</w:t>
      </w:r>
      <w:r>
        <w:rPr>
          <w:spacing w:val="-4"/>
          <w:w w:val="120"/>
        </w:rPr>
        <w:t> </w:t>
      </w:r>
      <w:r>
        <w:rPr>
          <w:w w:val="120"/>
        </w:rPr>
        <w:t>Cd</w:t>
      </w:r>
      <w:r>
        <w:rPr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Fe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liver</w:t>
      </w:r>
      <w:r>
        <w:rPr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highest</w:t>
      </w:r>
      <w:r>
        <w:rPr>
          <w:spacing w:val="-5"/>
          <w:w w:val="120"/>
        </w:rPr>
        <w:t> </w:t>
      </w:r>
      <w:r>
        <w:rPr>
          <w:w w:val="120"/>
        </w:rPr>
        <w:t>Pb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Mn</w:t>
      </w:r>
      <w:r>
        <w:rPr>
          <w:spacing w:val="-4"/>
          <w:w w:val="120"/>
        </w:rPr>
        <w:t> </w:t>
      </w:r>
      <w:r>
        <w:rPr>
          <w:w w:val="120"/>
        </w:rPr>
        <w:t>in the</w:t>
      </w:r>
      <w:r>
        <w:rPr>
          <w:w w:val="120"/>
        </w:rPr>
        <w:t> gills;</w:t>
      </w:r>
      <w:r>
        <w:rPr>
          <w:w w:val="120"/>
        </w:rPr>
        <w:t> while</w:t>
      </w:r>
      <w:r>
        <w:rPr>
          <w:w w:val="120"/>
        </w:rPr>
        <w:t> muscles</w:t>
      </w:r>
      <w:r>
        <w:rPr>
          <w:w w:val="120"/>
        </w:rPr>
        <w:t> significantly</w:t>
      </w:r>
      <w:r>
        <w:rPr>
          <w:w w:val="120"/>
        </w:rPr>
        <w:t> possessed</w:t>
      </w:r>
      <w:r>
        <w:rPr>
          <w:w w:val="120"/>
        </w:rPr>
        <w:t> lowest</w:t>
      </w:r>
      <w:r>
        <w:rPr>
          <w:w w:val="120"/>
        </w:rPr>
        <w:t> </w:t>
      </w:r>
      <w:r>
        <w:rPr>
          <w:w w:val="120"/>
        </w:rPr>
        <w:t>con- centration of all metals.</w:t>
      </w:r>
    </w:p>
    <w:p>
      <w:pPr>
        <w:pStyle w:val="BodyText"/>
        <w:spacing w:line="297" w:lineRule="auto" w:before="3"/>
        <w:ind w:left="197" w:right="102" w:firstLine="239"/>
        <w:jc w:val="both"/>
      </w:pPr>
      <w:r>
        <w:rPr>
          <w:w w:val="120"/>
        </w:rPr>
        <w:t>Regarding the geographical variation of metals, there </w:t>
      </w:r>
      <w:r>
        <w:rPr>
          <w:w w:val="120"/>
        </w:rPr>
        <w:t>was no consistent increase of metals in all fish species from one site.</w:t>
      </w:r>
      <w:r>
        <w:rPr>
          <w:spacing w:val="35"/>
          <w:w w:val="120"/>
        </w:rPr>
        <w:t> </w:t>
      </w:r>
      <w:r>
        <w:rPr>
          <w:w w:val="120"/>
        </w:rPr>
        <w:t>However,</w:t>
      </w:r>
      <w:r>
        <w:rPr>
          <w:spacing w:val="35"/>
          <w:w w:val="120"/>
        </w:rPr>
        <w:t> </w:t>
      </w:r>
      <w:r>
        <w:rPr>
          <w:w w:val="120"/>
        </w:rPr>
        <w:t>statistically,</w:t>
      </w:r>
      <w:r>
        <w:rPr>
          <w:spacing w:val="36"/>
          <w:w w:val="120"/>
        </w:rPr>
        <w:t> </w:t>
      </w:r>
      <w:r>
        <w:rPr>
          <w:w w:val="120"/>
        </w:rPr>
        <w:t>Suez</w:t>
      </w:r>
      <w:r>
        <w:rPr>
          <w:spacing w:val="36"/>
          <w:w w:val="120"/>
        </w:rPr>
        <w:t> </w:t>
      </w:r>
      <w:r>
        <w:rPr>
          <w:w w:val="120"/>
        </w:rPr>
        <w:t>showed</w:t>
      </w:r>
      <w:r>
        <w:rPr>
          <w:spacing w:val="37"/>
          <w:w w:val="120"/>
        </w:rPr>
        <w:t> </w:t>
      </w:r>
      <w:r>
        <w:rPr>
          <w:w w:val="120"/>
        </w:rPr>
        <w:t>significantly</w:t>
      </w:r>
      <w:r>
        <w:rPr>
          <w:spacing w:val="35"/>
          <w:w w:val="120"/>
        </w:rPr>
        <w:t> </w:t>
      </w:r>
      <w:r>
        <w:rPr>
          <w:spacing w:val="-4"/>
          <w:w w:val="120"/>
        </w:rPr>
        <w:t>high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tabs>
          <w:tab w:pos="2245" w:val="left" w:leader="none"/>
        </w:tabs>
        <w:spacing w:before="59"/>
        <w:ind w:left="105" w:right="0" w:firstLine="0"/>
        <w:jc w:val="left"/>
        <w:rPr>
          <w:sz w:val="14"/>
        </w:rPr>
      </w:pPr>
      <w:r>
        <w:rPr>
          <w:spacing w:val="-5"/>
          <w:w w:val="115"/>
          <w:sz w:val="19"/>
        </w:rPr>
        <w:t>100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6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6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7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6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9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2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 w:val="0"/>
            <w:color w:val="007FAC"/>
            <w:w w:val="115"/>
            <w:sz w:val="14"/>
          </w:rPr>
          <w:t>10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smallCaps/>
          <w:color w:val="007FAC"/>
          <w:spacing w:val="-10"/>
          <w:w w:val="115"/>
          <w:sz w:val="14"/>
        </w:rPr>
        <w:t>5</w:t>
      </w:r>
      <w:r>
        <w:rPr>
          <w:smallCaps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19424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6"/>
        <w:rPr>
          <w:sz w:val="20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2"/>
      </w:tblGrid>
      <w:tr>
        <w:trPr>
          <w:trHeight w:val="520" w:hRule="atLeast"/>
        </w:trPr>
        <w:tc>
          <w:tcPr>
            <w:tcW w:w="9922" w:type="dxa"/>
            <w:shd w:val="clear" w:color="auto" w:fill="000000"/>
          </w:tcPr>
          <w:p>
            <w:pPr>
              <w:pStyle w:val="TableParagraph"/>
              <w:spacing w:line="180" w:lineRule="auto" w:before="118"/>
              <w:ind w:left="119"/>
              <w:rPr>
                <w:sz w:val="16"/>
              </w:rPr>
            </w:pPr>
            <w:bookmarkStart w:name="_bookmark4" w:id="12"/>
            <w:bookmarkEnd w:id="12"/>
            <w:r>
              <w:rPr/>
            </w:r>
            <w:r>
              <w:rPr>
                <w:color w:val="FFFFFF"/>
                <w:w w:val="120"/>
                <w:sz w:val="16"/>
              </w:rPr>
              <w:t>Table 2 </w:t>
            </w:r>
            <w:r>
              <w:rPr>
                <w:rFonts w:ascii="Arial" w:hAnsi="Arial"/>
                <w:color w:val="FFFFFF"/>
                <w:w w:val="120"/>
                <w:sz w:val="16"/>
              </w:rPr>
              <w:t>e </w:t>
            </w:r>
            <w:r>
              <w:rPr>
                <w:color w:val="FFFFFF"/>
                <w:w w:val="120"/>
                <w:sz w:val="16"/>
              </w:rPr>
              <w:t>Mean (</w:t>
            </w:r>
            <w:r>
              <w:rPr>
                <w:rFonts w:ascii="DejaVu Sans Condensed" w:hAnsi="DejaVu Sans Condensed"/>
                <w:color w:val="FFFFFF"/>
                <w:w w:val="120"/>
                <w:sz w:val="16"/>
              </w:rPr>
              <w:t>±</w:t>
            </w:r>
            <w:r>
              <w:rPr>
                <w:color w:val="FFFFFF"/>
                <w:w w:val="120"/>
                <w:sz w:val="16"/>
              </w:rPr>
              <w:t>SD) concentrations of heavy metals (</w:t>
            </w:r>
            <w:r>
              <w:rPr>
                <w:rFonts w:ascii="BM JUA" w:hAnsi="BM JUA"/>
                <w:color w:val="FFFFFF"/>
                <w:w w:val="120"/>
                <w:sz w:val="18"/>
              </w:rPr>
              <w:t>m</w:t>
            </w:r>
            <w:r>
              <w:rPr>
                <w:color w:val="FFFFFF"/>
                <w:w w:val="120"/>
                <w:sz w:val="16"/>
              </w:rPr>
              <w:t>g/g wet weight) in some organs of fish species collected from </w:t>
            </w:r>
            <w:r>
              <w:rPr>
                <w:color w:val="FFFFFF"/>
                <w:spacing w:val="-2"/>
                <w:w w:val="120"/>
                <w:sz w:val="16"/>
              </w:rPr>
              <w:t>Shalateen.</w:t>
            </w:r>
          </w:p>
        </w:tc>
      </w:tr>
      <w:tr>
        <w:trPr>
          <w:trHeight w:val="270" w:hRule="atLeast"/>
        </w:trPr>
        <w:tc>
          <w:tcPr>
            <w:tcW w:w="992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3872" w:val="left" w:leader="none"/>
                <w:tab w:pos="5229" w:val="left" w:leader="none"/>
                <w:tab w:pos="6366" w:val="left" w:leader="none"/>
                <w:tab w:pos="7504" w:val="left" w:leader="none"/>
                <w:tab w:pos="8882" w:val="left" w:leader="none"/>
              </w:tabs>
              <w:spacing w:before="59"/>
              <w:ind w:left="2733"/>
              <w:rPr>
                <w:rFonts w:ascii="Arial"/>
                <w:sz w:val="14"/>
              </w:rPr>
            </w:pPr>
            <w:r>
              <w:rPr>
                <w:spacing w:val="-5"/>
                <w:w w:val="110"/>
                <w:sz w:val="14"/>
              </w:rPr>
              <w:t>Cu</w:t>
            </w:r>
            <w:r>
              <w:rPr>
                <w:rFonts w:ascii="Arial"/>
                <w:spacing w:val="-5"/>
                <w:w w:val="110"/>
                <w:sz w:val="14"/>
                <w:vertAlign w:val="superscript"/>
              </w:rPr>
              <w:t>C</w:t>
            </w:r>
            <w:r>
              <w:rPr>
                <w:rFonts w:ascii="Arial"/>
                <w:sz w:val="14"/>
                <w:vertAlign w:val="baseline"/>
              </w:rPr>
              <w:tab/>
            </w:r>
            <w:r>
              <w:rPr>
                <w:spacing w:val="-5"/>
                <w:w w:val="110"/>
                <w:sz w:val="14"/>
                <w:vertAlign w:val="baseline"/>
              </w:rPr>
              <w:t>Zn</w:t>
            </w:r>
            <w:r>
              <w:rPr>
                <w:rFonts w:ascii="Arial"/>
                <w:spacing w:val="-5"/>
                <w:w w:val="110"/>
                <w:sz w:val="14"/>
                <w:vertAlign w:val="superscript"/>
              </w:rPr>
              <w:t>B</w:t>
            </w:r>
            <w:r>
              <w:rPr>
                <w:rFonts w:ascii="Arial"/>
                <w:sz w:val="14"/>
                <w:vertAlign w:val="baseline"/>
              </w:rPr>
              <w:tab/>
            </w:r>
            <w:r>
              <w:rPr>
                <w:spacing w:val="-5"/>
                <w:w w:val="110"/>
                <w:sz w:val="14"/>
                <w:vertAlign w:val="baseline"/>
              </w:rPr>
              <w:t>Pb</w:t>
            </w:r>
            <w:r>
              <w:rPr>
                <w:rFonts w:ascii="Arial"/>
                <w:spacing w:val="-5"/>
                <w:w w:val="110"/>
                <w:sz w:val="14"/>
                <w:vertAlign w:val="superscript"/>
              </w:rPr>
              <w:t>B</w:t>
            </w:r>
            <w:r>
              <w:rPr>
                <w:rFonts w:ascii="Arial"/>
                <w:sz w:val="14"/>
                <w:vertAlign w:val="baseline"/>
              </w:rPr>
              <w:tab/>
            </w:r>
            <w:r>
              <w:rPr>
                <w:spacing w:val="-5"/>
                <w:w w:val="110"/>
                <w:sz w:val="14"/>
                <w:vertAlign w:val="baseline"/>
              </w:rPr>
              <w:t>Cd</w:t>
            </w:r>
            <w:r>
              <w:rPr>
                <w:rFonts w:ascii="Arial"/>
                <w:spacing w:val="-5"/>
                <w:w w:val="110"/>
                <w:sz w:val="14"/>
                <w:vertAlign w:val="superscript"/>
              </w:rPr>
              <w:t>B</w:t>
            </w:r>
            <w:r>
              <w:rPr>
                <w:rFonts w:ascii="Arial"/>
                <w:sz w:val="14"/>
                <w:vertAlign w:val="baseline"/>
              </w:rPr>
              <w:tab/>
            </w:r>
            <w:r>
              <w:rPr>
                <w:spacing w:val="-5"/>
                <w:w w:val="110"/>
                <w:sz w:val="14"/>
                <w:vertAlign w:val="baseline"/>
              </w:rPr>
              <w:t>Fe</w:t>
            </w:r>
            <w:r>
              <w:rPr>
                <w:sz w:val="14"/>
                <w:vertAlign w:val="baseline"/>
              </w:rPr>
              <w:tab/>
            </w:r>
            <w:r>
              <w:rPr>
                <w:spacing w:val="-5"/>
                <w:w w:val="110"/>
                <w:sz w:val="14"/>
                <w:vertAlign w:val="baseline"/>
              </w:rPr>
              <w:t>Mn</w:t>
            </w:r>
            <w:r>
              <w:rPr>
                <w:rFonts w:ascii="Arial"/>
                <w:spacing w:val="-5"/>
                <w:w w:val="110"/>
                <w:sz w:val="14"/>
                <w:vertAlign w:val="superscript"/>
              </w:rPr>
              <w:t>B</w:t>
            </w:r>
          </w:p>
        </w:tc>
      </w:tr>
      <w:tr>
        <w:trPr>
          <w:trHeight w:val="6054" w:hRule="atLeast"/>
        </w:trPr>
        <w:tc>
          <w:tcPr>
            <w:tcW w:w="9922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1831" w:val="left" w:leader="none"/>
                <w:tab w:pos="2633" w:val="left" w:leader="none"/>
                <w:tab w:pos="3853" w:val="left" w:leader="none"/>
                <w:tab w:pos="5110" w:val="left" w:leader="none"/>
                <w:tab w:pos="6266" w:val="left" w:leader="none"/>
                <w:tab w:pos="7570" w:val="left" w:leader="none"/>
                <w:tab w:pos="8865" w:val="left" w:leader="none"/>
              </w:tabs>
              <w:spacing w:before="58"/>
              <w:ind w:right="216"/>
              <w:jc w:val="right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Epinephelus</w:t>
            </w:r>
            <w:r>
              <w:rPr>
                <w:i/>
                <w:spacing w:val="21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sp.</w:t>
            </w:r>
            <w:r>
              <w:rPr>
                <w:sz w:val="14"/>
              </w:rPr>
              <w:tab/>
            </w:r>
            <w:r>
              <w:rPr>
                <w:spacing w:val="-2"/>
                <w:w w:val="105"/>
                <w:sz w:val="14"/>
              </w:rPr>
              <w:t>Muscle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0.29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0.05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2.42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0.22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0.88</w:t>
            </w:r>
            <w:r>
              <w:rPr>
                <w:rFonts w:ascii="Arial" w:hAnsi="Arial"/>
                <w:spacing w:val="-2"/>
                <w:w w:val="105"/>
                <w:sz w:val="14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</w:rPr>
              <w:t>±</w:t>
            </w:r>
            <w:r>
              <w:rPr>
                <w:rFonts w:ascii="DejaVu Sans Condensed" w:hAnsi="DejaVu Sans Condensed"/>
                <w:spacing w:val="-3"/>
                <w:w w:val="105"/>
                <w:sz w:val="14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</w:rPr>
              <w:t>0.12</w:t>
            </w:r>
            <w:r>
              <w:rPr>
                <w:spacing w:val="-2"/>
                <w:w w:val="105"/>
                <w:sz w:val="14"/>
                <w:vertAlign w:val="superscript"/>
              </w:rPr>
              <w:t>a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05"/>
                <w:sz w:val="14"/>
                <w:vertAlign w:val="baseline"/>
              </w:rPr>
              <w:t>0.12</w:t>
            </w:r>
            <w:r>
              <w:rPr>
                <w:spacing w:val="8"/>
                <w:w w:val="105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05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  <w:vertAlign w:val="baseline"/>
              </w:rPr>
              <w:t> </w:t>
            </w:r>
            <w:r>
              <w:rPr>
                <w:spacing w:val="-4"/>
                <w:w w:val="105"/>
                <w:sz w:val="14"/>
                <w:vertAlign w:val="baseline"/>
              </w:rPr>
              <w:t>0.02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05"/>
                <w:sz w:val="14"/>
                <w:vertAlign w:val="baseline"/>
              </w:rPr>
              <w:t>3.35</w:t>
            </w:r>
            <w:r>
              <w:rPr>
                <w:spacing w:val="7"/>
                <w:w w:val="105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05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  <w:vertAlign w:val="baseline"/>
              </w:rPr>
              <w:t> </w:t>
            </w:r>
            <w:r>
              <w:rPr>
                <w:spacing w:val="-4"/>
                <w:w w:val="105"/>
                <w:sz w:val="14"/>
                <w:vertAlign w:val="baseline"/>
              </w:rPr>
              <w:t>0.79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05"/>
                <w:sz w:val="14"/>
                <w:vertAlign w:val="baseline"/>
              </w:rPr>
              <w:t>0.15</w:t>
            </w:r>
            <w:r>
              <w:rPr>
                <w:spacing w:val="8"/>
                <w:w w:val="105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05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  <w:vertAlign w:val="baseline"/>
              </w:rPr>
              <w:t> </w:t>
            </w:r>
            <w:r>
              <w:rPr>
                <w:spacing w:val="-4"/>
                <w:w w:val="105"/>
                <w:sz w:val="14"/>
                <w:vertAlign w:val="baseline"/>
              </w:rPr>
              <w:t>0.04</w:t>
            </w:r>
          </w:p>
          <w:p>
            <w:pPr>
              <w:pStyle w:val="TableParagraph"/>
              <w:tabs>
                <w:tab w:pos="802" w:val="left" w:leader="none"/>
                <w:tab w:pos="1921" w:val="left" w:leader="none"/>
                <w:tab w:pos="3279" w:val="left" w:leader="none"/>
                <w:tab w:pos="4435" w:val="left" w:leader="none"/>
                <w:tab w:pos="5585" w:val="left" w:leader="none"/>
                <w:tab w:pos="7034" w:val="left" w:leader="none"/>
              </w:tabs>
              <w:spacing w:before="3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Liver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9.60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2.33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59.89 </w:t>
            </w:r>
            <w:r>
              <w:rPr>
                <w:rFonts w:ascii="DejaVu Sans Condensed" w:hAnsi="DejaVu Sans Condensed"/>
                <w:w w:val="105"/>
                <w:sz w:val="14"/>
              </w:rPr>
              <w:t>±</w:t>
            </w:r>
            <w:r>
              <w:rPr>
                <w:rFonts w:ascii="DejaVu Sans Condensed" w:hAnsi="DejaVu Sans Condensed"/>
                <w:spacing w:val="-1"/>
                <w:w w:val="105"/>
                <w:sz w:val="14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</w:rPr>
              <w:t>10.02</w:t>
            </w:r>
            <w:r>
              <w:rPr>
                <w:spacing w:val="-2"/>
                <w:w w:val="105"/>
                <w:sz w:val="14"/>
                <w:vertAlign w:val="superscript"/>
              </w:rPr>
              <w:t>ab</w:t>
            </w:r>
            <w:r>
              <w:rPr>
                <w:sz w:val="14"/>
                <w:vertAlign w:val="baseline"/>
              </w:rPr>
              <w:tab/>
            </w:r>
            <w:r>
              <w:rPr>
                <w:rFonts w:ascii="Arial" w:hAnsi="Arial"/>
                <w:w w:val="105"/>
                <w:sz w:val="14"/>
                <w:vertAlign w:val="baseline"/>
              </w:rPr>
              <w:t>3.08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  <w:vertAlign w:val="baseline"/>
              </w:rPr>
              <w:t>±</w:t>
            </w:r>
            <w:r>
              <w:rPr>
                <w:rFonts w:ascii="DejaVu Sans Condensed" w:hAnsi="DejaVu Sans Condensed"/>
                <w:spacing w:val="-3"/>
                <w:w w:val="105"/>
                <w:sz w:val="14"/>
                <w:vertAlign w:val="baseline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0.78</w:t>
            </w:r>
            <w:r>
              <w:rPr>
                <w:spacing w:val="-2"/>
                <w:w w:val="105"/>
                <w:sz w:val="14"/>
                <w:vertAlign w:val="superscript"/>
              </w:rPr>
              <w:t>a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0.86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0.15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291.76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2"/>
                <w:w w:val="110"/>
                <w:sz w:val="14"/>
                <w:vertAlign w:val="baseline"/>
              </w:rPr>
              <w:t>47.60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1.02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0.40</w:t>
            </w:r>
          </w:p>
          <w:p>
            <w:pPr>
              <w:pStyle w:val="TableParagraph"/>
              <w:tabs>
                <w:tab w:pos="802" w:val="left" w:leader="none"/>
                <w:tab w:pos="1945" w:val="left" w:leader="none"/>
                <w:tab w:pos="3298" w:val="left" w:leader="none"/>
                <w:tab w:pos="4435" w:val="left" w:leader="none"/>
                <w:tab w:pos="5662" w:val="left" w:leader="none"/>
                <w:tab w:pos="7034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Gills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1.88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0.32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29.00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1.24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4.86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1.82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0.75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0.24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44.52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8.05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1.73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0.14</w:t>
            </w:r>
          </w:p>
          <w:p>
            <w:pPr>
              <w:pStyle w:val="TableParagraph"/>
              <w:tabs>
                <w:tab w:pos="1831" w:val="left" w:leader="none"/>
                <w:tab w:pos="2633" w:val="left" w:leader="none"/>
                <w:tab w:pos="3853" w:val="left" w:leader="none"/>
                <w:tab w:pos="5129" w:val="left" w:leader="none"/>
                <w:tab w:pos="6266" w:val="left" w:leader="none"/>
                <w:tab w:pos="7570" w:val="left" w:leader="none"/>
                <w:tab w:pos="8865" w:val="left" w:leader="none"/>
              </w:tabs>
              <w:spacing w:before="3"/>
              <w:ind w:right="216"/>
              <w:jc w:val="right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Caranx</w:t>
            </w:r>
            <w:r>
              <w:rPr>
                <w:i/>
                <w:spacing w:val="-4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sp.</w:t>
            </w:r>
            <w:r>
              <w:rPr>
                <w:sz w:val="14"/>
              </w:rPr>
              <w:tab/>
            </w:r>
            <w:r>
              <w:rPr>
                <w:spacing w:val="-2"/>
                <w:w w:val="110"/>
                <w:sz w:val="14"/>
              </w:rPr>
              <w:t>Muscle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0.36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0.02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2.88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0.28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0.05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0.07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7.12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0.74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0.16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0.02</w:t>
            </w:r>
          </w:p>
          <w:p>
            <w:pPr>
              <w:pStyle w:val="TableParagraph"/>
              <w:tabs>
                <w:tab w:pos="802" w:val="left" w:leader="none"/>
                <w:tab w:pos="1945" w:val="left" w:leader="none"/>
                <w:tab w:pos="3298" w:val="left" w:leader="none"/>
                <w:tab w:pos="4416" w:val="left" w:leader="none"/>
                <w:tab w:pos="5662" w:val="left" w:leader="none"/>
                <w:tab w:pos="7034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Liver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2.93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0.18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27.30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1.51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0.48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0.11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8.37</w:t>
            </w:r>
            <w:r>
              <w:rPr>
                <w:rFonts w:ascii="Arial" w:hAnsi="Arial"/>
                <w:spacing w:val="-1"/>
                <w:w w:val="105"/>
                <w:sz w:val="14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</w:rPr>
              <w:t>±</w:t>
            </w:r>
            <w:r>
              <w:rPr>
                <w:rFonts w:ascii="DejaVu Sans Condensed" w:hAnsi="DejaVu Sans Condensed"/>
                <w:spacing w:val="-4"/>
                <w:w w:val="105"/>
                <w:sz w:val="14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</w:rPr>
              <w:t>0.32</w:t>
            </w:r>
            <w:r>
              <w:rPr>
                <w:spacing w:val="-2"/>
                <w:w w:val="105"/>
                <w:sz w:val="14"/>
                <w:vertAlign w:val="superscript"/>
              </w:rPr>
              <w:t>a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71.93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8.35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0.97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0.04</w:t>
            </w:r>
          </w:p>
          <w:p>
            <w:pPr>
              <w:pStyle w:val="TableParagraph"/>
              <w:tabs>
                <w:tab w:pos="802" w:val="left" w:leader="none"/>
                <w:tab w:pos="1945" w:val="left" w:leader="none"/>
                <w:tab w:pos="3298" w:val="left" w:leader="none"/>
                <w:tab w:pos="4435" w:val="left" w:leader="none"/>
                <w:tab w:pos="5662" w:val="left" w:leader="none"/>
                <w:tab w:pos="7034" w:val="left" w:leader="none"/>
              </w:tabs>
              <w:spacing w:before="3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Gills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1.36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0.05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15.10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1.49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1.92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0.20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0.32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0.04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46.05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5.17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1.94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0.49</w:t>
            </w:r>
          </w:p>
          <w:p>
            <w:pPr>
              <w:pStyle w:val="TableParagraph"/>
              <w:tabs>
                <w:tab w:pos="1831" w:val="left" w:leader="none"/>
                <w:tab w:pos="2633" w:val="left" w:leader="none"/>
                <w:tab w:pos="3853" w:val="left" w:leader="none"/>
                <w:tab w:pos="5129" w:val="left" w:leader="none"/>
                <w:tab w:pos="6266" w:val="left" w:leader="none"/>
                <w:tab w:pos="7570" w:val="left" w:leader="none"/>
                <w:tab w:pos="8865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Scarus</w:t>
            </w:r>
            <w:r>
              <w:rPr>
                <w:i/>
                <w:spacing w:val="-1"/>
                <w:w w:val="110"/>
                <w:sz w:val="14"/>
              </w:rPr>
              <w:t> </w:t>
            </w:r>
            <w:r>
              <w:rPr>
                <w:i/>
                <w:spacing w:val="-2"/>
                <w:w w:val="115"/>
                <w:sz w:val="14"/>
              </w:rPr>
              <w:t>gibbus</w:t>
            </w:r>
            <w:r>
              <w:rPr>
                <w:i/>
                <w:sz w:val="14"/>
              </w:rPr>
              <w:tab/>
            </w:r>
            <w:r>
              <w:rPr>
                <w:spacing w:val="-2"/>
                <w:w w:val="115"/>
                <w:sz w:val="14"/>
              </w:rPr>
              <w:t>Muscle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0.30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0.06</w:t>
            </w:r>
            <w:r>
              <w:rPr>
                <w:sz w:val="14"/>
              </w:rPr>
              <w:tab/>
            </w:r>
            <w:r>
              <w:rPr>
                <w:i/>
                <w:w w:val="110"/>
                <w:sz w:val="14"/>
              </w:rPr>
              <w:t>1</w:t>
            </w:r>
            <w:r>
              <w:rPr>
                <w:w w:val="110"/>
                <w:sz w:val="14"/>
              </w:rPr>
              <w:t>.</w:t>
            </w:r>
            <w:r>
              <w:rPr>
                <w:i/>
                <w:w w:val="110"/>
                <w:sz w:val="14"/>
              </w:rPr>
              <w:t>17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7"/>
                <w:w w:val="110"/>
                <w:sz w:val="14"/>
              </w:rPr>
              <w:t> </w:t>
            </w:r>
            <w:r>
              <w:rPr>
                <w:i/>
                <w:spacing w:val="-2"/>
                <w:w w:val="110"/>
                <w:sz w:val="14"/>
              </w:rPr>
              <w:t>0</w:t>
            </w:r>
            <w:r>
              <w:rPr>
                <w:spacing w:val="-2"/>
                <w:w w:val="110"/>
                <w:sz w:val="14"/>
              </w:rPr>
              <w:t>.</w:t>
            </w:r>
            <w:r>
              <w:rPr>
                <w:i/>
                <w:spacing w:val="-2"/>
                <w:w w:val="110"/>
                <w:sz w:val="14"/>
              </w:rPr>
              <w:t>63</w:t>
            </w:r>
            <w:r>
              <w:rPr>
                <w:i/>
                <w:spacing w:val="-2"/>
                <w:w w:val="110"/>
                <w:sz w:val="14"/>
                <w:vertAlign w:val="superscript"/>
              </w:rPr>
              <w:t>x</w:t>
            </w:r>
            <w:r>
              <w:rPr>
                <w:i/>
                <w:sz w:val="14"/>
                <w:vertAlign w:val="baseline"/>
              </w:rPr>
              <w:tab/>
            </w:r>
            <w:r>
              <w:rPr>
                <w:i/>
                <w:w w:val="110"/>
                <w:sz w:val="14"/>
                <w:vertAlign w:val="baseline"/>
              </w:rPr>
              <w:t>0</w:t>
            </w:r>
            <w:r>
              <w:rPr>
                <w:w w:val="110"/>
                <w:sz w:val="14"/>
                <w:vertAlign w:val="baseline"/>
              </w:rPr>
              <w:t>.</w:t>
            </w:r>
            <w:r>
              <w:rPr>
                <w:i/>
                <w:w w:val="110"/>
                <w:sz w:val="14"/>
                <w:vertAlign w:val="baseline"/>
              </w:rPr>
              <w:t>21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  <w:vertAlign w:val="baseline"/>
              </w:rPr>
              <w:t> </w:t>
            </w:r>
            <w:r>
              <w:rPr>
                <w:i/>
                <w:w w:val="110"/>
                <w:sz w:val="14"/>
                <w:vertAlign w:val="baseline"/>
              </w:rPr>
              <w:t>0</w:t>
            </w:r>
            <w:r>
              <w:rPr>
                <w:w w:val="110"/>
                <w:sz w:val="14"/>
                <w:vertAlign w:val="baseline"/>
              </w:rPr>
              <w:t>.</w:t>
            </w:r>
            <w:r>
              <w:rPr>
                <w:i/>
                <w:w w:val="110"/>
                <w:sz w:val="14"/>
                <w:vertAlign w:val="baseline"/>
              </w:rPr>
              <w:t>09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i/>
                <w:spacing w:val="-10"/>
                <w:w w:val="110"/>
                <w:sz w:val="14"/>
                <w:vertAlign w:val="superscript"/>
              </w:rPr>
              <w:t>x</w:t>
            </w:r>
            <w:r>
              <w:rPr>
                <w:i/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0.03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0.01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2.07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0.42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0.12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0.02</w:t>
            </w:r>
          </w:p>
          <w:p>
            <w:pPr>
              <w:pStyle w:val="TableParagraph"/>
              <w:tabs>
                <w:tab w:pos="802" w:val="left" w:leader="none"/>
                <w:tab w:pos="2022" w:val="left" w:leader="none"/>
                <w:tab w:pos="3298" w:val="left" w:leader="none"/>
                <w:tab w:pos="4435" w:val="left" w:leader="none"/>
                <w:tab w:pos="5662" w:val="left" w:leader="none"/>
                <w:tab w:pos="7034" w:val="left" w:leader="none"/>
              </w:tabs>
              <w:spacing w:before="3"/>
              <w:ind w:right="116"/>
              <w:jc w:val="right"/>
              <w:rPr>
                <w:i/>
                <w:sz w:val="14"/>
              </w:rPr>
            </w:pPr>
            <w:r>
              <w:rPr>
                <w:spacing w:val="-4"/>
                <w:w w:val="115"/>
                <w:sz w:val="14"/>
              </w:rPr>
              <w:t>Liver</w:t>
            </w:r>
            <w:r>
              <w:rPr>
                <w:sz w:val="14"/>
              </w:rPr>
              <w:tab/>
            </w:r>
            <w:r>
              <w:rPr>
                <w:i/>
                <w:w w:val="110"/>
                <w:sz w:val="14"/>
              </w:rPr>
              <w:t>0</w:t>
            </w:r>
            <w:r>
              <w:rPr>
                <w:w w:val="110"/>
                <w:sz w:val="14"/>
              </w:rPr>
              <w:t>.</w:t>
            </w:r>
            <w:r>
              <w:rPr>
                <w:i/>
                <w:w w:val="110"/>
                <w:sz w:val="14"/>
              </w:rPr>
              <w:t>76</w:t>
            </w:r>
            <w:r>
              <w:rPr>
                <w:i/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0</w:t>
            </w:r>
            <w:r>
              <w:rPr>
                <w:w w:val="110"/>
                <w:sz w:val="14"/>
              </w:rPr>
              <w:t>.</w:t>
            </w:r>
            <w:r>
              <w:rPr>
                <w:i/>
                <w:w w:val="110"/>
                <w:sz w:val="14"/>
              </w:rPr>
              <w:t>13</w:t>
            </w:r>
            <w:r>
              <w:rPr>
                <w:i/>
                <w:spacing w:val="-1"/>
                <w:w w:val="110"/>
                <w:sz w:val="14"/>
              </w:rPr>
              <w:t> </w:t>
            </w:r>
            <w:r>
              <w:rPr>
                <w:i/>
                <w:spacing w:val="-10"/>
                <w:w w:val="110"/>
                <w:sz w:val="14"/>
                <w:vertAlign w:val="superscript"/>
              </w:rPr>
              <w:t>x</w:t>
            </w:r>
            <w:r>
              <w:rPr>
                <w:i/>
                <w:sz w:val="14"/>
                <w:vertAlign w:val="baseline"/>
              </w:rPr>
              <w:tab/>
            </w:r>
            <w:r>
              <w:rPr>
                <w:i/>
                <w:w w:val="110"/>
                <w:sz w:val="14"/>
                <w:vertAlign w:val="baseline"/>
              </w:rPr>
              <w:t>1</w:t>
            </w:r>
            <w:r>
              <w:rPr>
                <w:w w:val="110"/>
                <w:sz w:val="14"/>
                <w:vertAlign w:val="baseline"/>
              </w:rPr>
              <w:t>.</w:t>
            </w:r>
            <w:r>
              <w:rPr>
                <w:i/>
                <w:w w:val="110"/>
                <w:sz w:val="14"/>
                <w:vertAlign w:val="baseline"/>
              </w:rPr>
              <w:t>76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  <w:vertAlign w:val="baseline"/>
              </w:rPr>
              <w:t> </w:t>
            </w:r>
            <w:r>
              <w:rPr>
                <w:i/>
                <w:w w:val="110"/>
                <w:sz w:val="14"/>
                <w:vertAlign w:val="baseline"/>
              </w:rPr>
              <w:t>0</w:t>
            </w:r>
            <w:r>
              <w:rPr>
                <w:w w:val="110"/>
                <w:sz w:val="14"/>
                <w:vertAlign w:val="baseline"/>
              </w:rPr>
              <w:t>.</w:t>
            </w:r>
            <w:r>
              <w:rPr>
                <w:i/>
                <w:w w:val="110"/>
                <w:sz w:val="14"/>
                <w:vertAlign w:val="baseline"/>
              </w:rPr>
              <w:t>33</w:t>
            </w:r>
            <w:r>
              <w:rPr>
                <w:i/>
                <w:spacing w:val="-1"/>
                <w:w w:val="110"/>
                <w:sz w:val="14"/>
                <w:vertAlign w:val="baseline"/>
              </w:rPr>
              <w:t> </w:t>
            </w:r>
            <w:r>
              <w:rPr>
                <w:i/>
                <w:spacing w:val="-10"/>
                <w:w w:val="110"/>
                <w:sz w:val="14"/>
                <w:vertAlign w:val="superscript"/>
              </w:rPr>
              <w:t>x</w:t>
            </w:r>
            <w:r>
              <w:rPr>
                <w:i/>
                <w:sz w:val="14"/>
                <w:vertAlign w:val="baseline"/>
              </w:rPr>
              <w:tab/>
            </w:r>
            <w:r>
              <w:rPr>
                <w:i/>
                <w:w w:val="110"/>
                <w:sz w:val="14"/>
                <w:vertAlign w:val="baseline"/>
              </w:rPr>
              <w:t>0</w:t>
            </w:r>
            <w:r>
              <w:rPr>
                <w:w w:val="110"/>
                <w:sz w:val="14"/>
                <w:vertAlign w:val="baseline"/>
              </w:rPr>
              <w:t>.</w:t>
            </w:r>
            <w:r>
              <w:rPr>
                <w:i/>
                <w:w w:val="110"/>
                <w:sz w:val="14"/>
                <w:vertAlign w:val="baseline"/>
              </w:rPr>
              <w:t>14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  <w:vertAlign w:val="baseline"/>
              </w:rPr>
              <w:t> </w:t>
            </w:r>
            <w:r>
              <w:rPr>
                <w:i/>
                <w:w w:val="110"/>
                <w:sz w:val="14"/>
                <w:vertAlign w:val="baseline"/>
              </w:rPr>
              <w:t>0</w:t>
            </w:r>
            <w:r>
              <w:rPr>
                <w:w w:val="110"/>
                <w:sz w:val="14"/>
                <w:vertAlign w:val="baseline"/>
              </w:rPr>
              <w:t>.</w:t>
            </w:r>
            <w:r>
              <w:rPr>
                <w:i/>
                <w:w w:val="110"/>
                <w:sz w:val="14"/>
                <w:vertAlign w:val="baseline"/>
              </w:rPr>
              <w:t>15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i/>
                <w:spacing w:val="-10"/>
                <w:w w:val="110"/>
                <w:sz w:val="14"/>
                <w:vertAlign w:val="superscript"/>
              </w:rPr>
              <w:t>x</w:t>
            </w:r>
            <w:r>
              <w:rPr>
                <w:i/>
                <w:sz w:val="14"/>
                <w:vertAlign w:val="baseline"/>
              </w:rPr>
              <w:tab/>
            </w:r>
            <w:r>
              <w:rPr>
                <w:i/>
                <w:w w:val="110"/>
                <w:sz w:val="14"/>
                <w:vertAlign w:val="baseline"/>
              </w:rPr>
              <w:t>0</w:t>
            </w:r>
            <w:r>
              <w:rPr>
                <w:w w:val="110"/>
                <w:sz w:val="14"/>
                <w:vertAlign w:val="baseline"/>
              </w:rPr>
              <w:t>.</w:t>
            </w:r>
            <w:r>
              <w:rPr>
                <w:i/>
                <w:w w:val="110"/>
                <w:sz w:val="14"/>
                <w:vertAlign w:val="baseline"/>
              </w:rPr>
              <w:t>03</w:t>
            </w:r>
            <w:r>
              <w:rPr>
                <w:i/>
                <w:spacing w:val="-1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  <w:vertAlign w:val="baseline"/>
              </w:rPr>
              <w:t> </w:t>
            </w:r>
            <w:r>
              <w:rPr>
                <w:i/>
                <w:w w:val="110"/>
                <w:sz w:val="14"/>
                <w:vertAlign w:val="baseline"/>
              </w:rPr>
              <w:t>0.02</w:t>
            </w:r>
            <w:r>
              <w:rPr>
                <w:i/>
                <w:spacing w:val="-1"/>
                <w:w w:val="110"/>
                <w:sz w:val="14"/>
                <w:vertAlign w:val="baseline"/>
              </w:rPr>
              <w:t> </w:t>
            </w:r>
            <w:r>
              <w:rPr>
                <w:i/>
                <w:spacing w:val="-10"/>
                <w:w w:val="110"/>
                <w:sz w:val="14"/>
                <w:vertAlign w:val="superscript"/>
              </w:rPr>
              <w:t>x</w:t>
            </w:r>
            <w:r>
              <w:rPr>
                <w:i/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45.05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6.61</w:t>
            </w:r>
            <w:r>
              <w:rPr>
                <w:sz w:val="14"/>
                <w:vertAlign w:val="baseline"/>
              </w:rPr>
              <w:tab/>
            </w:r>
            <w:r>
              <w:rPr>
                <w:i/>
                <w:w w:val="110"/>
                <w:sz w:val="14"/>
                <w:vertAlign w:val="baseline"/>
              </w:rPr>
              <w:t>0.17</w:t>
            </w:r>
            <w:r>
              <w:rPr>
                <w:i/>
                <w:spacing w:val="-1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4"/>
                <w:w w:val="110"/>
                <w:sz w:val="14"/>
                <w:vertAlign w:val="baseline"/>
              </w:rPr>
              <w:t> </w:t>
            </w:r>
            <w:r>
              <w:rPr>
                <w:i/>
                <w:w w:val="110"/>
                <w:sz w:val="14"/>
                <w:vertAlign w:val="baseline"/>
              </w:rPr>
              <w:t>0.02 </w:t>
            </w:r>
            <w:r>
              <w:rPr>
                <w:i/>
                <w:spacing w:val="-10"/>
                <w:w w:val="110"/>
                <w:sz w:val="14"/>
                <w:vertAlign w:val="superscript"/>
              </w:rPr>
              <w:t>x</w:t>
            </w:r>
          </w:p>
          <w:p>
            <w:pPr>
              <w:pStyle w:val="TableParagraph"/>
              <w:tabs>
                <w:tab w:pos="802" w:val="left" w:leader="none"/>
                <w:tab w:pos="2022" w:val="left" w:leader="none"/>
                <w:tab w:pos="3298" w:val="left" w:leader="none"/>
                <w:tab w:pos="4435" w:val="left" w:leader="none"/>
                <w:tab w:pos="5662" w:val="left" w:leader="none"/>
                <w:tab w:pos="7034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Gills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2.26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0.55</w:t>
            </w:r>
            <w:r>
              <w:rPr>
                <w:sz w:val="14"/>
              </w:rPr>
              <w:tab/>
            </w:r>
            <w:r>
              <w:rPr>
                <w:i/>
                <w:w w:val="110"/>
                <w:sz w:val="14"/>
              </w:rPr>
              <w:t>7</w:t>
            </w:r>
            <w:r>
              <w:rPr>
                <w:w w:val="110"/>
                <w:sz w:val="14"/>
              </w:rPr>
              <w:t>.</w:t>
            </w:r>
            <w:r>
              <w:rPr>
                <w:i/>
                <w:w w:val="110"/>
                <w:sz w:val="14"/>
              </w:rPr>
              <w:t>77</w:t>
            </w:r>
            <w:r>
              <w:rPr>
                <w:i/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1</w:t>
            </w:r>
            <w:r>
              <w:rPr>
                <w:w w:val="110"/>
                <w:sz w:val="14"/>
              </w:rPr>
              <w:t>.</w:t>
            </w:r>
            <w:r>
              <w:rPr>
                <w:i/>
                <w:w w:val="110"/>
                <w:sz w:val="14"/>
              </w:rPr>
              <w:t>18</w:t>
            </w:r>
            <w:r>
              <w:rPr>
                <w:i/>
                <w:spacing w:val="-1"/>
                <w:w w:val="110"/>
                <w:sz w:val="14"/>
              </w:rPr>
              <w:t> </w:t>
            </w:r>
            <w:r>
              <w:rPr>
                <w:i/>
                <w:spacing w:val="-10"/>
                <w:w w:val="110"/>
                <w:sz w:val="14"/>
                <w:vertAlign w:val="superscript"/>
              </w:rPr>
              <w:t>x</w:t>
            </w:r>
            <w:r>
              <w:rPr>
                <w:i/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1.54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0.59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0.27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0.08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58.59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2"/>
                <w:w w:val="110"/>
                <w:sz w:val="14"/>
                <w:vertAlign w:val="baseline"/>
              </w:rPr>
              <w:t>10.89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8.80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2.35</w:t>
            </w:r>
          </w:p>
          <w:p>
            <w:pPr>
              <w:pStyle w:val="TableParagraph"/>
              <w:tabs>
                <w:tab w:pos="1831" w:val="left" w:leader="none"/>
                <w:tab w:pos="2633" w:val="left" w:leader="none"/>
                <w:tab w:pos="3853" w:val="left" w:leader="none"/>
                <w:tab w:pos="5129" w:val="left" w:leader="none"/>
                <w:tab w:pos="6266" w:val="left" w:leader="none"/>
                <w:tab w:pos="7570" w:val="left" w:leader="none"/>
                <w:tab w:pos="8865" w:val="left" w:leader="none"/>
              </w:tabs>
              <w:spacing w:before="3"/>
              <w:ind w:right="216"/>
              <w:jc w:val="right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Synodus</w:t>
            </w:r>
            <w:r>
              <w:rPr>
                <w:i/>
                <w:spacing w:val="13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sp.</w:t>
            </w:r>
            <w:r>
              <w:rPr>
                <w:sz w:val="14"/>
              </w:rPr>
              <w:tab/>
            </w:r>
            <w:r>
              <w:rPr>
                <w:spacing w:val="-2"/>
                <w:w w:val="110"/>
                <w:sz w:val="14"/>
              </w:rPr>
              <w:t>Muscle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0.22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0.06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1.92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0.45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0.51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0.14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0.07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0.02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2.81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0.34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0.24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0.08</w:t>
            </w:r>
          </w:p>
          <w:p>
            <w:pPr>
              <w:pStyle w:val="TableParagraph"/>
              <w:tabs>
                <w:tab w:pos="802" w:val="left" w:leader="none"/>
                <w:tab w:pos="1945" w:val="left" w:leader="none"/>
                <w:tab w:pos="3298" w:val="left" w:leader="none"/>
                <w:tab w:pos="4435" w:val="left" w:leader="none"/>
                <w:tab w:pos="5585" w:val="left" w:leader="none"/>
                <w:tab w:pos="7034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Liver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4.65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1.22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29.31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2.99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1.00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0.34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0.24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142.46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7.23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0.86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0.19</w:t>
            </w:r>
          </w:p>
          <w:p>
            <w:pPr>
              <w:pStyle w:val="TableParagraph"/>
              <w:tabs>
                <w:tab w:pos="2733" w:val="left" w:leader="none"/>
                <w:tab w:pos="3872" w:val="left" w:leader="none"/>
                <w:tab w:pos="5229" w:val="left" w:leader="none"/>
                <w:tab w:pos="6385" w:val="left" w:leader="none"/>
                <w:tab w:pos="7504" w:val="left" w:leader="none"/>
                <w:tab w:pos="8882" w:val="left" w:leader="none"/>
              </w:tabs>
              <w:spacing w:before="3"/>
              <w:ind w:left="1950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Gills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2.97</w:t>
            </w:r>
            <w:r>
              <w:rPr>
                <w:rFonts w:ascii="Arial" w:hAnsi="Arial"/>
                <w:spacing w:val="-1"/>
                <w:w w:val="105"/>
                <w:sz w:val="14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</w:rPr>
              <w:t>±</w:t>
            </w:r>
            <w:r>
              <w:rPr>
                <w:rFonts w:ascii="DejaVu Sans Condensed" w:hAnsi="DejaVu Sans Condensed"/>
                <w:spacing w:val="-3"/>
                <w:w w:val="105"/>
                <w:sz w:val="14"/>
              </w:rPr>
              <w:t> </w:t>
            </w:r>
            <w:r>
              <w:rPr>
                <w:rFonts w:ascii="Arial" w:hAnsi="Arial"/>
                <w:spacing w:val="-4"/>
                <w:w w:val="105"/>
                <w:sz w:val="14"/>
              </w:rPr>
              <w:t>0.28</w:t>
            </w:r>
            <w:r>
              <w:rPr>
                <w:spacing w:val="-4"/>
                <w:w w:val="105"/>
                <w:sz w:val="14"/>
                <w:vertAlign w:val="superscript"/>
              </w:rPr>
              <w:t>a</w:t>
            </w:r>
            <w:r>
              <w:rPr>
                <w:sz w:val="14"/>
                <w:vertAlign w:val="baseline"/>
              </w:rPr>
              <w:tab/>
            </w:r>
            <w:r>
              <w:rPr>
                <w:rFonts w:ascii="Arial" w:hAnsi="Arial"/>
                <w:w w:val="105"/>
                <w:sz w:val="14"/>
                <w:vertAlign w:val="baseline"/>
              </w:rPr>
              <w:t>42.87 </w:t>
            </w:r>
            <w:r>
              <w:rPr>
                <w:rFonts w:ascii="DejaVu Sans Condensed" w:hAnsi="DejaVu Sans Condensed"/>
                <w:w w:val="105"/>
                <w:sz w:val="14"/>
                <w:vertAlign w:val="baseline"/>
              </w:rPr>
              <w:t>±</w:t>
            </w:r>
            <w:r>
              <w:rPr>
                <w:rFonts w:ascii="DejaVu Sans Condensed" w:hAnsi="DejaVu Sans Condensed"/>
                <w:spacing w:val="-1"/>
                <w:w w:val="105"/>
                <w:sz w:val="14"/>
                <w:vertAlign w:val="baseline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6.98</w:t>
            </w:r>
            <w:r>
              <w:rPr>
                <w:spacing w:val="-2"/>
                <w:w w:val="105"/>
                <w:sz w:val="14"/>
                <w:vertAlign w:val="superscript"/>
              </w:rPr>
              <w:t>b</w:t>
            </w:r>
            <w:r>
              <w:rPr>
                <w:sz w:val="14"/>
                <w:vertAlign w:val="baseline"/>
              </w:rPr>
              <w:tab/>
            </w:r>
            <w:r>
              <w:rPr>
                <w:rFonts w:ascii="Arial" w:hAnsi="Arial"/>
                <w:w w:val="105"/>
                <w:sz w:val="14"/>
                <w:vertAlign w:val="baseline"/>
              </w:rPr>
              <w:t>6.93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  <w:vertAlign w:val="baseline"/>
              </w:rPr>
              <w:t>±</w:t>
            </w:r>
            <w:r>
              <w:rPr>
                <w:rFonts w:ascii="DejaVu Sans Condensed" w:hAnsi="DejaVu Sans Condensed"/>
                <w:spacing w:val="-3"/>
                <w:w w:val="105"/>
                <w:sz w:val="14"/>
                <w:vertAlign w:val="baseline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1.40</w:t>
            </w:r>
            <w:r>
              <w:rPr>
                <w:spacing w:val="-2"/>
                <w:w w:val="105"/>
                <w:sz w:val="14"/>
                <w:vertAlign w:val="superscript"/>
              </w:rPr>
              <w:t>a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05"/>
                <w:sz w:val="14"/>
                <w:vertAlign w:val="baseline"/>
              </w:rPr>
              <w:t>1.15</w:t>
            </w:r>
            <w:r>
              <w:rPr>
                <w:spacing w:val="8"/>
                <w:w w:val="105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05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  <w:vertAlign w:val="baseline"/>
              </w:rPr>
              <w:t> </w:t>
            </w:r>
            <w:r>
              <w:rPr>
                <w:spacing w:val="-4"/>
                <w:w w:val="105"/>
                <w:sz w:val="14"/>
                <w:vertAlign w:val="baseline"/>
              </w:rPr>
              <w:t>0.14</w:t>
            </w:r>
            <w:r>
              <w:rPr>
                <w:sz w:val="14"/>
                <w:vertAlign w:val="baseline"/>
              </w:rPr>
              <w:tab/>
            </w:r>
            <w:r>
              <w:rPr>
                <w:rFonts w:ascii="Arial" w:hAnsi="Arial"/>
                <w:w w:val="105"/>
                <w:sz w:val="14"/>
                <w:vertAlign w:val="baseline"/>
              </w:rPr>
              <w:t>324.40 </w:t>
            </w:r>
            <w:r>
              <w:rPr>
                <w:rFonts w:ascii="DejaVu Sans Condensed" w:hAnsi="DejaVu Sans Condensed"/>
                <w:w w:val="105"/>
                <w:sz w:val="14"/>
                <w:vertAlign w:val="baseline"/>
              </w:rPr>
              <w:t>± 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46.25</w:t>
            </w:r>
            <w:r>
              <w:rPr>
                <w:spacing w:val="-2"/>
                <w:w w:val="105"/>
                <w:sz w:val="14"/>
                <w:vertAlign w:val="superscript"/>
              </w:rPr>
              <w:t>a</w:t>
            </w:r>
            <w:r>
              <w:rPr>
                <w:sz w:val="14"/>
                <w:vertAlign w:val="baseline"/>
              </w:rPr>
              <w:tab/>
            </w:r>
            <w:r>
              <w:rPr>
                <w:rFonts w:ascii="Arial" w:hAnsi="Arial"/>
                <w:w w:val="105"/>
                <w:sz w:val="14"/>
                <w:vertAlign w:val="baseline"/>
              </w:rPr>
              <w:t>15.54</w:t>
            </w:r>
            <w:r>
              <w:rPr>
                <w:rFonts w:ascii="Arial" w:hAnsi="Arial"/>
                <w:spacing w:val="-1"/>
                <w:w w:val="105"/>
                <w:sz w:val="14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  <w:vertAlign w:val="baseline"/>
              </w:rPr>
              <w:t>±</w:t>
            </w:r>
            <w:r>
              <w:rPr>
                <w:rFonts w:ascii="DejaVu Sans Condensed" w:hAnsi="DejaVu Sans Condensed"/>
                <w:spacing w:val="-2"/>
                <w:w w:val="105"/>
                <w:sz w:val="14"/>
                <w:vertAlign w:val="baseline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4.27</w:t>
            </w:r>
            <w:r>
              <w:rPr>
                <w:spacing w:val="-2"/>
                <w:w w:val="105"/>
                <w:sz w:val="14"/>
                <w:vertAlign w:val="superscript"/>
              </w:rPr>
              <w:t>b</w:t>
            </w:r>
          </w:p>
          <w:p>
            <w:pPr>
              <w:pStyle w:val="TableParagraph"/>
              <w:tabs>
                <w:tab w:pos="1831" w:val="left" w:leader="none"/>
                <w:tab w:pos="2633" w:val="left" w:leader="none"/>
                <w:tab w:pos="3853" w:val="left" w:leader="none"/>
                <w:tab w:pos="5129" w:val="left" w:leader="none"/>
                <w:tab w:pos="6266" w:val="left" w:leader="none"/>
                <w:tab w:pos="7570" w:val="left" w:leader="none"/>
                <w:tab w:pos="8865" w:val="left" w:leader="none"/>
              </w:tabs>
              <w:spacing w:before="3"/>
              <w:ind w:right="216"/>
              <w:jc w:val="right"/>
              <w:rPr>
                <w:sz w:val="14"/>
              </w:rPr>
            </w:pPr>
            <w:r>
              <w:rPr>
                <w:i/>
                <w:spacing w:val="2"/>
                <w:w w:val="105"/>
                <w:sz w:val="14"/>
              </w:rPr>
              <w:t>Nemipterus</w:t>
            </w:r>
            <w:r>
              <w:rPr>
                <w:i/>
                <w:spacing w:val="26"/>
                <w:w w:val="105"/>
                <w:sz w:val="14"/>
              </w:rPr>
              <w:t> </w:t>
            </w:r>
            <w:r>
              <w:rPr>
                <w:i/>
                <w:spacing w:val="-2"/>
                <w:w w:val="105"/>
                <w:sz w:val="14"/>
              </w:rPr>
              <w:t>japonicus</w:t>
            </w:r>
            <w:r>
              <w:rPr>
                <w:i/>
                <w:sz w:val="14"/>
              </w:rPr>
              <w:tab/>
            </w:r>
            <w:r>
              <w:rPr>
                <w:spacing w:val="-2"/>
                <w:w w:val="105"/>
                <w:sz w:val="14"/>
              </w:rPr>
              <w:t>Muscle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0.29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0.04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2.22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0.21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0.46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5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0.15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0.06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0.02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2.21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0.87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0.12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0.03</w:t>
            </w:r>
          </w:p>
          <w:p>
            <w:pPr>
              <w:pStyle w:val="TableParagraph"/>
              <w:tabs>
                <w:tab w:pos="802" w:val="left" w:leader="none"/>
                <w:tab w:pos="1945" w:val="left" w:leader="none"/>
                <w:tab w:pos="3298" w:val="left" w:leader="none"/>
                <w:tab w:pos="4435" w:val="left" w:leader="none"/>
                <w:tab w:pos="5662" w:val="left" w:leader="none"/>
                <w:tab w:pos="7034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Liver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2.15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0.29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42.50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10.08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0.17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0.02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0.40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0.15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74.99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18.64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1.12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0.14</w:t>
            </w:r>
          </w:p>
          <w:p>
            <w:pPr>
              <w:pStyle w:val="TableParagraph"/>
              <w:tabs>
                <w:tab w:pos="802" w:val="left" w:leader="none"/>
                <w:tab w:pos="1945" w:val="left" w:leader="none"/>
                <w:tab w:pos="3298" w:val="left" w:leader="none"/>
                <w:tab w:pos="4435" w:val="left" w:leader="none"/>
                <w:tab w:pos="5662" w:val="left" w:leader="none"/>
                <w:tab w:pos="7034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Gills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1.68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0.18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19.78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1.57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2.27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0.65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0.70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0.13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73.61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8.09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7.98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1.40</w:t>
            </w:r>
          </w:p>
          <w:p>
            <w:pPr>
              <w:pStyle w:val="TableParagraph"/>
              <w:tabs>
                <w:tab w:pos="1831" w:val="left" w:leader="none"/>
                <w:tab w:pos="2633" w:val="left" w:leader="none"/>
                <w:tab w:pos="3853" w:val="left" w:leader="none"/>
                <w:tab w:pos="5129" w:val="left" w:leader="none"/>
                <w:tab w:pos="6266" w:val="left" w:leader="none"/>
                <w:tab w:pos="7570" w:val="left" w:leader="none"/>
                <w:tab w:pos="8865" w:val="left" w:leader="none"/>
              </w:tabs>
              <w:spacing w:before="3"/>
              <w:ind w:right="216"/>
              <w:jc w:val="right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Carangoides</w:t>
            </w:r>
            <w:r>
              <w:rPr>
                <w:i/>
                <w:spacing w:val="12"/>
                <w:w w:val="105"/>
                <w:sz w:val="14"/>
              </w:rPr>
              <w:t> </w:t>
            </w:r>
            <w:r>
              <w:rPr>
                <w:i/>
                <w:spacing w:val="-2"/>
                <w:w w:val="105"/>
                <w:sz w:val="14"/>
              </w:rPr>
              <w:t>bajad</w:t>
            </w:r>
            <w:r>
              <w:rPr>
                <w:i/>
                <w:sz w:val="14"/>
              </w:rPr>
              <w:tab/>
            </w:r>
            <w:r>
              <w:rPr>
                <w:spacing w:val="-2"/>
                <w:w w:val="105"/>
                <w:sz w:val="14"/>
              </w:rPr>
              <w:t>Muscle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0.33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0.04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3.08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0.77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0.52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5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0.27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0.08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0.04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3.10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0.12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0.13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0.03</w:t>
            </w:r>
          </w:p>
          <w:p>
            <w:pPr>
              <w:pStyle w:val="TableParagraph"/>
              <w:tabs>
                <w:tab w:pos="802" w:val="left" w:leader="none"/>
                <w:tab w:pos="1945" w:val="left" w:leader="none"/>
                <w:tab w:pos="3298" w:val="left" w:leader="none"/>
                <w:tab w:pos="4435" w:val="left" w:leader="none"/>
                <w:tab w:pos="5585" w:val="left" w:leader="none"/>
                <w:tab w:pos="7034" w:val="left" w:leader="none"/>
              </w:tabs>
              <w:spacing w:before="3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Liver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3.09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0.61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27.49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0.56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1.64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0.15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0.78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0.04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335.47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45.51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0.94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0.03</w:t>
            </w:r>
          </w:p>
          <w:p>
            <w:pPr>
              <w:pStyle w:val="TableParagraph"/>
              <w:tabs>
                <w:tab w:pos="802" w:val="left" w:leader="none"/>
                <w:tab w:pos="1945" w:val="left" w:leader="none"/>
                <w:tab w:pos="3298" w:val="left" w:leader="none"/>
                <w:tab w:pos="4435" w:val="left" w:leader="none"/>
                <w:tab w:pos="5662" w:val="left" w:leader="none"/>
                <w:tab w:pos="7034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Gills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2.27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0.24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24.77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2.92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4.46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1.17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0.70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0.09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61.74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3.08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3.72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0.42</w:t>
            </w:r>
          </w:p>
          <w:p>
            <w:pPr>
              <w:pStyle w:val="TableParagraph"/>
              <w:tabs>
                <w:tab w:pos="1831" w:val="left" w:leader="none"/>
                <w:tab w:pos="2633" w:val="left" w:leader="none"/>
                <w:tab w:pos="3853" w:val="left" w:leader="none"/>
                <w:tab w:pos="5129" w:val="left" w:leader="none"/>
                <w:tab w:pos="6266" w:val="left" w:leader="none"/>
                <w:tab w:pos="7570" w:val="left" w:leader="none"/>
                <w:tab w:pos="8865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Lutjanus</w:t>
            </w:r>
            <w:r>
              <w:rPr>
                <w:i/>
                <w:spacing w:val="8"/>
                <w:w w:val="110"/>
                <w:sz w:val="14"/>
              </w:rPr>
              <w:t> </w:t>
            </w:r>
            <w:r>
              <w:rPr>
                <w:i/>
                <w:spacing w:val="-2"/>
                <w:w w:val="110"/>
                <w:sz w:val="14"/>
              </w:rPr>
              <w:t>bohar</w:t>
            </w:r>
            <w:r>
              <w:rPr>
                <w:i/>
                <w:sz w:val="14"/>
              </w:rPr>
              <w:tab/>
            </w:r>
            <w:r>
              <w:rPr>
                <w:spacing w:val="-2"/>
                <w:w w:val="110"/>
                <w:sz w:val="14"/>
              </w:rPr>
              <w:t>Muscle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0.24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2.08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0.28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0.51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0.05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0.03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0.02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2.05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0.26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0.10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0.03</w:t>
            </w:r>
          </w:p>
          <w:p>
            <w:pPr>
              <w:pStyle w:val="TableParagraph"/>
              <w:tabs>
                <w:tab w:pos="802" w:val="left" w:leader="none"/>
                <w:tab w:pos="1945" w:val="left" w:leader="none"/>
                <w:tab w:pos="3298" w:val="left" w:leader="none"/>
                <w:tab w:pos="4435" w:val="left" w:leader="none"/>
                <w:tab w:pos="5585" w:val="left" w:leader="none"/>
                <w:tab w:pos="7034" w:val="left" w:leader="none"/>
              </w:tabs>
              <w:spacing w:before="3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Liver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4.41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0.36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36.02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0.26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0.83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0.03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0.86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322.55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58.10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1.29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0.12</w:t>
            </w:r>
          </w:p>
          <w:p>
            <w:pPr>
              <w:pStyle w:val="TableParagraph"/>
              <w:tabs>
                <w:tab w:pos="802" w:val="left" w:leader="none"/>
                <w:tab w:pos="1945" w:val="left" w:leader="none"/>
                <w:tab w:pos="3298" w:val="left" w:leader="none"/>
                <w:tab w:pos="4435" w:val="left" w:leader="none"/>
                <w:tab w:pos="5662" w:val="left" w:leader="none"/>
                <w:tab w:pos="7034" w:val="left" w:leader="none"/>
              </w:tabs>
              <w:spacing w:before="3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Gills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2.50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0.16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25.45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2.31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2.30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0.45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0.59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0.05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44.18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9.17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1.43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0.08</w:t>
            </w:r>
          </w:p>
          <w:p>
            <w:pPr>
              <w:pStyle w:val="TableParagraph"/>
              <w:tabs>
                <w:tab w:pos="1831" w:val="left" w:leader="none"/>
                <w:tab w:pos="2633" w:val="left" w:leader="none"/>
                <w:tab w:pos="3853" w:val="left" w:leader="none"/>
                <w:tab w:pos="5129" w:val="left" w:leader="none"/>
                <w:tab w:pos="6266" w:val="left" w:leader="none"/>
                <w:tab w:pos="7570" w:val="left" w:leader="none"/>
                <w:tab w:pos="8865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i/>
                <w:spacing w:val="2"/>
                <w:w w:val="105"/>
                <w:sz w:val="14"/>
              </w:rPr>
              <w:t>Thunnus</w:t>
            </w:r>
            <w:r>
              <w:rPr>
                <w:i/>
                <w:spacing w:val="35"/>
                <w:w w:val="105"/>
                <w:sz w:val="14"/>
              </w:rPr>
              <w:t> </w:t>
            </w:r>
            <w:r>
              <w:rPr>
                <w:i/>
                <w:spacing w:val="-2"/>
                <w:w w:val="105"/>
                <w:sz w:val="14"/>
              </w:rPr>
              <w:t>albacares</w:t>
            </w:r>
            <w:r>
              <w:rPr>
                <w:i/>
                <w:sz w:val="14"/>
              </w:rPr>
              <w:tab/>
            </w:r>
            <w:r>
              <w:rPr>
                <w:spacing w:val="-2"/>
                <w:w w:val="105"/>
                <w:sz w:val="14"/>
              </w:rPr>
              <w:t>Muscle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0.35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0.06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1.99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0.33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0.32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5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0.03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0.06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2.93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0.98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0.11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0.02</w:t>
            </w:r>
          </w:p>
          <w:p>
            <w:pPr>
              <w:pStyle w:val="TableParagraph"/>
              <w:tabs>
                <w:tab w:pos="802" w:val="left" w:leader="none"/>
                <w:tab w:pos="1945" w:val="left" w:leader="none"/>
                <w:tab w:pos="3298" w:val="left" w:leader="none"/>
                <w:tab w:pos="4435" w:val="left" w:leader="none"/>
                <w:tab w:pos="5585" w:val="left" w:leader="none"/>
                <w:tab w:pos="7034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Liver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5.61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0.85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24.54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3.16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0.63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0.10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0.40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0.02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224.43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32.68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0.77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0.29</w:t>
            </w:r>
          </w:p>
          <w:p>
            <w:pPr>
              <w:pStyle w:val="TableParagraph"/>
              <w:tabs>
                <w:tab w:pos="802" w:val="left" w:leader="none"/>
                <w:tab w:pos="1945" w:val="left" w:leader="none"/>
                <w:tab w:pos="3298" w:val="left" w:leader="none"/>
                <w:tab w:pos="4435" w:val="left" w:leader="none"/>
                <w:tab w:pos="5662" w:val="left" w:leader="none"/>
                <w:tab w:pos="7034" w:val="left" w:leader="none"/>
              </w:tabs>
              <w:spacing w:before="3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Gills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1.71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0.04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33.41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3.48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2.61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0.33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0.51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0.06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69.65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10.06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5.88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0.78</w:t>
            </w:r>
          </w:p>
          <w:p>
            <w:pPr>
              <w:pStyle w:val="TableParagraph"/>
              <w:tabs>
                <w:tab w:pos="1831" w:val="left" w:leader="none"/>
                <w:tab w:pos="2633" w:val="left" w:leader="none"/>
                <w:tab w:pos="3752" w:val="left" w:leader="none"/>
                <w:tab w:pos="5129" w:val="left" w:leader="none"/>
                <w:tab w:pos="6266" w:val="left" w:leader="none"/>
                <w:tab w:pos="7570" w:val="left" w:leader="none"/>
                <w:tab w:pos="8865" w:val="left" w:leader="none"/>
              </w:tabs>
              <w:spacing w:before="3"/>
              <w:ind w:right="216"/>
              <w:jc w:val="right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Gerres</w:t>
            </w:r>
            <w:r>
              <w:rPr>
                <w:i/>
                <w:spacing w:val="-2"/>
                <w:w w:val="105"/>
                <w:sz w:val="14"/>
              </w:rPr>
              <w:t> </w:t>
            </w:r>
            <w:r>
              <w:rPr>
                <w:i/>
                <w:spacing w:val="-4"/>
                <w:w w:val="105"/>
                <w:sz w:val="14"/>
              </w:rPr>
              <w:t>oyena</w:t>
            </w:r>
            <w:r>
              <w:rPr>
                <w:i/>
                <w:sz w:val="14"/>
              </w:rPr>
              <w:tab/>
            </w:r>
            <w:r>
              <w:rPr>
                <w:spacing w:val="-2"/>
                <w:w w:val="110"/>
                <w:sz w:val="14"/>
              </w:rPr>
              <w:t>Muscle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0.31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0.03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12.03 </w:t>
            </w:r>
            <w:r>
              <w:rPr>
                <w:rFonts w:ascii="DejaVu Sans Condensed" w:hAnsi="DejaVu Sans Condensed"/>
                <w:w w:val="105"/>
                <w:sz w:val="14"/>
              </w:rPr>
              <w:t>±</w:t>
            </w:r>
            <w:r>
              <w:rPr>
                <w:rFonts w:ascii="DejaVu Sans Condensed" w:hAnsi="DejaVu Sans Condensed"/>
                <w:spacing w:val="-1"/>
                <w:w w:val="105"/>
                <w:sz w:val="14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</w:rPr>
              <w:t>1.72</w:t>
            </w:r>
            <w:r>
              <w:rPr>
                <w:spacing w:val="-2"/>
                <w:w w:val="105"/>
                <w:sz w:val="14"/>
                <w:vertAlign w:val="superscript"/>
              </w:rPr>
              <w:t>a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0.41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0.11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0.05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0.01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5.73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2.13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0.17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0.06</w:t>
            </w:r>
          </w:p>
          <w:p>
            <w:pPr>
              <w:pStyle w:val="TableParagraph"/>
              <w:tabs>
                <w:tab w:pos="802" w:val="left" w:leader="none"/>
                <w:tab w:pos="1945" w:val="left" w:leader="none"/>
                <w:tab w:pos="3298" w:val="left" w:leader="none"/>
                <w:tab w:pos="4435" w:val="left" w:leader="none"/>
                <w:tab w:pos="5585" w:val="left" w:leader="none"/>
                <w:tab w:pos="7034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Liver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2.53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0.83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27.16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2.73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0.82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0.12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0.31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0.10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282.68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65.45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1.58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0.32</w:t>
            </w:r>
          </w:p>
          <w:p>
            <w:pPr>
              <w:pStyle w:val="TableParagraph"/>
              <w:tabs>
                <w:tab w:pos="802" w:val="left" w:leader="none"/>
                <w:tab w:pos="1945" w:val="left" w:leader="none"/>
                <w:tab w:pos="3298" w:val="left" w:leader="none"/>
                <w:tab w:pos="4435" w:val="left" w:leader="none"/>
                <w:tab w:pos="5662" w:val="left" w:leader="none"/>
                <w:tab w:pos="7034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Gills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2.04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29.36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5.61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2.98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0.84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0.50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0.13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91.52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22.93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4.70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0.14</w:t>
            </w:r>
          </w:p>
          <w:p>
            <w:pPr>
              <w:pStyle w:val="TableParagraph"/>
              <w:tabs>
                <w:tab w:pos="1831" w:val="left" w:leader="none"/>
                <w:tab w:pos="2633" w:val="left" w:leader="none"/>
                <w:tab w:pos="3853" w:val="left" w:leader="none"/>
                <w:tab w:pos="5129" w:val="left" w:leader="none"/>
                <w:tab w:pos="6266" w:val="left" w:leader="none"/>
                <w:tab w:pos="7570" w:val="left" w:leader="none"/>
                <w:tab w:pos="8865" w:val="left" w:leader="none"/>
              </w:tabs>
              <w:spacing w:before="2"/>
              <w:ind w:right="216"/>
              <w:jc w:val="right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Sargocentron</w:t>
            </w:r>
            <w:r>
              <w:rPr>
                <w:i/>
                <w:spacing w:val="18"/>
                <w:w w:val="105"/>
                <w:sz w:val="14"/>
              </w:rPr>
              <w:t> </w:t>
            </w:r>
            <w:r>
              <w:rPr>
                <w:i/>
                <w:spacing w:val="-2"/>
                <w:w w:val="105"/>
                <w:sz w:val="14"/>
              </w:rPr>
              <w:t>spiniferum</w:t>
            </w:r>
            <w:r>
              <w:rPr>
                <w:i/>
                <w:sz w:val="14"/>
              </w:rPr>
              <w:tab/>
            </w:r>
            <w:r>
              <w:rPr>
                <w:spacing w:val="-2"/>
                <w:w w:val="105"/>
                <w:sz w:val="14"/>
              </w:rPr>
              <w:t>Muscle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0.24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0.04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2.43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0.22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0.28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5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0.07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0.06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0.02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5.48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1.94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0.20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0.08</w:t>
            </w:r>
          </w:p>
          <w:p>
            <w:pPr>
              <w:pStyle w:val="TableParagraph"/>
              <w:tabs>
                <w:tab w:pos="802" w:val="left" w:leader="none"/>
                <w:tab w:pos="1945" w:val="left" w:leader="none"/>
                <w:tab w:pos="3298" w:val="left" w:leader="none"/>
                <w:tab w:pos="4435" w:val="left" w:leader="none"/>
                <w:tab w:pos="5585" w:val="left" w:leader="none"/>
                <w:tab w:pos="7034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Liver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3.19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0.96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34.01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3.57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0.19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0.59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0.06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181.00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12.64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1.40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0.24</w:t>
            </w:r>
          </w:p>
          <w:p>
            <w:pPr>
              <w:pStyle w:val="TableParagraph"/>
              <w:tabs>
                <w:tab w:pos="802" w:val="left" w:leader="none"/>
                <w:tab w:pos="1945" w:val="left" w:leader="none"/>
                <w:tab w:pos="3298" w:val="left" w:leader="none"/>
                <w:tab w:pos="4435" w:val="left" w:leader="none"/>
                <w:tab w:pos="5662" w:val="left" w:leader="none"/>
                <w:tab w:pos="7034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Gills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1.45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0.22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21.06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1.82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2.01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0.42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0.51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0.08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50.36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4.88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6.57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1.81</w:t>
            </w:r>
          </w:p>
        </w:tc>
      </w:tr>
      <w:tr>
        <w:trPr>
          <w:trHeight w:val="709" w:hRule="atLeast"/>
        </w:trPr>
        <w:tc>
          <w:tcPr>
            <w:tcW w:w="9922" w:type="dxa"/>
            <w:tcBorders>
              <w:top w:val="single" w:sz="4" w:space="0" w:color="000000"/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119"/>
              <w:rPr>
                <w:sz w:val="14"/>
              </w:rPr>
            </w:pPr>
            <w:r>
              <w:rPr>
                <w:w w:val="120"/>
                <w:sz w:val="14"/>
              </w:rPr>
              <w:t>Capital</w:t>
            </w:r>
            <w:r>
              <w:rPr>
                <w:spacing w:val="12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letters</w:t>
            </w:r>
            <w:r>
              <w:rPr>
                <w:spacing w:val="1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indicate</w:t>
            </w:r>
            <w:r>
              <w:rPr>
                <w:spacing w:val="13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significant</w:t>
            </w:r>
            <w:r>
              <w:rPr>
                <w:spacing w:val="11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variations</w:t>
            </w:r>
            <w:r>
              <w:rPr>
                <w:spacing w:val="13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between</w:t>
            </w:r>
            <w:r>
              <w:rPr>
                <w:spacing w:val="12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sites.</w:t>
            </w:r>
          </w:p>
          <w:p>
            <w:pPr>
              <w:pStyle w:val="TableParagraph"/>
              <w:spacing w:line="297" w:lineRule="auto" w:before="39"/>
              <w:ind w:left="119" w:right="3334"/>
              <w:rPr>
                <w:sz w:val="14"/>
              </w:rPr>
            </w:pPr>
            <w:r>
              <w:rPr>
                <w:w w:val="125"/>
                <w:sz w:val="14"/>
              </w:rPr>
              <w:t>Small</w:t>
            </w:r>
            <w:r>
              <w:rPr>
                <w:spacing w:val="-8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letters</w:t>
            </w:r>
            <w:r>
              <w:rPr>
                <w:spacing w:val="-6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mark</w:t>
            </w:r>
            <w:r>
              <w:rPr>
                <w:spacing w:val="-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significant</w:t>
            </w:r>
            <w:r>
              <w:rPr>
                <w:spacing w:val="-8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highest</w:t>
            </w:r>
            <w:r>
              <w:rPr>
                <w:spacing w:val="-6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concentrations</w:t>
            </w:r>
            <w:r>
              <w:rPr>
                <w:spacing w:val="-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in</w:t>
            </w:r>
            <w:r>
              <w:rPr>
                <w:spacing w:val="-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different</w:t>
            </w:r>
            <w:r>
              <w:rPr>
                <w:spacing w:val="-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species</w:t>
            </w:r>
            <w:r>
              <w:rPr>
                <w:spacing w:val="-8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from</w:t>
            </w:r>
            <w:r>
              <w:rPr>
                <w:spacing w:val="-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the</w:t>
            </w:r>
            <w:r>
              <w:rPr>
                <w:spacing w:val="-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three</w:t>
            </w:r>
            <w:r>
              <w:rPr>
                <w:spacing w:val="-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sites. x is the lowest metal concentration in different species.</w:t>
            </w:r>
          </w:p>
        </w:tc>
      </w:tr>
    </w:tbl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line="300" w:lineRule="auto" w:before="83"/>
        <w:ind w:left="105"/>
      </w:pPr>
      <w:r>
        <w:rPr>
          <w:w w:val="120"/>
        </w:rPr>
        <w:t>concentrations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metals</w:t>
      </w:r>
      <w:r>
        <w:rPr>
          <w:spacing w:val="40"/>
          <w:w w:val="120"/>
        </w:rPr>
        <w:t> </w:t>
      </w:r>
      <w:r>
        <w:rPr>
          <w:w w:val="120"/>
        </w:rPr>
        <w:t>(Cu,</w:t>
      </w:r>
      <w:r>
        <w:rPr>
          <w:spacing w:val="40"/>
          <w:w w:val="120"/>
        </w:rPr>
        <w:t> </w:t>
      </w:r>
      <w:r>
        <w:rPr>
          <w:w w:val="120"/>
        </w:rPr>
        <w:t>Zn,</w:t>
      </w:r>
      <w:r>
        <w:rPr>
          <w:spacing w:val="40"/>
          <w:w w:val="120"/>
        </w:rPr>
        <w:t> </w:t>
      </w:r>
      <w:r>
        <w:rPr>
          <w:w w:val="120"/>
        </w:rPr>
        <w:t>Pb,</w:t>
      </w:r>
      <w:r>
        <w:rPr>
          <w:spacing w:val="40"/>
          <w:w w:val="120"/>
        </w:rPr>
        <w:t> </w:t>
      </w:r>
      <w:r>
        <w:rPr>
          <w:w w:val="120"/>
        </w:rPr>
        <w:t>Cd</w:t>
      </w:r>
      <w:r>
        <w:rPr>
          <w:spacing w:val="40"/>
          <w:w w:val="120"/>
        </w:rPr>
        <w:t> </w:t>
      </w:r>
      <w:r>
        <w:rPr>
          <w:w w:val="120"/>
        </w:rPr>
        <w:t>and</w:t>
      </w:r>
      <w:r>
        <w:rPr>
          <w:spacing w:val="40"/>
          <w:w w:val="120"/>
        </w:rPr>
        <w:t> </w:t>
      </w:r>
      <w:r>
        <w:rPr>
          <w:w w:val="120"/>
        </w:rPr>
        <w:t>Mn)</w:t>
      </w:r>
      <w:r>
        <w:rPr>
          <w:spacing w:val="40"/>
          <w:w w:val="120"/>
        </w:rPr>
        <w:t> </w:t>
      </w:r>
      <w:r>
        <w:rPr>
          <w:w w:val="120"/>
        </w:rPr>
        <w:t>when compared to other sites (</w:t>
      </w:r>
      <w:hyperlink w:history="true" w:anchor="_bookmark5">
        <w:r>
          <w:rPr>
            <w:color w:val="007FAC"/>
            <w:w w:val="120"/>
          </w:rPr>
          <w:t>Table 5</w:t>
        </w:r>
      </w:hyperlink>
      <w:r>
        <w:rPr>
          <w:w w:val="120"/>
        </w:rPr>
        <w:t>).</w:t>
      </w:r>
    </w:p>
    <w:p>
      <w:pPr>
        <w:pStyle w:val="BodyText"/>
        <w:spacing w:line="297" w:lineRule="auto"/>
        <w:ind w:left="105" w:firstLine="239"/>
      </w:pPr>
      <w:r>
        <w:rPr>
          <w:w w:val="125"/>
        </w:rPr>
        <w:t>The</w:t>
      </w:r>
      <w:r>
        <w:rPr>
          <w:w w:val="125"/>
        </w:rPr>
        <w:t> accumulation</w:t>
      </w:r>
      <w:r>
        <w:rPr>
          <w:w w:val="125"/>
        </w:rPr>
        <w:t> of</w:t>
      </w:r>
      <w:r>
        <w:rPr>
          <w:w w:val="125"/>
        </w:rPr>
        <w:t> metals</w:t>
      </w:r>
      <w:r>
        <w:rPr>
          <w:w w:val="125"/>
        </w:rPr>
        <w:t> in</w:t>
      </w:r>
      <w:r>
        <w:rPr>
          <w:w w:val="125"/>
        </w:rPr>
        <w:t> a</w:t>
      </w:r>
      <w:r>
        <w:rPr>
          <w:w w:val="125"/>
        </w:rPr>
        <w:t> single</w:t>
      </w:r>
      <w:r>
        <w:rPr>
          <w:w w:val="125"/>
        </w:rPr>
        <w:t> species</w:t>
      </w:r>
      <w:r>
        <w:rPr>
          <w:w w:val="125"/>
        </w:rPr>
        <w:t> </w:t>
      </w:r>
      <w:r>
        <w:rPr>
          <w:w w:val="125"/>
        </w:rPr>
        <w:t>showed significant</w:t>
      </w:r>
      <w:r>
        <w:rPr>
          <w:spacing w:val="-7"/>
          <w:w w:val="125"/>
        </w:rPr>
        <w:t> </w:t>
      </w:r>
      <w:r>
        <w:rPr>
          <w:w w:val="125"/>
        </w:rPr>
        <w:t>inter-specific</w:t>
      </w:r>
      <w:r>
        <w:rPr>
          <w:spacing w:val="-6"/>
          <w:w w:val="125"/>
        </w:rPr>
        <w:t> </w:t>
      </w:r>
      <w:r>
        <w:rPr>
          <w:w w:val="125"/>
        </w:rPr>
        <w:t>variations</w:t>
      </w:r>
      <w:r>
        <w:rPr>
          <w:spacing w:val="-6"/>
          <w:w w:val="125"/>
        </w:rPr>
        <w:t> </w:t>
      </w:r>
      <w:r>
        <w:rPr>
          <w:w w:val="125"/>
        </w:rPr>
        <w:t>in</w:t>
      </w:r>
      <w:r>
        <w:rPr>
          <w:spacing w:val="-5"/>
          <w:w w:val="125"/>
        </w:rPr>
        <w:t> </w:t>
      </w:r>
      <w:r>
        <w:rPr>
          <w:w w:val="125"/>
        </w:rPr>
        <w:t>all</w:t>
      </w:r>
      <w:r>
        <w:rPr>
          <w:spacing w:val="-6"/>
          <w:w w:val="125"/>
        </w:rPr>
        <w:t> </w:t>
      </w:r>
      <w:r>
        <w:rPr>
          <w:w w:val="125"/>
        </w:rPr>
        <w:t>metals.</w:t>
      </w:r>
      <w:r>
        <w:rPr>
          <w:spacing w:val="-6"/>
          <w:w w:val="125"/>
        </w:rPr>
        <w:t> </w:t>
      </w:r>
      <w:r>
        <w:rPr>
          <w:w w:val="125"/>
        </w:rPr>
        <w:t>However</w:t>
      </w:r>
      <w:r>
        <w:rPr>
          <w:spacing w:val="-6"/>
          <w:w w:val="125"/>
        </w:rPr>
        <w:t> </w:t>
      </w:r>
      <w:r>
        <w:rPr>
          <w:spacing w:val="-5"/>
          <w:w w:val="125"/>
        </w:rPr>
        <w:t>it</w:t>
      </w:r>
    </w:p>
    <w:p>
      <w:pPr>
        <w:pStyle w:val="BodyText"/>
        <w:spacing w:line="300" w:lineRule="auto" w:before="83"/>
        <w:ind w:left="105" w:right="194"/>
        <w:jc w:val="both"/>
      </w:pPr>
      <w:r>
        <w:rPr/>
        <w:br w:type="column"/>
      </w:r>
      <w:r>
        <w:rPr>
          <w:w w:val="125"/>
        </w:rPr>
        <w:t>can</w:t>
      </w:r>
      <w:r>
        <w:rPr>
          <w:spacing w:val="-2"/>
          <w:w w:val="125"/>
        </w:rPr>
        <w:t> </w:t>
      </w:r>
      <w:r>
        <w:rPr>
          <w:w w:val="125"/>
        </w:rPr>
        <w:t>be</w:t>
      </w:r>
      <w:r>
        <w:rPr>
          <w:spacing w:val="-2"/>
          <w:w w:val="125"/>
        </w:rPr>
        <w:t> </w:t>
      </w:r>
      <w:r>
        <w:rPr>
          <w:w w:val="125"/>
        </w:rPr>
        <w:t>noticed</w:t>
      </w:r>
      <w:r>
        <w:rPr>
          <w:spacing w:val="-4"/>
          <w:w w:val="125"/>
        </w:rPr>
        <w:t> </w:t>
      </w:r>
      <w:r>
        <w:rPr>
          <w:w w:val="125"/>
        </w:rPr>
        <w:t>that,</w:t>
      </w:r>
      <w:r>
        <w:rPr>
          <w:spacing w:val="-2"/>
          <w:w w:val="125"/>
        </w:rPr>
        <w:t> </w:t>
      </w:r>
      <w:r>
        <w:rPr>
          <w:w w:val="125"/>
        </w:rPr>
        <w:t>different</w:t>
      </w:r>
      <w:r>
        <w:rPr>
          <w:spacing w:val="-2"/>
          <w:w w:val="125"/>
        </w:rPr>
        <w:t> </w:t>
      </w:r>
      <w:r>
        <w:rPr>
          <w:w w:val="125"/>
        </w:rPr>
        <w:t>organs</w:t>
      </w:r>
      <w:r>
        <w:rPr>
          <w:spacing w:val="-3"/>
          <w:w w:val="125"/>
        </w:rPr>
        <w:t> </w:t>
      </w:r>
      <w:r>
        <w:rPr>
          <w:w w:val="125"/>
        </w:rPr>
        <w:t>exhibited</w:t>
      </w:r>
      <w:r>
        <w:rPr>
          <w:spacing w:val="-3"/>
          <w:w w:val="125"/>
        </w:rPr>
        <w:t> </w:t>
      </w:r>
      <w:r>
        <w:rPr>
          <w:w w:val="125"/>
        </w:rPr>
        <w:t>different</w:t>
      </w:r>
      <w:r>
        <w:rPr>
          <w:spacing w:val="-3"/>
          <w:w w:val="125"/>
        </w:rPr>
        <w:t> </w:t>
      </w:r>
      <w:r>
        <w:rPr>
          <w:w w:val="125"/>
        </w:rPr>
        <w:t>pat- </w:t>
      </w:r>
      <w:r>
        <w:rPr>
          <w:w w:val="120"/>
        </w:rPr>
        <w:t>terns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metals</w:t>
      </w:r>
      <w:r>
        <w:rPr>
          <w:spacing w:val="-7"/>
          <w:w w:val="120"/>
        </w:rPr>
        <w:t> </w:t>
      </w:r>
      <w:r>
        <w:rPr>
          <w:w w:val="120"/>
        </w:rPr>
        <w:t>accumulation.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other</w:t>
      </w:r>
      <w:r>
        <w:rPr>
          <w:spacing w:val="-7"/>
          <w:w w:val="120"/>
        </w:rPr>
        <w:t> </w:t>
      </w:r>
      <w:r>
        <w:rPr>
          <w:w w:val="120"/>
        </w:rPr>
        <w:t>words,</w:t>
      </w:r>
      <w:r>
        <w:rPr>
          <w:spacing w:val="-5"/>
          <w:w w:val="120"/>
        </w:rPr>
        <w:t> </w:t>
      </w:r>
      <w:r>
        <w:rPr>
          <w:w w:val="120"/>
        </w:rPr>
        <w:t>no</w:t>
      </w:r>
      <w:r>
        <w:rPr>
          <w:spacing w:val="-5"/>
          <w:w w:val="120"/>
        </w:rPr>
        <w:t> </w:t>
      </w:r>
      <w:r>
        <w:rPr>
          <w:w w:val="120"/>
        </w:rPr>
        <w:t>single</w:t>
      </w:r>
      <w:r>
        <w:rPr>
          <w:spacing w:val="-7"/>
          <w:w w:val="120"/>
        </w:rPr>
        <w:t> </w:t>
      </w:r>
      <w:r>
        <w:rPr>
          <w:w w:val="120"/>
        </w:rPr>
        <w:t>type</w:t>
      </w:r>
      <w:r>
        <w:rPr>
          <w:spacing w:val="-5"/>
          <w:w w:val="120"/>
        </w:rPr>
        <w:t> </w:t>
      </w:r>
      <w:r>
        <w:rPr>
          <w:w w:val="120"/>
        </w:rPr>
        <w:t>of </w:t>
      </w:r>
      <w:r>
        <w:rPr>
          <w:w w:val="125"/>
        </w:rPr>
        <w:t>fish</w:t>
      </w:r>
      <w:r>
        <w:rPr>
          <w:w w:val="125"/>
        </w:rPr>
        <w:t> showed</w:t>
      </w:r>
      <w:r>
        <w:rPr>
          <w:w w:val="125"/>
        </w:rPr>
        <w:t> the</w:t>
      </w:r>
      <w:r>
        <w:rPr>
          <w:w w:val="125"/>
        </w:rPr>
        <w:t> highest</w:t>
      </w:r>
      <w:r>
        <w:rPr>
          <w:w w:val="125"/>
        </w:rPr>
        <w:t> metals</w:t>
      </w:r>
      <w:r>
        <w:rPr>
          <w:w w:val="125"/>
        </w:rPr>
        <w:t> in</w:t>
      </w:r>
      <w:r>
        <w:rPr>
          <w:w w:val="125"/>
        </w:rPr>
        <w:t> all</w:t>
      </w:r>
      <w:r>
        <w:rPr>
          <w:w w:val="125"/>
        </w:rPr>
        <w:t> organs</w:t>
      </w:r>
      <w:r>
        <w:rPr>
          <w:w w:val="125"/>
        </w:rPr>
        <w:t> (except</w:t>
      </w:r>
      <w:r>
        <w:rPr>
          <w:w w:val="125"/>
        </w:rPr>
        <w:t> Mn</w:t>
      </w:r>
      <w:r>
        <w:rPr>
          <w:w w:val="125"/>
        </w:rPr>
        <w:t> in </w:t>
      </w:r>
      <w:r>
        <w:rPr>
          <w:i/>
          <w:w w:val="120"/>
        </w:rPr>
        <w:t>Sardinella</w:t>
      </w:r>
      <w:r>
        <w:rPr>
          <w:i/>
          <w:spacing w:val="15"/>
          <w:w w:val="120"/>
        </w:rPr>
        <w:t> </w:t>
      </w:r>
      <w:r>
        <w:rPr>
          <w:w w:val="120"/>
        </w:rPr>
        <w:t>sp.).</w:t>
      </w:r>
      <w:r>
        <w:rPr>
          <w:spacing w:val="17"/>
          <w:w w:val="120"/>
        </w:rPr>
        <w:t> </w:t>
      </w:r>
      <w:r>
        <w:rPr>
          <w:w w:val="120"/>
        </w:rPr>
        <w:t>Therefore,</w:t>
      </w:r>
      <w:r>
        <w:rPr>
          <w:spacing w:val="15"/>
          <w:w w:val="120"/>
        </w:rPr>
        <w:t> </w:t>
      </w:r>
      <w:r>
        <w:rPr>
          <w:w w:val="120"/>
        </w:rPr>
        <w:t>concentrations</w:t>
      </w:r>
      <w:r>
        <w:rPr>
          <w:spacing w:val="17"/>
          <w:w w:val="120"/>
        </w:rPr>
        <w:t> </w:t>
      </w:r>
      <w:r>
        <w:rPr>
          <w:w w:val="120"/>
        </w:rPr>
        <w:t>of</w:t>
      </w:r>
      <w:r>
        <w:rPr>
          <w:spacing w:val="16"/>
          <w:w w:val="120"/>
        </w:rPr>
        <w:t> </w:t>
      </w:r>
      <w:r>
        <w:rPr>
          <w:w w:val="120"/>
        </w:rPr>
        <w:t>metals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between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pStyle w:val="BodyText"/>
        <w:spacing w:before="7"/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810"/>
                <wp:effectExtent l="0" t="0" r="0" b="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6300724" y="359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3pt;mso-position-horizontal-relative:char;mso-position-vertical-relative:line" id="docshapegroup28" coordorigin="0,0" coordsize="9923,6">
                <v:rect style="position:absolute;left:0;top:0;width:9923;height:6" id="docshape2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2"/>
      </w:tblGrid>
      <w:tr>
        <w:trPr>
          <w:trHeight w:val="520" w:hRule="atLeast"/>
        </w:trPr>
        <w:tc>
          <w:tcPr>
            <w:tcW w:w="9922" w:type="dxa"/>
            <w:shd w:val="clear" w:color="auto" w:fill="000000"/>
          </w:tcPr>
          <w:p>
            <w:pPr>
              <w:pStyle w:val="TableParagraph"/>
              <w:spacing w:line="180" w:lineRule="auto" w:before="117"/>
              <w:ind w:left="119"/>
              <w:rPr>
                <w:sz w:val="16"/>
              </w:rPr>
            </w:pPr>
            <w:r>
              <w:rPr>
                <w:color w:val="FFFFFF"/>
                <w:w w:val="120"/>
                <w:sz w:val="16"/>
              </w:rPr>
              <w:t>Table 3 </w:t>
            </w:r>
            <w:r>
              <w:rPr>
                <w:rFonts w:ascii="Arial" w:hAnsi="Arial"/>
                <w:color w:val="FFFFFF"/>
                <w:w w:val="120"/>
                <w:sz w:val="16"/>
              </w:rPr>
              <w:t>e </w:t>
            </w:r>
            <w:r>
              <w:rPr>
                <w:color w:val="FFFFFF"/>
                <w:w w:val="120"/>
                <w:sz w:val="16"/>
              </w:rPr>
              <w:t>Mean (</w:t>
            </w:r>
            <w:r>
              <w:rPr>
                <w:rFonts w:ascii="DejaVu Sans Condensed" w:hAnsi="DejaVu Sans Condensed"/>
                <w:color w:val="FFFFFF"/>
                <w:w w:val="120"/>
                <w:sz w:val="16"/>
              </w:rPr>
              <w:t>±</w:t>
            </w:r>
            <w:r>
              <w:rPr>
                <w:color w:val="FFFFFF"/>
                <w:w w:val="120"/>
                <w:sz w:val="16"/>
              </w:rPr>
              <w:t>SD) concentrations of heavy metals (</w:t>
            </w:r>
            <w:r>
              <w:rPr>
                <w:rFonts w:ascii="BM JUA" w:hAnsi="BM JUA"/>
                <w:color w:val="FFFFFF"/>
                <w:w w:val="120"/>
                <w:sz w:val="18"/>
              </w:rPr>
              <w:t>m</w:t>
            </w:r>
            <w:r>
              <w:rPr>
                <w:color w:val="FFFFFF"/>
                <w:w w:val="120"/>
                <w:sz w:val="16"/>
              </w:rPr>
              <w:t>g/g wet weight) in some organs of fish species collected from </w:t>
            </w:r>
            <w:r>
              <w:rPr>
                <w:color w:val="FFFFFF"/>
                <w:spacing w:val="-2"/>
                <w:w w:val="120"/>
                <w:sz w:val="16"/>
              </w:rPr>
              <w:t>Hurghada.</w:t>
            </w:r>
          </w:p>
        </w:tc>
      </w:tr>
      <w:tr>
        <w:trPr>
          <w:trHeight w:val="267" w:hRule="atLeast"/>
        </w:trPr>
        <w:tc>
          <w:tcPr>
            <w:tcW w:w="992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3789" w:val="left" w:leader="none"/>
                <w:tab w:pos="5064" w:val="left" w:leader="none"/>
                <w:tab w:pos="6269" w:val="left" w:leader="none"/>
                <w:tab w:pos="7551" w:val="left" w:leader="none"/>
                <w:tab w:pos="8965" w:val="left" w:leader="none"/>
              </w:tabs>
              <w:spacing w:before="59"/>
              <w:ind w:left="2482"/>
              <w:rPr>
                <w:rFonts w:ascii="Arial"/>
                <w:sz w:val="14"/>
              </w:rPr>
            </w:pPr>
            <w:r>
              <w:rPr>
                <w:spacing w:val="-5"/>
                <w:w w:val="110"/>
                <w:sz w:val="14"/>
              </w:rPr>
              <w:t>Cu</w:t>
            </w:r>
            <w:r>
              <w:rPr>
                <w:rFonts w:ascii="Arial"/>
                <w:spacing w:val="-5"/>
                <w:w w:val="110"/>
                <w:sz w:val="14"/>
                <w:vertAlign w:val="superscript"/>
              </w:rPr>
              <w:t>B</w:t>
            </w:r>
            <w:r>
              <w:rPr>
                <w:rFonts w:ascii="Arial"/>
                <w:sz w:val="14"/>
                <w:vertAlign w:val="baseline"/>
              </w:rPr>
              <w:tab/>
            </w:r>
            <w:r>
              <w:rPr>
                <w:spacing w:val="-5"/>
                <w:w w:val="110"/>
                <w:sz w:val="14"/>
                <w:vertAlign w:val="baseline"/>
              </w:rPr>
              <w:t>Zn</w:t>
            </w:r>
            <w:r>
              <w:rPr>
                <w:rFonts w:ascii="Arial"/>
                <w:spacing w:val="-5"/>
                <w:w w:val="110"/>
                <w:sz w:val="14"/>
                <w:vertAlign w:val="superscript"/>
              </w:rPr>
              <w:t>B</w:t>
            </w:r>
            <w:r>
              <w:rPr>
                <w:rFonts w:ascii="Arial"/>
                <w:sz w:val="14"/>
                <w:vertAlign w:val="baseline"/>
              </w:rPr>
              <w:tab/>
            </w:r>
            <w:r>
              <w:rPr>
                <w:spacing w:val="-5"/>
                <w:w w:val="110"/>
                <w:sz w:val="14"/>
                <w:vertAlign w:val="baseline"/>
              </w:rPr>
              <w:t>Pb</w:t>
            </w:r>
            <w:r>
              <w:rPr>
                <w:rFonts w:ascii="Arial"/>
                <w:spacing w:val="-5"/>
                <w:w w:val="110"/>
                <w:sz w:val="14"/>
                <w:vertAlign w:val="superscript"/>
              </w:rPr>
              <w:t>C</w:t>
            </w:r>
            <w:r>
              <w:rPr>
                <w:rFonts w:ascii="Arial"/>
                <w:sz w:val="14"/>
                <w:vertAlign w:val="baseline"/>
              </w:rPr>
              <w:tab/>
            </w:r>
            <w:r>
              <w:rPr>
                <w:spacing w:val="-5"/>
                <w:w w:val="110"/>
                <w:sz w:val="14"/>
                <w:vertAlign w:val="baseline"/>
              </w:rPr>
              <w:t>Cd</w:t>
            </w:r>
            <w:r>
              <w:rPr>
                <w:rFonts w:ascii="Arial"/>
                <w:spacing w:val="-5"/>
                <w:w w:val="110"/>
                <w:sz w:val="14"/>
                <w:vertAlign w:val="superscript"/>
              </w:rPr>
              <w:t>C</w:t>
            </w:r>
            <w:r>
              <w:rPr>
                <w:rFonts w:ascii="Arial"/>
                <w:sz w:val="14"/>
                <w:vertAlign w:val="baseline"/>
              </w:rPr>
              <w:tab/>
            </w:r>
            <w:r>
              <w:rPr>
                <w:spacing w:val="-7"/>
                <w:w w:val="110"/>
                <w:sz w:val="14"/>
                <w:vertAlign w:val="baseline"/>
              </w:rPr>
              <w:t>Fe</w:t>
            </w:r>
            <w:r>
              <w:rPr>
                <w:sz w:val="14"/>
                <w:vertAlign w:val="baseline"/>
              </w:rPr>
              <w:tab/>
            </w:r>
            <w:r>
              <w:rPr>
                <w:spacing w:val="-5"/>
                <w:w w:val="110"/>
                <w:sz w:val="14"/>
                <w:vertAlign w:val="baseline"/>
              </w:rPr>
              <w:t>Mn</w:t>
            </w:r>
            <w:r>
              <w:rPr>
                <w:rFonts w:ascii="Arial"/>
                <w:spacing w:val="-5"/>
                <w:w w:val="110"/>
                <w:sz w:val="14"/>
                <w:vertAlign w:val="superscript"/>
              </w:rPr>
              <w:t>B</w:t>
            </w:r>
          </w:p>
        </w:tc>
      </w:tr>
      <w:tr>
        <w:trPr>
          <w:trHeight w:val="3065" w:hRule="atLeast"/>
        </w:trPr>
        <w:tc>
          <w:tcPr>
            <w:tcW w:w="9922" w:type="dxa"/>
            <w:tcBorders>
              <w:top w:val="single" w:sz="4" w:space="0" w:color="000000"/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1493" w:val="left" w:leader="none"/>
                <w:tab w:pos="2464" w:val="left" w:leader="none"/>
                <w:tab w:pos="3747" w:val="left" w:leader="none"/>
                <w:tab w:pos="4945" w:val="left" w:leader="none"/>
                <w:tab w:pos="6149" w:val="left" w:leader="none"/>
                <w:tab w:pos="7586" w:val="left" w:leader="none"/>
                <w:tab w:pos="8865" w:val="left" w:leader="none"/>
              </w:tabs>
              <w:spacing w:before="56"/>
              <w:ind w:right="216"/>
              <w:jc w:val="right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Epinephelus</w:t>
            </w:r>
            <w:r>
              <w:rPr>
                <w:i/>
                <w:spacing w:val="21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sp.</w:t>
            </w:r>
            <w:r>
              <w:rPr>
                <w:sz w:val="14"/>
              </w:rPr>
              <w:tab/>
            </w:r>
            <w:r>
              <w:rPr>
                <w:spacing w:val="-2"/>
                <w:w w:val="105"/>
                <w:sz w:val="14"/>
              </w:rPr>
              <w:t>Muscle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0.21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0.07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3.00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5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0.43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0.45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0.09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0.05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2.96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5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0.38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0.17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0.04</w:t>
            </w:r>
          </w:p>
          <w:p>
            <w:pPr>
              <w:pStyle w:val="TableParagraph"/>
              <w:tabs>
                <w:tab w:pos="971" w:val="left" w:leader="none"/>
                <w:tab w:pos="2176" w:val="left" w:leader="none"/>
                <w:tab w:pos="3452" w:val="left" w:leader="none"/>
                <w:tab w:pos="4656" w:val="left" w:leader="none"/>
                <w:tab w:pos="5939" w:val="left" w:leader="none"/>
                <w:tab w:pos="7372" w:val="left" w:leader="none"/>
              </w:tabs>
              <w:spacing w:before="3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Liver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8.79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2.70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34.63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4.86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1.16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0.49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0.24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0.03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156.78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105.61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0.58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0.20</w:t>
            </w:r>
          </w:p>
          <w:p>
            <w:pPr>
              <w:pStyle w:val="TableParagraph"/>
              <w:tabs>
                <w:tab w:pos="971" w:val="left" w:leader="none"/>
                <w:tab w:pos="2176" w:val="left" w:leader="none"/>
                <w:tab w:pos="3452" w:val="left" w:leader="none"/>
                <w:tab w:pos="4656" w:val="left" w:leader="none"/>
                <w:tab w:pos="6016" w:val="left" w:leader="none"/>
                <w:tab w:pos="7372" w:val="left" w:leader="none"/>
              </w:tabs>
              <w:spacing w:before="4"/>
              <w:ind w:right="116"/>
              <w:jc w:val="right"/>
              <w:rPr>
                <w:i/>
                <w:sz w:val="14"/>
              </w:rPr>
            </w:pPr>
            <w:r>
              <w:rPr>
                <w:spacing w:val="-2"/>
                <w:w w:val="115"/>
                <w:sz w:val="14"/>
              </w:rPr>
              <w:t>Gills</w:t>
            </w:r>
            <w:r>
              <w:rPr>
                <w:sz w:val="14"/>
              </w:rPr>
              <w:tab/>
            </w:r>
            <w:r>
              <w:rPr>
                <w:i/>
                <w:w w:val="110"/>
                <w:sz w:val="14"/>
              </w:rPr>
              <w:t>1</w:t>
            </w:r>
            <w:r>
              <w:rPr>
                <w:w w:val="110"/>
                <w:sz w:val="14"/>
              </w:rPr>
              <w:t>.</w:t>
            </w:r>
            <w:r>
              <w:rPr>
                <w:i/>
                <w:w w:val="110"/>
                <w:sz w:val="14"/>
              </w:rPr>
              <w:t>07</w:t>
            </w:r>
            <w:r>
              <w:rPr>
                <w:i/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0</w:t>
            </w:r>
            <w:r>
              <w:rPr>
                <w:w w:val="110"/>
                <w:sz w:val="14"/>
              </w:rPr>
              <w:t>.</w:t>
            </w:r>
            <w:r>
              <w:rPr>
                <w:i/>
                <w:w w:val="110"/>
                <w:sz w:val="14"/>
              </w:rPr>
              <w:t>19</w:t>
            </w:r>
            <w:r>
              <w:rPr>
                <w:i/>
                <w:spacing w:val="-1"/>
                <w:w w:val="110"/>
                <w:sz w:val="14"/>
              </w:rPr>
              <w:t> </w:t>
            </w:r>
            <w:r>
              <w:rPr>
                <w:i/>
                <w:spacing w:val="-10"/>
                <w:w w:val="110"/>
                <w:sz w:val="14"/>
                <w:vertAlign w:val="superscript"/>
              </w:rPr>
              <w:t>x</w:t>
            </w:r>
            <w:r>
              <w:rPr>
                <w:i/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20.23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4.78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1.60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0.52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0.33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0.07</w:t>
            </w:r>
            <w:r>
              <w:rPr>
                <w:sz w:val="14"/>
                <w:vertAlign w:val="baseline"/>
              </w:rPr>
              <w:tab/>
            </w:r>
            <w:r>
              <w:rPr>
                <w:i/>
                <w:w w:val="110"/>
                <w:sz w:val="14"/>
                <w:vertAlign w:val="baseline"/>
              </w:rPr>
              <w:t>19</w:t>
            </w:r>
            <w:r>
              <w:rPr>
                <w:w w:val="110"/>
                <w:sz w:val="14"/>
                <w:vertAlign w:val="baseline"/>
              </w:rPr>
              <w:t>.</w:t>
            </w:r>
            <w:r>
              <w:rPr>
                <w:i/>
                <w:w w:val="110"/>
                <w:sz w:val="14"/>
                <w:vertAlign w:val="baseline"/>
              </w:rPr>
              <w:t>95</w:t>
            </w:r>
            <w:r>
              <w:rPr>
                <w:i/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  <w:vertAlign w:val="baseline"/>
              </w:rPr>
              <w:t> </w:t>
            </w:r>
            <w:r>
              <w:rPr>
                <w:i/>
                <w:w w:val="110"/>
                <w:sz w:val="14"/>
                <w:vertAlign w:val="baseline"/>
              </w:rPr>
              <w:t>3</w:t>
            </w:r>
            <w:r>
              <w:rPr>
                <w:w w:val="110"/>
                <w:sz w:val="14"/>
                <w:vertAlign w:val="baseline"/>
              </w:rPr>
              <w:t>.</w:t>
            </w:r>
            <w:r>
              <w:rPr>
                <w:i/>
                <w:w w:val="110"/>
                <w:sz w:val="14"/>
                <w:vertAlign w:val="baseline"/>
              </w:rPr>
              <w:t>10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i/>
                <w:spacing w:val="-10"/>
                <w:w w:val="110"/>
                <w:sz w:val="14"/>
                <w:vertAlign w:val="superscript"/>
              </w:rPr>
              <w:t>x</w:t>
            </w:r>
            <w:r>
              <w:rPr>
                <w:i/>
                <w:sz w:val="14"/>
                <w:vertAlign w:val="baseline"/>
              </w:rPr>
              <w:tab/>
            </w:r>
            <w:r>
              <w:rPr>
                <w:i/>
                <w:w w:val="110"/>
                <w:sz w:val="14"/>
                <w:vertAlign w:val="baseline"/>
              </w:rPr>
              <w:t>1.01</w:t>
            </w:r>
            <w:r>
              <w:rPr>
                <w:i/>
                <w:spacing w:val="-1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  <w:vertAlign w:val="baseline"/>
              </w:rPr>
              <w:t> </w:t>
            </w:r>
            <w:r>
              <w:rPr>
                <w:i/>
                <w:w w:val="110"/>
                <w:sz w:val="14"/>
                <w:vertAlign w:val="baseline"/>
              </w:rPr>
              <w:t>0</w:t>
            </w:r>
            <w:r>
              <w:rPr>
                <w:w w:val="110"/>
                <w:sz w:val="14"/>
                <w:vertAlign w:val="baseline"/>
              </w:rPr>
              <w:t>.</w:t>
            </w:r>
            <w:r>
              <w:rPr>
                <w:i/>
                <w:w w:val="110"/>
                <w:sz w:val="14"/>
                <w:vertAlign w:val="baseline"/>
              </w:rPr>
              <w:t>40 </w:t>
            </w:r>
            <w:r>
              <w:rPr>
                <w:i/>
                <w:spacing w:val="-10"/>
                <w:w w:val="110"/>
                <w:sz w:val="14"/>
                <w:vertAlign w:val="superscript"/>
              </w:rPr>
              <w:t>x</w:t>
            </w:r>
          </w:p>
          <w:p>
            <w:pPr>
              <w:pStyle w:val="TableParagraph"/>
              <w:tabs>
                <w:tab w:pos="1493" w:val="left" w:leader="none"/>
                <w:tab w:pos="2464" w:val="left" w:leader="none"/>
                <w:tab w:pos="3747" w:val="left" w:leader="none"/>
                <w:tab w:pos="4945" w:val="left" w:leader="none"/>
                <w:tab w:pos="6149" w:val="left" w:leader="none"/>
                <w:tab w:pos="7586" w:val="left" w:leader="none"/>
                <w:tab w:pos="8865" w:val="left" w:leader="none"/>
              </w:tabs>
              <w:spacing w:before="3"/>
              <w:ind w:right="216"/>
              <w:jc w:val="right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Caranx</w:t>
            </w:r>
            <w:r>
              <w:rPr>
                <w:i/>
                <w:spacing w:val="-4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sp.</w:t>
            </w:r>
            <w:r>
              <w:rPr>
                <w:sz w:val="14"/>
              </w:rPr>
              <w:tab/>
            </w:r>
            <w:r>
              <w:rPr>
                <w:spacing w:val="-2"/>
                <w:w w:val="110"/>
                <w:sz w:val="14"/>
              </w:rPr>
              <w:t>Muscle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0.46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4.94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2.52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0.25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0.10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0.05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0.02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9.53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2.77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0.13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0.03</w:t>
            </w:r>
          </w:p>
          <w:p>
            <w:pPr>
              <w:pStyle w:val="TableParagraph"/>
              <w:tabs>
                <w:tab w:pos="971" w:val="left" w:leader="none"/>
                <w:tab w:pos="2176" w:val="left" w:leader="none"/>
                <w:tab w:pos="3452" w:val="left" w:leader="none"/>
                <w:tab w:pos="4656" w:val="left" w:leader="none"/>
                <w:tab w:pos="5939" w:val="left" w:leader="none"/>
                <w:tab w:pos="7372" w:val="left" w:leader="none"/>
              </w:tabs>
              <w:spacing w:before="3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Liver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6.23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0.82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37.12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2.23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0.62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0.17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0.40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0.09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184.07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71.46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1.27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0.11</w:t>
            </w:r>
          </w:p>
          <w:p>
            <w:pPr>
              <w:pStyle w:val="TableParagraph"/>
              <w:tabs>
                <w:tab w:pos="971" w:val="left" w:leader="none"/>
                <w:tab w:pos="2176" w:val="left" w:leader="none"/>
                <w:tab w:pos="3452" w:val="left" w:leader="none"/>
                <w:tab w:pos="4656" w:val="left" w:leader="none"/>
                <w:tab w:pos="6016" w:val="left" w:leader="none"/>
                <w:tab w:pos="7372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Gills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1.26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0.31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21.96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0.59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2.18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0.43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0.38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0.05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67.68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12.41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1.97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0.27</w:t>
            </w:r>
          </w:p>
          <w:p>
            <w:pPr>
              <w:pStyle w:val="TableParagraph"/>
              <w:tabs>
                <w:tab w:pos="1493" w:val="left" w:leader="none"/>
                <w:tab w:pos="2464" w:val="left" w:leader="none"/>
                <w:tab w:pos="3747" w:val="left" w:leader="none"/>
                <w:tab w:pos="4945" w:val="left" w:leader="none"/>
                <w:tab w:pos="6149" w:val="left" w:leader="none"/>
                <w:tab w:pos="7586" w:val="left" w:leader="none"/>
                <w:tab w:pos="8865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Scarus</w:t>
            </w:r>
            <w:r>
              <w:rPr>
                <w:i/>
                <w:spacing w:val="-1"/>
                <w:w w:val="110"/>
                <w:sz w:val="14"/>
              </w:rPr>
              <w:t> </w:t>
            </w:r>
            <w:r>
              <w:rPr>
                <w:i/>
                <w:spacing w:val="-2"/>
                <w:w w:val="115"/>
                <w:sz w:val="14"/>
              </w:rPr>
              <w:t>gibbus</w:t>
            </w:r>
            <w:r>
              <w:rPr>
                <w:i/>
                <w:sz w:val="14"/>
              </w:rPr>
              <w:tab/>
            </w:r>
            <w:r>
              <w:rPr>
                <w:spacing w:val="-2"/>
                <w:w w:val="110"/>
                <w:sz w:val="14"/>
              </w:rPr>
              <w:t>Muscle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0.37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2.07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0.09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0.24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0.03</w:t>
            </w:r>
            <w:r>
              <w:rPr>
                <w:sz w:val="14"/>
              </w:rPr>
              <w:tab/>
            </w:r>
            <w:r>
              <w:rPr>
                <w:i/>
                <w:w w:val="110"/>
                <w:sz w:val="14"/>
              </w:rPr>
              <w:t>0.03</w:t>
            </w:r>
            <w:r>
              <w:rPr>
                <w:i/>
                <w:spacing w:val="-1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4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0.004 </w:t>
            </w:r>
            <w:r>
              <w:rPr>
                <w:i/>
                <w:spacing w:val="-10"/>
                <w:w w:val="110"/>
                <w:sz w:val="14"/>
                <w:vertAlign w:val="superscript"/>
              </w:rPr>
              <w:t>x</w:t>
            </w:r>
            <w:r>
              <w:rPr>
                <w:i/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3.04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0.48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0.16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0.02</w:t>
            </w:r>
          </w:p>
          <w:p>
            <w:pPr>
              <w:pStyle w:val="TableParagraph"/>
              <w:tabs>
                <w:tab w:pos="971" w:val="left" w:leader="none"/>
                <w:tab w:pos="2176" w:val="left" w:leader="none"/>
                <w:tab w:pos="3452" w:val="left" w:leader="none"/>
                <w:tab w:pos="4656" w:val="left" w:leader="none"/>
                <w:tab w:pos="5939" w:val="left" w:leader="none"/>
                <w:tab w:pos="7372" w:val="left" w:leader="none"/>
              </w:tabs>
              <w:spacing w:before="3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Liver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2.29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17.66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0.04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2.02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0.19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0.35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0.04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118.56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3.46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1.06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0.04</w:t>
            </w:r>
          </w:p>
          <w:p>
            <w:pPr>
              <w:pStyle w:val="TableParagraph"/>
              <w:tabs>
                <w:tab w:pos="971" w:val="left" w:leader="none"/>
                <w:tab w:pos="2176" w:val="left" w:leader="none"/>
                <w:tab w:pos="3452" w:val="left" w:leader="none"/>
                <w:tab w:pos="4656" w:val="left" w:leader="none"/>
                <w:tab w:pos="6016" w:val="left" w:leader="none"/>
                <w:tab w:pos="7372" w:val="left" w:leader="none"/>
              </w:tabs>
              <w:spacing w:before="3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Gills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2.38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0.86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11.68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4.51</w:t>
            </w:r>
            <w:r>
              <w:rPr>
                <w:sz w:val="14"/>
              </w:rPr>
              <w:tab/>
            </w:r>
            <w:r>
              <w:rPr>
                <w:i/>
                <w:w w:val="110"/>
                <w:sz w:val="14"/>
              </w:rPr>
              <w:t>1</w:t>
            </w:r>
            <w:r>
              <w:rPr>
                <w:w w:val="110"/>
                <w:sz w:val="14"/>
              </w:rPr>
              <w:t>.</w:t>
            </w:r>
            <w:r>
              <w:rPr>
                <w:i/>
                <w:w w:val="110"/>
                <w:sz w:val="14"/>
              </w:rPr>
              <w:t>03</w:t>
            </w:r>
            <w:r>
              <w:rPr>
                <w:i/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0</w:t>
            </w:r>
            <w:r>
              <w:rPr>
                <w:w w:val="110"/>
                <w:sz w:val="14"/>
              </w:rPr>
              <w:t>.</w:t>
            </w:r>
            <w:r>
              <w:rPr>
                <w:i/>
                <w:w w:val="110"/>
                <w:sz w:val="14"/>
              </w:rPr>
              <w:t>50</w:t>
            </w:r>
            <w:r>
              <w:rPr>
                <w:i/>
                <w:spacing w:val="-2"/>
                <w:w w:val="110"/>
                <w:sz w:val="14"/>
              </w:rPr>
              <w:t> </w:t>
            </w:r>
            <w:r>
              <w:rPr>
                <w:i/>
                <w:spacing w:val="-10"/>
                <w:w w:val="110"/>
                <w:sz w:val="14"/>
                <w:vertAlign w:val="superscript"/>
              </w:rPr>
              <w:t>x</w:t>
            </w:r>
            <w:r>
              <w:rPr>
                <w:i/>
                <w:sz w:val="14"/>
                <w:vertAlign w:val="baseline"/>
              </w:rPr>
              <w:tab/>
            </w:r>
            <w:r>
              <w:rPr>
                <w:i/>
                <w:w w:val="110"/>
                <w:sz w:val="14"/>
                <w:vertAlign w:val="baseline"/>
              </w:rPr>
              <w:t>0</w:t>
            </w:r>
            <w:r>
              <w:rPr>
                <w:w w:val="110"/>
                <w:sz w:val="14"/>
                <w:vertAlign w:val="baseline"/>
              </w:rPr>
              <w:t>.</w:t>
            </w:r>
            <w:r>
              <w:rPr>
                <w:i/>
                <w:w w:val="110"/>
                <w:sz w:val="14"/>
                <w:vertAlign w:val="baseline"/>
              </w:rPr>
              <w:t>19</w:t>
            </w:r>
            <w:r>
              <w:rPr>
                <w:i/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  <w:vertAlign w:val="baseline"/>
              </w:rPr>
              <w:t> </w:t>
            </w:r>
            <w:r>
              <w:rPr>
                <w:i/>
                <w:w w:val="110"/>
                <w:sz w:val="14"/>
                <w:vertAlign w:val="baseline"/>
              </w:rPr>
              <w:t>0</w:t>
            </w:r>
            <w:r>
              <w:rPr>
                <w:w w:val="110"/>
                <w:sz w:val="14"/>
                <w:vertAlign w:val="baseline"/>
              </w:rPr>
              <w:t>.</w:t>
            </w:r>
            <w:r>
              <w:rPr>
                <w:i/>
                <w:w w:val="110"/>
                <w:sz w:val="14"/>
                <w:vertAlign w:val="baseline"/>
              </w:rPr>
              <w:t>06</w:t>
            </w:r>
            <w:r>
              <w:rPr>
                <w:i/>
                <w:spacing w:val="-1"/>
                <w:w w:val="110"/>
                <w:sz w:val="14"/>
                <w:vertAlign w:val="baseline"/>
              </w:rPr>
              <w:t> </w:t>
            </w:r>
            <w:r>
              <w:rPr>
                <w:i/>
                <w:spacing w:val="-10"/>
                <w:w w:val="110"/>
                <w:sz w:val="14"/>
                <w:vertAlign w:val="superscript"/>
              </w:rPr>
              <w:t>x</w:t>
            </w:r>
            <w:r>
              <w:rPr>
                <w:i/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30.92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  <w:vertAlign w:val="baseline"/>
              </w:rPr>
              <w:t> </w:t>
            </w:r>
            <w:r>
              <w:rPr>
                <w:spacing w:val="-2"/>
                <w:w w:val="110"/>
                <w:sz w:val="14"/>
                <w:vertAlign w:val="baseline"/>
              </w:rPr>
              <w:t>10.70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4.63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1.79</w:t>
            </w:r>
          </w:p>
          <w:p>
            <w:pPr>
              <w:pStyle w:val="TableParagraph"/>
              <w:tabs>
                <w:tab w:pos="1493" w:val="left" w:leader="none"/>
                <w:tab w:pos="2446" w:val="left" w:leader="none"/>
                <w:tab w:pos="3728" w:val="left" w:leader="none"/>
                <w:tab w:pos="4945" w:val="left" w:leader="none"/>
                <w:tab w:pos="6149" w:val="left" w:leader="none"/>
                <w:tab w:pos="7484" w:val="left" w:leader="none"/>
                <w:tab w:pos="8865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Sardinella</w:t>
            </w:r>
            <w:r>
              <w:rPr>
                <w:i/>
                <w:spacing w:val="15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sp.</w:t>
            </w:r>
            <w:r>
              <w:rPr>
                <w:sz w:val="14"/>
              </w:rPr>
              <w:tab/>
            </w:r>
            <w:r>
              <w:rPr>
                <w:spacing w:val="-2"/>
                <w:w w:val="105"/>
                <w:sz w:val="14"/>
              </w:rPr>
              <w:t>Muscle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0.63</w:t>
            </w:r>
            <w:r>
              <w:rPr>
                <w:rFonts w:ascii="Arial" w:hAnsi="Arial"/>
                <w:spacing w:val="-2"/>
                <w:w w:val="105"/>
                <w:sz w:val="14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</w:rPr>
              <w:t>±</w:t>
            </w:r>
            <w:r>
              <w:rPr>
                <w:rFonts w:ascii="DejaVu Sans Condensed" w:hAnsi="DejaVu Sans Condensed"/>
                <w:spacing w:val="-4"/>
                <w:w w:val="105"/>
                <w:sz w:val="14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</w:rPr>
              <w:t>0.10</w:t>
            </w:r>
            <w:r>
              <w:rPr>
                <w:spacing w:val="-2"/>
                <w:w w:val="105"/>
                <w:sz w:val="14"/>
                <w:vertAlign w:val="superscript"/>
              </w:rPr>
              <w:t>a</w:t>
            </w:r>
            <w:r>
              <w:rPr>
                <w:sz w:val="14"/>
                <w:vertAlign w:val="baseline"/>
              </w:rPr>
              <w:tab/>
            </w:r>
            <w:r>
              <w:rPr>
                <w:rFonts w:ascii="Arial" w:hAnsi="Arial"/>
                <w:w w:val="105"/>
                <w:sz w:val="14"/>
                <w:vertAlign w:val="baseline"/>
              </w:rPr>
              <w:t>6.49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  <w:vertAlign w:val="baseline"/>
              </w:rPr>
              <w:t>±</w:t>
            </w:r>
            <w:r>
              <w:rPr>
                <w:rFonts w:ascii="DejaVu Sans Condensed" w:hAnsi="DejaVu Sans Condensed"/>
                <w:spacing w:val="-3"/>
                <w:w w:val="105"/>
                <w:sz w:val="14"/>
                <w:vertAlign w:val="baseline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1.83</w:t>
            </w:r>
            <w:r>
              <w:rPr>
                <w:spacing w:val="-2"/>
                <w:w w:val="105"/>
                <w:sz w:val="14"/>
                <w:vertAlign w:val="superscript"/>
              </w:rPr>
              <w:t>b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05"/>
                <w:sz w:val="14"/>
                <w:vertAlign w:val="baseline"/>
              </w:rPr>
              <w:t>0.25</w:t>
            </w:r>
            <w:r>
              <w:rPr>
                <w:spacing w:val="8"/>
                <w:w w:val="105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05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  <w:vertAlign w:val="baseline"/>
              </w:rPr>
              <w:t> </w:t>
            </w:r>
            <w:r>
              <w:rPr>
                <w:spacing w:val="-4"/>
                <w:w w:val="105"/>
                <w:sz w:val="14"/>
                <w:vertAlign w:val="baseline"/>
              </w:rPr>
              <w:t>0.08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05"/>
                <w:sz w:val="14"/>
                <w:vertAlign w:val="baseline"/>
              </w:rPr>
              <w:t>0.07</w:t>
            </w:r>
            <w:r>
              <w:rPr>
                <w:spacing w:val="8"/>
                <w:w w:val="105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05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  <w:vertAlign w:val="baseline"/>
              </w:rPr>
              <w:t> </w:t>
            </w:r>
            <w:r>
              <w:rPr>
                <w:spacing w:val="-4"/>
                <w:w w:val="105"/>
                <w:sz w:val="14"/>
                <w:vertAlign w:val="baseline"/>
              </w:rPr>
              <w:t>0.01</w:t>
            </w:r>
            <w:r>
              <w:rPr>
                <w:sz w:val="14"/>
                <w:vertAlign w:val="baseline"/>
              </w:rPr>
              <w:tab/>
            </w:r>
            <w:r>
              <w:rPr>
                <w:rFonts w:ascii="Arial" w:hAnsi="Arial"/>
                <w:w w:val="105"/>
                <w:sz w:val="14"/>
                <w:vertAlign w:val="baseline"/>
              </w:rPr>
              <w:t>11.53 </w:t>
            </w:r>
            <w:r>
              <w:rPr>
                <w:rFonts w:ascii="DejaVu Sans Condensed" w:hAnsi="DejaVu Sans Condensed"/>
                <w:w w:val="105"/>
                <w:sz w:val="14"/>
                <w:vertAlign w:val="baseline"/>
              </w:rPr>
              <w:t>±</w:t>
            </w:r>
            <w:r>
              <w:rPr>
                <w:rFonts w:ascii="DejaVu Sans Condensed" w:hAnsi="DejaVu Sans Condensed"/>
                <w:spacing w:val="-1"/>
                <w:w w:val="105"/>
                <w:sz w:val="14"/>
                <w:vertAlign w:val="baseline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1.68</w:t>
            </w:r>
            <w:r>
              <w:rPr>
                <w:spacing w:val="-2"/>
                <w:w w:val="105"/>
                <w:sz w:val="14"/>
                <w:vertAlign w:val="superscript"/>
              </w:rPr>
              <w:t>a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05"/>
                <w:sz w:val="14"/>
                <w:vertAlign w:val="baseline"/>
              </w:rPr>
              <w:t>0.29</w:t>
            </w:r>
            <w:r>
              <w:rPr>
                <w:spacing w:val="8"/>
                <w:w w:val="105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05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  <w:vertAlign w:val="baseline"/>
              </w:rPr>
              <w:t> </w:t>
            </w:r>
            <w:r>
              <w:rPr>
                <w:spacing w:val="-4"/>
                <w:w w:val="105"/>
                <w:sz w:val="14"/>
                <w:vertAlign w:val="baseline"/>
              </w:rPr>
              <w:t>0.05</w:t>
            </w:r>
          </w:p>
          <w:p>
            <w:pPr>
              <w:pStyle w:val="TableParagraph"/>
              <w:tabs>
                <w:tab w:pos="971" w:val="left" w:leader="none"/>
                <w:tab w:pos="2176" w:val="left" w:leader="none"/>
                <w:tab w:pos="3452" w:val="left" w:leader="none"/>
                <w:tab w:pos="4656" w:val="left" w:leader="none"/>
                <w:tab w:pos="5939" w:val="left" w:leader="none"/>
                <w:tab w:pos="7352" w:val="left" w:leader="none"/>
              </w:tabs>
              <w:spacing w:before="4"/>
              <w:ind w:right="122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Liver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2.81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0.14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22.07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1.39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1.05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0.45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0.42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0.08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189.35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5.24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1.84</w:t>
            </w:r>
            <w:r>
              <w:rPr>
                <w:rFonts w:ascii="Arial" w:hAnsi="Arial"/>
                <w:spacing w:val="-1"/>
                <w:w w:val="105"/>
                <w:sz w:val="14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</w:rPr>
              <w:t>±</w:t>
            </w:r>
            <w:r>
              <w:rPr>
                <w:rFonts w:ascii="DejaVu Sans Condensed" w:hAnsi="DejaVu Sans Condensed"/>
                <w:spacing w:val="-2"/>
                <w:w w:val="105"/>
                <w:sz w:val="14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</w:rPr>
              <w:t>0.45</w:t>
            </w:r>
            <w:r>
              <w:rPr>
                <w:spacing w:val="-2"/>
                <w:w w:val="105"/>
                <w:sz w:val="14"/>
                <w:vertAlign w:val="superscript"/>
              </w:rPr>
              <w:t>b</w:t>
            </w:r>
          </w:p>
          <w:p>
            <w:pPr>
              <w:pStyle w:val="TableParagraph"/>
              <w:tabs>
                <w:tab w:pos="971" w:val="left" w:leader="none"/>
                <w:tab w:pos="2176" w:val="left" w:leader="none"/>
                <w:tab w:pos="3452" w:val="left" w:leader="none"/>
                <w:tab w:pos="4656" w:val="left" w:leader="none"/>
                <w:tab w:pos="5939" w:val="left" w:leader="none"/>
                <w:tab w:pos="7372" w:val="left" w:leader="none"/>
              </w:tabs>
              <w:spacing w:before="3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Gills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1.63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0.15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39.45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12.15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1.46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0.23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0.49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0.09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121.37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20.35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8.37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2.43</w:t>
            </w:r>
          </w:p>
          <w:p>
            <w:pPr>
              <w:pStyle w:val="TableParagraph"/>
              <w:tabs>
                <w:tab w:pos="1493" w:val="left" w:leader="none"/>
                <w:tab w:pos="2464" w:val="left" w:leader="none"/>
                <w:tab w:pos="3747" w:val="left" w:leader="none"/>
                <w:tab w:pos="4945" w:val="left" w:leader="none"/>
                <w:tab w:pos="6149" w:val="left" w:leader="none"/>
                <w:tab w:pos="7586" w:val="left" w:leader="none"/>
                <w:tab w:pos="8865" w:val="left" w:leader="none"/>
              </w:tabs>
              <w:spacing w:before="3"/>
              <w:ind w:right="216"/>
              <w:jc w:val="right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Siganus</w:t>
            </w:r>
            <w:r>
              <w:rPr>
                <w:i/>
                <w:spacing w:val="8"/>
                <w:w w:val="110"/>
                <w:sz w:val="14"/>
              </w:rPr>
              <w:t> </w:t>
            </w:r>
            <w:r>
              <w:rPr>
                <w:i/>
                <w:spacing w:val="-2"/>
                <w:w w:val="110"/>
                <w:sz w:val="14"/>
              </w:rPr>
              <w:t>rivulatus</w:t>
            </w:r>
            <w:r>
              <w:rPr>
                <w:i/>
                <w:sz w:val="14"/>
              </w:rPr>
              <w:tab/>
            </w:r>
            <w:r>
              <w:rPr>
                <w:spacing w:val="-2"/>
                <w:w w:val="110"/>
                <w:sz w:val="14"/>
              </w:rPr>
              <w:t>Muscle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0.35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0.03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3.20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0.67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0.44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0.05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9.12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4.45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0.27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0.12</w:t>
            </w:r>
          </w:p>
          <w:p>
            <w:pPr>
              <w:pStyle w:val="TableParagraph"/>
              <w:tabs>
                <w:tab w:pos="869" w:val="left" w:leader="none"/>
                <w:tab w:pos="2176" w:val="left" w:leader="none"/>
                <w:tab w:pos="3452" w:val="left" w:leader="none"/>
                <w:tab w:pos="4656" w:val="left" w:leader="none"/>
                <w:tab w:pos="5939" w:val="left" w:leader="none"/>
                <w:tab w:pos="7372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Liver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18.62</w:t>
            </w:r>
            <w:r>
              <w:rPr>
                <w:rFonts w:ascii="Arial" w:hAnsi="Arial"/>
                <w:spacing w:val="-1"/>
                <w:w w:val="105"/>
                <w:sz w:val="14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</w:rPr>
              <w:t>±</w:t>
            </w:r>
            <w:r>
              <w:rPr>
                <w:rFonts w:ascii="DejaVu Sans Condensed" w:hAnsi="DejaVu Sans Condensed"/>
                <w:spacing w:val="-2"/>
                <w:w w:val="105"/>
                <w:sz w:val="14"/>
              </w:rPr>
              <w:t> </w:t>
            </w:r>
            <w:r>
              <w:rPr>
                <w:rFonts w:ascii="Arial" w:hAnsi="Arial"/>
                <w:spacing w:val="-4"/>
                <w:w w:val="105"/>
                <w:sz w:val="14"/>
              </w:rPr>
              <w:t>2.52</w:t>
            </w:r>
            <w:r>
              <w:rPr>
                <w:spacing w:val="-4"/>
                <w:w w:val="105"/>
                <w:sz w:val="14"/>
                <w:vertAlign w:val="superscript"/>
              </w:rPr>
              <w:t>a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51.70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  <w:vertAlign w:val="baseline"/>
              </w:rPr>
              <w:t> </w:t>
            </w:r>
            <w:r>
              <w:rPr>
                <w:spacing w:val="-2"/>
                <w:w w:val="110"/>
                <w:sz w:val="14"/>
                <w:vertAlign w:val="baseline"/>
              </w:rPr>
              <w:t>15.26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0.64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0.28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1.14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0.48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139.27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  <w:vertAlign w:val="baseline"/>
              </w:rPr>
              <w:t> </w:t>
            </w:r>
            <w:r>
              <w:rPr>
                <w:spacing w:val="-2"/>
                <w:w w:val="110"/>
                <w:sz w:val="14"/>
                <w:vertAlign w:val="baseline"/>
              </w:rPr>
              <w:t>19.21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0.80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0.18</w:t>
            </w:r>
          </w:p>
          <w:p>
            <w:pPr>
              <w:pStyle w:val="TableParagraph"/>
              <w:tabs>
                <w:tab w:pos="971" w:val="left" w:leader="none"/>
                <w:tab w:pos="2176" w:val="left" w:leader="none"/>
                <w:tab w:pos="3452" w:val="left" w:leader="none"/>
                <w:tab w:pos="4656" w:val="left" w:leader="none"/>
                <w:tab w:pos="5939" w:val="left" w:leader="none"/>
                <w:tab w:pos="7372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Gills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2.55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0.04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23.08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0.92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2.32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0.46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0.52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0.04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117.38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19.05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7.96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2.77</w:t>
            </w:r>
          </w:p>
        </w:tc>
      </w:tr>
      <w:tr>
        <w:trPr>
          <w:trHeight w:val="712" w:hRule="atLeast"/>
        </w:trPr>
        <w:tc>
          <w:tcPr>
            <w:tcW w:w="99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119"/>
              <w:rPr>
                <w:sz w:val="14"/>
              </w:rPr>
            </w:pPr>
            <w:r>
              <w:rPr>
                <w:w w:val="120"/>
                <w:sz w:val="14"/>
              </w:rPr>
              <w:t>Capital</w:t>
            </w:r>
            <w:r>
              <w:rPr>
                <w:spacing w:val="12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letters</w:t>
            </w:r>
            <w:r>
              <w:rPr>
                <w:spacing w:val="1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indicate</w:t>
            </w:r>
            <w:r>
              <w:rPr>
                <w:spacing w:val="13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significant</w:t>
            </w:r>
            <w:r>
              <w:rPr>
                <w:spacing w:val="11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variations</w:t>
            </w:r>
            <w:r>
              <w:rPr>
                <w:spacing w:val="13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between</w:t>
            </w:r>
            <w:r>
              <w:rPr>
                <w:spacing w:val="12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sites.</w:t>
            </w:r>
          </w:p>
          <w:p>
            <w:pPr>
              <w:pStyle w:val="TableParagraph"/>
              <w:spacing w:line="297" w:lineRule="auto" w:before="39"/>
              <w:ind w:left="119" w:right="3334"/>
              <w:rPr>
                <w:sz w:val="14"/>
              </w:rPr>
            </w:pPr>
            <w:r>
              <w:rPr>
                <w:w w:val="125"/>
                <w:sz w:val="14"/>
              </w:rPr>
              <w:t>Small</w:t>
            </w:r>
            <w:r>
              <w:rPr>
                <w:spacing w:val="-8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letters</w:t>
            </w:r>
            <w:r>
              <w:rPr>
                <w:spacing w:val="-6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mark</w:t>
            </w:r>
            <w:r>
              <w:rPr>
                <w:spacing w:val="-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significant</w:t>
            </w:r>
            <w:r>
              <w:rPr>
                <w:spacing w:val="-8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highest</w:t>
            </w:r>
            <w:r>
              <w:rPr>
                <w:spacing w:val="-6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concentrations</w:t>
            </w:r>
            <w:r>
              <w:rPr>
                <w:spacing w:val="-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in</w:t>
            </w:r>
            <w:r>
              <w:rPr>
                <w:spacing w:val="-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different</w:t>
            </w:r>
            <w:r>
              <w:rPr>
                <w:spacing w:val="-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species</w:t>
            </w:r>
            <w:r>
              <w:rPr>
                <w:spacing w:val="-8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from</w:t>
            </w:r>
            <w:r>
              <w:rPr>
                <w:spacing w:val="-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the</w:t>
            </w:r>
            <w:r>
              <w:rPr>
                <w:spacing w:val="-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three</w:t>
            </w:r>
            <w:r>
              <w:rPr>
                <w:spacing w:val="-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sites. x is the lowest metal concentration in different species.</w:t>
            </w:r>
          </w:p>
        </w:tc>
      </w:tr>
    </w:tbl>
    <w:p>
      <w:pPr>
        <w:spacing w:after="0" w:line="297" w:lineRule="auto"/>
        <w:rPr>
          <w:sz w:val="14"/>
        </w:rPr>
        <w:sectPr>
          <w:type w:val="continuous"/>
          <w:pgSz w:w="11910" w:h="15880"/>
          <w:pgMar w:top="580" w:bottom="280" w:left="840" w:right="840"/>
        </w:sectPr>
      </w:pPr>
    </w:p>
    <w:p>
      <w:pPr>
        <w:spacing w:before="105"/>
        <w:ind w:left="2337" w:right="0" w:firstLine="0"/>
        <w:jc w:val="left"/>
        <w:rPr>
          <w:sz w:val="14"/>
        </w:rPr>
      </w:pPr>
      <w:bookmarkStart w:name="3.1 Copper (Cu)" w:id="13"/>
      <w:bookmarkEnd w:id="13"/>
      <w:r>
        <w:rPr/>
      </w:r>
      <w:bookmarkStart w:name="3.2 Zinc (Zn)" w:id="14"/>
      <w:bookmarkEnd w:id="14"/>
      <w:r>
        <w:rPr/>
      </w:r>
      <w:bookmarkStart w:name="3.3 Lead (Pb)" w:id="15"/>
      <w:bookmarkEnd w:id="15"/>
      <w:r>
        <w:rPr/>
      </w:r>
      <w:bookmarkStart w:name="3.4 Cadmium (Cd)" w:id="16"/>
      <w:bookmarkEnd w:id="16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40"/>
            <w:sz w:val="14"/>
          </w:rPr>
          <w:t>an</w:t>
        </w:r>
        <w:r>
          <w:rPr>
            <w:smallCaps w:val="0"/>
            <w:color w:val="007FAC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0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6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1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13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n</w:t>
        </w:r>
        <w:r>
          <w:rPr>
            <w:smallCaps w:val="0"/>
            <w:color w:val="007FAC"/>
            <w:spacing w:val="-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20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29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2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0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9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 w:val="0"/>
            <w:color w:val="007FAC"/>
            <w:w w:val="115"/>
            <w:sz w:val="14"/>
          </w:rPr>
          <w:t>10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smallCaps/>
          <w:color w:val="007FAC"/>
          <w:spacing w:val="-10"/>
          <w:w w:val="115"/>
          <w:sz w:val="14"/>
        </w:rPr>
        <w:t>5</w:t>
      </w:r>
      <w:r>
        <w:rPr>
          <w:smallCaps/>
          <w:color w:val="007FAC"/>
          <w:spacing w:val="40"/>
          <w:w w:val="115"/>
          <w:sz w:val="14"/>
        </w:rPr>
        <w:t> </w:t>
      </w:r>
    </w:p>
    <w:p>
      <w:pPr>
        <w:spacing w:before="59"/>
        <w:ind w:left="0" w:right="103" w:firstLine="0"/>
        <w:jc w:val="right"/>
        <w:rPr>
          <w:sz w:val="19"/>
        </w:rPr>
      </w:pPr>
      <w:r>
        <w:rPr/>
        <w:br w:type="column"/>
      </w:r>
      <w:r>
        <w:rPr>
          <w:spacing w:val="-5"/>
          <w:w w:val="120"/>
          <w:sz w:val="19"/>
        </w:rPr>
        <w:t>101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40" w:right="840"/>
          <w:cols w:num="2" w:equalWidth="0">
            <w:col w:w="8053" w:space="40"/>
            <w:col w:w="2137"/>
          </w:cols>
        </w:sectPr>
      </w:pPr>
    </w:p>
    <w:p>
      <w:pPr>
        <w:pStyle w:val="BodyText"/>
        <w:spacing w:before="7"/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810"/>
                <wp:effectExtent l="0" t="0" r="0" b="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300724" y="359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3pt;mso-position-horizontal-relative:char;mso-position-vertical-relative:line" id="docshapegroup30" coordorigin="0,0" coordsize="9923,6">
                <v:rect style="position:absolute;left:0;top:0;width:9923;height:6" id="docshape3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1" w:after="1"/>
        <w:rPr>
          <w:sz w:val="20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2"/>
      </w:tblGrid>
      <w:tr>
        <w:trPr>
          <w:trHeight w:val="320" w:hRule="atLeast"/>
        </w:trPr>
        <w:tc>
          <w:tcPr>
            <w:tcW w:w="9922" w:type="dxa"/>
            <w:shd w:val="clear" w:color="auto" w:fill="000000"/>
          </w:tcPr>
          <w:p>
            <w:pPr>
              <w:pStyle w:val="TableParagraph"/>
              <w:spacing w:line="217" w:lineRule="exact" w:before="83"/>
              <w:ind w:left="119"/>
              <w:rPr>
                <w:sz w:val="16"/>
              </w:rPr>
            </w:pPr>
            <w:r>
              <w:rPr>
                <w:color w:val="FFFFFF"/>
                <w:w w:val="120"/>
                <w:sz w:val="16"/>
              </w:rPr>
              <w:t>Table 4</w:t>
            </w:r>
            <w:r>
              <w:rPr>
                <w:color w:val="FFFFFF"/>
                <w:spacing w:val="-1"/>
                <w:w w:val="120"/>
                <w:sz w:val="16"/>
              </w:rPr>
              <w:t> </w:t>
            </w:r>
            <w:r>
              <w:rPr>
                <w:rFonts w:ascii="Arial" w:hAnsi="Arial"/>
                <w:color w:val="FFFFFF"/>
                <w:w w:val="120"/>
                <w:sz w:val="16"/>
              </w:rPr>
              <w:t>e</w:t>
            </w:r>
            <w:r>
              <w:rPr>
                <w:rFonts w:ascii="Arial" w:hAnsi="Arial"/>
                <w:color w:val="FFFFFF"/>
                <w:spacing w:val="-7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Mean</w:t>
            </w:r>
            <w:r>
              <w:rPr>
                <w:color w:val="FFFFFF"/>
                <w:spacing w:val="-1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(</w:t>
            </w:r>
            <w:r>
              <w:rPr>
                <w:rFonts w:ascii="DejaVu Sans Condensed" w:hAnsi="DejaVu Sans Condensed"/>
                <w:color w:val="FFFFFF"/>
                <w:w w:val="120"/>
                <w:sz w:val="16"/>
              </w:rPr>
              <w:t>±</w:t>
            </w:r>
            <w:r>
              <w:rPr>
                <w:color w:val="FFFFFF"/>
                <w:w w:val="120"/>
                <w:sz w:val="16"/>
              </w:rPr>
              <w:t>SD)</w:t>
            </w:r>
            <w:r>
              <w:rPr>
                <w:color w:val="FFFFFF"/>
                <w:spacing w:val="-1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concentrations</w:t>
            </w:r>
            <w:r>
              <w:rPr>
                <w:color w:val="FFFFFF"/>
                <w:spacing w:val="-1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of</w:t>
            </w:r>
            <w:r>
              <w:rPr>
                <w:color w:val="FFFFFF"/>
                <w:spacing w:val="-1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heavy</w:t>
            </w:r>
            <w:r>
              <w:rPr>
                <w:color w:val="FFFFFF"/>
                <w:spacing w:val="-2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metals</w:t>
            </w:r>
            <w:r>
              <w:rPr>
                <w:color w:val="FFFFFF"/>
                <w:spacing w:val="-2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(</w:t>
            </w:r>
            <w:r>
              <w:rPr>
                <w:rFonts w:ascii="BM JUA" w:hAnsi="BM JUA"/>
                <w:color w:val="FFFFFF"/>
                <w:w w:val="120"/>
                <w:sz w:val="18"/>
              </w:rPr>
              <w:t>m</w:t>
            </w:r>
            <w:r>
              <w:rPr>
                <w:color w:val="FFFFFF"/>
                <w:w w:val="120"/>
                <w:sz w:val="16"/>
              </w:rPr>
              <w:t>g/g wet weight)</w:t>
            </w:r>
            <w:r>
              <w:rPr>
                <w:color w:val="FFFFFF"/>
                <w:spacing w:val="-3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in some</w:t>
            </w:r>
            <w:r>
              <w:rPr>
                <w:color w:val="FFFFFF"/>
                <w:spacing w:val="-1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organs</w:t>
            </w:r>
            <w:r>
              <w:rPr>
                <w:color w:val="FFFFFF"/>
                <w:spacing w:val="-3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of fish</w:t>
            </w:r>
            <w:r>
              <w:rPr>
                <w:color w:val="FFFFFF"/>
                <w:spacing w:val="-1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species</w:t>
            </w:r>
            <w:r>
              <w:rPr>
                <w:color w:val="FFFFFF"/>
                <w:spacing w:val="-2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collected</w:t>
            </w:r>
            <w:r>
              <w:rPr>
                <w:color w:val="FFFFFF"/>
                <w:spacing w:val="-3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from</w:t>
            </w:r>
            <w:r>
              <w:rPr>
                <w:color w:val="FFFFFF"/>
                <w:spacing w:val="-2"/>
                <w:w w:val="120"/>
                <w:sz w:val="16"/>
              </w:rPr>
              <w:t> Suez.</w:t>
            </w:r>
          </w:p>
        </w:tc>
      </w:tr>
      <w:tr>
        <w:trPr>
          <w:trHeight w:val="274" w:hRule="atLeast"/>
        </w:trPr>
        <w:tc>
          <w:tcPr>
            <w:tcW w:w="992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4002" w:val="left" w:leader="none"/>
                <w:tab w:pos="5358" w:val="left" w:leader="none"/>
                <w:tab w:pos="6375" w:val="left" w:leader="none"/>
                <w:tab w:pos="7504" w:val="left" w:leader="none"/>
                <w:tab w:pos="8883" w:val="left" w:leader="none"/>
              </w:tabs>
              <w:spacing w:before="66"/>
              <w:ind w:left="2784"/>
              <w:rPr>
                <w:rFonts w:ascii="Arial"/>
                <w:sz w:val="14"/>
              </w:rPr>
            </w:pPr>
            <w:r>
              <w:rPr>
                <w:spacing w:val="-5"/>
                <w:w w:val="120"/>
                <w:sz w:val="14"/>
              </w:rPr>
              <w:t>Cu</w:t>
            </w:r>
            <w:r>
              <w:rPr>
                <w:rFonts w:ascii="Arial"/>
                <w:spacing w:val="-5"/>
                <w:w w:val="120"/>
                <w:sz w:val="14"/>
                <w:vertAlign w:val="superscript"/>
              </w:rPr>
              <w:t>A</w:t>
            </w:r>
            <w:r>
              <w:rPr>
                <w:rFonts w:ascii="Arial"/>
                <w:sz w:val="14"/>
                <w:vertAlign w:val="baseline"/>
              </w:rPr>
              <w:tab/>
            </w:r>
            <w:r>
              <w:rPr>
                <w:spacing w:val="-5"/>
                <w:w w:val="120"/>
                <w:sz w:val="14"/>
                <w:vertAlign w:val="baseline"/>
              </w:rPr>
              <w:t>Zn</w:t>
            </w:r>
            <w:r>
              <w:rPr>
                <w:rFonts w:ascii="Arial"/>
                <w:spacing w:val="-5"/>
                <w:w w:val="120"/>
                <w:sz w:val="14"/>
                <w:vertAlign w:val="superscript"/>
              </w:rPr>
              <w:t>A</w:t>
            </w:r>
            <w:r>
              <w:rPr>
                <w:rFonts w:ascii="Arial"/>
                <w:sz w:val="14"/>
                <w:vertAlign w:val="baseline"/>
              </w:rPr>
              <w:tab/>
            </w:r>
            <w:r>
              <w:rPr>
                <w:spacing w:val="-5"/>
                <w:w w:val="120"/>
                <w:sz w:val="14"/>
                <w:vertAlign w:val="baseline"/>
              </w:rPr>
              <w:t>Pb</w:t>
            </w:r>
            <w:r>
              <w:rPr>
                <w:rFonts w:ascii="Arial"/>
                <w:spacing w:val="-5"/>
                <w:w w:val="120"/>
                <w:sz w:val="14"/>
                <w:vertAlign w:val="superscript"/>
              </w:rPr>
              <w:t>A</w:t>
            </w:r>
            <w:r>
              <w:rPr>
                <w:rFonts w:ascii="Arial"/>
                <w:sz w:val="14"/>
                <w:vertAlign w:val="baseline"/>
              </w:rPr>
              <w:tab/>
            </w:r>
            <w:r>
              <w:rPr>
                <w:spacing w:val="-5"/>
                <w:w w:val="120"/>
                <w:sz w:val="14"/>
                <w:vertAlign w:val="baseline"/>
              </w:rPr>
              <w:t>Cd</w:t>
            </w:r>
            <w:r>
              <w:rPr>
                <w:rFonts w:ascii="Arial"/>
                <w:spacing w:val="-5"/>
                <w:w w:val="120"/>
                <w:sz w:val="14"/>
                <w:vertAlign w:val="superscript"/>
              </w:rPr>
              <w:t>A</w:t>
            </w:r>
            <w:r>
              <w:rPr>
                <w:rFonts w:ascii="Arial"/>
                <w:sz w:val="14"/>
                <w:vertAlign w:val="baseline"/>
              </w:rPr>
              <w:tab/>
            </w:r>
            <w:r>
              <w:rPr>
                <w:spacing w:val="-5"/>
                <w:w w:val="120"/>
                <w:sz w:val="14"/>
                <w:vertAlign w:val="baseline"/>
              </w:rPr>
              <w:t>Fe</w:t>
            </w:r>
            <w:r>
              <w:rPr>
                <w:sz w:val="14"/>
                <w:vertAlign w:val="baseline"/>
              </w:rPr>
              <w:tab/>
            </w:r>
            <w:r>
              <w:rPr>
                <w:spacing w:val="-5"/>
                <w:w w:val="120"/>
                <w:sz w:val="14"/>
                <w:vertAlign w:val="baseline"/>
              </w:rPr>
              <w:t>Mn</w:t>
            </w:r>
            <w:r>
              <w:rPr>
                <w:rFonts w:ascii="Arial"/>
                <w:spacing w:val="-5"/>
                <w:w w:val="120"/>
                <w:sz w:val="14"/>
                <w:vertAlign w:val="superscript"/>
              </w:rPr>
              <w:t>A</w:t>
            </w:r>
          </w:p>
        </w:tc>
      </w:tr>
      <w:tr>
        <w:trPr>
          <w:trHeight w:val="3663" w:hRule="atLeast"/>
        </w:trPr>
        <w:tc>
          <w:tcPr>
            <w:tcW w:w="9922" w:type="dxa"/>
            <w:tcBorders>
              <w:top w:val="single" w:sz="4" w:space="0" w:color="000000"/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1884" w:val="left" w:leader="none"/>
                <w:tab w:pos="2767" w:val="left" w:leader="none"/>
                <w:tab w:pos="3985" w:val="left" w:leader="none"/>
                <w:tab w:pos="5239" w:val="left" w:leader="none"/>
                <w:tab w:pos="6256" w:val="left" w:leader="none"/>
                <w:tab w:pos="7570" w:val="left" w:leader="none"/>
                <w:tab w:pos="8865" w:val="left" w:leader="none"/>
              </w:tabs>
              <w:spacing w:before="55"/>
              <w:ind w:right="216"/>
              <w:jc w:val="right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Epinephelus</w:t>
            </w:r>
            <w:r>
              <w:rPr>
                <w:i/>
                <w:spacing w:val="21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sp.</w:t>
            </w:r>
            <w:r>
              <w:rPr>
                <w:sz w:val="14"/>
              </w:rPr>
              <w:tab/>
            </w:r>
            <w:r>
              <w:rPr>
                <w:spacing w:val="-2"/>
                <w:w w:val="105"/>
                <w:sz w:val="14"/>
              </w:rPr>
              <w:t>Muscle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0.23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3.98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0.61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0.43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0.05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0.20</w:t>
            </w:r>
            <w:r>
              <w:rPr>
                <w:rFonts w:ascii="Arial" w:hAnsi="Arial"/>
                <w:spacing w:val="-2"/>
                <w:w w:val="105"/>
                <w:sz w:val="14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</w:rPr>
              <w:t>±</w:t>
            </w:r>
            <w:r>
              <w:rPr>
                <w:rFonts w:ascii="DejaVu Sans Condensed" w:hAnsi="DejaVu Sans Condensed"/>
                <w:spacing w:val="-3"/>
                <w:w w:val="105"/>
                <w:sz w:val="14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</w:rPr>
              <w:t>0.06</w:t>
            </w:r>
            <w:r>
              <w:rPr>
                <w:spacing w:val="-2"/>
                <w:w w:val="105"/>
                <w:sz w:val="14"/>
                <w:vertAlign w:val="superscript"/>
              </w:rPr>
              <w:t>b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05"/>
                <w:sz w:val="14"/>
                <w:vertAlign w:val="baseline"/>
              </w:rPr>
              <w:t>2.54</w:t>
            </w:r>
            <w:r>
              <w:rPr>
                <w:spacing w:val="8"/>
                <w:w w:val="105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05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  <w:vertAlign w:val="baseline"/>
              </w:rPr>
              <w:t> </w:t>
            </w:r>
            <w:r>
              <w:rPr>
                <w:spacing w:val="-4"/>
                <w:w w:val="105"/>
                <w:sz w:val="14"/>
                <w:vertAlign w:val="baseline"/>
              </w:rPr>
              <w:t>1.29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05"/>
                <w:sz w:val="14"/>
                <w:vertAlign w:val="baseline"/>
              </w:rPr>
              <w:t>0.16</w:t>
            </w:r>
            <w:r>
              <w:rPr>
                <w:spacing w:val="8"/>
                <w:w w:val="105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05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  <w:vertAlign w:val="baseline"/>
              </w:rPr>
              <w:t> </w:t>
            </w:r>
            <w:r>
              <w:rPr>
                <w:spacing w:val="-4"/>
                <w:w w:val="105"/>
                <w:sz w:val="14"/>
                <w:vertAlign w:val="baseline"/>
              </w:rPr>
              <w:t>0.01</w:t>
            </w:r>
          </w:p>
          <w:p>
            <w:pPr>
              <w:pStyle w:val="TableParagraph"/>
              <w:tabs>
                <w:tab w:pos="883" w:val="left" w:leader="none"/>
                <w:tab w:pos="1998" w:val="left" w:leader="none"/>
                <w:tab w:pos="3355" w:val="left" w:leader="none"/>
                <w:tab w:pos="4391" w:val="left" w:leader="none"/>
                <w:tab w:pos="5532" w:val="left" w:leader="none"/>
                <w:tab w:pos="6981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Liver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8.51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1.13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64.61</w:t>
            </w:r>
            <w:r>
              <w:rPr>
                <w:rFonts w:ascii="Arial" w:hAnsi="Arial"/>
                <w:spacing w:val="-1"/>
                <w:w w:val="105"/>
                <w:sz w:val="14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</w:rPr>
              <w:t>±</w:t>
            </w:r>
            <w:r>
              <w:rPr>
                <w:rFonts w:ascii="DejaVu Sans Condensed" w:hAnsi="DejaVu Sans Condensed"/>
                <w:spacing w:val="-2"/>
                <w:w w:val="105"/>
                <w:sz w:val="14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</w:rPr>
              <w:t>6.46</w:t>
            </w:r>
            <w:r>
              <w:rPr>
                <w:spacing w:val="-2"/>
                <w:w w:val="105"/>
                <w:sz w:val="14"/>
                <w:vertAlign w:val="superscript"/>
              </w:rPr>
              <w:t>a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1.45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0.20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1.68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0.45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418.64</w:t>
            </w:r>
            <w:r>
              <w:rPr>
                <w:spacing w:val="-1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2"/>
                <w:w w:val="110"/>
                <w:sz w:val="14"/>
                <w:vertAlign w:val="baseline"/>
              </w:rPr>
              <w:t>37.42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1.16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0.04</w:t>
            </w:r>
          </w:p>
          <w:p>
            <w:pPr>
              <w:pStyle w:val="TableParagraph"/>
              <w:tabs>
                <w:tab w:pos="883" w:val="left" w:leader="none"/>
                <w:tab w:pos="2023" w:val="left" w:leader="none"/>
                <w:tab w:pos="3354" w:val="left" w:leader="none"/>
                <w:tab w:pos="4372" w:val="left" w:leader="none"/>
                <w:tab w:pos="5609" w:val="left" w:leader="none"/>
                <w:tab w:pos="6981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Gills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2.32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0.35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29.29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4.20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4.86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1.45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1.33</w:t>
            </w:r>
            <w:r>
              <w:rPr>
                <w:rFonts w:ascii="Arial" w:hAnsi="Arial"/>
                <w:spacing w:val="-2"/>
                <w:w w:val="105"/>
                <w:sz w:val="14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</w:rPr>
              <w:t>±</w:t>
            </w:r>
            <w:r>
              <w:rPr>
                <w:rFonts w:ascii="DejaVu Sans Condensed" w:hAnsi="DejaVu Sans Condensed"/>
                <w:spacing w:val="-3"/>
                <w:w w:val="105"/>
                <w:sz w:val="14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</w:rPr>
              <w:t>0.26</w:t>
            </w:r>
            <w:r>
              <w:rPr>
                <w:spacing w:val="-2"/>
                <w:w w:val="105"/>
                <w:sz w:val="14"/>
                <w:vertAlign w:val="superscript"/>
              </w:rPr>
              <w:t>b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27.04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3.93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6.29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1.42</w:t>
            </w:r>
          </w:p>
          <w:p>
            <w:pPr>
              <w:pStyle w:val="TableParagraph"/>
              <w:tabs>
                <w:tab w:pos="1884" w:val="left" w:leader="none"/>
                <w:tab w:pos="2767" w:val="left" w:leader="none"/>
                <w:tab w:pos="3985" w:val="left" w:leader="none"/>
                <w:tab w:pos="5239" w:val="left" w:leader="none"/>
                <w:tab w:pos="6275" w:val="left" w:leader="none"/>
                <w:tab w:pos="7570" w:val="left" w:leader="none"/>
                <w:tab w:pos="8865" w:val="left" w:leader="none"/>
              </w:tabs>
              <w:spacing w:before="3"/>
              <w:ind w:right="216"/>
              <w:jc w:val="right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Synodus</w:t>
            </w:r>
            <w:r>
              <w:rPr>
                <w:i/>
                <w:spacing w:val="1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sp.</w:t>
            </w:r>
            <w:r>
              <w:rPr>
                <w:sz w:val="14"/>
              </w:rPr>
              <w:tab/>
            </w:r>
            <w:r>
              <w:rPr>
                <w:spacing w:val="-2"/>
                <w:w w:val="115"/>
                <w:sz w:val="14"/>
              </w:rPr>
              <w:t>Muscle</w:t>
            </w:r>
            <w:r>
              <w:rPr>
                <w:sz w:val="14"/>
              </w:rPr>
              <w:tab/>
            </w:r>
            <w:r>
              <w:rPr>
                <w:i/>
                <w:w w:val="110"/>
                <w:sz w:val="14"/>
              </w:rPr>
              <w:t>0</w:t>
            </w:r>
            <w:r>
              <w:rPr>
                <w:w w:val="110"/>
                <w:sz w:val="14"/>
              </w:rPr>
              <w:t>.</w:t>
            </w:r>
            <w:r>
              <w:rPr>
                <w:i/>
                <w:w w:val="110"/>
                <w:sz w:val="14"/>
              </w:rPr>
              <w:t>17</w:t>
            </w:r>
            <w:r>
              <w:rPr>
                <w:i/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0</w:t>
            </w:r>
            <w:r>
              <w:rPr>
                <w:w w:val="110"/>
                <w:sz w:val="14"/>
              </w:rPr>
              <w:t>.</w:t>
            </w:r>
            <w:r>
              <w:rPr>
                <w:i/>
                <w:w w:val="110"/>
                <w:sz w:val="14"/>
              </w:rPr>
              <w:t>02</w:t>
            </w:r>
            <w:r>
              <w:rPr>
                <w:i/>
                <w:spacing w:val="-2"/>
                <w:w w:val="110"/>
                <w:sz w:val="14"/>
              </w:rPr>
              <w:t> </w:t>
            </w:r>
            <w:r>
              <w:rPr>
                <w:i/>
                <w:spacing w:val="-10"/>
                <w:w w:val="110"/>
                <w:sz w:val="14"/>
                <w:vertAlign w:val="superscript"/>
              </w:rPr>
              <w:t>x</w:t>
            </w:r>
            <w:r>
              <w:rPr>
                <w:i/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3.71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0.10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0.28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0.09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0.04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0.01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1.61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0.54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0.23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0.03</w:t>
            </w:r>
          </w:p>
          <w:p>
            <w:pPr>
              <w:pStyle w:val="TableParagraph"/>
              <w:tabs>
                <w:tab w:pos="883" w:val="left" w:leader="none"/>
                <w:tab w:pos="2023" w:val="left" w:leader="none"/>
                <w:tab w:pos="3354" w:val="left" w:leader="none"/>
                <w:tab w:pos="4391" w:val="left" w:leader="none"/>
                <w:tab w:pos="5609" w:val="left" w:leader="none"/>
                <w:tab w:pos="6981" w:val="left" w:leader="none"/>
              </w:tabs>
              <w:spacing w:before="3"/>
              <w:ind w:right="216"/>
              <w:jc w:val="right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Liver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8.00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2.78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37.91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1.95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1.60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0.52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0.19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i/>
                <w:w w:val="110"/>
                <w:sz w:val="14"/>
              </w:rPr>
              <w:t>34</w:t>
            </w:r>
            <w:r>
              <w:rPr>
                <w:w w:val="110"/>
                <w:sz w:val="14"/>
              </w:rPr>
              <w:t>.</w:t>
            </w:r>
            <w:r>
              <w:rPr>
                <w:i/>
                <w:w w:val="110"/>
                <w:sz w:val="14"/>
              </w:rPr>
              <w:t>75</w:t>
            </w:r>
            <w:r>
              <w:rPr>
                <w:i/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i/>
                <w:w w:val="110"/>
                <w:sz w:val="14"/>
              </w:rPr>
              <w:t>3</w:t>
            </w:r>
            <w:r>
              <w:rPr>
                <w:w w:val="110"/>
                <w:sz w:val="14"/>
              </w:rPr>
              <w:t>.</w:t>
            </w:r>
            <w:r>
              <w:rPr>
                <w:i/>
                <w:w w:val="110"/>
                <w:sz w:val="14"/>
              </w:rPr>
              <w:t>34</w:t>
            </w:r>
            <w:r>
              <w:rPr>
                <w:i/>
                <w:spacing w:val="-2"/>
                <w:w w:val="110"/>
                <w:sz w:val="14"/>
              </w:rPr>
              <w:t> </w:t>
            </w:r>
            <w:r>
              <w:rPr>
                <w:i/>
                <w:spacing w:val="-10"/>
                <w:w w:val="110"/>
                <w:sz w:val="14"/>
                <w:vertAlign w:val="superscript"/>
              </w:rPr>
              <w:t>x</w:t>
            </w:r>
            <w:r>
              <w:rPr>
                <w:i/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0.81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0.16</w:t>
            </w:r>
          </w:p>
          <w:p>
            <w:pPr>
              <w:pStyle w:val="TableParagraph"/>
              <w:tabs>
                <w:tab w:pos="883" w:val="left" w:leader="none"/>
                <w:tab w:pos="2023" w:val="left" w:leader="none"/>
                <w:tab w:pos="3354" w:val="left" w:leader="none"/>
                <w:tab w:pos="4391" w:val="left" w:leader="none"/>
                <w:tab w:pos="5501" w:val="left" w:leader="none"/>
                <w:tab w:pos="6981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Gills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1.67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0.23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34.04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6.72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3.24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0.12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0.40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0.03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241.47</w:t>
            </w:r>
            <w:r>
              <w:rPr>
                <w:rFonts w:ascii="Arial" w:hAnsi="Arial"/>
                <w:spacing w:val="-1"/>
                <w:w w:val="105"/>
                <w:sz w:val="14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</w:rPr>
              <w:t>±</w:t>
            </w:r>
            <w:r>
              <w:rPr>
                <w:rFonts w:ascii="DejaVu Sans Condensed" w:hAnsi="DejaVu Sans Condensed"/>
                <w:spacing w:val="-2"/>
                <w:w w:val="105"/>
                <w:sz w:val="14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</w:rPr>
              <w:t>96.20</w:t>
            </w:r>
            <w:r>
              <w:rPr>
                <w:spacing w:val="-2"/>
                <w:w w:val="105"/>
                <w:sz w:val="14"/>
                <w:vertAlign w:val="superscript"/>
              </w:rPr>
              <w:t>b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8.94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2.27</w:t>
            </w:r>
          </w:p>
          <w:p>
            <w:pPr>
              <w:pStyle w:val="TableParagraph"/>
              <w:tabs>
                <w:tab w:pos="1884" w:val="left" w:leader="none"/>
                <w:tab w:pos="2767" w:val="left" w:leader="none"/>
                <w:tab w:pos="3985" w:val="left" w:leader="none"/>
                <w:tab w:pos="5239" w:val="left" w:leader="none"/>
                <w:tab w:pos="6275" w:val="left" w:leader="none"/>
                <w:tab w:pos="7551" w:val="left" w:leader="none"/>
                <w:tab w:pos="8865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Nemipterus</w:t>
            </w:r>
            <w:r>
              <w:rPr>
                <w:i/>
                <w:spacing w:val="17"/>
                <w:w w:val="110"/>
                <w:sz w:val="14"/>
              </w:rPr>
              <w:t> </w:t>
            </w:r>
            <w:r>
              <w:rPr>
                <w:i/>
                <w:spacing w:val="-2"/>
                <w:w w:val="110"/>
                <w:sz w:val="14"/>
              </w:rPr>
              <w:t>japonicus</w:t>
            </w:r>
            <w:r>
              <w:rPr>
                <w:i/>
                <w:sz w:val="14"/>
              </w:rPr>
              <w:tab/>
            </w:r>
            <w:r>
              <w:rPr>
                <w:spacing w:val="-2"/>
                <w:w w:val="110"/>
                <w:sz w:val="14"/>
              </w:rPr>
              <w:t>Muscle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0.20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0.09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2.70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0.09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0.28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0.04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0.01</w:t>
            </w:r>
            <w:r>
              <w:rPr>
                <w:sz w:val="14"/>
              </w:rPr>
              <w:tab/>
            </w:r>
            <w:r>
              <w:rPr>
                <w:i/>
                <w:w w:val="110"/>
                <w:sz w:val="14"/>
              </w:rPr>
              <w:t>1.15</w:t>
            </w:r>
            <w:r>
              <w:rPr>
                <w:i/>
                <w:spacing w:val="8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3"/>
                <w:w w:val="110"/>
                <w:sz w:val="14"/>
              </w:rPr>
              <w:t> </w:t>
            </w:r>
            <w:r>
              <w:rPr>
                <w:i/>
                <w:spacing w:val="-4"/>
                <w:w w:val="110"/>
                <w:sz w:val="14"/>
              </w:rPr>
              <w:t>0.23</w:t>
            </w:r>
            <w:r>
              <w:rPr>
                <w:i/>
                <w:sz w:val="14"/>
              </w:rPr>
              <w:tab/>
            </w:r>
            <w:r>
              <w:rPr>
                <w:w w:val="110"/>
                <w:sz w:val="14"/>
              </w:rPr>
              <w:t>0.11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0.01</w:t>
            </w:r>
          </w:p>
          <w:p>
            <w:pPr>
              <w:pStyle w:val="TableParagraph"/>
              <w:tabs>
                <w:tab w:pos="781" w:val="left" w:leader="none"/>
                <w:tab w:pos="1998" w:val="left" w:leader="none"/>
                <w:tab w:pos="3355" w:val="left" w:leader="none"/>
                <w:tab w:pos="4391" w:val="left" w:leader="none"/>
                <w:tab w:pos="5609" w:val="left" w:leader="none"/>
                <w:tab w:pos="6981" w:val="left" w:leader="none"/>
              </w:tabs>
              <w:spacing w:before="2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Liver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17.54</w:t>
            </w:r>
            <w:r>
              <w:rPr>
                <w:rFonts w:ascii="Arial" w:hAnsi="Arial"/>
                <w:spacing w:val="1"/>
                <w:w w:val="105"/>
                <w:sz w:val="14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</w:rPr>
              <w:t>±</w:t>
            </w:r>
            <w:r>
              <w:rPr>
                <w:rFonts w:ascii="DejaVu Sans Condensed" w:hAnsi="DejaVu Sans Condensed"/>
                <w:spacing w:val="-2"/>
                <w:w w:val="105"/>
                <w:sz w:val="14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</w:rPr>
              <w:t>5.42</w:t>
            </w:r>
            <w:r>
              <w:rPr>
                <w:spacing w:val="-2"/>
                <w:w w:val="105"/>
                <w:sz w:val="14"/>
                <w:vertAlign w:val="superscript"/>
              </w:rPr>
              <w:t>a</w:t>
            </w:r>
            <w:r>
              <w:rPr>
                <w:sz w:val="14"/>
                <w:vertAlign w:val="baseline"/>
              </w:rPr>
              <w:tab/>
            </w:r>
            <w:r>
              <w:rPr>
                <w:rFonts w:ascii="Arial" w:hAnsi="Arial"/>
                <w:w w:val="105"/>
                <w:sz w:val="14"/>
                <w:vertAlign w:val="baseline"/>
              </w:rPr>
              <w:t>60.90</w:t>
            </w:r>
            <w:r>
              <w:rPr>
                <w:rFonts w:ascii="Arial" w:hAnsi="Arial"/>
                <w:spacing w:val="-1"/>
                <w:w w:val="105"/>
                <w:sz w:val="14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  <w:vertAlign w:val="baseline"/>
              </w:rPr>
              <w:t>±</w:t>
            </w:r>
            <w:r>
              <w:rPr>
                <w:rFonts w:ascii="DejaVu Sans Condensed" w:hAnsi="DejaVu Sans Condensed"/>
                <w:spacing w:val="-2"/>
                <w:w w:val="105"/>
                <w:sz w:val="14"/>
                <w:vertAlign w:val="baseline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15.76</w:t>
            </w:r>
            <w:r>
              <w:rPr>
                <w:spacing w:val="-2"/>
                <w:w w:val="105"/>
                <w:sz w:val="14"/>
                <w:vertAlign w:val="superscript"/>
              </w:rPr>
              <w:t>ab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05"/>
                <w:sz w:val="14"/>
                <w:vertAlign w:val="baseline"/>
              </w:rPr>
              <w:t>0.39</w:t>
            </w:r>
            <w:r>
              <w:rPr>
                <w:spacing w:val="7"/>
                <w:w w:val="105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05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  <w:vertAlign w:val="baseline"/>
              </w:rPr>
              <w:t> </w:t>
            </w:r>
            <w:r>
              <w:rPr>
                <w:spacing w:val="-4"/>
                <w:w w:val="105"/>
                <w:sz w:val="14"/>
                <w:vertAlign w:val="baseline"/>
              </w:rPr>
              <w:t>0.08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05"/>
                <w:sz w:val="14"/>
                <w:vertAlign w:val="baseline"/>
              </w:rPr>
              <w:t>0.15</w:t>
            </w:r>
            <w:r>
              <w:rPr>
                <w:spacing w:val="7"/>
                <w:w w:val="105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05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5"/>
                <w:w w:val="105"/>
                <w:sz w:val="14"/>
                <w:vertAlign w:val="baseline"/>
              </w:rPr>
              <w:t> </w:t>
            </w:r>
            <w:r>
              <w:rPr>
                <w:spacing w:val="-4"/>
                <w:w w:val="105"/>
                <w:sz w:val="14"/>
                <w:vertAlign w:val="baseline"/>
              </w:rPr>
              <w:t>0.03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05"/>
                <w:sz w:val="14"/>
                <w:vertAlign w:val="baseline"/>
              </w:rPr>
              <w:t>83.64</w:t>
            </w:r>
            <w:r>
              <w:rPr>
                <w:spacing w:val="10"/>
                <w:w w:val="105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05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6"/>
                <w:w w:val="105"/>
                <w:sz w:val="14"/>
                <w:vertAlign w:val="baseline"/>
              </w:rPr>
              <w:t> </w:t>
            </w:r>
            <w:r>
              <w:rPr>
                <w:spacing w:val="-2"/>
                <w:w w:val="105"/>
                <w:sz w:val="14"/>
                <w:vertAlign w:val="baseline"/>
              </w:rPr>
              <w:t>48.54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05"/>
                <w:sz w:val="14"/>
                <w:vertAlign w:val="baseline"/>
              </w:rPr>
              <w:t>0.75</w:t>
            </w:r>
            <w:r>
              <w:rPr>
                <w:spacing w:val="8"/>
                <w:w w:val="105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05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  <w:vertAlign w:val="baseline"/>
              </w:rPr>
              <w:t> </w:t>
            </w:r>
            <w:r>
              <w:rPr>
                <w:spacing w:val="-4"/>
                <w:w w:val="105"/>
                <w:sz w:val="14"/>
                <w:vertAlign w:val="baseline"/>
              </w:rPr>
              <w:t>0.27</w:t>
            </w:r>
          </w:p>
          <w:p>
            <w:pPr>
              <w:pStyle w:val="TableParagraph"/>
              <w:tabs>
                <w:tab w:pos="883" w:val="left" w:leader="none"/>
                <w:tab w:pos="2023" w:val="left" w:leader="none"/>
                <w:tab w:pos="3354" w:val="left" w:leader="none"/>
                <w:tab w:pos="4391" w:val="left" w:leader="none"/>
                <w:tab w:pos="5609" w:val="left" w:leader="none"/>
                <w:tab w:pos="6981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Gills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1.32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23.32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2.30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2.36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0.43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0.34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0.02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68.32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7.99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9.90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2.33</w:t>
            </w:r>
          </w:p>
          <w:p>
            <w:pPr>
              <w:pStyle w:val="TableParagraph"/>
              <w:tabs>
                <w:tab w:pos="2003" w:val="left" w:leader="none"/>
                <w:tab w:pos="2867" w:val="left" w:leader="none"/>
                <w:tab w:pos="4086" w:val="left" w:leader="none"/>
                <w:tab w:pos="5358" w:val="left" w:leader="none"/>
                <w:tab w:pos="6375" w:val="left" w:leader="none"/>
                <w:tab w:pos="7587" w:val="left" w:leader="none"/>
                <w:tab w:pos="8966" w:val="left" w:leader="none"/>
              </w:tabs>
              <w:spacing w:before="4"/>
              <w:ind w:left="119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Sardinella</w:t>
            </w:r>
            <w:r>
              <w:rPr>
                <w:i/>
                <w:spacing w:val="13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sp.</w:t>
            </w:r>
            <w:r>
              <w:rPr>
                <w:sz w:val="14"/>
              </w:rPr>
              <w:tab/>
            </w:r>
            <w:r>
              <w:rPr>
                <w:spacing w:val="-2"/>
                <w:w w:val="110"/>
                <w:sz w:val="14"/>
              </w:rPr>
              <w:t>Muscle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0.74</w:t>
            </w:r>
            <w:r>
              <w:rPr>
                <w:rFonts w:ascii="Arial" w:hAnsi="Arial"/>
                <w:spacing w:val="-1"/>
                <w:w w:val="105"/>
                <w:sz w:val="14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</w:rPr>
              <w:t>±</w:t>
            </w:r>
            <w:r>
              <w:rPr>
                <w:rFonts w:ascii="DejaVu Sans Condensed" w:hAnsi="DejaVu Sans Condensed"/>
                <w:spacing w:val="-4"/>
                <w:w w:val="105"/>
                <w:sz w:val="14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</w:rPr>
              <w:t>0.28</w:t>
            </w:r>
            <w:r>
              <w:rPr>
                <w:spacing w:val="-2"/>
                <w:w w:val="105"/>
                <w:sz w:val="14"/>
                <w:vertAlign w:val="superscript"/>
              </w:rPr>
              <w:t>a</w:t>
            </w:r>
            <w:r>
              <w:rPr>
                <w:sz w:val="14"/>
                <w:vertAlign w:val="baseline"/>
              </w:rPr>
              <w:tab/>
            </w:r>
            <w:r>
              <w:rPr>
                <w:rFonts w:ascii="Arial" w:hAnsi="Arial"/>
                <w:w w:val="105"/>
                <w:sz w:val="14"/>
                <w:vertAlign w:val="baseline"/>
              </w:rPr>
              <w:t>8.23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  <w:vertAlign w:val="baseline"/>
              </w:rPr>
              <w:t>±</w:t>
            </w:r>
            <w:r>
              <w:rPr>
                <w:rFonts w:ascii="DejaVu Sans Condensed" w:hAnsi="DejaVu Sans Condensed"/>
                <w:spacing w:val="-4"/>
                <w:w w:val="105"/>
                <w:sz w:val="14"/>
                <w:vertAlign w:val="baseline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1.88</w:t>
            </w:r>
            <w:r>
              <w:rPr>
                <w:spacing w:val="-2"/>
                <w:w w:val="105"/>
                <w:sz w:val="14"/>
                <w:vertAlign w:val="superscript"/>
              </w:rPr>
              <w:t>b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0.50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0.43</w:t>
            </w:r>
            <w:r>
              <w:rPr>
                <w:sz w:val="14"/>
                <w:vertAlign w:val="baseline"/>
              </w:rPr>
              <w:tab/>
            </w:r>
            <w:r>
              <w:rPr>
                <w:rFonts w:ascii="Arial" w:hAnsi="Arial"/>
                <w:w w:val="105"/>
                <w:sz w:val="14"/>
                <w:vertAlign w:val="baseline"/>
              </w:rPr>
              <w:t>0.38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  <w:vertAlign w:val="baseline"/>
              </w:rPr>
              <w:t>±</w:t>
            </w:r>
            <w:r>
              <w:rPr>
                <w:rFonts w:ascii="DejaVu Sans Condensed" w:hAnsi="DejaVu Sans Condensed"/>
                <w:spacing w:val="-3"/>
                <w:w w:val="105"/>
                <w:sz w:val="14"/>
                <w:vertAlign w:val="baseline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0.29</w:t>
            </w:r>
            <w:r>
              <w:rPr>
                <w:spacing w:val="-2"/>
                <w:w w:val="105"/>
                <w:sz w:val="14"/>
                <w:vertAlign w:val="superscript"/>
              </w:rPr>
              <w:t>a</w:t>
            </w:r>
            <w:r>
              <w:rPr>
                <w:sz w:val="14"/>
                <w:vertAlign w:val="baseline"/>
              </w:rPr>
              <w:tab/>
            </w:r>
            <w:r>
              <w:rPr>
                <w:rFonts w:ascii="Arial" w:hAnsi="Arial"/>
                <w:w w:val="105"/>
                <w:sz w:val="14"/>
                <w:vertAlign w:val="baseline"/>
              </w:rPr>
              <w:t>10.92</w:t>
            </w:r>
            <w:r>
              <w:rPr>
                <w:rFonts w:ascii="Arial" w:hAnsi="Arial"/>
                <w:spacing w:val="-1"/>
                <w:w w:val="105"/>
                <w:sz w:val="14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  <w:vertAlign w:val="baseline"/>
              </w:rPr>
              <w:t>±</w:t>
            </w:r>
            <w:r>
              <w:rPr>
                <w:rFonts w:ascii="DejaVu Sans Condensed" w:hAnsi="DejaVu Sans Condensed"/>
                <w:spacing w:val="-2"/>
                <w:w w:val="105"/>
                <w:sz w:val="14"/>
                <w:vertAlign w:val="baseline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4.11</w:t>
            </w:r>
            <w:r>
              <w:rPr>
                <w:spacing w:val="-2"/>
                <w:w w:val="105"/>
                <w:sz w:val="14"/>
                <w:vertAlign w:val="superscript"/>
              </w:rPr>
              <w:t>a</w:t>
            </w:r>
            <w:r>
              <w:rPr>
                <w:sz w:val="14"/>
                <w:vertAlign w:val="baseline"/>
              </w:rPr>
              <w:tab/>
            </w:r>
            <w:r>
              <w:rPr>
                <w:rFonts w:ascii="Arial" w:hAnsi="Arial"/>
                <w:w w:val="105"/>
                <w:sz w:val="14"/>
                <w:vertAlign w:val="baseline"/>
              </w:rPr>
              <w:t>0.93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  <w:vertAlign w:val="baseline"/>
              </w:rPr>
              <w:t>±</w:t>
            </w:r>
            <w:r>
              <w:rPr>
                <w:rFonts w:ascii="DejaVu Sans Condensed" w:hAnsi="DejaVu Sans Condensed"/>
                <w:spacing w:val="-3"/>
                <w:w w:val="105"/>
                <w:sz w:val="14"/>
                <w:vertAlign w:val="baseline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0.19</w:t>
            </w:r>
            <w:r>
              <w:rPr>
                <w:spacing w:val="-2"/>
                <w:w w:val="105"/>
                <w:sz w:val="14"/>
                <w:vertAlign w:val="superscript"/>
              </w:rPr>
              <w:t>a</w:t>
            </w:r>
          </w:p>
          <w:p>
            <w:pPr>
              <w:pStyle w:val="TableParagraph"/>
              <w:tabs>
                <w:tab w:pos="883" w:val="left" w:leader="none"/>
                <w:tab w:pos="2023" w:val="left" w:leader="none"/>
                <w:tab w:pos="3354" w:val="left" w:leader="none"/>
                <w:tab w:pos="4391" w:val="left" w:leader="none"/>
                <w:tab w:pos="5532" w:val="left" w:leader="none"/>
                <w:tab w:pos="6962" w:val="left" w:leader="none"/>
              </w:tabs>
              <w:spacing w:before="4"/>
              <w:ind w:right="124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Liver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3.94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0.88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25.12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6.57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1.34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0.12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1.98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0.17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225.14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10.71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2.87</w:t>
            </w:r>
            <w:r>
              <w:rPr>
                <w:rFonts w:ascii="Arial" w:hAnsi="Arial"/>
                <w:spacing w:val="-2"/>
                <w:w w:val="105"/>
                <w:sz w:val="14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</w:rPr>
              <w:t>±</w:t>
            </w:r>
            <w:r>
              <w:rPr>
                <w:rFonts w:ascii="DejaVu Sans Condensed" w:hAnsi="DejaVu Sans Condensed"/>
                <w:spacing w:val="-3"/>
                <w:w w:val="105"/>
                <w:sz w:val="14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</w:rPr>
              <w:t>0.28</w:t>
            </w:r>
            <w:r>
              <w:rPr>
                <w:spacing w:val="-2"/>
                <w:w w:val="105"/>
                <w:sz w:val="14"/>
                <w:vertAlign w:val="superscript"/>
              </w:rPr>
              <w:t>a</w:t>
            </w:r>
          </w:p>
          <w:p>
            <w:pPr>
              <w:pStyle w:val="TableParagraph"/>
              <w:tabs>
                <w:tab w:pos="883" w:val="left" w:leader="none"/>
                <w:tab w:pos="1998" w:val="left" w:leader="none"/>
                <w:tab w:pos="3355" w:val="left" w:leader="none"/>
                <w:tab w:pos="4372" w:val="left" w:leader="none"/>
                <w:tab w:pos="5532" w:val="left" w:leader="none"/>
                <w:tab w:pos="6880" w:val="left" w:leader="none"/>
              </w:tabs>
              <w:spacing w:before="2"/>
              <w:ind w:right="124"/>
              <w:jc w:val="righ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Gills</w:t>
            </w:r>
            <w:r>
              <w:rPr>
                <w:sz w:val="14"/>
              </w:rPr>
              <w:tab/>
            </w:r>
            <w:r>
              <w:rPr>
                <w:w w:val="105"/>
                <w:sz w:val="14"/>
              </w:rPr>
              <w:t>2.06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rFonts w:ascii="IPAexGothic" w:hAnsi="IPAexGothic"/>
                <w:w w:val="105"/>
                <w:sz w:val="14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0.15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59.90</w:t>
            </w:r>
            <w:r>
              <w:rPr>
                <w:rFonts w:ascii="Arial" w:hAnsi="Arial"/>
                <w:spacing w:val="-1"/>
                <w:w w:val="105"/>
                <w:sz w:val="14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</w:rPr>
              <w:t>±</w:t>
            </w:r>
            <w:r>
              <w:rPr>
                <w:rFonts w:ascii="DejaVu Sans Condensed" w:hAnsi="DejaVu Sans Condensed"/>
                <w:spacing w:val="-2"/>
                <w:w w:val="105"/>
                <w:sz w:val="14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</w:rPr>
              <w:t>2.72</w:t>
            </w:r>
            <w:r>
              <w:rPr>
                <w:spacing w:val="-2"/>
                <w:w w:val="105"/>
                <w:sz w:val="14"/>
                <w:vertAlign w:val="superscript"/>
              </w:rPr>
              <w:t>a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05"/>
                <w:sz w:val="14"/>
                <w:vertAlign w:val="baseline"/>
              </w:rPr>
              <w:t>3.76</w:t>
            </w:r>
            <w:r>
              <w:rPr>
                <w:spacing w:val="7"/>
                <w:w w:val="105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05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4"/>
                <w:w w:val="105"/>
                <w:sz w:val="14"/>
                <w:vertAlign w:val="baseline"/>
              </w:rPr>
              <w:t> </w:t>
            </w:r>
            <w:r>
              <w:rPr>
                <w:spacing w:val="-4"/>
                <w:w w:val="105"/>
                <w:sz w:val="14"/>
                <w:vertAlign w:val="baseline"/>
              </w:rPr>
              <w:t>1.13</w:t>
            </w:r>
            <w:r>
              <w:rPr>
                <w:sz w:val="14"/>
                <w:vertAlign w:val="baseline"/>
              </w:rPr>
              <w:tab/>
            </w:r>
            <w:r>
              <w:rPr>
                <w:rFonts w:ascii="Arial" w:hAnsi="Arial"/>
                <w:w w:val="105"/>
                <w:sz w:val="14"/>
                <w:vertAlign w:val="baseline"/>
              </w:rPr>
              <w:t>1.68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  <w:vertAlign w:val="baseline"/>
              </w:rPr>
              <w:t>±</w:t>
            </w:r>
            <w:r>
              <w:rPr>
                <w:rFonts w:ascii="DejaVu Sans Condensed" w:hAnsi="DejaVu Sans Condensed"/>
                <w:spacing w:val="-3"/>
                <w:w w:val="105"/>
                <w:sz w:val="14"/>
                <w:vertAlign w:val="baseline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0.38</w:t>
            </w:r>
            <w:r>
              <w:rPr>
                <w:spacing w:val="-2"/>
                <w:w w:val="105"/>
                <w:sz w:val="14"/>
                <w:vertAlign w:val="superscript"/>
              </w:rPr>
              <w:t>a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05"/>
                <w:sz w:val="14"/>
                <w:vertAlign w:val="baseline"/>
              </w:rPr>
              <w:t>112.52</w:t>
            </w:r>
            <w:r>
              <w:rPr>
                <w:spacing w:val="13"/>
                <w:w w:val="105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05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7"/>
                <w:w w:val="105"/>
                <w:sz w:val="14"/>
                <w:vertAlign w:val="baseline"/>
              </w:rPr>
              <w:t> </w:t>
            </w:r>
            <w:r>
              <w:rPr>
                <w:spacing w:val="-2"/>
                <w:w w:val="105"/>
                <w:sz w:val="14"/>
                <w:vertAlign w:val="baseline"/>
              </w:rPr>
              <w:t>23.43</w:t>
            </w:r>
            <w:r>
              <w:rPr>
                <w:sz w:val="14"/>
                <w:vertAlign w:val="baseline"/>
              </w:rPr>
              <w:tab/>
            </w:r>
            <w:r>
              <w:rPr>
                <w:rFonts w:ascii="Arial" w:hAnsi="Arial"/>
                <w:w w:val="105"/>
                <w:sz w:val="14"/>
                <w:vertAlign w:val="baseline"/>
              </w:rPr>
              <w:t>33.98 </w:t>
            </w:r>
            <w:r>
              <w:rPr>
                <w:rFonts w:ascii="DejaVu Sans Condensed" w:hAnsi="DejaVu Sans Condensed"/>
                <w:w w:val="105"/>
                <w:sz w:val="14"/>
                <w:vertAlign w:val="baseline"/>
              </w:rPr>
              <w:t>±</w:t>
            </w:r>
            <w:r>
              <w:rPr>
                <w:rFonts w:ascii="DejaVu Sans Condensed" w:hAnsi="DejaVu Sans Condensed"/>
                <w:spacing w:val="-1"/>
                <w:w w:val="105"/>
                <w:sz w:val="14"/>
                <w:vertAlign w:val="baseline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6.25</w:t>
            </w:r>
            <w:r>
              <w:rPr>
                <w:spacing w:val="-2"/>
                <w:w w:val="105"/>
                <w:sz w:val="14"/>
                <w:vertAlign w:val="superscript"/>
              </w:rPr>
              <w:t>a</w:t>
            </w:r>
          </w:p>
          <w:p>
            <w:pPr>
              <w:pStyle w:val="TableParagraph"/>
              <w:tabs>
                <w:tab w:pos="1884" w:val="left" w:leader="none"/>
                <w:tab w:pos="2748" w:val="left" w:leader="none"/>
                <w:tab w:pos="3985" w:val="left" w:leader="none"/>
                <w:tab w:pos="5239" w:val="left" w:leader="none"/>
                <w:tab w:pos="6256" w:val="left" w:leader="none"/>
                <w:tab w:pos="7570" w:val="left" w:leader="none"/>
                <w:tab w:pos="8865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Trachurus</w:t>
            </w:r>
            <w:r>
              <w:rPr>
                <w:i/>
                <w:spacing w:val="5"/>
                <w:w w:val="110"/>
                <w:sz w:val="14"/>
              </w:rPr>
              <w:t> </w:t>
            </w:r>
            <w:r>
              <w:rPr>
                <w:i/>
                <w:spacing w:val="-2"/>
                <w:w w:val="110"/>
                <w:sz w:val="14"/>
              </w:rPr>
              <w:t>mediterraneus</w:t>
            </w:r>
            <w:r>
              <w:rPr>
                <w:i/>
                <w:sz w:val="14"/>
              </w:rPr>
              <w:tab/>
            </w:r>
            <w:r>
              <w:rPr>
                <w:spacing w:val="-2"/>
                <w:w w:val="110"/>
                <w:sz w:val="14"/>
              </w:rPr>
              <w:t>Muscle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0.77</w:t>
            </w:r>
            <w:r>
              <w:rPr>
                <w:rFonts w:ascii="Arial" w:hAnsi="Arial"/>
                <w:spacing w:val="-1"/>
                <w:w w:val="105"/>
                <w:sz w:val="14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</w:rPr>
              <w:t>±</w:t>
            </w:r>
            <w:r>
              <w:rPr>
                <w:rFonts w:ascii="DejaVu Sans Condensed" w:hAnsi="DejaVu Sans Condensed"/>
                <w:spacing w:val="-4"/>
                <w:w w:val="105"/>
                <w:sz w:val="14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</w:rPr>
              <w:t>0.14</w:t>
            </w:r>
            <w:r>
              <w:rPr>
                <w:spacing w:val="-2"/>
                <w:w w:val="105"/>
                <w:sz w:val="14"/>
                <w:vertAlign w:val="superscript"/>
              </w:rPr>
              <w:t>a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4.21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0.19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0.40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0.17</w:t>
            </w:r>
            <w:r>
              <w:rPr>
                <w:sz w:val="14"/>
                <w:vertAlign w:val="baseline"/>
              </w:rPr>
              <w:tab/>
            </w:r>
            <w:r>
              <w:rPr>
                <w:rFonts w:ascii="Arial" w:hAnsi="Arial"/>
                <w:w w:val="105"/>
                <w:sz w:val="14"/>
                <w:vertAlign w:val="baseline"/>
              </w:rPr>
              <w:t>0.20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  <w:vertAlign w:val="baseline"/>
              </w:rPr>
              <w:t>±</w:t>
            </w:r>
            <w:r>
              <w:rPr>
                <w:rFonts w:ascii="DejaVu Sans Condensed" w:hAnsi="DejaVu Sans Condensed"/>
                <w:spacing w:val="-3"/>
                <w:w w:val="105"/>
                <w:sz w:val="14"/>
                <w:vertAlign w:val="baseline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  <w:vertAlign w:val="baseline"/>
              </w:rPr>
              <w:t>0.02</w:t>
            </w:r>
            <w:r>
              <w:rPr>
                <w:spacing w:val="-2"/>
                <w:w w:val="105"/>
                <w:sz w:val="14"/>
                <w:vertAlign w:val="superscript"/>
              </w:rPr>
              <w:t>b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6.25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0.46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0.18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0.02</w:t>
            </w:r>
          </w:p>
          <w:p>
            <w:pPr>
              <w:pStyle w:val="TableParagraph"/>
              <w:tabs>
                <w:tab w:pos="883" w:val="left" w:leader="none"/>
                <w:tab w:pos="2023" w:val="left" w:leader="none"/>
                <w:tab w:pos="3354" w:val="left" w:leader="none"/>
                <w:tab w:pos="4391" w:val="left" w:leader="none"/>
                <w:tab w:pos="5532" w:val="left" w:leader="none"/>
                <w:tab w:pos="6981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Liver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4.52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0.28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43.64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3.49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1.59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0.06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1.59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0.37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304.52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146.56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0.94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0.17</w:t>
            </w:r>
          </w:p>
          <w:p>
            <w:pPr>
              <w:pStyle w:val="TableParagraph"/>
              <w:tabs>
                <w:tab w:pos="883" w:val="left" w:leader="none"/>
                <w:tab w:pos="2023" w:val="left" w:leader="none"/>
                <w:tab w:pos="3354" w:val="left" w:leader="none"/>
                <w:tab w:pos="4391" w:val="left" w:leader="none"/>
                <w:tab w:pos="5532" w:val="left" w:leader="none"/>
                <w:tab w:pos="6981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Gills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2.26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0.04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39.80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8.16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4.03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1.06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0.56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0.15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168.93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38.69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6.31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0.50</w:t>
            </w:r>
          </w:p>
          <w:p>
            <w:pPr>
              <w:pStyle w:val="TableParagraph"/>
              <w:tabs>
                <w:tab w:pos="1884" w:val="left" w:leader="none"/>
                <w:tab w:pos="2767" w:val="left" w:leader="none"/>
                <w:tab w:pos="3985" w:val="left" w:leader="none"/>
                <w:tab w:pos="5239" w:val="left" w:leader="none"/>
                <w:tab w:pos="6256" w:val="left" w:leader="none"/>
                <w:tab w:pos="7570" w:val="left" w:leader="none"/>
                <w:tab w:pos="8865" w:val="left" w:leader="none"/>
              </w:tabs>
              <w:spacing w:before="2"/>
              <w:ind w:right="116"/>
              <w:jc w:val="right"/>
              <w:rPr>
                <w:i/>
                <w:sz w:val="14"/>
              </w:rPr>
            </w:pPr>
            <w:r>
              <w:rPr>
                <w:i/>
                <w:w w:val="110"/>
                <w:sz w:val="14"/>
              </w:rPr>
              <w:t>Lethrinus</w:t>
            </w:r>
            <w:r>
              <w:rPr>
                <w:i/>
                <w:spacing w:val="-1"/>
                <w:w w:val="115"/>
                <w:sz w:val="14"/>
              </w:rPr>
              <w:t> </w:t>
            </w:r>
            <w:r>
              <w:rPr>
                <w:spacing w:val="-5"/>
                <w:w w:val="115"/>
                <w:sz w:val="14"/>
              </w:rPr>
              <w:t>sp.</w:t>
            </w:r>
            <w:r>
              <w:rPr>
                <w:sz w:val="14"/>
              </w:rPr>
              <w:tab/>
            </w:r>
            <w:r>
              <w:rPr>
                <w:spacing w:val="-2"/>
                <w:w w:val="115"/>
                <w:sz w:val="14"/>
              </w:rPr>
              <w:t>Muscle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0.25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0.07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3.41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0.69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0.25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0.07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0.23</w:t>
            </w:r>
            <w:r>
              <w:rPr>
                <w:rFonts w:ascii="Arial" w:hAnsi="Arial"/>
                <w:spacing w:val="-2"/>
                <w:w w:val="105"/>
                <w:sz w:val="14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</w:rPr>
              <w:t>±</w:t>
            </w:r>
            <w:r>
              <w:rPr>
                <w:rFonts w:ascii="DejaVu Sans Condensed" w:hAnsi="DejaVu Sans Condensed"/>
                <w:spacing w:val="-3"/>
                <w:w w:val="105"/>
                <w:sz w:val="14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</w:rPr>
              <w:t>0.06</w:t>
            </w:r>
            <w:r>
              <w:rPr>
                <w:spacing w:val="-2"/>
                <w:w w:val="105"/>
                <w:sz w:val="14"/>
                <w:vertAlign w:val="superscript"/>
              </w:rPr>
              <w:t>b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3.03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0.38</w:t>
            </w:r>
            <w:r>
              <w:rPr>
                <w:sz w:val="14"/>
                <w:vertAlign w:val="baseline"/>
              </w:rPr>
              <w:tab/>
            </w:r>
            <w:r>
              <w:rPr>
                <w:i/>
                <w:w w:val="110"/>
                <w:sz w:val="14"/>
                <w:vertAlign w:val="baseline"/>
              </w:rPr>
              <w:t>0.10</w:t>
            </w:r>
            <w:r>
              <w:rPr>
                <w:i/>
                <w:spacing w:val="-1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4"/>
                <w:w w:val="110"/>
                <w:sz w:val="14"/>
                <w:vertAlign w:val="baseline"/>
              </w:rPr>
              <w:t> </w:t>
            </w:r>
            <w:r>
              <w:rPr>
                <w:i/>
                <w:w w:val="110"/>
                <w:sz w:val="14"/>
                <w:vertAlign w:val="baseline"/>
              </w:rPr>
              <w:t>0.03 </w:t>
            </w:r>
            <w:r>
              <w:rPr>
                <w:i/>
                <w:spacing w:val="-10"/>
                <w:w w:val="110"/>
                <w:sz w:val="14"/>
                <w:vertAlign w:val="superscript"/>
              </w:rPr>
              <w:t>x</w:t>
            </w:r>
          </w:p>
          <w:p>
            <w:pPr>
              <w:pStyle w:val="TableParagraph"/>
              <w:tabs>
                <w:tab w:pos="883" w:val="left" w:leader="none"/>
                <w:tab w:pos="2023" w:val="left" w:leader="none"/>
                <w:tab w:pos="3354" w:val="left" w:leader="none"/>
                <w:tab w:pos="4391" w:val="left" w:leader="none"/>
                <w:tab w:pos="5501" w:val="left" w:leader="none"/>
                <w:tab w:pos="6981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Liver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7.63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0.91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52.94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7.70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1.09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0.84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1.44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0.10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w w:val="105"/>
                <w:sz w:val="14"/>
              </w:rPr>
              <w:t>656.98</w:t>
            </w:r>
            <w:r>
              <w:rPr>
                <w:rFonts w:ascii="Arial" w:hAnsi="Arial"/>
                <w:spacing w:val="-1"/>
                <w:w w:val="105"/>
                <w:sz w:val="14"/>
              </w:rPr>
              <w:t> </w:t>
            </w:r>
            <w:r>
              <w:rPr>
                <w:rFonts w:ascii="DejaVu Sans Condensed" w:hAnsi="DejaVu Sans Condensed"/>
                <w:w w:val="105"/>
                <w:sz w:val="14"/>
              </w:rPr>
              <w:t>±</w:t>
            </w:r>
            <w:r>
              <w:rPr>
                <w:rFonts w:ascii="DejaVu Sans Condensed" w:hAnsi="DejaVu Sans Condensed"/>
                <w:spacing w:val="-2"/>
                <w:w w:val="105"/>
                <w:sz w:val="14"/>
              </w:rPr>
              <w:t> </w:t>
            </w:r>
            <w:r>
              <w:rPr>
                <w:rFonts w:ascii="Arial" w:hAnsi="Arial"/>
                <w:spacing w:val="-2"/>
                <w:w w:val="105"/>
                <w:sz w:val="14"/>
              </w:rPr>
              <w:t>60.13</w:t>
            </w:r>
            <w:r>
              <w:rPr>
                <w:spacing w:val="-2"/>
                <w:w w:val="105"/>
                <w:sz w:val="14"/>
                <w:vertAlign w:val="superscript"/>
              </w:rPr>
              <w:t>a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1.29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0.27</w:t>
            </w:r>
          </w:p>
          <w:p>
            <w:pPr>
              <w:pStyle w:val="TableParagraph"/>
              <w:tabs>
                <w:tab w:pos="883" w:val="left" w:leader="none"/>
                <w:tab w:pos="2023" w:val="left" w:leader="none"/>
                <w:tab w:pos="3354" w:val="left" w:leader="none"/>
                <w:tab w:pos="4391" w:val="left" w:leader="none"/>
                <w:tab w:pos="5609" w:val="left" w:leader="none"/>
                <w:tab w:pos="6981" w:val="left" w:leader="none"/>
              </w:tabs>
              <w:spacing w:before="4"/>
              <w:ind w:right="216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Gills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1.99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0.94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21.43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3.61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3.09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0.79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1.00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0.31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41.80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12.69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3.17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0.07</w:t>
            </w:r>
          </w:p>
        </w:tc>
      </w:tr>
      <w:tr>
        <w:trPr>
          <w:trHeight w:val="712" w:hRule="atLeast"/>
        </w:trPr>
        <w:tc>
          <w:tcPr>
            <w:tcW w:w="9922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119"/>
              <w:rPr>
                <w:sz w:val="14"/>
              </w:rPr>
            </w:pPr>
            <w:r>
              <w:rPr>
                <w:w w:val="120"/>
                <w:sz w:val="14"/>
              </w:rPr>
              <w:t>Capital</w:t>
            </w:r>
            <w:r>
              <w:rPr>
                <w:spacing w:val="13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letters</w:t>
            </w:r>
            <w:r>
              <w:rPr>
                <w:spacing w:val="13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indicate</w:t>
            </w:r>
            <w:r>
              <w:rPr>
                <w:spacing w:val="13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significant</w:t>
            </w:r>
            <w:r>
              <w:rPr>
                <w:spacing w:val="1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variations</w:t>
            </w:r>
            <w:r>
              <w:rPr>
                <w:spacing w:val="13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between</w:t>
            </w:r>
            <w:r>
              <w:rPr>
                <w:spacing w:val="13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sites.</w:t>
            </w:r>
          </w:p>
          <w:p>
            <w:pPr>
              <w:pStyle w:val="TableParagraph"/>
              <w:spacing w:line="297" w:lineRule="auto" w:before="39"/>
              <w:ind w:left="119" w:right="3334"/>
              <w:rPr>
                <w:sz w:val="14"/>
              </w:rPr>
            </w:pPr>
            <w:r>
              <w:rPr>
                <w:w w:val="125"/>
                <w:sz w:val="14"/>
              </w:rPr>
              <w:t>Small</w:t>
            </w:r>
            <w:r>
              <w:rPr>
                <w:spacing w:val="-8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letters</w:t>
            </w:r>
            <w:r>
              <w:rPr>
                <w:spacing w:val="-6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mark</w:t>
            </w:r>
            <w:r>
              <w:rPr>
                <w:spacing w:val="-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significant</w:t>
            </w:r>
            <w:r>
              <w:rPr>
                <w:spacing w:val="-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highest</w:t>
            </w:r>
            <w:r>
              <w:rPr>
                <w:spacing w:val="-8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concentrations</w:t>
            </w:r>
            <w:r>
              <w:rPr>
                <w:spacing w:val="-8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in</w:t>
            </w:r>
            <w:r>
              <w:rPr>
                <w:spacing w:val="-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different</w:t>
            </w:r>
            <w:r>
              <w:rPr>
                <w:spacing w:val="-8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species</w:t>
            </w:r>
            <w:r>
              <w:rPr>
                <w:spacing w:val="-6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from</w:t>
            </w:r>
            <w:r>
              <w:rPr>
                <w:spacing w:val="-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the</w:t>
            </w:r>
            <w:r>
              <w:rPr>
                <w:spacing w:val="-8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three</w:t>
            </w:r>
            <w:r>
              <w:rPr>
                <w:spacing w:val="-7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sites. x is the lowest metal concentration in different species.</w:t>
            </w:r>
          </w:p>
        </w:tc>
      </w:tr>
    </w:tbl>
    <w:p>
      <w:pPr>
        <w:pStyle w:val="BodyText"/>
        <w:spacing w:before="2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295" w:lineRule="auto" w:before="84"/>
        <w:ind w:left="197" w:right="38"/>
        <w:jc w:val="both"/>
      </w:pPr>
      <w:r>
        <w:rPr>
          <w:w w:val="120"/>
        </w:rPr>
        <w:t>species</w:t>
      </w:r>
      <w:r>
        <w:rPr>
          <w:w w:val="120"/>
        </w:rPr>
        <w:t> were</w:t>
      </w:r>
      <w:r>
        <w:rPr>
          <w:w w:val="120"/>
        </w:rPr>
        <w:t> analyzed</w:t>
      </w:r>
      <w:r>
        <w:rPr>
          <w:w w:val="120"/>
        </w:rPr>
        <w:t> in</w:t>
      </w:r>
      <w:r>
        <w:rPr>
          <w:w w:val="120"/>
        </w:rPr>
        <w:t> single</w:t>
      </w:r>
      <w:r>
        <w:rPr>
          <w:w w:val="120"/>
        </w:rPr>
        <w:t> organ;</w:t>
      </w:r>
      <w:r>
        <w:rPr>
          <w:w w:val="120"/>
        </w:rPr>
        <w:t> all</w:t>
      </w:r>
      <w:r>
        <w:rPr>
          <w:w w:val="120"/>
        </w:rPr>
        <w:t> results</w:t>
      </w:r>
      <w:r>
        <w:rPr>
          <w:w w:val="120"/>
        </w:rPr>
        <w:t> </w:t>
      </w:r>
      <w:r>
        <w:rPr>
          <w:w w:val="120"/>
        </w:rPr>
        <w:t>showed significant</w:t>
      </w:r>
      <w:r>
        <w:rPr>
          <w:w w:val="120"/>
        </w:rPr>
        <w:t> variations</w:t>
      </w:r>
      <w:r>
        <w:rPr>
          <w:w w:val="120"/>
        </w:rPr>
        <w:t> between</w:t>
      </w:r>
      <w:r>
        <w:rPr>
          <w:w w:val="120"/>
        </w:rPr>
        <w:t> species.</w:t>
      </w:r>
      <w:r>
        <w:rPr>
          <w:w w:val="120"/>
        </w:rPr>
        <w:t> Furthermore,</w:t>
      </w:r>
      <w:r>
        <w:rPr>
          <w:w w:val="120"/>
        </w:rPr>
        <w:t> some</w:t>
      </w:r>
      <w:r>
        <w:rPr>
          <w:spacing w:val="40"/>
          <w:w w:val="120"/>
        </w:rPr>
        <w:t> </w:t>
      </w:r>
      <w:r>
        <w:rPr>
          <w:w w:val="120"/>
        </w:rPr>
        <w:t>fish from the same species collected from different sites also significantly accumulated different concentrations of metals </w:t>
      </w:r>
      <w:r>
        <w:rPr>
          <w:w w:val="115"/>
        </w:rPr>
        <w:t>(ANOVA:</w:t>
      </w:r>
      <w:r>
        <w:rPr>
          <w:spacing w:val="-1"/>
          <w:w w:val="115"/>
        </w:rPr>
        <w:t> </w:t>
      </w:r>
      <w:r>
        <w:rPr>
          <w:i/>
          <w:w w:val="115"/>
        </w:rPr>
        <w:t>p </w:t>
      </w:r>
      <w:r>
        <w:rPr>
          <w:rFonts w:ascii="IPAexGothic"/>
          <w:w w:val="115"/>
        </w:rPr>
        <w:t>&lt;</w:t>
      </w:r>
      <w:r>
        <w:rPr>
          <w:rFonts w:ascii="IPAexGothic"/>
          <w:spacing w:val="-4"/>
          <w:w w:val="115"/>
        </w:rPr>
        <w:t> </w:t>
      </w:r>
      <w:r>
        <w:rPr>
          <w:w w:val="115"/>
        </w:rPr>
        <w:t>0.001 in all cases).</w:t>
      </w:r>
      <w:r>
        <w:rPr>
          <w:spacing w:val="-1"/>
          <w:w w:val="115"/>
        </w:rPr>
        <w:t> </w:t>
      </w:r>
      <w:r>
        <w:rPr>
          <w:w w:val="115"/>
        </w:rPr>
        <w:t>Variations of</w:t>
      </w:r>
      <w:r>
        <w:rPr>
          <w:spacing w:val="-1"/>
          <w:w w:val="115"/>
        </w:rPr>
        <w:t> </w:t>
      </w:r>
      <w:r>
        <w:rPr>
          <w:w w:val="115"/>
        </w:rPr>
        <w:t>metals </w:t>
      </w:r>
      <w:r>
        <w:rPr>
          <w:spacing w:val="-2"/>
          <w:w w:val="115"/>
        </w:rPr>
        <w:t>distribu-</w:t>
      </w:r>
    </w:p>
    <w:p>
      <w:pPr>
        <w:pStyle w:val="BodyText"/>
        <w:spacing w:line="150" w:lineRule="exact"/>
        <w:ind w:left="197"/>
        <w:jc w:val="both"/>
      </w:pPr>
      <w:r>
        <w:rPr>
          <w:w w:val="125"/>
        </w:rPr>
        <w:t>tion</w:t>
      </w:r>
      <w:r>
        <w:rPr>
          <w:spacing w:val="-4"/>
          <w:w w:val="125"/>
        </w:rPr>
        <w:t> </w:t>
      </w:r>
      <w:r>
        <w:rPr>
          <w:w w:val="125"/>
        </w:rPr>
        <w:t>in</w:t>
      </w:r>
      <w:r>
        <w:rPr>
          <w:spacing w:val="-3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studied</w:t>
      </w:r>
      <w:r>
        <w:rPr>
          <w:spacing w:val="-4"/>
          <w:w w:val="125"/>
        </w:rPr>
        <w:t> </w:t>
      </w:r>
      <w:r>
        <w:rPr>
          <w:w w:val="125"/>
        </w:rPr>
        <w:t>fish</w:t>
      </w:r>
      <w:r>
        <w:rPr>
          <w:spacing w:val="-3"/>
          <w:w w:val="125"/>
        </w:rPr>
        <w:t> </w:t>
      </w:r>
      <w:r>
        <w:rPr>
          <w:w w:val="125"/>
        </w:rPr>
        <w:t>can</w:t>
      </w:r>
      <w:r>
        <w:rPr>
          <w:spacing w:val="-3"/>
          <w:w w:val="125"/>
        </w:rPr>
        <w:t> </w:t>
      </w:r>
      <w:r>
        <w:rPr>
          <w:w w:val="125"/>
        </w:rPr>
        <w:t>be</w:t>
      </w:r>
      <w:r>
        <w:rPr>
          <w:spacing w:val="-3"/>
          <w:w w:val="125"/>
        </w:rPr>
        <w:t> </w:t>
      </w:r>
      <w:r>
        <w:rPr>
          <w:w w:val="125"/>
        </w:rPr>
        <w:t>summarized</w:t>
      </w:r>
      <w:r>
        <w:rPr>
          <w:spacing w:val="-2"/>
          <w:w w:val="125"/>
        </w:rPr>
        <w:t> </w:t>
      </w:r>
      <w:r>
        <w:rPr>
          <w:w w:val="125"/>
        </w:rPr>
        <w:t>as</w:t>
      </w:r>
      <w:r>
        <w:rPr>
          <w:spacing w:val="-4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following:</w:t>
      </w:r>
    </w:p>
    <w:p>
      <w:pPr>
        <w:pStyle w:val="BodyText"/>
        <w:spacing w:before="71"/>
      </w:pPr>
    </w:p>
    <w:p>
      <w:pPr>
        <w:pStyle w:val="Heading3"/>
        <w:numPr>
          <w:ilvl w:val="1"/>
          <w:numId w:val="1"/>
        </w:numPr>
        <w:tabs>
          <w:tab w:pos="833" w:val="left" w:leader="none"/>
        </w:tabs>
        <w:spacing w:line="240" w:lineRule="auto" w:before="0" w:after="0"/>
        <w:ind w:left="833" w:right="0" w:hanging="636"/>
        <w:jc w:val="both"/>
        <w:rPr>
          <w:i/>
        </w:rPr>
      </w:pPr>
      <w:r>
        <w:rPr>
          <w:i/>
          <w:w w:val="105"/>
        </w:rPr>
        <w:t>Copper</w:t>
      </w:r>
      <w:r>
        <w:rPr>
          <w:i/>
          <w:spacing w:val="12"/>
          <w:w w:val="105"/>
        </w:rPr>
        <w:t> </w:t>
      </w:r>
      <w:r>
        <w:rPr>
          <w:i/>
          <w:spacing w:val="-4"/>
          <w:w w:val="105"/>
        </w:rPr>
        <w:t>(Cu)</w:t>
      </w:r>
    </w:p>
    <w:p>
      <w:pPr>
        <w:pStyle w:val="BodyText"/>
        <w:spacing w:before="77"/>
        <w:rPr>
          <w:i/>
          <w:sz w:val="17"/>
        </w:rPr>
      </w:pPr>
    </w:p>
    <w:p>
      <w:pPr>
        <w:pStyle w:val="BodyText"/>
        <w:spacing w:line="261" w:lineRule="auto"/>
        <w:ind w:left="197" w:right="38"/>
        <w:jc w:val="both"/>
      </w:pP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liver,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herbivore</w:t>
      </w:r>
      <w:r>
        <w:rPr>
          <w:spacing w:val="-6"/>
          <w:w w:val="120"/>
        </w:rPr>
        <w:t> </w:t>
      </w:r>
      <w:r>
        <w:rPr>
          <w:i/>
          <w:w w:val="120"/>
        </w:rPr>
        <w:t>S</w:t>
      </w:r>
      <w:r>
        <w:rPr>
          <w:w w:val="120"/>
        </w:rPr>
        <w:t>.</w:t>
      </w:r>
      <w:r>
        <w:rPr>
          <w:spacing w:val="-4"/>
          <w:w w:val="120"/>
        </w:rPr>
        <w:t> </w:t>
      </w:r>
      <w:r>
        <w:rPr>
          <w:i/>
          <w:w w:val="120"/>
        </w:rPr>
        <w:t>rivulatus</w:t>
      </w:r>
      <w:r>
        <w:rPr>
          <w:i/>
          <w:spacing w:val="-4"/>
          <w:w w:val="120"/>
        </w:rPr>
        <w:t> </w:t>
      </w:r>
      <w:r>
        <w:rPr>
          <w:w w:val="120"/>
        </w:rPr>
        <w:t>accumulated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highest concentration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Cu</w:t>
      </w:r>
      <w:r>
        <w:rPr>
          <w:spacing w:val="-9"/>
          <w:w w:val="120"/>
        </w:rPr>
        <w:t> </w:t>
      </w:r>
      <w:r>
        <w:rPr>
          <w:w w:val="120"/>
        </w:rPr>
        <w:t>(18.62</w:t>
      </w:r>
      <w:r>
        <w:rPr>
          <w:spacing w:val="-9"/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rFonts w:ascii="IPAexGothic" w:hAnsi="IPAexGothic"/>
          <w:spacing w:val="-12"/>
          <w:w w:val="120"/>
        </w:rPr>
        <w:t> </w:t>
      </w:r>
      <w:r>
        <w:rPr>
          <w:w w:val="120"/>
        </w:rPr>
        <w:t>2.52</w:t>
      </w:r>
      <w:r>
        <w:rPr>
          <w:spacing w:val="-9"/>
          <w:w w:val="120"/>
        </w:rPr>
        <w:t> </w:t>
      </w:r>
      <w:r>
        <w:rPr>
          <w:rFonts w:ascii="BPG Algeti GPL&amp;GNU" w:hAnsi="BPG Algeti GPL&amp;GNU"/>
          <w:w w:val="120"/>
          <w:sz w:val="18"/>
        </w:rPr>
        <w:t>m</w:t>
      </w:r>
      <w:r>
        <w:rPr>
          <w:w w:val="120"/>
        </w:rPr>
        <w:t>g/g</w:t>
      </w:r>
      <w:r>
        <w:rPr>
          <w:spacing w:val="-8"/>
          <w:w w:val="120"/>
        </w:rPr>
        <w:t> </w:t>
      </w:r>
      <w:r>
        <w:rPr>
          <w:w w:val="120"/>
        </w:rPr>
        <w:t>wet</w:t>
      </w:r>
      <w:r>
        <w:rPr>
          <w:spacing w:val="-9"/>
          <w:w w:val="120"/>
        </w:rPr>
        <w:t> </w:t>
      </w:r>
      <w:r>
        <w:rPr>
          <w:w w:val="120"/>
        </w:rPr>
        <w:t>wt);</w:t>
      </w:r>
      <w:r>
        <w:rPr>
          <w:spacing w:val="-9"/>
          <w:w w:val="120"/>
        </w:rPr>
        <w:t> </w:t>
      </w:r>
      <w:r>
        <w:rPr>
          <w:w w:val="120"/>
        </w:rPr>
        <w:t>while</w:t>
      </w:r>
      <w:r>
        <w:rPr>
          <w:spacing w:val="-9"/>
          <w:w w:val="120"/>
        </w:rPr>
        <w:t> </w:t>
      </w:r>
      <w:r>
        <w:rPr>
          <w:w w:val="120"/>
        </w:rPr>
        <w:t>another herbivore</w:t>
      </w:r>
      <w:r>
        <w:rPr>
          <w:spacing w:val="40"/>
          <w:w w:val="120"/>
        </w:rPr>
        <w:t> </w:t>
      </w:r>
      <w:r>
        <w:rPr>
          <w:w w:val="120"/>
        </w:rPr>
        <w:t>species</w:t>
      </w:r>
      <w:r>
        <w:rPr>
          <w:spacing w:val="40"/>
          <w:w w:val="120"/>
        </w:rPr>
        <w:t> </w:t>
      </w:r>
      <w:r>
        <w:rPr>
          <w:w w:val="120"/>
        </w:rPr>
        <w:t>(</w:t>
      </w:r>
      <w:r>
        <w:rPr>
          <w:i/>
          <w:w w:val="120"/>
        </w:rPr>
        <w:t>S</w:t>
      </w:r>
      <w:r>
        <w:rPr>
          <w:w w:val="120"/>
        </w:rPr>
        <w:t>.</w:t>
      </w:r>
      <w:r>
        <w:rPr>
          <w:spacing w:val="40"/>
          <w:w w:val="120"/>
        </w:rPr>
        <w:t> </w:t>
      </w:r>
      <w:r>
        <w:rPr>
          <w:i/>
          <w:w w:val="120"/>
        </w:rPr>
        <w:t>gibbus</w:t>
      </w:r>
      <w:r>
        <w:rPr>
          <w:w w:val="120"/>
        </w:rPr>
        <w:t>)</w:t>
      </w:r>
      <w:r>
        <w:rPr>
          <w:spacing w:val="40"/>
          <w:w w:val="120"/>
        </w:rPr>
        <w:t> </w:t>
      </w:r>
      <w:r>
        <w:rPr>
          <w:w w:val="120"/>
        </w:rPr>
        <w:t>showed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lowest</w:t>
      </w:r>
      <w:r>
        <w:rPr>
          <w:spacing w:val="40"/>
          <w:w w:val="120"/>
        </w:rPr>
        <w:t> </w:t>
      </w:r>
      <w:r>
        <w:rPr>
          <w:w w:val="120"/>
        </w:rPr>
        <w:t>values (0.76</w:t>
      </w:r>
      <w:r>
        <w:rPr>
          <w:spacing w:val="-4"/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rFonts w:ascii="IPAexGothic" w:hAnsi="IPAexGothic"/>
          <w:spacing w:val="-7"/>
          <w:w w:val="120"/>
        </w:rPr>
        <w:t> </w:t>
      </w:r>
      <w:r>
        <w:rPr>
          <w:w w:val="120"/>
        </w:rPr>
        <w:t>0.13</w:t>
      </w:r>
      <w:r>
        <w:rPr>
          <w:spacing w:val="-4"/>
          <w:w w:val="120"/>
        </w:rPr>
        <w:t> </w:t>
      </w:r>
      <w:r>
        <w:rPr>
          <w:rFonts w:ascii="BPG Algeti GPL&amp;GNU" w:hAnsi="BPG Algeti GPL&amp;GNU"/>
          <w:w w:val="120"/>
          <w:sz w:val="18"/>
        </w:rPr>
        <w:t>m</w:t>
      </w:r>
      <w:r>
        <w:rPr>
          <w:w w:val="120"/>
        </w:rPr>
        <w:t>g/g</w:t>
      </w:r>
      <w:r>
        <w:rPr>
          <w:spacing w:val="-4"/>
          <w:w w:val="120"/>
        </w:rPr>
        <w:t> </w:t>
      </w:r>
      <w:r>
        <w:rPr>
          <w:w w:val="120"/>
        </w:rPr>
        <w:t>wet</w:t>
      </w:r>
      <w:r>
        <w:rPr>
          <w:spacing w:val="-5"/>
          <w:w w:val="120"/>
        </w:rPr>
        <w:t> </w:t>
      </w:r>
      <w:r>
        <w:rPr>
          <w:w w:val="120"/>
        </w:rPr>
        <w:t>wt).</w:t>
      </w:r>
      <w:r>
        <w:rPr>
          <w:spacing w:val="-3"/>
          <w:w w:val="120"/>
        </w:rPr>
        <w:t> </w:t>
      </w:r>
      <w:r>
        <w:rPr>
          <w:w w:val="120"/>
        </w:rPr>
        <w:t>Gills</w:t>
      </w:r>
      <w:r>
        <w:rPr>
          <w:spacing w:val="-4"/>
          <w:w w:val="120"/>
        </w:rPr>
        <w:t> </w:t>
      </w:r>
      <w:r>
        <w:rPr>
          <w:w w:val="120"/>
        </w:rPr>
        <w:t>showed</w:t>
      </w:r>
      <w:r>
        <w:rPr>
          <w:spacing w:val="-5"/>
          <w:w w:val="120"/>
        </w:rPr>
        <w:t> </w:t>
      </w:r>
      <w:r>
        <w:rPr>
          <w:w w:val="120"/>
        </w:rPr>
        <w:t>a</w:t>
      </w:r>
      <w:r>
        <w:rPr>
          <w:spacing w:val="-3"/>
          <w:w w:val="120"/>
        </w:rPr>
        <w:t> </w:t>
      </w:r>
      <w:r>
        <w:rPr>
          <w:w w:val="120"/>
        </w:rPr>
        <w:t>narrow</w:t>
      </w:r>
      <w:r>
        <w:rPr>
          <w:spacing w:val="-4"/>
          <w:w w:val="120"/>
        </w:rPr>
        <w:t> </w:t>
      </w:r>
      <w:r>
        <w:rPr>
          <w:w w:val="120"/>
        </w:rPr>
        <w:t>range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w w:val="120"/>
        </w:rPr>
        <w:t>Cu levels</w:t>
      </w:r>
      <w:r>
        <w:rPr>
          <w:w w:val="120"/>
        </w:rPr>
        <w:t> and</w:t>
      </w:r>
      <w:r>
        <w:rPr>
          <w:w w:val="120"/>
        </w:rPr>
        <w:t> recorded</w:t>
      </w:r>
      <w:r>
        <w:rPr>
          <w:w w:val="120"/>
        </w:rPr>
        <w:t> concentrations</w:t>
      </w:r>
      <w:r>
        <w:rPr>
          <w:w w:val="120"/>
        </w:rPr>
        <w:t> from</w:t>
      </w:r>
      <w:r>
        <w:rPr>
          <w:w w:val="120"/>
        </w:rPr>
        <w:t> 1.07</w:t>
      </w:r>
      <w:r>
        <w:rPr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rFonts w:ascii="IPAexGothic" w:hAnsi="IPAexGothic"/>
          <w:w w:val="120"/>
        </w:rPr>
        <w:t> </w:t>
      </w:r>
      <w:r>
        <w:rPr>
          <w:w w:val="120"/>
        </w:rPr>
        <w:t>0.19</w:t>
      </w:r>
      <w:r>
        <w:rPr>
          <w:w w:val="120"/>
        </w:rPr>
        <w:t> (</w:t>
      </w:r>
      <w:r>
        <w:rPr>
          <w:i/>
          <w:w w:val="120"/>
        </w:rPr>
        <w:t>Epi-</w:t>
      </w:r>
      <w:r>
        <w:rPr>
          <w:i/>
          <w:w w:val="120"/>
        </w:rPr>
        <w:t> </w:t>
      </w:r>
      <w:r>
        <w:rPr>
          <w:i/>
          <w:w w:val="115"/>
        </w:rPr>
        <w:t>nephelus</w:t>
      </w:r>
      <w:r>
        <w:rPr>
          <w:i/>
          <w:spacing w:val="-10"/>
          <w:w w:val="115"/>
        </w:rPr>
        <w:t> </w:t>
      </w:r>
      <w:r>
        <w:rPr>
          <w:w w:val="115"/>
        </w:rPr>
        <w:t>sp.,</w:t>
      </w:r>
      <w:r>
        <w:rPr>
          <w:spacing w:val="-10"/>
          <w:w w:val="115"/>
        </w:rPr>
        <w:t> </w:t>
      </w:r>
      <w:r>
        <w:rPr>
          <w:w w:val="115"/>
        </w:rPr>
        <w:t>Hurghada)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2.97</w:t>
      </w:r>
      <w:r>
        <w:rPr>
          <w:spacing w:val="-10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-13"/>
          <w:w w:val="115"/>
        </w:rPr>
        <w:t> </w:t>
      </w:r>
      <w:r>
        <w:rPr>
          <w:w w:val="115"/>
        </w:rPr>
        <w:t>0.28</w:t>
      </w:r>
      <w:r>
        <w:rPr>
          <w:spacing w:val="-9"/>
          <w:w w:val="115"/>
        </w:rPr>
        <w:t> </w:t>
      </w:r>
      <w:r>
        <w:rPr>
          <w:rFonts w:ascii="BPG Algeti GPL&amp;GNU" w:hAnsi="BPG Algeti GPL&amp;GNU"/>
          <w:w w:val="115"/>
          <w:sz w:val="18"/>
        </w:rPr>
        <w:t>m</w:t>
      </w:r>
      <w:r>
        <w:rPr>
          <w:w w:val="115"/>
        </w:rPr>
        <w:t>g/g</w:t>
      </w:r>
      <w:r>
        <w:rPr>
          <w:spacing w:val="-10"/>
          <w:w w:val="115"/>
        </w:rPr>
        <w:t> </w:t>
      </w:r>
      <w:r>
        <w:rPr>
          <w:w w:val="115"/>
        </w:rPr>
        <w:t>wet</w:t>
      </w:r>
      <w:r>
        <w:rPr>
          <w:spacing w:val="-11"/>
          <w:w w:val="115"/>
        </w:rPr>
        <w:t> </w:t>
      </w:r>
      <w:r>
        <w:rPr>
          <w:w w:val="115"/>
        </w:rPr>
        <w:t>wt</w:t>
      </w:r>
      <w:r>
        <w:rPr>
          <w:spacing w:val="-10"/>
          <w:w w:val="115"/>
        </w:rPr>
        <w:t> </w:t>
      </w:r>
      <w:r>
        <w:rPr>
          <w:i/>
          <w:w w:val="115"/>
        </w:rPr>
        <w:t>(Synodus</w:t>
      </w:r>
      <w:r>
        <w:rPr>
          <w:i/>
          <w:spacing w:val="-10"/>
          <w:w w:val="115"/>
        </w:rPr>
        <w:t> </w:t>
      </w:r>
      <w:r>
        <w:rPr>
          <w:w w:val="115"/>
        </w:rPr>
        <w:t>sp., </w:t>
      </w:r>
      <w:r>
        <w:rPr>
          <w:w w:val="120"/>
        </w:rPr>
        <w:t>Shalateen).</w:t>
      </w:r>
      <w:r>
        <w:rPr>
          <w:spacing w:val="50"/>
          <w:w w:val="120"/>
        </w:rPr>
        <w:t> </w:t>
      </w:r>
      <w:r>
        <w:rPr>
          <w:w w:val="120"/>
        </w:rPr>
        <w:t>Concentrations</w:t>
      </w:r>
      <w:r>
        <w:rPr>
          <w:spacing w:val="50"/>
          <w:w w:val="120"/>
        </w:rPr>
        <w:t> </w:t>
      </w:r>
      <w:r>
        <w:rPr>
          <w:w w:val="120"/>
        </w:rPr>
        <w:t>of</w:t>
      </w:r>
      <w:r>
        <w:rPr>
          <w:spacing w:val="49"/>
          <w:w w:val="120"/>
        </w:rPr>
        <w:t> </w:t>
      </w:r>
      <w:r>
        <w:rPr>
          <w:w w:val="120"/>
        </w:rPr>
        <w:t>Cu</w:t>
      </w:r>
      <w:r>
        <w:rPr>
          <w:spacing w:val="50"/>
          <w:w w:val="120"/>
        </w:rPr>
        <w:t> </w:t>
      </w:r>
      <w:r>
        <w:rPr>
          <w:w w:val="120"/>
        </w:rPr>
        <w:t>in</w:t>
      </w:r>
      <w:r>
        <w:rPr>
          <w:spacing w:val="50"/>
          <w:w w:val="120"/>
        </w:rPr>
        <w:t> </w:t>
      </w:r>
      <w:r>
        <w:rPr>
          <w:w w:val="120"/>
        </w:rPr>
        <w:t>muscles</w:t>
      </w:r>
      <w:r>
        <w:rPr>
          <w:spacing w:val="49"/>
          <w:w w:val="120"/>
        </w:rPr>
        <w:t> </w:t>
      </w:r>
      <w:r>
        <w:rPr>
          <w:w w:val="120"/>
        </w:rPr>
        <w:t>ranged</w:t>
      </w:r>
      <w:r>
        <w:rPr>
          <w:spacing w:val="49"/>
          <w:w w:val="120"/>
        </w:rPr>
        <w:t> </w:t>
      </w:r>
      <w:r>
        <w:rPr>
          <w:spacing w:val="-4"/>
          <w:w w:val="120"/>
        </w:rPr>
        <w:t>from</w:t>
      </w:r>
    </w:p>
    <w:p>
      <w:pPr>
        <w:pStyle w:val="BodyText"/>
        <w:spacing w:before="8"/>
        <w:ind w:left="197"/>
        <w:jc w:val="both"/>
      </w:pPr>
      <w:r>
        <w:rPr>
          <w:w w:val="115"/>
        </w:rPr>
        <w:t>0.17</w:t>
      </w:r>
      <w:r>
        <w:rPr>
          <w:spacing w:val="10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8"/>
          <w:w w:val="115"/>
        </w:rPr>
        <w:t> </w:t>
      </w:r>
      <w:r>
        <w:rPr>
          <w:w w:val="115"/>
        </w:rPr>
        <w:t>0.02</w:t>
      </w:r>
      <w:r>
        <w:rPr>
          <w:spacing w:val="11"/>
          <w:w w:val="115"/>
        </w:rPr>
        <w:t> </w:t>
      </w:r>
      <w:r>
        <w:rPr>
          <w:i/>
          <w:w w:val="115"/>
        </w:rPr>
        <w:t>(Synodus</w:t>
      </w:r>
      <w:r>
        <w:rPr>
          <w:i/>
          <w:spacing w:val="10"/>
          <w:w w:val="115"/>
        </w:rPr>
        <w:t> </w:t>
      </w:r>
      <w:r>
        <w:rPr>
          <w:w w:val="115"/>
        </w:rPr>
        <w:t>sp.,</w:t>
      </w:r>
      <w:r>
        <w:rPr>
          <w:spacing w:val="10"/>
          <w:w w:val="115"/>
        </w:rPr>
        <w:t> </w:t>
      </w:r>
      <w:r>
        <w:rPr>
          <w:w w:val="115"/>
        </w:rPr>
        <w:t>Suez)</w:t>
      </w:r>
      <w:r>
        <w:rPr>
          <w:spacing w:val="10"/>
          <w:w w:val="115"/>
        </w:rPr>
        <w:t> </w:t>
      </w:r>
      <w:r>
        <w:rPr>
          <w:w w:val="115"/>
        </w:rPr>
        <w:t>to</w:t>
      </w:r>
      <w:r>
        <w:rPr>
          <w:spacing w:val="12"/>
          <w:w w:val="115"/>
        </w:rPr>
        <w:t> </w:t>
      </w:r>
      <w:r>
        <w:rPr>
          <w:w w:val="115"/>
        </w:rPr>
        <w:t>0.77</w:t>
      </w:r>
      <w:r>
        <w:rPr>
          <w:spacing w:val="11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7"/>
          <w:w w:val="115"/>
        </w:rPr>
        <w:t> </w:t>
      </w:r>
      <w:r>
        <w:rPr>
          <w:w w:val="115"/>
        </w:rPr>
        <w:t>0.14</w:t>
      </w:r>
      <w:r>
        <w:rPr>
          <w:spacing w:val="11"/>
          <w:w w:val="115"/>
        </w:rPr>
        <w:t> </w:t>
      </w:r>
      <w:r>
        <w:rPr>
          <w:rFonts w:ascii="BPG Algeti GPL&amp;GNU" w:hAnsi="BPG Algeti GPL&amp;GNU"/>
          <w:w w:val="115"/>
          <w:sz w:val="18"/>
        </w:rPr>
        <w:t>m</w:t>
      </w:r>
      <w:r>
        <w:rPr>
          <w:w w:val="115"/>
        </w:rPr>
        <w:t>g/g</w:t>
      </w:r>
      <w:r>
        <w:rPr>
          <w:spacing w:val="11"/>
          <w:w w:val="115"/>
        </w:rPr>
        <w:t> </w:t>
      </w:r>
      <w:r>
        <w:rPr>
          <w:w w:val="115"/>
        </w:rPr>
        <w:t>wet</w:t>
      </w:r>
      <w:r>
        <w:rPr>
          <w:spacing w:val="11"/>
          <w:w w:val="115"/>
        </w:rPr>
        <w:t> </w:t>
      </w:r>
      <w:r>
        <w:rPr>
          <w:w w:val="115"/>
        </w:rPr>
        <w:t>wt</w:t>
      </w:r>
      <w:r>
        <w:rPr>
          <w:spacing w:val="10"/>
          <w:w w:val="115"/>
        </w:rPr>
        <w:t> </w:t>
      </w:r>
      <w:r>
        <w:rPr>
          <w:spacing w:val="-5"/>
          <w:w w:val="115"/>
        </w:rPr>
        <w:t>(</w:t>
      </w:r>
      <w:r>
        <w:rPr>
          <w:i/>
          <w:spacing w:val="-5"/>
          <w:w w:val="115"/>
        </w:rPr>
        <w:t>T</w:t>
      </w:r>
      <w:r>
        <w:rPr>
          <w:spacing w:val="-5"/>
          <w:w w:val="115"/>
        </w:rPr>
        <w:t>.</w:t>
      </w:r>
    </w:p>
    <w:p>
      <w:pPr>
        <w:spacing w:before="17"/>
        <w:ind w:left="197" w:right="0" w:firstLine="0"/>
        <w:jc w:val="both"/>
        <w:rPr>
          <w:sz w:val="16"/>
        </w:rPr>
      </w:pPr>
      <w:r>
        <w:rPr>
          <w:i/>
          <w:w w:val="110"/>
          <w:sz w:val="16"/>
        </w:rPr>
        <w:t>mediterraneus</w:t>
      </w:r>
      <w:r>
        <w:rPr>
          <w:w w:val="110"/>
          <w:sz w:val="16"/>
        </w:rPr>
        <w:t>,</w:t>
      </w:r>
      <w:r>
        <w:rPr>
          <w:spacing w:val="2"/>
          <w:w w:val="115"/>
          <w:sz w:val="16"/>
        </w:rPr>
        <w:t> </w:t>
      </w:r>
      <w:r>
        <w:rPr>
          <w:spacing w:val="-2"/>
          <w:w w:val="115"/>
          <w:sz w:val="16"/>
        </w:rPr>
        <w:t>Suez).</w:t>
      </w:r>
    </w:p>
    <w:p>
      <w:pPr>
        <w:pStyle w:val="BodyText"/>
        <w:spacing w:before="71"/>
      </w:pPr>
    </w:p>
    <w:p>
      <w:pPr>
        <w:pStyle w:val="Heading3"/>
        <w:numPr>
          <w:ilvl w:val="1"/>
          <w:numId w:val="1"/>
        </w:numPr>
        <w:tabs>
          <w:tab w:pos="833" w:val="left" w:leader="none"/>
        </w:tabs>
        <w:spacing w:line="240" w:lineRule="auto" w:before="1" w:after="0"/>
        <w:ind w:left="833" w:right="0" w:hanging="636"/>
        <w:jc w:val="both"/>
        <w:rPr>
          <w:i/>
        </w:rPr>
      </w:pPr>
      <w:r>
        <w:rPr>
          <w:i/>
          <w:w w:val="110"/>
        </w:rPr>
        <w:t>Zinc</w:t>
      </w:r>
      <w:r>
        <w:rPr>
          <w:i/>
          <w:spacing w:val="6"/>
          <w:w w:val="110"/>
        </w:rPr>
        <w:t> </w:t>
      </w:r>
      <w:r>
        <w:rPr>
          <w:i/>
          <w:spacing w:val="-4"/>
          <w:w w:val="110"/>
        </w:rPr>
        <w:t>(Zn)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290" w:lineRule="auto"/>
        <w:ind w:left="197" w:right="38"/>
        <w:jc w:val="both"/>
      </w:pPr>
      <w:r>
        <w:rPr>
          <w:i/>
          <w:w w:val="120"/>
        </w:rPr>
        <w:t>Epinephelus</w:t>
      </w:r>
      <w:r>
        <w:rPr>
          <w:i/>
          <w:w w:val="120"/>
        </w:rPr>
        <w:t> </w:t>
      </w:r>
      <w:r>
        <w:rPr>
          <w:w w:val="120"/>
        </w:rPr>
        <w:t>sp.</w:t>
      </w:r>
      <w:r>
        <w:rPr>
          <w:w w:val="120"/>
        </w:rPr>
        <w:t> exhibited</w:t>
      </w:r>
      <w:r>
        <w:rPr>
          <w:w w:val="120"/>
        </w:rPr>
        <w:t> a</w:t>
      </w:r>
      <w:r>
        <w:rPr>
          <w:w w:val="120"/>
        </w:rPr>
        <w:t> tendency</w:t>
      </w:r>
      <w:r>
        <w:rPr>
          <w:w w:val="120"/>
        </w:rPr>
        <w:t> to</w:t>
      </w:r>
      <w:r>
        <w:rPr>
          <w:w w:val="120"/>
        </w:rPr>
        <w:t> accumulated</w:t>
      </w:r>
      <w:r>
        <w:rPr>
          <w:w w:val="120"/>
        </w:rPr>
        <w:t> </w:t>
      </w:r>
      <w:r>
        <w:rPr>
          <w:w w:val="120"/>
        </w:rPr>
        <w:t>high concentration</w:t>
      </w:r>
      <w:r>
        <w:rPr>
          <w:w w:val="120"/>
        </w:rPr>
        <w:t> of</w:t>
      </w:r>
      <w:r>
        <w:rPr>
          <w:w w:val="120"/>
        </w:rPr>
        <w:t> Zn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liver</w:t>
      </w:r>
      <w:r>
        <w:rPr>
          <w:w w:val="120"/>
        </w:rPr>
        <w:t> when</w:t>
      </w:r>
      <w:r>
        <w:rPr>
          <w:w w:val="120"/>
        </w:rPr>
        <w:t> compared</w:t>
      </w:r>
      <w:r>
        <w:rPr>
          <w:w w:val="120"/>
        </w:rPr>
        <w:t> to</w:t>
      </w:r>
      <w:r>
        <w:rPr>
          <w:w w:val="120"/>
        </w:rPr>
        <w:t> other species</w:t>
      </w:r>
      <w:r>
        <w:rPr>
          <w:spacing w:val="-11"/>
          <w:w w:val="120"/>
        </w:rPr>
        <w:t> </w:t>
      </w:r>
      <w:r>
        <w:rPr>
          <w:w w:val="120"/>
        </w:rPr>
        <w:t>(64.61</w:t>
      </w:r>
      <w:r>
        <w:rPr>
          <w:spacing w:val="-12"/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rFonts w:ascii="IPAexGothic" w:hAnsi="IPAexGothic"/>
          <w:spacing w:val="-13"/>
          <w:w w:val="120"/>
        </w:rPr>
        <w:t> </w:t>
      </w:r>
      <w:r>
        <w:rPr>
          <w:w w:val="120"/>
        </w:rPr>
        <w:t>6.46</w:t>
      </w:r>
      <w:r>
        <w:rPr>
          <w:spacing w:val="-12"/>
          <w:w w:val="120"/>
        </w:rPr>
        <w:t> </w:t>
      </w:r>
      <w:r>
        <w:rPr>
          <w:rFonts w:ascii="BPG Algeti GPL&amp;GNU" w:hAnsi="BPG Algeti GPL&amp;GNU"/>
          <w:w w:val="120"/>
          <w:sz w:val="18"/>
        </w:rPr>
        <w:t>m</w:t>
      </w:r>
      <w:r>
        <w:rPr>
          <w:w w:val="120"/>
        </w:rPr>
        <w:t>g/g</w:t>
      </w:r>
      <w:r>
        <w:rPr>
          <w:spacing w:val="-10"/>
          <w:w w:val="120"/>
        </w:rPr>
        <w:t> </w:t>
      </w:r>
      <w:r>
        <w:rPr>
          <w:w w:val="120"/>
        </w:rPr>
        <w:t>wet</w:t>
      </w:r>
      <w:r>
        <w:rPr>
          <w:spacing w:val="-12"/>
          <w:w w:val="120"/>
        </w:rPr>
        <w:t> </w:t>
      </w:r>
      <w:r>
        <w:rPr>
          <w:w w:val="120"/>
        </w:rPr>
        <w:t>wt</w:t>
      </w:r>
      <w:r>
        <w:rPr>
          <w:spacing w:val="-10"/>
          <w:w w:val="120"/>
        </w:rPr>
        <w:t> </w:t>
      </w:r>
      <w:r>
        <w:rPr>
          <w:w w:val="120"/>
        </w:rPr>
        <w:t>in</w:t>
      </w:r>
      <w:r>
        <w:rPr>
          <w:spacing w:val="-11"/>
          <w:w w:val="120"/>
        </w:rPr>
        <w:t> </w:t>
      </w:r>
      <w:r>
        <w:rPr>
          <w:w w:val="120"/>
        </w:rPr>
        <w:t>Shalateen).</w:t>
      </w:r>
      <w:r>
        <w:rPr>
          <w:spacing w:val="-10"/>
          <w:w w:val="120"/>
        </w:rPr>
        <w:t> </w:t>
      </w:r>
      <w:r>
        <w:rPr>
          <w:i/>
          <w:w w:val="120"/>
        </w:rPr>
        <w:t>Sardinella</w:t>
      </w:r>
      <w:r>
        <w:rPr>
          <w:i/>
          <w:spacing w:val="-10"/>
          <w:w w:val="120"/>
        </w:rPr>
        <w:t> </w:t>
      </w:r>
      <w:r>
        <w:rPr>
          <w:spacing w:val="-5"/>
          <w:w w:val="120"/>
        </w:rPr>
        <w:t>sp.</w:t>
      </w:r>
    </w:p>
    <w:p>
      <w:pPr>
        <w:pStyle w:val="BodyText"/>
        <w:spacing w:line="268" w:lineRule="auto" w:before="84"/>
        <w:ind w:left="197" w:right="102"/>
        <w:jc w:val="both"/>
      </w:pPr>
      <w:r>
        <w:rPr/>
        <w:br w:type="column"/>
      </w:r>
      <w:r>
        <w:rPr>
          <w:w w:val="120"/>
        </w:rPr>
        <w:t>recorded</w:t>
      </w:r>
      <w:r>
        <w:rPr>
          <w:spacing w:val="80"/>
          <w:w w:val="120"/>
        </w:rPr>
        <w:t> </w:t>
      </w:r>
      <w:r>
        <w:rPr>
          <w:w w:val="120"/>
        </w:rPr>
        <w:t>the</w:t>
      </w:r>
      <w:r>
        <w:rPr>
          <w:spacing w:val="80"/>
          <w:w w:val="120"/>
        </w:rPr>
        <w:t> </w:t>
      </w:r>
      <w:r>
        <w:rPr>
          <w:w w:val="120"/>
        </w:rPr>
        <w:t>highest</w:t>
      </w:r>
      <w:r>
        <w:rPr>
          <w:spacing w:val="80"/>
          <w:w w:val="120"/>
        </w:rPr>
        <w:t> </w:t>
      </w:r>
      <w:r>
        <w:rPr>
          <w:w w:val="120"/>
        </w:rPr>
        <w:t>concentrations</w:t>
      </w:r>
      <w:r>
        <w:rPr>
          <w:spacing w:val="80"/>
          <w:w w:val="120"/>
        </w:rPr>
        <w:t> </w:t>
      </w:r>
      <w:r>
        <w:rPr>
          <w:w w:val="120"/>
        </w:rPr>
        <w:t>of</w:t>
      </w:r>
      <w:r>
        <w:rPr>
          <w:spacing w:val="80"/>
          <w:w w:val="120"/>
        </w:rPr>
        <w:t> </w:t>
      </w:r>
      <w:r>
        <w:rPr>
          <w:w w:val="120"/>
        </w:rPr>
        <w:t>Zn</w:t>
      </w:r>
      <w:r>
        <w:rPr>
          <w:spacing w:val="80"/>
          <w:w w:val="120"/>
        </w:rPr>
        <w:t> </w:t>
      </w:r>
      <w:r>
        <w:rPr>
          <w:w w:val="120"/>
        </w:rPr>
        <w:t>in</w:t>
      </w:r>
      <w:r>
        <w:rPr>
          <w:spacing w:val="80"/>
          <w:w w:val="120"/>
        </w:rPr>
        <w:t> </w:t>
      </w:r>
      <w:r>
        <w:rPr>
          <w:w w:val="120"/>
        </w:rPr>
        <w:t>gills (59.90</w:t>
      </w:r>
      <w:r>
        <w:rPr>
          <w:spacing w:val="-4"/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rFonts w:ascii="IPAexGothic" w:hAnsi="IPAexGothic"/>
          <w:spacing w:val="-8"/>
          <w:w w:val="120"/>
        </w:rPr>
        <w:t> </w:t>
      </w:r>
      <w:r>
        <w:rPr>
          <w:w w:val="120"/>
        </w:rPr>
        <w:t>2.72</w:t>
      </w:r>
      <w:r>
        <w:rPr>
          <w:spacing w:val="-3"/>
          <w:w w:val="120"/>
        </w:rPr>
        <w:t> </w:t>
      </w:r>
      <w:r>
        <w:rPr>
          <w:rFonts w:ascii="BPG Algeti GPL&amp;GNU" w:hAnsi="BPG Algeti GPL&amp;GNU"/>
          <w:w w:val="120"/>
          <w:sz w:val="18"/>
        </w:rPr>
        <w:t>m</w:t>
      </w:r>
      <w:r>
        <w:rPr>
          <w:w w:val="120"/>
        </w:rPr>
        <w:t>g/g</w:t>
      </w:r>
      <w:r>
        <w:rPr>
          <w:spacing w:val="-4"/>
          <w:w w:val="120"/>
        </w:rPr>
        <w:t> </w:t>
      </w:r>
      <w:r>
        <w:rPr>
          <w:w w:val="120"/>
        </w:rPr>
        <w:t>wet</w:t>
      </w:r>
      <w:r>
        <w:rPr>
          <w:spacing w:val="-4"/>
          <w:w w:val="120"/>
        </w:rPr>
        <w:t> </w:t>
      </w:r>
      <w:r>
        <w:rPr>
          <w:w w:val="120"/>
        </w:rPr>
        <w:t>wt</w:t>
      </w:r>
      <w:r>
        <w:rPr>
          <w:spacing w:val="-3"/>
          <w:w w:val="120"/>
        </w:rPr>
        <w:t> </w:t>
      </w: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Suez),</w:t>
      </w:r>
      <w:r>
        <w:rPr>
          <w:spacing w:val="-4"/>
          <w:w w:val="120"/>
        </w:rPr>
        <w:t> </w:t>
      </w:r>
      <w:r>
        <w:rPr>
          <w:w w:val="120"/>
        </w:rPr>
        <w:t>while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highest</w:t>
      </w:r>
      <w:r>
        <w:rPr>
          <w:spacing w:val="-4"/>
          <w:w w:val="120"/>
        </w:rPr>
        <w:t> </w:t>
      </w:r>
      <w:r>
        <w:rPr>
          <w:w w:val="120"/>
        </w:rPr>
        <w:t>concen- trations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Zn</w:t>
      </w:r>
      <w:r>
        <w:rPr>
          <w:spacing w:val="40"/>
          <w:w w:val="120"/>
        </w:rPr>
        <w:t> </w:t>
      </w:r>
      <w:r>
        <w:rPr>
          <w:w w:val="120"/>
        </w:rPr>
        <w:t>in</w:t>
      </w:r>
      <w:r>
        <w:rPr>
          <w:spacing w:val="40"/>
          <w:w w:val="120"/>
        </w:rPr>
        <w:t> </w:t>
      </w:r>
      <w:r>
        <w:rPr>
          <w:w w:val="120"/>
        </w:rPr>
        <w:t>muscles</w:t>
      </w:r>
      <w:r>
        <w:rPr>
          <w:spacing w:val="40"/>
          <w:w w:val="120"/>
        </w:rPr>
        <w:t> </w:t>
      </w:r>
      <w:r>
        <w:rPr>
          <w:w w:val="120"/>
        </w:rPr>
        <w:t>were</w:t>
      </w:r>
      <w:r>
        <w:rPr>
          <w:spacing w:val="40"/>
          <w:w w:val="120"/>
        </w:rPr>
        <w:t> </w:t>
      </w:r>
      <w:r>
        <w:rPr>
          <w:w w:val="120"/>
        </w:rPr>
        <w:t>recorded</w:t>
      </w:r>
      <w:r>
        <w:rPr>
          <w:spacing w:val="40"/>
          <w:w w:val="120"/>
        </w:rPr>
        <w:t> </w:t>
      </w:r>
      <w:r>
        <w:rPr>
          <w:w w:val="120"/>
        </w:rPr>
        <w:t>in</w:t>
      </w:r>
      <w:r>
        <w:rPr>
          <w:spacing w:val="40"/>
          <w:w w:val="120"/>
        </w:rPr>
        <w:t> </w:t>
      </w:r>
      <w:r>
        <w:rPr>
          <w:i/>
          <w:w w:val="120"/>
        </w:rPr>
        <w:t>G</w:t>
      </w:r>
      <w:r>
        <w:rPr>
          <w:w w:val="120"/>
        </w:rPr>
        <w:t>.</w:t>
      </w:r>
      <w:r>
        <w:rPr>
          <w:spacing w:val="40"/>
          <w:w w:val="120"/>
        </w:rPr>
        <w:t> </w:t>
      </w:r>
      <w:r>
        <w:rPr>
          <w:i/>
          <w:w w:val="120"/>
        </w:rPr>
        <w:t>oyena</w:t>
      </w:r>
      <w:r>
        <w:rPr>
          <w:i/>
          <w:w w:val="120"/>
        </w:rPr>
        <w:t> </w:t>
      </w:r>
      <w:r>
        <w:rPr>
          <w:w w:val="120"/>
        </w:rPr>
        <w:t>(12.03</w:t>
      </w:r>
      <w:r>
        <w:rPr>
          <w:spacing w:val="-12"/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rFonts w:ascii="IPAexGothic" w:hAnsi="IPAexGothic"/>
          <w:spacing w:val="-13"/>
          <w:w w:val="120"/>
        </w:rPr>
        <w:t> </w:t>
      </w:r>
      <w:r>
        <w:rPr>
          <w:w w:val="120"/>
        </w:rPr>
        <w:t>1.72</w:t>
      </w:r>
      <w:r>
        <w:rPr>
          <w:spacing w:val="-12"/>
          <w:w w:val="120"/>
        </w:rPr>
        <w:t> </w:t>
      </w:r>
      <w:r>
        <w:rPr>
          <w:rFonts w:ascii="BPG Algeti GPL&amp;GNU" w:hAnsi="BPG Algeti GPL&amp;GNU"/>
          <w:w w:val="120"/>
          <w:sz w:val="18"/>
        </w:rPr>
        <w:t>m</w:t>
      </w:r>
      <w:r>
        <w:rPr>
          <w:w w:val="120"/>
        </w:rPr>
        <w:t>g/g</w:t>
      </w:r>
      <w:r>
        <w:rPr>
          <w:spacing w:val="-12"/>
          <w:w w:val="120"/>
        </w:rPr>
        <w:t> </w:t>
      </w:r>
      <w:r>
        <w:rPr>
          <w:w w:val="120"/>
        </w:rPr>
        <w:t>wet</w:t>
      </w:r>
      <w:r>
        <w:rPr>
          <w:spacing w:val="-12"/>
          <w:w w:val="120"/>
        </w:rPr>
        <w:t> </w:t>
      </w:r>
      <w:r>
        <w:rPr>
          <w:w w:val="120"/>
        </w:rPr>
        <w:t>wt).</w:t>
      </w:r>
      <w:r>
        <w:rPr>
          <w:spacing w:val="-11"/>
          <w:w w:val="120"/>
        </w:rPr>
        <w:t> </w:t>
      </w:r>
      <w:r>
        <w:rPr>
          <w:w w:val="120"/>
        </w:rPr>
        <w:t>On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other</w:t>
      </w:r>
      <w:r>
        <w:rPr>
          <w:spacing w:val="-12"/>
          <w:w w:val="120"/>
        </w:rPr>
        <w:t> </w:t>
      </w:r>
      <w:r>
        <w:rPr>
          <w:w w:val="120"/>
        </w:rPr>
        <w:t>hand,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herbivore</w:t>
      </w:r>
      <w:r>
        <w:rPr>
          <w:spacing w:val="-12"/>
          <w:w w:val="120"/>
        </w:rPr>
        <w:t> </w:t>
      </w:r>
      <w:r>
        <w:rPr>
          <w:i/>
          <w:w w:val="120"/>
        </w:rPr>
        <w:t>S</w:t>
      </w:r>
      <w:r>
        <w:rPr>
          <w:w w:val="120"/>
        </w:rPr>
        <w:t>. </w:t>
      </w:r>
      <w:r>
        <w:rPr>
          <w:i/>
          <w:w w:val="120"/>
        </w:rPr>
        <w:t>gibbus</w:t>
      </w:r>
      <w:r>
        <w:rPr>
          <w:i/>
          <w:spacing w:val="28"/>
          <w:w w:val="120"/>
        </w:rPr>
        <w:t> </w:t>
      </w:r>
      <w:r>
        <w:rPr>
          <w:w w:val="120"/>
        </w:rPr>
        <w:t>(from</w:t>
      </w:r>
      <w:r>
        <w:rPr>
          <w:spacing w:val="30"/>
          <w:w w:val="120"/>
        </w:rPr>
        <w:t> </w:t>
      </w:r>
      <w:r>
        <w:rPr>
          <w:w w:val="120"/>
        </w:rPr>
        <w:t>Shalateen)</w:t>
      </w:r>
      <w:r>
        <w:rPr>
          <w:spacing w:val="30"/>
          <w:w w:val="120"/>
        </w:rPr>
        <w:t> </w:t>
      </w:r>
      <w:r>
        <w:rPr>
          <w:w w:val="120"/>
        </w:rPr>
        <w:t>recorded</w:t>
      </w:r>
      <w:r>
        <w:rPr>
          <w:spacing w:val="29"/>
          <w:w w:val="120"/>
        </w:rPr>
        <w:t> </w:t>
      </w:r>
      <w:r>
        <w:rPr>
          <w:w w:val="120"/>
        </w:rPr>
        <w:t>the</w:t>
      </w:r>
      <w:r>
        <w:rPr>
          <w:spacing w:val="29"/>
          <w:w w:val="120"/>
        </w:rPr>
        <w:t> </w:t>
      </w:r>
      <w:r>
        <w:rPr>
          <w:w w:val="120"/>
        </w:rPr>
        <w:t>lowest</w:t>
      </w:r>
      <w:r>
        <w:rPr>
          <w:spacing w:val="29"/>
          <w:w w:val="120"/>
        </w:rPr>
        <w:t> </w:t>
      </w:r>
      <w:r>
        <w:rPr>
          <w:w w:val="120"/>
        </w:rPr>
        <w:t>Zn</w:t>
      </w:r>
      <w:r>
        <w:rPr>
          <w:spacing w:val="29"/>
          <w:w w:val="120"/>
        </w:rPr>
        <w:t> </w:t>
      </w:r>
      <w:r>
        <w:rPr>
          <w:spacing w:val="-2"/>
          <w:w w:val="120"/>
        </w:rPr>
        <w:t>concentra-</w:t>
      </w:r>
    </w:p>
    <w:p>
      <w:pPr>
        <w:pStyle w:val="BodyText"/>
        <w:spacing w:before="11"/>
        <w:ind w:left="197"/>
        <w:jc w:val="both"/>
      </w:pPr>
      <w:r>
        <w:rPr>
          <w:w w:val="120"/>
        </w:rPr>
        <w:t>tions</w:t>
      </w:r>
      <w:r>
        <w:rPr>
          <w:spacing w:val="40"/>
          <w:w w:val="120"/>
        </w:rPr>
        <w:t> </w:t>
      </w:r>
      <w:r>
        <w:rPr>
          <w:w w:val="120"/>
        </w:rPr>
        <w:t>in</w:t>
      </w:r>
      <w:r>
        <w:rPr>
          <w:spacing w:val="40"/>
          <w:w w:val="120"/>
        </w:rPr>
        <w:t> </w:t>
      </w:r>
      <w:r>
        <w:rPr>
          <w:w w:val="120"/>
        </w:rPr>
        <w:t>all</w:t>
      </w:r>
      <w:r>
        <w:rPr>
          <w:spacing w:val="40"/>
          <w:w w:val="120"/>
        </w:rPr>
        <w:t> </w:t>
      </w:r>
      <w:r>
        <w:rPr>
          <w:w w:val="120"/>
        </w:rPr>
        <w:t>studied</w:t>
      </w:r>
      <w:r>
        <w:rPr>
          <w:spacing w:val="40"/>
          <w:w w:val="120"/>
        </w:rPr>
        <w:t> </w:t>
      </w:r>
      <w:r>
        <w:rPr>
          <w:w w:val="120"/>
        </w:rPr>
        <w:t>organs</w:t>
      </w:r>
      <w:r>
        <w:rPr>
          <w:spacing w:val="40"/>
          <w:w w:val="120"/>
        </w:rPr>
        <w:t> </w:t>
      </w:r>
      <w:r>
        <w:rPr>
          <w:w w:val="120"/>
        </w:rPr>
        <w:t>(1.76</w:t>
      </w:r>
      <w:r>
        <w:rPr>
          <w:spacing w:val="39"/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rFonts w:ascii="IPAexGothic" w:hAnsi="IPAexGothic"/>
          <w:spacing w:val="37"/>
          <w:w w:val="120"/>
        </w:rPr>
        <w:t> </w:t>
      </w:r>
      <w:r>
        <w:rPr>
          <w:w w:val="120"/>
        </w:rPr>
        <w:t>0.33,</w:t>
      </w:r>
      <w:r>
        <w:rPr>
          <w:spacing w:val="39"/>
          <w:w w:val="120"/>
        </w:rPr>
        <w:t> </w:t>
      </w:r>
      <w:r>
        <w:rPr>
          <w:w w:val="120"/>
        </w:rPr>
        <w:t>7.77</w:t>
      </w:r>
      <w:r>
        <w:rPr>
          <w:spacing w:val="40"/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rFonts w:ascii="IPAexGothic" w:hAnsi="IPAexGothic"/>
          <w:spacing w:val="36"/>
          <w:w w:val="120"/>
        </w:rPr>
        <w:t> </w:t>
      </w:r>
      <w:r>
        <w:rPr>
          <w:w w:val="120"/>
        </w:rPr>
        <w:t>1.18</w:t>
      </w:r>
      <w:r>
        <w:rPr>
          <w:spacing w:val="40"/>
          <w:w w:val="120"/>
        </w:rPr>
        <w:t> </w:t>
      </w:r>
      <w:r>
        <w:rPr>
          <w:spacing w:val="-5"/>
          <w:w w:val="120"/>
        </w:rPr>
        <w:t>and</w:t>
      </w:r>
    </w:p>
    <w:p>
      <w:pPr>
        <w:pStyle w:val="BodyText"/>
        <w:spacing w:line="259" w:lineRule="auto" w:before="4"/>
        <w:ind w:left="197" w:right="102" w:hanging="1"/>
        <w:jc w:val="both"/>
      </w:pPr>
      <w:r>
        <w:rPr>
          <w:w w:val="120"/>
        </w:rPr>
        <w:t>1.17</w:t>
      </w:r>
      <w:r>
        <w:rPr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rFonts w:ascii="IPAexGothic" w:hAnsi="IPAexGothic"/>
          <w:w w:val="120"/>
        </w:rPr>
        <w:t> </w:t>
      </w:r>
      <w:r>
        <w:rPr>
          <w:w w:val="120"/>
        </w:rPr>
        <w:t>0.63</w:t>
      </w:r>
      <w:r>
        <w:rPr>
          <w:w w:val="120"/>
        </w:rPr>
        <w:t> </w:t>
      </w:r>
      <w:r>
        <w:rPr>
          <w:rFonts w:ascii="BPG Algeti GPL&amp;GNU" w:hAnsi="BPG Algeti GPL&amp;GNU"/>
          <w:w w:val="120"/>
          <w:sz w:val="18"/>
        </w:rPr>
        <w:t>m</w:t>
      </w:r>
      <w:r>
        <w:rPr>
          <w:w w:val="120"/>
        </w:rPr>
        <w:t>g/g</w:t>
      </w:r>
      <w:r>
        <w:rPr>
          <w:w w:val="120"/>
        </w:rPr>
        <w:t> wet</w:t>
      </w:r>
      <w:r>
        <w:rPr>
          <w:w w:val="120"/>
        </w:rPr>
        <w:t> wt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liver,</w:t>
      </w:r>
      <w:r>
        <w:rPr>
          <w:w w:val="120"/>
        </w:rPr>
        <w:t> gills</w:t>
      </w:r>
      <w:r>
        <w:rPr>
          <w:w w:val="120"/>
        </w:rPr>
        <w:t> and</w:t>
      </w:r>
      <w:r>
        <w:rPr>
          <w:w w:val="120"/>
        </w:rPr>
        <w:t> </w:t>
      </w:r>
      <w:r>
        <w:rPr>
          <w:w w:val="120"/>
        </w:rPr>
        <w:t>muscles </w:t>
      </w:r>
      <w:r>
        <w:rPr>
          <w:spacing w:val="-2"/>
          <w:w w:val="120"/>
        </w:rPr>
        <w:t>respectively).</w:t>
      </w:r>
    </w:p>
    <w:p>
      <w:pPr>
        <w:pStyle w:val="BodyText"/>
        <w:spacing w:before="55"/>
      </w:pPr>
    </w:p>
    <w:p>
      <w:pPr>
        <w:pStyle w:val="Heading3"/>
        <w:numPr>
          <w:ilvl w:val="1"/>
          <w:numId w:val="1"/>
        </w:numPr>
        <w:tabs>
          <w:tab w:pos="833" w:val="left" w:leader="none"/>
        </w:tabs>
        <w:spacing w:line="240" w:lineRule="auto" w:before="1" w:after="0"/>
        <w:ind w:left="833" w:right="0" w:hanging="636"/>
        <w:jc w:val="both"/>
        <w:rPr>
          <w:i/>
        </w:rPr>
      </w:pPr>
      <w:r>
        <w:rPr>
          <w:i/>
          <w:w w:val="105"/>
        </w:rPr>
        <w:t>Lead</w:t>
      </w:r>
      <w:r>
        <w:rPr>
          <w:i/>
          <w:spacing w:val="16"/>
          <w:w w:val="105"/>
        </w:rPr>
        <w:t> </w:t>
      </w:r>
      <w:r>
        <w:rPr>
          <w:i/>
          <w:spacing w:val="-4"/>
          <w:w w:val="105"/>
        </w:rPr>
        <w:t>(Pb)</w:t>
      </w:r>
    </w:p>
    <w:p>
      <w:pPr>
        <w:pStyle w:val="BodyText"/>
        <w:spacing w:before="64"/>
        <w:rPr>
          <w:i/>
          <w:sz w:val="17"/>
        </w:rPr>
      </w:pPr>
    </w:p>
    <w:p>
      <w:pPr>
        <w:pStyle w:val="BodyText"/>
        <w:spacing w:line="244" w:lineRule="auto"/>
        <w:ind w:left="197" w:right="102"/>
        <w:jc w:val="both"/>
      </w:pPr>
      <w:r>
        <w:rPr>
          <w:w w:val="115"/>
        </w:rPr>
        <w:t>Concentrations of Pb in gills ranged from 1.03 </w:t>
      </w:r>
      <w:r>
        <w:rPr>
          <w:rFonts w:ascii="IPAexGothic" w:hAnsi="IPAexGothic"/>
          <w:w w:val="115"/>
        </w:rPr>
        <w:t>± </w:t>
      </w:r>
      <w:r>
        <w:rPr>
          <w:w w:val="115"/>
        </w:rPr>
        <w:t>0.5 (</w:t>
      </w:r>
      <w:r>
        <w:rPr>
          <w:i/>
          <w:w w:val="115"/>
        </w:rPr>
        <w:t>S</w:t>
      </w:r>
      <w:r>
        <w:rPr>
          <w:w w:val="115"/>
        </w:rPr>
        <w:t>. </w:t>
      </w:r>
      <w:r>
        <w:rPr>
          <w:i/>
          <w:w w:val="115"/>
        </w:rPr>
        <w:t>gibbus</w:t>
      </w:r>
      <w:r>
        <w:rPr>
          <w:w w:val="115"/>
        </w:rPr>
        <w:t>, Hurghada) to 6.93 </w:t>
      </w:r>
      <w:r>
        <w:rPr>
          <w:rFonts w:ascii="IPAexGothic" w:hAnsi="IPAexGothic"/>
          <w:w w:val="115"/>
        </w:rPr>
        <w:t>± </w:t>
      </w:r>
      <w:r>
        <w:rPr>
          <w:w w:val="115"/>
        </w:rPr>
        <w:t>1.40 </w:t>
      </w:r>
      <w:r>
        <w:rPr>
          <w:rFonts w:ascii="BPG Algeti GPL&amp;GNU" w:hAnsi="BPG Algeti GPL&amp;GNU"/>
          <w:w w:val="115"/>
          <w:sz w:val="18"/>
        </w:rPr>
        <w:t>m</w:t>
      </w:r>
      <w:r>
        <w:rPr>
          <w:w w:val="115"/>
        </w:rPr>
        <w:t>g/g wet wt </w:t>
      </w:r>
      <w:r>
        <w:rPr>
          <w:i/>
          <w:w w:val="115"/>
        </w:rPr>
        <w:t>(Synodus </w:t>
      </w:r>
      <w:r>
        <w:rPr>
          <w:w w:val="115"/>
        </w:rPr>
        <w:t>sp., Shalateen). Liver</w:t>
      </w:r>
      <w:r>
        <w:rPr>
          <w:spacing w:val="-7"/>
          <w:w w:val="115"/>
        </w:rPr>
        <w:t> </w:t>
      </w:r>
      <w:r>
        <w:rPr>
          <w:w w:val="115"/>
        </w:rPr>
        <w:t>showed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wide</w:t>
      </w:r>
      <w:r>
        <w:rPr>
          <w:spacing w:val="-7"/>
          <w:w w:val="115"/>
        </w:rPr>
        <w:t> </w:t>
      </w:r>
      <w:r>
        <w:rPr>
          <w:w w:val="115"/>
        </w:rPr>
        <w:t>range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Pb</w:t>
      </w:r>
      <w:r>
        <w:rPr>
          <w:spacing w:val="-6"/>
          <w:w w:val="115"/>
        </w:rPr>
        <w:t> </w:t>
      </w:r>
      <w:r>
        <w:rPr>
          <w:w w:val="115"/>
        </w:rPr>
        <w:t>levels</w:t>
      </w:r>
      <w:r>
        <w:rPr>
          <w:spacing w:val="-7"/>
          <w:w w:val="115"/>
        </w:rPr>
        <w:t> </w:t>
      </w:r>
      <w:r>
        <w:rPr>
          <w:w w:val="115"/>
        </w:rPr>
        <w:t>ranging</w:t>
      </w:r>
      <w:r>
        <w:rPr>
          <w:spacing w:val="-8"/>
          <w:w w:val="115"/>
        </w:rPr>
        <w:t> </w:t>
      </w:r>
      <w:r>
        <w:rPr>
          <w:w w:val="115"/>
        </w:rPr>
        <w:t>from</w:t>
      </w:r>
      <w:r>
        <w:rPr>
          <w:spacing w:val="-6"/>
          <w:w w:val="115"/>
        </w:rPr>
        <w:t> </w:t>
      </w:r>
      <w:r>
        <w:rPr>
          <w:w w:val="115"/>
        </w:rPr>
        <w:t>0.14</w:t>
      </w:r>
      <w:r>
        <w:rPr>
          <w:spacing w:val="-8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-9"/>
          <w:w w:val="115"/>
        </w:rPr>
        <w:t> </w:t>
      </w:r>
      <w:r>
        <w:rPr>
          <w:w w:val="115"/>
        </w:rPr>
        <w:t>0.15 </w:t>
      </w:r>
      <w:r>
        <w:rPr>
          <w:w w:val="110"/>
        </w:rPr>
        <w:t>(</w:t>
      </w:r>
      <w:r>
        <w:rPr>
          <w:i/>
          <w:w w:val="110"/>
        </w:rPr>
        <w:t>S</w:t>
      </w:r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i/>
          <w:w w:val="110"/>
        </w:rPr>
        <w:t>gibbus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Shalateen) to</w:t>
      </w:r>
      <w:r>
        <w:rPr>
          <w:spacing w:val="-1"/>
          <w:w w:val="110"/>
        </w:rPr>
        <w:t> </w:t>
      </w:r>
      <w:r>
        <w:rPr>
          <w:w w:val="110"/>
        </w:rPr>
        <w:t>3.08</w:t>
      </w:r>
      <w:r>
        <w:rPr>
          <w:spacing w:val="-3"/>
          <w:w w:val="110"/>
        </w:rPr>
        <w:t> </w:t>
      </w:r>
      <w:r>
        <w:rPr>
          <w:rFonts w:ascii="IPAexGothic" w:hAnsi="IPAexGothic"/>
          <w:w w:val="110"/>
        </w:rPr>
        <w:t>±</w:t>
      </w:r>
      <w:r>
        <w:rPr>
          <w:rFonts w:ascii="IPAexGothic" w:hAnsi="IPAexGothic"/>
          <w:spacing w:val="-4"/>
          <w:w w:val="110"/>
        </w:rPr>
        <w:t> </w:t>
      </w:r>
      <w:r>
        <w:rPr>
          <w:w w:val="110"/>
        </w:rPr>
        <w:t>0.78</w:t>
      </w:r>
      <w:r>
        <w:rPr>
          <w:spacing w:val="-3"/>
          <w:w w:val="110"/>
        </w:rPr>
        <w:t> </w:t>
      </w:r>
      <w:r>
        <w:rPr>
          <w:rFonts w:ascii="BPG Algeti GPL&amp;GNU" w:hAnsi="BPG Algeti GPL&amp;GNU"/>
          <w:w w:val="110"/>
          <w:sz w:val="18"/>
        </w:rPr>
        <w:t>m</w:t>
      </w:r>
      <w:r>
        <w:rPr>
          <w:w w:val="110"/>
        </w:rPr>
        <w:t>g/g</w:t>
      </w:r>
      <w:r>
        <w:rPr>
          <w:spacing w:val="-1"/>
          <w:w w:val="110"/>
        </w:rPr>
        <w:t> </w:t>
      </w:r>
      <w:r>
        <w:rPr>
          <w:w w:val="110"/>
        </w:rPr>
        <w:t>wet</w:t>
      </w:r>
      <w:r>
        <w:rPr>
          <w:spacing w:val="-1"/>
          <w:w w:val="110"/>
        </w:rPr>
        <w:t> </w:t>
      </w:r>
      <w:r>
        <w:rPr>
          <w:w w:val="110"/>
        </w:rPr>
        <w:t>wt (</w:t>
      </w:r>
      <w:r>
        <w:rPr>
          <w:i/>
          <w:w w:val="110"/>
        </w:rPr>
        <w:t>Epinephelus </w:t>
      </w:r>
      <w:r>
        <w:rPr>
          <w:spacing w:val="-4"/>
          <w:w w:val="110"/>
        </w:rPr>
        <w:t>sp.,</w:t>
      </w:r>
    </w:p>
    <w:p>
      <w:pPr>
        <w:pStyle w:val="BodyText"/>
        <w:spacing w:line="268" w:lineRule="auto" w:before="13"/>
        <w:ind w:left="197" w:right="102"/>
        <w:jc w:val="both"/>
      </w:pPr>
      <w:r>
        <w:rPr>
          <w:w w:val="120"/>
        </w:rPr>
        <w:t>Shalateen), while the concentrations of Pb in muscles </w:t>
      </w:r>
      <w:r>
        <w:rPr>
          <w:w w:val="120"/>
        </w:rPr>
        <w:t>ranged </w:t>
      </w:r>
      <w:r>
        <w:rPr>
          <w:w w:val="110"/>
        </w:rPr>
        <w:t>from 0.21 </w:t>
      </w:r>
      <w:r>
        <w:rPr>
          <w:rFonts w:ascii="IPAexGothic" w:hAnsi="IPAexGothic"/>
          <w:w w:val="110"/>
        </w:rPr>
        <w:t>±</w:t>
      </w:r>
      <w:r>
        <w:rPr>
          <w:rFonts w:ascii="IPAexGothic" w:hAnsi="IPAexGothic"/>
          <w:spacing w:val="-3"/>
          <w:w w:val="110"/>
        </w:rPr>
        <w:t> </w:t>
      </w:r>
      <w:r>
        <w:rPr>
          <w:w w:val="110"/>
        </w:rPr>
        <w:t>0.09 (</w:t>
      </w:r>
      <w:r>
        <w:rPr>
          <w:i/>
          <w:w w:val="110"/>
        </w:rPr>
        <w:t>S</w:t>
      </w:r>
      <w:r>
        <w:rPr>
          <w:w w:val="110"/>
        </w:rPr>
        <w:t>. </w:t>
      </w:r>
      <w:r>
        <w:rPr>
          <w:i/>
          <w:w w:val="110"/>
        </w:rPr>
        <w:t>gibbus</w:t>
      </w:r>
      <w:r>
        <w:rPr>
          <w:w w:val="110"/>
        </w:rPr>
        <w:t>, Shalateen) to 0.88 </w:t>
      </w:r>
      <w:r>
        <w:rPr>
          <w:rFonts w:ascii="IPAexGothic" w:hAnsi="IPAexGothic"/>
          <w:w w:val="110"/>
        </w:rPr>
        <w:t>±</w:t>
      </w:r>
      <w:r>
        <w:rPr>
          <w:rFonts w:ascii="IPAexGothic" w:hAnsi="IPAexGothic"/>
          <w:spacing w:val="-3"/>
          <w:w w:val="110"/>
        </w:rPr>
        <w:t> </w:t>
      </w:r>
      <w:r>
        <w:rPr>
          <w:w w:val="110"/>
        </w:rPr>
        <w:t>0.12 </w:t>
      </w:r>
      <w:r>
        <w:rPr>
          <w:rFonts w:ascii="BPG Algeti GPL&amp;GNU" w:hAnsi="BPG Algeti GPL&amp;GNU"/>
          <w:w w:val="110"/>
          <w:sz w:val="18"/>
        </w:rPr>
        <w:t>m</w:t>
      </w:r>
      <w:r>
        <w:rPr>
          <w:w w:val="110"/>
        </w:rPr>
        <w:t>g/g wet wt </w:t>
      </w:r>
      <w:r>
        <w:rPr>
          <w:i/>
          <w:w w:val="120"/>
        </w:rPr>
        <w:t>(Epinephelus </w:t>
      </w:r>
      <w:r>
        <w:rPr>
          <w:w w:val="120"/>
        </w:rPr>
        <w:t>sp., Shalateen).</w:t>
      </w:r>
    </w:p>
    <w:p>
      <w:pPr>
        <w:pStyle w:val="BodyText"/>
        <w:spacing w:before="49"/>
      </w:pPr>
    </w:p>
    <w:p>
      <w:pPr>
        <w:pStyle w:val="Heading3"/>
        <w:numPr>
          <w:ilvl w:val="1"/>
          <w:numId w:val="1"/>
        </w:numPr>
        <w:tabs>
          <w:tab w:pos="833" w:val="left" w:leader="none"/>
        </w:tabs>
        <w:spacing w:line="240" w:lineRule="auto" w:before="0" w:after="0"/>
        <w:ind w:left="833" w:right="0" w:hanging="636"/>
        <w:jc w:val="both"/>
        <w:rPr>
          <w:i/>
        </w:rPr>
      </w:pPr>
      <w:r>
        <w:rPr>
          <w:i/>
          <w:w w:val="110"/>
        </w:rPr>
        <w:t>Cadmium</w:t>
      </w:r>
      <w:r>
        <w:rPr>
          <w:i/>
          <w:spacing w:val="37"/>
          <w:w w:val="110"/>
        </w:rPr>
        <w:t> </w:t>
      </w:r>
      <w:r>
        <w:rPr>
          <w:i/>
          <w:spacing w:val="-4"/>
          <w:w w:val="110"/>
        </w:rPr>
        <w:t>(Cd)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271" w:lineRule="auto"/>
        <w:ind w:left="197" w:right="102"/>
        <w:jc w:val="both"/>
      </w:pPr>
      <w:r>
        <w:rPr>
          <w:w w:val="120"/>
        </w:rPr>
        <w:t>Liver</w:t>
      </w:r>
      <w:r>
        <w:rPr>
          <w:w w:val="120"/>
        </w:rPr>
        <w:t> showed</w:t>
      </w:r>
      <w:r>
        <w:rPr>
          <w:w w:val="120"/>
        </w:rPr>
        <w:t> a</w:t>
      </w:r>
      <w:r>
        <w:rPr>
          <w:w w:val="120"/>
        </w:rPr>
        <w:t> wide</w:t>
      </w:r>
      <w:r>
        <w:rPr>
          <w:w w:val="120"/>
        </w:rPr>
        <w:t> range</w:t>
      </w:r>
      <w:r>
        <w:rPr>
          <w:w w:val="120"/>
        </w:rPr>
        <w:t> of</w:t>
      </w:r>
      <w:r>
        <w:rPr>
          <w:w w:val="120"/>
        </w:rPr>
        <w:t> Cd</w:t>
      </w:r>
      <w:r>
        <w:rPr>
          <w:w w:val="120"/>
        </w:rPr>
        <w:t> concentrations</w:t>
      </w:r>
      <w:r>
        <w:rPr>
          <w:w w:val="120"/>
        </w:rPr>
        <w:t> among</w:t>
      </w:r>
      <w:r>
        <w:rPr>
          <w:w w:val="120"/>
        </w:rPr>
        <w:t> </w:t>
      </w:r>
      <w:r>
        <w:rPr>
          <w:w w:val="120"/>
        </w:rPr>
        <w:t>the </w:t>
      </w:r>
      <w:r>
        <w:rPr>
          <w:spacing w:val="-2"/>
          <w:w w:val="120"/>
        </w:rPr>
        <w:t>studied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fish,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a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very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low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Cd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concentration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(0.03</w:t>
      </w:r>
      <w:r>
        <w:rPr>
          <w:spacing w:val="-7"/>
          <w:w w:val="120"/>
        </w:rPr>
        <w:t> </w:t>
      </w:r>
      <w:r>
        <w:rPr>
          <w:rFonts w:ascii="IPAexGothic" w:hAnsi="IPAexGothic"/>
          <w:spacing w:val="-2"/>
          <w:w w:val="120"/>
        </w:rPr>
        <w:t>±</w:t>
      </w:r>
      <w:r>
        <w:rPr>
          <w:rFonts w:ascii="IPAexGothic" w:hAnsi="IPAexGothic"/>
          <w:spacing w:val="-9"/>
          <w:w w:val="120"/>
        </w:rPr>
        <w:t> </w:t>
      </w:r>
      <w:r>
        <w:rPr>
          <w:spacing w:val="-2"/>
          <w:w w:val="120"/>
        </w:rPr>
        <w:t>0.02</w:t>
      </w:r>
      <w:r>
        <w:rPr>
          <w:spacing w:val="-6"/>
          <w:w w:val="120"/>
        </w:rPr>
        <w:t> </w:t>
      </w:r>
      <w:r>
        <w:rPr>
          <w:rFonts w:ascii="BPG Algeti GPL&amp;GNU" w:hAnsi="BPG Algeti GPL&amp;GNU"/>
          <w:spacing w:val="-2"/>
          <w:w w:val="120"/>
          <w:sz w:val="18"/>
        </w:rPr>
        <w:t>m</w:t>
      </w:r>
      <w:r>
        <w:rPr>
          <w:spacing w:val="-2"/>
          <w:w w:val="120"/>
        </w:rPr>
        <w:t>g/g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wet </w:t>
      </w:r>
      <w:r>
        <w:rPr>
          <w:w w:val="120"/>
        </w:rPr>
        <w:t>wt)</w:t>
      </w:r>
      <w:r>
        <w:rPr>
          <w:spacing w:val="58"/>
          <w:w w:val="120"/>
        </w:rPr>
        <w:t> </w:t>
      </w:r>
      <w:r>
        <w:rPr>
          <w:w w:val="120"/>
        </w:rPr>
        <w:t>was</w:t>
      </w:r>
      <w:r>
        <w:rPr>
          <w:spacing w:val="60"/>
          <w:w w:val="120"/>
        </w:rPr>
        <w:t> </w:t>
      </w:r>
      <w:r>
        <w:rPr>
          <w:w w:val="120"/>
        </w:rPr>
        <w:t>recorded</w:t>
      </w:r>
      <w:r>
        <w:rPr>
          <w:spacing w:val="58"/>
          <w:w w:val="120"/>
        </w:rPr>
        <w:t> </w:t>
      </w:r>
      <w:r>
        <w:rPr>
          <w:w w:val="120"/>
        </w:rPr>
        <w:t>in</w:t>
      </w:r>
      <w:r>
        <w:rPr>
          <w:spacing w:val="59"/>
          <w:w w:val="120"/>
        </w:rPr>
        <w:t> </w:t>
      </w:r>
      <w:r>
        <w:rPr>
          <w:i/>
          <w:w w:val="120"/>
        </w:rPr>
        <w:t>S</w:t>
      </w:r>
      <w:r>
        <w:rPr>
          <w:w w:val="120"/>
        </w:rPr>
        <w:t>.</w:t>
      </w:r>
      <w:r>
        <w:rPr>
          <w:spacing w:val="61"/>
          <w:w w:val="120"/>
        </w:rPr>
        <w:t> </w:t>
      </w:r>
      <w:r>
        <w:rPr>
          <w:i/>
          <w:w w:val="120"/>
        </w:rPr>
        <w:t>gibbus</w:t>
      </w:r>
      <w:r>
        <w:rPr>
          <w:i/>
          <w:spacing w:val="59"/>
          <w:w w:val="120"/>
        </w:rPr>
        <w:t> </w:t>
      </w:r>
      <w:r>
        <w:rPr>
          <w:w w:val="120"/>
        </w:rPr>
        <w:t>(from</w:t>
      </w:r>
      <w:r>
        <w:rPr>
          <w:spacing w:val="58"/>
          <w:w w:val="120"/>
        </w:rPr>
        <w:t> </w:t>
      </w:r>
      <w:r>
        <w:rPr>
          <w:w w:val="120"/>
        </w:rPr>
        <w:t>Shalateen),</w:t>
      </w:r>
      <w:r>
        <w:rPr>
          <w:spacing w:val="58"/>
          <w:w w:val="120"/>
        </w:rPr>
        <w:t> </w:t>
      </w:r>
      <w:r>
        <w:rPr>
          <w:w w:val="120"/>
        </w:rPr>
        <w:t>and</w:t>
      </w:r>
      <w:r>
        <w:rPr>
          <w:spacing w:val="60"/>
          <w:w w:val="120"/>
        </w:rPr>
        <w:t> </w:t>
      </w:r>
      <w:r>
        <w:rPr>
          <w:spacing w:val="-5"/>
          <w:w w:val="120"/>
        </w:rPr>
        <w:t>an</w:t>
      </w:r>
    </w:p>
    <w:p>
      <w:pPr>
        <w:spacing w:after="0" w:line="271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175"/>
                <wp:effectExtent l="0" t="0" r="0" b="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301105" cy="3175"/>
                          <a:chExt cx="6301105" cy="317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3011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17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300724" y="2882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25pt;mso-position-horizontal-relative:char;mso-position-vertical-relative:line" id="docshapegroup32" coordorigin="0,0" coordsize="9923,5">
                <v:rect style="position:absolute;left:0;top:0;width:9923;height:5" id="docshape3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"/>
        <w:gridCol w:w="1184"/>
        <w:gridCol w:w="828"/>
        <w:gridCol w:w="1175"/>
        <w:gridCol w:w="1452"/>
        <w:gridCol w:w="560"/>
        <w:gridCol w:w="1185"/>
        <w:gridCol w:w="829"/>
        <w:gridCol w:w="1176"/>
        <w:gridCol w:w="899"/>
      </w:tblGrid>
      <w:tr>
        <w:trPr>
          <w:trHeight w:val="320" w:hRule="atLeast"/>
        </w:trPr>
        <w:tc>
          <w:tcPr>
            <w:tcW w:w="9930" w:type="dxa"/>
            <w:gridSpan w:val="10"/>
            <w:shd w:val="clear" w:color="auto" w:fill="000000"/>
          </w:tcPr>
          <w:p>
            <w:pPr>
              <w:pStyle w:val="TableParagraph"/>
              <w:spacing w:before="83"/>
              <w:ind w:left="119"/>
              <w:rPr>
                <w:sz w:val="16"/>
              </w:rPr>
            </w:pPr>
            <w:bookmarkStart w:name="_bookmark5" w:id="17"/>
            <w:bookmarkEnd w:id="17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5</w:t>
            </w:r>
            <w:r>
              <w:rPr>
                <w:color w:val="FFFFFF"/>
                <w:spacing w:val="-3"/>
                <w:w w:val="125"/>
                <w:sz w:val="16"/>
              </w:rPr>
              <w:t>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Three-way</w:t>
            </w:r>
            <w:r>
              <w:rPr>
                <w:color w:val="FFFFFF"/>
                <w:spacing w:val="-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ANOVA</w:t>
            </w:r>
            <w:r>
              <w:rPr>
                <w:color w:val="FFFFFF"/>
                <w:spacing w:val="-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showing</w:t>
            </w:r>
            <w:r>
              <w:rPr>
                <w:color w:val="FFFFFF"/>
                <w:spacing w:val="-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variations</w:t>
            </w:r>
            <w:r>
              <w:rPr>
                <w:color w:val="FFFFFF"/>
                <w:spacing w:val="-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in</w:t>
            </w:r>
            <w:r>
              <w:rPr>
                <w:color w:val="FFFFFF"/>
                <w:spacing w:val="-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metals</w:t>
            </w:r>
            <w:r>
              <w:rPr>
                <w:color w:val="FFFFFF"/>
                <w:spacing w:val="-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between</w:t>
            </w:r>
            <w:r>
              <w:rPr>
                <w:color w:val="FFFFFF"/>
                <w:spacing w:val="-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locations,</w:t>
            </w:r>
            <w:r>
              <w:rPr>
                <w:color w:val="FFFFFF"/>
                <w:spacing w:val="-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organs</w:t>
            </w:r>
            <w:r>
              <w:rPr>
                <w:color w:val="FFFFFF"/>
                <w:spacing w:val="-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and</w:t>
            </w:r>
            <w:r>
              <w:rPr>
                <w:color w:val="FFFFFF"/>
                <w:spacing w:val="-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different</w:t>
            </w:r>
            <w:r>
              <w:rPr>
                <w:color w:val="FFFFFF"/>
                <w:spacing w:val="-5"/>
                <w:w w:val="125"/>
                <w:sz w:val="16"/>
              </w:rPr>
              <w:t> </w:t>
            </w:r>
            <w:r>
              <w:rPr>
                <w:color w:val="FFFFFF"/>
                <w:spacing w:val="-2"/>
                <w:w w:val="125"/>
                <w:sz w:val="16"/>
              </w:rPr>
              <w:t>species.</w:t>
            </w:r>
          </w:p>
        </w:tc>
      </w:tr>
      <w:tr>
        <w:trPr>
          <w:trHeight w:val="277" w:hRule="atLeast"/>
        </w:trPr>
        <w:tc>
          <w:tcPr>
            <w:tcW w:w="1826" w:type="dxa"/>
            <w:gridSpan w:val="2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978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Source</w:t>
            </w:r>
          </w:p>
        </w:tc>
        <w:tc>
          <w:tcPr>
            <w:tcW w:w="82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75" w:right="88"/>
              <w:jc w:val="center"/>
              <w:rPr>
                <w:sz w:val="14"/>
              </w:rPr>
            </w:pPr>
            <w:r>
              <w:rPr>
                <w:spacing w:val="-5"/>
                <w:w w:val="120"/>
                <w:sz w:val="14"/>
              </w:rPr>
              <w:t>df</w:t>
            </w:r>
          </w:p>
        </w:tc>
        <w:tc>
          <w:tcPr>
            <w:tcW w:w="117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336"/>
              <w:rPr>
                <w:sz w:val="14"/>
              </w:rPr>
            </w:pPr>
            <w:r>
              <w:rPr>
                <w:spacing w:val="-10"/>
                <w:sz w:val="14"/>
              </w:rPr>
              <w:t>F</w:t>
            </w:r>
          </w:p>
        </w:tc>
        <w:tc>
          <w:tcPr>
            <w:tcW w:w="145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335"/>
              <w:rPr>
                <w:i/>
                <w:sz w:val="14"/>
              </w:rPr>
            </w:pPr>
            <w:r>
              <w:rPr>
                <w:i/>
                <w:spacing w:val="-10"/>
                <w:w w:val="110"/>
                <w:sz w:val="14"/>
              </w:rPr>
              <w:t>p</w:t>
            </w:r>
          </w:p>
        </w:tc>
        <w:tc>
          <w:tcPr>
            <w:tcW w:w="56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-2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Cd</w:t>
            </w:r>
          </w:p>
        </w:tc>
        <w:tc>
          <w:tcPr>
            <w:tcW w:w="118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334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Source</w:t>
            </w:r>
          </w:p>
        </w:tc>
        <w:tc>
          <w:tcPr>
            <w:tcW w:w="82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67" w:right="90"/>
              <w:jc w:val="center"/>
              <w:rPr>
                <w:sz w:val="14"/>
              </w:rPr>
            </w:pPr>
            <w:r>
              <w:rPr>
                <w:spacing w:val="-5"/>
                <w:w w:val="120"/>
                <w:sz w:val="14"/>
              </w:rPr>
              <w:t>df</w:t>
            </w:r>
          </w:p>
        </w:tc>
        <w:tc>
          <w:tcPr>
            <w:tcW w:w="117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331"/>
              <w:rPr>
                <w:sz w:val="14"/>
              </w:rPr>
            </w:pPr>
            <w:r>
              <w:rPr>
                <w:spacing w:val="-10"/>
                <w:sz w:val="14"/>
              </w:rPr>
              <w:t>F</w:t>
            </w:r>
          </w:p>
        </w:tc>
        <w:tc>
          <w:tcPr>
            <w:tcW w:w="89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right="159"/>
              <w:jc w:val="center"/>
              <w:rPr>
                <w:i/>
                <w:sz w:val="14"/>
              </w:rPr>
            </w:pPr>
            <w:r>
              <w:rPr>
                <w:i/>
                <w:spacing w:val="-10"/>
                <w:w w:val="110"/>
                <w:sz w:val="14"/>
              </w:rPr>
              <w:t>p</w:t>
            </w:r>
          </w:p>
        </w:tc>
      </w:tr>
      <w:tr>
        <w:trPr>
          <w:trHeight w:val="249" w:hRule="atLeast"/>
        </w:trPr>
        <w:tc>
          <w:tcPr>
            <w:tcW w:w="642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119"/>
              <w:rPr>
                <w:sz w:val="14"/>
              </w:rPr>
            </w:pPr>
            <w:r>
              <w:rPr>
                <w:spacing w:val="-5"/>
                <w:w w:val="115"/>
                <w:sz w:val="14"/>
              </w:rPr>
              <w:t>Cu</w:t>
            </w:r>
          </w:p>
        </w:tc>
        <w:tc>
          <w:tcPr>
            <w:tcW w:w="1184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336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Site</w:t>
            </w:r>
          </w:p>
        </w:tc>
        <w:tc>
          <w:tcPr>
            <w:tcW w:w="828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88" w:right="13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</w:p>
        </w:tc>
        <w:tc>
          <w:tcPr>
            <w:tcW w:w="1175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right="335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27.689</w:t>
            </w:r>
          </w:p>
        </w:tc>
        <w:tc>
          <w:tcPr>
            <w:tcW w:w="1452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71" w:lineRule="exact" w:before="58"/>
              <w:ind w:left="335"/>
              <w:rPr>
                <w:sz w:val="14"/>
              </w:rPr>
            </w:pPr>
            <w:r>
              <w:rPr>
                <w:rFonts w:ascii="IPAexGothic"/>
                <w:spacing w:val="-2"/>
                <w:w w:val="110"/>
                <w:sz w:val="14"/>
              </w:rPr>
              <w:t>&lt;</w:t>
            </w:r>
            <w:r>
              <w:rPr>
                <w:spacing w:val="-2"/>
                <w:w w:val="110"/>
                <w:sz w:val="14"/>
              </w:rPr>
              <w:t>0.001</w:t>
            </w:r>
          </w:p>
        </w:tc>
        <w:tc>
          <w:tcPr>
            <w:tcW w:w="560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85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334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Site</w:t>
            </w:r>
          </w:p>
        </w:tc>
        <w:tc>
          <w:tcPr>
            <w:tcW w:w="829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90" w:right="23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</w:p>
        </w:tc>
        <w:tc>
          <w:tcPr>
            <w:tcW w:w="1176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33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542.142</w:t>
            </w:r>
          </w:p>
        </w:tc>
        <w:tc>
          <w:tcPr>
            <w:tcW w:w="899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71" w:lineRule="exact" w:before="58"/>
              <w:ind w:right="125"/>
              <w:jc w:val="right"/>
              <w:rPr>
                <w:sz w:val="14"/>
              </w:rPr>
            </w:pPr>
            <w:r>
              <w:rPr>
                <w:rFonts w:ascii="IPAexGothic"/>
                <w:spacing w:val="-2"/>
                <w:w w:val="110"/>
                <w:sz w:val="14"/>
              </w:rPr>
              <w:t>&lt;</w:t>
            </w:r>
            <w:r>
              <w:rPr>
                <w:spacing w:val="-2"/>
                <w:w w:val="110"/>
                <w:sz w:val="14"/>
              </w:rPr>
              <w:t>0.001</w:t>
            </w:r>
          </w:p>
        </w:tc>
      </w:tr>
      <w:tr>
        <w:trPr>
          <w:trHeight w:val="198" w:hRule="atLeast"/>
        </w:trPr>
        <w:tc>
          <w:tcPr>
            <w:tcW w:w="64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84" w:type="dxa"/>
            <w:shd w:val="clear" w:color="auto" w:fill="E5E5E5"/>
          </w:tcPr>
          <w:p>
            <w:pPr>
              <w:pStyle w:val="TableParagraph"/>
              <w:spacing w:before="17"/>
              <w:ind w:left="336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Species</w:t>
            </w:r>
          </w:p>
        </w:tc>
        <w:tc>
          <w:tcPr>
            <w:tcW w:w="828" w:type="dxa"/>
            <w:shd w:val="clear" w:color="auto" w:fill="E5E5E5"/>
          </w:tcPr>
          <w:p>
            <w:pPr>
              <w:pStyle w:val="TableParagraph"/>
              <w:spacing w:before="17"/>
              <w:ind w:left="75" w:right="76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13</w:t>
            </w:r>
          </w:p>
        </w:tc>
        <w:tc>
          <w:tcPr>
            <w:tcW w:w="1175" w:type="dxa"/>
            <w:shd w:val="clear" w:color="auto" w:fill="E5E5E5"/>
          </w:tcPr>
          <w:p>
            <w:pPr>
              <w:pStyle w:val="TableParagraph"/>
              <w:spacing w:before="17"/>
              <w:ind w:right="335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22.027</w:t>
            </w:r>
          </w:p>
        </w:tc>
        <w:tc>
          <w:tcPr>
            <w:tcW w:w="1452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35"/>
              <w:rPr>
                <w:sz w:val="14"/>
              </w:rPr>
            </w:pPr>
            <w:r>
              <w:rPr>
                <w:rFonts w:ascii="IPAexGothic"/>
                <w:spacing w:val="-2"/>
                <w:w w:val="110"/>
                <w:sz w:val="14"/>
              </w:rPr>
              <w:t>&lt;</w:t>
            </w:r>
            <w:r>
              <w:rPr>
                <w:spacing w:val="-2"/>
                <w:w w:val="110"/>
                <w:sz w:val="14"/>
              </w:rPr>
              <w:t>0.001</w:t>
            </w:r>
          </w:p>
        </w:tc>
        <w:tc>
          <w:tcPr>
            <w:tcW w:w="56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85" w:type="dxa"/>
            <w:shd w:val="clear" w:color="auto" w:fill="E5E5E5"/>
          </w:tcPr>
          <w:p>
            <w:pPr>
              <w:pStyle w:val="TableParagraph"/>
              <w:spacing w:before="17"/>
              <w:ind w:left="333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Species</w:t>
            </w:r>
          </w:p>
        </w:tc>
        <w:tc>
          <w:tcPr>
            <w:tcW w:w="829" w:type="dxa"/>
            <w:shd w:val="clear" w:color="auto" w:fill="E5E5E5"/>
          </w:tcPr>
          <w:p>
            <w:pPr>
              <w:pStyle w:val="TableParagraph"/>
              <w:spacing w:before="17"/>
              <w:ind w:left="67" w:right="74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13</w:t>
            </w:r>
          </w:p>
        </w:tc>
        <w:tc>
          <w:tcPr>
            <w:tcW w:w="1176" w:type="dxa"/>
            <w:shd w:val="clear" w:color="auto" w:fill="E5E5E5"/>
          </w:tcPr>
          <w:p>
            <w:pPr>
              <w:pStyle w:val="TableParagraph"/>
              <w:spacing w:before="17"/>
              <w:ind w:left="33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183.981</w:t>
            </w:r>
          </w:p>
        </w:tc>
        <w:tc>
          <w:tcPr>
            <w:tcW w:w="89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125"/>
              <w:jc w:val="right"/>
              <w:rPr>
                <w:sz w:val="14"/>
              </w:rPr>
            </w:pPr>
            <w:r>
              <w:rPr>
                <w:rFonts w:ascii="IPAexGothic"/>
                <w:spacing w:val="-2"/>
                <w:w w:val="110"/>
                <w:sz w:val="14"/>
              </w:rPr>
              <w:t>&lt;</w:t>
            </w:r>
            <w:r>
              <w:rPr>
                <w:spacing w:val="-2"/>
                <w:w w:val="110"/>
                <w:sz w:val="14"/>
              </w:rPr>
              <w:t>0.001</w:t>
            </w:r>
          </w:p>
        </w:tc>
      </w:tr>
      <w:tr>
        <w:trPr>
          <w:trHeight w:val="199" w:hRule="atLeast"/>
        </w:trPr>
        <w:tc>
          <w:tcPr>
            <w:tcW w:w="64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84" w:type="dxa"/>
            <w:shd w:val="clear" w:color="auto" w:fill="E5E5E5"/>
          </w:tcPr>
          <w:p>
            <w:pPr>
              <w:pStyle w:val="TableParagraph"/>
              <w:spacing w:before="17"/>
              <w:ind w:left="336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Organ</w:t>
            </w:r>
          </w:p>
        </w:tc>
        <w:tc>
          <w:tcPr>
            <w:tcW w:w="828" w:type="dxa"/>
            <w:shd w:val="clear" w:color="auto" w:fill="E5E5E5"/>
          </w:tcPr>
          <w:p>
            <w:pPr>
              <w:pStyle w:val="TableParagraph"/>
              <w:spacing w:before="17"/>
              <w:ind w:left="88" w:right="13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</w:p>
        </w:tc>
        <w:tc>
          <w:tcPr>
            <w:tcW w:w="1175" w:type="dxa"/>
            <w:shd w:val="clear" w:color="auto" w:fill="E5E5E5"/>
          </w:tcPr>
          <w:p>
            <w:pPr>
              <w:pStyle w:val="TableParagraph"/>
              <w:spacing w:before="17"/>
              <w:ind w:left="335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596.528</w:t>
            </w:r>
          </w:p>
        </w:tc>
        <w:tc>
          <w:tcPr>
            <w:tcW w:w="1452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35"/>
              <w:rPr>
                <w:sz w:val="14"/>
              </w:rPr>
            </w:pPr>
            <w:r>
              <w:rPr>
                <w:rFonts w:ascii="IPAexGothic"/>
                <w:spacing w:val="-2"/>
                <w:w w:val="110"/>
                <w:sz w:val="14"/>
              </w:rPr>
              <w:t>&lt;</w:t>
            </w:r>
            <w:r>
              <w:rPr>
                <w:spacing w:val="-2"/>
                <w:w w:val="110"/>
                <w:sz w:val="14"/>
              </w:rPr>
              <w:t>0.001</w:t>
            </w:r>
          </w:p>
        </w:tc>
        <w:tc>
          <w:tcPr>
            <w:tcW w:w="56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85" w:type="dxa"/>
            <w:shd w:val="clear" w:color="auto" w:fill="E5E5E5"/>
          </w:tcPr>
          <w:p>
            <w:pPr>
              <w:pStyle w:val="TableParagraph"/>
              <w:spacing w:before="17"/>
              <w:ind w:left="333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Organ</w:t>
            </w:r>
          </w:p>
        </w:tc>
        <w:tc>
          <w:tcPr>
            <w:tcW w:w="829" w:type="dxa"/>
            <w:shd w:val="clear" w:color="auto" w:fill="E5E5E5"/>
          </w:tcPr>
          <w:p>
            <w:pPr>
              <w:pStyle w:val="TableParagraph"/>
              <w:spacing w:before="17"/>
              <w:ind w:left="90" w:right="23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</w:p>
        </w:tc>
        <w:tc>
          <w:tcPr>
            <w:tcW w:w="1176" w:type="dxa"/>
            <w:shd w:val="clear" w:color="auto" w:fill="E5E5E5"/>
          </w:tcPr>
          <w:p>
            <w:pPr>
              <w:pStyle w:val="TableParagraph"/>
              <w:spacing w:before="17"/>
              <w:ind w:left="33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459.103</w:t>
            </w:r>
          </w:p>
        </w:tc>
        <w:tc>
          <w:tcPr>
            <w:tcW w:w="89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125"/>
              <w:jc w:val="right"/>
              <w:rPr>
                <w:sz w:val="14"/>
              </w:rPr>
            </w:pPr>
            <w:r>
              <w:rPr>
                <w:rFonts w:ascii="IPAexGothic"/>
                <w:spacing w:val="-2"/>
                <w:w w:val="110"/>
                <w:sz w:val="14"/>
              </w:rPr>
              <w:t>&lt;</w:t>
            </w:r>
            <w:r>
              <w:rPr>
                <w:spacing w:val="-2"/>
                <w:w w:val="110"/>
                <w:sz w:val="14"/>
              </w:rPr>
              <w:t>0.001</w:t>
            </w:r>
          </w:p>
        </w:tc>
      </w:tr>
      <w:tr>
        <w:trPr>
          <w:trHeight w:val="199" w:hRule="atLeast"/>
        </w:trPr>
        <w:tc>
          <w:tcPr>
            <w:tcW w:w="642" w:type="dxa"/>
            <w:shd w:val="clear" w:color="auto" w:fill="E5E5E5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spacing w:val="-5"/>
                <w:w w:val="115"/>
                <w:sz w:val="14"/>
              </w:rPr>
              <w:t>Zn</w:t>
            </w:r>
          </w:p>
        </w:tc>
        <w:tc>
          <w:tcPr>
            <w:tcW w:w="1184" w:type="dxa"/>
            <w:shd w:val="clear" w:color="auto" w:fill="E5E5E5"/>
          </w:tcPr>
          <w:p>
            <w:pPr>
              <w:pStyle w:val="TableParagraph"/>
              <w:spacing w:before="17"/>
              <w:ind w:left="336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Site</w:t>
            </w:r>
          </w:p>
        </w:tc>
        <w:tc>
          <w:tcPr>
            <w:tcW w:w="828" w:type="dxa"/>
            <w:shd w:val="clear" w:color="auto" w:fill="E5E5E5"/>
          </w:tcPr>
          <w:p>
            <w:pPr>
              <w:pStyle w:val="TableParagraph"/>
              <w:spacing w:before="17"/>
              <w:ind w:left="88" w:right="13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</w:p>
        </w:tc>
        <w:tc>
          <w:tcPr>
            <w:tcW w:w="1175" w:type="dxa"/>
            <w:shd w:val="clear" w:color="auto" w:fill="E5E5E5"/>
          </w:tcPr>
          <w:p>
            <w:pPr>
              <w:pStyle w:val="TableParagraph"/>
              <w:spacing w:before="17"/>
              <w:ind w:right="335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18.894</w:t>
            </w:r>
          </w:p>
        </w:tc>
        <w:tc>
          <w:tcPr>
            <w:tcW w:w="1452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35"/>
              <w:rPr>
                <w:sz w:val="14"/>
              </w:rPr>
            </w:pPr>
            <w:r>
              <w:rPr>
                <w:rFonts w:ascii="IPAexGothic"/>
                <w:spacing w:val="-2"/>
                <w:w w:val="110"/>
                <w:sz w:val="14"/>
              </w:rPr>
              <w:t>&lt;</w:t>
            </w:r>
            <w:r>
              <w:rPr>
                <w:spacing w:val="-2"/>
                <w:w w:val="110"/>
                <w:sz w:val="14"/>
              </w:rPr>
              <w:t>0.001</w:t>
            </w:r>
          </w:p>
        </w:tc>
        <w:tc>
          <w:tcPr>
            <w:tcW w:w="560" w:type="dxa"/>
            <w:shd w:val="clear" w:color="auto" w:fill="E5E5E5"/>
          </w:tcPr>
          <w:p>
            <w:pPr>
              <w:pStyle w:val="TableParagraph"/>
              <w:spacing w:before="17"/>
              <w:ind w:left="-2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Fe</w:t>
            </w:r>
          </w:p>
        </w:tc>
        <w:tc>
          <w:tcPr>
            <w:tcW w:w="1185" w:type="dxa"/>
            <w:shd w:val="clear" w:color="auto" w:fill="E5E5E5"/>
          </w:tcPr>
          <w:p>
            <w:pPr>
              <w:pStyle w:val="TableParagraph"/>
              <w:spacing w:before="17"/>
              <w:ind w:left="333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Site</w:t>
            </w:r>
          </w:p>
        </w:tc>
        <w:tc>
          <w:tcPr>
            <w:tcW w:w="829" w:type="dxa"/>
            <w:shd w:val="clear" w:color="auto" w:fill="E5E5E5"/>
          </w:tcPr>
          <w:p>
            <w:pPr>
              <w:pStyle w:val="TableParagraph"/>
              <w:spacing w:before="17"/>
              <w:ind w:left="90" w:right="23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</w:p>
        </w:tc>
        <w:tc>
          <w:tcPr>
            <w:tcW w:w="1176" w:type="dxa"/>
            <w:shd w:val="clear" w:color="auto" w:fill="E5E5E5"/>
          </w:tcPr>
          <w:p>
            <w:pPr>
              <w:pStyle w:val="TableParagraph"/>
              <w:spacing w:before="17"/>
              <w:ind w:right="341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1.087</w:t>
            </w:r>
          </w:p>
        </w:tc>
        <w:tc>
          <w:tcPr>
            <w:tcW w:w="899" w:type="dxa"/>
            <w:shd w:val="clear" w:color="auto" w:fill="E5E5E5"/>
          </w:tcPr>
          <w:p>
            <w:pPr>
              <w:pStyle w:val="TableParagraph"/>
              <w:spacing w:before="17"/>
              <w:ind w:right="202"/>
              <w:jc w:val="right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0.34</w:t>
            </w:r>
          </w:p>
        </w:tc>
      </w:tr>
      <w:tr>
        <w:trPr>
          <w:trHeight w:val="198" w:hRule="atLeast"/>
        </w:trPr>
        <w:tc>
          <w:tcPr>
            <w:tcW w:w="64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84" w:type="dxa"/>
            <w:shd w:val="clear" w:color="auto" w:fill="E5E5E5"/>
          </w:tcPr>
          <w:p>
            <w:pPr>
              <w:pStyle w:val="TableParagraph"/>
              <w:spacing w:before="17"/>
              <w:ind w:left="336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Species</w:t>
            </w:r>
          </w:p>
        </w:tc>
        <w:tc>
          <w:tcPr>
            <w:tcW w:w="828" w:type="dxa"/>
            <w:shd w:val="clear" w:color="auto" w:fill="E5E5E5"/>
          </w:tcPr>
          <w:p>
            <w:pPr>
              <w:pStyle w:val="TableParagraph"/>
              <w:spacing w:before="17"/>
              <w:ind w:left="75" w:right="76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13</w:t>
            </w:r>
          </w:p>
        </w:tc>
        <w:tc>
          <w:tcPr>
            <w:tcW w:w="1175" w:type="dxa"/>
            <w:shd w:val="clear" w:color="auto" w:fill="E5E5E5"/>
          </w:tcPr>
          <w:p>
            <w:pPr>
              <w:pStyle w:val="TableParagraph"/>
              <w:spacing w:before="17"/>
              <w:ind w:right="335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17.039</w:t>
            </w:r>
          </w:p>
        </w:tc>
        <w:tc>
          <w:tcPr>
            <w:tcW w:w="1452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left="335"/>
              <w:rPr>
                <w:sz w:val="14"/>
              </w:rPr>
            </w:pPr>
            <w:r>
              <w:rPr>
                <w:rFonts w:ascii="IPAexGothic"/>
                <w:spacing w:val="-2"/>
                <w:w w:val="110"/>
                <w:sz w:val="14"/>
              </w:rPr>
              <w:t>&lt;</w:t>
            </w:r>
            <w:r>
              <w:rPr>
                <w:spacing w:val="-2"/>
                <w:w w:val="110"/>
                <w:sz w:val="14"/>
              </w:rPr>
              <w:t>0.001</w:t>
            </w:r>
          </w:p>
        </w:tc>
        <w:tc>
          <w:tcPr>
            <w:tcW w:w="56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85" w:type="dxa"/>
            <w:shd w:val="clear" w:color="auto" w:fill="E5E5E5"/>
          </w:tcPr>
          <w:p>
            <w:pPr>
              <w:pStyle w:val="TableParagraph"/>
              <w:spacing w:before="17"/>
              <w:ind w:left="333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Species</w:t>
            </w:r>
          </w:p>
        </w:tc>
        <w:tc>
          <w:tcPr>
            <w:tcW w:w="829" w:type="dxa"/>
            <w:shd w:val="clear" w:color="auto" w:fill="E5E5E5"/>
          </w:tcPr>
          <w:p>
            <w:pPr>
              <w:pStyle w:val="TableParagraph"/>
              <w:spacing w:before="17"/>
              <w:ind w:left="67" w:right="74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13</w:t>
            </w:r>
          </w:p>
        </w:tc>
        <w:tc>
          <w:tcPr>
            <w:tcW w:w="1176" w:type="dxa"/>
            <w:shd w:val="clear" w:color="auto" w:fill="E5E5E5"/>
          </w:tcPr>
          <w:p>
            <w:pPr>
              <w:pStyle w:val="TableParagraph"/>
              <w:spacing w:before="17"/>
              <w:ind w:right="341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20.536</w:t>
            </w:r>
          </w:p>
        </w:tc>
        <w:tc>
          <w:tcPr>
            <w:tcW w:w="899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right="125"/>
              <w:jc w:val="right"/>
              <w:rPr>
                <w:sz w:val="14"/>
              </w:rPr>
            </w:pPr>
            <w:r>
              <w:rPr>
                <w:rFonts w:ascii="IPAexGothic"/>
                <w:spacing w:val="-2"/>
                <w:w w:val="110"/>
                <w:sz w:val="14"/>
              </w:rPr>
              <w:t>&lt;</w:t>
            </w:r>
            <w:r>
              <w:rPr>
                <w:spacing w:val="-2"/>
                <w:w w:val="110"/>
                <w:sz w:val="14"/>
              </w:rPr>
              <w:t>0.001</w:t>
            </w:r>
          </w:p>
        </w:tc>
      </w:tr>
      <w:tr>
        <w:trPr>
          <w:trHeight w:val="198" w:hRule="atLeast"/>
        </w:trPr>
        <w:tc>
          <w:tcPr>
            <w:tcW w:w="64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84" w:type="dxa"/>
            <w:shd w:val="clear" w:color="auto" w:fill="E5E5E5"/>
          </w:tcPr>
          <w:p>
            <w:pPr>
              <w:pStyle w:val="TableParagraph"/>
              <w:spacing w:before="17"/>
              <w:ind w:left="336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Organ</w:t>
            </w:r>
          </w:p>
        </w:tc>
        <w:tc>
          <w:tcPr>
            <w:tcW w:w="828" w:type="dxa"/>
            <w:shd w:val="clear" w:color="auto" w:fill="E5E5E5"/>
          </w:tcPr>
          <w:p>
            <w:pPr>
              <w:pStyle w:val="TableParagraph"/>
              <w:spacing w:before="17"/>
              <w:ind w:left="88" w:right="13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</w:p>
        </w:tc>
        <w:tc>
          <w:tcPr>
            <w:tcW w:w="1175" w:type="dxa"/>
            <w:shd w:val="clear" w:color="auto" w:fill="E5E5E5"/>
          </w:tcPr>
          <w:p>
            <w:pPr>
              <w:pStyle w:val="TableParagraph"/>
              <w:spacing w:before="17"/>
              <w:ind w:left="335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803.842</w:t>
            </w:r>
          </w:p>
        </w:tc>
        <w:tc>
          <w:tcPr>
            <w:tcW w:w="1452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35"/>
              <w:rPr>
                <w:sz w:val="14"/>
              </w:rPr>
            </w:pPr>
            <w:r>
              <w:rPr>
                <w:rFonts w:ascii="IPAexGothic"/>
                <w:spacing w:val="-2"/>
                <w:w w:val="110"/>
                <w:sz w:val="14"/>
              </w:rPr>
              <w:t>&lt;</w:t>
            </w:r>
            <w:r>
              <w:rPr>
                <w:spacing w:val="-2"/>
                <w:w w:val="110"/>
                <w:sz w:val="14"/>
              </w:rPr>
              <w:t>0.001</w:t>
            </w:r>
          </w:p>
        </w:tc>
        <w:tc>
          <w:tcPr>
            <w:tcW w:w="56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85" w:type="dxa"/>
            <w:shd w:val="clear" w:color="auto" w:fill="E5E5E5"/>
          </w:tcPr>
          <w:p>
            <w:pPr>
              <w:pStyle w:val="TableParagraph"/>
              <w:spacing w:before="17"/>
              <w:ind w:left="333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Organ</w:t>
            </w:r>
          </w:p>
        </w:tc>
        <w:tc>
          <w:tcPr>
            <w:tcW w:w="829" w:type="dxa"/>
            <w:shd w:val="clear" w:color="auto" w:fill="E5E5E5"/>
          </w:tcPr>
          <w:p>
            <w:pPr>
              <w:pStyle w:val="TableParagraph"/>
              <w:spacing w:before="17"/>
              <w:ind w:left="90" w:right="23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</w:p>
        </w:tc>
        <w:tc>
          <w:tcPr>
            <w:tcW w:w="1176" w:type="dxa"/>
            <w:shd w:val="clear" w:color="auto" w:fill="E5E5E5"/>
          </w:tcPr>
          <w:p>
            <w:pPr>
              <w:pStyle w:val="TableParagraph"/>
              <w:spacing w:before="17"/>
              <w:ind w:left="33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680.953</w:t>
            </w:r>
          </w:p>
        </w:tc>
        <w:tc>
          <w:tcPr>
            <w:tcW w:w="89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125"/>
              <w:jc w:val="right"/>
              <w:rPr>
                <w:sz w:val="14"/>
              </w:rPr>
            </w:pPr>
            <w:r>
              <w:rPr>
                <w:rFonts w:ascii="IPAexGothic"/>
                <w:spacing w:val="-2"/>
                <w:w w:val="110"/>
                <w:sz w:val="14"/>
              </w:rPr>
              <w:t>&lt;</w:t>
            </w:r>
            <w:r>
              <w:rPr>
                <w:spacing w:val="-2"/>
                <w:w w:val="110"/>
                <w:sz w:val="14"/>
              </w:rPr>
              <w:t>0.001</w:t>
            </w:r>
          </w:p>
        </w:tc>
      </w:tr>
      <w:tr>
        <w:trPr>
          <w:trHeight w:val="199" w:hRule="atLeast"/>
        </w:trPr>
        <w:tc>
          <w:tcPr>
            <w:tcW w:w="642" w:type="dxa"/>
            <w:shd w:val="clear" w:color="auto" w:fill="E5E5E5"/>
          </w:tcPr>
          <w:p>
            <w:pPr>
              <w:pStyle w:val="TableParagraph"/>
              <w:spacing w:before="17"/>
              <w:ind w:left="118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Pb</w:t>
            </w:r>
          </w:p>
        </w:tc>
        <w:tc>
          <w:tcPr>
            <w:tcW w:w="1184" w:type="dxa"/>
            <w:shd w:val="clear" w:color="auto" w:fill="E5E5E5"/>
          </w:tcPr>
          <w:p>
            <w:pPr>
              <w:pStyle w:val="TableParagraph"/>
              <w:spacing w:before="17"/>
              <w:ind w:left="336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Site</w:t>
            </w:r>
          </w:p>
        </w:tc>
        <w:tc>
          <w:tcPr>
            <w:tcW w:w="828" w:type="dxa"/>
            <w:shd w:val="clear" w:color="auto" w:fill="E5E5E5"/>
          </w:tcPr>
          <w:p>
            <w:pPr>
              <w:pStyle w:val="TableParagraph"/>
              <w:spacing w:before="17"/>
              <w:ind w:left="88" w:right="13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</w:p>
        </w:tc>
        <w:tc>
          <w:tcPr>
            <w:tcW w:w="1175" w:type="dxa"/>
            <w:shd w:val="clear" w:color="auto" w:fill="E5E5E5"/>
          </w:tcPr>
          <w:p>
            <w:pPr>
              <w:pStyle w:val="TableParagraph"/>
              <w:spacing w:before="17"/>
              <w:ind w:right="335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13.067</w:t>
            </w:r>
          </w:p>
        </w:tc>
        <w:tc>
          <w:tcPr>
            <w:tcW w:w="1452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35"/>
              <w:rPr>
                <w:sz w:val="14"/>
              </w:rPr>
            </w:pPr>
            <w:r>
              <w:rPr>
                <w:rFonts w:ascii="IPAexGothic"/>
                <w:spacing w:val="-2"/>
                <w:w w:val="110"/>
                <w:sz w:val="14"/>
              </w:rPr>
              <w:t>&lt;</w:t>
            </w:r>
            <w:r>
              <w:rPr>
                <w:spacing w:val="-2"/>
                <w:w w:val="110"/>
                <w:sz w:val="14"/>
              </w:rPr>
              <w:t>0.001</w:t>
            </w:r>
          </w:p>
        </w:tc>
        <w:tc>
          <w:tcPr>
            <w:tcW w:w="560" w:type="dxa"/>
            <w:shd w:val="clear" w:color="auto" w:fill="E5E5E5"/>
          </w:tcPr>
          <w:p>
            <w:pPr>
              <w:pStyle w:val="TableParagraph"/>
              <w:spacing w:before="17"/>
              <w:ind w:left="-2"/>
              <w:rPr>
                <w:sz w:val="14"/>
              </w:rPr>
            </w:pPr>
            <w:r>
              <w:rPr>
                <w:spacing w:val="-5"/>
                <w:w w:val="115"/>
                <w:sz w:val="14"/>
              </w:rPr>
              <w:t>Mn</w:t>
            </w:r>
          </w:p>
        </w:tc>
        <w:tc>
          <w:tcPr>
            <w:tcW w:w="1185" w:type="dxa"/>
            <w:shd w:val="clear" w:color="auto" w:fill="E5E5E5"/>
          </w:tcPr>
          <w:p>
            <w:pPr>
              <w:pStyle w:val="TableParagraph"/>
              <w:spacing w:before="17"/>
              <w:ind w:left="333"/>
              <w:rPr>
                <w:sz w:val="14"/>
              </w:rPr>
            </w:pPr>
            <w:r>
              <w:rPr>
                <w:spacing w:val="-4"/>
                <w:w w:val="115"/>
                <w:sz w:val="14"/>
              </w:rPr>
              <w:t>Site</w:t>
            </w:r>
          </w:p>
        </w:tc>
        <w:tc>
          <w:tcPr>
            <w:tcW w:w="829" w:type="dxa"/>
            <w:shd w:val="clear" w:color="auto" w:fill="E5E5E5"/>
          </w:tcPr>
          <w:p>
            <w:pPr>
              <w:pStyle w:val="TableParagraph"/>
              <w:spacing w:before="17"/>
              <w:ind w:left="90" w:right="23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</w:p>
        </w:tc>
        <w:tc>
          <w:tcPr>
            <w:tcW w:w="1176" w:type="dxa"/>
            <w:shd w:val="clear" w:color="auto" w:fill="E5E5E5"/>
          </w:tcPr>
          <w:p>
            <w:pPr>
              <w:pStyle w:val="TableParagraph"/>
              <w:spacing w:before="17"/>
              <w:ind w:right="341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73.435</w:t>
            </w:r>
          </w:p>
        </w:tc>
        <w:tc>
          <w:tcPr>
            <w:tcW w:w="89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125"/>
              <w:jc w:val="right"/>
              <w:rPr>
                <w:sz w:val="14"/>
              </w:rPr>
            </w:pPr>
            <w:r>
              <w:rPr>
                <w:rFonts w:ascii="IPAexGothic"/>
                <w:spacing w:val="-2"/>
                <w:w w:val="110"/>
                <w:sz w:val="14"/>
              </w:rPr>
              <w:t>&lt;</w:t>
            </w:r>
            <w:r>
              <w:rPr>
                <w:spacing w:val="-2"/>
                <w:w w:val="110"/>
                <w:sz w:val="14"/>
              </w:rPr>
              <w:t>0.001</w:t>
            </w:r>
          </w:p>
        </w:tc>
      </w:tr>
      <w:tr>
        <w:trPr>
          <w:trHeight w:val="199" w:hRule="atLeast"/>
        </w:trPr>
        <w:tc>
          <w:tcPr>
            <w:tcW w:w="64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84" w:type="dxa"/>
            <w:shd w:val="clear" w:color="auto" w:fill="E5E5E5"/>
          </w:tcPr>
          <w:p>
            <w:pPr>
              <w:pStyle w:val="TableParagraph"/>
              <w:spacing w:before="17"/>
              <w:ind w:left="336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Species</w:t>
            </w:r>
          </w:p>
        </w:tc>
        <w:tc>
          <w:tcPr>
            <w:tcW w:w="828" w:type="dxa"/>
            <w:shd w:val="clear" w:color="auto" w:fill="E5E5E5"/>
          </w:tcPr>
          <w:p>
            <w:pPr>
              <w:pStyle w:val="TableParagraph"/>
              <w:spacing w:before="17"/>
              <w:ind w:left="75" w:right="76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13</w:t>
            </w:r>
          </w:p>
        </w:tc>
        <w:tc>
          <w:tcPr>
            <w:tcW w:w="1175" w:type="dxa"/>
            <w:shd w:val="clear" w:color="auto" w:fill="E5E5E5"/>
          </w:tcPr>
          <w:p>
            <w:pPr>
              <w:pStyle w:val="TableParagraph"/>
              <w:spacing w:before="17"/>
              <w:ind w:right="335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14.084</w:t>
            </w:r>
          </w:p>
        </w:tc>
        <w:tc>
          <w:tcPr>
            <w:tcW w:w="1452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335"/>
              <w:rPr>
                <w:sz w:val="14"/>
              </w:rPr>
            </w:pPr>
            <w:r>
              <w:rPr>
                <w:rFonts w:ascii="IPAexGothic"/>
                <w:spacing w:val="-2"/>
                <w:w w:val="110"/>
                <w:sz w:val="14"/>
              </w:rPr>
              <w:t>&lt;</w:t>
            </w:r>
            <w:r>
              <w:rPr>
                <w:spacing w:val="-2"/>
                <w:w w:val="110"/>
                <w:sz w:val="14"/>
              </w:rPr>
              <w:t>0.001</w:t>
            </w:r>
          </w:p>
        </w:tc>
        <w:tc>
          <w:tcPr>
            <w:tcW w:w="56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85" w:type="dxa"/>
            <w:shd w:val="clear" w:color="auto" w:fill="E5E5E5"/>
          </w:tcPr>
          <w:p>
            <w:pPr>
              <w:pStyle w:val="TableParagraph"/>
              <w:spacing w:before="17"/>
              <w:ind w:left="333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Species</w:t>
            </w:r>
          </w:p>
        </w:tc>
        <w:tc>
          <w:tcPr>
            <w:tcW w:w="829" w:type="dxa"/>
            <w:shd w:val="clear" w:color="auto" w:fill="E5E5E5"/>
          </w:tcPr>
          <w:p>
            <w:pPr>
              <w:pStyle w:val="TableParagraph"/>
              <w:spacing w:before="17"/>
              <w:ind w:left="67" w:right="74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13</w:t>
            </w:r>
          </w:p>
        </w:tc>
        <w:tc>
          <w:tcPr>
            <w:tcW w:w="1176" w:type="dxa"/>
            <w:shd w:val="clear" w:color="auto" w:fill="E5E5E5"/>
          </w:tcPr>
          <w:p>
            <w:pPr>
              <w:pStyle w:val="TableParagraph"/>
              <w:spacing w:before="17"/>
              <w:ind w:right="341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45.616</w:t>
            </w:r>
          </w:p>
        </w:tc>
        <w:tc>
          <w:tcPr>
            <w:tcW w:w="89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125"/>
              <w:jc w:val="right"/>
              <w:rPr>
                <w:sz w:val="14"/>
              </w:rPr>
            </w:pPr>
            <w:r>
              <w:rPr>
                <w:rFonts w:ascii="IPAexGothic"/>
                <w:spacing w:val="-2"/>
                <w:w w:val="110"/>
                <w:sz w:val="14"/>
              </w:rPr>
              <w:t>&lt;</w:t>
            </w:r>
            <w:r>
              <w:rPr>
                <w:spacing w:val="-2"/>
                <w:w w:val="110"/>
                <w:sz w:val="14"/>
              </w:rPr>
              <w:t>0.001</w:t>
            </w:r>
          </w:p>
        </w:tc>
      </w:tr>
      <w:tr>
        <w:trPr>
          <w:trHeight w:val="227" w:hRule="atLeast"/>
        </w:trPr>
        <w:tc>
          <w:tcPr>
            <w:tcW w:w="64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8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7"/>
              <w:ind w:left="336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Organ</w:t>
            </w:r>
          </w:p>
        </w:tc>
        <w:tc>
          <w:tcPr>
            <w:tcW w:w="82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7"/>
              <w:ind w:left="88" w:right="13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</w:p>
        </w:tc>
        <w:tc>
          <w:tcPr>
            <w:tcW w:w="117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7"/>
              <w:ind w:left="335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314.038</w:t>
            </w:r>
          </w:p>
        </w:tc>
        <w:tc>
          <w:tcPr>
            <w:tcW w:w="145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7"/>
              <w:ind w:left="335"/>
              <w:rPr>
                <w:sz w:val="14"/>
              </w:rPr>
            </w:pPr>
            <w:r>
              <w:rPr>
                <w:rFonts w:ascii="IPAexGothic"/>
                <w:spacing w:val="-2"/>
                <w:w w:val="110"/>
                <w:sz w:val="14"/>
              </w:rPr>
              <w:t>&lt;</w:t>
            </w:r>
            <w:r>
              <w:rPr>
                <w:spacing w:val="-2"/>
                <w:w w:val="110"/>
                <w:sz w:val="14"/>
              </w:rPr>
              <w:t>0.001</w:t>
            </w:r>
          </w:p>
        </w:tc>
        <w:tc>
          <w:tcPr>
            <w:tcW w:w="56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8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7"/>
              <w:ind w:left="333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Organ</w:t>
            </w:r>
          </w:p>
        </w:tc>
        <w:tc>
          <w:tcPr>
            <w:tcW w:w="82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7"/>
              <w:ind w:left="90" w:right="23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</w:p>
        </w:tc>
        <w:tc>
          <w:tcPr>
            <w:tcW w:w="117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7"/>
              <w:ind w:left="33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570.757</w:t>
            </w:r>
          </w:p>
        </w:tc>
        <w:tc>
          <w:tcPr>
            <w:tcW w:w="89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7"/>
              <w:ind w:right="125"/>
              <w:jc w:val="right"/>
              <w:rPr>
                <w:sz w:val="14"/>
              </w:rPr>
            </w:pPr>
            <w:r>
              <w:rPr>
                <w:rFonts w:ascii="IPAexGothic"/>
                <w:spacing w:val="-2"/>
                <w:w w:val="110"/>
                <w:sz w:val="14"/>
              </w:rPr>
              <w:t>&lt;</w:t>
            </w:r>
            <w:r>
              <w:rPr>
                <w:spacing w:val="-2"/>
                <w:w w:val="110"/>
                <w:sz w:val="14"/>
              </w:rPr>
              <w:t>0.001</w:t>
            </w:r>
          </w:p>
        </w:tc>
      </w:tr>
    </w:tbl>
    <w:p>
      <w:pPr>
        <w:spacing w:after="0"/>
        <w:jc w:val="right"/>
        <w:rPr>
          <w:sz w:val="14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245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3.5 Iron (Fe)" w:id="18"/>
      <w:bookmarkEnd w:id="18"/>
      <w:r>
        <w:rPr/>
      </w:r>
      <w:bookmarkStart w:name="3.6 Manganese (Mn)" w:id="19"/>
      <w:bookmarkEnd w:id="19"/>
      <w:r>
        <w:rPr/>
      </w:r>
      <w:bookmarkStart w:name="4 Discussions" w:id="20"/>
      <w:bookmarkEnd w:id="20"/>
      <w:r>
        <w:rPr/>
      </w:r>
      <w:bookmarkStart w:name="4.1 Variations in organs ability to accu" w:id="21"/>
      <w:bookmarkEnd w:id="21"/>
      <w:r>
        <w:rPr/>
      </w:r>
      <w:bookmarkStart w:name="4.2 Inter-specific variations in metal a" w:id="22"/>
      <w:bookmarkEnd w:id="22"/>
      <w:r>
        <w:rPr/>
      </w:r>
      <w:r>
        <w:rPr>
          <w:spacing w:val="-5"/>
          <w:w w:val="115"/>
          <w:sz w:val="19"/>
        </w:rPr>
        <w:t>102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6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6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7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6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9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2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 w:val="0"/>
            <w:color w:val="007FAC"/>
            <w:w w:val="115"/>
            <w:sz w:val="14"/>
          </w:rPr>
          <w:t>10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smallCaps/>
          <w:color w:val="007FAC"/>
          <w:spacing w:val="-10"/>
          <w:w w:val="115"/>
          <w:sz w:val="14"/>
        </w:rPr>
        <w:t>5</w:t>
      </w:r>
      <w:r>
        <w:rPr>
          <w:smallCaps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17376;mso-wrap-distance-left:0;mso-wrap-distance-right:0" id="docshape3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line="271" w:lineRule="auto" w:before="90"/>
        <w:ind w:left="105" w:right="39"/>
        <w:jc w:val="both"/>
      </w:pPr>
      <w:r>
        <w:rPr>
          <w:w w:val="115"/>
        </w:rPr>
        <w:t>extremely high concentration (8.37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-1"/>
          <w:w w:val="115"/>
        </w:rPr>
        <w:t> </w:t>
      </w:r>
      <w:r>
        <w:rPr>
          <w:w w:val="115"/>
        </w:rPr>
        <w:t>0.32 </w:t>
      </w:r>
      <w:r>
        <w:rPr>
          <w:rFonts w:ascii="BPG Algeti GPL&amp;GNU" w:hAnsi="BPG Algeti GPL&amp;GNU"/>
          <w:w w:val="115"/>
          <w:sz w:val="18"/>
        </w:rPr>
        <w:t>m</w:t>
      </w:r>
      <w:r>
        <w:rPr>
          <w:w w:val="115"/>
        </w:rPr>
        <w:t>g Cd/g wet wt) </w:t>
      </w:r>
      <w:r>
        <w:rPr>
          <w:w w:val="115"/>
        </w:rPr>
        <w:t>was observed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liver</w:t>
      </w:r>
      <w:r>
        <w:rPr>
          <w:w w:val="115"/>
        </w:rPr>
        <w:t> of</w:t>
      </w:r>
      <w:r>
        <w:rPr>
          <w:w w:val="115"/>
        </w:rPr>
        <w:t> </w:t>
      </w:r>
      <w:r>
        <w:rPr>
          <w:i/>
          <w:w w:val="115"/>
        </w:rPr>
        <w:t>Caranx</w:t>
      </w:r>
      <w:r>
        <w:rPr>
          <w:i/>
          <w:w w:val="115"/>
        </w:rPr>
        <w:t> </w:t>
      </w:r>
      <w:r>
        <w:rPr>
          <w:w w:val="115"/>
        </w:rPr>
        <w:t>sp.</w:t>
      </w:r>
      <w:r>
        <w:rPr>
          <w:w w:val="115"/>
        </w:rPr>
        <w:t> (Shalateen).</w:t>
      </w:r>
      <w:r>
        <w:rPr>
          <w:w w:val="115"/>
        </w:rPr>
        <w:t> In</w:t>
      </w:r>
      <w:r>
        <w:rPr>
          <w:w w:val="115"/>
        </w:rPr>
        <w:t> gills,</w:t>
      </w:r>
      <w:r>
        <w:rPr>
          <w:w w:val="115"/>
        </w:rPr>
        <w:t> Cd levels</w:t>
      </w:r>
      <w:r>
        <w:rPr>
          <w:spacing w:val="27"/>
          <w:w w:val="115"/>
        </w:rPr>
        <w:t> </w:t>
      </w:r>
      <w:r>
        <w:rPr>
          <w:w w:val="115"/>
        </w:rPr>
        <w:t>varied</w:t>
      </w:r>
      <w:r>
        <w:rPr>
          <w:spacing w:val="28"/>
          <w:w w:val="115"/>
        </w:rPr>
        <w:t> </w:t>
      </w:r>
      <w:r>
        <w:rPr>
          <w:w w:val="115"/>
        </w:rPr>
        <w:t>between</w:t>
      </w:r>
      <w:r>
        <w:rPr>
          <w:spacing w:val="28"/>
          <w:w w:val="115"/>
        </w:rPr>
        <w:t> </w:t>
      </w:r>
      <w:r>
        <w:rPr>
          <w:w w:val="115"/>
        </w:rPr>
        <w:t>0.19</w:t>
      </w:r>
      <w:r>
        <w:rPr>
          <w:spacing w:val="29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25"/>
          <w:w w:val="115"/>
        </w:rPr>
        <w:t> </w:t>
      </w:r>
      <w:r>
        <w:rPr>
          <w:w w:val="115"/>
        </w:rPr>
        <w:t>0.06</w:t>
      </w:r>
      <w:r>
        <w:rPr>
          <w:spacing w:val="29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S</w:t>
      </w:r>
      <w:r>
        <w:rPr>
          <w:w w:val="115"/>
        </w:rPr>
        <w:t>.</w:t>
      </w:r>
      <w:r>
        <w:rPr>
          <w:spacing w:val="28"/>
          <w:w w:val="115"/>
        </w:rPr>
        <w:t> </w:t>
      </w:r>
      <w:r>
        <w:rPr>
          <w:i/>
          <w:w w:val="115"/>
        </w:rPr>
        <w:t>gibbus</w:t>
      </w:r>
      <w:r>
        <w:rPr>
          <w:w w:val="115"/>
        </w:rPr>
        <w:t>,</w:t>
      </w:r>
      <w:r>
        <w:rPr>
          <w:spacing w:val="30"/>
          <w:w w:val="115"/>
        </w:rPr>
        <w:t> </w:t>
      </w:r>
      <w:r>
        <w:rPr>
          <w:w w:val="115"/>
        </w:rPr>
        <w:t>Hurghada)</w:t>
      </w:r>
      <w:r>
        <w:rPr>
          <w:spacing w:val="29"/>
          <w:w w:val="115"/>
        </w:rPr>
        <w:t> </w:t>
      </w:r>
      <w:r>
        <w:rPr>
          <w:spacing w:val="-5"/>
          <w:w w:val="115"/>
        </w:rPr>
        <w:t>and</w:t>
      </w:r>
    </w:p>
    <w:p>
      <w:pPr>
        <w:pStyle w:val="BodyText"/>
        <w:spacing w:line="198" w:lineRule="exact"/>
        <w:ind w:left="105"/>
      </w:pPr>
      <w:r>
        <w:rPr>
          <w:w w:val="110"/>
        </w:rPr>
        <w:t>1.68</w:t>
      </w:r>
      <w:r>
        <w:rPr>
          <w:spacing w:val="-5"/>
          <w:w w:val="110"/>
        </w:rPr>
        <w:t> </w:t>
      </w:r>
      <w:r>
        <w:rPr>
          <w:rFonts w:ascii="IPAexGothic" w:hAnsi="IPAexGothic"/>
          <w:w w:val="110"/>
        </w:rPr>
        <w:t>±</w:t>
      </w:r>
      <w:r>
        <w:rPr>
          <w:rFonts w:ascii="IPAexGothic" w:hAnsi="IPAexGothic"/>
          <w:spacing w:val="-7"/>
          <w:w w:val="110"/>
        </w:rPr>
        <w:t> </w:t>
      </w:r>
      <w:r>
        <w:rPr>
          <w:w w:val="110"/>
        </w:rPr>
        <w:t>0.38</w:t>
      </w:r>
      <w:r>
        <w:rPr>
          <w:spacing w:val="-2"/>
          <w:w w:val="110"/>
        </w:rPr>
        <w:t> </w:t>
      </w:r>
      <w:r>
        <w:rPr>
          <w:rFonts w:ascii="BPG Algeti GPL&amp;GNU" w:hAnsi="BPG Algeti GPL&amp;GNU"/>
          <w:w w:val="110"/>
          <w:sz w:val="18"/>
        </w:rPr>
        <w:t>m</w:t>
      </w:r>
      <w:r>
        <w:rPr>
          <w:w w:val="110"/>
        </w:rPr>
        <w:t>g/g</w:t>
      </w:r>
      <w:r>
        <w:rPr>
          <w:spacing w:val="-3"/>
          <w:w w:val="110"/>
        </w:rPr>
        <w:t> </w:t>
      </w:r>
      <w:r>
        <w:rPr>
          <w:w w:val="110"/>
        </w:rPr>
        <w:t>wet</w:t>
      </w:r>
      <w:r>
        <w:rPr>
          <w:spacing w:val="-4"/>
          <w:w w:val="110"/>
        </w:rPr>
        <w:t> </w:t>
      </w:r>
      <w:r>
        <w:rPr>
          <w:w w:val="110"/>
        </w:rPr>
        <w:t>wt</w:t>
      </w:r>
      <w:r>
        <w:rPr>
          <w:spacing w:val="-3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Sardinella</w:t>
      </w:r>
      <w:r>
        <w:rPr>
          <w:i/>
          <w:spacing w:val="-4"/>
          <w:w w:val="110"/>
        </w:rPr>
        <w:t> </w:t>
      </w:r>
      <w:r>
        <w:rPr>
          <w:w w:val="110"/>
        </w:rPr>
        <w:t>sp.,</w:t>
      </w:r>
      <w:r>
        <w:rPr>
          <w:spacing w:val="-3"/>
          <w:w w:val="110"/>
        </w:rPr>
        <w:t> </w:t>
      </w:r>
      <w:r>
        <w:rPr>
          <w:w w:val="110"/>
        </w:rPr>
        <w:t>Suez).</w:t>
      </w:r>
      <w:r>
        <w:rPr>
          <w:spacing w:val="-3"/>
          <w:w w:val="110"/>
        </w:rPr>
        <w:t> </w:t>
      </w:r>
      <w:r>
        <w:rPr>
          <w:w w:val="110"/>
        </w:rPr>
        <w:t>Cd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concentrations</w:t>
      </w:r>
    </w:p>
    <w:p>
      <w:pPr>
        <w:pStyle w:val="BodyText"/>
        <w:spacing w:before="6"/>
        <w:ind w:left="105"/>
      </w:pP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muscles</w:t>
      </w:r>
      <w:r>
        <w:rPr>
          <w:spacing w:val="-1"/>
          <w:w w:val="115"/>
        </w:rPr>
        <w:t> </w:t>
      </w:r>
      <w:r>
        <w:rPr>
          <w:w w:val="115"/>
        </w:rPr>
        <w:t>ranged</w:t>
      </w:r>
      <w:r>
        <w:rPr>
          <w:spacing w:val="-2"/>
          <w:w w:val="115"/>
        </w:rPr>
        <w:t> </w:t>
      </w:r>
      <w:r>
        <w:rPr>
          <w:w w:val="115"/>
        </w:rPr>
        <w:t>from 0.03</w:t>
      </w:r>
      <w:r>
        <w:rPr>
          <w:spacing w:val="1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-5"/>
          <w:w w:val="115"/>
        </w:rPr>
        <w:t> </w:t>
      </w:r>
      <w:r>
        <w:rPr>
          <w:w w:val="115"/>
        </w:rPr>
        <w:t>0.01</w:t>
      </w:r>
      <w:r>
        <w:rPr>
          <w:spacing w:val="-1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S</w:t>
      </w:r>
      <w:r>
        <w:rPr>
          <w:w w:val="115"/>
        </w:rPr>
        <w:t>.</w:t>
      </w:r>
      <w:r>
        <w:rPr>
          <w:spacing w:val="1"/>
          <w:w w:val="115"/>
        </w:rPr>
        <w:t> </w:t>
      </w:r>
      <w:r>
        <w:rPr>
          <w:i/>
          <w:w w:val="115"/>
        </w:rPr>
        <w:t>gibbus</w:t>
      </w:r>
      <w:r>
        <w:rPr>
          <w:w w:val="115"/>
        </w:rPr>
        <w:t>, Shalateen)</w:t>
      </w:r>
      <w:r>
        <w:rPr>
          <w:spacing w:val="-1"/>
          <w:w w:val="115"/>
        </w:rPr>
        <w:t> </w:t>
      </w:r>
      <w:r>
        <w:rPr>
          <w:spacing w:val="-5"/>
          <w:w w:val="115"/>
        </w:rPr>
        <w:t>to</w:t>
      </w:r>
    </w:p>
    <w:p>
      <w:pPr>
        <w:spacing w:before="3"/>
        <w:ind w:left="105" w:right="0" w:firstLine="0"/>
        <w:jc w:val="left"/>
        <w:rPr>
          <w:sz w:val="16"/>
        </w:rPr>
      </w:pPr>
      <w:r>
        <w:rPr>
          <w:w w:val="110"/>
          <w:sz w:val="16"/>
        </w:rPr>
        <w:t>0.38</w:t>
      </w:r>
      <w:r>
        <w:rPr>
          <w:spacing w:val="4"/>
          <w:w w:val="110"/>
          <w:sz w:val="16"/>
        </w:rPr>
        <w:t> </w:t>
      </w:r>
      <w:r>
        <w:rPr>
          <w:rFonts w:ascii="IPAexGothic" w:hAnsi="IPAexGothic"/>
          <w:w w:val="110"/>
          <w:sz w:val="16"/>
        </w:rPr>
        <w:t>±</w:t>
      </w:r>
      <w:r>
        <w:rPr>
          <w:rFonts w:ascii="IPAexGothic" w:hAnsi="IPAexGothic"/>
          <w:spacing w:val="3"/>
          <w:w w:val="110"/>
          <w:sz w:val="16"/>
        </w:rPr>
        <w:t> </w:t>
      </w:r>
      <w:r>
        <w:rPr>
          <w:w w:val="110"/>
          <w:sz w:val="16"/>
        </w:rPr>
        <w:t>0.29</w:t>
      </w:r>
      <w:r>
        <w:rPr>
          <w:spacing w:val="5"/>
          <w:w w:val="110"/>
          <w:sz w:val="16"/>
        </w:rPr>
        <w:t> </w:t>
      </w:r>
      <w:r>
        <w:rPr>
          <w:rFonts w:ascii="BPG Algeti GPL&amp;GNU" w:hAnsi="BPG Algeti GPL&amp;GNU"/>
          <w:w w:val="110"/>
          <w:sz w:val="18"/>
        </w:rPr>
        <w:t>m</w:t>
      </w:r>
      <w:r>
        <w:rPr>
          <w:w w:val="110"/>
          <w:sz w:val="16"/>
        </w:rPr>
        <w:t>g/g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wet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wt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>Sardinella</w:t>
      </w:r>
      <w:r>
        <w:rPr>
          <w:i/>
          <w:spacing w:val="5"/>
          <w:w w:val="110"/>
          <w:sz w:val="16"/>
        </w:rPr>
        <w:t> </w:t>
      </w:r>
      <w:r>
        <w:rPr>
          <w:w w:val="110"/>
          <w:sz w:val="16"/>
        </w:rPr>
        <w:t>sp.,</w:t>
      </w:r>
      <w:r>
        <w:rPr>
          <w:spacing w:val="6"/>
          <w:w w:val="110"/>
          <w:sz w:val="16"/>
        </w:rPr>
        <w:t> </w:t>
      </w:r>
      <w:r>
        <w:rPr>
          <w:spacing w:val="-2"/>
          <w:w w:val="110"/>
          <w:sz w:val="16"/>
        </w:rPr>
        <w:t>Suez).</w:t>
      </w:r>
    </w:p>
    <w:p>
      <w:pPr>
        <w:pStyle w:val="BodyText"/>
        <w:spacing w:before="50"/>
      </w:pPr>
    </w:p>
    <w:p>
      <w:pPr>
        <w:pStyle w:val="Heading3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637"/>
        <w:jc w:val="left"/>
        <w:rPr>
          <w:i/>
        </w:rPr>
      </w:pPr>
      <w:r>
        <w:rPr>
          <w:i/>
          <w:w w:val="105"/>
        </w:rPr>
        <w:t>Iron</w:t>
      </w:r>
      <w:r>
        <w:rPr>
          <w:i/>
          <w:spacing w:val="23"/>
          <w:w w:val="105"/>
        </w:rPr>
        <w:t> </w:t>
      </w:r>
      <w:r>
        <w:rPr>
          <w:i/>
          <w:spacing w:val="-4"/>
          <w:w w:val="105"/>
        </w:rPr>
        <w:t>(Fe)</w:t>
      </w:r>
    </w:p>
    <w:p>
      <w:pPr>
        <w:pStyle w:val="BodyText"/>
        <w:spacing w:before="77"/>
        <w:rPr>
          <w:i/>
          <w:sz w:val="17"/>
        </w:rPr>
      </w:pPr>
    </w:p>
    <w:p>
      <w:pPr>
        <w:pStyle w:val="BodyText"/>
        <w:ind w:left="105"/>
        <w:jc w:val="both"/>
      </w:pPr>
      <w:r>
        <w:rPr>
          <w:w w:val="125"/>
        </w:rPr>
        <w:t>In</w:t>
      </w:r>
      <w:r>
        <w:rPr>
          <w:spacing w:val="68"/>
          <w:w w:val="125"/>
        </w:rPr>
        <w:t> </w:t>
      </w:r>
      <w:r>
        <w:rPr>
          <w:w w:val="125"/>
        </w:rPr>
        <w:t>liver,</w:t>
      </w:r>
      <w:r>
        <w:rPr>
          <w:spacing w:val="68"/>
          <w:w w:val="125"/>
        </w:rPr>
        <w:t> </w:t>
      </w:r>
      <w:r>
        <w:rPr>
          <w:w w:val="125"/>
        </w:rPr>
        <w:t>Fe</w:t>
      </w:r>
      <w:r>
        <w:rPr>
          <w:spacing w:val="69"/>
          <w:w w:val="125"/>
        </w:rPr>
        <w:t> </w:t>
      </w:r>
      <w:r>
        <w:rPr>
          <w:w w:val="125"/>
        </w:rPr>
        <w:t>concentrations</w:t>
      </w:r>
      <w:r>
        <w:rPr>
          <w:spacing w:val="69"/>
          <w:w w:val="125"/>
        </w:rPr>
        <w:t> </w:t>
      </w:r>
      <w:r>
        <w:rPr>
          <w:w w:val="125"/>
        </w:rPr>
        <w:t>were</w:t>
      </w:r>
      <w:r>
        <w:rPr>
          <w:spacing w:val="68"/>
          <w:w w:val="125"/>
        </w:rPr>
        <w:t> </w:t>
      </w:r>
      <w:r>
        <w:rPr>
          <w:w w:val="125"/>
        </w:rPr>
        <w:t>found</w:t>
      </w:r>
      <w:r>
        <w:rPr>
          <w:spacing w:val="68"/>
          <w:w w:val="125"/>
        </w:rPr>
        <w:t> </w:t>
      </w:r>
      <w:r>
        <w:rPr>
          <w:w w:val="125"/>
        </w:rPr>
        <w:t>to</w:t>
      </w:r>
      <w:r>
        <w:rPr>
          <w:spacing w:val="69"/>
          <w:w w:val="125"/>
        </w:rPr>
        <w:t> </w:t>
      </w:r>
      <w:r>
        <w:rPr>
          <w:w w:val="125"/>
        </w:rPr>
        <w:t>be</w:t>
      </w:r>
      <w:r>
        <w:rPr>
          <w:spacing w:val="70"/>
          <w:w w:val="125"/>
        </w:rPr>
        <w:t> </w:t>
      </w:r>
      <w:r>
        <w:rPr>
          <w:spacing w:val="-2"/>
          <w:w w:val="125"/>
        </w:rPr>
        <w:t>between</w:t>
      </w:r>
    </w:p>
    <w:p>
      <w:pPr>
        <w:pStyle w:val="BodyText"/>
        <w:spacing w:line="271" w:lineRule="auto" w:before="31"/>
        <w:ind w:left="105" w:right="39"/>
        <w:jc w:val="both"/>
      </w:pPr>
      <w:r>
        <w:rPr>
          <w:w w:val="115"/>
        </w:rPr>
        <w:t>34.75 </w:t>
      </w:r>
      <w:r>
        <w:rPr>
          <w:rFonts w:ascii="IPAexGothic" w:hAnsi="IPAexGothic"/>
          <w:w w:val="115"/>
        </w:rPr>
        <w:t>± </w:t>
      </w:r>
      <w:r>
        <w:rPr>
          <w:w w:val="115"/>
        </w:rPr>
        <w:t>3.34 and 656.98 </w:t>
      </w:r>
      <w:r>
        <w:rPr>
          <w:rFonts w:ascii="IPAexGothic" w:hAnsi="IPAexGothic"/>
          <w:w w:val="115"/>
        </w:rPr>
        <w:t>± </w:t>
      </w:r>
      <w:r>
        <w:rPr>
          <w:w w:val="115"/>
        </w:rPr>
        <w:t>60.13 </w:t>
      </w:r>
      <w:r>
        <w:rPr>
          <w:rFonts w:ascii="BPG Algeti GPL&amp;GNU" w:hAnsi="BPG Algeti GPL&amp;GNU"/>
          <w:w w:val="115"/>
          <w:sz w:val="18"/>
        </w:rPr>
        <w:t>m</w:t>
      </w:r>
      <w:r>
        <w:rPr>
          <w:w w:val="115"/>
        </w:rPr>
        <w:t>g/g wet wt (</w:t>
      </w:r>
      <w:r>
        <w:rPr>
          <w:i/>
          <w:w w:val="115"/>
        </w:rPr>
        <w:t>Synodus </w:t>
      </w:r>
      <w:r>
        <w:rPr>
          <w:w w:val="115"/>
        </w:rPr>
        <w:t>sp. </w:t>
      </w:r>
      <w:r>
        <w:rPr>
          <w:w w:val="115"/>
        </w:rPr>
        <w:t>and </w:t>
      </w:r>
      <w:r>
        <w:rPr>
          <w:i/>
          <w:w w:val="115"/>
        </w:rPr>
        <w:t>Lethrinus </w:t>
      </w:r>
      <w:r>
        <w:rPr>
          <w:w w:val="115"/>
        </w:rPr>
        <w:t>sp. from Suez, respectively). The concentrations of Fe in</w:t>
      </w:r>
      <w:r>
        <w:rPr>
          <w:spacing w:val="-6"/>
          <w:w w:val="115"/>
        </w:rPr>
        <w:t> </w:t>
      </w:r>
      <w:r>
        <w:rPr>
          <w:w w:val="115"/>
        </w:rPr>
        <w:t>gills</w:t>
      </w:r>
      <w:r>
        <w:rPr>
          <w:spacing w:val="-5"/>
          <w:w w:val="115"/>
        </w:rPr>
        <w:t> </w:t>
      </w:r>
      <w:r>
        <w:rPr>
          <w:w w:val="115"/>
        </w:rPr>
        <w:t>ranged</w:t>
      </w:r>
      <w:r>
        <w:rPr>
          <w:spacing w:val="-5"/>
          <w:w w:val="115"/>
        </w:rPr>
        <w:t> </w:t>
      </w:r>
      <w:r>
        <w:rPr>
          <w:w w:val="115"/>
        </w:rPr>
        <w:t>from</w:t>
      </w:r>
      <w:r>
        <w:rPr>
          <w:spacing w:val="-5"/>
          <w:w w:val="115"/>
        </w:rPr>
        <w:t> </w:t>
      </w:r>
      <w:r>
        <w:rPr>
          <w:w w:val="115"/>
        </w:rPr>
        <w:t>19.95</w:t>
      </w:r>
      <w:r>
        <w:rPr>
          <w:spacing w:val="-5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-9"/>
          <w:w w:val="115"/>
        </w:rPr>
        <w:t> </w:t>
      </w:r>
      <w:r>
        <w:rPr>
          <w:w w:val="115"/>
        </w:rPr>
        <w:t>3.10</w:t>
      </w:r>
      <w:r>
        <w:rPr>
          <w:spacing w:val="-5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Epinephelus</w:t>
      </w:r>
      <w:r>
        <w:rPr>
          <w:i/>
          <w:spacing w:val="-4"/>
          <w:w w:val="115"/>
        </w:rPr>
        <w:t> </w:t>
      </w:r>
      <w:r>
        <w:rPr>
          <w:w w:val="115"/>
        </w:rPr>
        <w:t>sp.,</w:t>
      </w:r>
      <w:r>
        <w:rPr>
          <w:spacing w:val="-5"/>
          <w:w w:val="115"/>
        </w:rPr>
        <w:t> </w:t>
      </w:r>
      <w:r>
        <w:rPr>
          <w:w w:val="115"/>
        </w:rPr>
        <w:t>Hurghada)</w:t>
      </w:r>
      <w:r>
        <w:rPr>
          <w:spacing w:val="-6"/>
          <w:w w:val="115"/>
        </w:rPr>
        <w:t> </w:t>
      </w:r>
      <w:r>
        <w:rPr>
          <w:spacing w:val="-5"/>
          <w:w w:val="115"/>
        </w:rPr>
        <w:t>to</w:t>
      </w:r>
    </w:p>
    <w:p>
      <w:pPr>
        <w:pStyle w:val="BodyText"/>
        <w:spacing w:line="197" w:lineRule="exact"/>
        <w:ind w:left="105"/>
        <w:jc w:val="both"/>
      </w:pPr>
      <w:r>
        <w:rPr>
          <w:w w:val="115"/>
        </w:rPr>
        <w:t>324.40</w:t>
      </w:r>
      <w:r>
        <w:rPr>
          <w:spacing w:val="12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9"/>
          <w:w w:val="115"/>
        </w:rPr>
        <w:t> </w:t>
      </w:r>
      <w:r>
        <w:rPr>
          <w:w w:val="115"/>
        </w:rPr>
        <w:t>46.25</w:t>
      </w:r>
      <w:r>
        <w:rPr>
          <w:spacing w:val="14"/>
          <w:w w:val="115"/>
        </w:rPr>
        <w:t> </w:t>
      </w:r>
      <w:r>
        <w:rPr>
          <w:rFonts w:ascii="BPG Algeti GPL&amp;GNU" w:hAnsi="BPG Algeti GPL&amp;GNU"/>
          <w:w w:val="115"/>
          <w:sz w:val="18"/>
        </w:rPr>
        <w:t>m</w:t>
      </w:r>
      <w:r>
        <w:rPr>
          <w:w w:val="115"/>
        </w:rPr>
        <w:t>g/g</w:t>
      </w:r>
      <w:r>
        <w:rPr>
          <w:spacing w:val="13"/>
          <w:w w:val="115"/>
        </w:rPr>
        <w:t> </w:t>
      </w:r>
      <w:r>
        <w:rPr>
          <w:w w:val="115"/>
        </w:rPr>
        <w:t>wet</w:t>
      </w:r>
      <w:r>
        <w:rPr>
          <w:spacing w:val="14"/>
          <w:w w:val="115"/>
        </w:rPr>
        <w:t> </w:t>
      </w:r>
      <w:r>
        <w:rPr>
          <w:w w:val="115"/>
        </w:rPr>
        <w:t>wt</w:t>
      </w:r>
      <w:r>
        <w:rPr>
          <w:spacing w:val="14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Synodus</w:t>
      </w:r>
      <w:r>
        <w:rPr>
          <w:i/>
          <w:spacing w:val="12"/>
          <w:w w:val="115"/>
        </w:rPr>
        <w:t> </w:t>
      </w:r>
      <w:r>
        <w:rPr>
          <w:w w:val="115"/>
        </w:rPr>
        <w:t>sp.,</w:t>
      </w:r>
      <w:r>
        <w:rPr>
          <w:spacing w:val="14"/>
          <w:w w:val="115"/>
        </w:rPr>
        <w:t> </w:t>
      </w:r>
      <w:r>
        <w:rPr>
          <w:w w:val="115"/>
        </w:rPr>
        <w:t>Shalateen).</w:t>
      </w:r>
      <w:r>
        <w:rPr>
          <w:spacing w:val="13"/>
          <w:w w:val="115"/>
        </w:rPr>
        <w:t> </w:t>
      </w:r>
      <w:r>
        <w:rPr>
          <w:spacing w:val="-2"/>
          <w:w w:val="115"/>
        </w:rPr>
        <w:t>Muscles</w:t>
      </w:r>
    </w:p>
    <w:p>
      <w:pPr>
        <w:pStyle w:val="BodyText"/>
        <w:spacing w:line="244" w:lineRule="auto" w:before="6"/>
        <w:ind w:left="105" w:right="39"/>
        <w:jc w:val="both"/>
      </w:pPr>
      <w:r>
        <w:rPr>
          <w:w w:val="115"/>
        </w:rPr>
        <w:t>recorded</w:t>
      </w:r>
      <w:r>
        <w:rPr>
          <w:spacing w:val="-12"/>
          <w:w w:val="115"/>
        </w:rPr>
        <w:t> </w:t>
      </w:r>
      <w:r>
        <w:rPr>
          <w:w w:val="115"/>
        </w:rPr>
        <w:t>Fe</w:t>
      </w:r>
      <w:r>
        <w:rPr>
          <w:spacing w:val="-11"/>
          <w:w w:val="115"/>
        </w:rPr>
        <w:t> </w:t>
      </w:r>
      <w:r>
        <w:rPr>
          <w:w w:val="115"/>
        </w:rPr>
        <w:t>concentrations</w:t>
      </w:r>
      <w:r>
        <w:rPr>
          <w:spacing w:val="-12"/>
          <w:w w:val="115"/>
        </w:rPr>
        <w:t> </w:t>
      </w:r>
      <w:r>
        <w:rPr>
          <w:w w:val="115"/>
        </w:rPr>
        <w:t>from</w:t>
      </w:r>
      <w:r>
        <w:rPr>
          <w:spacing w:val="-11"/>
          <w:w w:val="115"/>
        </w:rPr>
        <w:t> </w:t>
      </w:r>
      <w:r>
        <w:rPr>
          <w:w w:val="115"/>
        </w:rPr>
        <w:t>1.15</w:t>
      </w:r>
      <w:r>
        <w:rPr>
          <w:spacing w:val="-12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-12"/>
          <w:w w:val="115"/>
        </w:rPr>
        <w:t> </w:t>
      </w:r>
      <w:r>
        <w:rPr>
          <w:w w:val="115"/>
        </w:rPr>
        <w:t>0.23</w:t>
      </w:r>
      <w:r>
        <w:rPr>
          <w:spacing w:val="-12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N</w:t>
      </w:r>
      <w:r>
        <w:rPr>
          <w:w w:val="115"/>
        </w:rPr>
        <w:t>.</w:t>
      </w:r>
      <w:r>
        <w:rPr>
          <w:spacing w:val="-11"/>
          <w:w w:val="115"/>
        </w:rPr>
        <w:t> </w:t>
      </w:r>
      <w:r>
        <w:rPr>
          <w:i/>
          <w:w w:val="115"/>
        </w:rPr>
        <w:t>japonicus</w:t>
      </w:r>
      <w:r>
        <w:rPr>
          <w:w w:val="115"/>
        </w:rPr>
        <w:t>,</w:t>
      </w:r>
      <w:r>
        <w:rPr>
          <w:spacing w:val="-12"/>
          <w:w w:val="115"/>
        </w:rPr>
        <w:t> </w:t>
      </w:r>
      <w:r>
        <w:rPr>
          <w:w w:val="115"/>
        </w:rPr>
        <w:t>Suez) to 11.53 </w:t>
      </w:r>
      <w:r>
        <w:rPr>
          <w:rFonts w:ascii="IPAexGothic" w:hAnsi="IPAexGothic"/>
          <w:w w:val="115"/>
        </w:rPr>
        <w:t>± </w:t>
      </w:r>
      <w:r>
        <w:rPr>
          <w:w w:val="115"/>
        </w:rPr>
        <w:t>1.68 </w:t>
      </w:r>
      <w:r>
        <w:rPr>
          <w:rFonts w:ascii="BPG Algeti GPL&amp;GNU" w:hAnsi="BPG Algeti GPL&amp;GNU"/>
          <w:w w:val="115"/>
          <w:sz w:val="18"/>
        </w:rPr>
        <w:t>m</w:t>
      </w:r>
      <w:r>
        <w:rPr>
          <w:w w:val="115"/>
        </w:rPr>
        <w:t>g/g wet wt (</w:t>
      </w:r>
      <w:r>
        <w:rPr>
          <w:i/>
          <w:w w:val="115"/>
        </w:rPr>
        <w:t>Sardinella </w:t>
      </w:r>
      <w:r>
        <w:rPr>
          <w:w w:val="115"/>
        </w:rPr>
        <w:t>sp., Hurghada).</w:t>
      </w:r>
    </w:p>
    <w:p>
      <w:pPr>
        <w:pStyle w:val="BodyText"/>
        <w:spacing w:before="46"/>
      </w:pPr>
    </w:p>
    <w:p>
      <w:pPr>
        <w:pStyle w:val="Heading3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637"/>
        <w:jc w:val="left"/>
        <w:rPr>
          <w:i/>
        </w:rPr>
      </w:pPr>
      <w:r>
        <w:rPr>
          <w:i/>
          <w:w w:val="110"/>
        </w:rPr>
        <w:t>Manganese</w:t>
      </w:r>
      <w:r>
        <w:rPr>
          <w:i/>
          <w:spacing w:val="33"/>
          <w:w w:val="110"/>
        </w:rPr>
        <w:t> </w:t>
      </w:r>
      <w:r>
        <w:rPr>
          <w:i/>
          <w:spacing w:val="-4"/>
          <w:w w:val="110"/>
        </w:rPr>
        <w:t>(Mn)</w:t>
      </w:r>
    </w:p>
    <w:p>
      <w:pPr>
        <w:pStyle w:val="BodyText"/>
        <w:spacing w:before="41"/>
        <w:rPr>
          <w:i/>
          <w:sz w:val="17"/>
        </w:rPr>
      </w:pPr>
    </w:p>
    <w:p>
      <w:pPr>
        <w:pStyle w:val="BodyText"/>
        <w:spacing w:line="230" w:lineRule="exact" w:before="1"/>
        <w:ind w:left="105" w:right="38"/>
        <w:jc w:val="both"/>
      </w:pPr>
      <w:r>
        <w:rPr>
          <w:w w:val="120"/>
        </w:rPr>
        <w:t>Manganese</w:t>
      </w:r>
      <w:r>
        <w:rPr>
          <w:w w:val="120"/>
        </w:rPr>
        <w:t> concentrations</w:t>
      </w:r>
      <w:r>
        <w:rPr>
          <w:w w:val="120"/>
        </w:rPr>
        <w:t> in</w:t>
      </w:r>
      <w:r>
        <w:rPr>
          <w:w w:val="120"/>
        </w:rPr>
        <w:t> gills</w:t>
      </w:r>
      <w:r>
        <w:rPr>
          <w:w w:val="120"/>
        </w:rPr>
        <w:t> showed</w:t>
      </w:r>
      <w:r>
        <w:rPr>
          <w:w w:val="120"/>
        </w:rPr>
        <w:t> a</w:t>
      </w:r>
      <w:r>
        <w:rPr>
          <w:w w:val="120"/>
        </w:rPr>
        <w:t> wide</w:t>
      </w:r>
      <w:r>
        <w:rPr>
          <w:w w:val="120"/>
        </w:rPr>
        <w:t> </w:t>
      </w:r>
      <w:r>
        <w:rPr>
          <w:w w:val="120"/>
        </w:rPr>
        <w:t>variation and</w:t>
      </w:r>
      <w:r>
        <w:rPr>
          <w:w w:val="120"/>
        </w:rPr>
        <w:t> ranged</w:t>
      </w:r>
      <w:r>
        <w:rPr>
          <w:w w:val="120"/>
        </w:rPr>
        <w:t> between</w:t>
      </w:r>
      <w:r>
        <w:rPr>
          <w:w w:val="120"/>
        </w:rPr>
        <w:t> 1.01</w:t>
      </w:r>
      <w:r>
        <w:rPr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rFonts w:ascii="IPAexGothic" w:hAnsi="IPAexGothic"/>
          <w:spacing w:val="-2"/>
          <w:w w:val="120"/>
        </w:rPr>
        <w:t> </w:t>
      </w:r>
      <w:r>
        <w:rPr>
          <w:w w:val="120"/>
        </w:rPr>
        <w:t>0.40</w:t>
      </w:r>
      <w:r>
        <w:rPr>
          <w:w w:val="120"/>
        </w:rPr>
        <w:t> (</w:t>
      </w:r>
      <w:r>
        <w:rPr>
          <w:i/>
          <w:w w:val="120"/>
        </w:rPr>
        <w:t>Epinephelus</w:t>
      </w:r>
      <w:r>
        <w:rPr>
          <w:i/>
          <w:w w:val="120"/>
        </w:rPr>
        <w:t> </w:t>
      </w:r>
      <w:r>
        <w:rPr>
          <w:w w:val="120"/>
        </w:rPr>
        <w:t>sp.,</w:t>
      </w:r>
      <w:r>
        <w:rPr>
          <w:w w:val="120"/>
        </w:rPr>
        <w:t> Hurghada) and</w:t>
      </w:r>
      <w:r>
        <w:rPr>
          <w:w w:val="120"/>
        </w:rPr>
        <w:t> 33.98</w:t>
      </w:r>
      <w:r>
        <w:rPr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rFonts w:ascii="IPAexGothic" w:hAnsi="IPAexGothic"/>
          <w:spacing w:val="-1"/>
          <w:w w:val="120"/>
        </w:rPr>
        <w:t> </w:t>
      </w:r>
      <w:r>
        <w:rPr>
          <w:w w:val="120"/>
        </w:rPr>
        <w:t>6.25</w:t>
      </w:r>
      <w:r>
        <w:rPr>
          <w:w w:val="120"/>
        </w:rPr>
        <w:t> </w:t>
      </w:r>
      <w:r>
        <w:rPr>
          <w:rFonts w:ascii="BPG Algeti GPL&amp;GNU" w:hAnsi="BPG Algeti GPL&amp;GNU"/>
          <w:w w:val="120"/>
          <w:sz w:val="18"/>
        </w:rPr>
        <w:t>m</w:t>
      </w:r>
      <w:r>
        <w:rPr>
          <w:w w:val="120"/>
        </w:rPr>
        <w:t>g/g</w:t>
      </w:r>
      <w:r>
        <w:rPr>
          <w:w w:val="120"/>
        </w:rPr>
        <w:t> wet</w:t>
      </w:r>
      <w:r>
        <w:rPr>
          <w:w w:val="120"/>
        </w:rPr>
        <w:t> wt</w:t>
      </w:r>
      <w:r>
        <w:rPr>
          <w:w w:val="120"/>
        </w:rPr>
        <w:t> (</w:t>
      </w:r>
      <w:r>
        <w:rPr>
          <w:i/>
          <w:w w:val="120"/>
        </w:rPr>
        <w:t>Sardinella</w:t>
      </w:r>
      <w:r>
        <w:rPr>
          <w:i/>
          <w:w w:val="120"/>
        </w:rPr>
        <w:t> </w:t>
      </w:r>
      <w:r>
        <w:rPr>
          <w:w w:val="120"/>
        </w:rPr>
        <w:t>sp.,</w:t>
      </w:r>
      <w:r>
        <w:rPr>
          <w:w w:val="120"/>
        </w:rPr>
        <w:t> Suez).</w:t>
      </w:r>
      <w:r>
        <w:rPr>
          <w:w w:val="120"/>
        </w:rPr>
        <w:t> In</w:t>
      </w:r>
      <w:r>
        <w:rPr>
          <w:w w:val="120"/>
        </w:rPr>
        <w:t> liver, concentrations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Mn</w:t>
      </w:r>
      <w:r>
        <w:rPr>
          <w:spacing w:val="-10"/>
          <w:w w:val="120"/>
        </w:rPr>
        <w:t> </w:t>
      </w:r>
      <w:r>
        <w:rPr>
          <w:w w:val="120"/>
        </w:rPr>
        <w:t>ranged</w:t>
      </w:r>
      <w:r>
        <w:rPr>
          <w:spacing w:val="-11"/>
          <w:w w:val="120"/>
        </w:rPr>
        <w:t> </w:t>
      </w:r>
      <w:r>
        <w:rPr>
          <w:w w:val="120"/>
        </w:rPr>
        <w:t>from</w:t>
      </w:r>
      <w:r>
        <w:rPr>
          <w:spacing w:val="-10"/>
          <w:w w:val="120"/>
        </w:rPr>
        <w:t> </w:t>
      </w:r>
      <w:r>
        <w:rPr>
          <w:w w:val="120"/>
        </w:rPr>
        <w:t>0.17</w:t>
      </w:r>
      <w:r>
        <w:rPr>
          <w:spacing w:val="-10"/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rFonts w:ascii="IPAexGothic" w:hAnsi="IPAexGothic"/>
          <w:spacing w:val="-13"/>
          <w:w w:val="120"/>
        </w:rPr>
        <w:t> </w:t>
      </w:r>
      <w:r>
        <w:rPr>
          <w:w w:val="120"/>
        </w:rPr>
        <w:t>0.02</w:t>
      </w:r>
      <w:r>
        <w:rPr>
          <w:spacing w:val="-10"/>
          <w:w w:val="120"/>
        </w:rPr>
        <w:t> </w:t>
      </w:r>
      <w:r>
        <w:rPr>
          <w:w w:val="120"/>
        </w:rPr>
        <w:t>(</w:t>
      </w:r>
      <w:r>
        <w:rPr>
          <w:i/>
          <w:w w:val="120"/>
        </w:rPr>
        <w:t>S</w:t>
      </w:r>
      <w:r>
        <w:rPr>
          <w:w w:val="120"/>
        </w:rPr>
        <w:t>.</w:t>
      </w:r>
      <w:r>
        <w:rPr>
          <w:spacing w:val="-10"/>
          <w:w w:val="120"/>
        </w:rPr>
        <w:t> </w:t>
      </w:r>
      <w:r>
        <w:rPr>
          <w:i/>
          <w:w w:val="120"/>
        </w:rPr>
        <w:t>gibbus</w:t>
      </w:r>
      <w:r>
        <w:rPr>
          <w:w w:val="120"/>
        </w:rPr>
        <w:t>,</w:t>
      </w:r>
      <w:r>
        <w:rPr>
          <w:spacing w:val="-10"/>
          <w:w w:val="120"/>
        </w:rPr>
        <w:t> </w:t>
      </w:r>
      <w:r>
        <w:rPr>
          <w:w w:val="120"/>
        </w:rPr>
        <w:t>Sha- lateen)</w:t>
      </w:r>
      <w:r>
        <w:rPr>
          <w:spacing w:val="-5"/>
          <w:w w:val="120"/>
        </w:rPr>
        <w:t> </w:t>
      </w:r>
      <w:r>
        <w:rPr>
          <w:w w:val="120"/>
        </w:rPr>
        <w:t>to</w:t>
      </w:r>
      <w:r>
        <w:rPr>
          <w:spacing w:val="-4"/>
          <w:w w:val="120"/>
        </w:rPr>
        <w:t> </w:t>
      </w:r>
      <w:r>
        <w:rPr>
          <w:w w:val="120"/>
        </w:rPr>
        <w:t>2.87</w:t>
      </w:r>
      <w:r>
        <w:rPr>
          <w:spacing w:val="-4"/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rFonts w:ascii="IPAexGothic" w:hAnsi="IPAexGothic"/>
          <w:spacing w:val="-8"/>
          <w:w w:val="120"/>
        </w:rPr>
        <w:t> </w:t>
      </w:r>
      <w:r>
        <w:rPr>
          <w:w w:val="120"/>
        </w:rPr>
        <w:t>0.28</w:t>
      </w:r>
      <w:r>
        <w:rPr>
          <w:spacing w:val="-4"/>
          <w:w w:val="120"/>
        </w:rPr>
        <w:t> </w:t>
      </w:r>
      <w:r>
        <w:rPr>
          <w:rFonts w:ascii="BPG Algeti GPL&amp;GNU" w:hAnsi="BPG Algeti GPL&amp;GNU"/>
          <w:w w:val="120"/>
          <w:sz w:val="18"/>
        </w:rPr>
        <w:t>m</w:t>
      </w:r>
      <w:r>
        <w:rPr>
          <w:w w:val="120"/>
        </w:rPr>
        <w:t>g/g</w:t>
      </w:r>
      <w:r>
        <w:rPr>
          <w:spacing w:val="-5"/>
          <w:w w:val="120"/>
        </w:rPr>
        <w:t> </w:t>
      </w:r>
      <w:r>
        <w:rPr>
          <w:w w:val="120"/>
        </w:rPr>
        <w:t>wet</w:t>
      </w:r>
      <w:r>
        <w:rPr>
          <w:spacing w:val="-4"/>
          <w:w w:val="120"/>
        </w:rPr>
        <w:t> </w:t>
      </w:r>
      <w:r>
        <w:rPr>
          <w:w w:val="120"/>
        </w:rPr>
        <w:t>wt</w:t>
      </w:r>
      <w:r>
        <w:rPr>
          <w:spacing w:val="-4"/>
          <w:w w:val="120"/>
        </w:rPr>
        <w:t> </w:t>
      </w:r>
      <w:r>
        <w:rPr>
          <w:w w:val="120"/>
        </w:rPr>
        <w:t>(</w:t>
      </w:r>
      <w:r>
        <w:rPr>
          <w:i/>
          <w:w w:val="120"/>
        </w:rPr>
        <w:t>Sardinella</w:t>
      </w:r>
      <w:r>
        <w:rPr>
          <w:i/>
          <w:spacing w:val="-4"/>
          <w:w w:val="120"/>
        </w:rPr>
        <w:t> </w:t>
      </w:r>
      <w:r>
        <w:rPr>
          <w:w w:val="120"/>
        </w:rPr>
        <w:t>sp.,</w:t>
      </w:r>
      <w:r>
        <w:rPr>
          <w:spacing w:val="-4"/>
          <w:w w:val="120"/>
        </w:rPr>
        <w:t> </w:t>
      </w:r>
      <w:r>
        <w:rPr>
          <w:w w:val="120"/>
        </w:rPr>
        <w:t>Suez).</w:t>
      </w:r>
      <w:r>
        <w:rPr>
          <w:spacing w:val="-5"/>
          <w:w w:val="120"/>
        </w:rPr>
        <w:t> </w:t>
      </w:r>
      <w:r>
        <w:rPr>
          <w:w w:val="120"/>
        </w:rPr>
        <w:t>Fish muscles</w:t>
      </w:r>
      <w:r>
        <w:rPr>
          <w:spacing w:val="-3"/>
          <w:w w:val="120"/>
        </w:rPr>
        <w:t> </w:t>
      </w:r>
      <w:r>
        <w:rPr>
          <w:w w:val="120"/>
        </w:rPr>
        <w:t>recorded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lowest</w:t>
      </w:r>
      <w:r>
        <w:rPr>
          <w:spacing w:val="-1"/>
          <w:w w:val="120"/>
        </w:rPr>
        <w:t> </w:t>
      </w:r>
      <w:r>
        <w:rPr>
          <w:w w:val="120"/>
        </w:rPr>
        <w:t>concentrations</w:t>
      </w:r>
      <w:r>
        <w:rPr>
          <w:spacing w:val="-1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w w:val="120"/>
        </w:rPr>
        <w:t>Mn and</w:t>
      </w:r>
      <w:r>
        <w:rPr>
          <w:spacing w:val="-3"/>
          <w:w w:val="120"/>
        </w:rPr>
        <w:t> </w:t>
      </w:r>
      <w:r>
        <w:rPr>
          <w:w w:val="120"/>
        </w:rPr>
        <w:t>ranged </w:t>
      </w:r>
      <w:r>
        <w:rPr>
          <w:w w:val="115"/>
        </w:rPr>
        <w:t>between 0.10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-1"/>
          <w:w w:val="115"/>
        </w:rPr>
        <w:t> </w:t>
      </w:r>
      <w:r>
        <w:rPr>
          <w:w w:val="115"/>
        </w:rPr>
        <w:t>0.03 (</w:t>
      </w:r>
      <w:r>
        <w:rPr>
          <w:i/>
          <w:w w:val="115"/>
        </w:rPr>
        <w:t>Lethrinus </w:t>
      </w:r>
      <w:r>
        <w:rPr>
          <w:w w:val="115"/>
        </w:rPr>
        <w:t>sp., Suez) and 0.93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-1"/>
          <w:w w:val="115"/>
        </w:rPr>
        <w:t> </w:t>
      </w:r>
      <w:r>
        <w:rPr>
          <w:w w:val="115"/>
        </w:rPr>
        <w:t>0.19 </w:t>
      </w:r>
      <w:r>
        <w:rPr>
          <w:rFonts w:ascii="BPG Algeti GPL&amp;GNU" w:hAnsi="BPG Algeti GPL&amp;GNU"/>
          <w:w w:val="115"/>
          <w:sz w:val="18"/>
        </w:rPr>
        <w:t>m</w:t>
      </w:r>
      <w:r>
        <w:rPr>
          <w:w w:val="115"/>
        </w:rPr>
        <w:t>g/g </w:t>
      </w:r>
      <w:r>
        <w:rPr>
          <w:w w:val="120"/>
        </w:rPr>
        <w:t>wet wt (</w:t>
      </w:r>
      <w:r>
        <w:rPr>
          <w:i/>
          <w:w w:val="120"/>
        </w:rPr>
        <w:t>Sardinella </w:t>
      </w:r>
      <w:r>
        <w:rPr>
          <w:w w:val="120"/>
        </w:rPr>
        <w:t>sp., Suez).</w:t>
      </w:r>
    </w:p>
    <w:p>
      <w:pPr>
        <w:pStyle w:val="BodyText"/>
        <w:spacing w:before="1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600481</wp:posOffset>
                </wp:positionH>
                <wp:positionV relativeFrom="paragraph">
                  <wp:posOffset>235719</wp:posOffset>
                </wp:positionV>
                <wp:extent cx="3036570" cy="2540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8.560593pt;width:239.074pt;height:1.9843pt;mso-position-horizontal-relative:page;mso-position-vertical-relative:paragraph;z-index:-15716864;mso-wrap-distance-left:0;mso-wrap-distance-right:0" id="docshape3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1" w:after="0"/>
        <w:ind w:left="742" w:right="0" w:hanging="637"/>
        <w:jc w:val="left"/>
      </w:pPr>
      <w:r>
        <w:rPr>
          <w:spacing w:val="-2"/>
          <w:w w:val="125"/>
        </w:rPr>
        <w:t>Discussions</w:t>
      </w:r>
    </w:p>
    <w:p>
      <w:pPr>
        <w:pStyle w:val="BodyText"/>
        <w:spacing w:before="41"/>
        <w:rPr>
          <w:sz w:val="19"/>
        </w:rPr>
      </w:pPr>
    </w:p>
    <w:p>
      <w:pPr>
        <w:pStyle w:val="Heading3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637"/>
        <w:jc w:val="left"/>
        <w:rPr>
          <w:i/>
        </w:rPr>
      </w:pPr>
      <w:r>
        <w:rPr>
          <w:i/>
          <w:w w:val="115"/>
        </w:rPr>
        <w:t>Variations in organs ability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to accumulate</w:t>
      </w:r>
      <w:r>
        <w:rPr>
          <w:i/>
          <w:spacing w:val="1"/>
          <w:w w:val="115"/>
        </w:rPr>
        <w:t> </w:t>
      </w:r>
      <w:r>
        <w:rPr>
          <w:i/>
          <w:spacing w:val="-2"/>
          <w:w w:val="115"/>
        </w:rPr>
        <w:t>metals</w:t>
      </w:r>
    </w:p>
    <w:p>
      <w:pPr>
        <w:pStyle w:val="BodyText"/>
        <w:spacing w:before="77"/>
        <w:rPr>
          <w:i/>
          <w:sz w:val="17"/>
        </w:rPr>
      </w:pPr>
    </w:p>
    <w:p>
      <w:pPr>
        <w:pStyle w:val="BodyText"/>
        <w:spacing w:line="297" w:lineRule="auto"/>
        <w:ind w:left="105" w:right="38"/>
        <w:jc w:val="both"/>
      </w:pPr>
      <w:r>
        <w:rPr>
          <w:w w:val="125"/>
        </w:rPr>
        <w:t>Fish</w:t>
      </w:r>
      <w:r>
        <w:rPr>
          <w:spacing w:val="-5"/>
          <w:w w:val="125"/>
        </w:rPr>
        <w:t> </w:t>
      </w:r>
      <w:r>
        <w:rPr>
          <w:w w:val="125"/>
        </w:rPr>
        <w:t>of</w:t>
      </w:r>
      <w:r>
        <w:rPr>
          <w:spacing w:val="-3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present</w:t>
      </w:r>
      <w:r>
        <w:rPr>
          <w:spacing w:val="-4"/>
          <w:w w:val="125"/>
        </w:rPr>
        <w:t> </w:t>
      </w:r>
      <w:r>
        <w:rPr>
          <w:w w:val="125"/>
        </w:rPr>
        <w:t>study</w:t>
      </w:r>
      <w:r>
        <w:rPr>
          <w:spacing w:val="-5"/>
          <w:w w:val="125"/>
        </w:rPr>
        <w:t> </w:t>
      </w:r>
      <w:r>
        <w:rPr>
          <w:w w:val="125"/>
        </w:rPr>
        <w:t>always</w:t>
      </w:r>
      <w:r>
        <w:rPr>
          <w:spacing w:val="-5"/>
          <w:w w:val="125"/>
        </w:rPr>
        <w:t> </w:t>
      </w:r>
      <w:r>
        <w:rPr>
          <w:w w:val="125"/>
        </w:rPr>
        <w:t>showed</w:t>
      </w:r>
      <w:r>
        <w:rPr>
          <w:spacing w:val="-4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lowest</w:t>
      </w:r>
      <w:r>
        <w:rPr>
          <w:spacing w:val="-5"/>
          <w:w w:val="125"/>
        </w:rPr>
        <w:t> </w:t>
      </w:r>
      <w:r>
        <w:rPr>
          <w:w w:val="125"/>
        </w:rPr>
        <w:t>concen- tration</w:t>
      </w:r>
      <w:r>
        <w:rPr>
          <w:spacing w:val="-6"/>
          <w:w w:val="125"/>
        </w:rPr>
        <w:t> </w:t>
      </w:r>
      <w:r>
        <w:rPr>
          <w:w w:val="125"/>
        </w:rPr>
        <w:t>of</w:t>
      </w:r>
      <w:r>
        <w:rPr>
          <w:spacing w:val="-5"/>
          <w:w w:val="125"/>
        </w:rPr>
        <w:t> </w:t>
      </w:r>
      <w:r>
        <w:rPr>
          <w:w w:val="125"/>
        </w:rPr>
        <w:t>metals</w:t>
      </w:r>
      <w:r>
        <w:rPr>
          <w:spacing w:val="-6"/>
          <w:w w:val="125"/>
        </w:rPr>
        <w:t> </w:t>
      </w:r>
      <w:r>
        <w:rPr>
          <w:w w:val="125"/>
        </w:rPr>
        <w:t>in</w:t>
      </w:r>
      <w:r>
        <w:rPr>
          <w:spacing w:val="-5"/>
          <w:w w:val="125"/>
        </w:rPr>
        <w:t> </w:t>
      </w:r>
      <w:r>
        <w:rPr>
          <w:w w:val="125"/>
        </w:rPr>
        <w:t>muscle.</w:t>
      </w:r>
      <w:r>
        <w:rPr>
          <w:spacing w:val="-7"/>
          <w:w w:val="125"/>
        </w:rPr>
        <w:t> </w:t>
      </w:r>
      <w:r>
        <w:rPr>
          <w:w w:val="125"/>
        </w:rPr>
        <w:t>The</w:t>
      </w:r>
      <w:r>
        <w:rPr>
          <w:spacing w:val="-5"/>
          <w:w w:val="125"/>
        </w:rPr>
        <w:t> </w:t>
      </w:r>
      <w:r>
        <w:rPr>
          <w:w w:val="125"/>
        </w:rPr>
        <w:t>essential</w:t>
      </w:r>
      <w:r>
        <w:rPr>
          <w:spacing w:val="-6"/>
          <w:w w:val="125"/>
        </w:rPr>
        <w:t> </w:t>
      </w:r>
      <w:r>
        <w:rPr>
          <w:w w:val="125"/>
        </w:rPr>
        <w:t>metals</w:t>
      </w:r>
      <w:r>
        <w:rPr>
          <w:spacing w:val="-6"/>
          <w:w w:val="125"/>
        </w:rPr>
        <w:t> </w:t>
      </w:r>
      <w:r>
        <w:rPr>
          <w:w w:val="125"/>
        </w:rPr>
        <w:t>Cu,</w:t>
      </w:r>
      <w:r>
        <w:rPr>
          <w:spacing w:val="-6"/>
          <w:w w:val="125"/>
        </w:rPr>
        <w:t> </w:t>
      </w:r>
      <w:r>
        <w:rPr>
          <w:w w:val="125"/>
        </w:rPr>
        <w:t>Zn</w:t>
      </w:r>
      <w:r>
        <w:rPr>
          <w:spacing w:val="-5"/>
          <w:w w:val="125"/>
        </w:rPr>
        <w:t> </w:t>
      </w:r>
      <w:r>
        <w:rPr>
          <w:w w:val="125"/>
        </w:rPr>
        <w:t>and Fe</w:t>
      </w:r>
      <w:r>
        <w:rPr>
          <w:w w:val="125"/>
        </w:rPr>
        <w:t> were</w:t>
      </w:r>
      <w:r>
        <w:rPr>
          <w:w w:val="125"/>
        </w:rPr>
        <w:t> accumulated</w:t>
      </w:r>
      <w:r>
        <w:rPr>
          <w:w w:val="125"/>
        </w:rPr>
        <w:t> mainly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liver,</w:t>
      </w:r>
      <w:r>
        <w:rPr>
          <w:w w:val="125"/>
        </w:rPr>
        <w:t> while</w:t>
      </w:r>
      <w:r>
        <w:rPr>
          <w:w w:val="125"/>
        </w:rPr>
        <w:t> Pb</w:t>
      </w:r>
      <w:r>
        <w:rPr>
          <w:w w:val="125"/>
        </w:rPr>
        <w:t> and</w:t>
      </w:r>
      <w:r>
        <w:rPr>
          <w:w w:val="125"/>
        </w:rPr>
        <w:t> Mn exhibited</w:t>
      </w:r>
      <w:r>
        <w:rPr>
          <w:spacing w:val="-2"/>
          <w:w w:val="125"/>
        </w:rPr>
        <w:t> </w:t>
      </w:r>
      <w:r>
        <w:rPr>
          <w:w w:val="125"/>
        </w:rPr>
        <w:t>their</w:t>
      </w:r>
      <w:r>
        <w:rPr>
          <w:spacing w:val="-2"/>
          <w:w w:val="125"/>
        </w:rPr>
        <w:t> </w:t>
      </w:r>
      <w:r>
        <w:rPr>
          <w:w w:val="125"/>
        </w:rPr>
        <w:t>highest</w:t>
      </w:r>
      <w:r>
        <w:rPr>
          <w:spacing w:val="-2"/>
          <w:w w:val="125"/>
        </w:rPr>
        <w:t> </w:t>
      </w:r>
      <w:r>
        <w:rPr>
          <w:w w:val="125"/>
        </w:rPr>
        <w:t>concentrations</w:t>
      </w:r>
      <w:r>
        <w:rPr>
          <w:spacing w:val="-2"/>
          <w:w w:val="125"/>
        </w:rPr>
        <w:t> </w:t>
      </w:r>
      <w:r>
        <w:rPr>
          <w:w w:val="125"/>
        </w:rPr>
        <w:t>in</w:t>
      </w:r>
      <w:r>
        <w:rPr>
          <w:spacing w:val="-1"/>
          <w:w w:val="125"/>
        </w:rPr>
        <w:t> </w:t>
      </w:r>
      <w:r>
        <w:rPr>
          <w:w w:val="125"/>
        </w:rPr>
        <w:t>gills.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1"/>
          <w:w w:val="125"/>
        </w:rPr>
        <w:t> </w:t>
      </w:r>
      <w:r>
        <w:rPr>
          <w:w w:val="125"/>
        </w:rPr>
        <w:t>accumu- lation</w:t>
      </w:r>
      <w:r>
        <w:rPr>
          <w:w w:val="125"/>
        </w:rPr>
        <w:t> pattern</w:t>
      </w:r>
      <w:r>
        <w:rPr>
          <w:w w:val="125"/>
        </w:rPr>
        <w:t> of</w:t>
      </w:r>
      <w:r>
        <w:rPr>
          <w:w w:val="125"/>
        </w:rPr>
        <w:t> Cd</w:t>
      </w:r>
      <w:r>
        <w:rPr>
          <w:w w:val="125"/>
        </w:rPr>
        <w:t> differed</w:t>
      </w:r>
      <w:r>
        <w:rPr>
          <w:w w:val="125"/>
        </w:rPr>
        <w:t> between</w:t>
      </w:r>
      <w:r>
        <w:rPr>
          <w:w w:val="125"/>
        </w:rPr>
        <w:t> species</w:t>
      </w:r>
      <w:r>
        <w:rPr>
          <w:w w:val="125"/>
        </w:rPr>
        <w:t> where</w:t>
      </w:r>
      <w:r>
        <w:rPr>
          <w:w w:val="125"/>
        </w:rPr>
        <w:t> the highest</w:t>
      </w:r>
      <w:r>
        <w:rPr>
          <w:spacing w:val="-13"/>
          <w:w w:val="125"/>
        </w:rPr>
        <w:t> </w:t>
      </w:r>
      <w:r>
        <w:rPr>
          <w:w w:val="125"/>
        </w:rPr>
        <w:t>concentrations</w:t>
      </w:r>
      <w:r>
        <w:rPr>
          <w:spacing w:val="-12"/>
          <w:w w:val="125"/>
        </w:rPr>
        <w:t> </w:t>
      </w:r>
      <w:r>
        <w:rPr>
          <w:w w:val="125"/>
        </w:rPr>
        <w:t>were</w:t>
      </w:r>
      <w:r>
        <w:rPr>
          <w:spacing w:val="-13"/>
          <w:w w:val="125"/>
        </w:rPr>
        <w:t> </w:t>
      </w:r>
      <w:r>
        <w:rPr>
          <w:w w:val="125"/>
        </w:rPr>
        <w:t>fluctuated</w:t>
      </w:r>
      <w:r>
        <w:rPr>
          <w:spacing w:val="-12"/>
          <w:w w:val="125"/>
        </w:rPr>
        <w:t> </w:t>
      </w:r>
      <w:r>
        <w:rPr>
          <w:w w:val="125"/>
        </w:rPr>
        <w:t>between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liver</w:t>
      </w:r>
      <w:r>
        <w:rPr>
          <w:spacing w:val="-13"/>
          <w:w w:val="125"/>
        </w:rPr>
        <w:t> </w:t>
      </w:r>
      <w:r>
        <w:rPr>
          <w:w w:val="125"/>
        </w:rPr>
        <w:t>and </w:t>
      </w:r>
      <w:r>
        <w:rPr>
          <w:spacing w:val="-2"/>
          <w:w w:val="125"/>
        </w:rPr>
        <w:t>gills.</w:t>
      </w:r>
    </w:p>
    <w:p>
      <w:pPr>
        <w:pStyle w:val="BodyText"/>
        <w:spacing w:line="300" w:lineRule="auto" w:before="6"/>
        <w:ind w:left="105" w:right="39" w:firstLine="239"/>
        <w:jc w:val="both"/>
      </w:pPr>
      <w:r>
        <w:rPr>
          <w:w w:val="125"/>
        </w:rPr>
        <w:t>The</w:t>
      </w:r>
      <w:r>
        <w:rPr>
          <w:spacing w:val="-8"/>
          <w:w w:val="125"/>
        </w:rPr>
        <w:t> </w:t>
      </w:r>
      <w:r>
        <w:rPr>
          <w:w w:val="125"/>
        </w:rPr>
        <w:t>accumulation</w:t>
      </w:r>
      <w:r>
        <w:rPr>
          <w:spacing w:val="-7"/>
          <w:w w:val="125"/>
        </w:rPr>
        <w:t> </w:t>
      </w:r>
      <w:r>
        <w:rPr>
          <w:w w:val="125"/>
        </w:rPr>
        <w:t>of</w:t>
      </w:r>
      <w:r>
        <w:rPr>
          <w:spacing w:val="-8"/>
          <w:w w:val="125"/>
        </w:rPr>
        <w:t> </w:t>
      </w:r>
      <w:r>
        <w:rPr>
          <w:w w:val="125"/>
        </w:rPr>
        <w:t>essential</w:t>
      </w:r>
      <w:r>
        <w:rPr>
          <w:spacing w:val="-8"/>
          <w:w w:val="125"/>
        </w:rPr>
        <w:t> </w:t>
      </w:r>
      <w:r>
        <w:rPr>
          <w:w w:val="125"/>
        </w:rPr>
        <w:t>metals</w:t>
      </w:r>
      <w:r>
        <w:rPr>
          <w:spacing w:val="-9"/>
          <w:w w:val="125"/>
        </w:rPr>
        <w:t> </w:t>
      </w:r>
      <w:r>
        <w:rPr>
          <w:w w:val="125"/>
        </w:rPr>
        <w:t>in</w:t>
      </w:r>
      <w:r>
        <w:rPr>
          <w:spacing w:val="-8"/>
          <w:w w:val="125"/>
        </w:rPr>
        <w:t>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w w:val="125"/>
        </w:rPr>
        <w:t>liver</w:t>
      </w:r>
      <w:r>
        <w:rPr>
          <w:spacing w:val="-8"/>
          <w:w w:val="125"/>
        </w:rPr>
        <w:t> </w:t>
      </w:r>
      <w:r>
        <w:rPr>
          <w:w w:val="125"/>
        </w:rPr>
        <w:t>is</w:t>
      </w:r>
      <w:r>
        <w:rPr>
          <w:spacing w:val="-7"/>
          <w:w w:val="125"/>
        </w:rPr>
        <w:t> </w:t>
      </w:r>
      <w:r>
        <w:rPr>
          <w:w w:val="125"/>
        </w:rPr>
        <w:t>likely </w:t>
      </w:r>
      <w:r>
        <w:rPr>
          <w:w w:val="120"/>
        </w:rPr>
        <w:t>linked</w:t>
      </w:r>
      <w:r>
        <w:rPr>
          <w:spacing w:val="-11"/>
          <w:w w:val="120"/>
        </w:rPr>
        <w:t> </w:t>
      </w:r>
      <w:r>
        <w:rPr>
          <w:w w:val="120"/>
        </w:rPr>
        <w:t>to</w:t>
      </w:r>
      <w:r>
        <w:rPr>
          <w:spacing w:val="-10"/>
          <w:w w:val="120"/>
        </w:rPr>
        <w:t> </w:t>
      </w:r>
      <w:r>
        <w:rPr>
          <w:w w:val="120"/>
        </w:rPr>
        <w:t>its</w:t>
      </w:r>
      <w:r>
        <w:rPr>
          <w:spacing w:val="-10"/>
          <w:w w:val="120"/>
        </w:rPr>
        <w:t> </w:t>
      </w:r>
      <w:r>
        <w:rPr>
          <w:w w:val="120"/>
        </w:rPr>
        <w:t>role</w:t>
      </w:r>
      <w:r>
        <w:rPr>
          <w:spacing w:val="-11"/>
          <w:w w:val="120"/>
        </w:rPr>
        <w:t> </w:t>
      </w:r>
      <w:r>
        <w:rPr>
          <w:w w:val="120"/>
        </w:rPr>
        <w:t>in</w:t>
      </w:r>
      <w:r>
        <w:rPr>
          <w:spacing w:val="-9"/>
          <w:w w:val="120"/>
        </w:rPr>
        <w:t> </w:t>
      </w:r>
      <w:r>
        <w:rPr>
          <w:w w:val="120"/>
        </w:rPr>
        <w:t>metabolism</w:t>
      </w:r>
      <w:r>
        <w:rPr>
          <w:spacing w:val="-10"/>
          <w:w w:val="120"/>
        </w:rPr>
        <w:t> </w:t>
      </w:r>
      <w:hyperlink w:history="true" w:anchor="_bookmark11">
        <w:r>
          <w:rPr>
            <w:color w:val="007FAC"/>
            <w:w w:val="120"/>
          </w:rPr>
          <w:t>[4]</w:t>
        </w:r>
      </w:hyperlink>
      <w:r>
        <w:rPr>
          <w:w w:val="120"/>
        </w:rPr>
        <w:t>;</w:t>
      </w:r>
      <w:r>
        <w:rPr>
          <w:spacing w:val="-10"/>
          <w:w w:val="120"/>
        </w:rPr>
        <w:t> </w:t>
      </w:r>
      <w:r>
        <w:rPr>
          <w:w w:val="120"/>
        </w:rPr>
        <w:t>high</w:t>
      </w:r>
      <w:r>
        <w:rPr>
          <w:spacing w:val="-11"/>
          <w:w w:val="120"/>
        </w:rPr>
        <w:t> </w:t>
      </w:r>
      <w:r>
        <w:rPr>
          <w:w w:val="120"/>
        </w:rPr>
        <w:t>levels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Zn</w:t>
      </w:r>
      <w:r>
        <w:rPr>
          <w:spacing w:val="-10"/>
          <w:w w:val="120"/>
        </w:rPr>
        <w:t> </w:t>
      </w:r>
      <w:r>
        <w:rPr>
          <w:w w:val="120"/>
        </w:rPr>
        <w:t>and</w:t>
      </w:r>
      <w:r>
        <w:rPr>
          <w:spacing w:val="-11"/>
          <w:w w:val="120"/>
        </w:rPr>
        <w:t> </w:t>
      </w:r>
      <w:r>
        <w:rPr>
          <w:w w:val="120"/>
        </w:rPr>
        <w:t>Cu</w:t>
      </w:r>
      <w:r>
        <w:rPr>
          <w:spacing w:val="-10"/>
          <w:w w:val="120"/>
        </w:rPr>
        <w:t> </w:t>
      </w:r>
      <w:r>
        <w:rPr>
          <w:w w:val="120"/>
        </w:rPr>
        <w:t>in </w:t>
      </w:r>
      <w:r>
        <w:rPr>
          <w:w w:val="125"/>
        </w:rPr>
        <w:t>hepatic</w:t>
      </w:r>
      <w:r>
        <w:rPr>
          <w:w w:val="125"/>
        </w:rPr>
        <w:t> tissues</w:t>
      </w:r>
      <w:r>
        <w:rPr>
          <w:w w:val="125"/>
        </w:rPr>
        <w:t> are</w:t>
      </w:r>
      <w:r>
        <w:rPr>
          <w:w w:val="125"/>
        </w:rPr>
        <w:t> usually</w:t>
      </w:r>
      <w:r>
        <w:rPr>
          <w:w w:val="125"/>
        </w:rPr>
        <w:t> related</w:t>
      </w:r>
      <w:r>
        <w:rPr>
          <w:w w:val="125"/>
        </w:rPr>
        <w:t> to</w:t>
      </w:r>
      <w:r>
        <w:rPr>
          <w:w w:val="125"/>
        </w:rPr>
        <w:t> a</w:t>
      </w:r>
      <w:r>
        <w:rPr>
          <w:w w:val="125"/>
        </w:rPr>
        <w:t> natural</w:t>
      </w:r>
      <w:r>
        <w:rPr>
          <w:w w:val="125"/>
        </w:rPr>
        <w:t> binding</w:t>
      </w:r>
      <w:r>
        <w:rPr>
          <w:w w:val="125"/>
        </w:rPr>
        <w:t> pro- teins</w:t>
      </w:r>
      <w:r>
        <w:rPr>
          <w:w w:val="125"/>
        </w:rPr>
        <w:t> such</w:t>
      </w:r>
      <w:r>
        <w:rPr>
          <w:w w:val="125"/>
        </w:rPr>
        <w:t> as</w:t>
      </w:r>
      <w:r>
        <w:rPr>
          <w:w w:val="125"/>
        </w:rPr>
        <w:t> metallothioneins</w:t>
      </w:r>
      <w:r>
        <w:rPr>
          <w:w w:val="125"/>
        </w:rPr>
        <w:t> (MT)</w:t>
      </w:r>
      <w:r>
        <w:rPr>
          <w:w w:val="125"/>
        </w:rPr>
        <w:t> </w:t>
      </w:r>
      <w:hyperlink w:history="true" w:anchor="_bookmark29">
        <w:r>
          <w:rPr>
            <w:color w:val="007FAC"/>
            <w:w w:val="125"/>
          </w:rPr>
          <w:t>[27]</w:t>
        </w:r>
      </w:hyperlink>
      <w:r>
        <w:rPr>
          <w:color w:val="007FAC"/>
          <w:w w:val="125"/>
        </w:rPr>
        <w:t> </w:t>
      </w:r>
      <w:r>
        <w:rPr>
          <w:w w:val="125"/>
        </w:rPr>
        <w:t>which</w:t>
      </w:r>
      <w:r>
        <w:rPr>
          <w:w w:val="125"/>
        </w:rPr>
        <w:t> act</w:t>
      </w:r>
      <w:r>
        <w:rPr>
          <w:w w:val="125"/>
        </w:rPr>
        <w:t> as</w:t>
      </w:r>
      <w:r>
        <w:rPr>
          <w:w w:val="125"/>
        </w:rPr>
        <w:t> an </w:t>
      </w:r>
      <w:r>
        <w:rPr>
          <w:spacing w:val="-2"/>
          <w:w w:val="125"/>
        </w:rPr>
        <w:t>essential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metal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store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(i.e.,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Zn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and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Cu)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to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fulfill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enzymatic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and </w:t>
      </w:r>
      <w:r>
        <w:rPr>
          <w:w w:val="120"/>
        </w:rPr>
        <w:t>other</w:t>
      </w:r>
      <w:r>
        <w:rPr>
          <w:spacing w:val="-9"/>
          <w:w w:val="120"/>
        </w:rPr>
        <w:t> </w:t>
      </w:r>
      <w:r>
        <w:rPr>
          <w:w w:val="120"/>
        </w:rPr>
        <w:t>metabolic</w:t>
      </w:r>
      <w:r>
        <w:rPr>
          <w:spacing w:val="-9"/>
          <w:w w:val="120"/>
        </w:rPr>
        <w:t> </w:t>
      </w:r>
      <w:r>
        <w:rPr>
          <w:w w:val="120"/>
        </w:rPr>
        <w:t>demands</w:t>
      </w:r>
      <w:r>
        <w:rPr>
          <w:spacing w:val="-8"/>
          <w:w w:val="120"/>
        </w:rPr>
        <w:t> </w:t>
      </w:r>
      <w:hyperlink w:history="true" w:anchor="_bookmark30">
        <w:r>
          <w:rPr>
            <w:color w:val="007FAC"/>
            <w:w w:val="120"/>
          </w:rPr>
          <w:t>[28,29]</w:t>
        </w:r>
      </w:hyperlink>
      <w:r>
        <w:rPr>
          <w:w w:val="120"/>
        </w:rPr>
        <w:t>.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same</w:t>
      </w:r>
      <w:r>
        <w:rPr>
          <w:spacing w:val="-8"/>
          <w:w w:val="120"/>
        </w:rPr>
        <w:t> </w:t>
      </w:r>
      <w:r>
        <w:rPr>
          <w:w w:val="120"/>
        </w:rPr>
        <w:t>way,</w:t>
      </w:r>
      <w:r>
        <w:rPr>
          <w:spacing w:val="-9"/>
          <w:w w:val="120"/>
        </w:rPr>
        <w:t> </w:t>
      </w:r>
      <w:r>
        <w:rPr>
          <w:w w:val="120"/>
        </w:rPr>
        <w:t>Fe</w:t>
      </w:r>
      <w:r>
        <w:rPr>
          <w:spacing w:val="-7"/>
          <w:w w:val="120"/>
        </w:rPr>
        <w:t> </w:t>
      </w:r>
      <w:r>
        <w:rPr>
          <w:w w:val="120"/>
        </w:rPr>
        <w:t>tends</w:t>
      </w:r>
      <w:r>
        <w:rPr>
          <w:spacing w:val="-9"/>
          <w:w w:val="120"/>
        </w:rPr>
        <w:t> </w:t>
      </w:r>
      <w:r>
        <w:rPr>
          <w:w w:val="120"/>
        </w:rPr>
        <w:t>to </w:t>
      </w:r>
      <w:r>
        <w:rPr>
          <w:w w:val="125"/>
        </w:rPr>
        <w:t>accumulate</w:t>
      </w:r>
      <w:r>
        <w:rPr>
          <w:spacing w:val="-13"/>
          <w:w w:val="125"/>
        </w:rPr>
        <w:t> </w:t>
      </w:r>
      <w:r>
        <w:rPr>
          <w:w w:val="125"/>
        </w:rPr>
        <w:t>in</w:t>
      </w:r>
      <w:r>
        <w:rPr>
          <w:spacing w:val="-12"/>
          <w:w w:val="125"/>
        </w:rPr>
        <w:t> </w:t>
      </w:r>
      <w:r>
        <w:rPr>
          <w:w w:val="125"/>
        </w:rPr>
        <w:t>hepatic</w:t>
      </w:r>
      <w:r>
        <w:rPr>
          <w:spacing w:val="-13"/>
          <w:w w:val="125"/>
        </w:rPr>
        <w:t> </w:t>
      </w:r>
      <w:r>
        <w:rPr>
          <w:w w:val="125"/>
        </w:rPr>
        <w:t>tissues</w:t>
      </w:r>
      <w:r>
        <w:rPr>
          <w:spacing w:val="-12"/>
          <w:w w:val="125"/>
        </w:rPr>
        <w:t> </w:t>
      </w:r>
      <w:r>
        <w:rPr>
          <w:w w:val="125"/>
        </w:rPr>
        <w:t>due</w:t>
      </w:r>
      <w:r>
        <w:rPr>
          <w:spacing w:val="-13"/>
          <w:w w:val="125"/>
        </w:rPr>
        <w:t> </w:t>
      </w:r>
      <w:r>
        <w:rPr>
          <w:w w:val="125"/>
        </w:rPr>
        <w:t>to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physiological</w:t>
      </w:r>
      <w:r>
        <w:rPr>
          <w:spacing w:val="-12"/>
          <w:w w:val="125"/>
        </w:rPr>
        <w:t> </w:t>
      </w:r>
      <w:r>
        <w:rPr>
          <w:w w:val="125"/>
        </w:rPr>
        <w:t>role</w:t>
      </w:r>
      <w:r>
        <w:rPr>
          <w:spacing w:val="-13"/>
          <w:w w:val="125"/>
        </w:rPr>
        <w:t> </w:t>
      </w:r>
      <w:r>
        <w:rPr>
          <w:w w:val="125"/>
        </w:rPr>
        <w:t>of </w:t>
      </w:r>
      <w:r>
        <w:rPr>
          <w:w w:val="120"/>
        </w:rPr>
        <w:t>the liver in blood cells and hemoglobin</w:t>
      </w:r>
      <w:r>
        <w:rPr>
          <w:spacing w:val="-1"/>
          <w:w w:val="120"/>
        </w:rPr>
        <w:t> </w:t>
      </w:r>
      <w:r>
        <w:rPr>
          <w:w w:val="120"/>
        </w:rPr>
        <w:t>synthesis </w:t>
      </w:r>
      <w:hyperlink w:history="true" w:anchor="_bookmark29">
        <w:r>
          <w:rPr>
            <w:color w:val="007FAC"/>
            <w:w w:val="120"/>
          </w:rPr>
          <w:t>[27]</w:t>
        </w:r>
      </w:hyperlink>
      <w:r>
        <w:rPr>
          <w:w w:val="120"/>
        </w:rPr>
        <w:t>. On the </w:t>
      </w:r>
      <w:r>
        <w:rPr>
          <w:w w:val="125"/>
        </w:rPr>
        <w:t>other</w:t>
      </w:r>
      <w:r>
        <w:rPr>
          <w:spacing w:val="-13"/>
          <w:w w:val="125"/>
        </w:rPr>
        <w:t> </w:t>
      </w:r>
      <w:r>
        <w:rPr>
          <w:w w:val="125"/>
        </w:rPr>
        <w:t>hand,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liver</w:t>
      </w:r>
      <w:r>
        <w:rPr>
          <w:spacing w:val="-12"/>
          <w:w w:val="125"/>
        </w:rPr>
        <w:t> </w:t>
      </w:r>
      <w:r>
        <w:rPr>
          <w:w w:val="125"/>
        </w:rPr>
        <w:t>also</w:t>
      </w:r>
      <w:r>
        <w:rPr>
          <w:spacing w:val="-13"/>
          <w:w w:val="125"/>
        </w:rPr>
        <w:t> </w:t>
      </w:r>
      <w:r>
        <w:rPr>
          <w:w w:val="125"/>
        </w:rPr>
        <w:t>showed</w:t>
      </w:r>
      <w:r>
        <w:rPr>
          <w:spacing w:val="-12"/>
          <w:w w:val="125"/>
        </w:rPr>
        <w:t> </w:t>
      </w:r>
      <w:r>
        <w:rPr>
          <w:w w:val="125"/>
        </w:rPr>
        <w:t>high</w:t>
      </w:r>
      <w:r>
        <w:rPr>
          <w:spacing w:val="-13"/>
          <w:w w:val="125"/>
        </w:rPr>
        <w:t> </w:t>
      </w:r>
      <w:r>
        <w:rPr>
          <w:w w:val="125"/>
        </w:rPr>
        <w:t>levels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non-essential metals</w:t>
      </w:r>
      <w:r>
        <w:rPr>
          <w:w w:val="125"/>
        </w:rPr>
        <w:t> such</w:t>
      </w:r>
      <w:r>
        <w:rPr>
          <w:w w:val="125"/>
        </w:rPr>
        <w:t> as</w:t>
      </w:r>
      <w:r>
        <w:rPr>
          <w:w w:val="125"/>
        </w:rPr>
        <w:t> Cd;</w:t>
      </w:r>
      <w:r>
        <w:rPr>
          <w:w w:val="125"/>
        </w:rPr>
        <w:t> this</w:t>
      </w:r>
      <w:r>
        <w:rPr>
          <w:w w:val="125"/>
        </w:rPr>
        <w:t> finding</w:t>
      </w:r>
      <w:r>
        <w:rPr>
          <w:w w:val="125"/>
        </w:rPr>
        <w:t> could</w:t>
      </w:r>
      <w:r>
        <w:rPr>
          <w:w w:val="125"/>
        </w:rPr>
        <w:t> be</w:t>
      </w:r>
      <w:r>
        <w:rPr>
          <w:w w:val="125"/>
        </w:rPr>
        <w:t> explained</w:t>
      </w:r>
      <w:r>
        <w:rPr>
          <w:w w:val="125"/>
        </w:rPr>
        <w:t> by</w:t>
      </w:r>
      <w:r>
        <w:rPr>
          <w:w w:val="125"/>
        </w:rPr>
        <w:t> the </w:t>
      </w:r>
      <w:r>
        <w:rPr>
          <w:w w:val="120"/>
        </w:rPr>
        <w:t>ability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Cd</w:t>
      </w:r>
      <w:r>
        <w:rPr>
          <w:spacing w:val="-4"/>
          <w:w w:val="120"/>
        </w:rPr>
        <w:t> </w:t>
      </w:r>
      <w:r>
        <w:rPr>
          <w:w w:val="120"/>
        </w:rPr>
        <w:t>to</w:t>
      </w:r>
      <w:r>
        <w:rPr>
          <w:spacing w:val="-3"/>
          <w:w w:val="120"/>
        </w:rPr>
        <w:t> </w:t>
      </w:r>
      <w:r>
        <w:rPr>
          <w:w w:val="120"/>
        </w:rPr>
        <w:t>displace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normally</w:t>
      </w:r>
      <w:r>
        <w:rPr>
          <w:spacing w:val="-3"/>
          <w:w w:val="120"/>
        </w:rPr>
        <w:t> </w:t>
      </w:r>
      <w:r>
        <w:rPr>
          <w:w w:val="120"/>
        </w:rPr>
        <w:t>MT-associated</w:t>
      </w:r>
      <w:r>
        <w:rPr>
          <w:spacing w:val="-3"/>
          <w:w w:val="120"/>
        </w:rPr>
        <w:t> </w:t>
      </w:r>
      <w:r>
        <w:rPr>
          <w:w w:val="120"/>
        </w:rPr>
        <w:t>essential </w:t>
      </w:r>
      <w:r>
        <w:rPr>
          <w:w w:val="125"/>
        </w:rPr>
        <w:t>metals</w:t>
      </w:r>
      <w:r>
        <w:rPr>
          <w:spacing w:val="-7"/>
          <w:w w:val="125"/>
        </w:rPr>
        <w:t> </w:t>
      </w:r>
      <w:r>
        <w:rPr>
          <w:w w:val="125"/>
        </w:rPr>
        <w:t>in</w:t>
      </w:r>
      <w:r>
        <w:rPr>
          <w:spacing w:val="-7"/>
          <w:w w:val="125"/>
        </w:rPr>
        <w:t> </w:t>
      </w:r>
      <w:r>
        <w:rPr>
          <w:w w:val="125"/>
        </w:rPr>
        <w:t>hepatic</w:t>
      </w:r>
      <w:r>
        <w:rPr>
          <w:spacing w:val="-7"/>
          <w:w w:val="125"/>
        </w:rPr>
        <w:t> </w:t>
      </w:r>
      <w:r>
        <w:rPr>
          <w:w w:val="125"/>
        </w:rPr>
        <w:t>tissues</w:t>
      </w:r>
      <w:r>
        <w:rPr>
          <w:spacing w:val="-8"/>
          <w:w w:val="125"/>
        </w:rPr>
        <w:t> </w:t>
      </w:r>
      <w:hyperlink w:history="true" w:anchor="_bookmark31">
        <w:r>
          <w:rPr>
            <w:color w:val="007FAC"/>
            <w:w w:val="125"/>
          </w:rPr>
          <w:t>[29]</w:t>
        </w:r>
      </w:hyperlink>
      <w:r>
        <w:rPr>
          <w:w w:val="125"/>
        </w:rPr>
        <w:t>.</w:t>
      </w:r>
      <w:r>
        <w:rPr>
          <w:spacing w:val="-7"/>
          <w:w w:val="125"/>
        </w:rPr>
        <w:t> </w:t>
      </w:r>
      <w:r>
        <w:rPr>
          <w:w w:val="125"/>
        </w:rPr>
        <w:t>Similar</w:t>
      </w:r>
      <w:r>
        <w:rPr>
          <w:spacing w:val="-8"/>
          <w:w w:val="125"/>
        </w:rPr>
        <w:t> </w:t>
      </w:r>
      <w:r>
        <w:rPr>
          <w:w w:val="125"/>
        </w:rPr>
        <w:t>results</w:t>
      </w:r>
      <w:r>
        <w:rPr>
          <w:spacing w:val="-7"/>
          <w:w w:val="125"/>
        </w:rPr>
        <w:t> </w:t>
      </w:r>
      <w:r>
        <w:rPr>
          <w:w w:val="125"/>
        </w:rPr>
        <w:t>of</w:t>
      </w:r>
      <w:r>
        <w:rPr>
          <w:spacing w:val="-6"/>
          <w:w w:val="125"/>
        </w:rPr>
        <w:t> </w:t>
      </w:r>
      <w:r>
        <w:rPr>
          <w:w w:val="125"/>
        </w:rPr>
        <w:t>high</w:t>
      </w:r>
      <w:r>
        <w:rPr>
          <w:spacing w:val="-6"/>
          <w:w w:val="125"/>
        </w:rPr>
        <w:t> </w:t>
      </w:r>
      <w:r>
        <w:rPr>
          <w:w w:val="125"/>
        </w:rPr>
        <w:t>Zn,</w:t>
      </w:r>
      <w:r>
        <w:rPr>
          <w:spacing w:val="-7"/>
          <w:w w:val="125"/>
        </w:rPr>
        <w:t> </w:t>
      </w:r>
      <w:r>
        <w:rPr>
          <w:w w:val="125"/>
        </w:rPr>
        <w:t>Cu and</w:t>
      </w:r>
      <w:r>
        <w:rPr>
          <w:w w:val="125"/>
        </w:rPr>
        <w:t> Cd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liver</w:t>
      </w:r>
      <w:r>
        <w:rPr>
          <w:w w:val="125"/>
        </w:rPr>
        <w:t> were</w:t>
      </w:r>
      <w:r>
        <w:rPr>
          <w:w w:val="125"/>
        </w:rPr>
        <w:t> observed</w:t>
      </w:r>
      <w:r>
        <w:rPr>
          <w:w w:val="125"/>
        </w:rPr>
        <w:t> in</w:t>
      </w:r>
      <w:r>
        <w:rPr>
          <w:w w:val="125"/>
        </w:rPr>
        <w:t> many</w:t>
      </w:r>
      <w:r>
        <w:rPr>
          <w:w w:val="125"/>
        </w:rPr>
        <w:t> field</w:t>
      </w:r>
      <w:r>
        <w:rPr>
          <w:w w:val="125"/>
        </w:rPr>
        <w:t> studies </w:t>
      </w:r>
      <w:hyperlink w:history="true" w:anchor="_bookmark11">
        <w:r>
          <w:rPr>
            <w:color w:val="007FAC"/>
            <w:spacing w:val="-2"/>
            <w:w w:val="125"/>
          </w:rPr>
          <w:t>[4,30</w:t>
        </w:r>
      </w:hyperlink>
      <w:r>
        <w:rPr>
          <w:rFonts w:ascii="Arial"/>
          <w:color w:val="007FAC"/>
          <w:spacing w:val="-2"/>
          <w:w w:val="125"/>
        </w:rPr>
        <w:t>e</w:t>
      </w:r>
      <w:hyperlink w:history="true" w:anchor="_bookmark11">
        <w:r>
          <w:rPr>
            <w:color w:val="007FAC"/>
            <w:spacing w:val="-2"/>
            <w:w w:val="125"/>
          </w:rPr>
          <w:t>33]</w:t>
        </w:r>
      </w:hyperlink>
      <w:r>
        <w:rPr>
          <w:spacing w:val="-2"/>
          <w:w w:val="125"/>
        </w:rPr>
        <w:t>.</w:t>
      </w:r>
    </w:p>
    <w:p>
      <w:pPr>
        <w:pStyle w:val="BodyText"/>
        <w:spacing w:line="172" w:lineRule="exact"/>
        <w:ind w:left="344"/>
        <w:jc w:val="both"/>
      </w:pPr>
      <w:r>
        <w:rPr>
          <w:w w:val="125"/>
        </w:rPr>
        <w:t>The</w:t>
      </w:r>
      <w:r>
        <w:rPr>
          <w:spacing w:val="2"/>
          <w:w w:val="125"/>
        </w:rPr>
        <w:t> </w:t>
      </w:r>
      <w:r>
        <w:rPr>
          <w:w w:val="125"/>
        </w:rPr>
        <w:t>studied</w:t>
      </w:r>
      <w:r>
        <w:rPr>
          <w:spacing w:val="1"/>
          <w:w w:val="125"/>
        </w:rPr>
        <w:t> </w:t>
      </w:r>
      <w:r>
        <w:rPr>
          <w:w w:val="125"/>
        </w:rPr>
        <w:t>fish</w:t>
      </w:r>
      <w:r>
        <w:rPr>
          <w:spacing w:val="2"/>
          <w:w w:val="125"/>
        </w:rPr>
        <w:t> </w:t>
      </w:r>
      <w:r>
        <w:rPr>
          <w:w w:val="125"/>
        </w:rPr>
        <w:t>tend</w:t>
      </w:r>
      <w:r>
        <w:rPr>
          <w:spacing w:val="2"/>
          <w:w w:val="125"/>
        </w:rPr>
        <w:t> </w:t>
      </w:r>
      <w:r>
        <w:rPr>
          <w:w w:val="125"/>
        </w:rPr>
        <w:t>to</w:t>
      </w:r>
      <w:r>
        <w:rPr>
          <w:spacing w:val="2"/>
          <w:w w:val="125"/>
        </w:rPr>
        <w:t> </w:t>
      </w:r>
      <w:r>
        <w:rPr>
          <w:w w:val="125"/>
        </w:rPr>
        <w:t>accumulate</w:t>
      </w:r>
      <w:r>
        <w:rPr>
          <w:spacing w:val="2"/>
          <w:w w:val="125"/>
        </w:rPr>
        <w:t> </w:t>
      </w:r>
      <w:r>
        <w:rPr>
          <w:w w:val="125"/>
        </w:rPr>
        <w:t>Pb,</w:t>
      </w:r>
      <w:r>
        <w:rPr>
          <w:spacing w:val="2"/>
          <w:w w:val="125"/>
        </w:rPr>
        <w:t> </w:t>
      </w:r>
      <w:r>
        <w:rPr>
          <w:w w:val="125"/>
        </w:rPr>
        <w:t>Mn</w:t>
      </w:r>
      <w:r>
        <w:rPr>
          <w:spacing w:val="2"/>
          <w:w w:val="125"/>
        </w:rPr>
        <w:t> </w:t>
      </w:r>
      <w:r>
        <w:rPr>
          <w:w w:val="125"/>
        </w:rPr>
        <w:t>and</w:t>
      </w:r>
      <w:r>
        <w:rPr>
          <w:spacing w:val="3"/>
          <w:w w:val="125"/>
        </w:rPr>
        <w:t> </w:t>
      </w:r>
      <w:r>
        <w:rPr>
          <w:w w:val="125"/>
        </w:rPr>
        <w:t>to</w:t>
      </w:r>
      <w:r>
        <w:rPr>
          <w:spacing w:val="2"/>
          <w:w w:val="125"/>
        </w:rPr>
        <w:t> </w:t>
      </w:r>
      <w:r>
        <w:rPr>
          <w:spacing w:val="-4"/>
          <w:w w:val="125"/>
        </w:rPr>
        <w:t>some</w:t>
      </w:r>
    </w:p>
    <w:p>
      <w:pPr>
        <w:pStyle w:val="BodyText"/>
        <w:spacing w:line="297" w:lineRule="auto" w:before="45"/>
        <w:ind w:left="105" w:right="39"/>
        <w:jc w:val="both"/>
      </w:pPr>
      <w:r>
        <w:rPr>
          <w:w w:val="125"/>
        </w:rPr>
        <w:t>extent</w:t>
      </w:r>
      <w:r>
        <w:rPr>
          <w:w w:val="125"/>
        </w:rPr>
        <w:t> Cd</w:t>
      </w:r>
      <w:r>
        <w:rPr>
          <w:w w:val="125"/>
        </w:rPr>
        <w:t> in</w:t>
      </w:r>
      <w:r>
        <w:rPr>
          <w:w w:val="125"/>
        </w:rPr>
        <w:t> gills.</w:t>
      </w:r>
      <w:r>
        <w:rPr>
          <w:w w:val="125"/>
        </w:rPr>
        <w:t> Gills</w:t>
      </w:r>
      <w:r>
        <w:rPr>
          <w:w w:val="125"/>
        </w:rPr>
        <w:t> are</w:t>
      </w:r>
      <w:r>
        <w:rPr>
          <w:w w:val="125"/>
        </w:rPr>
        <w:t> the</w:t>
      </w:r>
      <w:r>
        <w:rPr>
          <w:w w:val="125"/>
        </w:rPr>
        <w:t> main</w:t>
      </w:r>
      <w:r>
        <w:rPr>
          <w:w w:val="125"/>
        </w:rPr>
        <w:t> route</w:t>
      </w:r>
      <w:r>
        <w:rPr>
          <w:w w:val="125"/>
        </w:rPr>
        <w:t> of</w:t>
      </w:r>
      <w:r>
        <w:rPr>
          <w:w w:val="125"/>
        </w:rPr>
        <w:t> metal</w:t>
      </w:r>
      <w:r>
        <w:rPr>
          <w:w w:val="125"/>
        </w:rPr>
        <w:t> ion</w:t>
      </w:r>
      <w:r>
        <w:rPr>
          <w:w w:val="125"/>
        </w:rPr>
        <w:t> </w:t>
      </w:r>
      <w:r>
        <w:rPr>
          <w:w w:val="125"/>
        </w:rPr>
        <w:t>ex- change</w:t>
      </w:r>
      <w:r>
        <w:rPr>
          <w:spacing w:val="-13"/>
          <w:w w:val="125"/>
        </w:rPr>
        <w:t> </w:t>
      </w:r>
      <w:r>
        <w:rPr>
          <w:w w:val="125"/>
        </w:rPr>
        <w:t>from</w:t>
      </w:r>
      <w:r>
        <w:rPr>
          <w:spacing w:val="-12"/>
          <w:w w:val="125"/>
        </w:rPr>
        <w:t> </w:t>
      </w:r>
      <w:r>
        <w:rPr>
          <w:w w:val="125"/>
        </w:rPr>
        <w:t>water</w:t>
      </w:r>
      <w:r>
        <w:rPr>
          <w:spacing w:val="-12"/>
          <w:w w:val="125"/>
        </w:rPr>
        <w:t> </w:t>
      </w:r>
      <w:hyperlink w:history="true" w:anchor="_bookmark28">
        <w:r>
          <w:rPr>
            <w:color w:val="007FAC"/>
            <w:w w:val="125"/>
          </w:rPr>
          <w:t>[26]</w:t>
        </w:r>
      </w:hyperlink>
      <w:r>
        <w:rPr>
          <w:color w:val="007FAC"/>
          <w:spacing w:val="-12"/>
          <w:w w:val="125"/>
        </w:rPr>
        <w:t> </w:t>
      </w:r>
      <w:r>
        <w:rPr>
          <w:w w:val="125"/>
        </w:rPr>
        <w:t>as</w:t>
      </w:r>
      <w:r>
        <w:rPr>
          <w:spacing w:val="-12"/>
          <w:w w:val="125"/>
        </w:rPr>
        <w:t> </w:t>
      </w:r>
      <w:r>
        <w:rPr>
          <w:w w:val="125"/>
        </w:rPr>
        <w:t>they</w:t>
      </w:r>
      <w:r>
        <w:rPr>
          <w:spacing w:val="-12"/>
          <w:w w:val="125"/>
        </w:rPr>
        <w:t> </w:t>
      </w:r>
      <w:r>
        <w:rPr>
          <w:w w:val="125"/>
        </w:rPr>
        <w:t>have</w:t>
      </w:r>
      <w:r>
        <w:rPr>
          <w:spacing w:val="-12"/>
          <w:w w:val="125"/>
        </w:rPr>
        <w:t> </w:t>
      </w:r>
      <w:r>
        <w:rPr>
          <w:w w:val="125"/>
        </w:rPr>
        <w:t>very</w:t>
      </w:r>
      <w:r>
        <w:rPr>
          <w:spacing w:val="-12"/>
          <w:w w:val="125"/>
        </w:rPr>
        <w:t> </w:t>
      </w:r>
      <w:r>
        <w:rPr>
          <w:w w:val="125"/>
        </w:rPr>
        <w:t>large</w:t>
      </w:r>
      <w:r>
        <w:rPr>
          <w:spacing w:val="-12"/>
          <w:w w:val="125"/>
        </w:rPr>
        <w:t> </w:t>
      </w:r>
      <w:r>
        <w:rPr>
          <w:w w:val="125"/>
        </w:rPr>
        <w:t>surface</w:t>
      </w:r>
      <w:r>
        <w:rPr>
          <w:spacing w:val="-12"/>
          <w:w w:val="125"/>
        </w:rPr>
        <w:t> </w:t>
      </w:r>
      <w:r>
        <w:rPr>
          <w:w w:val="125"/>
        </w:rPr>
        <w:t>areas </w:t>
      </w:r>
      <w:r>
        <w:rPr>
          <w:w w:val="120"/>
        </w:rPr>
        <w:t>that</w:t>
      </w:r>
      <w:r>
        <w:rPr>
          <w:spacing w:val="-7"/>
          <w:w w:val="120"/>
        </w:rPr>
        <w:t> </w:t>
      </w:r>
      <w:r>
        <w:rPr>
          <w:w w:val="120"/>
        </w:rPr>
        <w:t>facilitate</w:t>
      </w:r>
      <w:r>
        <w:rPr>
          <w:spacing w:val="-7"/>
          <w:w w:val="120"/>
        </w:rPr>
        <w:t> </w:t>
      </w:r>
      <w:r>
        <w:rPr>
          <w:w w:val="120"/>
        </w:rPr>
        <w:t>rapid</w:t>
      </w:r>
      <w:r>
        <w:rPr>
          <w:spacing w:val="-7"/>
          <w:w w:val="120"/>
        </w:rPr>
        <w:t> </w:t>
      </w:r>
      <w:r>
        <w:rPr>
          <w:w w:val="120"/>
        </w:rPr>
        <w:t>diffusion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toxic</w:t>
      </w:r>
      <w:r>
        <w:rPr>
          <w:spacing w:val="-7"/>
          <w:w w:val="120"/>
        </w:rPr>
        <w:t> </w:t>
      </w:r>
      <w:r>
        <w:rPr>
          <w:w w:val="120"/>
        </w:rPr>
        <w:t>metals</w:t>
      </w:r>
      <w:r>
        <w:rPr>
          <w:spacing w:val="-7"/>
          <w:w w:val="120"/>
        </w:rPr>
        <w:t> </w:t>
      </w:r>
      <w:hyperlink w:history="true" w:anchor="_bookmark27">
        <w:r>
          <w:rPr>
            <w:color w:val="007FAC"/>
            <w:w w:val="120"/>
          </w:rPr>
          <w:t>[25]</w:t>
        </w:r>
      </w:hyperlink>
      <w:r>
        <w:rPr>
          <w:w w:val="120"/>
        </w:rPr>
        <w:t>.</w:t>
      </w:r>
      <w:r>
        <w:rPr>
          <w:spacing w:val="-6"/>
          <w:w w:val="120"/>
        </w:rPr>
        <w:t> </w:t>
      </w:r>
      <w:r>
        <w:rPr>
          <w:w w:val="120"/>
        </w:rPr>
        <w:t>Therefore,</w:t>
      </w:r>
      <w:r>
        <w:rPr>
          <w:spacing w:val="-8"/>
          <w:w w:val="120"/>
        </w:rPr>
        <w:t> </w:t>
      </w:r>
      <w:r>
        <w:rPr>
          <w:w w:val="120"/>
        </w:rPr>
        <w:t>it </w:t>
      </w:r>
      <w:r>
        <w:rPr>
          <w:w w:val="125"/>
        </w:rPr>
        <w:t>is</w:t>
      </w:r>
      <w:r>
        <w:rPr>
          <w:w w:val="125"/>
        </w:rPr>
        <w:t> suggested</w:t>
      </w:r>
      <w:r>
        <w:rPr>
          <w:w w:val="125"/>
        </w:rPr>
        <w:t> that</w:t>
      </w:r>
      <w:r>
        <w:rPr>
          <w:w w:val="125"/>
        </w:rPr>
        <w:t> metals</w:t>
      </w:r>
      <w:r>
        <w:rPr>
          <w:w w:val="125"/>
        </w:rPr>
        <w:t> accumulated</w:t>
      </w:r>
      <w:r>
        <w:rPr>
          <w:w w:val="125"/>
        </w:rPr>
        <w:t> in</w:t>
      </w:r>
      <w:r>
        <w:rPr>
          <w:w w:val="125"/>
        </w:rPr>
        <w:t> gills</w:t>
      </w:r>
      <w:r>
        <w:rPr>
          <w:w w:val="125"/>
        </w:rPr>
        <w:t> are</w:t>
      </w:r>
      <w:r>
        <w:rPr>
          <w:w w:val="125"/>
        </w:rPr>
        <w:t> mainly concentrated</w:t>
      </w:r>
      <w:r>
        <w:rPr>
          <w:spacing w:val="46"/>
          <w:w w:val="125"/>
        </w:rPr>
        <w:t> </w:t>
      </w:r>
      <w:r>
        <w:rPr>
          <w:w w:val="125"/>
        </w:rPr>
        <w:t>from</w:t>
      </w:r>
      <w:r>
        <w:rPr>
          <w:spacing w:val="46"/>
          <w:w w:val="125"/>
        </w:rPr>
        <w:t> </w:t>
      </w:r>
      <w:r>
        <w:rPr>
          <w:w w:val="125"/>
        </w:rPr>
        <w:t>water.</w:t>
      </w:r>
      <w:r>
        <w:rPr>
          <w:spacing w:val="44"/>
          <w:w w:val="125"/>
        </w:rPr>
        <w:t> </w:t>
      </w:r>
      <w:r>
        <w:rPr>
          <w:w w:val="125"/>
        </w:rPr>
        <w:t>This</w:t>
      </w:r>
      <w:r>
        <w:rPr>
          <w:spacing w:val="47"/>
          <w:w w:val="125"/>
        </w:rPr>
        <w:t> </w:t>
      </w:r>
      <w:r>
        <w:rPr>
          <w:w w:val="125"/>
        </w:rPr>
        <w:t>is</w:t>
      </w:r>
      <w:r>
        <w:rPr>
          <w:spacing w:val="46"/>
          <w:w w:val="125"/>
        </w:rPr>
        <w:t> </w:t>
      </w:r>
      <w:r>
        <w:rPr>
          <w:w w:val="125"/>
        </w:rPr>
        <w:t>in</w:t>
      </w:r>
      <w:r>
        <w:rPr>
          <w:spacing w:val="47"/>
          <w:w w:val="125"/>
        </w:rPr>
        <w:t> </w:t>
      </w:r>
      <w:r>
        <w:rPr>
          <w:w w:val="125"/>
        </w:rPr>
        <w:t>agreement</w:t>
      </w:r>
      <w:r>
        <w:rPr>
          <w:spacing w:val="46"/>
          <w:w w:val="125"/>
        </w:rPr>
        <w:t> </w:t>
      </w:r>
      <w:r>
        <w:rPr>
          <w:w w:val="125"/>
        </w:rPr>
        <w:t>with</w:t>
      </w:r>
      <w:r>
        <w:rPr>
          <w:spacing w:val="46"/>
          <w:w w:val="125"/>
        </w:rPr>
        <w:t> </w:t>
      </w:r>
      <w:r>
        <w:rPr>
          <w:spacing w:val="-5"/>
          <w:w w:val="125"/>
        </w:rPr>
        <w:t>the</w:t>
      </w:r>
    </w:p>
    <w:p>
      <w:pPr>
        <w:pStyle w:val="BodyText"/>
        <w:spacing w:line="295" w:lineRule="auto" w:before="104"/>
        <w:ind w:left="105" w:right="194"/>
        <w:jc w:val="both"/>
      </w:pPr>
      <w:r>
        <w:rPr/>
        <w:br w:type="column"/>
      </w:r>
      <w:r>
        <w:rPr>
          <w:w w:val="120"/>
        </w:rPr>
        <w:t>findings of Moore and Ramamoorthy </w:t>
      </w:r>
      <w:hyperlink w:history="true" w:anchor="_bookmark26">
        <w:r>
          <w:rPr>
            <w:color w:val="007FAC"/>
            <w:w w:val="120"/>
          </w:rPr>
          <w:t>[24]</w:t>
        </w:r>
      </w:hyperlink>
      <w:r>
        <w:rPr>
          <w:w w:val="120"/>
        </w:rPr>
        <w:t>. They reported </w:t>
      </w:r>
      <w:r>
        <w:rPr>
          <w:w w:val="120"/>
        </w:rPr>
        <w:t>the lack of correlation between Pb residues and feeding habits in aquatic organisms. Similar results for high Pb concentrations in</w:t>
      </w:r>
      <w:r>
        <w:rPr>
          <w:spacing w:val="-2"/>
          <w:w w:val="120"/>
        </w:rPr>
        <w:t> </w:t>
      </w:r>
      <w:r>
        <w:rPr>
          <w:w w:val="120"/>
        </w:rPr>
        <w:t>gills</w:t>
      </w:r>
      <w:r>
        <w:rPr>
          <w:spacing w:val="-4"/>
          <w:w w:val="120"/>
        </w:rPr>
        <w:t> </w:t>
      </w:r>
      <w:r>
        <w:rPr>
          <w:w w:val="120"/>
        </w:rPr>
        <w:t>were</w:t>
      </w:r>
      <w:r>
        <w:rPr>
          <w:spacing w:val="-4"/>
          <w:w w:val="120"/>
        </w:rPr>
        <w:t> </w:t>
      </w:r>
      <w:r>
        <w:rPr>
          <w:w w:val="120"/>
        </w:rPr>
        <w:t>recorded</w:t>
      </w:r>
      <w:r>
        <w:rPr>
          <w:spacing w:val="-4"/>
          <w:w w:val="120"/>
        </w:rPr>
        <w:t> </w:t>
      </w:r>
      <w:r>
        <w:rPr>
          <w:w w:val="120"/>
        </w:rPr>
        <w:t>by</w:t>
      </w:r>
      <w:r>
        <w:rPr>
          <w:spacing w:val="-3"/>
          <w:w w:val="120"/>
        </w:rPr>
        <w:t> </w:t>
      </w:r>
      <w:r>
        <w:rPr>
          <w:w w:val="120"/>
        </w:rPr>
        <w:t>Kargin</w:t>
      </w:r>
      <w:r>
        <w:rPr>
          <w:spacing w:val="-4"/>
          <w:w w:val="120"/>
        </w:rPr>
        <w:t> </w:t>
      </w:r>
      <w:hyperlink w:history="true" w:anchor="_bookmark33">
        <w:r>
          <w:rPr>
            <w:color w:val="007FAC"/>
            <w:w w:val="120"/>
          </w:rPr>
          <w:t>[34]</w:t>
        </w:r>
      </w:hyperlink>
      <w:r>
        <w:rPr>
          <w:w w:val="120"/>
        </w:rPr>
        <w:t>,</w:t>
      </w:r>
      <w:r>
        <w:rPr>
          <w:spacing w:val="-2"/>
          <w:w w:val="120"/>
        </w:rPr>
        <w:t> </w:t>
      </w:r>
      <w:r>
        <w:rPr>
          <w:w w:val="120"/>
        </w:rPr>
        <w:t>Avenant-Oldewage</w:t>
      </w:r>
      <w:r>
        <w:rPr>
          <w:spacing w:val="-4"/>
          <w:w w:val="120"/>
        </w:rPr>
        <w:t> </w:t>
      </w:r>
      <w:r>
        <w:rPr>
          <w:w w:val="120"/>
        </w:rPr>
        <w:t>and </w:t>
      </w:r>
      <w:r>
        <w:rPr>
          <w:spacing w:val="-2"/>
          <w:w w:val="120"/>
        </w:rPr>
        <w:t>Marx</w:t>
      </w:r>
      <w:r>
        <w:rPr>
          <w:spacing w:val="-7"/>
          <w:w w:val="120"/>
        </w:rPr>
        <w:t> </w:t>
      </w:r>
      <w:hyperlink w:history="true" w:anchor="_bookmark34">
        <w:r>
          <w:rPr>
            <w:color w:val="007FAC"/>
            <w:spacing w:val="-2"/>
            <w:w w:val="120"/>
          </w:rPr>
          <w:t>[35]</w:t>
        </w:r>
      </w:hyperlink>
      <w:r>
        <w:rPr>
          <w:spacing w:val="-2"/>
          <w:w w:val="120"/>
        </w:rPr>
        <w:t>,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Abu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Hilal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Ismail</w:t>
      </w:r>
      <w:r>
        <w:rPr>
          <w:spacing w:val="-8"/>
          <w:w w:val="120"/>
        </w:rPr>
        <w:t> </w:t>
      </w:r>
      <w:hyperlink w:history="true" w:anchor="_bookmark36">
        <w:r>
          <w:rPr>
            <w:color w:val="007FAC"/>
            <w:spacing w:val="-2"/>
            <w:w w:val="120"/>
          </w:rPr>
          <w:t>[37]</w:t>
        </w:r>
      </w:hyperlink>
      <w:r>
        <w:rPr>
          <w:color w:val="007FAC"/>
          <w:spacing w:val="-5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Qadir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Malik</w:t>
      </w:r>
      <w:r>
        <w:rPr>
          <w:spacing w:val="-6"/>
          <w:w w:val="120"/>
        </w:rPr>
        <w:t> </w:t>
      </w:r>
      <w:hyperlink w:history="true" w:anchor="_bookmark28">
        <w:r>
          <w:rPr>
            <w:color w:val="007FAC"/>
            <w:spacing w:val="-2"/>
            <w:w w:val="120"/>
          </w:rPr>
          <w:t>[26]</w:t>
        </w:r>
      </w:hyperlink>
      <w:r>
        <w:rPr>
          <w:spacing w:val="-2"/>
          <w:w w:val="120"/>
        </w:rPr>
        <w:t>. </w:t>
      </w:r>
      <w:r>
        <w:rPr>
          <w:w w:val="120"/>
        </w:rPr>
        <w:t>Also,</w:t>
      </w:r>
      <w:r>
        <w:rPr>
          <w:spacing w:val="15"/>
          <w:w w:val="120"/>
        </w:rPr>
        <w:t> </w:t>
      </w:r>
      <w:r>
        <w:rPr>
          <w:w w:val="120"/>
        </w:rPr>
        <w:t>Eisler</w:t>
      </w:r>
      <w:r>
        <w:rPr>
          <w:spacing w:val="15"/>
          <w:w w:val="120"/>
        </w:rPr>
        <w:t> </w:t>
      </w:r>
      <w:hyperlink w:history="true" w:anchor="_bookmark32">
        <w:r>
          <w:rPr>
            <w:color w:val="007FAC"/>
            <w:w w:val="120"/>
          </w:rPr>
          <w:t>[30]</w:t>
        </w:r>
      </w:hyperlink>
      <w:r>
        <w:rPr>
          <w:color w:val="007FAC"/>
          <w:spacing w:val="15"/>
          <w:w w:val="120"/>
        </w:rPr>
        <w:t> </w:t>
      </w:r>
      <w:r>
        <w:rPr>
          <w:w w:val="120"/>
        </w:rPr>
        <w:t>reported</w:t>
      </w:r>
      <w:r>
        <w:rPr>
          <w:spacing w:val="16"/>
          <w:w w:val="120"/>
        </w:rPr>
        <w:t> </w:t>
      </w:r>
      <w:r>
        <w:rPr>
          <w:w w:val="120"/>
        </w:rPr>
        <w:t>that</w:t>
      </w:r>
      <w:r>
        <w:rPr>
          <w:spacing w:val="13"/>
          <w:w w:val="120"/>
        </w:rPr>
        <w:t> </w:t>
      </w:r>
      <w:r>
        <w:rPr>
          <w:w w:val="120"/>
        </w:rPr>
        <w:t>fish</w:t>
      </w:r>
      <w:r>
        <w:rPr>
          <w:rFonts w:ascii="IPAexGothic"/>
          <w:w w:val="120"/>
        </w:rPr>
        <w:t>'</w:t>
      </w:r>
      <w:r>
        <w:rPr>
          <w:w w:val="120"/>
        </w:rPr>
        <w:t>s</w:t>
      </w:r>
      <w:r>
        <w:rPr>
          <w:spacing w:val="17"/>
          <w:w w:val="120"/>
        </w:rPr>
        <w:t> </w:t>
      </w:r>
      <w:r>
        <w:rPr>
          <w:w w:val="120"/>
        </w:rPr>
        <w:t>hard</w:t>
      </w:r>
      <w:r>
        <w:rPr>
          <w:spacing w:val="14"/>
          <w:w w:val="120"/>
        </w:rPr>
        <w:t> </w:t>
      </w:r>
      <w:r>
        <w:rPr>
          <w:w w:val="120"/>
        </w:rPr>
        <w:t>tissues</w:t>
      </w:r>
      <w:r>
        <w:rPr>
          <w:spacing w:val="15"/>
          <w:w w:val="120"/>
        </w:rPr>
        <w:t> </w:t>
      </w:r>
      <w:r>
        <w:rPr>
          <w:w w:val="120"/>
        </w:rPr>
        <w:t>had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consis-</w:t>
      </w:r>
    </w:p>
    <w:p>
      <w:pPr>
        <w:pStyle w:val="BodyText"/>
        <w:spacing w:line="153" w:lineRule="exact"/>
        <w:ind w:left="105"/>
        <w:jc w:val="both"/>
      </w:pPr>
      <w:r>
        <w:rPr>
          <w:w w:val="125"/>
        </w:rPr>
        <w:t>tently</w:t>
      </w:r>
      <w:r>
        <w:rPr>
          <w:spacing w:val="-10"/>
          <w:w w:val="125"/>
        </w:rPr>
        <w:t> </w:t>
      </w:r>
      <w:r>
        <w:rPr>
          <w:w w:val="125"/>
        </w:rPr>
        <w:t>higher</w:t>
      </w:r>
      <w:r>
        <w:rPr>
          <w:spacing w:val="-9"/>
          <w:w w:val="125"/>
        </w:rPr>
        <w:t> </w:t>
      </w:r>
      <w:r>
        <w:rPr>
          <w:w w:val="125"/>
        </w:rPr>
        <w:t>accumulations</w:t>
      </w:r>
      <w:r>
        <w:rPr>
          <w:spacing w:val="-9"/>
          <w:w w:val="125"/>
        </w:rPr>
        <w:t>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Mn</w:t>
      </w:r>
      <w:r>
        <w:rPr>
          <w:spacing w:val="-9"/>
          <w:w w:val="125"/>
        </w:rPr>
        <w:t> </w:t>
      </w:r>
      <w:r>
        <w:rPr>
          <w:w w:val="125"/>
        </w:rPr>
        <w:t>than</w:t>
      </w:r>
      <w:r>
        <w:rPr>
          <w:spacing w:val="-9"/>
          <w:w w:val="125"/>
        </w:rPr>
        <w:t> </w:t>
      </w:r>
      <w:r>
        <w:rPr>
          <w:w w:val="125"/>
        </w:rPr>
        <w:t>soft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tissues.</w:t>
      </w:r>
    </w:p>
    <w:p>
      <w:pPr>
        <w:pStyle w:val="BodyText"/>
        <w:spacing w:before="80"/>
      </w:pPr>
    </w:p>
    <w:p>
      <w:pPr>
        <w:pStyle w:val="Heading3"/>
        <w:numPr>
          <w:ilvl w:val="1"/>
          <w:numId w:val="1"/>
        </w:numPr>
        <w:tabs>
          <w:tab w:pos="743" w:val="left" w:leader="none"/>
        </w:tabs>
        <w:spacing w:line="240" w:lineRule="auto" w:before="1" w:after="0"/>
        <w:ind w:left="743" w:right="0" w:hanging="638"/>
        <w:jc w:val="left"/>
        <w:rPr>
          <w:i/>
        </w:rPr>
      </w:pPr>
      <w:r>
        <w:rPr>
          <w:i/>
          <w:w w:val="115"/>
        </w:rPr>
        <w:t>Inter-specific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variations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metal</w:t>
      </w:r>
      <w:r>
        <w:rPr>
          <w:i/>
          <w:spacing w:val="-6"/>
          <w:w w:val="115"/>
        </w:rPr>
        <w:t> </w:t>
      </w:r>
      <w:r>
        <w:rPr>
          <w:i/>
          <w:spacing w:val="-2"/>
          <w:w w:val="115"/>
        </w:rPr>
        <w:t>accumulation</w:t>
      </w:r>
    </w:p>
    <w:p>
      <w:pPr>
        <w:pStyle w:val="BodyText"/>
        <w:spacing w:before="77"/>
        <w:rPr>
          <w:i/>
          <w:sz w:val="17"/>
        </w:rPr>
      </w:pPr>
    </w:p>
    <w:p>
      <w:pPr>
        <w:pStyle w:val="BodyText"/>
        <w:spacing w:line="297" w:lineRule="auto"/>
        <w:ind w:left="105" w:right="194"/>
        <w:jc w:val="both"/>
      </w:pPr>
      <w:r>
        <w:rPr>
          <w:w w:val="120"/>
        </w:rPr>
        <w:t>Fish in the present study were collected from different </w:t>
      </w:r>
      <w:r>
        <w:rPr>
          <w:w w:val="120"/>
        </w:rPr>
        <w:t>habitat </w:t>
      </w:r>
      <w:r>
        <w:rPr>
          <w:w w:val="125"/>
        </w:rPr>
        <w:t>and</w:t>
      </w:r>
      <w:r>
        <w:rPr>
          <w:w w:val="125"/>
        </w:rPr>
        <w:t> have</w:t>
      </w:r>
      <w:r>
        <w:rPr>
          <w:w w:val="125"/>
        </w:rPr>
        <w:t> various</w:t>
      </w:r>
      <w:r>
        <w:rPr>
          <w:w w:val="125"/>
        </w:rPr>
        <w:t> morphometric</w:t>
      </w:r>
      <w:r>
        <w:rPr>
          <w:w w:val="125"/>
        </w:rPr>
        <w:t> parameters</w:t>
      </w:r>
      <w:r>
        <w:rPr>
          <w:w w:val="125"/>
        </w:rPr>
        <w:t> (</w:t>
      </w:r>
      <w:hyperlink w:history="true" w:anchor="_bookmark3">
        <w:r>
          <w:rPr>
            <w:color w:val="007FAC"/>
            <w:w w:val="125"/>
          </w:rPr>
          <w:t>Table</w:t>
        </w:r>
        <w:r>
          <w:rPr>
            <w:color w:val="007FAC"/>
            <w:w w:val="125"/>
          </w:rPr>
          <w:t> 1</w:t>
        </w:r>
      </w:hyperlink>
      <w:r>
        <w:rPr>
          <w:w w:val="125"/>
        </w:rPr>
        <w:t>).</w:t>
      </w:r>
      <w:r>
        <w:rPr>
          <w:w w:val="125"/>
        </w:rPr>
        <w:t> The present</w:t>
      </w:r>
      <w:r>
        <w:rPr>
          <w:spacing w:val="-13"/>
          <w:w w:val="125"/>
        </w:rPr>
        <w:t> </w:t>
      </w:r>
      <w:r>
        <w:rPr>
          <w:w w:val="125"/>
        </w:rPr>
        <w:t>results</w:t>
      </w:r>
      <w:r>
        <w:rPr>
          <w:spacing w:val="-12"/>
          <w:w w:val="125"/>
        </w:rPr>
        <w:t> </w:t>
      </w:r>
      <w:r>
        <w:rPr>
          <w:w w:val="125"/>
        </w:rPr>
        <w:t>showed</w:t>
      </w:r>
      <w:r>
        <w:rPr>
          <w:spacing w:val="-13"/>
          <w:w w:val="125"/>
        </w:rPr>
        <w:t> </w:t>
      </w:r>
      <w:r>
        <w:rPr>
          <w:w w:val="125"/>
        </w:rPr>
        <w:t>that</w:t>
      </w:r>
      <w:r>
        <w:rPr>
          <w:spacing w:val="-12"/>
          <w:w w:val="125"/>
        </w:rPr>
        <w:t> </w:t>
      </w:r>
      <w:r>
        <w:rPr>
          <w:w w:val="125"/>
        </w:rPr>
        <w:t>fish</w:t>
      </w:r>
      <w:r>
        <w:rPr>
          <w:spacing w:val="-13"/>
          <w:w w:val="125"/>
        </w:rPr>
        <w:t> </w:t>
      </w:r>
      <w:r>
        <w:rPr>
          <w:w w:val="125"/>
        </w:rPr>
        <w:t>exhibited</w:t>
      </w:r>
      <w:r>
        <w:rPr>
          <w:spacing w:val="-12"/>
          <w:w w:val="125"/>
        </w:rPr>
        <w:t> </w:t>
      </w:r>
      <w:r>
        <w:rPr>
          <w:w w:val="125"/>
        </w:rPr>
        <w:t>wide</w:t>
      </w:r>
      <w:r>
        <w:rPr>
          <w:spacing w:val="-13"/>
          <w:w w:val="125"/>
        </w:rPr>
        <w:t> </w:t>
      </w:r>
      <w:r>
        <w:rPr>
          <w:w w:val="125"/>
        </w:rPr>
        <w:t>inter-specific variations in metals accumulation in all organs.</w:t>
      </w:r>
    </w:p>
    <w:p>
      <w:pPr>
        <w:pStyle w:val="BodyText"/>
        <w:spacing w:line="300" w:lineRule="auto" w:before="4"/>
        <w:ind w:left="105" w:right="193" w:firstLine="239"/>
        <w:jc w:val="both"/>
      </w:pPr>
      <w:r>
        <w:rPr>
          <w:w w:val="120"/>
        </w:rPr>
        <w:t>Many</w:t>
      </w:r>
      <w:r>
        <w:rPr>
          <w:w w:val="120"/>
        </w:rPr>
        <w:t> studies</w:t>
      </w:r>
      <w:r>
        <w:rPr>
          <w:w w:val="120"/>
        </w:rPr>
        <w:t> attributed</w:t>
      </w:r>
      <w:r>
        <w:rPr>
          <w:w w:val="120"/>
        </w:rPr>
        <w:t> high</w:t>
      </w:r>
      <w:r>
        <w:rPr>
          <w:w w:val="120"/>
        </w:rPr>
        <w:t> metal</w:t>
      </w:r>
      <w:r>
        <w:rPr>
          <w:w w:val="120"/>
        </w:rPr>
        <w:t> accumulation</w:t>
      </w:r>
      <w:r>
        <w:rPr>
          <w:w w:val="120"/>
        </w:rPr>
        <w:t> to</w:t>
      </w:r>
      <w:r>
        <w:rPr>
          <w:w w:val="120"/>
        </w:rPr>
        <w:t> </w:t>
      </w:r>
      <w:r>
        <w:rPr>
          <w:w w:val="120"/>
        </w:rPr>
        <w:t>the feeding</w:t>
      </w:r>
      <w:r>
        <w:rPr>
          <w:spacing w:val="-5"/>
          <w:w w:val="120"/>
        </w:rPr>
        <w:t> </w:t>
      </w:r>
      <w:r>
        <w:rPr>
          <w:w w:val="120"/>
        </w:rPr>
        <w:t>habit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fish.</w:t>
      </w:r>
      <w:r>
        <w:rPr>
          <w:spacing w:val="-5"/>
          <w:w w:val="120"/>
        </w:rPr>
        <w:t> </w:t>
      </w:r>
      <w:r>
        <w:rPr>
          <w:w w:val="120"/>
        </w:rPr>
        <w:t>For</w:t>
      </w:r>
      <w:r>
        <w:rPr>
          <w:spacing w:val="-6"/>
          <w:w w:val="120"/>
        </w:rPr>
        <w:t> </w:t>
      </w:r>
      <w:r>
        <w:rPr>
          <w:w w:val="120"/>
        </w:rPr>
        <w:t>instance,</w:t>
      </w:r>
      <w:r>
        <w:rPr>
          <w:spacing w:val="-6"/>
          <w:w w:val="120"/>
        </w:rPr>
        <w:t> </w:t>
      </w:r>
      <w:r>
        <w:rPr>
          <w:w w:val="120"/>
        </w:rPr>
        <w:t>Khaled</w:t>
      </w:r>
      <w:r>
        <w:rPr>
          <w:spacing w:val="-6"/>
          <w:w w:val="120"/>
        </w:rPr>
        <w:t> </w:t>
      </w:r>
      <w:hyperlink w:history="true" w:anchor="_bookmark25">
        <w:r>
          <w:rPr>
            <w:color w:val="007FAC"/>
            <w:w w:val="120"/>
          </w:rPr>
          <w:t>[23]</w:t>
        </w:r>
      </w:hyperlink>
      <w:r>
        <w:rPr>
          <w:color w:val="007FAC"/>
          <w:spacing w:val="-5"/>
          <w:w w:val="120"/>
        </w:rPr>
        <w:t> </w:t>
      </w:r>
      <w:r>
        <w:rPr>
          <w:w w:val="120"/>
        </w:rPr>
        <w:t>argued</w:t>
      </w:r>
      <w:r>
        <w:rPr>
          <w:spacing w:val="-6"/>
          <w:w w:val="120"/>
        </w:rPr>
        <w:t> </w:t>
      </w:r>
      <w:r>
        <w:rPr>
          <w:w w:val="120"/>
        </w:rPr>
        <w:t>that because</w:t>
      </w:r>
      <w:r>
        <w:rPr>
          <w:w w:val="120"/>
        </w:rPr>
        <w:t> </w:t>
      </w:r>
      <w:r>
        <w:rPr>
          <w:i/>
          <w:w w:val="120"/>
        </w:rPr>
        <w:t>S</w:t>
      </w:r>
      <w:r>
        <w:rPr>
          <w:w w:val="120"/>
        </w:rPr>
        <w:t>.</w:t>
      </w:r>
      <w:r>
        <w:rPr>
          <w:w w:val="120"/>
        </w:rPr>
        <w:t> </w:t>
      </w:r>
      <w:r>
        <w:rPr>
          <w:i/>
          <w:w w:val="120"/>
        </w:rPr>
        <w:t>rivulatus </w:t>
      </w:r>
      <w:r>
        <w:rPr>
          <w:w w:val="120"/>
        </w:rPr>
        <w:t>is</w:t>
      </w:r>
      <w:r>
        <w:rPr>
          <w:w w:val="120"/>
        </w:rPr>
        <w:t> an</w:t>
      </w:r>
      <w:r>
        <w:rPr>
          <w:w w:val="120"/>
        </w:rPr>
        <w:t> herbivore,</w:t>
      </w:r>
      <w:r>
        <w:rPr>
          <w:w w:val="120"/>
        </w:rPr>
        <w:t> it</w:t>
      </w:r>
      <w:r>
        <w:rPr>
          <w:w w:val="120"/>
        </w:rPr>
        <w:t> accumulated</w:t>
      </w:r>
      <w:r>
        <w:rPr>
          <w:w w:val="120"/>
        </w:rPr>
        <w:t> higher concentrations of metals in their muscles than the carnivore </w:t>
      </w:r>
      <w:r>
        <w:rPr>
          <w:i/>
          <w:w w:val="120"/>
        </w:rPr>
        <w:t>Sargus</w:t>
      </w:r>
      <w:r>
        <w:rPr>
          <w:i/>
          <w:spacing w:val="-5"/>
          <w:w w:val="120"/>
        </w:rPr>
        <w:t> </w:t>
      </w:r>
      <w:r>
        <w:rPr>
          <w:i/>
          <w:w w:val="120"/>
        </w:rPr>
        <w:t>sargus</w:t>
      </w:r>
      <w:r>
        <w:rPr>
          <w:w w:val="120"/>
        </w:rPr>
        <w:t>;</w:t>
      </w:r>
      <w:r>
        <w:rPr>
          <w:spacing w:val="-5"/>
          <w:w w:val="120"/>
        </w:rPr>
        <w:t> </w:t>
      </w:r>
      <w:r>
        <w:rPr>
          <w:w w:val="120"/>
        </w:rPr>
        <w:t>This</w:t>
      </w:r>
      <w:r>
        <w:rPr>
          <w:spacing w:val="-6"/>
          <w:w w:val="120"/>
        </w:rPr>
        <w:t> </w:t>
      </w:r>
      <w:r>
        <w:rPr>
          <w:w w:val="120"/>
        </w:rPr>
        <w:t>suggestion</w:t>
      </w:r>
      <w:r>
        <w:rPr>
          <w:spacing w:val="-5"/>
          <w:w w:val="120"/>
        </w:rPr>
        <w:t> </w:t>
      </w:r>
      <w:r>
        <w:rPr>
          <w:w w:val="120"/>
        </w:rPr>
        <w:t>was</w:t>
      </w:r>
      <w:r>
        <w:rPr>
          <w:spacing w:val="-5"/>
          <w:w w:val="120"/>
        </w:rPr>
        <w:t> </w:t>
      </w:r>
      <w:r>
        <w:rPr>
          <w:w w:val="120"/>
        </w:rPr>
        <w:t>not</w:t>
      </w:r>
      <w:r>
        <w:rPr>
          <w:spacing w:val="-5"/>
          <w:w w:val="120"/>
        </w:rPr>
        <w:t> </w:t>
      </w:r>
      <w:r>
        <w:rPr>
          <w:w w:val="120"/>
        </w:rPr>
        <w:t>a</w:t>
      </w:r>
      <w:r>
        <w:rPr>
          <w:spacing w:val="-6"/>
          <w:w w:val="120"/>
        </w:rPr>
        <w:t> </w:t>
      </w:r>
      <w:r>
        <w:rPr>
          <w:w w:val="120"/>
        </w:rPr>
        <w:t>reasonable</w:t>
      </w:r>
      <w:r>
        <w:rPr>
          <w:spacing w:val="-6"/>
          <w:w w:val="120"/>
        </w:rPr>
        <w:t> </w:t>
      </w:r>
      <w:r>
        <w:rPr>
          <w:w w:val="120"/>
        </w:rPr>
        <w:t>cause</w:t>
      </w:r>
      <w:r>
        <w:rPr>
          <w:spacing w:val="-6"/>
          <w:w w:val="120"/>
        </w:rPr>
        <w:t> </w:t>
      </w:r>
      <w:r>
        <w:rPr>
          <w:w w:val="120"/>
        </w:rPr>
        <w:t>for high</w:t>
      </w:r>
      <w:r>
        <w:rPr>
          <w:spacing w:val="-8"/>
          <w:w w:val="120"/>
        </w:rPr>
        <w:t> </w:t>
      </w:r>
      <w:r>
        <w:rPr>
          <w:w w:val="120"/>
        </w:rPr>
        <w:t>metal</w:t>
      </w:r>
      <w:r>
        <w:rPr>
          <w:spacing w:val="-8"/>
          <w:w w:val="120"/>
        </w:rPr>
        <w:t> </w:t>
      </w:r>
      <w:r>
        <w:rPr>
          <w:w w:val="120"/>
        </w:rPr>
        <w:t>accumulation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current</w:t>
      </w:r>
      <w:r>
        <w:rPr>
          <w:spacing w:val="-9"/>
          <w:w w:val="120"/>
        </w:rPr>
        <w:t> </w:t>
      </w:r>
      <w:r>
        <w:rPr>
          <w:w w:val="120"/>
        </w:rPr>
        <w:t>study</w:t>
      </w:r>
      <w:r>
        <w:rPr>
          <w:spacing w:val="-9"/>
          <w:w w:val="120"/>
        </w:rPr>
        <w:t> </w:t>
      </w:r>
      <w:r>
        <w:rPr>
          <w:w w:val="120"/>
        </w:rPr>
        <w:t>since</w:t>
      </w:r>
      <w:r>
        <w:rPr>
          <w:spacing w:val="-8"/>
          <w:w w:val="120"/>
        </w:rPr>
        <w:t> </w:t>
      </w:r>
      <w:r>
        <w:rPr>
          <w:i/>
          <w:w w:val="120"/>
        </w:rPr>
        <w:t>S</w:t>
      </w:r>
      <w:r>
        <w:rPr>
          <w:w w:val="120"/>
        </w:rPr>
        <w:t>.</w:t>
      </w:r>
      <w:r>
        <w:rPr>
          <w:spacing w:val="-8"/>
          <w:w w:val="120"/>
        </w:rPr>
        <w:t> </w:t>
      </w:r>
      <w:r>
        <w:rPr>
          <w:i/>
          <w:w w:val="120"/>
        </w:rPr>
        <w:t>gibbus</w:t>
      </w:r>
      <w:r>
        <w:rPr>
          <w:i/>
          <w:spacing w:val="-8"/>
          <w:w w:val="120"/>
        </w:rPr>
        <w:t> </w:t>
      </w:r>
      <w:r>
        <w:rPr>
          <w:w w:val="120"/>
        </w:rPr>
        <w:t>(a herbivore)</w:t>
      </w:r>
      <w:r>
        <w:rPr>
          <w:w w:val="120"/>
        </w:rPr>
        <w:t> recorded</w:t>
      </w:r>
      <w:r>
        <w:rPr>
          <w:w w:val="120"/>
        </w:rPr>
        <w:t> the</w:t>
      </w:r>
      <w:r>
        <w:rPr>
          <w:w w:val="120"/>
        </w:rPr>
        <w:t> lowest</w:t>
      </w:r>
      <w:r>
        <w:rPr>
          <w:w w:val="120"/>
        </w:rPr>
        <w:t> concentration</w:t>
      </w:r>
      <w:r>
        <w:rPr>
          <w:w w:val="120"/>
        </w:rPr>
        <w:t> of</w:t>
      </w:r>
      <w:r>
        <w:rPr>
          <w:w w:val="120"/>
        </w:rPr>
        <w:t> metals</w:t>
      </w:r>
      <w:r>
        <w:rPr>
          <w:w w:val="120"/>
        </w:rPr>
        <w:t> in</w:t>
      </w:r>
      <w:r>
        <w:rPr>
          <w:spacing w:val="40"/>
          <w:w w:val="120"/>
        </w:rPr>
        <w:t> </w:t>
      </w:r>
      <w:r>
        <w:rPr>
          <w:w w:val="120"/>
        </w:rPr>
        <w:t>most</w:t>
      </w:r>
      <w:r>
        <w:rPr>
          <w:w w:val="120"/>
        </w:rPr>
        <w:t> cases</w:t>
      </w:r>
      <w:r>
        <w:rPr>
          <w:w w:val="120"/>
        </w:rPr>
        <w:t> during</w:t>
      </w:r>
      <w:r>
        <w:rPr>
          <w:w w:val="120"/>
        </w:rPr>
        <w:t> the</w:t>
      </w:r>
      <w:r>
        <w:rPr>
          <w:w w:val="120"/>
        </w:rPr>
        <w:t> study,</w:t>
      </w:r>
      <w:r>
        <w:rPr>
          <w:w w:val="120"/>
        </w:rPr>
        <w:t> while</w:t>
      </w:r>
      <w:r>
        <w:rPr>
          <w:w w:val="120"/>
        </w:rPr>
        <w:t> the</w:t>
      </w:r>
      <w:r>
        <w:rPr>
          <w:w w:val="120"/>
        </w:rPr>
        <w:t> other</w:t>
      </w:r>
      <w:r>
        <w:rPr>
          <w:w w:val="120"/>
        </w:rPr>
        <w:t> herbivore</w:t>
      </w:r>
      <w:r>
        <w:rPr>
          <w:w w:val="120"/>
        </w:rPr>
        <w:t> (</w:t>
      </w:r>
      <w:r>
        <w:rPr>
          <w:i/>
          <w:w w:val="120"/>
        </w:rPr>
        <w:t>S</w:t>
      </w:r>
      <w:r>
        <w:rPr>
          <w:w w:val="120"/>
        </w:rPr>
        <w:t>. </w:t>
      </w:r>
      <w:r>
        <w:rPr>
          <w:i/>
          <w:w w:val="120"/>
        </w:rPr>
        <w:t>rivulatus</w:t>
      </w:r>
      <w:r>
        <w:rPr>
          <w:w w:val="120"/>
        </w:rPr>
        <w:t>) showed minor variations (as high concentrations of Cu</w:t>
      </w:r>
      <w:r>
        <w:rPr>
          <w:spacing w:val="-7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liver).</w:t>
      </w:r>
      <w:r>
        <w:rPr>
          <w:spacing w:val="-8"/>
          <w:w w:val="120"/>
        </w:rPr>
        <w:t> </w:t>
      </w:r>
      <w:r>
        <w:rPr>
          <w:w w:val="120"/>
        </w:rPr>
        <w:t>Alternatively,</w:t>
      </w:r>
      <w:r>
        <w:rPr>
          <w:spacing w:val="-7"/>
          <w:w w:val="120"/>
        </w:rPr>
        <w:t> </w:t>
      </w:r>
      <w:r>
        <w:rPr>
          <w:w w:val="120"/>
        </w:rPr>
        <w:t>Al-Busaidi</w:t>
      </w:r>
      <w:r>
        <w:rPr>
          <w:spacing w:val="-8"/>
          <w:w w:val="120"/>
        </w:rPr>
        <w:t> </w:t>
      </w:r>
      <w:r>
        <w:rPr>
          <w:w w:val="120"/>
        </w:rPr>
        <w:t>et</w:t>
      </w:r>
      <w:r>
        <w:rPr>
          <w:spacing w:val="-7"/>
          <w:w w:val="120"/>
        </w:rPr>
        <w:t> </w:t>
      </w:r>
      <w:r>
        <w:rPr>
          <w:w w:val="120"/>
        </w:rPr>
        <w:t>al.</w:t>
      </w:r>
      <w:r>
        <w:rPr>
          <w:spacing w:val="-7"/>
          <w:w w:val="120"/>
        </w:rPr>
        <w:t> </w:t>
      </w:r>
      <w:hyperlink w:history="true" w:anchor="_bookmark13">
        <w:r>
          <w:rPr>
            <w:color w:val="007FAC"/>
            <w:w w:val="120"/>
          </w:rPr>
          <w:t>[6]</w:t>
        </w:r>
      </w:hyperlink>
      <w:r>
        <w:rPr>
          <w:color w:val="007FAC"/>
          <w:spacing w:val="-7"/>
          <w:w w:val="120"/>
        </w:rPr>
        <w:t> </w:t>
      </w:r>
      <w:r>
        <w:rPr>
          <w:w w:val="120"/>
        </w:rPr>
        <w:t>suggested</w:t>
      </w:r>
      <w:r>
        <w:rPr>
          <w:spacing w:val="-7"/>
          <w:w w:val="120"/>
        </w:rPr>
        <w:t> </w:t>
      </w:r>
      <w:r>
        <w:rPr>
          <w:w w:val="120"/>
        </w:rPr>
        <w:t>that, high</w:t>
      </w:r>
      <w:r>
        <w:rPr>
          <w:w w:val="120"/>
        </w:rPr>
        <w:t> Cd</w:t>
      </w:r>
      <w:r>
        <w:rPr>
          <w:w w:val="120"/>
        </w:rPr>
        <w:t> concentrations</w:t>
      </w:r>
      <w:r>
        <w:rPr>
          <w:w w:val="120"/>
        </w:rPr>
        <w:t> in</w:t>
      </w:r>
      <w:r>
        <w:rPr>
          <w:w w:val="120"/>
        </w:rPr>
        <w:t> muscles</w:t>
      </w:r>
      <w:r>
        <w:rPr>
          <w:w w:val="120"/>
        </w:rPr>
        <w:t> of</w:t>
      </w:r>
      <w:r>
        <w:rPr>
          <w:w w:val="120"/>
        </w:rPr>
        <w:t> yellowfine</w:t>
      </w:r>
      <w:r>
        <w:rPr>
          <w:w w:val="120"/>
        </w:rPr>
        <w:t> tuna</w:t>
      </w:r>
      <w:r>
        <w:rPr>
          <w:w w:val="120"/>
        </w:rPr>
        <w:t> </w:t>
      </w:r>
      <w:r>
        <w:rPr>
          <w:i/>
          <w:w w:val="120"/>
        </w:rPr>
        <w:t>T</w:t>
      </w:r>
      <w:r>
        <w:rPr>
          <w:w w:val="120"/>
        </w:rPr>
        <w:t>. </w:t>
      </w:r>
      <w:r>
        <w:rPr>
          <w:i/>
          <w:w w:val="120"/>
        </w:rPr>
        <w:t>albacares</w:t>
      </w:r>
      <w:r>
        <w:rPr>
          <w:i/>
          <w:spacing w:val="-1"/>
          <w:w w:val="120"/>
        </w:rPr>
        <w:t> </w:t>
      </w:r>
      <w:r>
        <w:rPr>
          <w:w w:val="120"/>
        </w:rPr>
        <w:t>was due to their feeding</w:t>
      </w:r>
      <w:r>
        <w:rPr>
          <w:spacing w:val="-1"/>
          <w:w w:val="120"/>
        </w:rPr>
        <w:t> </w:t>
      </w:r>
      <w:r>
        <w:rPr>
          <w:w w:val="120"/>
        </w:rPr>
        <w:t>at the higher trophic</w:t>
      </w:r>
      <w:r>
        <w:rPr>
          <w:spacing w:val="-1"/>
          <w:w w:val="120"/>
        </w:rPr>
        <w:t> </w:t>
      </w:r>
      <w:r>
        <w:rPr>
          <w:w w:val="120"/>
        </w:rPr>
        <w:t>levels (carnivorous);</w:t>
      </w:r>
      <w:r>
        <w:rPr>
          <w:w w:val="120"/>
        </w:rPr>
        <w:t> however</w:t>
      </w:r>
      <w:r>
        <w:rPr>
          <w:w w:val="120"/>
        </w:rPr>
        <w:t> metal</w:t>
      </w:r>
      <w:r>
        <w:rPr>
          <w:w w:val="120"/>
        </w:rPr>
        <w:t> accumulations</w:t>
      </w:r>
      <w:r>
        <w:rPr>
          <w:w w:val="120"/>
        </w:rPr>
        <w:t> in</w:t>
      </w:r>
      <w:r>
        <w:rPr>
          <w:w w:val="120"/>
        </w:rPr>
        <w:t> carnivorous fish were not consistently the highest recorded in the present study</w:t>
      </w:r>
      <w:r>
        <w:rPr>
          <w:w w:val="120"/>
        </w:rPr>
        <w:t> except</w:t>
      </w:r>
      <w:r>
        <w:rPr>
          <w:w w:val="120"/>
        </w:rPr>
        <w:t> </w:t>
      </w:r>
      <w:r>
        <w:rPr>
          <w:i/>
          <w:w w:val="120"/>
        </w:rPr>
        <w:t>Epinephelus</w:t>
      </w:r>
      <w:r>
        <w:rPr>
          <w:i/>
          <w:w w:val="120"/>
        </w:rPr>
        <w:t> </w:t>
      </w:r>
      <w:r>
        <w:rPr>
          <w:w w:val="120"/>
        </w:rPr>
        <w:t>sp.</w:t>
      </w:r>
      <w:r>
        <w:rPr>
          <w:w w:val="120"/>
        </w:rPr>
        <w:t> which</w:t>
      </w:r>
      <w:r>
        <w:rPr>
          <w:w w:val="120"/>
        </w:rPr>
        <w:t> showed</w:t>
      </w:r>
      <w:r>
        <w:rPr>
          <w:w w:val="120"/>
        </w:rPr>
        <w:t> a</w:t>
      </w:r>
      <w:r>
        <w:rPr>
          <w:w w:val="120"/>
        </w:rPr>
        <w:t> tendency</w:t>
      </w:r>
      <w:r>
        <w:rPr>
          <w:w w:val="120"/>
        </w:rPr>
        <w:t> to accumulate</w:t>
      </w:r>
      <w:r>
        <w:rPr>
          <w:spacing w:val="-1"/>
          <w:w w:val="120"/>
        </w:rPr>
        <w:t> </w:t>
      </w:r>
      <w:r>
        <w:rPr>
          <w:w w:val="120"/>
        </w:rPr>
        <w:t>metals</w:t>
      </w:r>
      <w:r>
        <w:rPr>
          <w:spacing w:val="-1"/>
          <w:w w:val="120"/>
        </w:rPr>
        <w:t> </w:t>
      </w:r>
      <w:r>
        <w:rPr>
          <w:w w:val="120"/>
        </w:rPr>
        <w:t>(Zn, Pb and</w:t>
      </w:r>
      <w:r>
        <w:rPr>
          <w:spacing w:val="-1"/>
          <w:w w:val="120"/>
        </w:rPr>
        <w:t> </w:t>
      </w:r>
      <w:r>
        <w:rPr>
          <w:w w:val="120"/>
        </w:rPr>
        <w:t>Cu) in the</w:t>
      </w:r>
      <w:r>
        <w:rPr>
          <w:spacing w:val="-1"/>
          <w:w w:val="120"/>
        </w:rPr>
        <w:t> </w:t>
      </w:r>
      <w:r>
        <w:rPr>
          <w:w w:val="120"/>
        </w:rPr>
        <w:t>liver with</w:t>
      </w:r>
      <w:r>
        <w:rPr>
          <w:spacing w:val="-1"/>
          <w:w w:val="120"/>
        </w:rPr>
        <w:t> </w:t>
      </w:r>
      <w:r>
        <w:rPr>
          <w:w w:val="120"/>
        </w:rPr>
        <w:t>relatively high</w:t>
      </w:r>
      <w:r>
        <w:rPr>
          <w:w w:val="120"/>
        </w:rPr>
        <w:t> concentrations.</w:t>
      </w:r>
      <w:r>
        <w:rPr>
          <w:w w:val="120"/>
        </w:rPr>
        <w:t> Apart</w:t>
      </w:r>
      <w:r>
        <w:rPr>
          <w:w w:val="120"/>
        </w:rPr>
        <w:t> from</w:t>
      </w:r>
      <w:r>
        <w:rPr>
          <w:w w:val="120"/>
        </w:rPr>
        <w:t> previous</w:t>
      </w:r>
      <w:r>
        <w:rPr>
          <w:w w:val="120"/>
        </w:rPr>
        <w:t> suggestions,</w:t>
      </w:r>
      <w:r>
        <w:rPr>
          <w:spacing w:val="80"/>
          <w:w w:val="120"/>
        </w:rPr>
        <w:t> </w:t>
      </w:r>
      <w:r>
        <w:rPr>
          <w:w w:val="120"/>
        </w:rPr>
        <w:t>feeding</w:t>
      </w:r>
      <w:r>
        <w:rPr>
          <w:spacing w:val="-5"/>
          <w:w w:val="120"/>
        </w:rPr>
        <w:t> </w:t>
      </w:r>
      <w:r>
        <w:rPr>
          <w:w w:val="120"/>
        </w:rPr>
        <w:t>habit</w:t>
      </w:r>
      <w:r>
        <w:rPr>
          <w:spacing w:val="-6"/>
          <w:w w:val="120"/>
        </w:rPr>
        <w:t> </w:t>
      </w:r>
      <w:r>
        <w:rPr>
          <w:w w:val="120"/>
        </w:rPr>
        <w:t>may</w:t>
      </w:r>
      <w:r>
        <w:rPr>
          <w:spacing w:val="-5"/>
          <w:w w:val="120"/>
        </w:rPr>
        <w:t> </w:t>
      </w:r>
      <w:r>
        <w:rPr>
          <w:w w:val="120"/>
        </w:rPr>
        <w:t>be</w:t>
      </w:r>
      <w:r>
        <w:rPr>
          <w:spacing w:val="-5"/>
          <w:w w:val="120"/>
        </w:rPr>
        <w:t> </w:t>
      </w:r>
      <w:r>
        <w:rPr>
          <w:w w:val="120"/>
        </w:rPr>
        <w:t>one</w:t>
      </w:r>
      <w:r>
        <w:rPr>
          <w:spacing w:val="-5"/>
          <w:w w:val="120"/>
        </w:rPr>
        <w:t> </w:t>
      </w:r>
      <w:r>
        <w:rPr>
          <w:w w:val="120"/>
        </w:rPr>
        <w:t>reason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w w:val="120"/>
        </w:rPr>
        <w:t>metal</w:t>
      </w:r>
      <w:r>
        <w:rPr>
          <w:spacing w:val="-6"/>
          <w:w w:val="120"/>
        </w:rPr>
        <w:t> </w:t>
      </w:r>
      <w:r>
        <w:rPr>
          <w:w w:val="120"/>
        </w:rPr>
        <w:t>variation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filter feeder</w:t>
      </w:r>
      <w:r>
        <w:rPr>
          <w:w w:val="120"/>
        </w:rPr>
        <w:t> </w:t>
      </w:r>
      <w:r>
        <w:rPr>
          <w:i/>
          <w:w w:val="120"/>
        </w:rPr>
        <w:t>Sardinella</w:t>
      </w:r>
      <w:r>
        <w:rPr>
          <w:i/>
          <w:w w:val="120"/>
        </w:rPr>
        <w:t> </w:t>
      </w:r>
      <w:r>
        <w:rPr>
          <w:w w:val="120"/>
        </w:rPr>
        <w:t>sp.</w:t>
      </w:r>
      <w:r>
        <w:rPr>
          <w:w w:val="120"/>
        </w:rPr>
        <w:t> which</w:t>
      </w:r>
      <w:r>
        <w:rPr>
          <w:w w:val="120"/>
        </w:rPr>
        <w:t> accumulated</w:t>
      </w:r>
      <w:r>
        <w:rPr>
          <w:w w:val="120"/>
        </w:rPr>
        <w:t> relatively</w:t>
      </w:r>
      <w:r>
        <w:rPr>
          <w:w w:val="120"/>
        </w:rPr>
        <w:t> high</w:t>
      </w:r>
      <w:r>
        <w:rPr>
          <w:w w:val="120"/>
        </w:rPr>
        <w:t> con- centrations of all metals except Pb in muscles and exhibited ability to accumulate Mn with high concentrations in all or- </w:t>
      </w:r>
      <w:r>
        <w:rPr>
          <w:w w:val="115"/>
        </w:rPr>
        <w:t>gans. These findings in </w:t>
      </w:r>
      <w:r>
        <w:rPr>
          <w:i/>
          <w:w w:val="115"/>
        </w:rPr>
        <w:t>Sardinella </w:t>
      </w:r>
      <w:r>
        <w:rPr>
          <w:w w:val="115"/>
        </w:rPr>
        <w:t>sp. could be linked to feeding </w:t>
      </w:r>
      <w:r>
        <w:rPr>
          <w:w w:val="120"/>
        </w:rPr>
        <w:t>on</w:t>
      </w:r>
      <w:r>
        <w:rPr>
          <w:w w:val="120"/>
        </w:rPr>
        <w:t> phytoplankton</w:t>
      </w:r>
      <w:r>
        <w:rPr>
          <w:w w:val="120"/>
        </w:rPr>
        <w:t> since</w:t>
      </w:r>
      <w:r>
        <w:rPr>
          <w:w w:val="120"/>
        </w:rPr>
        <w:t> it</w:t>
      </w:r>
      <w:r>
        <w:rPr>
          <w:w w:val="120"/>
        </w:rPr>
        <w:t> is</w:t>
      </w:r>
      <w:r>
        <w:rPr>
          <w:w w:val="120"/>
        </w:rPr>
        <w:t> the</w:t>
      </w:r>
      <w:r>
        <w:rPr>
          <w:w w:val="120"/>
        </w:rPr>
        <w:t> most</w:t>
      </w:r>
      <w:r>
        <w:rPr>
          <w:w w:val="120"/>
        </w:rPr>
        <w:t> likely</w:t>
      </w:r>
      <w:r>
        <w:rPr>
          <w:w w:val="120"/>
        </w:rPr>
        <w:t> biota</w:t>
      </w:r>
      <w:r>
        <w:rPr>
          <w:w w:val="120"/>
        </w:rPr>
        <w:t> compart- ment</w:t>
      </w:r>
      <w:r>
        <w:rPr>
          <w:spacing w:val="-6"/>
          <w:w w:val="120"/>
        </w:rPr>
        <w:t> </w:t>
      </w:r>
      <w:r>
        <w:rPr>
          <w:w w:val="120"/>
        </w:rPr>
        <w:t>for</w:t>
      </w:r>
      <w:r>
        <w:rPr>
          <w:spacing w:val="-5"/>
          <w:w w:val="120"/>
        </w:rPr>
        <w:t> </w:t>
      </w:r>
      <w:r>
        <w:rPr>
          <w:w w:val="120"/>
        </w:rPr>
        <w:t>Zn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Cu</w:t>
      </w:r>
      <w:r>
        <w:rPr>
          <w:spacing w:val="-5"/>
          <w:w w:val="120"/>
        </w:rPr>
        <w:t> </w:t>
      </w:r>
      <w:r>
        <w:rPr>
          <w:w w:val="120"/>
        </w:rPr>
        <w:t>concentration</w:t>
      </w:r>
      <w:r>
        <w:rPr>
          <w:spacing w:val="-5"/>
          <w:w w:val="120"/>
        </w:rPr>
        <w:t> </w:t>
      </w:r>
      <w:hyperlink w:history="true" w:anchor="_bookmark24">
        <w:r>
          <w:rPr>
            <w:color w:val="007FAC"/>
            <w:w w:val="120"/>
          </w:rPr>
          <w:t>[22,38]</w:t>
        </w:r>
      </w:hyperlink>
      <w:r>
        <w:rPr>
          <w:w w:val="120"/>
        </w:rPr>
        <w:t>.</w:t>
      </w:r>
      <w:r>
        <w:rPr>
          <w:spacing w:val="-4"/>
          <w:w w:val="120"/>
        </w:rPr>
        <w:t> </w:t>
      </w:r>
      <w:r>
        <w:rPr>
          <w:w w:val="120"/>
        </w:rPr>
        <w:t>Petkevich</w:t>
      </w:r>
      <w:r>
        <w:rPr>
          <w:spacing w:val="-5"/>
          <w:w w:val="120"/>
        </w:rPr>
        <w:t> </w:t>
      </w:r>
      <w:hyperlink w:history="true" w:anchor="_bookmark37">
        <w:r>
          <w:rPr>
            <w:color w:val="007FAC"/>
            <w:w w:val="120"/>
          </w:rPr>
          <w:t>[39]</w:t>
        </w:r>
      </w:hyperlink>
      <w:r>
        <w:rPr>
          <w:color w:val="007FAC"/>
          <w:spacing w:val="-4"/>
          <w:w w:val="120"/>
        </w:rPr>
        <w:t> </w:t>
      </w:r>
      <w:r>
        <w:rPr>
          <w:w w:val="120"/>
        </w:rPr>
        <w:t>also generalized</w:t>
      </w:r>
      <w:r>
        <w:rPr>
          <w:w w:val="120"/>
        </w:rPr>
        <w:t> that</w:t>
      </w:r>
      <w:r>
        <w:rPr>
          <w:w w:val="120"/>
        </w:rPr>
        <w:t> bony</w:t>
      </w:r>
      <w:r>
        <w:rPr>
          <w:w w:val="120"/>
        </w:rPr>
        <w:t> tissues</w:t>
      </w:r>
      <w:r>
        <w:rPr>
          <w:w w:val="120"/>
        </w:rPr>
        <w:t> of</w:t>
      </w:r>
      <w:r>
        <w:rPr>
          <w:w w:val="120"/>
        </w:rPr>
        <w:t> plankton-feeding</w:t>
      </w:r>
      <w:r>
        <w:rPr>
          <w:w w:val="120"/>
        </w:rPr>
        <w:t> fish concentrated</w:t>
      </w:r>
      <w:r>
        <w:rPr>
          <w:w w:val="120"/>
        </w:rPr>
        <w:t> manganese</w:t>
      </w:r>
      <w:r>
        <w:rPr>
          <w:w w:val="120"/>
        </w:rPr>
        <w:t> to</w:t>
      </w:r>
      <w:r>
        <w:rPr>
          <w:w w:val="120"/>
        </w:rPr>
        <w:t> a</w:t>
      </w:r>
      <w:r>
        <w:rPr>
          <w:w w:val="120"/>
        </w:rPr>
        <w:t> greater</w:t>
      </w:r>
      <w:r>
        <w:rPr>
          <w:w w:val="120"/>
        </w:rPr>
        <w:t> extent</w:t>
      </w:r>
      <w:r>
        <w:rPr>
          <w:w w:val="120"/>
        </w:rPr>
        <w:t> than</w:t>
      </w:r>
      <w:r>
        <w:rPr>
          <w:w w:val="120"/>
        </w:rPr>
        <w:t> benthos- feeders </w:t>
      </w:r>
      <w:hyperlink w:history="true" w:anchor="_bookmark32">
        <w:r>
          <w:rPr>
            <w:color w:val="007FAC"/>
            <w:w w:val="120"/>
          </w:rPr>
          <w:t>[30]</w:t>
        </w:r>
      </w:hyperlink>
      <w:r>
        <w:rPr>
          <w:w w:val="120"/>
        </w:rPr>
        <w:t>. Wide agreement with these results in </w:t>
      </w:r>
      <w:r>
        <w:rPr>
          <w:i/>
          <w:w w:val="120"/>
        </w:rPr>
        <w:t>Sardinella</w:t>
      </w:r>
      <w:r>
        <w:rPr>
          <w:i/>
          <w:w w:val="120"/>
        </w:rPr>
        <w:t> </w:t>
      </w:r>
      <w:r>
        <w:rPr>
          <w:w w:val="120"/>
        </w:rPr>
        <w:t>sp.</w:t>
      </w:r>
      <w:r>
        <w:rPr>
          <w:w w:val="120"/>
        </w:rPr>
        <w:t> was</w:t>
      </w:r>
      <w:r>
        <w:rPr>
          <w:w w:val="120"/>
        </w:rPr>
        <w:t> observed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previous</w:t>
      </w:r>
      <w:r>
        <w:rPr>
          <w:w w:val="120"/>
        </w:rPr>
        <w:t> studies;</w:t>
      </w:r>
      <w:r>
        <w:rPr>
          <w:w w:val="120"/>
        </w:rPr>
        <w:t> Abdallah</w:t>
      </w:r>
      <w:r>
        <w:rPr>
          <w:w w:val="120"/>
        </w:rPr>
        <w:t> </w:t>
      </w:r>
      <w:hyperlink w:history="true" w:anchor="_bookmark24">
        <w:r>
          <w:rPr>
            <w:color w:val="007FAC"/>
            <w:w w:val="120"/>
          </w:rPr>
          <w:t>[22]</w:t>
        </w:r>
      </w:hyperlink>
      <w:r>
        <w:rPr>
          <w:color w:val="007FAC"/>
          <w:w w:val="120"/>
        </w:rPr>
        <w:t> </w:t>
      </w:r>
      <w:r>
        <w:rPr>
          <w:w w:val="120"/>
        </w:rPr>
        <w:t>recorded</w:t>
      </w:r>
      <w:r>
        <w:rPr>
          <w:w w:val="120"/>
        </w:rPr>
        <w:t> high</w:t>
      </w:r>
      <w:r>
        <w:rPr>
          <w:w w:val="120"/>
        </w:rPr>
        <w:t> Zn</w:t>
      </w:r>
      <w:r>
        <w:rPr>
          <w:w w:val="120"/>
        </w:rPr>
        <w:t> and</w:t>
      </w:r>
      <w:r>
        <w:rPr>
          <w:w w:val="120"/>
        </w:rPr>
        <w:t> Pb</w:t>
      </w:r>
      <w:r>
        <w:rPr>
          <w:w w:val="120"/>
        </w:rPr>
        <w:t> concentration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muscles</w:t>
      </w:r>
      <w:r>
        <w:rPr>
          <w:w w:val="120"/>
        </w:rPr>
        <w:t> of </w:t>
      </w:r>
      <w:r>
        <w:rPr>
          <w:i/>
          <w:w w:val="115"/>
        </w:rPr>
        <w:t>sardinella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aurita</w:t>
      </w:r>
      <w:r>
        <w:rPr>
          <w:i/>
          <w:spacing w:val="-1"/>
          <w:w w:val="115"/>
        </w:rPr>
        <w:t> </w:t>
      </w:r>
      <w:r>
        <w:rPr>
          <w:w w:val="115"/>
        </w:rPr>
        <w:t>collected</w:t>
      </w:r>
      <w:r>
        <w:rPr>
          <w:spacing w:val="-1"/>
          <w:w w:val="115"/>
        </w:rPr>
        <w:t> </w:t>
      </w:r>
      <w:r>
        <w:rPr>
          <w:w w:val="115"/>
        </w:rPr>
        <w:t>from</w:t>
      </w:r>
      <w:r>
        <w:rPr>
          <w:spacing w:val="-2"/>
          <w:w w:val="115"/>
        </w:rPr>
        <w:t> </w:t>
      </w:r>
      <w:r>
        <w:rPr>
          <w:w w:val="115"/>
        </w:rPr>
        <w:t>El-Mex</w:t>
      </w:r>
      <w:r>
        <w:rPr>
          <w:spacing w:val="-1"/>
          <w:w w:val="115"/>
        </w:rPr>
        <w:t> </w:t>
      </w:r>
      <w:r>
        <w:rPr>
          <w:w w:val="115"/>
        </w:rPr>
        <w:t>Bay;</w:t>
      </w:r>
      <w:r>
        <w:rPr>
          <w:spacing w:val="-2"/>
          <w:w w:val="115"/>
        </w:rPr>
        <w:t> </w:t>
      </w:r>
      <w:r>
        <w:rPr>
          <w:w w:val="115"/>
        </w:rPr>
        <w:t>Alturiqi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Albe- </w:t>
      </w:r>
      <w:r>
        <w:rPr>
          <w:w w:val="120"/>
        </w:rPr>
        <w:t>dair</w:t>
      </w:r>
      <w:r>
        <w:rPr>
          <w:spacing w:val="-12"/>
          <w:w w:val="120"/>
        </w:rPr>
        <w:t> </w:t>
      </w:r>
      <w:hyperlink w:history="true" w:anchor="_bookmark38">
        <w:r>
          <w:rPr>
            <w:color w:val="007FAC"/>
            <w:w w:val="120"/>
          </w:rPr>
          <w:t>[40]</w:t>
        </w:r>
      </w:hyperlink>
      <w:r>
        <w:rPr>
          <w:color w:val="007FAC"/>
          <w:spacing w:val="-12"/>
          <w:w w:val="120"/>
        </w:rPr>
        <w:t> </w:t>
      </w:r>
      <w:r>
        <w:rPr>
          <w:w w:val="120"/>
        </w:rPr>
        <w:t>found</w:t>
      </w:r>
      <w:r>
        <w:rPr>
          <w:spacing w:val="-12"/>
          <w:w w:val="120"/>
        </w:rPr>
        <w:t> </w:t>
      </w:r>
      <w:r>
        <w:rPr>
          <w:w w:val="120"/>
        </w:rPr>
        <w:t>relatively</w:t>
      </w:r>
      <w:r>
        <w:rPr>
          <w:spacing w:val="-12"/>
          <w:w w:val="120"/>
        </w:rPr>
        <w:t> </w:t>
      </w:r>
      <w:r>
        <w:rPr>
          <w:w w:val="120"/>
        </w:rPr>
        <w:t>high</w:t>
      </w:r>
      <w:r>
        <w:rPr>
          <w:spacing w:val="-12"/>
          <w:w w:val="120"/>
        </w:rPr>
        <w:t> </w:t>
      </w:r>
      <w:r>
        <w:rPr>
          <w:w w:val="120"/>
        </w:rPr>
        <w:t>concentrations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Zn,</w:t>
      </w:r>
      <w:r>
        <w:rPr>
          <w:spacing w:val="-12"/>
          <w:w w:val="120"/>
        </w:rPr>
        <w:t> </w:t>
      </w:r>
      <w:r>
        <w:rPr>
          <w:w w:val="120"/>
        </w:rPr>
        <w:t>Cd,</w:t>
      </w:r>
      <w:r>
        <w:rPr>
          <w:spacing w:val="-12"/>
          <w:w w:val="120"/>
        </w:rPr>
        <w:t> </w:t>
      </w:r>
      <w:r>
        <w:rPr>
          <w:w w:val="120"/>
        </w:rPr>
        <w:t>Fe</w:t>
      </w:r>
      <w:r>
        <w:rPr>
          <w:spacing w:val="-12"/>
          <w:w w:val="120"/>
        </w:rPr>
        <w:t> </w:t>
      </w:r>
      <w:r>
        <w:rPr>
          <w:w w:val="120"/>
        </w:rPr>
        <w:t>and Mn in sardine collected from the Saudi market in comparison to</w:t>
      </w:r>
      <w:r>
        <w:rPr>
          <w:spacing w:val="-3"/>
          <w:w w:val="120"/>
        </w:rPr>
        <w:t> </w:t>
      </w:r>
      <w:r>
        <w:rPr>
          <w:w w:val="120"/>
        </w:rPr>
        <w:t>Grouper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blackspot</w:t>
      </w:r>
      <w:r>
        <w:rPr>
          <w:spacing w:val="-2"/>
          <w:w w:val="120"/>
        </w:rPr>
        <w:t> </w:t>
      </w:r>
      <w:r>
        <w:rPr>
          <w:w w:val="120"/>
        </w:rPr>
        <w:t>emperor.</w:t>
      </w:r>
      <w:r>
        <w:rPr>
          <w:spacing w:val="-3"/>
          <w:w w:val="120"/>
        </w:rPr>
        <w:t> </w:t>
      </w:r>
      <w:r>
        <w:rPr>
          <w:w w:val="120"/>
        </w:rPr>
        <w:t>Chen</w:t>
      </w:r>
      <w:r>
        <w:rPr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Chen</w:t>
      </w:r>
      <w:r>
        <w:rPr>
          <w:spacing w:val="-4"/>
          <w:w w:val="120"/>
        </w:rPr>
        <w:t> </w:t>
      </w:r>
      <w:hyperlink w:history="true" w:anchor="_bookmark39">
        <w:r>
          <w:rPr>
            <w:color w:val="007FAC"/>
            <w:w w:val="120"/>
          </w:rPr>
          <w:t>[41]</w:t>
        </w:r>
      </w:hyperlink>
      <w:r>
        <w:rPr>
          <w:color w:val="007FAC"/>
          <w:spacing w:val="-3"/>
          <w:w w:val="120"/>
        </w:rPr>
        <w:t> </w:t>
      </w:r>
      <w:r>
        <w:rPr>
          <w:w w:val="120"/>
        </w:rPr>
        <w:t>found that</w:t>
      </w:r>
      <w:r>
        <w:rPr>
          <w:w w:val="120"/>
        </w:rPr>
        <w:t> the</w:t>
      </w:r>
      <w:r>
        <w:rPr>
          <w:w w:val="120"/>
        </w:rPr>
        <w:t> muscles</w:t>
      </w:r>
      <w:r>
        <w:rPr>
          <w:w w:val="120"/>
        </w:rPr>
        <w:t> of</w:t>
      </w:r>
      <w:r>
        <w:rPr>
          <w:w w:val="120"/>
        </w:rPr>
        <w:t> </w:t>
      </w:r>
      <w:r>
        <w:rPr>
          <w:i/>
          <w:w w:val="120"/>
        </w:rPr>
        <w:t>Sardinella</w:t>
      </w:r>
      <w:r>
        <w:rPr>
          <w:i/>
          <w:w w:val="120"/>
        </w:rPr>
        <w:t> lemuru</w:t>
      </w:r>
      <w:r>
        <w:rPr>
          <w:i/>
          <w:w w:val="120"/>
        </w:rPr>
        <w:t> </w:t>
      </w:r>
      <w:r>
        <w:rPr>
          <w:w w:val="120"/>
        </w:rPr>
        <w:t>recorded</w:t>
      </w:r>
      <w:r>
        <w:rPr>
          <w:w w:val="120"/>
        </w:rPr>
        <w:t> the</w:t>
      </w:r>
      <w:r>
        <w:rPr>
          <w:w w:val="120"/>
        </w:rPr>
        <w:t> highest concentrations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w w:val="120"/>
        </w:rPr>
        <w:t>Zn,</w:t>
      </w:r>
      <w:r>
        <w:rPr>
          <w:spacing w:val="-3"/>
          <w:w w:val="120"/>
        </w:rPr>
        <w:t> </w:t>
      </w:r>
      <w:r>
        <w:rPr>
          <w:w w:val="120"/>
        </w:rPr>
        <w:t>Fe,</w:t>
      </w:r>
      <w:r>
        <w:rPr>
          <w:spacing w:val="-3"/>
          <w:w w:val="120"/>
        </w:rPr>
        <w:t> </w:t>
      </w:r>
      <w:r>
        <w:rPr>
          <w:w w:val="120"/>
        </w:rPr>
        <w:t>Cu,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Mn</w:t>
      </w:r>
      <w:r>
        <w:rPr>
          <w:spacing w:val="-2"/>
          <w:w w:val="120"/>
        </w:rPr>
        <w:t> </w:t>
      </w:r>
      <w:r>
        <w:rPr>
          <w:w w:val="120"/>
        </w:rPr>
        <w:t>among</w:t>
      </w:r>
      <w:r>
        <w:rPr>
          <w:spacing w:val="-4"/>
          <w:w w:val="120"/>
        </w:rPr>
        <w:t> </w:t>
      </w:r>
      <w:r>
        <w:rPr>
          <w:w w:val="120"/>
        </w:rPr>
        <w:t>nine</w:t>
      </w:r>
      <w:r>
        <w:rPr>
          <w:spacing w:val="-3"/>
          <w:w w:val="120"/>
        </w:rPr>
        <w:t> </w:t>
      </w:r>
      <w:r>
        <w:rPr>
          <w:w w:val="120"/>
        </w:rPr>
        <w:t>fish</w:t>
      </w:r>
      <w:r>
        <w:rPr>
          <w:spacing w:val="-3"/>
          <w:w w:val="120"/>
        </w:rPr>
        <w:t> </w:t>
      </w:r>
      <w:r>
        <w:rPr>
          <w:w w:val="120"/>
        </w:rPr>
        <w:t>species collected from the Ann-Ping coastal waters, Taiwan.</w:t>
      </w:r>
    </w:p>
    <w:p>
      <w:pPr>
        <w:pStyle w:val="BodyText"/>
        <w:spacing w:line="154" w:lineRule="exact"/>
        <w:ind w:left="344"/>
        <w:jc w:val="both"/>
      </w:pPr>
      <w:r>
        <w:rPr>
          <w:w w:val="125"/>
        </w:rPr>
        <w:t>It</w:t>
      </w:r>
      <w:r>
        <w:rPr>
          <w:spacing w:val="11"/>
          <w:w w:val="125"/>
        </w:rPr>
        <w:t> </w:t>
      </w:r>
      <w:r>
        <w:rPr>
          <w:w w:val="125"/>
        </w:rPr>
        <w:t>was</w:t>
      </w:r>
      <w:r>
        <w:rPr>
          <w:spacing w:val="10"/>
          <w:w w:val="125"/>
        </w:rPr>
        <w:t> </w:t>
      </w:r>
      <w:r>
        <w:rPr>
          <w:w w:val="125"/>
        </w:rPr>
        <w:t>interesting</w:t>
      </w:r>
      <w:r>
        <w:rPr>
          <w:spacing w:val="10"/>
          <w:w w:val="125"/>
        </w:rPr>
        <w:t> </w:t>
      </w:r>
      <w:r>
        <w:rPr>
          <w:w w:val="125"/>
        </w:rPr>
        <w:t>to</w:t>
      </w:r>
      <w:r>
        <w:rPr>
          <w:spacing w:val="10"/>
          <w:w w:val="125"/>
        </w:rPr>
        <w:t> </w:t>
      </w:r>
      <w:r>
        <w:rPr>
          <w:w w:val="125"/>
        </w:rPr>
        <w:t>note</w:t>
      </w:r>
      <w:r>
        <w:rPr>
          <w:spacing w:val="11"/>
          <w:w w:val="125"/>
        </w:rPr>
        <w:t> </w:t>
      </w:r>
      <w:r>
        <w:rPr>
          <w:w w:val="125"/>
        </w:rPr>
        <w:t>that</w:t>
      </w:r>
      <w:r>
        <w:rPr>
          <w:spacing w:val="11"/>
          <w:w w:val="125"/>
        </w:rPr>
        <w:t> </w:t>
      </w:r>
      <w:r>
        <w:rPr>
          <w:w w:val="125"/>
        </w:rPr>
        <w:t>a</w:t>
      </w:r>
      <w:r>
        <w:rPr>
          <w:spacing w:val="12"/>
          <w:w w:val="125"/>
        </w:rPr>
        <w:t> </w:t>
      </w:r>
      <w:r>
        <w:rPr>
          <w:w w:val="125"/>
        </w:rPr>
        <w:t>large</w:t>
      </w:r>
      <w:r>
        <w:rPr>
          <w:spacing w:val="11"/>
          <w:w w:val="125"/>
        </w:rPr>
        <w:t> </w:t>
      </w:r>
      <w:r>
        <w:rPr>
          <w:w w:val="125"/>
        </w:rPr>
        <w:t>fish</w:t>
      </w:r>
      <w:r>
        <w:rPr>
          <w:spacing w:val="10"/>
          <w:w w:val="125"/>
        </w:rPr>
        <w:t> </w:t>
      </w:r>
      <w:r>
        <w:rPr>
          <w:w w:val="125"/>
        </w:rPr>
        <w:t>of</w:t>
      </w:r>
      <w:r>
        <w:rPr>
          <w:spacing w:val="11"/>
          <w:w w:val="125"/>
        </w:rPr>
        <w:t> </w:t>
      </w:r>
      <w:r>
        <w:rPr>
          <w:i/>
          <w:w w:val="125"/>
        </w:rPr>
        <w:t>Caranx</w:t>
      </w:r>
      <w:r>
        <w:rPr>
          <w:i/>
          <w:spacing w:val="10"/>
          <w:w w:val="125"/>
        </w:rPr>
        <w:t> </w:t>
      </w:r>
      <w:r>
        <w:rPr>
          <w:spacing w:val="-5"/>
          <w:w w:val="125"/>
        </w:rPr>
        <w:t>sp.</w:t>
      </w:r>
    </w:p>
    <w:p>
      <w:pPr>
        <w:pStyle w:val="BodyText"/>
        <w:spacing w:line="268" w:lineRule="auto" w:before="45"/>
        <w:ind w:left="105" w:right="195"/>
        <w:jc w:val="both"/>
      </w:pPr>
      <w:r>
        <w:rPr>
          <w:w w:val="120"/>
        </w:rPr>
        <w:t>(from</w:t>
      </w:r>
      <w:r>
        <w:rPr>
          <w:w w:val="120"/>
        </w:rPr>
        <w:t> Shalateen)</w:t>
      </w:r>
      <w:r>
        <w:rPr>
          <w:w w:val="120"/>
        </w:rPr>
        <w:t> showed</w:t>
      </w:r>
      <w:r>
        <w:rPr>
          <w:w w:val="120"/>
        </w:rPr>
        <w:t> very</w:t>
      </w:r>
      <w:r>
        <w:rPr>
          <w:w w:val="120"/>
        </w:rPr>
        <w:t> high</w:t>
      </w:r>
      <w:r>
        <w:rPr>
          <w:w w:val="120"/>
        </w:rPr>
        <w:t> concentrations</w:t>
      </w:r>
      <w:r>
        <w:rPr>
          <w:w w:val="120"/>
        </w:rPr>
        <w:t> of</w:t>
      </w:r>
      <w:r>
        <w:rPr>
          <w:w w:val="120"/>
        </w:rPr>
        <w:t> Cd</w:t>
      </w:r>
      <w:r>
        <w:rPr>
          <w:w w:val="120"/>
        </w:rPr>
        <w:t> </w:t>
      </w:r>
      <w:r>
        <w:rPr>
          <w:w w:val="120"/>
        </w:rPr>
        <w:t>in liver</w:t>
      </w:r>
      <w:r>
        <w:rPr>
          <w:w w:val="120"/>
        </w:rPr>
        <w:t> (8.37</w:t>
      </w:r>
      <w:r>
        <w:rPr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rFonts w:ascii="IPAexGothic" w:hAnsi="IPAexGothic"/>
          <w:w w:val="120"/>
        </w:rPr>
        <w:t> </w:t>
      </w:r>
      <w:r>
        <w:rPr>
          <w:w w:val="120"/>
        </w:rPr>
        <w:t>0.32</w:t>
      </w:r>
      <w:r>
        <w:rPr>
          <w:w w:val="120"/>
        </w:rPr>
        <w:t> </w:t>
      </w:r>
      <w:r>
        <w:rPr>
          <w:rFonts w:ascii="BPG Algeti GPL&amp;GNU" w:hAnsi="BPG Algeti GPL&amp;GNU"/>
          <w:w w:val="120"/>
          <w:sz w:val="18"/>
        </w:rPr>
        <w:t>m</w:t>
      </w:r>
      <w:r>
        <w:rPr>
          <w:w w:val="120"/>
        </w:rPr>
        <w:t>g/g</w:t>
      </w:r>
      <w:r>
        <w:rPr>
          <w:w w:val="120"/>
        </w:rPr>
        <w:t> wet</w:t>
      </w:r>
      <w:r>
        <w:rPr>
          <w:w w:val="120"/>
        </w:rPr>
        <w:t> wt),</w:t>
      </w:r>
      <w:r>
        <w:rPr>
          <w:w w:val="120"/>
        </w:rPr>
        <w:t> which</w:t>
      </w:r>
      <w:r>
        <w:rPr>
          <w:w w:val="120"/>
        </w:rPr>
        <w:t> was</w:t>
      </w:r>
      <w:r>
        <w:rPr>
          <w:w w:val="120"/>
        </w:rPr>
        <w:t> several</w:t>
      </w:r>
      <w:r>
        <w:rPr>
          <w:w w:val="120"/>
        </w:rPr>
        <w:t> times</w:t>
      </w:r>
      <w:r>
        <w:rPr>
          <w:w w:val="120"/>
        </w:rPr>
        <w:t> of magnitude</w:t>
      </w:r>
      <w:r>
        <w:rPr>
          <w:spacing w:val="53"/>
          <w:w w:val="120"/>
        </w:rPr>
        <w:t> </w:t>
      </w:r>
      <w:r>
        <w:rPr>
          <w:w w:val="120"/>
        </w:rPr>
        <w:t>greater</w:t>
      </w:r>
      <w:r>
        <w:rPr>
          <w:spacing w:val="53"/>
          <w:w w:val="120"/>
        </w:rPr>
        <w:t> </w:t>
      </w:r>
      <w:r>
        <w:rPr>
          <w:w w:val="120"/>
        </w:rPr>
        <w:t>than</w:t>
      </w:r>
      <w:r>
        <w:rPr>
          <w:spacing w:val="54"/>
          <w:w w:val="120"/>
        </w:rPr>
        <w:t> </w:t>
      </w:r>
      <w:r>
        <w:rPr>
          <w:w w:val="120"/>
        </w:rPr>
        <w:t>other</w:t>
      </w:r>
      <w:r>
        <w:rPr>
          <w:spacing w:val="54"/>
          <w:w w:val="120"/>
        </w:rPr>
        <w:t> </w:t>
      </w:r>
      <w:r>
        <w:rPr>
          <w:w w:val="120"/>
        </w:rPr>
        <w:t>studied</w:t>
      </w:r>
      <w:r>
        <w:rPr>
          <w:spacing w:val="54"/>
          <w:w w:val="120"/>
        </w:rPr>
        <w:t> </w:t>
      </w:r>
      <w:r>
        <w:rPr>
          <w:w w:val="120"/>
        </w:rPr>
        <w:t>fish,</w:t>
      </w:r>
      <w:r>
        <w:rPr>
          <w:spacing w:val="53"/>
          <w:w w:val="120"/>
        </w:rPr>
        <w:t> </w:t>
      </w:r>
      <w:r>
        <w:rPr>
          <w:w w:val="120"/>
        </w:rPr>
        <w:t>even</w:t>
      </w:r>
      <w:r>
        <w:rPr>
          <w:spacing w:val="53"/>
          <w:w w:val="120"/>
        </w:rPr>
        <w:t> </w:t>
      </w:r>
      <w:r>
        <w:rPr>
          <w:w w:val="120"/>
        </w:rPr>
        <w:t>from</w:t>
      </w:r>
      <w:r>
        <w:rPr>
          <w:spacing w:val="54"/>
          <w:w w:val="120"/>
        </w:rPr>
        <w:t> </w:t>
      </w:r>
      <w:r>
        <w:rPr>
          <w:spacing w:val="-5"/>
          <w:w w:val="120"/>
        </w:rPr>
        <w:t>the</w:t>
      </w:r>
    </w:p>
    <w:p>
      <w:pPr>
        <w:pStyle w:val="BodyText"/>
        <w:spacing w:line="297" w:lineRule="auto" w:before="23"/>
        <w:ind w:left="105" w:right="194"/>
        <w:jc w:val="both"/>
      </w:pPr>
      <w:r>
        <w:rPr>
          <w:w w:val="120"/>
        </w:rPr>
        <w:t>same</w:t>
      </w:r>
      <w:r>
        <w:rPr>
          <w:w w:val="120"/>
        </w:rPr>
        <w:t> species (</w:t>
      </w:r>
      <w:hyperlink w:history="true" w:anchor="_bookmark4">
        <w:r>
          <w:rPr>
            <w:color w:val="007FAC"/>
            <w:w w:val="120"/>
          </w:rPr>
          <w:t>Tables 2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4">
        <w:r>
          <w:rPr>
            <w:color w:val="007FAC"/>
            <w:w w:val="120"/>
          </w:rPr>
          <w:t>4</w:t>
        </w:r>
      </w:hyperlink>
      <w:r>
        <w:rPr>
          <w:w w:val="120"/>
        </w:rPr>
        <w:t>).</w:t>
      </w:r>
      <w:r>
        <w:rPr>
          <w:w w:val="120"/>
        </w:rPr>
        <w:t> This finding can be</w:t>
      </w:r>
      <w:r>
        <w:rPr>
          <w:w w:val="120"/>
        </w:rPr>
        <w:t> linked to the age of the fish; since Cd is difficult to be excreted from </w:t>
      </w:r>
      <w:r>
        <w:rPr>
          <w:w w:val="120"/>
        </w:rPr>
        <w:t>liver once</w:t>
      </w:r>
      <w:r>
        <w:rPr>
          <w:w w:val="120"/>
        </w:rPr>
        <w:t> it</w:t>
      </w:r>
      <w:r>
        <w:rPr>
          <w:w w:val="120"/>
        </w:rPr>
        <w:t> is</w:t>
      </w:r>
      <w:r>
        <w:rPr>
          <w:w w:val="120"/>
        </w:rPr>
        <w:t> accumulated</w:t>
      </w:r>
      <w:r>
        <w:rPr>
          <w:w w:val="120"/>
        </w:rPr>
        <w:t> </w:t>
      </w:r>
      <w:hyperlink w:history="true" w:anchor="_bookmark25">
        <w:r>
          <w:rPr>
            <w:color w:val="007FAC"/>
            <w:w w:val="120"/>
          </w:rPr>
          <w:t>[23]</w:t>
        </w:r>
      </w:hyperlink>
      <w:r>
        <w:rPr>
          <w:w w:val="120"/>
        </w:rPr>
        <w:t>.</w:t>
      </w:r>
      <w:r>
        <w:rPr>
          <w:w w:val="120"/>
        </w:rPr>
        <w:t> This</w:t>
      </w:r>
      <w:r>
        <w:rPr>
          <w:w w:val="120"/>
        </w:rPr>
        <w:t> large</w:t>
      </w:r>
      <w:r>
        <w:rPr>
          <w:w w:val="120"/>
        </w:rPr>
        <w:t> fish</w:t>
      </w:r>
      <w:r>
        <w:rPr>
          <w:w w:val="120"/>
        </w:rPr>
        <w:t> (length</w:t>
      </w:r>
      <w:r>
        <w:rPr>
          <w:w w:val="120"/>
        </w:rPr>
        <w:t> 87.8</w:t>
      </w:r>
      <w:r>
        <w:rPr>
          <w:w w:val="120"/>
        </w:rPr>
        <w:t> cm, weight</w:t>
      </w:r>
      <w:r>
        <w:rPr>
          <w:w w:val="120"/>
        </w:rPr>
        <w:t> 24500</w:t>
      </w:r>
      <w:r>
        <w:rPr>
          <w:w w:val="120"/>
        </w:rPr>
        <w:t> g)</w:t>
      </w:r>
      <w:r>
        <w:rPr>
          <w:w w:val="120"/>
        </w:rPr>
        <w:t> likely</w:t>
      </w:r>
      <w:r>
        <w:rPr>
          <w:w w:val="120"/>
        </w:rPr>
        <w:t> accumulated</w:t>
      </w:r>
      <w:r>
        <w:rPr>
          <w:w w:val="120"/>
        </w:rPr>
        <w:t> high</w:t>
      </w:r>
      <w:r>
        <w:rPr>
          <w:w w:val="120"/>
        </w:rPr>
        <w:t> Cd</w:t>
      </w:r>
      <w:r>
        <w:rPr>
          <w:w w:val="120"/>
        </w:rPr>
        <w:t> concentrations throughout</w:t>
      </w:r>
      <w:r>
        <w:rPr>
          <w:w w:val="120"/>
        </w:rPr>
        <w:t> its</w:t>
      </w:r>
      <w:r>
        <w:rPr>
          <w:w w:val="120"/>
        </w:rPr>
        <w:t> long</w:t>
      </w:r>
      <w:r>
        <w:rPr>
          <w:w w:val="120"/>
        </w:rPr>
        <w:t> life.</w:t>
      </w:r>
      <w:r>
        <w:rPr>
          <w:w w:val="120"/>
        </w:rPr>
        <w:t> This</w:t>
      </w:r>
      <w:r>
        <w:rPr>
          <w:w w:val="120"/>
        </w:rPr>
        <w:t> agrees</w:t>
      </w:r>
      <w:r>
        <w:rPr>
          <w:w w:val="120"/>
        </w:rPr>
        <w:t> with</w:t>
      </w:r>
      <w:r>
        <w:rPr>
          <w:w w:val="120"/>
        </w:rPr>
        <w:t> the</w:t>
      </w:r>
      <w:r>
        <w:rPr>
          <w:w w:val="120"/>
        </w:rPr>
        <w:t> suggestions of Eisler</w:t>
      </w:r>
      <w:r>
        <w:rPr>
          <w:spacing w:val="-6"/>
          <w:w w:val="120"/>
        </w:rPr>
        <w:t> </w:t>
      </w:r>
      <w:hyperlink w:history="true" w:anchor="_bookmark32">
        <w:r>
          <w:rPr>
            <w:color w:val="007FAC"/>
            <w:w w:val="120"/>
          </w:rPr>
          <w:t>[30]</w:t>
        </w:r>
      </w:hyperlink>
      <w:r>
        <w:rPr>
          <w:color w:val="007FAC"/>
          <w:spacing w:val="-6"/>
          <w:w w:val="120"/>
        </w:rPr>
        <w:t> </w:t>
      </w:r>
      <w:r>
        <w:rPr>
          <w:w w:val="120"/>
        </w:rPr>
        <w:t>that</w:t>
      </w:r>
      <w:r>
        <w:rPr>
          <w:spacing w:val="-5"/>
          <w:w w:val="120"/>
        </w:rPr>
        <w:t> </w:t>
      </w:r>
      <w:r>
        <w:rPr>
          <w:w w:val="120"/>
        </w:rPr>
        <w:t>Cd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liver</w:t>
      </w:r>
      <w:r>
        <w:rPr>
          <w:spacing w:val="-7"/>
          <w:w w:val="120"/>
        </w:rPr>
        <w:t> </w:t>
      </w:r>
      <w:r>
        <w:rPr>
          <w:w w:val="120"/>
        </w:rPr>
        <w:t>is</w:t>
      </w:r>
      <w:r>
        <w:rPr>
          <w:spacing w:val="-4"/>
          <w:w w:val="120"/>
        </w:rPr>
        <w:t> </w:t>
      </w:r>
      <w:r>
        <w:rPr>
          <w:w w:val="120"/>
        </w:rPr>
        <w:t>positively</w:t>
      </w:r>
      <w:r>
        <w:rPr>
          <w:spacing w:val="-8"/>
          <w:w w:val="120"/>
        </w:rPr>
        <w:t> </w:t>
      </w:r>
      <w:r>
        <w:rPr>
          <w:w w:val="120"/>
        </w:rPr>
        <w:t>linked</w:t>
      </w:r>
      <w:r>
        <w:rPr>
          <w:spacing w:val="-6"/>
          <w:w w:val="120"/>
        </w:rPr>
        <w:t> </w:t>
      </w:r>
      <w:r>
        <w:rPr>
          <w:w w:val="120"/>
        </w:rPr>
        <w:t>to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age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spacing w:val="-5"/>
          <w:w w:val="120"/>
        </w:rPr>
        <w:t>the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spacing w:before="105"/>
        <w:ind w:left="2337" w:right="0" w:firstLine="0"/>
        <w:jc w:val="left"/>
        <w:rPr>
          <w:sz w:val="14"/>
        </w:rPr>
      </w:pPr>
      <w:bookmarkStart w:name="4.3 Health-risk assessment for fish cons" w:id="23"/>
      <w:bookmarkEnd w:id="23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40"/>
            <w:sz w:val="14"/>
          </w:rPr>
          <w:t>an</w:t>
        </w:r>
        <w:r>
          <w:rPr>
            <w:smallCaps w:val="0"/>
            <w:color w:val="007FAC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0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6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1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13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n</w:t>
        </w:r>
        <w:r>
          <w:rPr>
            <w:smallCaps w:val="0"/>
            <w:color w:val="007FAC"/>
            <w:spacing w:val="-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20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29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2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0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9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 w:val="0"/>
            <w:color w:val="007FAC"/>
            <w:w w:val="115"/>
            <w:sz w:val="14"/>
          </w:rPr>
          <w:t>10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smallCaps/>
          <w:color w:val="007FAC"/>
          <w:spacing w:val="-10"/>
          <w:w w:val="115"/>
          <w:sz w:val="14"/>
        </w:rPr>
        <w:t>5</w:t>
      </w:r>
      <w:r>
        <w:rPr>
          <w:smallCaps/>
          <w:color w:val="007FAC"/>
          <w:spacing w:val="40"/>
          <w:w w:val="115"/>
          <w:sz w:val="14"/>
        </w:rPr>
        <w:t> </w:t>
      </w:r>
    </w:p>
    <w:p>
      <w:pPr>
        <w:spacing w:before="59"/>
        <w:ind w:left="0" w:right="103" w:firstLine="0"/>
        <w:jc w:val="right"/>
        <w:rPr>
          <w:sz w:val="19"/>
        </w:rPr>
      </w:pPr>
      <w:r>
        <w:rPr/>
        <w:br w:type="column"/>
      </w:r>
      <w:r>
        <w:rPr>
          <w:spacing w:val="-5"/>
          <w:w w:val="120"/>
          <w:sz w:val="19"/>
        </w:rPr>
        <w:t>103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40" w:right="840"/>
          <w:cols w:num="2" w:equalWidth="0">
            <w:col w:w="8053" w:space="40"/>
            <w:col w:w="2137"/>
          </w:cols>
        </w:sectPr>
      </w:pPr>
    </w:p>
    <w:p>
      <w:pPr>
        <w:pStyle w:val="BodyText"/>
        <w:spacing w:before="7"/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810"/>
                <wp:effectExtent l="0" t="0" r="0" b="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300724" y="359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3pt;mso-position-horizontal-relative:char;mso-position-vertical-relative:line" id="docshapegroup36" coordorigin="0,0" coordsize="9923,6">
                <v:rect style="position:absolute;left:0;top:0;width:9923;height:6" id="docshape3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4" w:after="1"/>
        <w:rPr>
          <w:sz w:val="10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369"/>
        <w:gridCol w:w="388"/>
        <w:gridCol w:w="776"/>
        <w:gridCol w:w="388"/>
        <w:gridCol w:w="411"/>
        <w:gridCol w:w="1186"/>
      </w:tblGrid>
      <w:tr>
        <w:trPr>
          <w:trHeight w:val="720" w:hRule="atLeast"/>
        </w:trPr>
        <w:tc>
          <w:tcPr>
            <w:tcW w:w="4785" w:type="dxa"/>
            <w:gridSpan w:val="7"/>
            <w:shd w:val="clear" w:color="auto" w:fill="000000"/>
          </w:tcPr>
          <w:p>
            <w:pPr>
              <w:pStyle w:val="TableParagraph"/>
              <w:spacing w:before="83"/>
              <w:ind w:left="119"/>
              <w:rPr>
                <w:sz w:val="16"/>
              </w:rPr>
            </w:pPr>
            <w:bookmarkStart w:name="_bookmark6" w:id="24"/>
            <w:bookmarkEnd w:id="24"/>
            <w:r>
              <w:rPr/>
            </w:r>
            <w:r>
              <w:rPr>
                <w:color w:val="FFFFFF"/>
                <w:w w:val="120"/>
                <w:sz w:val="16"/>
              </w:rPr>
              <w:t>Table</w:t>
            </w:r>
            <w:r>
              <w:rPr>
                <w:color w:val="FFFFFF"/>
                <w:spacing w:val="-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6</w:t>
            </w:r>
            <w:r>
              <w:rPr>
                <w:color w:val="FFFFFF"/>
                <w:spacing w:val="-3"/>
                <w:w w:val="120"/>
                <w:sz w:val="16"/>
              </w:rPr>
              <w:t> </w:t>
            </w:r>
            <w:r>
              <w:rPr>
                <w:rFonts w:ascii="Arial"/>
                <w:color w:val="FFFFFF"/>
                <w:w w:val="120"/>
                <w:sz w:val="16"/>
              </w:rPr>
              <w:t>e</w:t>
            </w:r>
            <w:r>
              <w:rPr>
                <w:rFonts w:ascii="Arial"/>
                <w:color w:val="FFFFFF"/>
                <w:spacing w:val="-9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Maximum</w:t>
            </w:r>
            <w:r>
              <w:rPr>
                <w:color w:val="FFFFFF"/>
                <w:spacing w:val="-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Permissible</w:t>
            </w:r>
            <w:r>
              <w:rPr>
                <w:color w:val="FFFFFF"/>
                <w:spacing w:val="-6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Limit</w:t>
            </w:r>
            <w:r>
              <w:rPr>
                <w:color w:val="FFFFFF"/>
                <w:spacing w:val="-3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(MPL)</w:t>
            </w:r>
            <w:r>
              <w:rPr>
                <w:color w:val="FFFFFF"/>
                <w:spacing w:val="-5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of</w:t>
            </w:r>
            <w:r>
              <w:rPr>
                <w:color w:val="FFFFFF"/>
                <w:spacing w:val="-3"/>
                <w:w w:val="120"/>
                <w:sz w:val="16"/>
              </w:rPr>
              <w:t> </w:t>
            </w:r>
            <w:r>
              <w:rPr>
                <w:color w:val="FFFFFF"/>
                <w:spacing w:val="-2"/>
                <w:w w:val="120"/>
                <w:sz w:val="16"/>
              </w:rPr>
              <w:t>heavy</w:t>
            </w:r>
          </w:p>
          <w:p>
            <w:pPr>
              <w:pStyle w:val="TableParagraph"/>
              <w:spacing w:line="180" w:lineRule="auto" w:before="50"/>
              <w:ind w:left="119"/>
              <w:rPr>
                <w:sz w:val="16"/>
              </w:rPr>
            </w:pPr>
            <w:r>
              <w:rPr>
                <w:color w:val="FFFFFF"/>
                <w:w w:val="125"/>
                <w:sz w:val="16"/>
              </w:rPr>
              <w:t>metals</w:t>
            </w:r>
            <w:r>
              <w:rPr>
                <w:color w:val="FFFFFF"/>
                <w:spacing w:val="-1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in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fish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muscles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(</w:t>
            </w:r>
            <w:r>
              <w:rPr>
                <w:rFonts w:ascii="BM JUA"/>
                <w:color w:val="FFFFFF"/>
                <w:w w:val="125"/>
                <w:sz w:val="18"/>
              </w:rPr>
              <w:t>m</w:t>
            </w:r>
            <w:r>
              <w:rPr>
                <w:color w:val="FFFFFF"/>
                <w:w w:val="125"/>
                <w:sz w:val="16"/>
              </w:rPr>
              <w:t>g/g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wet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wt.)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according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to </w:t>
            </w:r>
            <w:r>
              <w:rPr>
                <w:color w:val="FFFFFF"/>
                <w:w w:val="130"/>
                <w:sz w:val="16"/>
              </w:rPr>
              <w:t>international standards.</w:t>
            </w:r>
          </w:p>
        </w:tc>
      </w:tr>
      <w:tr>
        <w:trPr>
          <w:trHeight w:val="554" w:hRule="atLeast"/>
        </w:trPr>
        <w:tc>
          <w:tcPr>
            <w:tcW w:w="126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6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40"/>
              <w:rPr>
                <w:sz w:val="16"/>
              </w:rPr>
            </w:pPr>
          </w:p>
          <w:p>
            <w:pPr>
              <w:pStyle w:val="TableParagraph"/>
              <w:spacing w:before="0"/>
              <w:ind w:left="1"/>
              <w:jc w:val="center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1952">
                      <wp:simplePos x="0" y="0"/>
                      <wp:positionH relativeFrom="column">
                        <wp:posOffset>49860</wp:posOffset>
                      </wp:positionH>
                      <wp:positionV relativeFrom="paragraph">
                        <wp:posOffset>-34739</wp:posOffset>
                      </wp:positionV>
                      <wp:extent cx="1380490" cy="3810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1380490" cy="3810"/>
                                <a:chExt cx="1380490" cy="381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1380490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80490" h="3810">
                                      <a:moveTo>
                                        <a:pt x="13802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600"/>
                                      </a:lnTo>
                                      <a:lnTo>
                                        <a:pt x="1380236" y="3600"/>
                                      </a:lnTo>
                                      <a:lnTo>
                                        <a:pt x="1380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926054pt;margin-top:-2.735406pt;width:108.7pt;height:.3pt;mso-position-horizontal-relative:column;mso-position-vertical-relative:paragraph;z-index:15741952" id="docshapegroup38" coordorigin="79,-55" coordsize="2174,6">
                      <v:rect style="position:absolute;left:78;top:-55;width:2174;height:6" id="docshape3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15"/>
                <w:sz w:val="16"/>
              </w:rPr>
              <w:t>Cu</w:t>
            </w:r>
          </w:p>
        </w:tc>
        <w:tc>
          <w:tcPr>
            <w:tcW w:w="38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40"/>
              <w:rPr>
                <w:sz w:val="16"/>
              </w:rPr>
            </w:pPr>
          </w:p>
          <w:p>
            <w:pPr>
              <w:pStyle w:val="TableParagraph"/>
              <w:spacing w:before="0"/>
              <w:jc w:val="center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Zn</w:t>
            </w:r>
          </w:p>
        </w:tc>
        <w:tc>
          <w:tcPr>
            <w:tcW w:w="77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50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Metals</w:t>
            </w:r>
          </w:p>
          <w:p>
            <w:pPr>
              <w:pStyle w:val="TableParagraph"/>
              <w:spacing w:before="99"/>
              <w:ind w:left="81"/>
              <w:rPr>
                <w:sz w:val="16"/>
              </w:rPr>
            </w:pPr>
            <w:r>
              <w:rPr>
                <w:w w:val="110"/>
                <w:sz w:val="16"/>
              </w:rPr>
              <w:t>Pb</w:t>
            </w:r>
            <w:r>
              <w:rPr>
                <w:spacing w:val="50"/>
                <w:w w:val="110"/>
                <w:sz w:val="16"/>
              </w:rPr>
              <w:t>  </w:t>
            </w:r>
            <w:r>
              <w:rPr>
                <w:spacing w:val="-7"/>
                <w:w w:val="110"/>
                <w:sz w:val="16"/>
              </w:rPr>
              <w:t>Cd</w:t>
            </w:r>
          </w:p>
        </w:tc>
        <w:tc>
          <w:tcPr>
            <w:tcW w:w="38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40"/>
              <w:rPr>
                <w:sz w:val="16"/>
              </w:rPr>
            </w:pPr>
          </w:p>
          <w:p>
            <w:pPr>
              <w:pStyle w:val="TableParagraph"/>
              <w:spacing w:before="0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Fe</w:t>
            </w:r>
          </w:p>
        </w:tc>
        <w:tc>
          <w:tcPr>
            <w:tcW w:w="411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40"/>
              <w:rPr>
                <w:sz w:val="16"/>
              </w:rPr>
            </w:pPr>
          </w:p>
          <w:p>
            <w:pPr>
              <w:pStyle w:val="TableParagraph"/>
              <w:spacing w:before="0"/>
              <w:jc w:val="center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Mn</w:t>
            </w:r>
          </w:p>
        </w:tc>
        <w:tc>
          <w:tcPr>
            <w:tcW w:w="118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84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Reference</w:t>
            </w:r>
          </w:p>
        </w:tc>
      </w:tr>
      <w:tr>
        <w:trPr>
          <w:trHeight w:val="259" w:hRule="atLeast"/>
        </w:trPr>
        <w:tc>
          <w:tcPr>
            <w:tcW w:w="1267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119"/>
              <w:rPr>
                <w:sz w:val="14"/>
              </w:rPr>
            </w:pPr>
            <w:r>
              <w:rPr>
                <w:w w:val="105"/>
                <w:sz w:val="14"/>
              </w:rPr>
              <w:t>FAO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(1983)</w:t>
            </w:r>
          </w:p>
        </w:tc>
        <w:tc>
          <w:tcPr>
            <w:tcW w:w="369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30</w:t>
            </w:r>
          </w:p>
        </w:tc>
        <w:tc>
          <w:tcPr>
            <w:tcW w:w="388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76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30</w:t>
            </w:r>
          </w:p>
        </w:tc>
        <w:tc>
          <w:tcPr>
            <w:tcW w:w="776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78"/>
              <w:rPr>
                <w:sz w:val="14"/>
              </w:rPr>
            </w:pPr>
            <w:r>
              <w:rPr>
                <w:w w:val="110"/>
                <w:sz w:val="14"/>
              </w:rPr>
              <w:t>0.5</w:t>
            </w:r>
            <w:r>
              <w:rPr>
                <w:spacing w:val="39"/>
                <w:w w:val="110"/>
                <w:sz w:val="14"/>
              </w:rPr>
              <w:t>  </w:t>
            </w:r>
            <w:r>
              <w:rPr>
                <w:spacing w:val="-4"/>
                <w:w w:val="110"/>
                <w:sz w:val="14"/>
              </w:rPr>
              <w:t>0.05</w:t>
            </w:r>
          </w:p>
        </w:tc>
        <w:tc>
          <w:tcPr>
            <w:tcW w:w="388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11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86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FAO</w:t>
            </w:r>
            <w:r>
              <w:rPr>
                <w:spacing w:val="-4"/>
                <w:w w:val="105"/>
                <w:sz w:val="14"/>
              </w:rPr>
              <w:t> </w:t>
            </w:r>
            <w:hyperlink w:history="true" w:anchor="_bookmark44">
              <w:r>
                <w:rPr>
                  <w:color w:val="007FAC"/>
                  <w:spacing w:val="-4"/>
                  <w:w w:val="105"/>
                  <w:sz w:val="14"/>
                </w:rPr>
                <w:t>[46]</w:t>
              </w:r>
            </w:hyperlink>
          </w:p>
        </w:tc>
      </w:tr>
      <w:tr>
        <w:trPr>
          <w:trHeight w:val="198" w:hRule="atLeast"/>
        </w:trPr>
        <w:tc>
          <w:tcPr>
            <w:tcW w:w="1267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w w:val="105"/>
                <w:sz w:val="14"/>
              </w:rPr>
              <w:t>FAO/WHO</w:t>
            </w:r>
            <w:r>
              <w:rPr>
                <w:spacing w:val="16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limit</w:t>
            </w:r>
          </w:p>
        </w:tc>
        <w:tc>
          <w:tcPr>
            <w:tcW w:w="369" w:type="dxa"/>
            <w:shd w:val="clear" w:color="auto" w:fill="E5E5E5"/>
          </w:tcPr>
          <w:p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30</w:t>
            </w:r>
          </w:p>
        </w:tc>
        <w:tc>
          <w:tcPr>
            <w:tcW w:w="388" w:type="dxa"/>
            <w:shd w:val="clear" w:color="auto" w:fill="E5E5E5"/>
          </w:tcPr>
          <w:p>
            <w:pPr>
              <w:pStyle w:val="TableParagraph"/>
              <w:ind w:left="78" w:righ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40</w:t>
            </w:r>
          </w:p>
        </w:tc>
        <w:tc>
          <w:tcPr>
            <w:tcW w:w="776" w:type="dxa"/>
            <w:shd w:val="clear" w:color="auto" w:fill="E5E5E5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w w:val="110"/>
                <w:sz w:val="14"/>
              </w:rPr>
              <w:t>0.5</w:t>
            </w:r>
            <w:r>
              <w:rPr>
                <w:spacing w:val="39"/>
                <w:w w:val="110"/>
                <w:sz w:val="14"/>
              </w:rPr>
              <w:t>  </w:t>
            </w:r>
            <w:r>
              <w:rPr>
                <w:spacing w:val="-5"/>
                <w:w w:val="110"/>
                <w:sz w:val="14"/>
              </w:rPr>
              <w:t>0.5</w:t>
            </w:r>
          </w:p>
        </w:tc>
        <w:tc>
          <w:tcPr>
            <w:tcW w:w="388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11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86" w:type="dxa"/>
            <w:shd w:val="clear" w:color="auto" w:fill="E5E5E5"/>
          </w:tcPr>
          <w:p>
            <w:pPr>
              <w:pStyle w:val="TableParagraph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FAO/WHO</w:t>
            </w:r>
            <w:r>
              <w:rPr>
                <w:spacing w:val="19"/>
                <w:w w:val="105"/>
                <w:sz w:val="14"/>
              </w:rPr>
              <w:t> </w:t>
            </w:r>
            <w:hyperlink w:history="true" w:anchor="_bookmark48">
              <w:r>
                <w:rPr>
                  <w:color w:val="007FAC"/>
                  <w:spacing w:val="-4"/>
                  <w:w w:val="105"/>
                  <w:sz w:val="14"/>
                </w:rPr>
                <w:t>[50]</w:t>
              </w:r>
            </w:hyperlink>
          </w:p>
        </w:tc>
      </w:tr>
      <w:tr>
        <w:trPr>
          <w:trHeight w:val="198" w:hRule="atLeast"/>
        </w:trPr>
        <w:tc>
          <w:tcPr>
            <w:tcW w:w="1267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rPr>
                <w:sz w:val="14"/>
              </w:rPr>
            </w:pPr>
            <w:r>
              <w:rPr>
                <w:w w:val="110"/>
                <w:sz w:val="14"/>
              </w:rPr>
              <w:t>WHO </w:t>
            </w:r>
            <w:r>
              <w:rPr>
                <w:spacing w:val="-4"/>
                <w:w w:val="110"/>
                <w:sz w:val="14"/>
              </w:rPr>
              <w:t>1989</w:t>
            </w:r>
          </w:p>
        </w:tc>
        <w:tc>
          <w:tcPr>
            <w:tcW w:w="369" w:type="dxa"/>
            <w:shd w:val="clear" w:color="auto" w:fill="E5E5E5"/>
          </w:tcPr>
          <w:p>
            <w:pPr>
              <w:pStyle w:val="TableParagraph"/>
              <w:spacing w:before="8"/>
              <w:ind w:lef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30</w:t>
            </w:r>
          </w:p>
        </w:tc>
        <w:tc>
          <w:tcPr>
            <w:tcW w:w="388" w:type="dxa"/>
            <w:shd w:val="clear" w:color="auto" w:fill="E5E5E5"/>
          </w:tcPr>
          <w:p>
            <w:pPr>
              <w:pStyle w:val="TableParagraph"/>
              <w:spacing w:before="8"/>
              <w:ind w:left="1" w:righ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100</w:t>
            </w:r>
          </w:p>
        </w:tc>
        <w:tc>
          <w:tcPr>
            <w:tcW w:w="776" w:type="dxa"/>
            <w:shd w:val="clear" w:color="auto" w:fill="E5E5E5"/>
          </w:tcPr>
          <w:p>
            <w:pPr>
              <w:pStyle w:val="TableParagraph"/>
              <w:tabs>
                <w:tab w:pos="427" w:val="left" w:leader="none"/>
              </w:tabs>
              <w:spacing w:before="8"/>
              <w:ind w:left="78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pacing w:val="-10"/>
                <w:w w:val="110"/>
                <w:sz w:val="14"/>
              </w:rPr>
              <w:t>1</w:t>
            </w:r>
          </w:p>
        </w:tc>
        <w:tc>
          <w:tcPr>
            <w:tcW w:w="388" w:type="dxa"/>
            <w:shd w:val="clear" w:color="auto" w:fill="E5E5E5"/>
          </w:tcPr>
          <w:p>
            <w:pPr>
              <w:pStyle w:val="TableParagraph"/>
              <w:spacing w:before="8"/>
              <w:ind w:righ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100</w:t>
            </w:r>
          </w:p>
        </w:tc>
        <w:tc>
          <w:tcPr>
            <w:tcW w:w="411" w:type="dxa"/>
            <w:shd w:val="clear" w:color="auto" w:fill="E5E5E5"/>
          </w:tcPr>
          <w:p>
            <w:pPr>
              <w:pStyle w:val="TableParagraph"/>
              <w:spacing w:before="8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1</w:t>
            </w:r>
          </w:p>
        </w:tc>
        <w:tc>
          <w:tcPr>
            <w:tcW w:w="1186" w:type="dxa"/>
            <w:shd w:val="clear" w:color="auto" w:fill="E5E5E5"/>
          </w:tcPr>
          <w:p>
            <w:pPr>
              <w:pStyle w:val="TableParagraph"/>
              <w:spacing w:before="8"/>
              <w:ind w:left="75"/>
              <w:rPr>
                <w:sz w:val="14"/>
              </w:rPr>
            </w:pPr>
            <w:r>
              <w:rPr>
                <w:w w:val="115"/>
                <w:sz w:val="14"/>
              </w:rPr>
              <w:t>Mokhtar</w:t>
            </w:r>
            <w:r>
              <w:rPr>
                <w:spacing w:val="27"/>
                <w:w w:val="115"/>
                <w:sz w:val="14"/>
              </w:rPr>
              <w:t> </w:t>
            </w:r>
            <w:hyperlink w:history="true" w:anchor="_bookmark49">
              <w:r>
                <w:rPr>
                  <w:color w:val="007FAC"/>
                  <w:spacing w:val="-4"/>
                  <w:w w:val="115"/>
                  <w:sz w:val="14"/>
                </w:rPr>
                <w:t>[52]</w:t>
              </w:r>
            </w:hyperlink>
          </w:p>
        </w:tc>
      </w:tr>
      <w:tr>
        <w:trPr>
          <w:trHeight w:val="199" w:hRule="atLeast"/>
        </w:trPr>
        <w:tc>
          <w:tcPr>
            <w:tcW w:w="1267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European</w:t>
            </w:r>
          </w:p>
        </w:tc>
        <w:tc>
          <w:tcPr>
            <w:tcW w:w="369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388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76" w:type="dxa"/>
            <w:shd w:val="clear" w:color="auto" w:fill="E5E5E5"/>
          </w:tcPr>
          <w:p>
            <w:pPr>
              <w:pStyle w:val="TableParagraph"/>
              <w:ind w:left="78"/>
              <w:rPr>
                <w:sz w:val="14"/>
              </w:rPr>
            </w:pPr>
            <w:r>
              <w:rPr>
                <w:w w:val="110"/>
                <w:sz w:val="14"/>
              </w:rPr>
              <w:t>0.2</w:t>
            </w:r>
            <w:r>
              <w:rPr>
                <w:spacing w:val="39"/>
                <w:w w:val="110"/>
                <w:sz w:val="14"/>
              </w:rPr>
              <w:t>  </w:t>
            </w:r>
            <w:r>
              <w:rPr>
                <w:spacing w:val="-4"/>
                <w:w w:val="110"/>
                <w:sz w:val="14"/>
              </w:rPr>
              <w:t>0.05</w:t>
            </w:r>
          </w:p>
        </w:tc>
        <w:tc>
          <w:tcPr>
            <w:tcW w:w="388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11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86" w:type="dxa"/>
            <w:shd w:val="clear" w:color="auto" w:fill="E5E5E5"/>
          </w:tcPr>
          <w:p>
            <w:pPr>
              <w:pStyle w:val="TableParagraph"/>
              <w:ind w:left="75"/>
              <w:rPr>
                <w:sz w:val="14"/>
              </w:rPr>
            </w:pPr>
            <w:r>
              <w:rPr>
                <w:sz w:val="14"/>
              </w:rPr>
              <w:t>EC</w:t>
            </w:r>
            <w:r>
              <w:rPr>
                <w:spacing w:val="4"/>
                <w:sz w:val="14"/>
              </w:rPr>
              <w:t> </w:t>
            </w:r>
            <w:hyperlink w:history="true" w:anchor="_bookmark47">
              <w:r>
                <w:rPr>
                  <w:color w:val="007FAC"/>
                  <w:spacing w:val="-4"/>
                  <w:sz w:val="14"/>
                </w:rPr>
                <w:t>[49]</w:t>
              </w:r>
            </w:hyperlink>
          </w:p>
        </w:tc>
      </w:tr>
      <w:tr>
        <w:trPr>
          <w:trHeight w:val="199" w:hRule="atLeast"/>
        </w:trPr>
        <w:tc>
          <w:tcPr>
            <w:tcW w:w="1267" w:type="dxa"/>
            <w:shd w:val="clear" w:color="auto" w:fill="E5E5E5"/>
          </w:tcPr>
          <w:p>
            <w:pPr>
              <w:pStyle w:val="TableParagraph"/>
              <w:ind w:left="258"/>
              <w:rPr>
                <w:sz w:val="14"/>
              </w:rPr>
            </w:pPr>
            <w:r>
              <w:rPr>
                <w:spacing w:val="-2"/>
                <w:w w:val="125"/>
                <w:sz w:val="14"/>
              </w:rPr>
              <w:t>community</w:t>
            </w:r>
          </w:p>
        </w:tc>
        <w:tc>
          <w:tcPr>
            <w:tcW w:w="369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388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76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388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11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186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18" w:hRule="atLeast"/>
        </w:trPr>
        <w:tc>
          <w:tcPr>
            <w:tcW w:w="126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England</w:t>
            </w:r>
          </w:p>
        </w:tc>
        <w:tc>
          <w:tcPr>
            <w:tcW w:w="36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20</w:t>
            </w:r>
          </w:p>
        </w:tc>
        <w:tc>
          <w:tcPr>
            <w:tcW w:w="38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78" w:righ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50</w:t>
            </w:r>
          </w:p>
        </w:tc>
        <w:tc>
          <w:tcPr>
            <w:tcW w:w="77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427" w:val="left" w:leader="none"/>
              </w:tabs>
              <w:ind w:left="78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pacing w:val="-5"/>
                <w:w w:val="110"/>
                <w:sz w:val="14"/>
              </w:rPr>
              <w:t>0.2</w:t>
            </w:r>
          </w:p>
        </w:tc>
        <w:tc>
          <w:tcPr>
            <w:tcW w:w="38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11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8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75"/>
              <w:rPr>
                <w:sz w:val="14"/>
              </w:rPr>
            </w:pPr>
            <w:r>
              <w:rPr>
                <w:sz w:val="14"/>
              </w:rPr>
              <w:t>MAFF</w:t>
            </w:r>
            <w:r>
              <w:rPr>
                <w:spacing w:val="9"/>
                <w:sz w:val="14"/>
              </w:rPr>
              <w:t> </w:t>
            </w:r>
            <w:hyperlink w:history="true" w:anchor="_bookmark46">
              <w:r>
                <w:rPr>
                  <w:color w:val="007FAC"/>
                  <w:spacing w:val="-4"/>
                  <w:sz w:val="14"/>
                </w:rPr>
                <w:t>[48]</w:t>
              </w:r>
            </w:hyperlink>
          </w:p>
        </w:tc>
      </w:tr>
    </w:tbl>
    <w:p>
      <w:pPr>
        <w:pStyle w:val="BodyText"/>
      </w:pPr>
    </w:p>
    <w:p>
      <w:pPr>
        <w:pStyle w:val="BodyText"/>
        <w:spacing w:before="26"/>
      </w:pPr>
    </w:p>
    <w:p>
      <w:pPr>
        <w:pStyle w:val="BodyText"/>
        <w:spacing w:line="295" w:lineRule="auto"/>
        <w:ind w:left="197" w:right="38" w:hanging="1"/>
        <w:jc w:val="both"/>
      </w:pPr>
      <w:r>
        <w:rPr>
          <w:w w:val="120"/>
        </w:rPr>
        <w:t>fish. In this context, Ploetz et al. </w:t>
      </w:r>
      <w:hyperlink w:history="true" w:anchor="_bookmark40">
        <w:r>
          <w:rPr>
            <w:color w:val="007FAC"/>
            <w:w w:val="120"/>
          </w:rPr>
          <w:t>[42]</w:t>
        </w:r>
      </w:hyperlink>
      <w:r>
        <w:rPr>
          <w:color w:val="007FAC"/>
          <w:w w:val="120"/>
        </w:rPr>
        <w:t> </w:t>
      </w:r>
      <w:r>
        <w:rPr>
          <w:w w:val="120"/>
        </w:rPr>
        <w:t>stated that Cd </w:t>
      </w:r>
      <w:r>
        <w:rPr>
          <w:w w:val="120"/>
        </w:rPr>
        <w:t>concen- trations</w:t>
      </w:r>
      <w:r>
        <w:rPr>
          <w:spacing w:val="-3"/>
          <w:w w:val="120"/>
        </w:rPr>
        <w:t> </w:t>
      </w:r>
      <w:r>
        <w:rPr>
          <w:w w:val="120"/>
        </w:rPr>
        <w:t>in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liver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king</w:t>
      </w:r>
      <w:r>
        <w:rPr>
          <w:spacing w:val="-2"/>
          <w:w w:val="120"/>
        </w:rPr>
        <w:t> </w:t>
      </w:r>
      <w:r>
        <w:rPr>
          <w:w w:val="120"/>
        </w:rPr>
        <w:t>mackerel,</w:t>
      </w:r>
      <w:r>
        <w:rPr>
          <w:spacing w:val="-2"/>
          <w:w w:val="120"/>
        </w:rPr>
        <w:t> </w:t>
      </w:r>
      <w:r>
        <w:rPr>
          <w:i/>
          <w:w w:val="120"/>
        </w:rPr>
        <w:t>Scomberomorus</w:t>
      </w:r>
      <w:r>
        <w:rPr>
          <w:i/>
          <w:spacing w:val="-2"/>
          <w:w w:val="120"/>
        </w:rPr>
        <w:t> </w:t>
      </w:r>
      <w:r>
        <w:rPr>
          <w:i/>
          <w:w w:val="120"/>
        </w:rPr>
        <w:t>cavalla</w:t>
      </w:r>
      <w:r>
        <w:rPr>
          <w:i/>
          <w:w w:val="120"/>
        </w:rPr>
        <w:t> </w:t>
      </w:r>
      <w:r>
        <w:rPr>
          <w:w w:val="120"/>
        </w:rPr>
        <w:t>increased</w:t>
      </w:r>
      <w:r>
        <w:rPr>
          <w:w w:val="120"/>
        </w:rPr>
        <w:t> with</w:t>
      </w:r>
      <w:r>
        <w:rPr>
          <w:w w:val="120"/>
        </w:rPr>
        <w:t> increasing</w:t>
      </w:r>
      <w:r>
        <w:rPr>
          <w:w w:val="120"/>
        </w:rPr>
        <w:t> fork</w:t>
      </w:r>
      <w:r>
        <w:rPr>
          <w:w w:val="120"/>
        </w:rPr>
        <w:t> length.</w:t>
      </w:r>
      <w:r>
        <w:rPr>
          <w:w w:val="120"/>
        </w:rPr>
        <w:t> Furthermore,</w:t>
      </w:r>
      <w:r>
        <w:rPr>
          <w:w w:val="120"/>
        </w:rPr>
        <w:t> Kojadi- novic</w:t>
      </w:r>
      <w:r>
        <w:rPr>
          <w:w w:val="120"/>
        </w:rPr>
        <w:t> et</w:t>
      </w:r>
      <w:r>
        <w:rPr>
          <w:w w:val="120"/>
        </w:rPr>
        <w:t> al.</w:t>
      </w:r>
      <w:r>
        <w:rPr>
          <w:w w:val="120"/>
        </w:rPr>
        <w:t> </w:t>
      </w:r>
      <w:hyperlink w:history="true" w:anchor="_bookmark41">
        <w:r>
          <w:rPr>
            <w:color w:val="007FAC"/>
            <w:w w:val="120"/>
          </w:rPr>
          <w:t>[43]</w:t>
        </w:r>
      </w:hyperlink>
      <w:r>
        <w:rPr>
          <w:color w:val="007FAC"/>
          <w:w w:val="120"/>
        </w:rPr>
        <w:t> </w:t>
      </w:r>
      <w:r>
        <w:rPr>
          <w:w w:val="120"/>
        </w:rPr>
        <w:t>recorded</w:t>
      </w:r>
      <w:r>
        <w:rPr>
          <w:w w:val="120"/>
        </w:rPr>
        <w:t> Cd</w:t>
      </w:r>
      <w:r>
        <w:rPr>
          <w:w w:val="120"/>
        </w:rPr>
        <w:t> concentrations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liver</w:t>
      </w:r>
      <w:r>
        <w:rPr>
          <w:w w:val="120"/>
        </w:rPr>
        <w:t> of Swordfish, </w:t>
      </w:r>
      <w:r>
        <w:rPr>
          <w:i/>
          <w:w w:val="120"/>
        </w:rPr>
        <w:t>Xiphias gladius </w:t>
      </w:r>
      <w:r>
        <w:rPr>
          <w:w w:val="120"/>
        </w:rPr>
        <w:t>up to 46.9 </w:t>
      </w:r>
      <w:r>
        <w:rPr>
          <w:rFonts w:ascii="BPG Algeti GPL&amp;GNU"/>
          <w:w w:val="120"/>
          <w:sz w:val="18"/>
        </w:rPr>
        <w:t>m</w:t>
      </w:r>
      <w:r>
        <w:rPr>
          <w:w w:val="120"/>
        </w:rPr>
        <w:t>g/g wet wt.</w:t>
      </w:r>
    </w:p>
    <w:p>
      <w:pPr>
        <w:pStyle w:val="BodyText"/>
        <w:spacing w:line="300" w:lineRule="auto"/>
        <w:ind w:left="197" w:right="38" w:firstLine="239"/>
        <w:jc w:val="both"/>
      </w:pPr>
      <w:r>
        <w:rPr>
          <w:w w:val="125"/>
        </w:rPr>
        <w:t>It is suggested that benthic fish are likely to have higher heavy</w:t>
      </w:r>
      <w:r>
        <w:rPr>
          <w:w w:val="125"/>
        </w:rPr>
        <w:t> metal</w:t>
      </w:r>
      <w:r>
        <w:rPr>
          <w:w w:val="125"/>
        </w:rPr>
        <w:t> concentrations</w:t>
      </w:r>
      <w:r>
        <w:rPr>
          <w:w w:val="125"/>
        </w:rPr>
        <w:t> than</w:t>
      </w:r>
      <w:r>
        <w:rPr>
          <w:w w:val="125"/>
        </w:rPr>
        <w:t> fish</w:t>
      </w:r>
      <w:r>
        <w:rPr>
          <w:w w:val="125"/>
        </w:rPr>
        <w:t> inhabiting</w:t>
      </w:r>
      <w:r>
        <w:rPr>
          <w:w w:val="125"/>
        </w:rPr>
        <w:t> the</w:t>
      </w:r>
      <w:r>
        <w:rPr>
          <w:w w:val="125"/>
        </w:rPr>
        <w:t> upper water</w:t>
      </w:r>
      <w:r>
        <w:rPr>
          <w:w w:val="125"/>
        </w:rPr>
        <w:t> column</w:t>
      </w:r>
      <w:r>
        <w:rPr>
          <w:w w:val="125"/>
        </w:rPr>
        <w:t> because</w:t>
      </w:r>
      <w:r>
        <w:rPr>
          <w:w w:val="125"/>
        </w:rPr>
        <w:t> they</w:t>
      </w:r>
      <w:r>
        <w:rPr>
          <w:w w:val="125"/>
        </w:rPr>
        <w:t> are</w:t>
      </w:r>
      <w:r>
        <w:rPr>
          <w:w w:val="125"/>
        </w:rPr>
        <w:t> in</w:t>
      </w:r>
      <w:r>
        <w:rPr>
          <w:w w:val="125"/>
        </w:rPr>
        <w:t> direct</w:t>
      </w:r>
      <w:r>
        <w:rPr>
          <w:w w:val="125"/>
        </w:rPr>
        <w:t> contact</w:t>
      </w:r>
      <w:r>
        <w:rPr>
          <w:w w:val="125"/>
        </w:rPr>
        <w:t> with</w:t>
      </w:r>
      <w:r>
        <w:rPr>
          <w:w w:val="125"/>
        </w:rPr>
        <w:t> the sediments</w:t>
      </w:r>
      <w:r>
        <w:rPr>
          <w:w w:val="125"/>
        </w:rPr>
        <w:t> and</w:t>
      </w:r>
      <w:r>
        <w:rPr>
          <w:w w:val="125"/>
        </w:rPr>
        <w:t> their</w:t>
      </w:r>
      <w:r>
        <w:rPr>
          <w:w w:val="125"/>
        </w:rPr>
        <w:t> greater</w:t>
      </w:r>
      <w:r>
        <w:rPr>
          <w:w w:val="125"/>
        </w:rPr>
        <w:t> uptake</w:t>
      </w:r>
      <w:r>
        <w:rPr>
          <w:w w:val="125"/>
        </w:rPr>
        <w:t> of</w:t>
      </w:r>
      <w:r>
        <w:rPr>
          <w:w w:val="125"/>
        </w:rPr>
        <w:t> heavy</w:t>
      </w:r>
      <w:r>
        <w:rPr>
          <w:w w:val="125"/>
        </w:rPr>
        <w:t> metal</w:t>
      </w:r>
      <w:r>
        <w:rPr>
          <w:w w:val="125"/>
        </w:rPr>
        <w:t> con- centrations</w:t>
      </w:r>
      <w:r>
        <w:rPr>
          <w:w w:val="125"/>
        </w:rPr>
        <w:t> from</w:t>
      </w:r>
      <w:r>
        <w:rPr>
          <w:w w:val="125"/>
        </w:rPr>
        <w:t> zoobenthic</w:t>
      </w:r>
      <w:r>
        <w:rPr>
          <w:w w:val="125"/>
        </w:rPr>
        <w:t> predators</w:t>
      </w:r>
      <w:r>
        <w:rPr>
          <w:w w:val="125"/>
        </w:rPr>
        <w:t> </w:t>
      </w:r>
      <w:hyperlink w:history="true" w:anchor="_bookmark42">
        <w:r>
          <w:rPr>
            <w:color w:val="007FAC"/>
            <w:w w:val="125"/>
          </w:rPr>
          <w:t>[44]</w:t>
        </w:r>
      </w:hyperlink>
      <w:r>
        <w:rPr>
          <w:w w:val="125"/>
        </w:rPr>
        <w:t>.</w:t>
      </w:r>
      <w:r>
        <w:rPr>
          <w:w w:val="125"/>
        </w:rPr>
        <w:t> However,</w:t>
      </w:r>
      <w:r>
        <w:rPr>
          <w:w w:val="125"/>
        </w:rPr>
        <w:t> re- sults from</w:t>
      </w:r>
      <w:r>
        <w:rPr>
          <w:spacing w:val="-1"/>
          <w:w w:val="125"/>
        </w:rPr>
        <w:t> </w:t>
      </w:r>
      <w:r>
        <w:rPr>
          <w:w w:val="125"/>
        </w:rPr>
        <w:t>several studies</w:t>
      </w:r>
      <w:r>
        <w:rPr>
          <w:spacing w:val="-1"/>
          <w:w w:val="125"/>
        </w:rPr>
        <w:t> </w:t>
      </w:r>
      <w:r>
        <w:rPr>
          <w:w w:val="125"/>
        </w:rPr>
        <w:t>did</w:t>
      </w:r>
      <w:r>
        <w:rPr>
          <w:spacing w:val="-2"/>
          <w:w w:val="125"/>
        </w:rPr>
        <w:t> </w:t>
      </w:r>
      <w:r>
        <w:rPr>
          <w:w w:val="125"/>
        </w:rPr>
        <w:t>not support</w:t>
      </w:r>
      <w:r>
        <w:rPr>
          <w:spacing w:val="-1"/>
          <w:w w:val="125"/>
        </w:rPr>
        <w:t> </w:t>
      </w:r>
      <w:r>
        <w:rPr>
          <w:w w:val="125"/>
        </w:rPr>
        <w:t>this</w:t>
      </w:r>
      <w:r>
        <w:rPr>
          <w:spacing w:val="-1"/>
          <w:w w:val="125"/>
        </w:rPr>
        <w:t> </w:t>
      </w:r>
      <w:r>
        <w:rPr>
          <w:w w:val="125"/>
        </w:rPr>
        <w:t>suggestion</w:t>
      </w:r>
      <w:r>
        <w:rPr>
          <w:spacing w:val="-1"/>
          <w:w w:val="125"/>
        </w:rPr>
        <w:t> </w:t>
      </w:r>
      <w:r>
        <w:rPr>
          <w:w w:val="125"/>
        </w:rPr>
        <w:t>or even</w:t>
      </w:r>
      <w:r>
        <w:rPr>
          <w:w w:val="125"/>
        </w:rPr>
        <w:t> contradict</w:t>
      </w:r>
      <w:r>
        <w:rPr>
          <w:w w:val="125"/>
        </w:rPr>
        <w:t> it;</w:t>
      </w:r>
      <w:r>
        <w:rPr>
          <w:w w:val="125"/>
        </w:rPr>
        <w:t> Zhao</w:t>
      </w:r>
      <w:r>
        <w:rPr>
          <w:w w:val="125"/>
        </w:rPr>
        <w:t> et</w:t>
      </w:r>
      <w:r>
        <w:rPr>
          <w:w w:val="125"/>
        </w:rPr>
        <w:t> al.</w:t>
      </w:r>
      <w:r>
        <w:rPr>
          <w:w w:val="125"/>
        </w:rPr>
        <w:t> </w:t>
      </w:r>
      <w:hyperlink w:history="true" w:anchor="_bookmark11">
        <w:r>
          <w:rPr>
            <w:color w:val="007FAC"/>
            <w:w w:val="125"/>
          </w:rPr>
          <w:t>[4]</w:t>
        </w:r>
      </w:hyperlink>
      <w:r>
        <w:rPr>
          <w:color w:val="007FAC"/>
          <w:w w:val="125"/>
        </w:rPr>
        <w:t> </w:t>
      </w:r>
      <w:r>
        <w:rPr>
          <w:w w:val="125"/>
        </w:rPr>
        <w:t>found</w:t>
      </w:r>
      <w:r>
        <w:rPr>
          <w:w w:val="125"/>
        </w:rPr>
        <w:t> that</w:t>
      </w:r>
      <w:r>
        <w:rPr>
          <w:w w:val="125"/>
        </w:rPr>
        <w:t> </w:t>
      </w:r>
      <w:r>
        <w:rPr>
          <w:i/>
          <w:w w:val="125"/>
        </w:rPr>
        <w:t>Cynoglossus</w:t>
      </w:r>
      <w:r>
        <w:rPr>
          <w:i/>
          <w:w w:val="125"/>
        </w:rPr>
        <w:t> gracilis</w:t>
      </w:r>
      <w:r>
        <w:rPr>
          <w:i/>
          <w:w w:val="125"/>
        </w:rPr>
        <w:t> </w:t>
      </w:r>
      <w:r>
        <w:rPr>
          <w:w w:val="125"/>
        </w:rPr>
        <w:t>had</w:t>
      </w:r>
      <w:r>
        <w:rPr>
          <w:w w:val="125"/>
        </w:rPr>
        <w:t> the</w:t>
      </w:r>
      <w:r>
        <w:rPr>
          <w:w w:val="125"/>
        </w:rPr>
        <w:t> lowest</w:t>
      </w:r>
      <w:r>
        <w:rPr>
          <w:w w:val="125"/>
        </w:rPr>
        <w:t> level</w:t>
      </w:r>
      <w:r>
        <w:rPr>
          <w:w w:val="125"/>
        </w:rPr>
        <w:t> of</w:t>
      </w:r>
      <w:r>
        <w:rPr>
          <w:w w:val="125"/>
        </w:rPr>
        <w:t> metal</w:t>
      </w:r>
      <w:r>
        <w:rPr>
          <w:w w:val="125"/>
        </w:rPr>
        <w:t> accumulation</w:t>
      </w:r>
      <w:r>
        <w:rPr>
          <w:w w:val="125"/>
        </w:rPr>
        <w:t> among investigated</w:t>
      </w:r>
      <w:r>
        <w:rPr>
          <w:w w:val="125"/>
        </w:rPr>
        <w:t> species</w:t>
      </w:r>
      <w:r>
        <w:rPr>
          <w:w w:val="125"/>
        </w:rPr>
        <w:t> despite</w:t>
      </w:r>
      <w:r>
        <w:rPr>
          <w:w w:val="125"/>
        </w:rPr>
        <w:t> that</w:t>
      </w:r>
      <w:r>
        <w:rPr>
          <w:w w:val="125"/>
        </w:rPr>
        <w:t> it</w:t>
      </w:r>
      <w:r>
        <w:rPr>
          <w:w w:val="125"/>
        </w:rPr>
        <w:t> is a</w:t>
      </w:r>
      <w:r>
        <w:rPr>
          <w:w w:val="125"/>
        </w:rPr>
        <w:t> typical</w:t>
      </w:r>
      <w:r>
        <w:rPr>
          <w:w w:val="125"/>
        </w:rPr>
        <w:t> benthic fish. </w:t>
      </w:r>
      <w:r>
        <w:rPr>
          <w:w w:val="120"/>
        </w:rPr>
        <w:t>Also, Bustamante et al. </w:t>
      </w:r>
      <w:hyperlink w:history="true" w:anchor="_bookmark43">
        <w:r>
          <w:rPr>
            <w:color w:val="007FAC"/>
            <w:w w:val="120"/>
          </w:rPr>
          <w:t>[45]</w:t>
        </w:r>
      </w:hyperlink>
      <w:r>
        <w:rPr>
          <w:color w:val="007FAC"/>
          <w:w w:val="120"/>
        </w:rPr>
        <w:t> </w:t>
      </w:r>
      <w:r>
        <w:rPr>
          <w:w w:val="120"/>
        </w:rPr>
        <w:t>did not find segregation between </w:t>
      </w:r>
      <w:r>
        <w:rPr>
          <w:w w:val="125"/>
        </w:rPr>
        <w:t>pelagic</w:t>
      </w:r>
      <w:r>
        <w:rPr>
          <w:w w:val="125"/>
        </w:rPr>
        <w:t> and</w:t>
      </w:r>
      <w:r>
        <w:rPr>
          <w:w w:val="125"/>
        </w:rPr>
        <w:t> benthic</w:t>
      </w:r>
      <w:r>
        <w:rPr>
          <w:w w:val="125"/>
        </w:rPr>
        <w:t> fish</w:t>
      </w:r>
      <w:r>
        <w:rPr>
          <w:w w:val="125"/>
        </w:rPr>
        <w:t> in</w:t>
      </w:r>
      <w:r>
        <w:rPr>
          <w:w w:val="125"/>
        </w:rPr>
        <w:t> their</w:t>
      </w:r>
      <w:r>
        <w:rPr>
          <w:w w:val="125"/>
        </w:rPr>
        <w:t> accumulation</w:t>
      </w:r>
      <w:r>
        <w:rPr>
          <w:w w:val="125"/>
        </w:rPr>
        <w:t> of</w:t>
      </w:r>
      <w:r>
        <w:rPr>
          <w:w w:val="125"/>
        </w:rPr>
        <w:t> metals</w:t>
      </w:r>
      <w:r>
        <w:rPr>
          <w:w w:val="125"/>
        </w:rPr>
        <w:t> in the</w:t>
      </w:r>
      <w:r>
        <w:rPr>
          <w:w w:val="125"/>
        </w:rPr>
        <w:t> liver</w:t>
      </w:r>
      <w:r>
        <w:rPr>
          <w:w w:val="125"/>
        </w:rPr>
        <w:t> and</w:t>
      </w:r>
      <w:r>
        <w:rPr>
          <w:w w:val="125"/>
        </w:rPr>
        <w:t> kidneys.</w:t>
      </w:r>
      <w:r>
        <w:rPr>
          <w:w w:val="125"/>
        </w:rPr>
        <w:t> Results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present</w:t>
      </w:r>
      <w:r>
        <w:rPr>
          <w:w w:val="125"/>
        </w:rPr>
        <w:t> study</w:t>
      </w:r>
      <w:r>
        <w:rPr>
          <w:w w:val="125"/>
        </w:rPr>
        <w:t> provide weak</w:t>
      </w:r>
      <w:r>
        <w:rPr>
          <w:w w:val="125"/>
        </w:rPr>
        <w:t> or</w:t>
      </w:r>
      <w:r>
        <w:rPr>
          <w:w w:val="125"/>
        </w:rPr>
        <w:t> no</w:t>
      </w:r>
      <w:r>
        <w:rPr>
          <w:w w:val="125"/>
        </w:rPr>
        <w:t> support</w:t>
      </w:r>
      <w:r>
        <w:rPr>
          <w:w w:val="125"/>
        </w:rPr>
        <w:t> for</w:t>
      </w:r>
      <w:r>
        <w:rPr>
          <w:w w:val="125"/>
        </w:rPr>
        <w:t> this</w:t>
      </w:r>
      <w:r>
        <w:rPr>
          <w:w w:val="125"/>
        </w:rPr>
        <w:t> suggestion,</w:t>
      </w:r>
      <w:r>
        <w:rPr>
          <w:w w:val="125"/>
        </w:rPr>
        <w:t> where</w:t>
      </w:r>
      <w:r>
        <w:rPr>
          <w:w w:val="125"/>
        </w:rPr>
        <w:t> variations between</w:t>
      </w:r>
      <w:r>
        <w:rPr>
          <w:w w:val="125"/>
        </w:rPr>
        <w:t> pelagic and</w:t>
      </w:r>
      <w:r>
        <w:rPr>
          <w:w w:val="125"/>
        </w:rPr>
        <w:t> benthic</w:t>
      </w:r>
      <w:r>
        <w:rPr>
          <w:w w:val="125"/>
        </w:rPr>
        <w:t> organisms were</w:t>
      </w:r>
      <w:r>
        <w:rPr>
          <w:w w:val="125"/>
        </w:rPr>
        <w:t> detected</w:t>
      </w:r>
      <w:r>
        <w:rPr>
          <w:w w:val="125"/>
        </w:rPr>
        <w:t> only as</w:t>
      </w:r>
      <w:r>
        <w:rPr>
          <w:w w:val="125"/>
        </w:rPr>
        <w:t> high</w:t>
      </w:r>
      <w:r>
        <w:rPr>
          <w:w w:val="125"/>
        </w:rPr>
        <w:t> concentration</w:t>
      </w:r>
      <w:r>
        <w:rPr>
          <w:w w:val="125"/>
        </w:rPr>
        <w:t> of</w:t>
      </w:r>
      <w:r>
        <w:rPr>
          <w:w w:val="125"/>
        </w:rPr>
        <w:t> Fe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gills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benthic</w:t>
      </w:r>
      <w:r>
        <w:rPr>
          <w:w w:val="125"/>
        </w:rPr>
        <w:t> fish </w:t>
      </w:r>
      <w:r>
        <w:rPr>
          <w:i/>
          <w:w w:val="125"/>
        </w:rPr>
        <w:t>Synodus</w:t>
      </w:r>
      <w:r>
        <w:rPr>
          <w:i/>
          <w:w w:val="125"/>
        </w:rPr>
        <w:t> </w:t>
      </w:r>
      <w:r>
        <w:rPr>
          <w:w w:val="125"/>
        </w:rPr>
        <w:t>sp.</w:t>
      </w:r>
      <w:r>
        <w:rPr>
          <w:w w:val="125"/>
        </w:rPr>
        <w:t> when</w:t>
      </w:r>
      <w:r>
        <w:rPr>
          <w:w w:val="125"/>
        </w:rPr>
        <w:t> compared</w:t>
      </w:r>
      <w:r>
        <w:rPr>
          <w:w w:val="125"/>
        </w:rPr>
        <w:t> to</w:t>
      </w:r>
      <w:r>
        <w:rPr>
          <w:w w:val="125"/>
        </w:rPr>
        <w:t> other</w:t>
      </w:r>
      <w:r>
        <w:rPr>
          <w:w w:val="125"/>
        </w:rPr>
        <w:t> species.</w:t>
      </w:r>
      <w:r>
        <w:rPr>
          <w:w w:val="125"/>
        </w:rPr>
        <w:t> This</w:t>
      </w:r>
      <w:r>
        <w:rPr>
          <w:w w:val="125"/>
        </w:rPr>
        <w:t> finding may</w:t>
      </w:r>
      <w:r>
        <w:rPr>
          <w:spacing w:val="-2"/>
          <w:w w:val="125"/>
        </w:rPr>
        <w:t> </w:t>
      </w:r>
      <w:r>
        <w:rPr>
          <w:w w:val="125"/>
        </w:rPr>
        <w:t>be</w:t>
      </w:r>
      <w:r>
        <w:rPr>
          <w:spacing w:val="-2"/>
          <w:w w:val="125"/>
        </w:rPr>
        <w:t> </w:t>
      </w:r>
      <w:r>
        <w:rPr>
          <w:w w:val="125"/>
        </w:rPr>
        <w:t>attributed</w:t>
      </w:r>
      <w:r>
        <w:rPr>
          <w:spacing w:val="-2"/>
          <w:w w:val="125"/>
        </w:rPr>
        <w:t> </w:t>
      </w:r>
      <w:r>
        <w:rPr>
          <w:w w:val="125"/>
        </w:rPr>
        <w:t>to</w:t>
      </w:r>
      <w:r>
        <w:rPr>
          <w:spacing w:val="-1"/>
          <w:w w:val="125"/>
        </w:rPr>
        <w:t> </w:t>
      </w:r>
      <w:r>
        <w:rPr>
          <w:w w:val="125"/>
        </w:rPr>
        <w:t>higher</w:t>
      </w:r>
      <w:r>
        <w:rPr>
          <w:spacing w:val="-1"/>
          <w:w w:val="125"/>
        </w:rPr>
        <w:t> </w:t>
      </w:r>
      <w:r>
        <w:rPr>
          <w:w w:val="125"/>
        </w:rPr>
        <w:t>levels</w:t>
      </w:r>
      <w:r>
        <w:rPr>
          <w:spacing w:val="-1"/>
          <w:w w:val="125"/>
        </w:rPr>
        <w:t> </w:t>
      </w:r>
      <w:r>
        <w:rPr>
          <w:w w:val="125"/>
        </w:rPr>
        <w:t>of Fe in</w:t>
      </w:r>
      <w:r>
        <w:rPr>
          <w:spacing w:val="-2"/>
          <w:w w:val="125"/>
        </w:rPr>
        <w:t> </w:t>
      </w:r>
      <w:r>
        <w:rPr>
          <w:w w:val="125"/>
        </w:rPr>
        <w:t>subsurface</w:t>
      </w:r>
      <w:r>
        <w:rPr>
          <w:spacing w:val="-1"/>
          <w:w w:val="125"/>
        </w:rPr>
        <w:t> </w:t>
      </w:r>
      <w:r>
        <w:rPr>
          <w:w w:val="125"/>
        </w:rPr>
        <w:t>water of</w:t>
      </w:r>
      <w:r>
        <w:rPr>
          <w:w w:val="125"/>
        </w:rPr>
        <w:t> the</w:t>
      </w:r>
      <w:r>
        <w:rPr>
          <w:w w:val="125"/>
        </w:rPr>
        <w:t> Red</w:t>
      </w:r>
      <w:r>
        <w:rPr>
          <w:w w:val="125"/>
        </w:rPr>
        <w:t> Sea</w:t>
      </w:r>
      <w:r>
        <w:rPr>
          <w:w w:val="125"/>
        </w:rPr>
        <w:t> as</w:t>
      </w:r>
      <w:r>
        <w:rPr>
          <w:w w:val="125"/>
        </w:rPr>
        <w:t> recorded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study</w:t>
      </w:r>
      <w:r>
        <w:rPr>
          <w:w w:val="125"/>
        </w:rPr>
        <w:t> of</w:t>
      </w:r>
      <w:r>
        <w:rPr>
          <w:w w:val="125"/>
        </w:rPr>
        <w:t> Sheridah</w:t>
      </w:r>
      <w:r>
        <w:rPr>
          <w:w w:val="125"/>
        </w:rPr>
        <w:t> et</w:t>
      </w:r>
      <w:r>
        <w:rPr>
          <w:w w:val="125"/>
        </w:rPr>
        <w:t> al. </w:t>
      </w:r>
      <w:hyperlink w:history="true" w:anchor="_bookmark35">
        <w:r>
          <w:rPr>
            <w:color w:val="007FAC"/>
            <w:spacing w:val="-2"/>
            <w:w w:val="125"/>
          </w:rPr>
          <w:t>[36]</w:t>
        </w:r>
      </w:hyperlink>
      <w:r>
        <w:rPr>
          <w:spacing w:val="-2"/>
          <w:w w:val="125"/>
        </w:rPr>
        <w:t>.</w:t>
      </w:r>
    </w:p>
    <w:p>
      <w:pPr>
        <w:pStyle w:val="BodyText"/>
        <w:spacing w:line="300" w:lineRule="auto" w:before="84"/>
        <w:ind w:left="197" w:right="102" w:firstLine="239"/>
        <w:jc w:val="both"/>
      </w:pPr>
      <w:r>
        <w:rPr/>
        <w:br w:type="column"/>
      </w:r>
      <w:r>
        <w:rPr>
          <w:w w:val="120"/>
        </w:rPr>
        <w:t>Although</w:t>
      </w:r>
      <w:r>
        <w:rPr>
          <w:w w:val="120"/>
        </w:rPr>
        <w:t> fish</w:t>
      </w:r>
      <w:r>
        <w:rPr>
          <w:w w:val="120"/>
        </w:rPr>
        <w:t> are</w:t>
      </w:r>
      <w:r>
        <w:rPr>
          <w:w w:val="120"/>
        </w:rPr>
        <w:t> mostly</w:t>
      </w:r>
      <w:r>
        <w:rPr>
          <w:w w:val="120"/>
        </w:rPr>
        <w:t> migratory</w:t>
      </w:r>
      <w:r>
        <w:rPr>
          <w:w w:val="120"/>
        </w:rPr>
        <w:t> and</w:t>
      </w:r>
      <w:r>
        <w:rPr>
          <w:w w:val="120"/>
        </w:rPr>
        <w:t> seldom</w:t>
      </w:r>
      <w:r>
        <w:rPr>
          <w:w w:val="120"/>
        </w:rPr>
        <w:t> settle</w:t>
      </w:r>
      <w:r>
        <w:rPr>
          <w:w w:val="120"/>
        </w:rPr>
        <w:t> </w:t>
      </w:r>
      <w:r>
        <w:rPr>
          <w:w w:val="120"/>
        </w:rPr>
        <w:t>in one</w:t>
      </w:r>
      <w:r>
        <w:rPr>
          <w:w w:val="120"/>
        </w:rPr>
        <w:t> place,</w:t>
      </w:r>
      <w:r>
        <w:rPr>
          <w:w w:val="120"/>
        </w:rPr>
        <w:t> metal</w:t>
      </w:r>
      <w:r>
        <w:rPr>
          <w:w w:val="120"/>
        </w:rPr>
        <w:t> accumulation</w:t>
      </w:r>
      <w:r>
        <w:rPr>
          <w:w w:val="120"/>
        </w:rPr>
        <w:t> in</w:t>
      </w:r>
      <w:r>
        <w:rPr>
          <w:w w:val="120"/>
        </w:rPr>
        <w:t> fish</w:t>
      </w:r>
      <w:r>
        <w:rPr>
          <w:w w:val="120"/>
        </w:rPr>
        <w:t> organs</w:t>
      </w:r>
      <w:r>
        <w:rPr>
          <w:w w:val="120"/>
        </w:rPr>
        <w:t> provides</w:t>
      </w:r>
      <w:r>
        <w:rPr>
          <w:w w:val="120"/>
        </w:rPr>
        <w:t> evi- dences of exposure to contaminated aquatic environment </w:t>
      </w:r>
      <w:hyperlink w:history="true" w:anchor="_bookmark28">
        <w:r>
          <w:rPr>
            <w:color w:val="007FAC"/>
            <w:w w:val="120"/>
          </w:rPr>
          <w:t>[26]</w:t>
        </w:r>
      </w:hyperlink>
      <w:r>
        <w:rPr>
          <w:color w:val="007FAC"/>
          <w:w w:val="120"/>
        </w:rPr>
        <w:t> </w:t>
      </w:r>
      <w:r>
        <w:rPr>
          <w:w w:val="120"/>
        </w:rPr>
        <w:t>and could be used to assess the health condition of the area from which they were collected. In the present study, spatial distribution of metals showed significant high concentrations of</w:t>
      </w:r>
      <w:r>
        <w:rPr>
          <w:spacing w:val="-11"/>
          <w:w w:val="120"/>
        </w:rPr>
        <w:t> </w:t>
      </w:r>
      <w:r>
        <w:rPr>
          <w:w w:val="120"/>
        </w:rPr>
        <w:t>Cu,</w:t>
      </w:r>
      <w:r>
        <w:rPr>
          <w:spacing w:val="-11"/>
          <w:w w:val="120"/>
        </w:rPr>
        <w:t> </w:t>
      </w:r>
      <w:r>
        <w:rPr>
          <w:w w:val="120"/>
        </w:rPr>
        <w:t>Zn,</w:t>
      </w:r>
      <w:r>
        <w:rPr>
          <w:spacing w:val="-10"/>
          <w:w w:val="120"/>
        </w:rPr>
        <w:t> </w:t>
      </w:r>
      <w:r>
        <w:rPr>
          <w:w w:val="120"/>
        </w:rPr>
        <w:t>Pb,</w:t>
      </w:r>
      <w:r>
        <w:rPr>
          <w:spacing w:val="-11"/>
          <w:w w:val="120"/>
        </w:rPr>
        <w:t> </w:t>
      </w:r>
      <w:r>
        <w:rPr>
          <w:w w:val="120"/>
        </w:rPr>
        <w:t>Cd</w:t>
      </w:r>
      <w:r>
        <w:rPr>
          <w:spacing w:val="-11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Mn</w:t>
      </w:r>
      <w:r>
        <w:rPr>
          <w:spacing w:val="-10"/>
          <w:w w:val="120"/>
        </w:rPr>
        <w:t> </w:t>
      </w:r>
      <w:r>
        <w:rPr>
          <w:w w:val="120"/>
        </w:rPr>
        <w:t>in</w:t>
      </w:r>
      <w:r>
        <w:rPr>
          <w:spacing w:val="-11"/>
          <w:w w:val="120"/>
        </w:rPr>
        <w:t> </w:t>
      </w:r>
      <w:r>
        <w:rPr>
          <w:w w:val="120"/>
        </w:rPr>
        <w:t>Suez.</w:t>
      </w:r>
      <w:r>
        <w:rPr>
          <w:spacing w:val="-11"/>
          <w:w w:val="120"/>
        </w:rPr>
        <w:t> </w:t>
      </w:r>
      <w:r>
        <w:rPr>
          <w:w w:val="120"/>
        </w:rPr>
        <w:t>Also,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results</w:t>
      </w:r>
      <w:r>
        <w:rPr>
          <w:spacing w:val="-12"/>
          <w:w w:val="120"/>
        </w:rPr>
        <w:t> </w:t>
      </w:r>
      <w:r>
        <w:rPr>
          <w:w w:val="120"/>
        </w:rPr>
        <w:t>from</w:t>
      </w:r>
      <w:r>
        <w:rPr>
          <w:spacing w:val="-11"/>
          <w:w w:val="120"/>
        </w:rPr>
        <w:t> </w:t>
      </w:r>
      <w:r>
        <w:rPr>
          <w:w w:val="120"/>
        </w:rPr>
        <w:t>single species</w:t>
      </w:r>
      <w:r>
        <w:rPr>
          <w:w w:val="120"/>
        </w:rPr>
        <w:t> showed</w:t>
      </w:r>
      <w:r>
        <w:rPr>
          <w:w w:val="120"/>
        </w:rPr>
        <w:t> that,</w:t>
      </w:r>
      <w:r>
        <w:rPr>
          <w:w w:val="120"/>
        </w:rPr>
        <w:t> pelagic</w:t>
      </w:r>
      <w:r>
        <w:rPr>
          <w:w w:val="120"/>
        </w:rPr>
        <w:t> fish</w:t>
      </w:r>
      <w:r>
        <w:rPr>
          <w:w w:val="120"/>
        </w:rPr>
        <w:t> collected</w:t>
      </w:r>
      <w:r>
        <w:rPr>
          <w:w w:val="120"/>
        </w:rPr>
        <w:t> from</w:t>
      </w:r>
      <w:r>
        <w:rPr>
          <w:w w:val="120"/>
        </w:rPr>
        <w:t> Suez</w:t>
      </w:r>
      <w:r>
        <w:rPr>
          <w:w w:val="120"/>
        </w:rPr>
        <w:t> (</w:t>
      </w:r>
      <w:r>
        <w:rPr>
          <w:i/>
          <w:w w:val="120"/>
        </w:rPr>
        <w:t>Epi-</w:t>
      </w:r>
      <w:r>
        <w:rPr>
          <w:i/>
          <w:w w:val="120"/>
        </w:rPr>
        <w:t> </w:t>
      </w:r>
      <w:r>
        <w:rPr>
          <w:i/>
          <w:w w:val="115"/>
        </w:rPr>
        <w:t>nephelus</w:t>
      </w:r>
      <w:r>
        <w:rPr>
          <w:i/>
          <w:spacing w:val="-2"/>
          <w:w w:val="115"/>
        </w:rPr>
        <w:t> </w:t>
      </w:r>
      <w:r>
        <w:rPr>
          <w:w w:val="115"/>
        </w:rPr>
        <w:t>sp.,</w:t>
      </w:r>
      <w:r>
        <w:rPr>
          <w:w w:val="115"/>
        </w:rPr>
        <w:t> </w:t>
      </w:r>
      <w:r>
        <w:rPr>
          <w:i/>
          <w:w w:val="115"/>
        </w:rPr>
        <w:t>Sardinella</w:t>
      </w:r>
      <w:r>
        <w:rPr>
          <w:i/>
          <w:spacing w:val="-1"/>
          <w:w w:val="115"/>
        </w:rPr>
        <w:t> </w:t>
      </w:r>
      <w:r>
        <w:rPr>
          <w:w w:val="115"/>
        </w:rPr>
        <w:t>sp.,</w:t>
      </w:r>
      <w:r>
        <w:rPr>
          <w:spacing w:val="-1"/>
          <w:w w:val="115"/>
        </w:rPr>
        <w:t> </w:t>
      </w:r>
      <w:r>
        <w:rPr>
          <w:i/>
          <w:w w:val="115"/>
        </w:rPr>
        <w:t>Lethrinus</w:t>
      </w:r>
      <w:r>
        <w:rPr>
          <w:i/>
          <w:spacing w:val="-1"/>
          <w:w w:val="115"/>
        </w:rPr>
        <w:t> </w:t>
      </w:r>
      <w:r>
        <w:rPr>
          <w:w w:val="115"/>
        </w:rPr>
        <w:t>sp.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</w:t>
      </w:r>
      <w:r>
        <w:rPr>
          <w:i/>
          <w:w w:val="115"/>
        </w:rPr>
        <w:t>T</w:t>
      </w:r>
      <w:r>
        <w:rPr>
          <w:w w:val="115"/>
        </w:rPr>
        <w:t>.</w:t>
      </w:r>
      <w:r>
        <w:rPr>
          <w:w w:val="115"/>
        </w:rPr>
        <w:t> </w:t>
      </w:r>
      <w:r>
        <w:rPr>
          <w:i/>
          <w:w w:val="115"/>
        </w:rPr>
        <w:t>mediterraneus</w:t>
      </w:r>
      <w:r>
        <w:rPr>
          <w:w w:val="115"/>
        </w:rPr>
        <w:t>) </w:t>
      </w:r>
      <w:r>
        <w:rPr>
          <w:w w:val="120"/>
        </w:rPr>
        <w:t>recorded</w:t>
      </w:r>
      <w:r>
        <w:rPr>
          <w:w w:val="120"/>
        </w:rPr>
        <w:t> significantly</w:t>
      </w:r>
      <w:r>
        <w:rPr>
          <w:w w:val="120"/>
        </w:rPr>
        <w:t> the</w:t>
      </w:r>
      <w:r>
        <w:rPr>
          <w:w w:val="120"/>
        </w:rPr>
        <w:t> highest</w:t>
      </w:r>
      <w:r>
        <w:rPr>
          <w:w w:val="120"/>
        </w:rPr>
        <w:t> concentration</w:t>
      </w:r>
      <w:r>
        <w:rPr>
          <w:w w:val="120"/>
        </w:rPr>
        <w:t> of</w:t>
      </w:r>
      <w:r>
        <w:rPr>
          <w:w w:val="120"/>
        </w:rPr>
        <w:t> Cd</w:t>
      </w:r>
      <w:r>
        <w:rPr>
          <w:w w:val="120"/>
        </w:rPr>
        <w:t> in muscles,</w:t>
      </w:r>
      <w:r>
        <w:rPr>
          <w:w w:val="120"/>
        </w:rPr>
        <w:t> and</w:t>
      </w:r>
      <w:r>
        <w:rPr>
          <w:w w:val="120"/>
        </w:rPr>
        <w:t> relatively</w:t>
      </w:r>
      <w:r>
        <w:rPr>
          <w:w w:val="120"/>
        </w:rPr>
        <w:t> high</w:t>
      </w:r>
      <w:r>
        <w:rPr>
          <w:w w:val="120"/>
        </w:rPr>
        <w:t> Cd</w:t>
      </w:r>
      <w:r>
        <w:rPr>
          <w:w w:val="120"/>
        </w:rPr>
        <w:t> concentrations</w:t>
      </w:r>
      <w:r>
        <w:rPr>
          <w:w w:val="120"/>
        </w:rPr>
        <w:t> in</w:t>
      </w:r>
      <w:r>
        <w:rPr>
          <w:w w:val="120"/>
        </w:rPr>
        <w:t> other</w:t>
      </w:r>
      <w:r>
        <w:rPr>
          <w:w w:val="120"/>
        </w:rPr>
        <w:t> or- gans</w:t>
      </w:r>
      <w:r>
        <w:rPr>
          <w:w w:val="120"/>
        </w:rPr>
        <w:t> (liver</w:t>
      </w:r>
      <w:r>
        <w:rPr>
          <w:w w:val="120"/>
        </w:rPr>
        <w:t> and</w:t>
      </w:r>
      <w:r>
        <w:rPr>
          <w:w w:val="120"/>
        </w:rPr>
        <w:t> gills).</w:t>
      </w:r>
      <w:r>
        <w:rPr>
          <w:w w:val="120"/>
        </w:rPr>
        <w:t> These</w:t>
      </w:r>
      <w:r>
        <w:rPr>
          <w:w w:val="120"/>
        </w:rPr>
        <w:t> results</w:t>
      </w:r>
      <w:r>
        <w:rPr>
          <w:w w:val="120"/>
        </w:rPr>
        <w:t> agree</w:t>
      </w:r>
      <w:r>
        <w:rPr>
          <w:w w:val="120"/>
        </w:rPr>
        <w:t> with</w:t>
      </w:r>
      <w:r>
        <w:rPr>
          <w:w w:val="120"/>
        </w:rPr>
        <w:t> the</w:t>
      </w:r>
      <w:r>
        <w:rPr>
          <w:w w:val="120"/>
        </w:rPr>
        <w:t> previous studies that reported high metal levels in the seawater</w:t>
      </w:r>
      <w:r>
        <w:rPr>
          <w:spacing w:val="-2"/>
          <w:w w:val="120"/>
        </w:rPr>
        <w:t> </w:t>
      </w:r>
      <w:r>
        <w:rPr>
          <w:w w:val="120"/>
        </w:rPr>
        <w:t>of Suez Bay</w:t>
      </w:r>
      <w:r>
        <w:rPr>
          <w:spacing w:val="-7"/>
          <w:w w:val="120"/>
        </w:rPr>
        <w:t> </w:t>
      </w:r>
      <w:r>
        <w:rPr>
          <w:w w:val="120"/>
        </w:rPr>
        <w:t>when</w:t>
      </w:r>
      <w:r>
        <w:rPr>
          <w:spacing w:val="-7"/>
          <w:w w:val="120"/>
        </w:rPr>
        <w:t> </w:t>
      </w:r>
      <w:r>
        <w:rPr>
          <w:w w:val="120"/>
        </w:rPr>
        <w:t>compared</w:t>
      </w:r>
      <w:r>
        <w:rPr>
          <w:spacing w:val="-6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those</w:t>
      </w:r>
      <w:r>
        <w:rPr>
          <w:spacing w:val="-7"/>
          <w:w w:val="120"/>
        </w:rPr>
        <w:t> </w:t>
      </w:r>
      <w:r>
        <w:rPr>
          <w:w w:val="120"/>
        </w:rPr>
        <w:t>from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Red</w:t>
      </w:r>
      <w:r>
        <w:rPr>
          <w:spacing w:val="-8"/>
          <w:w w:val="120"/>
        </w:rPr>
        <w:t> </w:t>
      </w:r>
      <w:r>
        <w:rPr>
          <w:w w:val="120"/>
        </w:rPr>
        <w:t>Sea</w:t>
      </w:r>
      <w:r>
        <w:rPr>
          <w:spacing w:val="-7"/>
          <w:w w:val="120"/>
        </w:rPr>
        <w:t> </w:t>
      </w:r>
      <w:r>
        <w:rPr>
          <w:w w:val="120"/>
        </w:rPr>
        <w:t>proper</w:t>
      </w:r>
      <w:r>
        <w:rPr>
          <w:spacing w:val="-8"/>
          <w:w w:val="120"/>
        </w:rPr>
        <w:t> </w:t>
      </w:r>
      <w:hyperlink w:history="true" w:anchor="_bookmark16">
        <w:r>
          <w:rPr>
            <w:color w:val="007FAC"/>
            <w:w w:val="120"/>
          </w:rPr>
          <w:t>[11,14]</w:t>
        </w:r>
      </w:hyperlink>
      <w:r>
        <w:rPr>
          <w:w w:val="120"/>
        </w:rPr>
        <w:t>, which is mainly due to the industrial and anthropogenic input of metals from Suez City and the maritime activities through the Suez Canal.</w:t>
      </w:r>
    </w:p>
    <w:p>
      <w:pPr>
        <w:pStyle w:val="BodyText"/>
        <w:spacing w:before="46"/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4" w:right="0" w:hanging="637"/>
        <w:jc w:val="left"/>
        <w:rPr>
          <w:i/>
        </w:rPr>
      </w:pPr>
      <w:r>
        <w:rPr>
          <w:i/>
          <w:w w:val="115"/>
        </w:rPr>
        <w:t>Health-risk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assessment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fish</w:t>
      </w:r>
      <w:r>
        <w:rPr>
          <w:i/>
          <w:spacing w:val="8"/>
          <w:w w:val="115"/>
        </w:rPr>
        <w:t> </w:t>
      </w:r>
      <w:r>
        <w:rPr>
          <w:i/>
          <w:spacing w:val="-2"/>
          <w:w w:val="115"/>
        </w:rPr>
        <w:t>consumption</w:t>
      </w:r>
    </w:p>
    <w:p>
      <w:pPr>
        <w:pStyle w:val="BodyText"/>
        <w:spacing w:before="77"/>
        <w:rPr>
          <w:i/>
          <w:sz w:val="17"/>
        </w:rPr>
      </w:pPr>
    </w:p>
    <w:p>
      <w:pPr>
        <w:pStyle w:val="BodyText"/>
        <w:spacing w:line="297" w:lineRule="auto"/>
        <w:ind w:left="197" w:right="101"/>
        <w:jc w:val="both"/>
      </w:pPr>
      <w:r>
        <w:rPr>
          <w:w w:val="125"/>
        </w:rPr>
        <w:t>It</w:t>
      </w:r>
      <w:r>
        <w:rPr>
          <w:spacing w:val="-6"/>
          <w:w w:val="125"/>
        </w:rPr>
        <w:t> </w:t>
      </w:r>
      <w:r>
        <w:rPr>
          <w:w w:val="125"/>
        </w:rPr>
        <w:t>is</w:t>
      </w:r>
      <w:r>
        <w:rPr>
          <w:spacing w:val="-5"/>
          <w:w w:val="125"/>
        </w:rPr>
        <w:t> </w:t>
      </w:r>
      <w:r>
        <w:rPr>
          <w:w w:val="125"/>
        </w:rPr>
        <w:t>well</w:t>
      </w:r>
      <w:r>
        <w:rPr>
          <w:spacing w:val="-6"/>
          <w:w w:val="125"/>
        </w:rPr>
        <w:t> </w:t>
      </w:r>
      <w:r>
        <w:rPr>
          <w:w w:val="125"/>
        </w:rPr>
        <w:t>known</w:t>
      </w:r>
      <w:r>
        <w:rPr>
          <w:spacing w:val="-6"/>
          <w:w w:val="125"/>
        </w:rPr>
        <w:t> </w:t>
      </w:r>
      <w:r>
        <w:rPr>
          <w:w w:val="125"/>
        </w:rPr>
        <w:t>that</w:t>
      </w:r>
      <w:r>
        <w:rPr>
          <w:spacing w:val="-5"/>
          <w:w w:val="125"/>
        </w:rPr>
        <w:t> </w:t>
      </w:r>
      <w:r>
        <w:rPr>
          <w:w w:val="125"/>
        </w:rPr>
        <w:t>muscles</w:t>
      </w:r>
      <w:r>
        <w:rPr>
          <w:spacing w:val="-7"/>
          <w:w w:val="125"/>
        </w:rPr>
        <w:t> </w:t>
      </w:r>
      <w:r>
        <w:rPr>
          <w:w w:val="125"/>
        </w:rPr>
        <w:t>are</w:t>
      </w:r>
      <w:r>
        <w:rPr>
          <w:spacing w:val="-5"/>
          <w:w w:val="125"/>
        </w:rPr>
        <w:t> </w:t>
      </w:r>
      <w:r>
        <w:rPr>
          <w:w w:val="125"/>
        </w:rPr>
        <w:t>not</w:t>
      </w:r>
      <w:r>
        <w:rPr>
          <w:spacing w:val="-6"/>
          <w:w w:val="125"/>
        </w:rPr>
        <w:t> </w:t>
      </w:r>
      <w:r>
        <w:rPr>
          <w:w w:val="125"/>
        </w:rPr>
        <w:t>an</w:t>
      </w:r>
      <w:r>
        <w:rPr>
          <w:spacing w:val="-5"/>
          <w:w w:val="125"/>
        </w:rPr>
        <w:t> </w:t>
      </w:r>
      <w:r>
        <w:rPr>
          <w:w w:val="125"/>
        </w:rPr>
        <w:t>active</w:t>
      </w:r>
      <w:r>
        <w:rPr>
          <w:spacing w:val="-6"/>
          <w:w w:val="125"/>
        </w:rPr>
        <w:t> </w:t>
      </w:r>
      <w:r>
        <w:rPr>
          <w:w w:val="125"/>
        </w:rPr>
        <w:t>site</w:t>
      </w:r>
      <w:r>
        <w:rPr>
          <w:spacing w:val="-6"/>
          <w:w w:val="125"/>
        </w:rPr>
        <w:t> </w:t>
      </w:r>
      <w:r>
        <w:rPr>
          <w:w w:val="125"/>
        </w:rPr>
        <w:t>for</w:t>
      </w:r>
      <w:r>
        <w:rPr>
          <w:spacing w:val="-5"/>
          <w:w w:val="125"/>
        </w:rPr>
        <w:t> </w:t>
      </w:r>
      <w:r>
        <w:rPr>
          <w:w w:val="125"/>
        </w:rPr>
        <w:t>metal biotransformation</w:t>
      </w:r>
      <w:r>
        <w:rPr>
          <w:w w:val="125"/>
        </w:rPr>
        <w:t> and</w:t>
      </w:r>
      <w:r>
        <w:rPr>
          <w:w w:val="125"/>
        </w:rPr>
        <w:t> accumulation</w:t>
      </w:r>
      <w:r>
        <w:rPr>
          <w:w w:val="125"/>
        </w:rPr>
        <w:t> </w:t>
      </w:r>
      <w:hyperlink w:history="true" w:anchor="_bookmark15">
        <w:r>
          <w:rPr>
            <w:color w:val="007FAC"/>
            <w:w w:val="125"/>
          </w:rPr>
          <w:t>[9]</w:t>
        </w:r>
      </w:hyperlink>
      <w:r>
        <w:rPr>
          <w:w w:val="125"/>
        </w:rPr>
        <w:t>.</w:t>
      </w:r>
      <w:r>
        <w:rPr>
          <w:w w:val="125"/>
        </w:rPr>
        <w:t> But</w:t>
      </w:r>
      <w:r>
        <w:rPr>
          <w:w w:val="125"/>
        </w:rPr>
        <w:t> in</w:t>
      </w:r>
      <w:r>
        <w:rPr>
          <w:w w:val="125"/>
        </w:rPr>
        <w:t> </w:t>
      </w:r>
      <w:r>
        <w:rPr>
          <w:w w:val="125"/>
        </w:rPr>
        <w:t>polluted aquatic habitats the concentration of metals in fish muscles may</w:t>
      </w:r>
      <w:r>
        <w:rPr>
          <w:w w:val="125"/>
        </w:rPr>
        <w:t> exceed</w:t>
      </w:r>
      <w:r>
        <w:rPr>
          <w:w w:val="125"/>
        </w:rPr>
        <w:t> the</w:t>
      </w:r>
      <w:r>
        <w:rPr>
          <w:w w:val="125"/>
        </w:rPr>
        <w:t> permissible</w:t>
      </w:r>
      <w:r>
        <w:rPr>
          <w:w w:val="125"/>
        </w:rPr>
        <w:t> limits</w:t>
      </w:r>
      <w:r>
        <w:rPr>
          <w:w w:val="125"/>
        </w:rPr>
        <w:t> for</w:t>
      </w:r>
      <w:r>
        <w:rPr>
          <w:w w:val="125"/>
        </w:rPr>
        <w:t> human</w:t>
      </w:r>
      <w:r>
        <w:rPr>
          <w:w w:val="125"/>
        </w:rPr>
        <w:t> consumption and imply severe health threats.</w:t>
      </w:r>
    </w:p>
    <w:p>
      <w:pPr>
        <w:pStyle w:val="BodyText"/>
        <w:spacing w:line="300" w:lineRule="auto" w:before="4"/>
        <w:ind w:left="197" w:right="101" w:firstLine="239"/>
        <w:jc w:val="both"/>
      </w:pPr>
      <w:r>
        <w:rPr>
          <w:w w:val="120"/>
        </w:rPr>
        <w:t>To</w:t>
      </w:r>
      <w:r>
        <w:rPr>
          <w:w w:val="120"/>
        </w:rPr>
        <w:t> asses</w:t>
      </w:r>
      <w:r>
        <w:rPr>
          <w:w w:val="120"/>
        </w:rPr>
        <w:t> public</w:t>
      </w:r>
      <w:r>
        <w:rPr>
          <w:w w:val="120"/>
        </w:rPr>
        <w:t> health risk of</w:t>
      </w:r>
      <w:r>
        <w:rPr>
          <w:w w:val="120"/>
        </w:rPr>
        <w:t> the Red</w:t>
      </w:r>
      <w:r>
        <w:rPr>
          <w:w w:val="120"/>
        </w:rPr>
        <w:t> Sea fish</w:t>
      </w:r>
      <w:r>
        <w:rPr>
          <w:w w:val="120"/>
        </w:rPr>
        <w:t> </w:t>
      </w:r>
      <w:r>
        <w:rPr>
          <w:w w:val="120"/>
        </w:rPr>
        <w:t>consump- tion,</w:t>
      </w:r>
      <w:r>
        <w:rPr>
          <w:w w:val="120"/>
        </w:rPr>
        <w:t> we compared metal</w:t>
      </w:r>
      <w:r>
        <w:rPr>
          <w:w w:val="120"/>
        </w:rPr>
        <w:t> levels in</w:t>
      </w:r>
      <w:r>
        <w:rPr>
          <w:w w:val="120"/>
        </w:rPr>
        <w:t> muscles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current</w:t>
      </w:r>
      <w:r>
        <w:rPr>
          <w:spacing w:val="40"/>
          <w:w w:val="120"/>
        </w:rPr>
        <w:t> </w:t>
      </w:r>
      <w:r>
        <w:rPr>
          <w:w w:val="120"/>
        </w:rPr>
        <w:t>study (</w:t>
      </w:r>
      <w:hyperlink w:history="true" w:anchor="_bookmark4">
        <w:r>
          <w:rPr>
            <w:color w:val="007FAC"/>
            <w:w w:val="120"/>
          </w:rPr>
          <w:t>Tables 2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4">
        <w:r>
          <w:rPr>
            <w:color w:val="007FAC"/>
            <w:w w:val="120"/>
          </w:rPr>
          <w:t>4</w:t>
        </w:r>
      </w:hyperlink>
      <w:r>
        <w:rPr>
          <w:w w:val="120"/>
        </w:rPr>
        <w:t>) with the maximum permissible limits for human</w:t>
      </w:r>
      <w:r>
        <w:rPr>
          <w:w w:val="120"/>
        </w:rPr>
        <w:t> consumption</w:t>
      </w:r>
      <w:r>
        <w:rPr>
          <w:w w:val="120"/>
        </w:rPr>
        <w:t> (MPL)</w:t>
      </w:r>
      <w:r>
        <w:rPr>
          <w:w w:val="120"/>
        </w:rPr>
        <w:t> established</w:t>
      </w:r>
      <w:r>
        <w:rPr>
          <w:w w:val="120"/>
        </w:rPr>
        <w:t> by</w:t>
      </w:r>
      <w:r>
        <w:rPr>
          <w:w w:val="120"/>
        </w:rPr>
        <w:t> many</w:t>
      </w:r>
      <w:r>
        <w:rPr>
          <w:w w:val="120"/>
        </w:rPr>
        <w:t> different organizations (</w:t>
      </w:r>
      <w:hyperlink w:history="true" w:anchor="_bookmark6">
        <w:r>
          <w:rPr>
            <w:color w:val="007FAC"/>
            <w:w w:val="120"/>
          </w:rPr>
          <w:t>Table 6</w:t>
        </w:r>
      </w:hyperlink>
      <w:r>
        <w:rPr>
          <w:w w:val="120"/>
        </w:rPr>
        <w:t>); as well as</w:t>
      </w:r>
      <w:r>
        <w:rPr>
          <w:w w:val="120"/>
        </w:rPr>
        <w:t> comparing metal concen- trations</w:t>
      </w:r>
      <w:r>
        <w:rPr>
          <w:w w:val="120"/>
        </w:rPr>
        <w:t> in</w:t>
      </w:r>
      <w:r>
        <w:rPr>
          <w:w w:val="120"/>
        </w:rPr>
        <w:t> muscles</w:t>
      </w:r>
      <w:r>
        <w:rPr>
          <w:w w:val="120"/>
        </w:rPr>
        <w:t> to</w:t>
      </w:r>
      <w:r>
        <w:rPr>
          <w:w w:val="120"/>
        </w:rPr>
        <w:t> those</w:t>
      </w:r>
      <w:r>
        <w:rPr>
          <w:w w:val="120"/>
        </w:rPr>
        <w:t> reported</w:t>
      </w:r>
      <w:r>
        <w:rPr>
          <w:w w:val="120"/>
        </w:rPr>
        <w:t> in</w:t>
      </w:r>
      <w:r>
        <w:rPr>
          <w:w w:val="120"/>
        </w:rPr>
        <w:t> similar</w:t>
      </w:r>
      <w:r>
        <w:rPr>
          <w:w w:val="120"/>
        </w:rPr>
        <w:t> fish</w:t>
      </w:r>
      <w:r>
        <w:rPr>
          <w:w w:val="120"/>
        </w:rPr>
        <w:t> species from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previous</w:t>
      </w:r>
      <w:r>
        <w:rPr>
          <w:spacing w:val="-2"/>
          <w:w w:val="120"/>
        </w:rPr>
        <w:t> </w:t>
      </w:r>
      <w:r>
        <w:rPr>
          <w:w w:val="120"/>
        </w:rPr>
        <w:t>studies</w:t>
      </w:r>
      <w:r>
        <w:rPr>
          <w:spacing w:val="-4"/>
          <w:w w:val="120"/>
        </w:rPr>
        <w:t> </w:t>
      </w:r>
      <w:r>
        <w:rPr>
          <w:w w:val="120"/>
        </w:rPr>
        <w:t>(</w:t>
      </w:r>
      <w:hyperlink w:history="true" w:anchor="_bookmark7">
        <w:r>
          <w:rPr>
            <w:color w:val="007FAC"/>
            <w:w w:val="120"/>
          </w:rPr>
          <w:t>Table</w:t>
        </w:r>
        <w:r>
          <w:rPr>
            <w:color w:val="007FAC"/>
            <w:spacing w:val="-3"/>
            <w:w w:val="120"/>
          </w:rPr>
          <w:t> </w:t>
        </w:r>
        <w:r>
          <w:rPr>
            <w:color w:val="007FAC"/>
            <w:w w:val="120"/>
          </w:rPr>
          <w:t>7</w:t>
        </w:r>
      </w:hyperlink>
      <w:r>
        <w:rPr>
          <w:w w:val="120"/>
        </w:rPr>
        <w:t>).</w:t>
      </w:r>
      <w:r>
        <w:rPr>
          <w:spacing w:val="-2"/>
          <w:w w:val="120"/>
        </w:rPr>
        <w:t> </w:t>
      </w:r>
      <w:r>
        <w:rPr>
          <w:w w:val="120"/>
        </w:rPr>
        <w:t>For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comparison</w:t>
      </w:r>
      <w:r>
        <w:rPr>
          <w:spacing w:val="-3"/>
          <w:w w:val="120"/>
        </w:rPr>
        <w:t> </w:t>
      </w:r>
      <w:r>
        <w:rPr>
          <w:w w:val="120"/>
        </w:rPr>
        <w:t>to</w:t>
      </w:r>
      <w:r>
        <w:rPr>
          <w:spacing w:val="-3"/>
          <w:w w:val="120"/>
        </w:rPr>
        <w:t> </w:t>
      </w:r>
      <w:r>
        <w:rPr>
          <w:w w:val="120"/>
        </w:rPr>
        <w:t>the data</w:t>
      </w:r>
      <w:r>
        <w:rPr>
          <w:w w:val="120"/>
        </w:rPr>
        <w:t> published</w:t>
      </w:r>
      <w:r>
        <w:rPr>
          <w:w w:val="120"/>
        </w:rPr>
        <w:t> as</w:t>
      </w:r>
      <w:r>
        <w:rPr>
          <w:w w:val="120"/>
        </w:rPr>
        <w:t> dry</w:t>
      </w:r>
      <w:r>
        <w:rPr>
          <w:w w:val="120"/>
        </w:rPr>
        <w:t> weight,</w:t>
      </w:r>
      <w:r>
        <w:rPr>
          <w:w w:val="120"/>
        </w:rPr>
        <w:t> they</w:t>
      </w:r>
      <w:r>
        <w:rPr>
          <w:w w:val="120"/>
        </w:rPr>
        <w:t> were</w:t>
      </w:r>
      <w:r>
        <w:rPr>
          <w:w w:val="120"/>
        </w:rPr>
        <w:t> converted</w:t>
      </w:r>
      <w:r>
        <w:rPr>
          <w:w w:val="120"/>
        </w:rPr>
        <w:t> to</w:t>
      </w:r>
      <w:r>
        <w:rPr>
          <w:w w:val="120"/>
        </w:rPr>
        <w:t> wet weight</w:t>
      </w:r>
      <w:r>
        <w:rPr>
          <w:w w:val="120"/>
        </w:rPr>
        <w:t> using</w:t>
      </w:r>
      <w:r>
        <w:rPr>
          <w:w w:val="120"/>
        </w:rPr>
        <w:t> converting</w:t>
      </w:r>
      <w:r>
        <w:rPr>
          <w:w w:val="120"/>
        </w:rPr>
        <w:t> factor</w:t>
      </w:r>
      <w:r>
        <w:rPr>
          <w:w w:val="120"/>
        </w:rPr>
        <w:t> 0.3;</w:t>
      </w:r>
      <w:r>
        <w:rPr>
          <w:w w:val="120"/>
        </w:rPr>
        <w:t> since</w:t>
      </w:r>
      <w:r>
        <w:rPr>
          <w:w w:val="120"/>
        </w:rPr>
        <w:t> the</w:t>
      </w:r>
      <w:r>
        <w:rPr>
          <w:w w:val="120"/>
        </w:rPr>
        <w:t> moisture</w:t>
      </w:r>
      <w:r>
        <w:rPr>
          <w:w w:val="120"/>
        </w:rPr>
        <w:t> is usually about 70% in the muscles </w:t>
      </w:r>
      <w:hyperlink w:history="true" w:anchor="_bookmark24">
        <w:r>
          <w:rPr>
            <w:color w:val="007FAC"/>
            <w:w w:val="120"/>
          </w:rPr>
          <w:t>[22]</w:t>
        </w:r>
      </w:hyperlink>
      <w:r>
        <w:rPr>
          <w:w w:val="120"/>
        </w:rPr>
        <w:t>.</w:t>
      </w:r>
    </w:p>
    <w:p>
      <w:pPr>
        <w:pStyle w:val="BodyText"/>
        <w:spacing w:line="297" w:lineRule="auto"/>
        <w:ind w:left="197" w:right="102" w:firstLine="239"/>
        <w:jc w:val="both"/>
      </w:pPr>
      <w:r>
        <w:rPr>
          <w:w w:val="120"/>
        </w:rPr>
        <w:t>With</w:t>
      </w:r>
      <w:r>
        <w:rPr>
          <w:w w:val="120"/>
        </w:rPr>
        <w:t> few</w:t>
      </w:r>
      <w:r>
        <w:rPr>
          <w:w w:val="120"/>
        </w:rPr>
        <w:t> exceptions,</w:t>
      </w:r>
      <w:r>
        <w:rPr>
          <w:w w:val="120"/>
        </w:rPr>
        <w:t> the</w:t>
      </w:r>
      <w:r>
        <w:rPr>
          <w:w w:val="120"/>
        </w:rPr>
        <w:t> metal</w:t>
      </w:r>
      <w:r>
        <w:rPr>
          <w:w w:val="120"/>
        </w:rPr>
        <w:t> concentrations</w:t>
      </w:r>
      <w:r>
        <w:rPr>
          <w:w w:val="120"/>
        </w:rPr>
        <w:t> in</w:t>
      </w:r>
      <w:r>
        <w:rPr>
          <w:w w:val="120"/>
        </w:rPr>
        <w:t> </w:t>
      </w:r>
      <w:r>
        <w:rPr>
          <w:w w:val="120"/>
        </w:rPr>
        <w:t>the examined</w:t>
      </w:r>
      <w:r>
        <w:rPr>
          <w:spacing w:val="9"/>
          <w:w w:val="120"/>
        </w:rPr>
        <w:t> </w:t>
      </w:r>
      <w:r>
        <w:rPr>
          <w:w w:val="120"/>
        </w:rPr>
        <w:t>fish</w:t>
      </w:r>
      <w:r>
        <w:rPr>
          <w:spacing w:val="10"/>
          <w:w w:val="120"/>
        </w:rPr>
        <w:t> </w:t>
      </w:r>
      <w:r>
        <w:rPr>
          <w:w w:val="120"/>
        </w:rPr>
        <w:t>species</w:t>
      </w:r>
      <w:r>
        <w:rPr>
          <w:spacing w:val="10"/>
          <w:w w:val="120"/>
        </w:rPr>
        <w:t> </w:t>
      </w:r>
      <w:r>
        <w:rPr>
          <w:w w:val="120"/>
        </w:rPr>
        <w:t>from</w:t>
      </w:r>
      <w:r>
        <w:rPr>
          <w:spacing w:val="11"/>
          <w:w w:val="120"/>
        </w:rPr>
        <w:t> </w:t>
      </w:r>
      <w:r>
        <w:rPr>
          <w:w w:val="120"/>
        </w:rPr>
        <w:t>the</w:t>
      </w:r>
      <w:r>
        <w:rPr>
          <w:spacing w:val="11"/>
          <w:w w:val="120"/>
        </w:rPr>
        <w:t> </w:t>
      </w:r>
      <w:r>
        <w:rPr>
          <w:w w:val="120"/>
        </w:rPr>
        <w:t>Red</w:t>
      </w:r>
      <w:r>
        <w:rPr>
          <w:spacing w:val="11"/>
          <w:w w:val="120"/>
        </w:rPr>
        <w:t> </w:t>
      </w:r>
      <w:r>
        <w:rPr>
          <w:w w:val="120"/>
        </w:rPr>
        <w:t>Sea</w:t>
      </w:r>
      <w:r>
        <w:rPr>
          <w:spacing w:val="12"/>
          <w:w w:val="120"/>
        </w:rPr>
        <w:t> </w:t>
      </w:r>
      <w:r>
        <w:rPr>
          <w:w w:val="120"/>
        </w:rPr>
        <w:t>fall</w:t>
      </w:r>
      <w:r>
        <w:rPr>
          <w:spacing w:val="11"/>
          <w:w w:val="120"/>
        </w:rPr>
        <w:t> </w:t>
      </w:r>
      <w:r>
        <w:rPr>
          <w:w w:val="120"/>
        </w:rPr>
        <w:t>below</w:t>
      </w:r>
      <w:r>
        <w:rPr>
          <w:spacing w:val="11"/>
          <w:w w:val="120"/>
        </w:rPr>
        <w:t> </w:t>
      </w:r>
      <w:r>
        <w:rPr>
          <w:w w:val="120"/>
        </w:rPr>
        <w:t>the</w:t>
      </w:r>
      <w:r>
        <w:rPr>
          <w:spacing w:val="11"/>
          <w:w w:val="120"/>
        </w:rPr>
        <w:t> </w:t>
      </w:r>
      <w:r>
        <w:rPr>
          <w:spacing w:val="-2"/>
          <w:w w:val="105"/>
        </w:rPr>
        <w:t>(MPL)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175"/>
                <wp:effectExtent l="0" t="0" r="0" b="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301105" cy="3175"/>
                          <a:chExt cx="6301105" cy="317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63011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17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300724" y="2882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25pt;mso-position-horizontal-relative:char;mso-position-vertical-relative:line" id="docshapegroup40" coordorigin="0,0" coordsize="9923,5">
                <v:rect style="position:absolute;left:0;top:0;width:9923;height:5" id="docshape4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8"/>
        <w:gridCol w:w="1664"/>
        <w:gridCol w:w="762"/>
        <w:gridCol w:w="722"/>
        <w:gridCol w:w="761"/>
        <w:gridCol w:w="761"/>
        <w:gridCol w:w="540"/>
        <w:gridCol w:w="463"/>
        <w:gridCol w:w="2376"/>
      </w:tblGrid>
      <w:tr>
        <w:trPr>
          <w:trHeight w:val="320" w:hRule="atLeast"/>
        </w:trPr>
        <w:tc>
          <w:tcPr>
            <w:tcW w:w="9917" w:type="dxa"/>
            <w:gridSpan w:val="9"/>
            <w:shd w:val="clear" w:color="auto" w:fill="000000"/>
          </w:tcPr>
          <w:p>
            <w:pPr>
              <w:pStyle w:val="TableParagraph"/>
              <w:spacing w:line="217" w:lineRule="exact" w:before="83"/>
              <w:ind w:left="119"/>
              <w:rPr>
                <w:sz w:val="16"/>
              </w:rPr>
            </w:pPr>
            <w:bookmarkStart w:name="_bookmark7" w:id="25"/>
            <w:bookmarkEnd w:id="25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7</w:t>
            </w:r>
            <w:r>
              <w:rPr>
                <w:color w:val="FFFFFF"/>
                <w:spacing w:val="-8"/>
                <w:w w:val="125"/>
                <w:sz w:val="16"/>
              </w:rPr>
              <w:t>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1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Heavy</w:t>
            </w:r>
            <w:r>
              <w:rPr>
                <w:color w:val="FFFFFF"/>
                <w:spacing w:val="-9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metals</w:t>
            </w:r>
            <w:r>
              <w:rPr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in</w:t>
            </w:r>
            <w:r>
              <w:rPr>
                <w:color w:val="FFFFFF"/>
                <w:spacing w:val="-8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muscles</w:t>
            </w:r>
            <w:r>
              <w:rPr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(</w:t>
            </w:r>
            <w:r>
              <w:rPr>
                <w:rFonts w:ascii="BM JUA"/>
                <w:color w:val="FFFFFF"/>
                <w:w w:val="125"/>
                <w:sz w:val="18"/>
              </w:rPr>
              <w:t>m</w:t>
            </w:r>
            <w:r>
              <w:rPr>
                <w:color w:val="FFFFFF"/>
                <w:w w:val="125"/>
                <w:sz w:val="16"/>
              </w:rPr>
              <w:t>g/g)</w:t>
            </w:r>
            <w:r>
              <w:rPr>
                <w:color w:val="FFFFFF"/>
                <w:spacing w:val="-9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of</w:t>
            </w:r>
            <w:r>
              <w:rPr>
                <w:color w:val="FFFFFF"/>
                <w:spacing w:val="-9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fish</w:t>
            </w:r>
            <w:r>
              <w:rPr>
                <w:color w:val="FFFFFF"/>
                <w:spacing w:val="-9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from</w:t>
            </w:r>
            <w:r>
              <w:rPr>
                <w:color w:val="FFFFFF"/>
                <w:spacing w:val="-8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the</w:t>
            </w:r>
            <w:r>
              <w:rPr>
                <w:color w:val="FFFFFF"/>
                <w:spacing w:val="-9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Red</w:t>
            </w:r>
            <w:r>
              <w:rPr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Sea</w:t>
            </w:r>
            <w:r>
              <w:rPr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and</w:t>
            </w:r>
            <w:r>
              <w:rPr>
                <w:color w:val="FFFFFF"/>
                <w:spacing w:val="-8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other</w:t>
            </w:r>
            <w:r>
              <w:rPr>
                <w:color w:val="FFFFFF"/>
                <w:spacing w:val="-9"/>
                <w:w w:val="125"/>
                <w:sz w:val="16"/>
              </w:rPr>
              <w:t> </w:t>
            </w:r>
            <w:r>
              <w:rPr>
                <w:color w:val="FFFFFF"/>
                <w:spacing w:val="-2"/>
                <w:w w:val="125"/>
                <w:sz w:val="16"/>
              </w:rPr>
              <w:t>regions.</w:t>
            </w:r>
          </w:p>
        </w:tc>
      </w:tr>
      <w:tr>
        <w:trPr>
          <w:trHeight w:val="274" w:hRule="atLeast"/>
        </w:trPr>
        <w:tc>
          <w:tcPr>
            <w:tcW w:w="186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19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Species</w:t>
            </w:r>
          </w:p>
        </w:tc>
        <w:tc>
          <w:tcPr>
            <w:tcW w:w="166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2"/>
              <w:jc w:val="center"/>
              <w:rPr>
                <w:sz w:val="16"/>
              </w:rPr>
            </w:pPr>
            <w:r>
              <w:rPr>
                <w:spacing w:val="-4"/>
                <w:w w:val="115"/>
                <w:sz w:val="16"/>
              </w:rPr>
              <w:t>Site</w:t>
            </w:r>
          </w:p>
        </w:tc>
        <w:tc>
          <w:tcPr>
            <w:tcW w:w="76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3"/>
              <w:jc w:val="center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Cu</w:t>
            </w:r>
          </w:p>
        </w:tc>
        <w:tc>
          <w:tcPr>
            <w:tcW w:w="72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3"/>
              <w:jc w:val="center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Zn</w:t>
            </w:r>
          </w:p>
        </w:tc>
        <w:tc>
          <w:tcPr>
            <w:tcW w:w="76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5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Pb</w:t>
            </w:r>
          </w:p>
        </w:tc>
        <w:tc>
          <w:tcPr>
            <w:tcW w:w="76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5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Cd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83" w:right="76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Fe</w:t>
            </w:r>
          </w:p>
        </w:tc>
        <w:tc>
          <w:tcPr>
            <w:tcW w:w="46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9"/>
              <w:jc w:val="center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Mn</w:t>
            </w:r>
          </w:p>
        </w:tc>
        <w:tc>
          <w:tcPr>
            <w:tcW w:w="237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right="9"/>
              <w:jc w:val="center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Reference</w:t>
            </w:r>
          </w:p>
        </w:tc>
      </w:tr>
      <w:tr>
        <w:trPr>
          <w:trHeight w:val="256" w:hRule="atLeast"/>
        </w:trPr>
        <w:tc>
          <w:tcPr>
            <w:tcW w:w="186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119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Epinephelus</w:t>
            </w:r>
            <w:r>
              <w:rPr>
                <w:i/>
                <w:spacing w:val="17"/>
                <w:w w:val="115"/>
                <w:sz w:val="14"/>
              </w:rPr>
              <w:t> </w:t>
            </w:r>
            <w:r>
              <w:rPr>
                <w:spacing w:val="-4"/>
                <w:w w:val="115"/>
                <w:sz w:val="14"/>
              </w:rPr>
              <w:t>sp.</w:t>
            </w:r>
            <w:r>
              <w:rPr>
                <w:color w:val="007FAC"/>
                <w:spacing w:val="-4"/>
                <w:w w:val="115"/>
                <w:sz w:val="14"/>
                <w:vertAlign w:val="superscript"/>
              </w:rPr>
              <w:t>a</w:t>
            </w:r>
          </w:p>
        </w:tc>
        <w:tc>
          <w:tcPr>
            <w:tcW w:w="166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96"/>
              <w:rPr>
                <w:sz w:val="14"/>
              </w:rPr>
            </w:pPr>
            <w:r>
              <w:rPr>
                <w:w w:val="115"/>
                <w:sz w:val="14"/>
              </w:rPr>
              <w:t>Red</w:t>
            </w:r>
            <w:r>
              <w:rPr>
                <w:spacing w:val="-6"/>
                <w:w w:val="115"/>
                <w:sz w:val="14"/>
              </w:rPr>
              <w:t> </w:t>
            </w:r>
            <w:r>
              <w:rPr>
                <w:spacing w:val="-5"/>
                <w:w w:val="115"/>
                <w:sz w:val="14"/>
              </w:rPr>
              <w:t>Sea</w:t>
            </w:r>
          </w:p>
        </w:tc>
        <w:tc>
          <w:tcPr>
            <w:tcW w:w="76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0.66</w:t>
            </w:r>
          </w:p>
        </w:tc>
        <w:tc>
          <w:tcPr>
            <w:tcW w:w="72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3.37</w:t>
            </w:r>
          </w:p>
        </w:tc>
        <w:tc>
          <w:tcPr>
            <w:tcW w:w="76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0.53</w:t>
            </w:r>
          </w:p>
        </w:tc>
        <w:tc>
          <w:tcPr>
            <w:tcW w:w="76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0.17</w:t>
            </w:r>
          </w:p>
        </w:tc>
        <w:tc>
          <w:tcPr>
            <w:tcW w:w="54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6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7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6"/>
              <w:ind w:left="101"/>
              <w:rPr>
                <w:sz w:val="14"/>
              </w:rPr>
            </w:pPr>
            <w:r>
              <w:rPr>
                <w:w w:val="120"/>
                <w:sz w:val="14"/>
              </w:rPr>
              <w:t>Emara et al., </w:t>
            </w:r>
            <w:hyperlink w:history="true" w:anchor="_bookmark20">
              <w:r>
                <w:rPr>
                  <w:color w:val="007FAC"/>
                  <w:spacing w:val="-4"/>
                  <w:w w:val="120"/>
                  <w:sz w:val="14"/>
                </w:rPr>
                <w:t>[17]</w:t>
              </w:r>
            </w:hyperlink>
          </w:p>
        </w:tc>
      </w:tr>
      <w:tr>
        <w:trPr>
          <w:trHeight w:val="198" w:hRule="atLeast"/>
        </w:trPr>
        <w:tc>
          <w:tcPr>
            <w:tcW w:w="1868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Epinephelus</w:t>
            </w:r>
            <w:r>
              <w:rPr>
                <w:i/>
                <w:spacing w:val="19"/>
                <w:w w:val="110"/>
                <w:sz w:val="14"/>
              </w:rPr>
              <w:t> </w:t>
            </w:r>
            <w:r>
              <w:rPr>
                <w:i/>
                <w:spacing w:val="-2"/>
                <w:w w:val="110"/>
                <w:sz w:val="14"/>
              </w:rPr>
              <w:t>fasciatus</w:t>
            </w:r>
            <w:r>
              <w:rPr>
                <w:color w:val="007FAC"/>
                <w:spacing w:val="-2"/>
                <w:w w:val="110"/>
                <w:sz w:val="14"/>
                <w:vertAlign w:val="superscript"/>
              </w:rPr>
              <w:t>b</w:t>
            </w:r>
          </w:p>
        </w:tc>
        <w:tc>
          <w:tcPr>
            <w:tcW w:w="1664" w:type="dxa"/>
            <w:shd w:val="clear" w:color="auto" w:fill="E5E5E5"/>
          </w:tcPr>
          <w:p>
            <w:pPr>
              <w:pStyle w:val="TableParagraph"/>
              <w:spacing w:before="8"/>
              <w:ind w:left="96"/>
              <w:rPr>
                <w:sz w:val="14"/>
              </w:rPr>
            </w:pPr>
            <w:r>
              <w:rPr>
                <w:w w:val="115"/>
                <w:sz w:val="14"/>
              </w:rPr>
              <w:t>Gulf</w:t>
            </w:r>
            <w:r>
              <w:rPr>
                <w:spacing w:val="-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of</w:t>
            </w:r>
            <w:r>
              <w:rPr>
                <w:spacing w:val="-4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Aqaba</w:t>
            </w:r>
          </w:p>
        </w:tc>
        <w:tc>
          <w:tcPr>
            <w:tcW w:w="762" w:type="dxa"/>
            <w:shd w:val="clear" w:color="auto" w:fill="E5E5E5"/>
          </w:tcPr>
          <w:p>
            <w:pPr>
              <w:pStyle w:val="TableParagraph"/>
              <w:spacing w:before="8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0.97</w:t>
            </w:r>
          </w:p>
        </w:tc>
        <w:tc>
          <w:tcPr>
            <w:tcW w:w="722" w:type="dxa"/>
            <w:shd w:val="clear" w:color="auto" w:fill="E5E5E5"/>
          </w:tcPr>
          <w:p>
            <w:pPr>
              <w:pStyle w:val="TableParagraph"/>
              <w:spacing w:before="8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9.13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spacing w:before="8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4.80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spacing w:before="8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0.97</w:t>
            </w:r>
          </w:p>
        </w:tc>
        <w:tc>
          <w:tcPr>
            <w:tcW w:w="540" w:type="dxa"/>
            <w:shd w:val="clear" w:color="auto" w:fill="E5E5E5"/>
          </w:tcPr>
          <w:p>
            <w:pPr>
              <w:pStyle w:val="TableParagraph"/>
              <w:spacing w:before="8"/>
              <w:ind w:left="83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5.93</w:t>
            </w:r>
          </w:p>
        </w:tc>
        <w:tc>
          <w:tcPr>
            <w:tcW w:w="463" w:type="dxa"/>
            <w:shd w:val="clear" w:color="auto" w:fill="E5E5E5"/>
          </w:tcPr>
          <w:p>
            <w:pPr>
              <w:pStyle w:val="TableParagraph"/>
              <w:spacing w:before="8"/>
              <w:ind w:left="9" w:right="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1.63</w:t>
            </w:r>
          </w:p>
        </w:tc>
        <w:tc>
          <w:tcPr>
            <w:tcW w:w="2376" w:type="dxa"/>
            <w:shd w:val="clear" w:color="auto" w:fill="E5E5E5"/>
          </w:tcPr>
          <w:p>
            <w:pPr>
              <w:pStyle w:val="TableParagraph"/>
              <w:spacing w:before="8"/>
              <w:ind w:left="101"/>
              <w:rPr>
                <w:sz w:val="14"/>
              </w:rPr>
            </w:pPr>
            <w:r>
              <w:rPr>
                <w:w w:val="115"/>
                <w:sz w:val="14"/>
              </w:rPr>
              <w:t>Abu</w:t>
            </w:r>
            <w:r>
              <w:rPr>
                <w:spacing w:val="11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Hilal</w:t>
            </w:r>
            <w:r>
              <w:rPr>
                <w:spacing w:val="1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and</w:t>
            </w:r>
            <w:r>
              <w:rPr>
                <w:spacing w:val="10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Ismail,</w:t>
            </w:r>
            <w:r>
              <w:rPr>
                <w:spacing w:val="11"/>
                <w:w w:val="115"/>
                <w:sz w:val="14"/>
              </w:rPr>
              <w:t> </w:t>
            </w:r>
            <w:hyperlink w:history="true" w:anchor="_bookmark36">
              <w:r>
                <w:rPr>
                  <w:color w:val="007FAC"/>
                  <w:spacing w:val="-4"/>
                  <w:w w:val="115"/>
                  <w:sz w:val="14"/>
                </w:rPr>
                <w:t>[37]</w:t>
              </w:r>
            </w:hyperlink>
          </w:p>
        </w:tc>
      </w:tr>
      <w:tr>
        <w:trPr>
          <w:trHeight w:val="199" w:hRule="atLeast"/>
        </w:trPr>
        <w:tc>
          <w:tcPr>
            <w:tcW w:w="1868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Lethrinus</w:t>
            </w:r>
            <w:r>
              <w:rPr>
                <w:i/>
                <w:spacing w:val="-3"/>
                <w:w w:val="120"/>
                <w:sz w:val="14"/>
              </w:rPr>
              <w:t> </w:t>
            </w:r>
            <w:r>
              <w:rPr>
                <w:spacing w:val="-4"/>
                <w:w w:val="120"/>
                <w:sz w:val="14"/>
              </w:rPr>
              <w:t>sp.</w:t>
            </w:r>
            <w:r>
              <w:rPr>
                <w:color w:val="007FAC"/>
                <w:spacing w:val="-4"/>
                <w:w w:val="120"/>
                <w:sz w:val="14"/>
                <w:vertAlign w:val="superscript"/>
              </w:rPr>
              <w:t>a</w:t>
            </w:r>
          </w:p>
        </w:tc>
        <w:tc>
          <w:tcPr>
            <w:tcW w:w="1664" w:type="dxa"/>
            <w:shd w:val="clear" w:color="auto" w:fill="E5E5E5"/>
          </w:tcPr>
          <w:p>
            <w:pPr>
              <w:pStyle w:val="TableParagraph"/>
              <w:ind w:left="96"/>
              <w:rPr>
                <w:sz w:val="14"/>
              </w:rPr>
            </w:pPr>
            <w:r>
              <w:rPr>
                <w:w w:val="115"/>
                <w:sz w:val="14"/>
              </w:rPr>
              <w:t>Red</w:t>
            </w:r>
            <w:r>
              <w:rPr>
                <w:spacing w:val="-6"/>
                <w:w w:val="115"/>
                <w:sz w:val="14"/>
              </w:rPr>
              <w:t> </w:t>
            </w:r>
            <w:r>
              <w:rPr>
                <w:spacing w:val="-5"/>
                <w:w w:val="115"/>
                <w:sz w:val="14"/>
              </w:rPr>
              <w:t>Sea</w:t>
            </w:r>
          </w:p>
        </w:tc>
        <w:tc>
          <w:tcPr>
            <w:tcW w:w="762" w:type="dxa"/>
            <w:shd w:val="clear" w:color="auto" w:fill="E5E5E5"/>
          </w:tcPr>
          <w:p>
            <w:pPr>
              <w:pStyle w:val="TableParagraph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0.40</w:t>
            </w:r>
          </w:p>
        </w:tc>
        <w:tc>
          <w:tcPr>
            <w:tcW w:w="72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0.89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0.45</w:t>
            </w:r>
          </w:p>
        </w:tc>
        <w:tc>
          <w:tcPr>
            <w:tcW w:w="54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63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376" w:type="dxa"/>
            <w:shd w:val="clear" w:color="auto" w:fill="E5E5E5"/>
          </w:tcPr>
          <w:p>
            <w:pPr>
              <w:pStyle w:val="TableParagraph"/>
              <w:ind w:left="101"/>
              <w:rPr>
                <w:sz w:val="14"/>
              </w:rPr>
            </w:pPr>
            <w:r>
              <w:rPr>
                <w:w w:val="115"/>
                <w:sz w:val="14"/>
              </w:rPr>
              <w:t>Abdelmoneim</w:t>
            </w:r>
            <w:r>
              <w:rPr>
                <w:spacing w:val="18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and</w:t>
            </w:r>
            <w:r>
              <w:rPr>
                <w:spacing w:val="19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El-Deek,</w:t>
            </w:r>
            <w:r>
              <w:rPr>
                <w:spacing w:val="22"/>
                <w:w w:val="115"/>
                <w:sz w:val="14"/>
              </w:rPr>
              <w:t> </w:t>
            </w:r>
            <w:hyperlink w:history="true" w:anchor="_bookmark21">
              <w:r>
                <w:rPr>
                  <w:color w:val="007FAC"/>
                  <w:spacing w:val="-4"/>
                  <w:w w:val="115"/>
                  <w:sz w:val="14"/>
                </w:rPr>
                <w:t>[18]</w:t>
              </w:r>
            </w:hyperlink>
          </w:p>
        </w:tc>
      </w:tr>
      <w:tr>
        <w:trPr>
          <w:trHeight w:val="198" w:hRule="atLeast"/>
        </w:trPr>
        <w:tc>
          <w:tcPr>
            <w:tcW w:w="1868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Siganus</w:t>
            </w:r>
            <w:r>
              <w:rPr>
                <w:i/>
                <w:spacing w:val="6"/>
                <w:w w:val="115"/>
                <w:sz w:val="14"/>
              </w:rPr>
              <w:t> </w:t>
            </w:r>
            <w:r>
              <w:rPr>
                <w:i/>
                <w:spacing w:val="-2"/>
                <w:w w:val="115"/>
                <w:sz w:val="14"/>
              </w:rPr>
              <w:t>rivulatus</w:t>
            </w:r>
            <w:r>
              <w:rPr>
                <w:color w:val="007FAC"/>
                <w:spacing w:val="-2"/>
                <w:w w:val="115"/>
                <w:sz w:val="14"/>
                <w:vertAlign w:val="superscript"/>
              </w:rPr>
              <w:t>a</w:t>
            </w:r>
          </w:p>
        </w:tc>
        <w:tc>
          <w:tcPr>
            <w:tcW w:w="1664" w:type="dxa"/>
            <w:shd w:val="clear" w:color="auto" w:fill="E5E5E5"/>
          </w:tcPr>
          <w:p>
            <w:pPr>
              <w:pStyle w:val="TableParagraph"/>
              <w:ind w:left="96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Alexandria</w:t>
            </w:r>
          </w:p>
        </w:tc>
        <w:tc>
          <w:tcPr>
            <w:tcW w:w="762" w:type="dxa"/>
            <w:shd w:val="clear" w:color="auto" w:fill="E5E5E5"/>
          </w:tcPr>
          <w:p>
            <w:pPr>
              <w:pStyle w:val="TableParagraph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1.59</w:t>
            </w:r>
          </w:p>
        </w:tc>
        <w:tc>
          <w:tcPr>
            <w:tcW w:w="722" w:type="dxa"/>
            <w:shd w:val="clear" w:color="auto" w:fill="E5E5E5"/>
          </w:tcPr>
          <w:p>
            <w:pPr>
              <w:pStyle w:val="TableParagraph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7.95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0.73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0.25</w:t>
            </w:r>
          </w:p>
        </w:tc>
        <w:tc>
          <w:tcPr>
            <w:tcW w:w="540" w:type="dxa"/>
            <w:shd w:val="clear" w:color="auto" w:fill="E5E5E5"/>
          </w:tcPr>
          <w:p>
            <w:pPr>
              <w:pStyle w:val="TableParagraph"/>
              <w:ind w:left="83" w:right="77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37.53</w:t>
            </w:r>
          </w:p>
        </w:tc>
        <w:tc>
          <w:tcPr>
            <w:tcW w:w="463" w:type="dxa"/>
            <w:shd w:val="clear" w:color="auto" w:fill="E5E5E5"/>
          </w:tcPr>
          <w:p>
            <w:pPr>
              <w:pStyle w:val="TableParagraph"/>
              <w:ind w:left="9" w:right="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0.54</w:t>
            </w:r>
          </w:p>
        </w:tc>
        <w:tc>
          <w:tcPr>
            <w:tcW w:w="2376" w:type="dxa"/>
            <w:shd w:val="clear" w:color="auto" w:fill="E5E5E5"/>
          </w:tcPr>
          <w:p>
            <w:pPr>
              <w:pStyle w:val="TableParagraph"/>
              <w:ind w:left="101"/>
              <w:rPr>
                <w:sz w:val="14"/>
              </w:rPr>
            </w:pPr>
            <w:r>
              <w:rPr>
                <w:w w:val="115"/>
                <w:sz w:val="14"/>
              </w:rPr>
              <w:t>Khaled</w:t>
            </w:r>
            <w:r>
              <w:rPr>
                <w:spacing w:val="13"/>
                <w:w w:val="115"/>
                <w:sz w:val="14"/>
              </w:rPr>
              <w:t> </w:t>
            </w:r>
            <w:hyperlink w:history="true" w:anchor="_bookmark25">
              <w:r>
                <w:rPr>
                  <w:color w:val="007FAC"/>
                  <w:spacing w:val="-4"/>
                  <w:w w:val="115"/>
                  <w:sz w:val="14"/>
                </w:rPr>
                <w:t>[23]</w:t>
              </w:r>
            </w:hyperlink>
          </w:p>
        </w:tc>
      </w:tr>
      <w:tr>
        <w:trPr>
          <w:trHeight w:val="198" w:hRule="atLeast"/>
        </w:trPr>
        <w:tc>
          <w:tcPr>
            <w:tcW w:w="1868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Siganus</w:t>
            </w:r>
            <w:r>
              <w:rPr>
                <w:i/>
                <w:spacing w:val="6"/>
                <w:w w:val="115"/>
                <w:sz w:val="14"/>
              </w:rPr>
              <w:t> </w:t>
            </w:r>
            <w:r>
              <w:rPr>
                <w:i/>
                <w:spacing w:val="-2"/>
                <w:w w:val="115"/>
                <w:sz w:val="14"/>
              </w:rPr>
              <w:t>rivulatus</w:t>
            </w:r>
            <w:r>
              <w:rPr>
                <w:color w:val="007FAC"/>
                <w:spacing w:val="-2"/>
                <w:w w:val="115"/>
                <w:sz w:val="14"/>
                <w:vertAlign w:val="superscript"/>
              </w:rPr>
              <w:t>b</w:t>
            </w:r>
          </w:p>
        </w:tc>
        <w:tc>
          <w:tcPr>
            <w:tcW w:w="1664" w:type="dxa"/>
            <w:shd w:val="clear" w:color="auto" w:fill="E5E5E5"/>
          </w:tcPr>
          <w:p>
            <w:pPr>
              <w:pStyle w:val="TableParagraph"/>
              <w:spacing w:before="8"/>
              <w:ind w:left="96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Alexandria</w:t>
            </w:r>
          </w:p>
        </w:tc>
        <w:tc>
          <w:tcPr>
            <w:tcW w:w="762" w:type="dxa"/>
            <w:shd w:val="clear" w:color="auto" w:fill="E5E5E5"/>
          </w:tcPr>
          <w:p>
            <w:pPr>
              <w:pStyle w:val="TableParagraph"/>
              <w:spacing w:before="8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2.70</w:t>
            </w:r>
          </w:p>
        </w:tc>
        <w:tc>
          <w:tcPr>
            <w:tcW w:w="722" w:type="dxa"/>
            <w:shd w:val="clear" w:color="auto" w:fill="E5E5E5"/>
          </w:tcPr>
          <w:p>
            <w:pPr>
              <w:pStyle w:val="TableParagraph"/>
              <w:spacing w:before="8"/>
              <w:ind w:left="9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43.90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spacing w:before="8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1.20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spacing w:before="8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2.80</w:t>
            </w:r>
          </w:p>
        </w:tc>
        <w:tc>
          <w:tcPr>
            <w:tcW w:w="54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63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376" w:type="dxa"/>
            <w:shd w:val="clear" w:color="auto" w:fill="E5E5E5"/>
          </w:tcPr>
          <w:p>
            <w:pPr>
              <w:pStyle w:val="TableParagraph"/>
              <w:spacing w:before="8"/>
              <w:ind w:left="101"/>
              <w:rPr>
                <w:sz w:val="14"/>
              </w:rPr>
            </w:pPr>
            <w:r>
              <w:rPr>
                <w:w w:val="115"/>
                <w:sz w:val="14"/>
              </w:rPr>
              <w:t>Abdallah,</w:t>
            </w:r>
            <w:r>
              <w:rPr>
                <w:spacing w:val="19"/>
                <w:w w:val="115"/>
                <w:sz w:val="14"/>
              </w:rPr>
              <w:t> </w:t>
            </w:r>
            <w:hyperlink w:history="true" w:anchor="_bookmark24">
              <w:r>
                <w:rPr>
                  <w:color w:val="007FAC"/>
                  <w:spacing w:val="-4"/>
                  <w:w w:val="115"/>
                  <w:sz w:val="14"/>
                </w:rPr>
                <w:t>[22]</w:t>
              </w:r>
            </w:hyperlink>
          </w:p>
        </w:tc>
      </w:tr>
      <w:tr>
        <w:trPr>
          <w:trHeight w:val="190" w:hRule="atLeast"/>
        </w:trPr>
        <w:tc>
          <w:tcPr>
            <w:tcW w:w="1868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Sardinella</w:t>
            </w:r>
            <w:r>
              <w:rPr>
                <w:i/>
                <w:spacing w:val="13"/>
                <w:w w:val="110"/>
                <w:sz w:val="14"/>
              </w:rPr>
              <w:t> </w:t>
            </w:r>
            <w:r>
              <w:rPr>
                <w:i/>
                <w:spacing w:val="-2"/>
                <w:w w:val="110"/>
                <w:sz w:val="14"/>
              </w:rPr>
              <w:t>aurita</w:t>
            </w:r>
            <w:r>
              <w:rPr>
                <w:color w:val="007FAC"/>
                <w:spacing w:val="-2"/>
                <w:w w:val="110"/>
                <w:sz w:val="14"/>
                <w:vertAlign w:val="superscript"/>
              </w:rPr>
              <w:t>b</w:t>
            </w:r>
          </w:p>
        </w:tc>
        <w:tc>
          <w:tcPr>
            <w:tcW w:w="1664" w:type="dxa"/>
            <w:shd w:val="clear" w:color="auto" w:fill="E5E5E5"/>
          </w:tcPr>
          <w:p>
            <w:pPr>
              <w:pStyle w:val="TableParagraph"/>
              <w:ind w:left="96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Alexandria</w:t>
            </w:r>
          </w:p>
        </w:tc>
        <w:tc>
          <w:tcPr>
            <w:tcW w:w="762" w:type="dxa"/>
            <w:shd w:val="clear" w:color="auto" w:fill="E5E5E5"/>
          </w:tcPr>
          <w:p>
            <w:pPr>
              <w:pStyle w:val="TableParagraph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4.00</w:t>
            </w:r>
          </w:p>
        </w:tc>
        <w:tc>
          <w:tcPr>
            <w:tcW w:w="722" w:type="dxa"/>
            <w:shd w:val="clear" w:color="auto" w:fill="E5E5E5"/>
          </w:tcPr>
          <w:p>
            <w:pPr>
              <w:pStyle w:val="TableParagraph"/>
              <w:ind w:left="9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42.00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4.70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1.20</w:t>
            </w:r>
          </w:p>
        </w:tc>
        <w:tc>
          <w:tcPr>
            <w:tcW w:w="54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63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376" w:type="dxa"/>
            <w:shd w:val="clear" w:color="auto" w:fill="E5E5E5"/>
          </w:tcPr>
          <w:p>
            <w:pPr>
              <w:pStyle w:val="TableParagraph"/>
              <w:ind w:left="101"/>
              <w:rPr>
                <w:sz w:val="14"/>
              </w:rPr>
            </w:pPr>
            <w:r>
              <w:rPr>
                <w:w w:val="115"/>
                <w:sz w:val="14"/>
              </w:rPr>
              <w:t>Abdallah,</w:t>
            </w:r>
            <w:r>
              <w:rPr>
                <w:spacing w:val="19"/>
                <w:w w:val="115"/>
                <w:sz w:val="14"/>
              </w:rPr>
              <w:t> </w:t>
            </w:r>
            <w:hyperlink w:history="true" w:anchor="_bookmark24">
              <w:r>
                <w:rPr>
                  <w:color w:val="007FAC"/>
                  <w:spacing w:val="-4"/>
                  <w:w w:val="115"/>
                  <w:sz w:val="14"/>
                </w:rPr>
                <w:t>[22]</w:t>
              </w:r>
            </w:hyperlink>
          </w:p>
        </w:tc>
      </w:tr>
      <w:tr>
        <w:trPr>
          <w:trHeight w:val="208" w:hRule="atLeast"/>
        </w:trPr>
        <w:tc>
          <w:tcPr>
            <w:tcW w:w="1868" w:type="dxa"/>
            <w:shd w:val="clear" w:color="auto" w:fill="E5E5E5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Trachurus</w:t>
            </w:r>
            <w:r>
              <w:rPr>
                <w:i/>
                <w:spacing w:val="5"/>
                <w:w w:val="110"/>
                <w:sz w:val="14"/>
              </w:rPr>
              <w:t> </w:t>
            </w:r>
            <w:r>
              <w:rPr>
                <w:i/>
                <w:spacing w:val="-2"/>
                <w:w w:val="110"/>
                <w:sz w:val="14"/>
              </w:rPr>
              <w:t>mediterraneus</w:t>
            </w:r>
            <w:r>
              <w:rPr>
                <w:color w:val="007FAC"/>
                <w:spacing w:val="-2"/>
                <w:w w:val="110"/>
                <w:sz w:val="14"/>
                <w:vertAlign w:val="superscript"/>
              </w:rPr>
              <w:t>b</w:t>
            </w:r>
          </w:p>
        </w:tc>
        <w:tc>
          <w:tcPr>
            <w:tcW w:w="1664" w:type="dxa"/>
            <w:shd w:val="clear" w:color="auto" w:fill="E5E5E5"/>
          </w:tcPr>
          <w:p>
            <w:pPr>
              <w:pStyle w:val="TableParagraph"/>
              <w:spacing w:before="17"/>
              <w:ind w:left="96"/>
              <w:rPr>
                <w:sz w:val="14"/>
              </w:rPr>
            </w:pPr>
            <w:r>
              <w:rPr>
                <w:w w:val="115"/>
                <w:sz w:val="14"/>
              </w:rPr>
              <w:t>Black</w:t>
            </w:r>
            <w:r>
              <w:rPr>
                <w:spacing w:val="-1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Sea</w:t>
            </w:r>
            <w:r>
              <w:rPr>
                <w:spacing w:val="-1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(Turky)</w:t>
            </w:r>
          </w:p>
        </w:tc>
        <w:tc>
          <w:tcPr>
            <w:tcW w:w="762" w:type="dxa"/>
            <w:shd w:val="clear" w:color="auto" w:fill="E5E5E5"/>
          </w:tcPr>
          <w:p>
            <w:pPr>
              <w:pStyle w:val="TableParagraph"/>
              <w:spacing w:before="17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0.40</w:t>
            </w:r>
          </w:p>
        </w:tc>
        <w:tc>
          <w:tcPr>
            <w:tcW w:w="722" w:type="dxa"/>
            <w:shd w:val="clear" w:color="auto" w:fill="E5E5E5"/>
          </w:tcPr>
          <w:p>
            <w:pPr>
              <w:pStyle w:val="TableParagraph"/>
              <w:spacing w:before="17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7.76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spacing w:line="181" w:lineRule="exact" w:before="7"/>
              <w:ind w:left="98"/>
              <w:rPr>
                <w:sz w:val="14"/>
              </w:rPr>
            </w:pPr>
            <w:r>
              <w:rPr>
                <w:rFonts w:ascii="IPAexGothic"/>
                <w:spacing w:val="-2"/>
                <w:w w:val="110"/>
                <w:sz w:val="14"/>
              </w:rPr>
              <w:t>&lt;</w:t>
            </w:r>
            <w:r>
              <w:rPr>
                <w:spacing w:val="-2"/>
                <w:w w:val="110"/>
                <w:sz w:val="14"/>
              </w:rPr>
              <w:t>0.001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540" w:type="dxa"/>
            <w:shd w:val="clear" w:color="auto" w:fill="E5E5E5"/>
          </w:tcPr>
          <w:p>
            <w:pPr>
              <w:pStyle w:val="TableParagraph"/>
              <w:spacing w:before="17"/>
              <w:ind w:left="83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8.52</w:t>
            </w:r>
          </w:p>
        </w:tc>
        <w:tc>
          <w:tcPr>
            <w:tcW w:w="463" w:type="dxa"/>
            <w:shd w:val="clear" w:color="auto" w:fill="E5E5E5"/>
          </w:tcPr>
          <w:p>
            <w:pPr>
              <w:pStyle w:val="TableParagraph"/>
              <w:spacing w:before="17"/>
              <w:ind w:left="9" w:right="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0.58</w:t>
            </w:r>
          </w:p>
        </w:tc>
        <w:tc>
          <w:tcPr>
            <w:tcW w:w="2376" w:type="dxa"/>
            <w:shd w:val="clear" w:color="auto" w:fill="E5E5E5"/>
          </w:tcPr>
          <w:p>
            <w:pPr>
              <w:pStyle w:val="TableParagraph"/>
              <w:spacing w:before="17"/>
              <w:ind w:left="101"/>
              <w:rPr>
                <w:sz w:val="14"/>
              </w:rPr>
            </w:pPr>
            <w:r>
              <w:rPr>
                <w:w w:val="115"/>
                <w:sz w:val="14"/>
              </w:rPr>
              <w:t>Gorur</w:t>
            </w:r>
            <w:r>
              <w:rPr>
                <w:spacing w:val="9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et</w:t>
            </w:r>
            <w:r>
              <w:rPr>
                <w:spacing w:val="10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al.,</w:t>
            </w:r>
            <w:r>
              <w:rPr>
                <w:spacing w:val="10"/>
                <w:w w:val="115"/>
                <w:sz w:val="14"/>
              </w:rPr>
              <w:t> </w:t>
            </w:r>
            <w:hyperlink w:history="true" w:anchor="_bookmark29">
              <w:r>
                <w:rPr>
                  <w:color w:val="007FAC"/>
                  <w:spacing w:val="-4"/>
                  <w:w w:val="115"/>
                  <w:sz w:val="14"/>
                </w:rPr>
                <w:t>[27]</w:t>
              </w:r>
            </w:hyperlink>
          </w:p>
        </w:tc>
      </w:tr>
      <w:tr>
        <w:trPr>
          <w:trHeight w:val="198" w:hRule="atLeast"/>
        </w:trPr>
        <w:tc>
          <w:tcPr>
            <w:tcW w:w="1868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Synodus</w:t>
            </w:r>
            <w:r>
              <w:rPr>
                <w:i/>
                <w:spacing w:val="14"/>
                <w:w w:val="115"/>
                <w:sz w:val="14"/>
              </w:rPr>
              <w:t> </w:t>
            </w:r>
            <w:r>
              <w:rPr>
                <w:i/>
                <w:spacing w:val="-2"/>
                <w:w w:val="115"/>
                <w:sz w:val="14"/>
              </w:rPr>
              <w:t>saurus</w:t>
            </w:r>
            <w:r>
              <w:rPr>
                <w:color w:val="007FAC"/>
                <w:spacing w:val="-2"/>
                <w:w w:val="115"/>
                <w:sz w:val="14"/>
                <w:vertAlign w:val="superscript"/>
              </w:rPr>
              <w:t>b</w:t>
            </w:r>
          </w:p>
        </w:tc>
        <w:tc>
          <w:tcPr>
            <w:tcW w:w="1664" w:type="dxa"/>
            <w:shd w:val="clear" w:color="auto" w:fill="E5E5E5"/>
          </w:tcPr>
          <w:p>
            <w:pPr>
              <w:pStyle w:val="TableParagraph"/>
              <w:ind w:left="96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Alexandria</w:t>
            </w:r>
          </w:p>
        </w:tc>
        <w:tc>
          <w:tcPr>
            <w:tcW w:w="762" w:type="dxa"/>
            <w:shd w:val="clear" w:color="auto" w:fill="E5E5E5"/>
          </w:tcPr>
          <w:p>
            <w:pPr>
              <w:pStyle w:val="TableParagraph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4.00</w:t>
            </w:r>
          </w:p>
        </w:tc>
        <w:tc>
          <w:tcPr>
            <w:tcW w:w="722" w:type="dxa"/>
            <w:shd w:val="clear" w:color="auto" w:fill="E5E5E5"/>
          </w:tcPr>
          <w:p>
            <w:pPr>
              <w:pStyle w:val="TableParagraph"/>
              <w:ind w:left="9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16.70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1.40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1.90</w:t>
            </w:r>
          </w:p>
        </w:tc>
        <w:tc>
          <w:tcPr>
            <w:tcW w:w="54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63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376" w:type="dxa"/>
            <w:shd w:val="clear" w:color="auto" w:fill="E5E5E5"/>
          </w:tcPr>
          <w:p>
            <w:pPr>
              <w:pStyle w:val="TableParagraph"/>
              <w:ind w:left="101"/>
              <w:rPr>
                <w:sz w:val="14"/>
              </w:rPr>
            </w:pPr>
            <w:r>
              <w:rPr>
                <w:w w:val="115"/>
                <w:sz w:val="14"/>
              </w:rPr>
              <w:t>Abdallah,</w:t>
            </w:r>
            <w:r>
              <w:rPr>
                <w:spacing w:val="19"/>
                <w:w w:val="115"/>
                <w:sz w:val="14"/>
              </w:rPr>
              <w:t> </w:t>
            </w:r>
            <w:hyperlink w:history="true" w:anchor="_bookmark24">
              <w:r>
                <w:rPr>
                  <w:color w:val="007FAC"/>
                  <w:spacing w:val="-4"/>
                  <w:w w:val="115"/>
                  <w:sz w:val="14"/>
                </w:rPr>
                <w:t>[22]</w:t>
              </w:r>
            </w:hyperlink>
          </w:p>
        </w:tc>
      </w:tr>
      <w:tr>
        <w:trPr>
          <w:trHeight w:val="199" w:hRule="atLeast"/>
        </w:trPr>
        <w:tc>
          <w:tcPr>
            <w:tcW w:w="1868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rPr>
                <w:sz w:val="14"/>
              </w:rPr>
            </w:pPr>
            <w:r>
              <w:rPr>
                <w:i/>
                <w:w w:val="115"/>
                <w:sz w:val="14"/>
              </w:rPr>
              <w:t>Thunnus</w:t>
            </w:r>
            <w:r>
              <w:rPr>
                <w:i/>
                <w:spacing w:val="-2"/>
                <w:w w:val="115"/>
                <w:sz w:val="14"/>
              </w:rPr>
              <w:t> albacares</w:t>
            </w:r>
            <w:r>
              <w:rPr>
                <w:color w:val="007FAC"/>
                <w:spacing w:val="-2"/>
                <w:w w:val="115"/>
                <w:sz w:val="14"/>
                <w:vertAlign w:val="superscript"/>
              </w:rPr>
              <w:t>a</w:t>
            </w:r>
          </w:p>
        </w:tc>
        <w:tc>
          <w:tcPr>
            <w:tcW w:w="1664" w:type="dxa"/>
            <w:shd w:val="clear" w:color="auto" w:fill="E5E5E5"/>
          </w:tcPr>
          <w:p>
            <w:pPr>
              <w:pStyle w:val="TableParagraph"/>
              <w:spacing w:before="8"/>
              <w:ind w:left="96"/>
              <w:rPr>
                <w:sz w:val="14"/>
              </w:rPr>
            </w:pPr>
            <w:r>
              <w:rPr>
                <w:w w:val="120"/>
                <w:sz w:val="14"/>
              </w:rPr>
              <w:t>Oman</w:t>
            </w:r>
            <w:r>
              <w:rPr>
                <w:spacing w:val="7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market</w:t>
            </w:r>
          </w:p>
        </w:tc>
        <w:tc>
          <w:tcPr>
            <w:tcW w:w="76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2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spacing w:before="8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0.03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spacing w:before="8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0.01</w:t>
            </w:r>
          </w:p>
        </w:tc>
        <w:tc>
          <w:tcPr>
            <w:tcW w:w="54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63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376" w:type="dxa"/>
            <w:shd w:val="clear" w:color="auto" w:fill="E5E5E5"/>
          </w:tcPr>
          <w:p>
            <w:pPr>
              <w:pStyle w:val="TableParagraph"/>
              <w:spacing w:before="8"/>
              <w:ind w:left="101"/>
              <w:rPr>
                <w:sz w:val="14"/>
              </w:rPr>
            </w:pPr>
            <w:r>
              <w:rPr>
                <w:w w:val="115"/>
                <w:sz w:val="14"/>
              </w:rPr>
              <w:t>Al-Busaidi</w:t>
            </w:r>
            <w:r>
              <w:rPr>
                <w:spacing w:val="6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et</w:t>
            </w:r>
            <w:r>
              <w:rPr>
                <w:spacing w:val="6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al.,</w:t>
            </w:r>
            <w:r>
              <w:rPr>
                <w:spacing w:val="5"/>
                <w:w w:val="115"/>
                <w:sz w:val="14"/>
              </w:rPr>
              <w:t> </w:t>
            </w:r>
            <w:hyperlink w:history="true" w:anchor="_bookmark13">
              <w:r>
                <w:rPr>
                  <w:color w:val="007FAC"/>
                  <w:spacing w:val="-5"/>
                  <w:w w:val="115"/>
                  <w:sz w:val="14"/>
                </w:rPr>
                <w:t>[6]</w:t>
              </w:r>
            </w:hyperlink>
          </w:p>
        </w:tc>
      </w:tr>
      <w:tr>
        <w:trPr>
          <w:trHeight w:val="199" w:hRule="atLeast"/>
        </w:trPr>
        <w:tc>
          <w:tcPr>
            <w:tcW w:w="1868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Epinephelus</w:t>
            </w:r>
            <w:r>
              <w:rPr>
                <w:i/>
                <w:spacing w:val="19"/>
                <w:w w:val="110"/>
                <w:sz w:val="14"/>
              </w:rPr>
              <w:t> </w:t>
            </w:r>
            <w:r>
              <w:rPr>
                <w:i/>
                <w:spacing w:val="-2"/>
                <w:w w:val="110"/>
                <w:sz w:val="14"/>
              </w:rPr>
              <w:t>chlorostigma</w:t>
            </w:r>
            <w:r>
              <w:rPr>
                <w:color w:val="007FAC"/>
                <w:spacing w:val="-2"/>
                <w:w w:val="110"/>
                <w:sz w:val="14"/>
                <w:vertAlign w:val="superscript"/>
              </w:rPr>
              <w:t>a</w:t>
            </w:r>
          </w:p>
        </w:tc>
        <w:tc>
          <w:tcPr>
            <w:tcW w:w="1664" w:type="dxa"/>
            <w:shd w:val="clear" w:color="auto" w:fill="E5E5E5"/>
          </w:tcPr>
          <w:p>
            <w:pPr>
              <w:pStyle w:val="TableParagraph"/>
              <w:ind w:left="96"/>
              <w:rPr>
                <w:sz w:val="14"/>
              </w:rPr>
            </w:pPr>
            <w:r>
              <w:rPr>
                <w:w w:val="120"/>
                <w:sz w:val="14"/>
              </w:rPr>
              <w:t>Oman</w:t>
            </w:r>
            <w:r>
              <w:rPr>
                <w:spacing w:val="7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market</w:t>
            </w:r>
          </w:p>
        </w:tc>
        <w:tc>
          <w:tcPr>
            <w:tcW w:w="76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2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0.05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0.02</w:t>
            </w:r>
          </w:p>
        </w:tc>
        <w:tc>
          <w:tcPr>
            <w:tcW w:w="54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63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376" w:type="dxa"/>
            <w:shd w:val="clear" w:color="auto" w:fill="E5E5E5"/>
          </w:tcPr>
          <w:p>
            <w:pPr>
              <w:pStyle w:val="TableParagraph"/>
              <w:ind w:left="101"/>
              <w:rPr>
                <w:sz w:val="14"/>
              </w:rPr>
            </w:pPr>
            <w:r>
              <w:rPr>
                <w:w w:val="115"/>
                <w:sz w:val="14"/>
              </w:rPr>
              <w:t>Al-Busaidi</w:t>
            </w:r>
            <w:r>
              <w:rPr>
                <w:spacing w:val="6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et</w:t>
            </w:r>
            <w:r>
              <w:rPr>
                <w:spacing w:val="6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al.,</w:t>
            </w:r>
            <w:r>
              <w:rPr>
                <w:spacing w:val="5"/>
                <w:w w:val="115"/>
                <w:sz w:val="14"/>
              </w:rPr>
              <w:t> </w:t>
            </w:r>
            <w:hyperlink w:history="true" w:anchor="_bookmark13">
              <w:r>
                <w:rPr>
                  <w:color w:val="007FAC"/>
                  <w:spacing w:val="-5"/>
                  <w:w w:val="115"/>
                  <w:sz w:val="14"/>
                </w:rPr>
                <w:t>[6]</w:t>
              </w:r>
            </w:hyperlink>
          </w:p>
        </w:tc>
      </w:tr>
      <w:tr>
        <w:trPr>
          <w:trHeight w:val="199" w:hRule="atLeast"/>
        </w:trPr>
        <w:tc>
          <w:tcPr>
            <w:tcW w:w="1868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Scarus </w:t>
            </w:r>
            <w:r>
              <w:rPr>
                <w:i/>
                <w:spacing w:val="-2"/>
                <w:w w:val="110"/>
                <w:sz w:val="14"/>
              </w:rPr>
              <w:t>gibbus</w:t>
            </w:r>
            <w:r>
              <w:rPr>
                <w:color w:val="007FAC"/>
                <w:spacing w:val="-2"/>
                <w:w w:val="110"/>
                <w:sz w:val="14"/>
                <w:vertAlign w:val="superscript"/>
              </w:rPr>
              <w:t>a</w:t>
            </w:r>
          </w:p>
        </w:tc>
        <w:tc>
          <w:tcPr>
            <w:tcW w:w="1664" w:type="dxa"/>
            <w:shd w:val="clear" w:color="auto" w:fill="E5E5E5"/>
          </w:tcPr>
          <w:p>
            <w:pPr>
              <w:pStyle w:val="TableParagraph"/>
              <w:ind w:left="96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Hurghada</w:t>
            </w:r>
          </w:p>
        </w:tc>
        <w:tc>
          <w:tcPr>
            <w:tcW w:w="762" w:type="dxa"/>
            <w:shd w:val="clear" w:color="auto" w:fill="E5E5E5"/>
          </w:tcPr>
          <w:p>
            <w:pPr>
              <w:pStyle w:val="TableParagraph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0.81</w:t>
            </w:r>
          </w:p>
        </w:tc>
        <w:tc>
          <w:tcPr>
            <w:tcW w:w="72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0.88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40" w:type="dxa"/>
            <w:shd w:val="clear" w:color="auto" w:fill="E5E5E5"/>
          </w:tcPr>
          <w:p>
            <w:pPr>
              <w:pStyle w:val="TableParagraph"/>
              <w:ind w:right="68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35.1</w:t>
            </w:r>
          </w:p>
        </w:tc>
        <w:tc>
          <w:tcPr>
            <w:tcW w:w="463" w:type="dxa"/>
            <w:shd w:val="clear" w:color="auto" w:fill="E5E5E5"/>
          </w:tcPr>
          <w:p>
            <w:pPr>
              <w:pStyle w:val="TableParagraph"/>
              <w:ind w:left="9" w:right="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0.29</w:t>
            </w:r>
          </w:p>
        </w:tc>
        <w:tc>
          <w:tcPr>
            <w:tcW w:w="2376" w:type="dxa"/>
            <w:shd w:val="clear" w:color="auto" w:fill="E5E5E5"/>
          </w:tcPr>
          <w:p>
            <w:pPr>
              <w:pStyle w:val="TableParagraph"/>
              <w:ind w:left="101"/>
              <w:rPr>
                <w:sz w:val="14"/>
              </w:rPr>
            </w:pPr>
            <w:r>
              <w:rPr>
                <w:w w:val="120"/>
                <w:sz w:val="14"/>
              </w:rPr>
              <w:t>Ahmed</w:t>
            </w:r>
            <w:r>
              <w:rPr>
                <w:spacing w:val="2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et</w:t>
            </w:r>
            <w:r>
              <w:rPr>
                <w:spacing w:val="3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al.,</w:t>
            </w:r>
            <w:r>
              <w:rPr>
                <w:spacing w:val="3"/>
                <w:w w:val="120"/>
                <w:sz w:val="14"/>
              </w:rPr>
              <w:t> </w:t>
            </w:r>
            <w:hyperlink w:history="true" w:anchor="_bookmark22">
              <w:r>
                <w:rPr>
                  <w:color w:val="007FAC"/>
                  <w:spacing w:val="-4"/>
                  <w:w w:val="120"/>
                  <w:sz w:val="14"/>
                </w:rPr>
                <w:t>[20]</w:t>
              </w:r>
            </w:hyperlink>
          </w:p>
        </w:tc>
      </w:tr>
      <w:tr>
        <w:trPr>
          <w:trHeight w:val="198" w:hRule="atLeast"/>
        </w:trPr>
        <w:tc>
          <w:tcPr>
            <w:tcW w:w="1868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Nemipterus</w:t>
            </w:r>
            <w:r>
              <w:rPr>
                <w:i/>
                <w:spacing w:val="17"/>
                <w:w w:val="110"/>
                <w:sz w:val="14"/>
              </w:rPr>
              <w:t> </w:t>
            </w:r>
            <w:r>
              <w:rPr>
                <w:i/>
                <w:spacing w:val="-2"/>
                <w:w w:val="110"/>
                <w:sz w:val="14"/>
              </w:rPr>
              <w:t>japonicus</w:t>
            </w:r>
            <w:r>
              <w:rPr>
                <w:color w:val="007FAC"/>
                <w:spacing w:val="-2"/>
                <w:w w:val="110"/>
                <w:sz w:val="14"/>
                <w:vertAlign w:val="superscript"/>
              </w:rPr>
              <w:t>a</w:t>
            </w:r>
          </w:p>
        </w:tc>
        <w:tc>
          <w:tcPr>
            <w:tcW w:w="1664" w:type="dxa"/>
            <w:shd w:val="clear" w:color="auto" w:fill="E5E5E5"/>
          </w:tcPr>
          <w:p>
            <w:pPr>
              <w:pStyle w:val="TableParagraph"/>
              <w:ind w:left="96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Hurghada</w:t>
            </w:r>
          </w:p>
        </w:tc>
        <w:tc>
          <w:tcPr>
            <w:tcW w:w="762" w:type="dxa"/>
            <w:shd w:val="clear" w:color="auto" w:fill="E5E5E5"/>
          </w:tcPr>
          <w:p>
            <w:pPr>
              <w:pStyle w:val="TableParagraph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1.03</w:t>
            </w:r>
          </w:p>
        </w:tc>
        <w:tc>
          <w:tcPr>
            <w:tcW w:w="72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1.07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40" w:type="dxa"/>
            <w:shd w:val="clear" w:color="auto" w:fill="E5E5E5"/>
          </w:tcPr>
          <w:p>
            <w:pPr>
              <w:pStyle w:val="TableParagraph"/>
              <w:ind w:right="68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33.1</w:t>
            </w:r>
          </w:p>
        </w:tc>
        <w:tc>
          <w:tcPr>
            <w:tcW w:w="463" w:type="dxa"/>
            <w:shd w:val="clear" w:color="auto" w:fill="E5E5E5"/>
          </w:tcPr>
          <w:p>
            <w:pPr>
              <w:pStyle w:val="TableParagraph"/>
              <w:ind w:left="9" w:right="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0.12</w:t>
            </w:r>
          </w:p>
        </w:tc>
        <w:tc>
          <w:tcPr>
            <w:tcW w:w="2376" w:type="dxa"/>
            <w:shd w:val="clear" w:color="auto" w:fill="E5E5E5"/>
          </w:tcPr>
          <w:p>
            <w:pPr>
              <w:pStyle w:val="TableParagraph"/>
              <w:ind w:left="101"/>
              <w:rPr>
                <w:sz w:val="14"/>
              </w:rPr>
            </w:pPr>
            <w:r>
              <w:rPr>
                <w:w w:val="120"/>
                <w:sz w:val="14"/>
              </w:rPr>
              <w:t>Ahmed</w:t>
            </w:r>
            <w:r>
              <w:rPr>
                <w:spacing w:val="2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et</w:t>
            </w:r>
            <w:r>
              <w:rPr>
                <w:spacing w:val="3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al.,</w:t>
            </w:r>
            <w:r>
              <w:rPr>
                <w:spacing w:val="3"/>
                <w:w w:val="120"/>
                <w:sz w:val="14"/>
              </w:rPr>
              <w:t> </w:t>
            </w:r>
            <w:hyperlink w:history="true" w:anchor="_bookmark22">
              <w:r>
                <w:rPr>
                  <w:color w:val="007FAC"/>
                  <w:spacing w:val="-4"/>
                  <w:w w:val="120"/>
                  <w:sz w:val="14"/>
                </w:rPr>
                <w:t>[20]</w:t>
              </w:r>
            </w:hyperlink>
          </w:p>
        </w:tc>
      </w:tr>
      <w:tr>
        <w:trPr>
          <w:trHeight w:val="198" w:hRule="atLeast"/>
        </w:trPr>
        <w:tc>
          <w:tcPr>
            <w:tcW w:w="1868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Nemipterus</w:t>
            </w:r>
            <w:r>
              <w:rPr>
                <w:i/>
                <w:spacing w:val="17"/>
                <w:w w:val="110"/>
                <w:sz w:val="14"/>
              </w:rPr>
              <w:t> </w:t>
            </w:r>
            <w:r>
              <w:rPr>
                <w:i/>
                <w:spacing w:val="-2"/>
                <w:w w:val="110"/>
                <w:sz w:val="14"/>
              </w:rPr>
              <w:t>japonicus</w:t>
            </w:r>
            <w:r>
              <w:rPr>
                <w:color w:val="007FAC"/>
                <w:spacing w:val="-2"/>
                <w:w w:val="110"/>
                <w:sz w:val="14"/>
                <w:vertAlign w:val="superscript"/>
              </w:rPr>
              <w:t>a</w:t>
            </w:r>
          </w:p>
        </w:tc>
        <w:tc>
          <w:tcPr>
            <w:tcW w:w="1664" w:type="dxa"/>
            <w:shd w:val="clear" w:color="auto" w:fill="E5E5E5"/>
          </w:tcPr>
          <w:p>
            <w:pPr>
              <w:pStyle w:val="TableParagraph"/>
              <w:spacing w:before="8"/>
              <w:ind w:left="96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Hurghada</w:t>
            </w:r>
          </w:p>
        </w:tc>
        <w:tc>
          <w:tcPr>
            <w:tcW w:w="762" w:type="dxa"/>
            <w:shd w:val="clear" w:color="auto" w:fill="E5E5E5"/>
          </w:tcPr>
          <w:p>
            <w:pPr>
              <w:pStyle w:val="TableParagraph"/>
              <w:spacing w:before="8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0.28</w:t>
            </w:r>
          </w:p>
        </w:tc>
        <w:tc>
          <w:tcPr>
            <w:tcW w:w="722" w:type="dxa"/>
            <w:shd w:val="clear" w:color="auto" w:fill="E5E5E5"/>
          </w:tcPr>
          <w:p>
            <w:pPr>
              <w:pStyle w:val="TableParagraph"/>
              <w:spacing w:before="8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2.13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spacing w:before="8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0.33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spacing w:before="8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0.02</w:t>
            </w:r>
          </w:p>
        </w:tc>
        <w:tc>
          <w:tcPr>
            <w:tcW w:w="540" w:type="dxa"/>
            <w:shd w:val="clear" w:color="auto" w:fill="E5E5E5"/>
          </w:tcPr>
          <w:p>
            <w:pPr>
              <w:pStyle w:val="TableParagraph"/>
              <w:spacing w:before="8"/>
              <w:ind w:left="83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6.31</w:t>
            </w:r>
          </w:p>
        </w:tc>
        <w:tc>
          <w:tcPr>
            <w:tcW w:w="463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376" w:type="dxa"/>
            <w:shd w:val="clear" w:color="auto" w:fill="E5E5E5"/>
          </w:tcPr>
          <w:p>
            <w:pPr>
              <w:pStyle w:val="TableParagraph"/>
              <w:spacing w:before="8"/>
              <w:ind w:left="101"/>
              <w:rPr>
                <w:sz w:val="14"/>
              </w:rPr>
            </w:pPr>
            <w:r>
              <w:rPr>
                <w:w w:val="110"/>
                <w:sz w:val="14"/>
              </w:rPr>
              <w:t>El-Moselhy,</w:t>
            </w:r>
            <w:r>
              <w:rPr>
                <w:spacing w:val="30"/>
                <w:w w:val="110"/>
                <w:sz w:val="14"/>
              </w:rPr>
              <w:t> </w:t>
            </w:r>
            <w:hyperlink w:history="true" w:anchor="_bookmark19">
              <w:r>
                <w:rPr>
                  <w:color w:val="007FAC"/>
                  <w:spacing w:val="-4"/>
                  <w:w w:val="110"/>
                  <w:sz w:val="14"/>
                </w:rPr>
                <w:t>[15]</w:t>
              </w:r>
            </w:hyperlink>
          </w:p>
        </w:tc>
      </w:tr>
      <w:tr>
        <w:trPr>
          <w:trHeight w:val="199" w:hRule="atLeast"/>
        </w:trPr>
        <w:tc>
          <w:tcPr>
            <w:tcW w:w="1868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Lethrinus </w:t>
            </w:r>
            <w:r>
              <w:rPr>
                <w:i/>
                <w:spacing w:val="-2"/>
                <w:w w:val="110"/>
                <w:sz w:val="14"/>
              </w:rPr>
              <w:t>nebulous</w:t>
            </w:r>
            <w:r>
              <w:rPr>
                <w:color w:val="007FAC"/>
                <w:spacing w:val="-2"/>
                <w:w w:val="110"/>
                <w:sz w:val="14"/>
                <w:vertAlign w:val="superscript"/>
              </w:rPr>
              <w:t>b</w:t>
            </w:r>
          </w:p>
        </w:tc>
        <w:tc>
          <w:tcPr>
            <w:tcW w:w="1664" w:type="dxa"/>
            <w:shd w:val="clear" w:color="auto" w:fill="E5E5E5"/>
          </w:tcPr>
          <w:p>
            <w:pPr>
              <w:pStyle w:val="TableParagraph"/>
              <w:ind w:left="96"/>
              <w:rPr>
                <w:sz w:val="14"/>
              </w:rPr>
            </w:pPr>
            <w:r>
              <w:rPr>
                <w:w w:val="120"/>
                <w:sz w:val="14"/>
              </w:rPr>
              <w:t>Jeddah </w:t>
            </w:r>
            <w:r>
              <w:rPr>
                <w:spacing w:val="-2"/>
                <w:w w:val="120"/>
                <w:sz w:val="14"/>
              </w:rPr>
              <w:t>coast</w:t>
            </w:r>
          </w:p>
        </w:tc>
        <w:tc>
          <w:tcPr>
            <w:tcW w:w="762" w:type="dxa"/>
            <w:shd w:val="clear" w:color="auto" w:fill="E5E5E5"/>
          </w:tcPr>
          <w:p>
            <w:pPr>
              <w:pStyle w:val="TableParagraph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0.13</w:t>
            </w:r>
          </w:p>
        </w:tc>
        <w:tc>
          <w:tcPr>
            <w:tcW w:w="722" w:type="dxa"/>
            <w:shd w:val="clear" w:color="auto" w:fill="E5E5E5"/>
          </w:tcPr>
          <w:p>
            <w:pPr>
              <w:pStyle w:val="TableParagraph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3.98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1.03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0.13</w:t>
            </w:r>
          </w:p>
        </w:tc>
        <w:tc>
          <w:tcPr>
            <w:tcW w:w="54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63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376" w:type="dxa"/>
            <w:shd w:val="clear" w:color="auto" w:fill="E5E5E5"/>
          </w:tcPr>
          <w:p>
            <w:pPr>
              <w:pStyle w:val="TableParagraph"/>
              <w:ind w:left="101"/>
              <w:rPr>
                <w:sz w:val="14"/>
              </w:rPr>
            </w:pPr>
            <w:r>
              <w:rPr>
                <w:w w:val="110"/>
                <w:sz w:val="14"/>
              </w:rPr>
              <w:t>Ali</w:t>
            </w:r>
            <w:r>
              <w:rPr>
                <w:spacing w:val="1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et</w:t>
            </w:r>
            <w:r>
              <w:rPr>
                <w:spacing w:val="1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al.,</w:t>
            </w:r>
            <w:r>
              <w:rPr>
                <w:spacing w:val="13"/>
                <w:w w:val="110"/>
                <w:sz w:val="14"/>
              </w:rPr>
              <w:t> </w:t>
            </w:r>
            <w:hyperlink w:history="true" w:anchor="_bookmark50">
              <w:r>
                <w:rPr>
                  <w:color w:val="007FAC"/>
                  <w:spacing w:val="-4"/>
                  <w:w w:val="110"/>
                  <w:sz w:val="14"/>
                </w:rPr>
                <w:t>[51]</w:t>
              </w:r>
            </w:hyperlink>
          </w:p>
        </w:tc>
      </w:tr>
      <w:tr>
        <w:trPr>
          <w:trHeight w:val="198" w:hRule="atLeast"/>
        </w:trPr>
        <w:tc>
          <w:tcPr>
            <w:tcW w:w="1868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Lethrinus</w:t>
            </w:r>
            <w:r>
              <w:rPr>
                <w:i/>
                <w:spacing w:val="-1"/>
                <w:w w:val="115"/>
                <w:sz w:val="14"/>
              </w:rPr>
              <w:t> </w:t>
            </w:r>
            <w:r>
              <w:rPr>
                <w:i/>
                <w:spacing w:val="-2"/>
                <w:w w:val="115"/>
                <w:sz w:val="14"/>
              </w:rPr>
              <w:t>mahsena</w:t>
            </w:r>
            <w:r>
              <w:rPr>
                <w:color w:val="007FAC"/>
                <w:spacing w:val="-2"/>
                <w:w w:val="115"/>
                <w:sz w:val="14"/>
                <w:vertAlign w:val="superscript"/>
              </w:rPr>
              <w:t>b</w:t>
            </w:r>
          </w:p>
        </w:tc>
        <w:tc>
          <w:tcPr>
            <w:tcW w:w="1664" w:type="dxa"/>
            <w:shd w:val="clear" w:color="auto" w:fill="E5E5E5"/>
          </w:tcPr>
          <w:p>
            <w:pPr>
              <w:pStyle w:val="TableParagraph"/>
              <w:ind w:left="96"/>
              <w:rPr>
                <w:sz w:val="14"/>
              </w:rPr>
            </w:pPr>
            <w:r>
              <w:rPr>
                <w:w w:val="120"/>
                <w:sz w:val="14"/>
              </w:rPr>
              <w:t>Jeddah </w:t>
            </w:r>
            <w:r>
              <w:rPr>
                <w:spacing w:val="-2"/>
                <w:w w:val="120"/>
                <w:sz w:val="14"/>
              </w:rPr>
              <w:t>coast</w:t>
            </w:r>
          </w:p>
        </w:tc>
        <w:tc>
          <w:tcPr>
            <w:tcW w:w="762" w:type="dxa"/>
            <w:shd w:val="clear" w:color="auto" w:fill="E5E5E5"/>
          </w:tcPr>
          <w:p>
            <w:pPr>
              <w:pStyle w:val="TableParagraph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0.47</w:t>
            </w:r>
          </w:p>
        </w:tc>
        <w:tc>
          <w:tcPr>
            <w:tcW w:w="722" w:type="dxa"/>
            <w:shd w:val="clear" w:color="auto" w:fill="E5E5E5"/>
          </w:tcPr>
          <w:p>
            <w:pPr>
              <w:pStyle w:val="TableParagraph"/>
              <w:ind w:left="97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9.3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6.1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1.06</w:t>
            </w:r>
          </w:p>
        </w:tc>
        <w:tc>
          <w:tcPr>
            <w:tcW w:w="54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63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376" w:type="dxa"/>
            <w:shd w:val="clear" w:color="auto" w:fill="E5E5E5"/>
          </w:tcPr>
          <w:p>
            <w:pPr>
              <w:pStyle w:val="TableParagraph"/>
              <w:ind w:left="101"/>
              <w:rPr>
                <w:sz w:val="14"/>
              </w:rPr>
            </w:pPr>
            <w:r>
              <w:rPr>
                <w:w w:val="110"/>
                <w:sz w:val="14"/>
              </w:rPr>
              <w:t>Ali</w:t>
            </w:r>
            <w:r>
              <w:rPr>
                <w:spacing w:val="1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et</w:t>
            </w:r>
            <w:r>
              <w:rPr>
                <w:spacing w:val="1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al.,</w:t>
            </w:r>
            <w:r>
              <w:rPr>
                <w:spacing w:val="13"/>
                <w:w w:val="110"/>
                <w:sz w:val="14"/>
              </w:rPr>
              <w:t> </w:t>
            </w:r>
            <w:hyperlink w:history="true" w:anchor="_bookmark50">
              <w:r>
                <w:rPr>
                  <w:color w:val="007FAC"/>
                  <w:spacing w:val="-4"/>
                  <w:w w:val="110"/>
                  <w:sz w:val="14"/>
                </w:rPr>
                <w:t>[51]</w:t>
              </w:r>
            </w:hyperlink>
          </w:p>
        </w:tc>
      </w:tr>
      <w:tr>
        <w:trPr>
          <w:trHeight w:val="190" w:hRule="atLeast"/>
        </w:trPr>
        <w:tc>
          <w:tcPr>
            <w:tcW w:w="1868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Caranx</w:t>
            </w:r>
            <w:r>
              <w:rPr>
                <w:i/>
                <w:spacing w:val="-4"/>
                <w:w w:val="110"/>
                <w:sz w:val="14"/>
              </w:rPr>
              <w:t> </w:t>
            </w:r>
            <w:r>
              <w:rPr>
                <w:i/>
                <w:spacing w:val="-2"/>
                <w:w w:val="110"/>
                <w:sz w:val="14"/>
              </w:rPr>
              <w:t>sexfaciatus</w:t>
            </w:r>
            <w:r>
              <w:rPr>
                <w:color w:val="007FAC"/>
                <w:spacing w:val="-2"/>
                <w:w w:val="110"/>
                <w:sz w:val="14"/>
                <w:vertAlign w:val="superscript"/>
              </w:rPr>
              <w:t>b</w:t>
            </w:r>
          </w:p>
        </w:tc>
        <w:tc>
          <w:tcPr>
            <w:tcW w:w="1664" w:type="dxa"/>
            <w:shd w:val="clear" w:color="auto" w:fill="E5E5E5"/>
          </w:tcPr>
          <w:p>
            <w:pPr>
              <w:pStyle w:val="TableParagraph"/>
              <w:spacing w:before="8"/>
              <w:ind w:left="96"/>
              <w:rPr>
                <w:sz w:val="14"/>
              </w:rPr>
            </w:pPr>
            <w:r>
              <w:rPr>
                <w:w w:val="120"/>
                <w:sz w:val="14"/>
              </w:rPr>
              <w:t>Jeddah </w:t>
            </w:r>
            <w:r>
              <w:rPr>
                <w:spacing w:val="-2"/>
                <w:w w:val="120"/>
                <w:sz w:val="14"/>
              </w:rPr>
              <w:t>coast</w:t>
            </w:r>
          </w:p>
        </w:tc>
        <w:tc>
          <w:tcPr>
            <w:tcW w:w="762" w:type="dxa"/>
            <w:shd w:val="clear" w:color="auto" w:fill="E5E5E5"/>
          </w:tcPr>
          <w:p>
            <w:pPr>
              <w:pStyle w:val="TableParagraph"/>
              <w:spacing w:before="8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0.91</w:t>
            </w:r>
          </w:p>
        </w:tc>
        <w:tc>
          <w:tcPr>
            <w:tcW w:w="722" w:type="dxa"/>
            <w:shd w:val="clear" w:color="auto" w:fill="E5E5E5"/>
          </w:tcPr>
          <w:p>
            <w:pPr>
              <w:pStyle w:val="TableParagraph"/>
              <w:spacing w:before="8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5.33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spacing w:before="8"/>
              <w:ind w:left="98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3.4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spacing w:before="8"/>
              <w:ind w:left="98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0.9</w:t>
            </w:r>
          </w:p>
        </w:tc>
        <w:tc>
          <w:tcPr>
            <w:tcW w:w="54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63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376" w:type="dxa"/>
            <w:shd w:val="clear" w:color="auto" w:fill="E5E5E5"/>
          </w:tcPr>
          <w:p>
            <w:pPr>
              <w:pStyle w:val="TableParagraph"/>
              <w:spacing w:before="8"/>
              <w:ind w:left="101"/>
              <w:rPr>
                <w:sz w:val="14"/>
              </w:rPr>
            </w:pPr>
            <w:r>
              <w:rPr>
                <w:w w:val="110"/>
                <w:sz w:val="14"/>
              </w:rPr>
              <w:t>Ali</w:t>
            </w:r>
            <w:r>
              <w:rPr>
                <w:spacing w:val="1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et</w:t>
            </w:r>
            <w:r>
              <w:rPr>
                <w:spacing w:val="1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al.,</w:t>
            </w:r>
            <w:r>
              <w:rPr>
                <w:spacing w:val="13"/>
                <w:w w:val="110"/>
                <w:sz w:val="14"/>
              </w:rPr>
              <w:t> </w:t>
            </w:r>
            <w:hyperlink w:history="true" w:anchor="_bookmark50">
              <w:r>
                <w:rPr>
                  <w:color w:val="007FAC"/>
                  <w:spacing w:val="-4"/>
                  <w:w w:val="110"/>
                  <w:sz w:val="14"/>
                </w:rPr>
                <w:t>[51]</w:t>
              </w:r>
            </w:hyperlink>
          </w:p>
        </w:tc>
      </w:tr>
      <w:tr>
        <w:trPr>
          <w:trHeight w:val="208" w:hRule="atLeast"/>
        </w:trPr>
        <w:tc>
          <w:tcPr>
            <w:tcW w:w="1868" w:type="dxa"/>
            <w:shd w:val="clear" w:color="auto" w:fill="E5E5E5"/>
          </w:tcPr>
          <w:p>
            <w:pPr>
              <w:pStyle w:val="TableParagraph"/>
              <w:spacing w:before="17"/>
              <w:ind w:left="119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Sardinella</w:t>
            </w:r>
            <w:r>
              <w:rPr>
                <w:i/>
                <w:spacing w:val="13"/>
                <w:w w:val="110"/>
                <w:sz w:val="14"/>
              </w:rPr>
              <w:t> </w:t>
            </w:r>
            <w:r>
              <w:rPr>
                <w:i/>
                <w:spacing w:val="-2"/>
                <w:w w:val="110"/>
                <w:sz w:val="14"/>
              </w:rPr>
              <w:t>lemuru</w:t>
            </w:r>
            <w:r>
              <w:rPr>
                <w:color w:val="007FAC"/>
                <w:spacing w:val="-2"/>
                <w:w w:val="110"/>
                <w:sz w:val="14"/>
                <w:vertAlign w:val="superscript"/>
              </w:rPr>
              <w:t>a</w:t>
            </w:r>
          </w:p>
        </w:tc>
        <w:tc>
          <w:tcPr>
            <w:tcW w:w="1664" w:type="dxa"/>
            <w:shd w:val="clear" w:color="auto" w:fill="E5E5E5"/>
          </w:tcPr>
          <w:p>
            <w:pPr>
              <w:pStyle w:val="TableParagraph"/>
              <w:spacing w:before="17"/>
              <w:ind w:left="96"/>
              <w:rPr>
                <w:sz w:val="14"/>
              </w:rPr>
            </w:pPr>
            <w:r>
              <w:rPr>
                <w:w w:val="120"/>
                <w:sz w:val="14"/>
              </w:rPr>
              <w:t>Taiwan</w:t>
            </w:r>
            <w:r>
              <w:rPr>
                <w:spacing w:val="8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coastal</w:t>
            </w:r>
            <w:r>
              <w:rPr>
                <w:spacing w:val="9"/>
                <w:w w:val="120"/>
                <w:sz w:val="14"/>
              </w:rPr>
              <w:t> </w:t>
            </w:r>
            <w:r>
              <w:rPr>
                <w:spacing w:val="-4"/>
                <w:w w:val="120"/>
                <w:sz w:val="14"/>
              </w:rPr>
              <w:t>water</w:t>
            </w:r>
          </w:p>
        </w:tc>
        <w:tc>
          <w:tcPr>
            <w:tcW w:w="762" w:type="dxa"/>
            <w:shd w:val="clear" w:color="auto" w:fill="E5E5E5"/>
          </w:tcPr>
          <w:p>
            <w:pPr>
              <w:pStyle w:val="TableParagraph"/>
              <w:spacing w:before="17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0.41</w:t>
            </w:r>
          </w:p>
        </w:tc>
        <w:tc>
          <w:tcPr>
            <w:tcW w:w="722" w:type="dxa"/>
            <w:shd w:val="clear" w:color="auto" w:fill="E5E5E5"/>
          </w:tcPr>
          <w:p>
            <w:pPr>
              <w:pStyle w:val="TableParagraph"/>
              <w:spacing w:before="17"/>
              <w:ind w:left="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7.28</w:t>
            </w: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761" w:type="dxa"/>
            <w:shd w:val="clear" w:color="auto" w:fill="E5E5E5"/>
          </w:tcPr>
          <w:p>
            <w:pPr>
              <w:pStyle w:val="TableParagraph"/>
              <w:spacing w:line="181" w:lineRule="exact" w:before="7"/>
              <w:ind w:left="98"/>
              <w:rPr>
                <w:sz w:val="14"/>
              </w:rPr>
            </w:pPr>
            <w:r>
              <w:rPr>
                <w:rFonts w:ascii="IPAexGothic"/>
                <w:spacing w:val="-2"/>
                <w:w w:val="110"/>
                <w:sz w:val="14"/>
              </w:rPr>
              <w:t>&lt;</w:t>
            </w:r>
            <w:r>
              <w:rPr>
                <w:spacing w:val="-2"/>
                <w:w w:val="110"/>
                <w:sz w:val="14"/>
              </w:rPr>
              <w:t>0.0005</w:t>
            </w:r>
          </w:p>
        </w:tc>
        <w:tc>
          <w:tcPr>
            <w:tcW w:w="540" w:type="dxa"/>
            <w:shd w:val="clear" w:color="auto" w:fill="E5E5E5"/>
          </w:tcPr>
          <w:p>
            <w:pPr>
              <w:pStyle w:val="TableParagraph"/>
              <w:spacing w:before="17"/>
              <w:ind w:left="83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7.72</w:t>
            </w:r>
          </w:p>
        </w:tc>
        <w:tc>
          <w:tcPr>
            <w:tcW w:w="463" w:type="dxa"/>
            <w:shd w:val="clear" w:color="auto" w:fill="E5E5E5"/>
          </w:tcPr>
          <w:p>
            <w:pPr>
              <w:pStyle w:val="TableParagraph"/>
              <w:spacing w:before="17"/>
              <w:ind w:left="9" w:right="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0.73</w:t>
            </w:r>
          </w:p>
        </w:tc>
        <w:tc>
          <w:tcPr>
            <w:tcW w:w="2376" w:type="dxa"/>
            <w:shd w:val="clear" w:color="auto" w:fill="E5E5E5"/>
          </w:tcPr>
          <w:p>
            <w:pPr>
              <w:pStyle w:val="TableParagraph"/>
              <w:spacing w:before="17"/>
              <w:ind w:left="101"/>
              <w:rPr>
                <w:sz w:val="14"/>
              </w:rPr>
            </w:pPr>
            <w:r>
              <w:rPr>
                <w:w w:val="120"/>
                <w:sz w:val="14"/>
              </w:rPr>
              <w:t>Chen</w:t>
            </w:r>
            <w:r>
              <w:rPr>
                <w:spacing w:val="7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and</w:t>
            </w:r>
            <w:r>
              <w:rPr>
                <w:spacing w:val="6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Chen</w:t>
            </w:r>
            <w:r>
              <w:rPr>
                <w:spacing w:val="8"/>
                <w:w w:val="120"/>
                <w:sz w:val="14"/>
              </w:rPr>
              <w:t> </w:t>
            </w:r>
            <w:hyperlink w:history="true" w:anchor="_bookmark39">
              <w:r>
                <w:rPr>
                  <w:color w:val="007FAC"/>
                  <w:spacing w:val="-4"/>
                  <w:w w:val="120"/>
                  <w:sz w:val="14"/>
                </w:rPr>
                <w:t>[41]</w:t>
              </w:r>
            </w:hyperlink>
          </w:p>
        </w:tc>
      </w:tr>
      <w:tr>
        <w:trPr>
          <w:trHeight w:val="216" w:hRule="atLeast"/>
        </w:trPr>
        <w:tc>
          <w:tcPr>
            <w:tcW w:w="186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w w:val="115"/>
                <w:sz w:val="14"/>
              </w:rPr>
              <w:t>21</w:t>
            </w:r>
            <w:r>
              <w:rPr>
                <w:spacing w:val="-7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species</w:t>
            </w:r>
            <w:r>
              <w:rPr>
                <w:color w:val="007FAC"/>
                <w:spacing w:val="-2"/>
                <w:w w:val="115"/>
                <w:sz w:val="14"/>
                <w:vertAlign w:val="superscript"/>
              </w:rPr>
              <w:t>b</w:t>
            </w:r>
          </w:p>
        </w:tc>
        <w:tc>
          <w:tcPr>
            <w:tcW w:w="166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96"/>
              <w:rPr>
                <w:sz w:val="14"/>
              </w:rPr>
            </w:pPr>
            <w:r>
              <w:rPr>
                <w:w w:val="115"/>
                <w:sz w:val="14"/>
              </w:rPr>
              <w:t>Red</w:t>
            </w:r>
            <w:r>
              <w:rPr>
                <w:spacing w:val="-6"/>
                <w:w w:val="115"/>
                <w:sz w:val="14"/>
              </w:rPr>
              <w:t> </w:t>
            </w:r>
            <w:r>
              <w:rPr>
                <w:spacing w:val="-5"/>
                <w:w w:val="115"/>
                <w:sz w:val="14"/>
              </w:rPr>
              <w:t>Sea</w:t>
            </w:r>
          </w:p>
        </w:tc>
        <w:tc>
          <w:tcPr>
            <w:tcW w:w="76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8"/>
              <w:ind w:left="97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1.7</w:t>
            </w:r>
            <w:r>
              <w:rPr>
                <w:rFonts w:ascii="Arial"/>
                <w:spacing w:val="-2"/>
                <w:w w:val="115"/>
                <w:sz w:val="14"/>
              </w:rPr>
              <w:t>e</w:t>
            </w:r>
            <w:r>
              <w:rPr>
                <w:spacing w:val="-2"/>
                <w:w w:val="115"/>
                <w:sz w:val="14"/>
              </w:rPr>
              <w:t>39.6</w:t>
            </w:r>
          </w:p>
        </w:tc>
        <w:tc>
          <w:tcPr>
            <w:tcW w:w="72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8"/>
              <w:ind w:left="97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8.4</w:t>
            </w:r>
            <w:r>
              <w:rPr>
                <w:rFonts w:ascii="Arial"/>
                <w:spacing w:val="-2"/>
                <w:w w:val="115"/>
                <w:sz w:val="14"/>
              </w:rPr>
              <w:t>e</w:t>
            </w:r>
            <w:r>
              <w:rPr>
                <w:spacing w:val="-2"/>
                <w:w w:val="115"/>
                <w:sz w:val="14"/>
              </w:rPr>
              <w:t>195</w:t>
            </w:r>
          </w:p>
        </w:tc>
        <w:tc>
          <w:tcPr>
            <w:tcW w:w="76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8"/>
              <w:ind w:left="98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0.05</w:t>
            </w:r>
            <w:r>
              <w:rPr>
                <w:rFonts w:ascii="Arial"/>
                <w:spacing w:val="-2"/>
                <w:w w:val="115"/>
                <w:sz w:val="14"/>
              </w:rPr>
              <w:t>e</w:t>
            </w:r>
            <w:r>
              <w:rPr>
                <w:spacing w:val="-2"/>
                <w:w w:val="115"/>
                <w:sz w:val="14"/>
              </w:rPr>
              <w:t>1.3</w:t>
            </w:r>
          </w:p>
        </w:tc>
        <w:tc>
          <w:tcPr>
            <w:tcW w:w="76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8"/>
              <w:ind w:left="98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0.16</w:t>
            </w:r>
            <w:r>
              <w:rPr>
                <w:rFonts w:ascii="Arial"/>
                <w:spacing w:val="-2"/>
                <w:w w:val="115"/>
                <w:sz w:val="14"/>
              </w:rPr>
              <w:t>e</w:t>
            </w:r>
            <w:r>
              <w:rPr>
                <w:spacing w:val="-2"/>
                <w:w w:val="115"/>
                <w:sz w:val="14"/>
              </w:rPr>
              <w:t>3.5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6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7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101"/>
              <w:rPr>
                <w:sz w:val="14"/>
              </w:rPr>
            </w:pPr>
            <w:r>
              <w:rPr>
                <w:w w:val="115"/>
                <w:sz w:val="14"/>
              </w:rPr>
              <w:t>Hanna,</w:t>
            </w:r>
            <w:r>
              <w:rPr>
                <w:spacing w:val="33"/>
                <w:w w:val="115"/>
                <w:sz w:val="14"/>
              </w:rPr>
              <w:t> </w:t>
            </w:r>
            <w:hyperlink w:history="true" w:anchor="_bookmark18">
              <w:r>
                <w:rPr>
                  <w:color w:val="007FAC"/>
                  <w:spacing w:val="-4"/>
                  <w:w w:val="115"/>
                  <w:sz w:val="14"/>
                </w:rPr>
                <w:t>[13]</w:t>
              </w:r>
            </w:hyperlink>
          </w:p>
        </w:tc>
      </w:tr>
      <w:tr>
        <w:trPr>
          <w:trHeight w:val="508" w:hRule="atLeast"/>
        </w:trPr>
        <w:tc>
          <w:tcPr>
            <w:tcW w:w="9917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119"/>
              <w:rPr>
                <w:sz w:val="14"/>
              </w:rPr>
            </w:pPr>
            <w:r>
              <w:rPr>
                <w:w w:val="130"/>
                <w:sz w:val="14"/>
                <w:vertAlign w:val="superscript"/>
              </w:rPr>
              <w:t>a</w:t>
            </w:r>
            <w:r>
              <w:rPr>
                <w:spacing w:val="25"/>
                <w:w w:val="130"/>
                <w:sz w:val="14"/>
                <w:vertAlign w:val="baseline"/>
              </w:rPr>
              <w:t> </w:t>
            </w:r>
            <w:r>
              <w:rPr>
                <w:w w:val="130"/>
                <w:sz w:val="14"/>
                <w:vertAlign w:val="baseline"/>
              </w:rPr>
              <w:t>Wet</w:t>
            </w:r>
            <w:r>
              <w:rPr>
                <w:spacing w:val="-9"/>
                <w:w w:val="130"/>
                <w:sz w:val="14"/>
                <w:vertAlign w:val="baseline"/>
              </w:rPr>
              <w:t> </w:t>
            </w:r>
            <w:r>
              <w:rPr>
                <w:spacing w:val="-5"/>
                <w:w w:val="130"/>
                <w:sz w:val="14"/>
                <w:vertAlign w:val="baseline"/>
              </w:rPr>
              <w:t>wt.</w:t>
            </w:r>
          </w:p>
          <w:p>
            <w:pPr>
              <w:pStyle w:val="TableParagraph"/>
              <w:spacing w:before="39"/>
              <w:ind w:left="119"/>
              <w:rPr>
                <w:sz w:val="14"/>
              </w:rPr>
            </w:pPr>
            <w:r>
              <w:rPr>
                <w:w w:val="125"/>
                <w:sz w:val="14"/>
                <w:vertAlign w:val="superscript"/>
              </w:rPr>
              <w:t>b</w:t>
            </w:r>
            <w:r>
              <w:rPr>
                <w:spacing w:val="21"/>
                <w:w w:val="125"/>
                <w:sz w:val="14"/>
                <w:vertAlign w:val="baseline"/>
              </w:rPr>
              <w:t> </w:t>
            </w:r>
            <w:r>
              <w:rPr>
                <w:w w:val="125"/>
                <w:sz w:val="14"/>
                <w:vertAlign w:val="baseline"/>
              </w:rPr>
              <w:t>Dry</w:t>
            </w:r>
            <w:r>
              <w:rPr>
                <w:spacing w:val="-9"/>
                <w:w w:val="125"/>
                <w:sz w:val="14"/>
                <w:vertAlign w:val="baseline"/>
              </w:rPr>
              <w:t> </w:t>
            </w:r>
            <w:r>
              <w:rPr>
                <w:spacing w:val="-5"/>
                <w:w w:val="125"/>
                <w:sz w:val="14"/>
                <w:vertAlign w:val="baseline"/>
              </w:rPr>
              <w:t>wt.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245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5 Conclusions" w:id="26"/>
      <w:bookmarkEnd w:id="26"/>
      <w:r>
        <w:rPr/>
      </w:r>
      <w:bookmarkStart w:name="Acknowledgment" w:id="27"/>
      <w:bookmarkEnd w:id="27"/>
      <w:r>
        <w:rPr/>
      </w:r>
      <w:bookmarkStart w:name="References" w:id="28"/>
      <w:bookmarkEnd w:id="28"/>
      <w:r>
        <w:rPr/>
      </w:r>
      <w:r>
        <w:rPr>
          <w:spacing w:val="-5"/>
          <w:w w:val="115"/>
          <w:sz w:val="19"/>
        </w:rPr>
        <w:t>104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6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6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7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6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9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2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 w:val="0"/>
            <w:color w:val="007FAC"/>
            <w:w w:val="115"/>
            <w:sz w:val="14"/>
          </w:rPr>
          <w:t>10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smallCaps/>
          <w:color w:val="007FAC"/>
          <w:spacing w:val="-10"/>
          <w:w w:val="115"/>
          <w:sz w:val="14"/>
        </w:rPr>
        <w:t>5</w:t>
      </w:r>
      <w:r>
        <w:rPr>
          <w:smallCaps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14816;mso-wrap-distance-left:0;mso-wrap-distance-right:0" id="docshape4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before="84"/>
        <w:ind w:left="105"/>
      </w:pPr>
      <w:r>
        <w:rPr>
          <w:w w:val="115"/>
        </w:rPr>
        <w:t>for</w:t>
      </w:r>
      <w:r>
        <w:rPr>
          <w:spacing w:val="1"/>
          <w:w w:val="115"/>
        </w:rPr>
        <w:t> </w:t>
      </w:r>
      <w:r>
        <w:rPr>
          <w:w w:val="115"/>
        </w:rPr>
        <w:t>human</w:t>
      </w:r>
      <w:r>
        <w:rPr>
          <w:spacing w:val="1"/>
          <w:w w:val="115"/>
        </w:rPr>
        <w:t> </w:t>
      </w:r>
      <w:r>
        <w:rPr>
          <w:w w:val="115"/>
        </w:rPr>
        <w:t>consumption</w:t>
      </w:r>
      <w:r>
        <w:rPr>
          <w:spacing w:val="3"/>
          <w:w w:val="115"/>
        </w:rPr>
        <w:t> </w:t>
      </w:r>
      <w:r>
        <w:rPr>
          <w:w w:val="115"/>
        </w:rPr>
        <w:t>recommended</w:t>
      </w:r>
      <w:r>
        <w:rPr>
          <w:spacing w:val="3"/>
          <w:w w:val="115"/>
        </w:rPr>
        <w:t> </w:t>
      </w:r>
      <w:r>
        <w:rPr>
          <w:w w:val="115"/>
        </w:rPr>
        <w:t>by</w:t>
      </w:r>
      <w:r>
        <w:rPr>
          <w:spacing w:val="2"/>
          <w:w w:val="115"/>
        </w:rPr>
        <w:t> </w:t>
      </w:r>
      <w:r>
        <w:rPr>
          <w:w w:val="115"/>
        </w:rPr>
        <w:t>FAO</w:t>
      </w:r>
      <w:r>
        <w:rPr>
          <w:spacing w:val="3"/>
          <w:w w:val="115"/>
        </w:rPr>
        <w:t> </w:t>
      </w:r>
      <w:hyperlink w:history="true" w:anchor="_bookmark44">
        <w:r>
          <w:rPr>
            <w:color w:val="007FAC"/>
            <w:w w:val="115"/>
          </w:rPr>
          <w:t>[46]</w:t>
        </w:r>
      </w:hyperlink>
      <w:r>
        <w:rPr>
          <w:w w:val="115"/>
        </w:rPr>
        <w:t>,</w:t>
      </w:r>
      <w:r>
        <w:rPr>
          <w:spacing w:val="5"/>
          <w:w w:val="115"/>
        </w:rPr>
        <w:t> </w:t>
      </w:r>
      <w:r>
        <w:rPr>
          <w:w w:val="115"/>
        </w:rPr>
        <w:t>WHO</w:t>
      </w:r>
      <w:r>
        <w:rPr>
          <w:spacing w:val="1"/>
          <w:w w:val="115"/>
        </w:rPr>
        <w:t> </w:t>
      </w:r>
      <w:hyperlink w:history="true" w:anchor="_bookmark45">
        <w:r>
          <w:rPr>
            <w:color w:val="007FAC"/>
            <w:spacing w:val="-2"/>
            <w:w w:val="115"/>
          </w:rPr>
          <w:t>[47]</w:t>
        </w:r>
      </w:hyperlink>
      <w:r>
        <w:rPr>
          <w:spacing w:val="-2"/>
          <w:w w:val="115"/>
        </w:rPr>
        <w:t>,</w:t>
      </w:r>
    </w:p>
    <w:p>
      <w:pPr>
        <w:pStyle w:val="Heading2"/>
        <w:spacing w:before="83"/>
        <w:ind w:left="105"/>
      </w:pPr>
      <w:r>
        <w:rPr/>
        <w:br w:type="column"/>
      </w:r>
      <w:r>
        <w:rPr>
          <w:smallCaps/>
          <w:w w:val="110"/>
        </w:rPr>
        <w:t>r</w:t>
      </w:r>
      <w:r>
        <w:rPr>
          <w:smallCaps/>
          <w:spacing w:val="-5"/>
          <w:w w:val="110"/>
        </w:rPr>
        <w:t> </w:t>
      </w:r>
      <w:r>
        <w:rPr>
          <w:smallCaps/>
          <w:w w:val="110"/>
        </w:rPr>
        <w:t>e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f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r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n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c</w:t>
      </w:r>
      <w:r>
        <w:rPr>
          <w:smallCaps w:val="0"/>
          <w:spacing w:val="-5"/>
          <w:w w:val="110"/>
        </w:rPr>
        <w:t> </w:t>
      </w:r>
      <w:r>
        <w:rPr>
          <w:smallCaps/>
          <w:w w:val="110"/>
        </w:rPr>
        <w:t>e</w:t>
      </w:r>
      <w:r>
        <w:rPr>
          <w:smallCaps/>
          <w:spacing w:val="-5"/>
          <w:w w:val="110"/>
        </w:rPr>
        <w:t> </w:t>
      </w:r>
      <w:r>
        <w:rPr>
          <w:smallCaps/>
          <w:spacing w:val="-12"/>
          <w:w w:val="110"/>
        </w:rPr>
        <w:t>s</w:t>
      </w:r>
      <w:r>
        <w:rPr>
          <w:smallCaps/>
          <w:spacing w:val="40"/>
          <w:w w:val="110"/>
        </w:rPr>
        <w:t> </w:t>
      </w:r>
    </w:p>
    <w:p>
      <w:pPr>
        <w:spacing w:after="0"/>
        <w:sectPr>
          <w:type w:val="continuous"/>
          <w:pgSz w:w="11910" w:h="15880"/>
          <w:pgMar w:top="580" w:bottom="280" w:left="840" w:right="840"/>
          <w:cols w:num="2" w:equalWidth="0">
            <w:col w:w="4928" w:space="212"/>
            <w:col w:w="5090"/>
          </w:cols>
        </w:sectPr>
      </w:pPr>
    </w:p>
    <w:p>
      <w:pPr>
        <w:pStyle w:val="BodyText"/>
        <w:tabs>
          <w:tab w:pos="5245" w:val="left" w:leader="none"/>
          <w:tab w:pos="10027" w:val="left" w:leader="none"/>
        </w:tabs>
        <w:spacing w:before="24"/>
        <w:ind w:left="105"/>
      </w:pPr>
      <w:r>
        <w:rPr>
          <w:w w:val="115"/>
        </w:rPr>
        <w:t>MAFF</w:t>
      </w:r>
      <w:r>
        <w:rPr>
          <w:spacing w:val="-8"/>
          <w:w w:val="115"/>
        </w:rPr>
        <w:t> </w:t>
      </w:r>
      <w:hyperlink w:history="true" w:anchor="_bookmark46">
        <w:r>
          <w:rPr>
            <w:color w:val="007FAC"/>
            <w:w w:val="115"/>
          </w:rPr>
          <w:t>[48]</w:t>
        </w:r>
      </w:hyperlink>
      <w:r>
        <w:rPr>
          <w:color w:val="007FAC"/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EC</w:t>
      </w:r>
      <w:r>
        <w:rPr>
          <w:spacing w:val="-6"/>
          <w:w w:val="115"/>
        </w:rPr>
        <w:t> </w:t>
      </w:r>
      <w:hyperlink w:history="true" w:anchor="_bookmark47">
        <w:r>
          <w:rPr>
            <w:color w:val="007FAC"/>
            <w:w w:val="115"/>
          </w:rPr>
          <w:t>[49]</w:t>
        </w:r>
      </w:hyperlink>
      <w:r>
        <w:rPr>
          <w:w w:val="115"/>
        </w:rPr>
        <w:t>,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were</w:t>
      </w:r>
      <w:r>
        <w:rPr>
          <w:spacing w:val="-6"/>
          <w:w w:val="115"/>
        </w:rPr>
        <w:t> </w:t>
      </w:r>
      <w:r>
        <w:rPr>
          <w:w w:val="115"/>
        </w:rPr>
        <w:t>generally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same</w:t>
      </w:r>
      <w:r>
        <w:rPr>
          <w:spacing w:val="-7"/>
          <w:w w:val="115"/>
        </w:rPr>
        <w:t> </w:t>
      </w:r>
      <w:r>
        <w:rPr>
          <w:w w:val="115"/>
        </w:rPr>
        <w:t>range</w:t>
      </w:r>
      <w:r>
        <w:rPr>
          <w:spacing w:val="-7"/>
          <w:w w:val="115"/>
        </w:rPr>
        <w:t> </w:t>
      </w:r>
      <w:r>
        <w:rPr>
          <w:spacing w:val="-5"/>
          <w:w w:val="115"/>
        </w:rPr>
        <w:t>or</w:t>
      </w:r>
      <w:r>
        <w:rPr/>
        <w:tab/>
      </w:r>
      <w:r>
        <w:rPr>
          <w:u w:val="single"/>
        </w:rPr>
        <w:tab/>
      </w:r>
    </w:p>
    <w:p>
      <w:pPr>
        <w:pStyle w:val="BodyText"/>
        <w:spacing w:before="45"/>
        <w:ind w:left="105"/>
      </w:pPr>
      <w:r>
        <w:rPr>
          <w:w w:val="125"/>
        </w:rPr>
        <w:t>below</w:t>
      </w:r>
      <w:r>
        <w:rPr>
          <w:spacing w:val="28"/>
          <w:w w:val="125"/>
        </w:rPr>
        <w:t> </w:t>
      </w:r>
      <w:r>
        <w:rPr>
          <w:w w:val="125"/>
        </w:rPr>
        <w:t>the</w:t>
      </w:r>
      <w:r>
        <w:rPr>
          <w:spacing w:val="31"/>
          <w:w w:val="125"/>
        </w:rPr>
        <w:t> </w:t>
      </w:r>
      <w:r>
        <w:rPr>
          <w:w w:val="125"/>
        </w:rPr>
        <w:t>concentrations</w:t>
      </w:r>
      <w:r>
        <w:rPr>
          <w:spacing w:val="29"/>
          <w:w w:val="125"/>
        </w:rPr>
        <w:t> </w:t>
      </w:r>
      <w:r>
        <w:rPr>
          <w:w w:val="125"/>
        </w:rPr>
        <w:t>in</w:t>
      </w:r>
      <w:r>
        <w:rPr>
          <w:spacing w:val="29"/>
          <w:w w:val="125"/>
        </w:rPr>
        <w:t> </w:t>
      </w:r>
      <w:r>
        <w:rPr>
          <w:w w:val="125"/>
        </w:rPr>
        <w:t>the</w:t>
      </w:r>
      <w:r>
        <w:rPr>
          <w:spacing w:val="30"/>
          <w:w w:val="125"/>
        </w:rPr>
        <w:t> </w:t>
      </w:r>
      <w:r>
        <w:rPr>
          <w:w w:val="125"/>
        </w:rPr>
        <w:t>muscles</w:t>
      </w:r>
      <w:r>
        <w:rPr>
          <w:spacing w:val="28"/>
          <w:w w:val="125"/>
        </w:rPr>
        <w:t> </w:t>
      </w:r>
      <w:r>
        <w:rPr>
          <w:w w:val="125"/>
        </w:rPr>
        <w:t>of</w:t>
      </w:r>
      <w:r>
        <w:rPr>
          <w:spacing w:val="30"/>
          <w:w w:val="125"/>
        </w:rPr>
        <w:t> </w:t>
      </w:r>
      <w:r>
        <w:rPr>
          <w:w w:val="125"/>
        </w:rPr>
        <w:t>the</w:t>
      </w:r>
      <w:r>
        <w:rPr>
          <w:spacing w:val="30"/>
          <w:w w:val="125"/>
        </w:rPr>
        <w:t> </w:t>
      </w:r>
      <w:r>
        <w:rPr>
          <w:w w:val="125"/>
        </w:rPr>
        <w:t>same</w:t>
      </w:r>
      <w:r>
        <w:rPr>
          <w:spacing w:val="29"/>
          <w:w w:val="125"/>
        </w:rPr>
        <w:t> </w:t>
      </w:r>
      <w:r>
        <w:rPr>
          <w:spacing w:val="-4"/>
          <w:w w:val="125"/>
        </w:rPr>
        <w:t>fish</w:t>
      </w: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297" w:lineRule="auto" w:before="45"/>
        <w:ind w:left="105" w:right="38"/>
        <w:jc w:val="both"/>
      </w:pPr>
      <w:r>
        <w:rPr>
          <w:w w:val="125"/>
        </w:rPr>
        <w:t>species</w:t>
      </w:r>
      <w:r>
        <w:rPr>
          <w:spacing w:val="-12"/>
          <w:w w:val="125"/>
        </w:rPr>
        <w:t> </w:t>
      </w:r>
      <w:r>
        <w:rPr>
          <w:w w:val="125"/>
        </w:rPr>
        <w:t>from</w:t>
      </w:r>
      <w:r>
        <w:rPr>
          <w:spacing w:val="-11"/>
          <w:w w:val="125"/>
        </w:rPr>
        <w:t> </w:t>
      </w:r>
      <w:r>
        <w:rPr>
          <w:w w:val="125"/>
        </w:rPr>
        <w:t>pervious</w:t>
      </w:r>
      <w:r>
        <w:rPr>
          <w:spacing w:val="-10"/>
          <w:w w:val="125"/>
        </w:rPr>
        <w:t> </w:t>
      </w:r>
      <w:r>
        <w:rPr>
          <w:w w:val="125"/>
        </w:rPr>
        <w:t>studies</w:t>
      </w:r>
      <w:r>
        <w:rPr>
          <w:spacing w:val="-11"/>
          <w:w w:val="125"/>
        </w:rPr>
        <w:t> </w:t>
      </w:r>
      <w:r>
        <w:rPr>
          <w:w w:val="125"/>
        </w:rPr>
        <w:t>conducted</w:t>
      </w:r>
      <w:r>
        <w:rPr>
          <w:spacing w:val="-10"/>
          <w:w w:val="125"/>
        </w:rPr>
        <w:t> </w:t>
      </w:r>
      <w:r>
        <w:rPr>
          <w:w w:val="125"/>
        </w:rPr>
        <w:t>in</w:t>
      </w:r>
      <w:r>
        <w:rPr>
          <w:spacing w:val="-10"/>
          <w:w w:val="125"/>
        </w:rPr>
        <w:t> </w:t>
      </w:r>
      <w:r>
        <w:rPr>
          <w:w w:val="125"/>
        </w:rPr>
        <w:t>relatively</w:t>
      </w:r>
      <w:r>
        <w:rPr>
          <w:spacing w:val="-9"/>
          <w:w w:val="125"/>
        </w:rPr>
        <w:t> </w:t>
      </w:r>
      <w:r>
        <w:rPr>
          <w:w w:val="125"/>
        </w:rPr>
        <w:t>unpol- luted waters.</w:t>
      </w:r>
    </w:p>
    <w:p>
      <w:pPr>
        <w:pStyle w:val="BodyText"/>
        <w:spacing w:line="300" w:lineRule="auto" w:before="2"/>
        <w:ind w:left="105" w:right="38" w:firstLine="239"/>
        <w:jc w:val="both"/>
      </w:pP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essential</w:t>
      </w:r>
      <w:r>
        <w:rPr>
          <w:spacing w:val="-6"/>
          <w:w w:val="120"/>
        </w:rPr>
        <w:t> </w:t>
      </w:r>
      <w:r>
        <w:rPr>
          <w:w w:val="120"/>
        </w:rPr>
        <w:t>metals</w:t>
      </w:r>
      <w:r>
        <w:rPr>
          <w:spacing w:val="-8"/>
          <w:w w:val="120"/>
        </w:rPr>
        <w:t> </w:t>
      </w:r>
      <w:r>
        <w:rPr>
          <w:w w:val="120"/>
        </w:rPr>
        <w:t>Cu,</w:t>
      </w:r>
      <w:r>
        <w:rPr>
          <w:spacing w:val="-6"/>
          <w:w w:val="120"/>
        </w:rPr>
        <w:t> </w:t>
      </w:r>
      <w:r>
        <w:rPr>
          <w:w w:val="120"/>
        </w:rPr>
        <w:t>Zn,</w:t>
      </w:r>
      <w:r>
        <w:rPr>
          <w:spacing w:val="-7"/>
          <w:w w:val="120"/>
        </w:rPr>
        <w:t> </w:t>
      </w:r>
      <w:r>
        <w:rPr>
          <w:w w:val="120"/>
        </w:rPr>
        <w:t>Fe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Mn</w:t>
      </w:r>
      <w:r>
        <w:rPr>
          <w:spacing w:val="-6"/>
          <w:w w:val="120"/>
        </w:rPr>
        <w:t> </w:t>
      </w:r>
      <w:r>
        <w:rPr>
          <w:w w:val="120"/>
        </w:rPr>
        <w:t>were</w:t>
      </w:r>
      <w:r>
        <w:rPr>
          <w:spacing w:val="-8"/>
          <w:w w:val="120"/>
        </w:rPr>
        <w:t> </w:t>
      </w:r>
      <w:r>
        <w:rPr>
          <w:w w:val="120"/>
        </w:rPr>
        <w:t>clearly</w:t>
      </w:r>
      <w:r>
        <w:rPr>
          <w:spacing w:val="-7"/>
          <w:w w:val="120"/>
        </w:rPr>
        <w:t> </w:t>
      </w:r>
      <w:r>
        <w:rPr>
          <w:w w:val="120"/>
        </w:rPr>
        <w:t>below all the permissible limits for human consumption. While, the non-essential metal Pb was below the PML recommended by </w:t>
      </w:r>
      <w:r>
        <w:rPr>
          <w:spacing w:val="-2"/>
          <w:w w:val="120"/>
        </w:rPr>
        <w:t>WHO</w:t>
      </w:r>
      <w:r>
        <w:rPr>
          <w:spacing w:val="-8"/>
          <w:w w:val="120"/>
        </w:rPr>
        <w:t> </w:t>
      </w:r>
      <w:hyperlink w:history="true" w:anchor="_bookmark45">
        <w:r>
          <w:rPr>
            <w:color w:val="007FAC"/>
            <w:spacing w:val="-2"/>
            <w:w w:val="120"/>
          </w:rPr>
          <w:t>[47]</w:t>
        </w:r>
      </w:hyperlink>
      <w:r>
        <w:rPr>
          <w:color w:val="007FAC"/>
          <w:spacing w:val="-6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MAFF</w:t>
      </w:r>
      <w:r>
        <w:rPr>
          <w:spacing w:val="-7"/>
          <w:w w:val="120"/>
        </w:rPr>
        <w:t> </w:t>
      </w:r>
      <w:hyperlink w:history="true" w:anchor="_bookmark46">
        <w:r>
          <w:rPr>
            <w:color w:val="007FAC"/>
            <w:spacing w:val="-2"/>
            <w:w w:val="120"/>
          </w:rPr>
          <w:t>[48]</w:t>
        </w:r>
      </w:hyperlink>
      <w:r>
        <w:rPr>
          <w:spacing w:val="-2"/>
          <w:w w:val="120"/>
        </w:rPr>
        <w:t>,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was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around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or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a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little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bit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higher </w:t>
      </w:r>
      <w:r>
        <w:rPr>
          <w:w w:val="115"/>
        </w:rPr>
        <w:t>than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levels</w:t>
      </w:r>
      <w:r>
        <w:rPr>
          <w:spacing w:val="-3"/>
          <w:w w:val="115"/>
        </w:rPr>
        <w:t> </w:t>
      </w:r>
      <w:r>
        <w:rPr>
          <w:w w:val="115"/>
        </w:rPr>
        <w:t>recommended</w:t>
      </w:r>
      <w:r>
        <w:rPr>
          <w:spacing w:val="-3"/>
          <w:w w:val="115"/>
        </w:rPr>
        <w:t> </w:t>
      </w:r>
      <w:r>
        <w:rPr>
          <w:w w:val="115"/>
        </w:rPr>
        <w:t>by</w:t>
      </w:r>
      <w:r>
        <w:rPr>
          <w:spacing w:val="-2"/>
          <w:w w:val="115"/>
        </w:rPr>
        <w:t> </w:t>
      </w:r>
      <w:r>
        <w:rPr>
          <w:w w:val="115"/>
        </w:rPr>
        <w:t>FAO</w:t>
      </w:r>
      <w:r>
        <w:rPr>
          <w:spacing w:val="-3"/>
          <w:w w:val="115"/>
        </w:rPr>
        <w:t> </w:t>
      </w:r>
      <w:hyperlink w:history="true" w:anchor="_bookmark44">
        <w:r>
          <w:rPr>
            <w:color w:val="007FAC"/>
            <w:w w:val="115"/>
          </w:rPr>
          <w:t>[46]</w:t>
        </w:r>
      </w:hyperlink>
      <w:r>
        <w:rPr>
          <w:color w:val="007FAC"/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FAO/WHO</w:t>
      </w:r>
      <w:r>
        <w:rPr>
          <w:spacing w:val="-4"/>
          <w:w w:val="115"/>
        </w:rPr>
        <w:t> </w:t>
      </w:r>
      <w:hyperlink w:history="true" w:anchor="_bookmark48">
        <w:r>
          <w:rPr>
            <w:color w:val="007FAC"/>
            <w:w w:val="115"/>
          </w:rPr>
          <w:t>[50]</w:t>
        </w:r>
      </w:hyperlink>
      <w:r>
        <w:rPr>
          <w:w w:val="115"/>
        </w:rPr>
        <w:t>. </w:t>
      </w:r>
      <w:r>
        <w:rPr>
          <w:w w:val="120"/>
        </w:rPr>
        <w:t>Similarly</w:t>
      </w:r>
      <w:r>
        <w:rPr>
          <w:w w:val="120"/>
        </w:rPr>
        <w:t> Cd</w:t>
      </w:r>
      <w:r>
        <w:rPr>
          <w:w w:val="120"/>
        </w:rPr>
        <w:t> was</w:t>
      </w:r>
      <w:r>
        <w:rPr>
          <w:w w:val="120"/>
        </w:rPr>
        <w:t> generally</w:t>
      </w:r>
      <w:r>
        <w:rPr>
          <w:w w:val="120"/>
        </w:rPr>
        <w:t> below</w:t>
      </w:r>
      <w:r>
        <w:rPr>
          <w:w w:val="120"/>
        </w:rPr>
        <w:t> the</w:t>
      </w:r>
      <w:r>
        <w:rPr>
          <w:w w:val="120"/>
        </w:rPr>
        <w:t> PML</w:t>
      </w:r>
      <w:r>
        <w:rPr>
          <w:w w:val="120"/>
        </w:rPr>
        <w:t> in</w:t>
      </w:r>
      <w:r>
        <w:rPr>
          <w:w w:val="120"/>
        </w:rPr>
        <w:t> most</w:t>
      </w:r>
      <w:r>
        <w:rPr>
          <w:w w:val="120"/>
        </w:rPr>
        <w:t> cases except</w:t>
      </w:r>
      <w:r>
        <w:rPr>
          <w:spacing w:val="-4"/>
          <w:w w:val="120"/>
        </w:rPr>
        <w:t> </w:t>
      </w:r>
      <w:r>
        <w:rPr>
          <w:w w:val="120"/>
        </w:rPr>
        <w:t>for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pelagic</w:t>
      </w:r>
      <w:r>
        <w:rPr>
          <w:spacing w:val="-5"/>
          <w:w w:val="120"/>
        </w:rPr>
        <w:t> </w:t>
      </w:r>
      <w:r>
        <w:rPr>
          <w:w w:val="120"/>
        </w:rPr>
        <w:t>species</w:t>
      </w:r>
      <w:r>
        <w:rPr>
          <w:spacing w:val="-4"/>
          <w:w w:val="120"/>
        </w:rPr>
        <w:t> </w:t>
      </w:r>
      <w:r>
        <w:rPr>
          <w:w w:val="120"/>
        </w:rPr>
        <w:t>from</w:t>
      </w:r>
      <w:r>
        <w:rPr>
          <w:spacing w:val="-4"/>
          <w:w w:val="120"/>
        </w:rPr>
        <w:t> </w:t>
      </w:r>
      <w:r>
        <w:rPr>
          <w:w w:val="120"/>
        </w:rPr>
        <w:t>Suez</w:t>
      </w:r>
      <w:r>
        <w:rPr>
          <w:spacing w:val="-2"/>
          <w:w w:val="120"/>
        </w:rPr>
        <w:t> </w:t>
      </w:r>
      <w:r>
        <w:rPr>
          <w:w w:val="120"/>
        </w:rPr>
        <w:t>that</w:t>
      </w:r>
      <w:r>
        <w:rPr>
          <w:spacing w:val="-4"/>
          <w:w w:val="120"/>
        </w:rPr>
        <w:t> </w:t>
      </w:r>
      <w:r>
        <w:rPr>
          <w:w w:val="120"/>
        </w:rPr>
        <w:t>were</w:t>
      </w:r>
      <w:r>
        <w:rPr>
          <w:spacing w:val="-5"/>
          <w:w w:val="120"/>
        </w:rPr>
        <w:t> </w:t>
      </w:r>
      <w:r>
        <w:rPr>
          <w:w w:val="120"/>
        </w:rPr>
        <w:t>higher</w:t>
      </w:r>
      <w:r>
        <w:rPr>
          <w:spacing w:val="-4"/>
          <w:w w:val="120"/>
        </w:rPr>
        <w:t> </w:t>
      </w:r>
      <w:r>
        <w:rPr>
          <w:w w:val="120"/>
        </w:rPr>
        <w:t>than the</w:t>
      </w:r>
      <w:r>
        <w:rPr>
          <w:w w:val="120"/>
        </w:rPr>
        <w:t> levels</w:t>
      </w:r>
      <w:r>
        <w:rPr>
          <w:w w:val="120"/>
        </w:rPr>
        <w:t> recommended</w:t>
      </w:r>
      <w:r>
        <w:rPr>
          <w:w w:val="120"/>
        </w:rPr>
        <w:t> by</w:t>
      </w:r>
      <w:r>
        <w:rPr>
          <w:w w:val="120"/>
        </w:rPr>
        <w:t> FAO </w:t>
      </w:r>
      <w:hyperlink w:history="true" w:anchor="_bookmark44">
        <w:r>
          <w:rPr>
            <w:color w:val="007FAC"/>
            <w:w w:val="120"/>
          </w:rPr>
          <w:t>[46]</w:t>
        </w:r>
      </w:hyperlink>
      <w:r>
        <w:rPr>
          <w:color w:val="007FAC"/>
          <w:w w:val="120"/>
        </w:rPr>
        <w:t> </w:t>
      </w:r>
      <w:r>
        <w:rPr>
          <w:w w:val="120"/>
        </w:rPr>
        <w:t>and</w:t>
      </w:r>
      <w:r>
        <w:rPr>
          <w:w w:val="120"/>
        </w:rPr>
        <w:t> EC</w:t>
      </w:r>
      <w:r>
        <w:rPr>
          <w:w w:val="120"/>
        </w:rPr>
        <w:t> </w:t>
      </w:r>
      <w:hyperlink w:history="true" w:anchor="_bookmark47">
        <w:r>
          <w:rPr>
            <w:color w:val="007FAC"/>
            <w:w w:val="120"/>
          </w:rPr>
          <w:t>[49]</w:t>
        </w:r>
      </w:hyperlink>
      <w:r>
        <w:rPr>
          <w:w w:val="120"/>
        </w:rPr>
        <w:t>,</w:t>
      </w:r>
      <w:r>
        <w:rPr>
          <w:w w:val="120"/>
        </w:rPr>
        <w:t> but still </w:t>
      </w:r>
      <w:r>
        <w:rPr>
          <w:w w:val="110"/>
        </w:rPr>
        <w:t>below FAO/WHO </w:t>
      </w:r>
      <w:hyperlink w:history="true" w:anchor="_bookmark48">
        <w:r>
          <w:rPr>
            <w:color w:val="007FAC"/>
            <w:w w:val="110"/>
          </w:rPr>
          <w:t>[50]</w:t>
        </w:r>
      </w:hyperlink>
      <w:r>
        <w:rPr>
          <w:w w:val="110"/>
        </w:rPr>
        <w:t>, WHO </w:t>
      </w:r>
      <w:hyperlink w:history="true" w:anchor="_bookmark45">
        <w:r>
          <w:rPr>
            <w:color w:val="007FAC"/>
            <w:w w:val="110"/>
          </w:rPr>
          <w:t>[47]</w:t>
        </w:r>
      </w:hyperlink>
      <w:r>
        <w:rPr>
          <w:color w:val="007FAC"/>
          <w:w w:val="110"/>
        </w:rPr>
        <w:t> </w:t>
      </w:r>
      <w:r>
        <w:rPr>
          <w:w w:val="110"/>
        </w:rPr>
        <w:t>and MAFF </w:t>
      </w:r>
      <w:hyperlink w:history="true" w:anchor="_bookmark46">
        <w:r>
          <w:rPr>
            <w:color w:val="007FAC"/>
            <w:w w:val="110"/>
          </w:rPr>
          <w:t>[48]</w:t>
        </w:r>
      </w:hyperlink>
      <w:r>
        <w:rPr>
          <w:color w:val="007FAC"/>
          <w:w w:val="110"/>
        </w:rPr>
        <w:t> </w:t>
      </w:r>
      <w:r>
        <w:rPr>
          <w:w w:val="110"/>
        </w:rPr>
        <w:t>recommended </w:t>
      </w:r>
      <w:r>
        <w:rPr>
          <w:spacing w:val="-2"/>
          <w:w w:val="120"/>
        </w:rPr>
        <w:t>limit.</w:t>
      </w:r>
    </w:p>
    <w:p>
      <w:pPr>
        <w:pStyle w:val="BodyText"/>
        <w:spacing w:line="300" w:lineRule="auto"/>
        <w:ind w:left="105" w:right="38" w:firstLine="239"/>
        <w:jc w:val="both"/>
      </w:pP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results</w:t>
      </w:r>
      <w:r>
        <w:rPr>
          <w:spacing w:val="-3"/>
          <w:w w:val="120"/>
        </w:rPr>
        <w:t> </w:t>
      </w:r>
      <w:r>
        <w:rPr>
          <w:w w:val="120"/>
        </w:rPr>
        <w:t>in</w:t>
      </w:r>
      <w:r>
        <w:rPr>
          <w:spacing w:val="-2"/>
          <w:w w:val="120"/>
        </w:rPr>
        <w:t> </w:t>
      </w:r>
      <w:r>
        <w:rPr>
          <w:w w:val="120"/>
        </w:rPr>
        <w:t>previous</w:t>
      </w:r>
      <w:r>
        <w:rPr>
          <w:spacing w:val="-3"/>
          <w:w w:val="120"/>
        </w:rPr>
        <w:t> </w:t>
      </w:r>
      <w:r>
        <w:rPr>
          <w:w w:val="120"/>
        </w:rPr>
        <w:t>literatures were</w:t>
      </w:r>
      <w:r>
        <w:rPr>
          <w:spacing w:val="-3"/>
          <w:w w:val="120"/>
        </w:rPr>
        <w:t> </w:t>
      </w:r>
      <w:r>
        <w:rPr>
          <w:w w:val="120"/>
        </w:rPr>
        <w:t>somewhat closer</w:t>
      </w:r>
      <w:r>
        <w:rPr>
          <w:spacing w:val="-3"/>
          <w:w w:val="120"/>
        </w:rPr>
        <w:t> </w:t>
      </w:r>
      <w:r>
        <w:rPr>
          <w:w w:val="120"/>
        </w:rPr>
        <w:t>to or higher than our obtained data for similar fish species. For example,</w:t>
      </w:r>
      <w:r>
        <w:rPr>
          <w:spacing w:val="-8"/>
          <w:w w:val="120"/>
        </w:rPr>
        <w:t> </w:t>
      </w:r>
      <w:r>
        <w:rPr>
          <w:w w:val="120"/>
        </w:rPr>
        <w:t>Abdallah</w:t>
      </w:r>
      <w:r>
        <w:rPr>
          <w:spacing w:val="-10"/>
          <w:w w:val="120"/>
        </w:rPr>
        <w:t> </w:t>
      </w:r>
      <w:hyperlink w:history="true" w:anchor="_bookmark24">
        <w:r>
          <w:rPr>
            <w:color w:val="007FAC"/>
            <w:w w:val="120"/>
          </w:rPr>
          <w:t>[22]</w:t>
        </w:r>
      </w:hyperlink>
      <w:r>
        <w:rPr>
          <w:color w:val="007FAC"/>
          <w:spacing w:val="-8"/>
          <w:w w:val="120"/>
        </w:rPr>
        <w:t> </w:t>
      </w:r>
      <w:r>
        <w:rPr>
          <w:w w:val="120"/>
        </w:rPr>
        <w:t>recorded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concentrations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Cd,</w:t>
      </w:r>
      <w:r>
        <w:rPr>
          <w:spacing w:val="-9"/>
          <w:w w:val="120"/>
        </w:rPr>
        <w:t> </w:t>
      </w:r>
      <w:r>
        <w:rPr>
          <w:w w:val="120"/>
        </w:rPr>
        <w:t>Pb, Cu</w:t>
      </w:r>
      <w:r>
        <w:rPr>
          <w:w w:val="120"/>
        </w:rPr>
        <w:t> and</w:t>
      </w:r>
      <w:r>
        <w:rPr>
          <w:w w:val="120"/>
        </w:rPr>
        <w:t> Zn</w:t>
      </w:r>
      <w:r>
        <w:rPr>
          <w:w w:val="120"/>
        </w:rPr>
        <w:t> in</w:t>
      </w:r>
      <w:r>
        <w:rPr>
          <w:w w:val="120"/>
        </w:rPr>
        <w:t> muscles</w:t>
      </w:r>
      <w:r>
        <w:rPr>
          <w:w w:val="120"/>
        </w:rPr>
        <w:t> of</w:t>
      </w:r>
      <w:r>
        <w:rPr>
          <w:w w:val="120"/>
        </w:rPr>
        <w:t> </w:t>
      </w:r>
      <w:r>
        <w:rPr>
          <w:i/>
          <w:w w:val="120"/>
        </w:rPr>
        <w:t>Sardinella</w:t>
      </w:r>
      <w:r>
        <w:rPr>
          <w:i/>
          <w:w w:val="120"/>
        </w:rPr>
        <w:t> aurita</w:t>
      </w:r>
      <w:r>
        <w:rPr>
          <w:w w:val="120"/>
        </w:rPr>
        <w:t>,</w:t>
      </w:r>
      <w:r>
        <w:rPr>
          <w:w w:val="120"/>
        </w:rPr>
        <w:t> </w:t>
      </w:r>
      <w:r>
        <w:rPr>
          <w:i/>
          <w:w w:val="120"/>
        </w:rPr>
        <w:t>S</w:t>
      </w:r>
      <w:r>
        <w:rPr>
          <w:w w:val="120"/>
        </w:rPr>
        <w:t>.</w:t>
      </w:r>
      <w:r>
        <w:rPr>
          <w:w w:val="120"/>
        </w:rPr>
        <w:t> </w:t>
      </w:r>
      <w:r>
        <w:rPr>
          <w:i/>
          <w:w w:val="120"/>
        </w:rPr>
        <w:t>rivulatus</w:t>
      </w:r>
      <w:r>
        <w:rPr>
          <w:i/>
          <w:w w:val="120"/>
        </w:rPr>
        <w:t> </w:t>
      </w:r>
      <w:r>
        <w:rPr>
          <w:w w:val="120"/>
        </w:rPr>
        <w:t>and </w:t>
      </w:r>
      <w:r>
        <w:rPr>
          <w:i/>
          <w:w w:val="120"/>
        </w:rPr>
        <w:t>Synodus saurus </w:t>
      </w:r>
      <w:r>
        <w:rPr>
          <w:w w:val="120"/>
        </w:rPr>
        <w:t>from two</w:t>
      </w:r>
      <w:r>
        <w:rPr>
          <w:w w:val="120"/>
        </w:rPr>
        <w:t> main harbors in</w:t>
      </w:r>
      <w:r>
        <w:rPr>
          <w:w w:val="120"/>
        </w:rPr>
        <w:t> Alexandria,</w:t>
      </w:r>
      <w:r>
        <w:rPr>
          <w:w w:val="120"/>
        </w:rPr>
        <w:t> Egypt, who</w:t>
      </w:r>
      <w:r>
        <w:rPr>
          <w:spacing w:val="-1"/>
          <w:w w:val="120"/>
        </w:rPr>
        <w:t> </w:t>
      </w:r>
      <w:r>
        <w:rPr>
          <w:w w:val="120"/>
        </w:rPr>
        <w:t>reported</w:t>
      </w:r>
      <w:r>
        <w:rPr>
          <w:spacing w:val="-2"/>
          <w:w w:val="120"/>
        </w:rPr>
        <w:t> </w:t>
      </w:r>
      <w:r>
        <w:rPr>
          <w:w w:val="120"/>
        </w:rPr>
        <w:t>metal levels</w:t>
      </w:r>
      <w:r>
        <w:rPr>
          <w:spacing w:val="-1"/>
          <w:w w:val="120"/>
        </w:rPr>
        <w:t> </w:t>
      </w:r>
      <w:r>
        <w:rPr>
          <w:w w:val="120"/>
        </w:rPr>
        <w:t>much</w:t>
      </w:r>
      <w:r>
        <w:rPr>
          <w:spacing w:val="-1"/>
          <w:w w:val="120"/>
        </w:rPr>
        <w:t> </w:t>
      </w:r>
      <w:r>
        <w:rPr>
          <w:w w:val="120"/>
        </w:rPr>
        <w:t>higher</w:t>
      </w:r>
      <w:r>
        <w:rPr>
          <w:spacing w:val="-1"/>
          <w:w w:val="120"/>
        </w:rPr>
        <w:t> </w:t>
      </w:r>
      <w:r>
        <w:rPr>
          <w:w w:val="120"/>
        </w:rPr>
        <w:t>than</w:t>
      </w:r>
      <w:r>
        <w:rPr>
          <w:spacing w:val="-1"/>
          <w:w w:val="120"/>
        </w:rPr>
        <w:t> </w:t>
      </w:r>
      <w:r>
        <w:rPr>
          <w:w w:val="120"/>
        </w:rPr>
        <w:t>those</w:t>
      </w:r>
      <w:r>
        <w:rPr>
          <w:spacing w:val="-2"/>
          <w:w w:val="120"/>
        </w:rPr>
        <w:t> </w:t>
      </w:r>
      <w:r>
        <w:rPr>
          <w:w w:val="120"/>
        </w:rPr>
        <w:t>recorded</w:t>
      </w:r>
      <w:r>
        <w:rPr>
          <w:spacing w:val="-1"/>
          <w:w w:val="120"/>
        </w:rPr>
        <w:t> </w:t>
      </w:r>
      <w:r>
        <w:rPr>
          <w:w w:val="120"/>
        </w:rPr>
        <w:t>in the</w:t>
      </w:r>
      <w:r>
        <w:rPr>
          <w:spacing w:val="-2"/>
          <w:w w:val="120"/>
        </w:rPr>
        <w:t> </w:t>
      </w:r>
      <w:r>
        <w:rPr>
          <w:w w:val="120"/>
        </w:rPr>
        <w:t>same</w:t>
      </w:r>
      <w:r>
        <w:rPr>
          <w:spacing w:val="-1"/>
          <w:w w:val="120"/>
        </w:rPr>
        <w:t> </w:t>
      </w:r>
      <w:r>
        <w:rPr>
          <w:w w:val="120"/>
        </w:rPr>
        <w:t>species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w w:val="120"/>
        </w:rPr>
        <w:t>the current</w:t>
      </w:r>
      <w:r>
        <w:rPr>
          <w:spacing w:val="-3"/>
          <w:w w:val="120"/>
        </w:rPr>
        <w:t> </w:t>
      </w:r>
      <w:r>
        <w:rPr>
          <w:w w:val="120"/>
        </w:rPr>
        <w:t>work.</w:t>
      </w:r>
      <w:r>
        <w:rPr>
          <w:spacing w:val="-2"/>
          <w:w w:val="120"/>
        </w:rPr>
        <w:t> </w:t>
      </w:r>
      <w:r>
        <w:rPr>
          <w:w w:val="120"/>
        </w:rPr>
        <w:t>In</w:t>
      </w:r>
      <w:r>
        <w:rPr>
          <w:spacing w:val="-1"/>
          <w:w w:val="120"/>
        </w:rPr>
        <w:t> </w:t>
      </w:r>
      <w:r>
        <w:rPr>
          <w:w w:val="120"/>
        </w:rPr>
        <w:t>addition,</w:t>
      </w:r>
      <w:r>
        <w:rPr>
          <w:spacing w:val="-2"/>
          <w:w w:val="120"/>
        </w:rPr>
        <w:t> </w:t>
      </w:r>
      <w:r>
        <w:rPr>
          <w:w w:val="120"/>
        </w:rPr>
        <w:t>metal</w:t>
      </w:r>
      <w:r>
        <w:rPr>
          <w:spacing w:val="-2"/>
          <w:w w:val="120"/>
        </w:rPr>
        <w:t> </w:t>
      </w:r>
      <w:r>
        <w:rPr>
          <w:w w:val="120"/>
        </w:rPr>
        <w:t>levels in the</w:t>
      </w:r>
      <w:r>
        <w:rPr>
          <w:spacing w:val="-1"/>
          <w:w w:val="120"/>
        </w:rPr>
        <w:t> </w:t>
      </w:r>
      <w:r>
        <w:rPr>
          <w:w w:val="120"/>
        </w:rPr>
        <w:t>present</w:t>
      </w:r>
      <w:r>
        <w:rPr>
          <w:spacing w:val="-1"/>
          <w:w w:val="120"/>
        </w:rPr>
        <w:t> </w:t>
      </w:r>
      <w:r>
        <w:rPr>
          <w:w w:val="120"/>
        </w:rPr>
        <w:t>study</w:t>
      </w:r>
      <w:r>
        <w:rPr>
          <w:spacing w:val="-1"/>
          <w:w w:val="120"/>
        </w:rPr>
        <w:t> </w:t>
      </w:r>
      <w:r>
        <w:rPr>
          <w:w w:val="120"/>
        </w:rPr>
        <w:t>were</w:t>
      </w:r>
      <w:r>
        <w:rPr>
          <w:spacing w:val="-1"/>
          <w:w w:val="120"/>
        </w:rPr>
        <w:t> </w:t>
      </w:r>
      <w:r>
        <w:rPr>
          <w:w w:val="120"/>
        </w:rPr>
        <w:t>generally lower</w:t>
      </w:r>
      <w:r>
        <w:rPr>
          <w:spacing w:val="-1"/>
          <w:w w:val="120"/>
        </w:rPr>
        <w:t> </w:t>
      </w:r>
      <w:r>
        <w:rPr>
          <w:w w:val="120"/>
        </w:rPr>
        <w:t>or within</w:t>
      </w:r>
      <w:r>
        <w:rPr>
          <w:spacing w:val="-1"/>
          <w:w w:val="120"/>
        </w:rPr>
        <w:t> </w:t>
      </w:r>
      <w:r>
        <w:rPr>
          <w:w w:val="120"/>
        </w:rPr>
        <w:t>the ranges of those found in the fish of the Red Sea recorded by Hanna </w:t>
      </w:r>
      <w:hyperlink w:history="true" w:anchor="_bookmark18">
        <w:r>
          <w:rPr>
            <w:color w:val="007FAC"/>
            <w:w w:val="115"/>
          </w:rPr>
          <w:t>[13]</w:t>
        </w:r>
      </w:hyperlink>
      <w:r>
        <w:rPr>
          <w:w w:val="115"/>
        </w:rPr>
        <w:t>, Abdelmoneim and El-Deek </w:t>
      </w:r>
      <w:hyperlink w:history="true" w:anchor="_bookmark21">
        <w:r>
          <w:rPr>
            <w:color w:val="007FAC"/>
            <w:w w:val="115"/>
          </w:rPr>
          <w:t>[18]</w:t>
        </w:r>
      </w:hyperlink>
      <w:r>
        <w:rPr>
          <w:w w:val="115"/>
        </w:rPr>
        <w:t>, Emara et al. </w:t>
      </w:r>
      <w:hyperlink w:history="true" w:anchor="_bookmark20">
        <w:r>
          <w:rPr>
            <w:color w:val="007FAC"/>
            <w:w w:val="115"/>
          </w:rPr>
          <w:t>[17]</w:t>
        </w:r>
      </w:hyperlink>
      <w:r>
        <w:rPr>
          <w:w w:val="115"/>
        </w:rPr>
        <w:t>, Ahmed </w:t>
      </w:r>
      <w:r>
        <w:rPr>
          <w:w w:val="120"/>
        </w:rPr>
        <w:t>et</w:t>
      </w:r>
      <w:r>
        <w:rPr>
          <w:spacing w:val="-6"/>
          <w:w w:val="120"/>
        </w:rPr>
        <w:t> </w:t>
      </w:r>
      <w:r>
        <w:rPr>
          <w:w w:val="120"/>
        </w:rPr>
        <w:t>al.</w:t>
      </w:r>
      <w:r>
        <w:rPr>
          <w:spacing w:val="-5"/>
          <w:w w:val="120"/>
        </w:rPr>
        <w:t> </w:t>
      </w:r>
      <w:hyperlink w:history="true" w:anchor="_bookmark22">
        <w:r>
          <w:rPr>
            <w:color w:val="007FAC"/>
            <w:w w:val="120"/>
          </w:rPr>
          <w:t>[20]</w:t>
        </w:r>
      </w:hyperlink>
      <w:r>
        <w:rPr>
          <w:w w:val="120"/>
        </w:rPr>
        <w:t>,</w:t>
      </w:r>
      <w:r>
        <w:rPr>
          <w:spacing w:val="-4"/>
          <w:w w:val="120"/>
        </w:rPr>
        <w:t> </w:t>
      </w:r>
      <w:r>
        <w:rPr>
          <w:w w:val="120"/>
        </w:rPr>
        <w:t>El-Moselhy</w:t>
      </w:r>
      <w:r>
        <w:rPr>
          <w:spacing w:val="-5"/>
          <w:w w:val="120"/>
        </w:rPr>
        <w:t> </w:t>
      </w:r>
      <w:hyperlink w:history="true" w:anchor="_bookmark19">
        <w:r>
          <w:rPr>
            <w:color w:val="007FAC"/>
            <w:w w:val="120"/>
          </w:rPr>
          <w:t>[15]</w:t>
        </w:r>
      </w:hyperlink>
      <w:r>
        <w:rPr>
          <w:color w:val="007FAC"/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Ali</w:t>
      </w:r>
      <w:r>
        <w:rPr>
          <w:spacing w:val="-6"/>
          <w:w w:val="120"/>
        </w:rPr>
        <w:t> </w:t>
      </w:r>
      <w:r>
        <w:rPr>
          <w:w w:val="120"/>
        </w:rPr>
        <w:t>et</w:t>
      </w:r>
      <w:r>
        <w:rPr>
          <w:spacing w:val="-5"/>
          <w:w w:val="120"/>
        </w:rPr>
        <w:t> </w:t>
      </w:r>
      <w:r>
        <w:rPr>
          <w:w w:val="120"/>
        </w:rPr>
        <w:t>al.</w:t>
      </w:r>
      <w:r>
        <w:rPr>
          <w:spacing w:val="-6"/>
          <w:w w:val="120"/>
        </w:rPr>
        <w:t> </w:t>
      </w:r>
      <w:hyperlink w:history="true" w:anchor="_bookmark50">
        <w:r>
          <w:rPr>
            <w:color w:val="007FAC"/>
            <w:w w:val="120"/>
          </w:rPr>
          <w:t>[51]</w:t>
        </w:r>
      </w:hyperlink>
      <w:r>
        <w:rPr>
          <w:w w:val="120"/>
        </w:rPr>
        <w:t>.</w:t>
      </w:r>
    </w:p>
    <w:p>
      <w:pPr>
        <w:pStyle w:val="BodyText"/>
        <w:spacing w:line="297" w:lineRule="auto"/>
        <w:ind w:left="105" w:right="38" w:firstLine="239"/>
        <w:jc w:val="both"/>
      </w:pPr>
      <w:r>
        <w:rPr>
          <w:w w:val="125"/>
        </w:rPr>
        <w:t>After</w:t>
      </w:r>
      <w:r>
        <w:rPr>
          <w:w w:val="125"/>
        </w:rPr>
        <w:t> all,</w:t>
      </w:r>
      <w:r>
        <w:rPr>
          <w:w w:val="125"/>
        </w:rPr>
        <w:t> fish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Red</w:t>
      </w:r>
      <w:r>
        <w:rPr>
          <w:w w:val="125"/>
        </w:rPr>
        <w:t> Sea</w:t>
      </w:r>
      <w:r>
        <w:rPr>
          <w:w w:val="125"/>
        </w:rPr>
        <w:t> were</w:t>
      </w:r>
      <w:r>
        <w:rPr>
          <w:w w:val="125"/>
        </w:rPr>
        <w:t> found</w:t>
      </w:r>
      <w:r>
        <w:rPr>
          <w:w w:val="125"/>
        </w:rPr>
        <w:t> to</w:t>
      </w:r>
      <w:r>
        <w:rPr>
          <w:w w:val="125"/>
        </w:rPr>
        <w:t> be</w:t>
      </w:r>
      <w:r>
        <w:rPr>
          <w:w w:val="125"/>
        </w:rPr>
        <w:t> safe</w:t>
      </w:r>
      <w:r>
        <w:rPr>
          <w:w w:val="125"/>
        </w:rPr>
        <w:t> for </w:t>
      </w:r>
      <w:r>
        <w:rPr>
          <w:w w:val="120"/>
        </w:rPr>
        <w:t>consumption and do not pose a significant threat to the health </w:t>
      </w:r>
      <w:r>
        <w:rPr>
          <w:w w:val="125"/>
        </w:rPr>
        <w:t>of human consumers.</w:t>
      </w:r>
    </w:p>
    <w:p>
      <w:pPr>
        <w:pStyle w:val="BodyText"/>
        <w:spacing w:before="13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600481</wp:posOffset>
                </wp:positionH>
                <wp:positionV relativeFrom="paragraph">
                  <wp:posOffset>249073</wp:posOffset>
                </wp:positionV>
                <wp:extent cx="3036570" cy="2540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9.612123pt;width:239.074pt;height:1.9843pt;mso-position-horizontal-relative:page;mso-position-vertical-relative:paragraph;z-index:-15714304;mso-wrap-distance-left:0;mso-wrap-distance-right:0" id="docshape4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2" w:after="0"/>
        <w:ind w:left="742" w:right="0" w:hanging="637"/>
        <w:jc w:val="left"/>
      </w:pPr>
      <w:r>
        <w:rPr>
          <w:spacing w:val="-2"/>
          <w:w w:val="125"/>
        </w:rPr>
        <w:t>Conclusions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 w:before="1"/>
        <w:ind w:left="105" w:right="38"/>
        <w:jc w:val="both"/>
      </w:pPr>
      <w:r>
        <w:rPr>
          <w:w w:val="125"/>
        </w:rPr>
        <w:t>Metal</w:t>
      </w:r>
      <w:r>
        <w:rPr>
          <w:w w:val="125"/>
        </w:rPr>
        <w:t> concentrations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three</w:t>
      </w:r>
      <w:r>
        <w:rPr>
          <w:w w:val="125"/>
        </w:rPr>
        <w:t> studied</w:t>
      </w:r>
      <w:r>
        <w:rPr>
          <w:w w:val="125"/>
        </w:rPr>
        <w:t> locations</w:t>
      </w:r>
      <w:r>
        <w:rPr>
          <w:w w:val="125"/>
        </w:rPr>
        <w:t> </w:t>
      </w:r>
      <w:r>
        <w:rPr>
          <w:w w:val="125"/>
        </w:rPr>
        <w:t>were within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same</w:t>
      </w:r>
      <w:r>
        <w:rPr>
          <w:spacing w:val="-11"/>
          <w:w w:val="125"/>
        </w:rPr>
        <w:t> </w:t>
      </w:r>
      <w:r>
        <w:rPr>
          <w:w w:val="125"/>
        </w:rPr>
        <w:t>range</w:t>
      </w:r>
      <w:r>
        <w:rPr>
          <w:spacing w:val="-11"/>
          <w:w w:val="125"/>
        </w:rPr>
        <w:t> </w:t>
      </w:r>
      <w:r>
        <w:rPr>
          <w:w w:val="125"/>
        </w:rPr>
        <w:t>or</w:t>
      </w:r>
      <w:r>
        <w:rPr>
          <w:spacing w:val="-10"/>
          <w:w w:val="125"/>
        </w:rPr>
        <w:t> </w:t>
      </w:r>
      <w:r>
        <w:rPr>
          <w:w w:val="125"/>
        </w:rPr>
        <w:t>below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concentrations</w:t>
      </w:r>
      <w:r>
        <w:rPr>
          <w:spacing w:val="-10"/>
          <w:w w:val="125"/>
        </w:rPr>
        <w:t> </w:t>
      </w:r>
      <w:r>
        <w:rPr>
          <w:w w:val="125"/>
        </w:rPr>
        <w:t>in</w:t>
      </w:r>
      <w:r>
        <w:rPr>
          <w:spacing w:val="-11"/>
          <w:w w:val="125"/>
        </w:rPr>
        <w:t> </w:t>
      </w:r>
      <w:r>
        <w:rPr>
          <w:w w:val="125"/>
        </w:rPr>
        <w:t>similar species</w:t>
      </w:r>
      <w:r>
        <w:rPr>
          <w:spacing w:val="-12"/>
          <w:w w:val="125"/>
        </w:rPr>
        <w:t> </w:t>
      </w:r>
      <w:r>
        <w:rPr>
          <w:w w:val="125"/>
        </w:rPr>
        <w:t>from</w:t>
      </w:r>
      <w:r>
        <w:rPr>
          <w:spacing w:val="-12"/>
          <w:w w:val="125"/>
        </w:rPr>
        <w:t> </w:t>
      </w:r>
      <w:r>
        <w:rPr>
          <w:w w:val="125"/>
        </w:rPr>
        <w:t>previous</w:t>
      </w:r>
      <w:r>
        <w:rPr>
          <w:spacing w:val="-12"/>
          <w:w w:val="125"/>
        </w:rPr>
        <w:t> </w:t>
      </w:r>
      <w:r>
        <w:rPr>
          <w:w w:val="125"/>
        </w:rPr>
        <w:t>studies</w:t>
      </w:r>
      <w:r>
        <w:rPr>
          <w:spacing w:val="-12"/>
          <w:w w:val="125"/>
        </w:rPr>
        <w:t> </w:t>
      </w:r>
      <w:r>
        <w:rPr>
          <w:w w:val="125"/>
        </w:rPr>
        <w:t>in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Egyptian</w:t>
      </w:r>
      <w:r>
        <w:rPr>
          <w:spacing w:val="-12"/>
          <w:w w:val="125"/>
        </w:rPr>
        <w:t> </w:t>
      </w:r>
      <w:r>
        <w:rPr>
          <w:w w:val="125"/>
        </w:rPr>
        <w:t>waters</w:t>
      </w:r>
      <w:r>
        <w:rPr>
          <w:spacing w:val="-12"/>
          <w:w w:val="125"/>
        </w:rPr>
        <w:t> </w:t>
      </w:r>
      <w:r>
        <w:rPr>
          <w:w w:val="125"/>
        </w:rPr>
        <w:t>or</w:t>
      </w:r>
      <w:r>
        <w:rPr>
          <w:spacing w:val="-12"/>
          <w:w w:val="125"/>
        </w:rPr>
        <w:t> </w:t>
      </w:r>
      <w:r>
        <w:rPr>
          <w:w w:val="125"/>
        </w:rPr>
        <w:t>else- where.</w:t>
      </w:r>
      <w:r>
        <w:rPr>
          <w:w w:val="125"/>
        </w:rPr>
        <w:t> The</w:t>
      </w:r>
      <w:r>
        <w:rPr>
          <w:w w:val="125"/>
        </w:rPr>
        <w:t> results</w:t>
      </w:r>
      <w:r>
        <w:rPr>
          <w:w w:val="125"/>
        </w:rPr>
        <w:t> also</w:t>
      </w:r>
      <w:r>
        <w:rPr>
          <w:w w:val="125"/>
        </w:rPr>
        <w:t> showed</w:t>
      </w:r>
      <w:r>
        <w:rPr>
          <w:w w:val="125"/>
        </w:rPr>
        <w:t> that</w:t>
      </w:r>
      <w:r>
        <w:rPr>
          <w:w w:val="125"/>
        </w:rPr>
        <w:t> metal</w:t>
      </w:r>
      <w:r>
        <w:rPr>
          <w:w w:val="125"/>
        </w:rPr>
        <w:t> accumulation varied</w:t>
      </w:r>
      <w:r>
        <w:rPr>
          <w:w w:val="125"/>
        </w:rPr>
        <w:t> between</w:t>
      </w:r>
      <w:r>
        <w:rPr>
          <w:w w:val="125"/>
        </w:rPr>
        <w:t> organs</w:t>
      </w:r>
      <w:r>
        <w:rPr>
          <w:w w:val="125"/>
        </w:rPr>
        <w:t> and</w:t>
      </w:r>
      <w:r>
        <w:rPr>
          <w:w w:val="125"/>
        </w:rPr>
        <w:t> species</w:t>
      </w:r>
      <w:r>
        <w:rPr>
          <w:w w:val="125"/>
        </w:rPr>
        <w:t> depending</w:t>
      </w:r>
      <w:r>
        <w:rPr>
          <w:w w:val="125"/>
        </w:rPr>
        <w:t> on</w:t>
      </w:r>
      <w:r>
        <w:rPr>
          <w:w w:val="125"/>
        </w:rPr>
        <w:t> species- specific</w:t>
      </w:r>
      <w:r>
        <w:rPr>
          <w:w w:val="125"/>
        </w:rPr>
        <w:t> factors</w:t>
      </w:r>
      <w:r>
        <w:rPr>
          <w:w w:val="125"/>
        </w:rPr>
        <w:t> like</w:t>
      </w:r>
      <w:r>
        <w:rPr>
          <w:w w:val="125"/>
        </w:rPr>
        <w:t> feeding</w:t>
      </w:r>
      <w:r>
        <w:rPr>
          <w:w w:val="125"/>
        </w:rPr>
        <w:t> behavior,</w:t>
      </w:r>
      <w:r>
        <w:rPr>
          <w:w w:val="125"/>
        </w:rPr>
        <w:t> swimming</w:t>
      </w:r>
      <w:r>
        <w:rPr>
          <w:w w:val="125"/>
        </w:rPr>
        <w:t> patterns and</w:t>
      </w:r>
      <w:r>
        <w:rPr>
          <w:w w:val="125"/>
        </w:rPr>
        <w:t> genetic</w:t>
      </w:r>
      <w:r>
        <w:rPr>
          <w:w w:val="125"/>
        </w:rPr>
        <w:t> tendency,</w:t>
      </w:r>
      <w:r>
        <w:rPr>
          <w:w w:val="125"/>
        </w:rPr>
        <w:t> and/or</w:t>
      </w:r>
      <w:r>
        <w:rPr>
          <w:w w:val="125"/>
        </w:rPr>
        <w:t> other</w:t>
      </w:r>
      <w:r>
        <w:rPr>
          <w:w w:val="125"/>
        </w:rPr>
        <w:t> factors</w:t>
      </w:r>
      <w:r>
        <w:rPr>
          <w:w w:val="125"/>
        </w:rPr>
        <w:t> like</w:t>
      </w:r>
      <w:r>
        <w:rPr>
          <w:w w:val="125"/>
        </w:rPr>
        <w:t> age</w:t>
      </w:r>
      <w:r>
        <w:rPr>
          <w:w w:val="125"/>
        </w:rPr>
        <w:t> and geographical</w:t>
      </w:r>
      <w:r>
        <w:rPr>
          <w:spacing w:val="-5"/>
          <w:w w:val="125"/>
        </w:rPr>
        <w:t> </w:t>
      </w:r>
      <w:r>
        <w:rPr>
          <w:w w:val="125"/>
        </w:rPr>
        <w:t>distribution</w:t>
      </w:r>
      <w:r>
        <w:rPr>
          <w:spacing w:val="-6"/>
          <w:w w:val="125"/>
        </w:rPr>
        <w:t> </w:t>
      </w:r>
      <w:r>
        <w:rPr>
          <w:w w:val="125"/>
        </w:rPr>
        <w:t>that</w:t>
      </w:r>
      <w:r>
        <w:rPr>
          <w:spacing w:val="-6"/>
          <w:w w:val="125"/>
        </w:rPr>
        <w:t> </w:t>
      </w:r>
      <w:r>
        <w:rPr>
          <w:w w:val="125"/>
        </w:rPr>
        <w:t>caused</w:t>
      </w:r>
      <w:r>
        <w:rPr>
          <w:spacing w:val="-6"/>
          <w:w w:val="125"/>
        </w:rPr>
        <w:t> </w:t>
      </w:r>
      <w:r>
        <w:rPr>
          <w:w w:val="125"/>
        </w:rPr>
        <w:t>variation</w:t>
      </w:r>
      <w:r>
        <w:rPr>
          <w:spacing w:val="-6"/>
          <w:w w:val="125"/>
        </w:rPr>
        <w:t> </w:t>
      </w:r>
      <w:r>
        <w:rPr>
          <w:w w:val="125"/>
        </w:rPr>
        <w:t>in</w:t>
      </w:r>
      <w:r>
        <w:rPr>
          <w:spacing w:val="-5"/>
          <w:w w:val="125"/>
        </w:rPr>
        <w:t> </w:t>
      </w:r>
      <w:r>
        <w:rPr>
          <w:w w:val="125"/>
        </w:rPr>
        <w:t>metals</w:t>
      </w:r>
      <w:r>
        <w:rPr>
          <w:spacing w:val="-6"/>
          <w:w w:val="125"/>
        </w:rPr>
        <w:t> </w:t>
      </w:r>
      <w:r>
        <w:rPr>
          <w:w w:val="125"/>
        </w:rPr>
        <w:t>ac- cumulations between fish even from the same species.</w:t>
      </w:r>
    </w:p>
    <w:p>
      <w:pPr>
        <w:pStyle w:val="BodyText"/>
        <w:spacing w:line="300" w:lineRule="auto"/>
        <w:ind w:left="105" w:right="38" w:firstLine="239"/>
        <w:jc w:val="both"/>
      </w:pPr>
      <w:r>
        <w:rPr>
          <w:w w:val="125"/>
        </w:rPr>
        <w:t>Health</w:t>
      </w:r>
      <w:r>
        <w:rPr>
          <w:spacing w:val="-9"/>
          <w:w w:val="125"/>
        </w:rPr>
        <w:t> </w:t>
      </w:r>
      <w:r>
        <w:rPr>
          <w:w w:val="125"/>
        </w:rPr>
        <w:t>risk</w:t>
      </w:r>
      <w:r>
        <w:rPr>
          <w:spacing w:val="-8"/>
          <w:w w:val="125"/>
        </w:rPr>
        <w:t> </w:t>
      </w:r>
      <w:r>
        <w:rPr>
          <w:w w:val="125"/>
        </w:rPr>
        <w:t>analysis</w:t>
      </w:r>
      <w:r>
        <w:rPr>
          <w:spacing w:val="-9"/>
          <w:w w:val="125"/>
        </w:rPr>
        <w:t> </w:t>
      </w:r>
      <w:r>
        <w:rPr>
          <w:w w:val="125"/>
        </w:rPr>
        <w:t>of</w:t>
      </w:r>
      <w:r>
        <w:rPr>
          <w:spacing w:val="-8"/>
          <w:w w:val="125"/>
        </w:rPr>
        <w:t> </w:t>
      </w:r>
      <w:r>
        <w:rPr>
          <w:w w:val="125"/>
        </w:rPr>
        <w:t>heavy</w:t>
      </w:r>
      <w:r>
        <w:rPr>
          <w:spacing w:val="-8"/>
          <w:w w:val="125"/>
        </w:rPr>
        <w:t> </w:t>
      </w:r>
      <w:r>
        <w:rPr>
          <w:w w:val="125"/>
        </w:rPr>
        <w:t>metals</w:t>
      </w:r>
      <w:r>
        <w:rPr>
          <w:spacing w:val="-8"/>
          <w:w w:val="125"/>
        </w:rPr>
        <w:t> </w:t>
      </w:r>
      <w:r>
        <w:rPr>
          <w:w w:val="125"/>
        </w:rPr>
        <w:t>in</w:t>
      </w:r>
      <w:r>
        <w:rPr>
          <w:spacing w:val="-8"/>
          <w:w w:val="125"/>
        </w:rPr>
        <w:t> </w:t>
      </w:r>
      <w:r>
        <w:rPr>
          <w:w w:val="125"/>
        </w:rPr>
        <w:t>the</w:t>
      </w:r>
      <w:r>
        <w:rPr>
          <w:spacing w:val="-8"/>
          <w:w w:val="125"/>
        </w:rPr>
        <w:t> </w:t>
      </w:r>
      <w:r>
        <w:rPr>
          <w:w w:val="125"/>
        </w:rPr>
        <w:t>edible</w:t>
      </w:r>
      <w:r>
        <w:rPr>
          <w:spacing w:val="-9"/>
          <w:w w:val="125"/>
        </w:rPr>
        <w:t> </w:t>
      </w:r>
      <w:r>
        <w:rPr>
          <w:w w:val="125"/>
        </w:rPr>
        <w:t>parts</w:t>
      </w:r>
      <w:r>
        <w:rPr>
          <w:spacing w:val="-8"/>
          <w:w w:val="125"/>
        </w:rPr>
        <w:t> </w:t>
      </w:r>
      <w:r>
        <w:rPr>
          <w:w w:val="125"/>
        </w:rPr>
        <w:t>of the</w:t>
      </w:r>
      <w:r>
        <w:rPr>
          <w:w w:val="125"/>
        </w:rPr>
        <w:t> fish</w:t>
      </w:r>
      <w:r>
        <w:rPr>
          <w:w w:val="125"/>
        </w:rPr>
        <w:t> indicated</w:t>
      </w:r>
      <w:r>
        <w:rPr>
          <w:w w:val="125"/>
        </w:rPr>
        <w:t> safe</w:t>
      </w:r>
      <w:r>
        <w:rPr>
          <w:w w:val="125"/>
        </w:rPr>
        <w:t> levels</w:t>
      </w:r>
      <w:r>
        <w:rPr>
          <w:w w:val="125"/>
        </w:rPr>
        <w:t> for</w:t>
      </w:r>
      <w:r>
        <w:rPr>
          <w:w w:val="125"/>
        </w:rPr>
        <w:t> human</w:t>
      </w:r>
      <w:r>
        <w:rPr>
          <w:w w:val="125"/>
        </w:rPr>
        <w:t> consumption</w:t>
      </w:r>
      <w:r>
        <w:rPr>
          <w:w w:val="125"/>
        </w:rPr>
        <w:t> and concentrations</w:t>
      </w:r>
      <w:r>
        <w:rPr>
          <w:spacing w:val="-1"/>
          <w:w w:val="125"/>
        </w:rPr>
        <w:t> </w:t>
      </w:r>
      <w:r>
        <w:rPr>
          <w:w w:val="125"/>
        </w:rPr>
        <w:t>in the muscles</w:t>
      </w:r>
      <w:r>
        <w:rPr>
          <w:spacing w:val="-1"/>
          <w:w w:val="125"/>
        </w:rPr>
        <w:t> </w:t>
      </w:r>
      <w:r>
        <w:rPr>
          <w:w w:val="125"/>
        </w:rPr>
        <w:t>are generally accepted by</w:t>
      </w:r>
      <w:r>
        <w:rPr>
          <w:spacing w:val="-1"/>
          <w:w w:val="125"/>
        </w:rPr>
        <w:t> </w:t>
      </w:r>
      <w:r>
        <w:rPr>
          <w:w w:val="125"/>
        </w:rPr>
        <w:t>the </w:t>
      </w:r>
      <w:r>
        <w:rPr>
          <w:spacing w:val="-2"/>
          <w:w w:val="125"/>
        </w:rPr>
        <w:t>international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legislation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limits.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However,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levels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metals </w:t>
      </w:r>
      <w:r>
        <w:rPr>
          <w:w w:val="125"/>
        </w:rPr>
        <w:t>in</w:t>
      </w:r>
      <w:r>
        <w:rPr>
          <w:w w:val="125"/>
        </w:rPr>
        <w:t> pelagic</w:t>
      </w:r>
      <w:r>
        <w:rPr>
          <w:w w:val="125"/>
        </w:rPr>
        <w:t> fish</w:t>
      </w:r>
      <w:r>
        <w:rPr>
          <w:w w:val="125"/>
        </w:rPr>
        <w:t> and</w:t>
      </w:r>
      <w:r>
        <w:rPr>
          <w:w w:val="125"/>
        </w:rPr>
        <w:t> </w:t>
      </w:r>
      <w:r>
        <w:rPr>
          <w:i/>
          <w:w w:val="125"/>
        </w:rPr>
        <w:t>Sardinella</w:t>
      </w:r>
      <w:r>
        <w:rPr>
          <w:i/>
          <w:w w:val="125"/>
        </w:rPr>
        <w:t> </w:t>
      </w:r>
      <w:r>
        <w:rPr>
          <w:w w:val="125"/>
        </w:rPr>
        <w:t>sp.</w:t>
      </w:r>
      <w:r>
        <w:rPr>
          <w:w w:val="125"/>
        </w:rPr>
        <w:t> should</w:t>
      </w:r>
      <w:r>
        <w:rPr>
          <w:w w:val="125"/>
        </w:rPr>
        <w:t> be</w:t>
      </w:r>
      <w:r>
        <w:rPr>
          <w:w w:val="125"/>
        </w:rPr>
        <w:t> continuously monitored</w:t>
      </w:r>
      <w:r>
        <w:rPr>
          <w:w w:val="125"/>
        </w:rPr>
        <w:t> in</w:t>
      </w:r>
      <w:r>
        <w:rPr>
          <w:w w:val="125"/>
        </w:rPr>
        <w:t> potential</w:t>
      </w:r>
      <w:r>
        <w:rPr>
          <w:w w:val="125"/>
        </w:rPr>
        <w:t> polluted</w:t>
      </w:r>
      <w:r>
        <w:rPr>
          <w:w w:val="125"/>
        </w:rPr>
        <w:t> areas</w:t>
      </w:r>
      <w:r>
        <w:rPr>
          <w:w w:val="125"/>
        </w:rPr>
        <w:t> since</w:t>
      </w:r>
      <w:r>
        <w:rPr>
          <w:w w:val="125"/>
        </w:rPr>
        <w:t> pelagic</w:t>
      </w:r>
      <w:r>
        <w:rPr>
          <w:w w:val="125"/>
        </w:rPr>
        <w:t> fish showed</w:t>
      </w:r>
      <w:r>
        <w:rPr>
          <w:spacing w:val="-9"/>
          <w:w w:val="125"/>
        </w:rPr>
        <w:t> </w:t>
      </w:r>
      <w:r>
        <w:rPr>
          <w:w w:val="125"/>
        </w:rPr>
        <w:t>a</w:t>
      </w:r>
      <w:r>
        <w:rPr>
          <w:spacing w:val="-10"/>
          <w:w w:val="125"/>
        </w:rPr>
        <w:t> </w:t>
      </w:r>
      <w:r>
        <w:rPr>
          <w:w w:val="125"/>
        </w:rPr>
        <w:t>tendency</w:t>
      </w:r>
      <w:r>
        <w:rPr>
          <w:spacing w:val="-10"/>
          <w:w w:val="125"/>
        </w:rPr>
        <w:t> </w:t>
      </w:r>
      <w:r>
        <w:rPr>
          <w:w w:val="125"/>
        </w:rPr>
        <w:t>to</w:t>
      </w:r>
      <w:r>
        <w:rPr>
          <w:spacing w:val="-10"/>
          <w:w w:val="125"/>
        </w:rPr>
        <w:t> </w:t>
      </w:r>
      <w:r>
        <w:rPr>
          <w:w w:val="125"/>
        </w:rPr>
        <w:t>accumulate</w:t>
      </w:r>
      <w:r>
        <w:rPr>
          <w:spacing w:val="-10"/>
          <w:w w:val="125"/>
        </w:rPr>
        <w:t> </w:t>
      </w:r>
      <w:r>
        <w:rPr>
          <w:w w:val="125"/>
        </w:rPr>
        <w:t>cadmium</w:t>
      </w:r>
      <w:r>
        <w:rPr>
          <w:spacing w:val="-10"/>
          <w:w w:val="125"/>
        </w:rPr>
        <w:t> </w:t>
      </w:r>
      <w:r>
        <w:rPr>
          <w:w w:val="125"/>
        </w:rPr>
        <w:t>in</w:t>
      </w:r>
      <w:r>
        <w:rPr>
          <w:spacing w:val="-9"/>
          <w:w w:val="125"/>
        </w:rPr>
        <w:t> </w:t>
      </w:r>
      <w:r>
        <w:rPr>
          <w:w w:val="125"/>
        </w:rPr>
        <w:t>muscles</w:t>
      </w:r>
      <w:r>
        <w:rPr>
          <w:spacing w:val="-11"/>
          <w:w w:val="125"/>
        </w:rPr>
        <w:t> </w:t>
      </w:r>
      <w:r>
        <w:rPr>
          <w:w w:val="125"/>
        </w:rPr>
        <w:t>from polluted</w:t>
      </w:r>
      <w:r>
        <w:rPr>
          <w:spacing w:val="-13"/>
          <w:w w:val="125"/>
        </w:rPr>
        <w:t> </w:t>
      </w:r>
      <w:r>
        <w:rPr>
          <w:w w:val="125"/>
        </w:rPr>
        <w:t>water,</w:t>
      </w:r>
      <w:r>
        <w:rPr>
          <w:spacing w:val="-12"/>
          <w:w w:val="125"/>
        </w:rPr>
        <w:t> </w:t>
      </w:r>
      <w:r>
        <w:rPr>
          <w:w w:val="125"/>
        </w:rPr>
        <w:t>and</w:t>
      </w:r>
      <w:r>
        <w:rPr>
          <w:spacing w:val="-13"/>
          <w:w w:val="125"/>
        </w:rPr>
        <w:t> </w:t>
      </w:r>
      <w:r>
        <w:rPr>
          <w:i/>
          <w:w w:val="125"/>
        </w:rPr>
        <w:t>Sardinella</w:t>
      </w:r>
      <w:r>
        <w:rPr>
          <w:i/>
          <w:spacing w:val="-12"/>
          <w:w w:val="125"/>
        </w:rPr>
        <w:t> </w:t>
      </w:r>
      <w:r>
        <w:rPr>
          <w:w w:val="125"/>
        </w:rPr>
        <w:t>sp.</w:t>
      </w:r>
      <w:r>
        <w:rPr>
          <w:spacing w:val="-13"/>
          <w:w w:val="125"/>
        </w:rPr>
        <w:t> </w:t>
      </w:r>
      <w:r>
        <w:rPr>
          <w:w w:val="125"/>
        </w:rPr>
        <w:t>accumulated</w:t>
      </w:r>
      <w:r>
        <w:rPr>
          <w:spacing w:val="-12"/>
          <w:w w:val="125"/>
        </w:rPr>
        <w:t> </w:t>
      </w:r>
      <w:r>
        <w:rPr>
          <w:w w:val="125"/>
        </w:rPr>
        <w:t>high</w:t>
      </w:r>
      <w:r>
        <w:rPr>
          <w:spacing w:val="-13"/>
          <w:w w:val="125"/>
        </w:rPr>
        <w:t> </w:t>
      </w:r>
      <w:r>
        <w:rPr>
          <w:w w:val="125"/>
        </w:rPr>
        <w:t>concen- trations</w:t>
      </w:r>
      <w:r>
        <w:rPr>
          <w:w w:val="125"/>
        </w:rPr>
        <w:t> of</w:t>
      </w:r>
      <w:r>
        <w:rPr>
          <w:w w:val="125"/>
        </w:rPr>
        <w:t> Cu,</w:t>
      </w:r>
      <w:r>
        <w:rPr>
          <w:w w:val="125"/>
        </w:rPr>
        <w:t> Zn,</w:t>
      </w:r>
      <w:r>
        <w:rPr>
          <w:w w:val="125"/>
        </w:rPr>
        <w:t> Cd,</w:t>
      </w:r>
      <w:r>
        <w:rPr>
          <w:w w:val="125"/>
        </w:rPr>
        <w:t> Fe</w:t>
      </w:r>
      <w:r>
        <w:rPr>
          <w:w w:val="125"/>
        </w:rPr>
        <w:t> and</w:t>
      </w:r>
      <w:r>
        <w:rPr>
          <w:w w:val="125"/>
        </w:rPr>
        <w:t> Mn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muscles</w:t>
      </w:r>
      <w:r>
        <w:rPr>
          <w:w w:val="125"/>
        </w:rPr>
        <w:t> when compared to other species.</w:t>
      </w:r>
    </w:p>
    <w:p>
      <w:pPr>
        <w:pStyle w:val="BodyText"/>
        <w:spacing w:before="21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600481</wp:posOffset>
                </wp:positionH>
                <wp:positionV relativeFrom="paragraph">
                  <wp:posOffset>298718</wp:posOffset>
                </wp:positionV>
                <wp:extent cx="3036570" cy="2540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23.521111pt;width:239.074pt;height:1.9843pt;mso-position-horizontal-relative:page;mso-position-vertical-relative:paragraph;z-index:-15713792;mso-wrap-distance-left:0;mso-wrap-distance-right:0" id="docshape4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65"/>
        <w:ind w:left="105" w:firstLine="0"/>
      </w:pPr>
      <w:r>
        <w:rPr>
          <w:spacing w:val="-2"/>
          <w:w w:val="125"/>
        </w:rPr>
        <w:t>Acknowledgment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05" w:right="39"/>
        <w:jc w:val="both"/>
      </w:pPr>
      <w:r>
        <w:rPr>
          <w:w w:val="120"/>
        </w:rPr>
        <w:t>The</w:t>
      </w:r>
      <w:r>
        <w:rPr>
          <w:w w:val="120"/>
        </w:rPr>
        <w:t> authors</w:t>
      </w:r>
      <w:r>
        <w:rPr>
          <w:w w:val="120"/>
        </w:rPr>
        <w:t> thank</w:t>
      </w:r>
      <w:r>
        <w:rPr>
          <w:w w:val="120"/>
        </w:rPr>
        <w:t> Dr.</w:t>
      </w:r>
      <w:r>
        <w:rPr>
          <w:w w:val="120"/>
        </w:rPr>
        <w:t> Lamia</w:t>
      </w:r>
      <w:r>
        <w:rPr>
          <w:w w:val="120"/>
        </w:rPr>
        <w:t> I.</w:t>
      </w:r>
      <w:r>
        <w:rPr>
          <w:w w:val="120"/>
        </w:rPr>
        <w:t> Mohammaden</w:t>
      </w:r>
      <w:r>
        <w:rPr>
          <w:w w:val="120"/>
        </w:rPr>
        <w:t> for</w:t>
      </w:r>
      <w:r>
        <w:rPr>
          <w:w w:val="120"/>
        </w:rPr>
        <w:t> help</w:t>
      </w:r>
      <w:r>
        <w:rPr>
          <w:w w:val="120"/>
        </w:rPr>
        <w:t> </w:t>
      </w:r>
      <w:r>
        <w:rPr>
          <w:w w:val="120"/>
        </w:rPr>
        <w:t>in collecting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samples</w:t>
      </w:r>
      <w:r>
        <w:rPr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Dr.</w:t>
      </w:r>
      <w:r>
        <w:rPr>
          <w:spacing w:val="-3"/>
          <w:w w:val="120"/>
        </w:rPr>
        <w:t> </w:t>
      </w:r>
      <w:r>
        <w:rPr>
          <w:w w:val="120"/>
        </w:rPr>
        <w:t>Mohamed</w:t>
      </w:r>
      <w:r>
        <w:rPr>
          <w:spacing w:val="-4"/>
          <w:w w:val="120"/>
        </w:rPr>
        <w:t> </w:t>
      </w:r>
      <w:r>
        <w:rPr>
          <w:w w:val="120"/>
        </w:rPr>
        <w:t>A.</w:t>
      </w:r>
      <w:r>
        <w:rPr>
          <w:spacing w:val="-4"/>
          <w:w w:val="120"/>
        </w:rPr>
        <w:t> </w:t>
      </w:r>
      <w:r>
        <w:rPr>
          <w:w w:val="120"/>
        </w:rPr>
        <w:t>Abu</w:t>
      </w:r>
      <w:r>
        <w:rPr>
          <w:spacing w:val="-3"/>
          <w:w w:val="120"/>
        </w:rPr>
        <w:t> </w:t>
      </w:r>
      <w:r>
        <w:rPr>
          <w:w w:val="120"/>
        </w:rPr>
        <w:t>El-Regal</w:t>
      </w:r>
      <w:r>
        <w:rPr>
          <w:spacing w:val="-3"/>
          <w:w w:val="120"/>
        </w:rPr>
        <w:t> </w:t>
      </w:r>
      <w:r>
        <w:rPr>
          <w:w w:val="120"/>
        </w:rPr>
        <w:t>for his support in classification of fish species.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</w:tabs>
        <w:spacing w:line="240" w:lineRule="auto" w:before="74" w:after="0"/>
        <w:ind w:left="440" w:right="0" w:hanging="255"/>
        <w:jc w:val="left"/>
        <w:rPr>
          <w:sz w:val="15"/>
        </w:rPr>
      </w:pPr>
      <w:r>
        <w:rPr/>
        <w:br w:type="column"/>
      </w:r>
      <w:bookmarkStart w:name="_bookmark8" w:id="29"/>
      <w:bookmarkEnd w:id="29"/>
      <w:r>
        <w:rPr/>
      </w:r>
      <w:hyperlink r:id="rId15">
        <w:r>
          <w:rPr>
            <w:color w:val="007FAC"/>
            <w:w w:val="110"/>
            <w:sz w:val="15"/>
          </w:rPr>
          <w:t>Medeiros</w:t>
        </w:r>
        <w:r>
          <w:rPr>
            <w:color w:val="007FAC"/>
            <w:spacing w:val="2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RJ,</w:t>
        </w:r>
        <w:r>
          <w:rPr>
            <w:color w:val="007FAC"/>
            <w:spacing w:val="2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dos</w:t>
        </w:r>
        <w:r>
          <w:rPr>
            <w:color w:val="007FAC"/>
            <w:spacing w:val="2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Santos</w:t>
        </w:r>
        <w:r>
          <w:rPr>
            <w:color w:val="007FAC"/>
            <w:spacing w:val="2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LM,</w:t>
        </w:r>
        <w:r>
          <w:rPr>
            <w:color w:val="007FAC"/>
            <w:spacing w:val="2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Freire</w:t>
        </w:r>
        <w:r>
          <w:rPr>
            <w:color w:val="007FAC"/>
            <w:spacing w:val="2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AS,</w:t>
        </w:r>
        <w:r>
          <w:rPr>
            <w:color w:val="007FAC"/>
            <w:spacing w:val="2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Santelli</w:t>
        </w:r>
        <w:r>
          <w:rPr>
            <w:color w:val="007FAC"/>
            <w:spacing w:val="26"/>
            <w:w w:val="110"/>
            <w:sz w:val="15"/>
          </w:rPr>
          <w:t> </w:t>
        </w:r>
        <w:r>
          <w:rPr>
            <w:color w:val="007FAC"/>
            <w:spacing w:val="-5"/>
            <w:w w:val="110"/>
            <w:sz w:val="15"/>
          </w:rPr>
          <w:t>RE,</w:t>
        </w:r>
      </w:hyperlink>
    </w:p>
    <w:p>
      <w:pPr>
        <w:spacing w:line="276" w:lineRule="auto" w:before="27"/>
        <w:ind w:left="441" w:right="337" w:firstLine="0"/>
        <w:jc w:val="left"/>
        <w:rPr>
          <w:sz w:val="15"/>
        </w:rPr>
      </w:pPr>
      <w:hyperlink r:id="rId15">
        <w:r>
          <w:rPr>
            <w:color w:val="007FAC"/>
            <w:w w:val="115"/>
            <w:sz w:val="15"/>
          </w:rPr>
          <w:t>Braga AMCB, Krauss TM, et al. Determination of </w:t>
        </w:r>
        <w:r>
          <w:rPr>
            <w:color w:val="007FAC"/>
            <w:w w:val="115"/>
            <w:sz w:val="15"/>
          </w:rPr>
          <w:t>inorganic</w:t>
        </w:r>
      </w:hyperlink>
      <w:r>
        <w:rPr>
          <w:color w:val="007FAC"/>
          <w:w w:val="115"/>
          <w:sz w:val="15"/>
        </w:rPr>
        <w:t> </w:t>
      </w:r>
      <w:hyperlink r:id="rId15">
        <w:r>
          <w:rPr>
            <w:color w:val="007FAC"/>
            <w:w w:val="115"/>
            <w:sz w:val="15"/>
          </w:rPr>
          <w:t>trace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elements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edible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marine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fish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from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Rio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Janeiro</w:t>
        </w:r>
      </w:hyperlink>
      <w:r>
        <w:rPr>
          <w:color w:val="007FAC"/>
          <w:w w:val="115"/>
          <w:sz w:val="15"/>
        </w:rPr>
        <w:t> </w:t>
      </w:r>
      <w:hyperlink r:id="rId15">
        <w:r>
          <w:rPr>
            <w:color w:val="007FAC"/>
            <w:w w:val="115"/>
            <w:sz w:val="15"/>
          </w:rPr>
          <w:t>State, Brazil. Food Control 2012;23:535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5">
        <w:r>
          <w:rPr>
            <w:color w:val="007FAC"/>
            <w:w w:val="115"/>
            <w:sz w:val="15"/>
          </w:rPr>
          <w:t>41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6" w:lineRule="auto" w:before="2" w:after="0"/>
        <w:ind w:left="441" w:right="334" w:hanging="257"/>
        <w:jc w:val="left"/>
        <w:rPr>
          <w:sz w:val="15"/>
        </w:rPr>
      </w:pPr>
      <w:bookmarkStart w:name="_bookmark9" w:id="30"/>
      <w:bookmarkEnd w:id="30"/>
      <w:r>
        <w:rPr/>
      </w:r>
      <w:hyperlink r:id="rId16">
        <w:r>
          <w:rPr>
            <w:color w:val="007FAC"/>
            <w:w w:val="115"/>
            <w:sz w:val="15"/>
          </w:rPr>
          <w:t>Kris-Etherton P, Harris W, Appel L. Fish consumption, </w:t>
        </w:r>
        <w:r>
          <w:rPr>
            <w:color w:val="007FAC"/>
            <w:w w:val="115"/>
            <w:sz w:val="15"/>
          </w:rPr>
          <w:t>fish</w:t>
        </w:r>
      </w:hyperlink>
      <w:r>
        <w:rPr>
          <w:color w:val="007FAC"/>
          <w:w w:val="115"/>
          <w:sz w:val="15"/>
        </w:rPr>
        <w:t> </w:t>
      </w:r>
      <w:hyperlink r:id="rId16">
        <w:r>
          <w:rPr>
            <w:color w:val="007FAC"/>
            <w:w w:val="115"/>
            <w:sz w:val="15"/>
          </w:rPr>
          <w:t>oil,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omega-3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fatty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acids,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cardiovascular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disease.</w:t>
        </w:r>
      </w:hyperlink>
      <w:r>
        <w:rPr>
          <w:color w:val="007FAC"/>
          <w:w w:val="115"/>
          <w:sz w:val="15"/>
        </w:rPr>
        <w:t> </w:t>
      </w:r>
      <w:hyperlink r:id="rId16">
        <w:r>
          <w:rPr>
            <w:color w:val="007FAC"/>
            <w:w w:val="115"/>
            <w:sz w:val="15"/>
          </w:rPr>
          <w:t>Circulation 2002;106:2747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6">
        <w:r>
          <w:rPr>
            <w:color w:val="007FAC"/>
            <w:w w:val="115"/>
            <w:sz w:val="15"/>
          </w:rPr>
          <w:t>57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6" w:lineRule="auto" w:before="1" w:after="0"/>
        <w:ind w:left="441" w:right="481" w:hanging="257"/>
        <w:jc w:val="left"/>
        <w:rPr>
          <w:sz w:val="15"/>
        </w:rPr>
      </w:pPr>
      <w:bookmarkStart w:name="_bookmark10" w:id="31"/>
      <w:bookmarkEnd w:id="31"/>
      <w:r>
        <w:rPr/>
      </w:r>
      <w:hyperlink r:id="rId17">
        <w:r>
          <w:rPr>
            <w:color w:val="007FAC"/>
            <w:w w:val="115"/>
            <w:sz w:val="15"/>
          </w:rPr>
          <w:t>Yilmaz F, Ozdemir N, Demirak A, Tuna AL. Heavy </w:t>
        </w:r>
        <w:r>
          <w:rPr>
            <w:color w:val="007FAC"/>
            <w:w w:val="115"/>
            <w:sz w:val="15"/>
          </w:rPr>
          <w:t>metal</w:t>
        </w:r>
      </w:hyperlink>
      <w:r>
        <w:rPr>
          <w:color w:val="007FAC"/>
          <w:w w:val="115"/>
          <w:sz w:val="15"/>
        </w:rPr>
        <w:t> </w:t>
      </w:r>
      <w:hyperlink r:id="rId17">
        <w:r>
          <w:rPr>
            <w:color w:val="007FAC"/>
            <w:w w:val="115"/>
            <w:sz w:val="15"/>
          </w:rPr>
          <w:t>levels in two fish species </w:t>
        </w:r>
        <w:r>
          <w:rPr>
            <w:i/>
            <w:color w:val="007FAC"/>
            <w:w w:val="115"/>
            <w:sz w:val="15"/>
          </w:rPr>
          <w:t>Leuciscus cephalus </w:t>
        </w:r>
        <w:r>
          <w:rPr>
            <w:color w:val="007FAC"/>
            <w:w w:val="115"/>
            <w:sz w:val="15"/>
          </w:rPr>
          <w:t>and </w:t>
        </w:r>
        <w:r>
          <w:rPr>
            <w:i/>
            <w:color w:val="007FAC"/>
            <w:w w:val="115"/>
            <w:sz w:val="15"/>
          </w:rPr>
          <w:t>Lepomis</w:t>
        </w:r>
      </w:hyperlink>
      <w:r>
        <w:rPr>
          <w:i/>
          <w:color w:val="007FAC"/>
          <w:w w:val="115"/>
          <w:sz w:val="15"/>
        </w:rPr>
        <w:t> </w:t>
      </w:r>
      <w:hyperlink r:id="rId17">
        <w:r>
          <w:rPr>
            <w:i/>
            <w:color w:val="007FAC"/>
            <w:w w:val="115"/>
            <w:sz w:val="15"/>
          </w:rPr>
          <w:t>gibbosus</w:t>
        </w:r>
        <w:r>
          <w:rPr>
            <w:color w:val="007FAC"/>
            <w:w w:val="115"/>
            <w:sz w:val="15"/>
          </w:rPr>
          <w:t>. Food Chem 2007;100:830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7">
        <w:r>
          <w:rPr>
            <w:color w:val="007FAC"/>
            <w:w w:val="115"/>
            <w:sz w:val="15"/>
          </w:rPr>
          <w:t>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6" w:lineRule="auto" w:before="2" w:after="0"/>
        <w:ind w:left="441" w:right="196" w:hanging="257"/>
        <w:jc w:val="left"/>
        <w:rPr>
          <w:sz w:val="15"/>
        </w:rPr>
      </w:pPr>
      <w:bookmarkStart w:name="_bookmark11" w:id="32"/>
      <w:bookmarkEnd w:id="32"/>
      <w:r>
        <w:rPr/>
      </w:r>
      <w:hyperlink r:id="rId18">
        <w:r>
          <w:rPr>
            <w:color w:val="007FAC"/>
            <w:w w:val="115"/>
            <w:sz w:val="15"/>
          </w:rPr>
          <w:t>Zhao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Feng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C,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Quan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Chen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X,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Niu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Shen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Z.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Role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living</w:t>
        </w:r>
      </w:hyperlink>
      <w:r>
        <w:rPr>
          <w:color w:val="007FAC"/>
          <w:w w:val="115"/>
          <w:sz w:val="15"/>
        </w:rPr>
        <w:t> </w:t>
      </w:r>
      <w:hyperlink r:id="rId18">
        <w:r>
          <w:rPr>
            <w:color w:val="007FAC"/>
            <w:w w:val="120"/>
            <w:sz w:val="15"/>
          </w:rPr>
          <w:t>environments in the accumulation characteristics of heavy</w:t>
        </w:r>
      </w:hyperlink>
      <w:r>
        <w:rPr>
          <w:color w:val="007FAC"/>
          <w:spacing w:val="40"/>
          <w:w w:val="120"/>
          <w:sz w:val="15"/>
        </w:rPr>
        <w:t> </w:t>
      </w:r>
      <w:hyperlink r:id="rId18">
        <w:r>
          <w:rPr>
            <w:color w:val="007FAC"/>
            <w:w w:val="120"/>
            <w:sz w:val="15"/>
          </w:rPr>
          <w:t>metals in fishes and crabs in the Yangtze River Estuary,</w:t>
        </w:r>
      </w:hyperlink>
      <w:r>
        <w:rPr>
          <w:color w:val="007FAC"/>
          <w:w w:val="120"/>
          <w:sz w:val="15"/>
        </w:rPr>
        <w:t> </w:t>
      </w:r>
      <w:hyperlink r:id="rId18">
        <w:r>
          <w:rPr>
            <w:color w:val="007FAC"/>
            <w:w w:val="120"/>
            <w:sz w:val="15"/>
          </w:rPr>
          <w:t>China. Mar Pollut Bull 2012;64:1163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18">
        <w:r>
          <w:rPr>
            <w:color w:val="007FAC"/>
            <w:w w:val="120"/>
            <w:sz w:val="15"/>
          </w:rPr>
          <w:t>71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8" w:lineRule="auto" w:before="3" w:after="0"/>
        <w:ind w:left="441" w:right="196" w:hanging="257"/>
        <w:jc w:val="left"/>
        <w:rPr>
          <w:sz w:val="15"/>
        </w:rPr>
      </w:pPr>
      <w:bookmarkStart w:name="_bookmark12" w:id="33"/>
      <w:bookmarkEnd w:id="33"/>
      <w:r>
        <w:rPr/>
      </w:r>
      <w:hyperlink r:id="rId19">
        <w:r>
          <w:rPr>
            <w:color w:val="007FAC"/>
            <w:w w:val="115"/>
            <w:sz w:val="15"/>
          </w:rPr>
          <w:t>Castro-Gonzalez MI, Mendez-Armenta M. Heavy metals:</w:t>
        </w:r>
      </w:hyperlink>
      <w:r>
        <w:rPr>
          <w:color w:val="007FAC"/>
          <w:w w:val="115"/>
          <w:sz w:val="15"/>
        </w:rPr>
        <w:t> </w:t>
      </w:r>
      <w:hyperlink r:id="rId19">
        <w:r>
          <w:rPr>
            <w:color w:val="007FAC"/>
            <w:w w:val="115"/>
            <w:sz w:val="15"/>
          </w:rPr>
          <w:t>implications associated to fish consumption. Environ </w:t>
        </w:r>
        <w:r>
          <w:rPr>
            <w:color w:val="007FAC"/>
            <w:w w:val="115"/>
            <w:sz w:val="15"/>
          </w:rPr>
          <w:t>Toxicol</w:t>
        </w:r>
      </w:hyperlink>
      <w:r>
        <w:rPr>
          <w:color w:val="007FAC"/>
          <w:spacing w:val="40"/>
          <w:w w:val="115"/>
          <w:sz w:val="15"/>
        </w:rPr>
        <w:t> </w:t>
      </w:r>
      <w:bookmarkStart w:name="_bookmark13" w:id="34"/>
      <w:bookmarkEnd w:id="34"/>
      <w:r>
        <w:rPr>
          <w:color w:val="007FAC"/>
          <w:w w:val="114"/>
          <w:sz w:val="15"/>
        </w:rPr>
      </w:r>
      <w:hyperlink r:id="rId19">
        <w:r>
          <w:rPr>
            <w:color w:val="007FAC"/>
            <w:w w:val="115"/>
            <w:sz w:val="15"/>
          </w:rPr>
          <w:t>Pharmacol 2008;26:263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9">
        <w:r>
          <w:rPr>
            <w:color w:val="007FAC"/>
            <w:w w:val="115"/>
            <w:sz w:val="15"/>
          </w:rPr>
          <w:t>71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8" w:lineRule="auto" w:before="0" w:after="0"/>
        <w:ind w:left="441" w:right="195" w:hanging="257"/>
        <w:jc w:val="left"/>
        <w:rPr>
          <w:sz w:val="15"/>
        </w:rPr>
      </w:pPr>
      <w:hyperlink r:id="rId20">
        <w:r>
          <w:rPr>
            <w:color w:val="007FAC"/>
            <w:w w:val="115"/>
            <w:sz w:val="15"/>
          </w:rPr>
          <w:t>Al-Busaidi M, Yesudhason P, Al-Mughairi S, Al-Rahbi WAK,</w:t>
        </w:r>
      </w:hyperlink>
      <w:r>
        <w:rPr>
          <w:color w:val="007FAC"/>
          <w:w w:val="115"/>
          <w:sz w:val="15"/>
        </w:rPr>
        <w:t> </w:t>
      </w:r>
      <w:hyperlink r:id="rId20">
        <w:r>
          <w:rPr>
            <w:color w:val="007FAC"/>
            <w:w w:val="120"/>
            <w:sz w:val="15"/>
          </w:rPr>
          <w:t>Al-Harthy KS, Al-Mazrooei NA, et al. Toxic metals in</w:t>
        </w:r>
      </w:hyperlink>
      <w:r>
        <w:rPr>
          <w:color w:val="007FAC"/>
          <w:w w:val="120"/>
          <w:sz w:val="15"/>
        </w:rPr>
        <w:t> </w:t>
      </w:r>
      <w:hyperlink r:id="rId20">
        <w:r>
          <w:rPr>
            <w:color w:val="007FAC"/>
            <w:w w:val="120"/>
            <w:sz w:val="15"/>
          </w:rPr>
          <w:t>commercial marine fish in Oman with reference to national</w:t>
        </w:r>
      </w:hyperlink>
      <w:r>
        <w:rPr>
          <w:color w:val="007FAC"/>
          <w:w w:val="120"/>
          <w:sz w:val="15"/>
        </w:rPr>
        <w:t> </w:t>
      </w:r>
      <w:hyperlink r:id="rId20">
        <w:r>
          <w:rPr>
            <w:color w:val="007FAC"/>
            <w:w w:val="120"/>
            <w:sz w:val="15"/>
          </w:rPr>
          <w:t>and</w:t>
        </w:r>
        <w:r>
          <w:rPr>
            <w:color w:val="007FAC"/>
            <w:spacing w:val="3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international</w:t>
        </w:r>
        <w:r>
          <w:rPr>
            <w:color w:val="007FAC"/>
            <w:spacing w:val="3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standards.</w:t>
        </w:r>
        <w:r>
          <w:rPr>
            <w:color w:val="007FAC"/>
            <w:spacing w:val="3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Chemosphere</w:t>
        </w:r>
        <w:r>
          <w:rPr>
            <w:color w:val="007FAC"/>
            <w:spacing w:val="32"/>
            <w:w w:val="120"/>
            <w:sz w:val="15"/>
          </w:rPr>
          <w:t> </w:t>
        </w:r>
        <w:r>
          <w:rPr>
            <w:color w:val="007FAC"/>
            <w:spacing w:val="-2"/>
            <w:w w:val="110"/>
            <w:sz w:val="15"/>
          </w:rPr>
          <w:t>2011;85(1):67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20">
        <w:r>
          <w:rPr>
            <w:color w:val="007FAC"/>
            <w:spacing w:val="-2"/>
            <w:w w:val="110"/>
            <w:sz w:val="15"/>
          </w:rPr>
          <w:t>73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6" w:lineRule="auto" w:before="0" w:after="0"/>
        <w:ind w:left="441" w:right="242" w:hanging="257"/>
        <w:jc w:val="left"/>
        <w:rPr>
          <w:sz w:val="15"/>
        </w:rPr>
      </w:pPr>
      <w:hyperlink r:id="rId21">
        <w:r>
          <w:rPr>
            <w:color w:val="007FAC"/>
            <w:w w:val="120"/>
            <w:sz w:val="15"/>
          </w:rPr>
          <w:t>Rahman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MS,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Molla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AH,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Saha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N,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Rahman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A.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Study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on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heavy</w:t>
        </w:r>
      </w:hyperlink>
      <w:r>
        <w:rPr>
          <w:color w:val="007FAC"/>
          <w:w w:val="120"/>
          <w:sz w:val="15"/>
        </w:rPr>
        <w:t> </w:t>
      </w:r>
      <w:hyperlink r:id="rId21">
        <w:r>
          <w:rPr>
            <w:color w:val="007FAC"/>
            <w:w w:val="120"/>
            <w:sz w:val="15"/>
          </w:rPr>
          <w:t>metals levels and its risk assessment in some edible fishes</w:t>
        </w:r>
      </w:hyperlink>
      <w:r>
        <w:rPr>
          <w:color w:val="007FAC"/>
          <w:spacing w:val="40"/>
          <w:w w:val="120"/>
          <w:sz w:val="15"/>
        </w:rPr>
        <w:t> </w:t>
      </w:r>
      <w:hyperlink r:id="rId21">
        <w:r>
          <w:rPr>
            <w:color w:val="007FAC"/>
            <w:w w:val="120"/>
            <w:sz w:val="15"/>
          </w:rPr>
          <w:t>from Bangshi River, Savar, Dhaka, Bangladesh. Food Chem</w:t>
        </w:r>
      </w:hyperlink>
      <w:r>
        <w:rPr>
          <w:color w:val="007FAC"/>
          <w:w w:val="120"/>
          <w:sz w:val="15"/>
        </w:rPr>
        <w:t> </w:t>
      </w:r>
      <w:bookmarkStart w:name="_bookmark14" w:id="35"/>
      <w:bookmarkEnd w:id="35"/>
      <w:r>
        <w:rPr>
          <w:color w:val="007FAC"/>
          <w:w w:val="121"/>
          <w:sz w:val="15"/>
        </w:rPr>
      </w:r>
      <w:hyperlink r:id="rId21">
        <w:r>
          <w:rPr>
            <w:color w:val="007FAC"/>
            <w:spacing w:val="-2"/>
            <w:w w:val="120"/>
            <w:sz w:val="15"/>
          </w:rPr>
          <w:t>2012;134(4):1847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21">
        <w:r>
          <w:rPr>
            <w:color w:val="007FAC"/>
            <w:spacing w:val="-2"/>
            <w:w w:val="120"/>
            <w:sz w:val="15"/>
          </w:rPr>
          <w:t>54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6" w:lineRule="auto" w:before="0" w:after="0"/>
        <w:ind w:left="441" w:right="292" w:hanging="257"/>
        <w:jc w:val="left"/>
        <w:rPr>
          <w:sz w:val="15"/>
        </w:rPr>
      </w:pPr>
      <w:hyperlink r:id="rId22">
        <w:r>
          <w:rPr>
            <w:color w:val="007FAC"/>
            <w:w w:val="115"/>
            <w:sz w:val="15"/>
          </w:rPr>
          <w:t>Meche A, Martins MC, Lofrano BESN, Hardaway CJ,</w:t>
        </w:r>
      </w:hyperlink>
      <w:r>
        <w:rPr>
          <w:color w:val="007FAC"/>
          <w:w w:val="115"/>
          <w:sz w:val="15"/>
        </w:rPr>
        <w:t> </w:t>
      </w:r>
      <w:hyperlink r:id="rId22">
        <w:r>
          <w:rPr>
            <w:color w:val="007FAC"/>
            <w:w w:val="115"/>
            <w:sz w:val="15"/>
          </w:rPr>
          <w:t>Merchant M, Verdade L. Determination of heavy metals </w:t>
        </w:r>
        <w:r>
          <w:rPr>
            <w:color w:val="007FAC"/>
            <w:w w:val="115"/>
            <w:sz w:val="15"/>
          </w:rPr>
          <w:t>by</w:t>
        </w:r>
      </w:hyperlink>
      <w:r>
        <w:rPr>
          <w:color w:val="007FAC"/>
          <w:spacing w:val="80"/>
          <w:w w:val="115"/>
          <w:sz w:val="15"/>
        </w:rPr>
        <w:t> </w:t>
      </w:r>
      <w:hyperlink r:id="rId22">
        <w:r>
          <w:rPr>
            <w:color w:val="007FAC"/>
            <w:w w:val="115"/>
            <w:sz w:val="15"/>
          </w:rPr>
          <w:t>inductively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coupled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plasma-optical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emission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spectrometry</w:t>
        </w:r>
      </w:hyperlink>
      <w:r>
        <w:rPr>
          <w:color w:val="007FAC"/>
          <w:spacing w:val="40"/>
          <w:w w:val="115"/>
          <w:sz w:val="15"/>
        </w:rPr>
        <w:t> </w:t>
      </w:r>
      <w:hyperlink r:id="rId22">
        <w:r>
          <w:rPr>
            <w:color w:val="007FAC"/>
            <w:w w:val="115"/>
            <w:sz w:val="15"/>
          </w:rPr>
          <w:t>in fish from the Piracicaba River in Southern Brazil.</w:t>
        </w:r>
      </w:hyperlink>
      <w:r>
        <w:rPr>
          <w:color w:val="007FAC"/>
          <w:spacing w:val="40"/>
          <w:w w:val="115"/>
          <w:sz w:val="15"/>
        </w:rPr>
        <w:t> </w:t>
      </w:r>
      <w:hyperlink r:id="rId22">
        <w:r>
          <w:rPr>
            <w:color w:val="007FAC"/>
            <w:w w:val="115"/>
            <w:sz w:val="15"/>
          </w:rPr>
          <w:t>Microchem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2010;94:171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2">
        <w:r>
          <w:rPr>
            <w:color w:val="007FAC"/>
            <w:w w:val="115"/>
            <w:sz w:val="15"/>
          </w:rPr>
          <w:t>4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276" w:lineRule="auto" w:before="0" w:after="0"/>
        <w:ind w:left="441" w:right="196" w:hanging="257"/>
        <w:jc w:val="left"/>
        <w:rPr>
          <w:sz w:val="15"/>
        </w:rPr>
      </w:pPr>
      <w:bookmarkStart w:name="_bookmark15" w:id="36"/>
      <w:bookmarkEnd w:id="36"/>
      <w:r>
        <w:rPr/>
      </w:r>
      <w:r>
        <w:rPr>
          <w:w w:val="120"/>
          <w:sz w:val="15"/>
        </w:rPr>
        <w:t>Elnabris KJ, Muzyed SK,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El-Ashgar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NM. Heavy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metal concentrations in some commercially important fishes and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their contribution to heavy metals exposure in Palestinian </w:t>
      </w:r>
      <w:r>
        <w:rPr>
          <w:w w:val="115"/>
          <w:sz w:val="15"/>
        </w:rPr>
        <w:t>people of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Gaza Strip (Palestine). </w:t>
      </w:r>
      <w:r>
        <w:rPr>
          <w:w w:val="110"/>
          <w:sz w:val="15"/>
        </w:rPr>
        <w:t>J </w:t>
      </w:r>
      <w:r>
        <w:rPr>
          <w:w w:val="115"/>
          <w:sz w:val="15"/>
        </w:rPr>
        <w:t>Assoc Arab Univ Basic </w:t>
      </w:r>
      <w:r>
        <w:rPr>
          <w:w w:val="115"/>
          <w:sz w:val="15"/>
        </w:rPr>
        <w:t>Appl </w:t>
      </w:r>
      <w:r>
        <w:rPr>
          <w:w w:val="120"/>
          <w:sz w:val="15"/>
        </w:rPr>
        <w:t>Sci 2013;13:44</w:t>
      </w:r>
      <w:r>
        <w:rPr>
          <w:rFonts w:ascii="Arial"/>
          <w:w w:val="120"/>
          <w:sz w:val="15"/>
        </w:rPr>
        <w:t>e</w:t>
      </w:r>
      <w:r>
        <w:rPr>
          <w:w w:val="120"/>
          <w:sz w:val="15"/>
        </w:rPr>
        <w:t>51. </w:t>
      </w:r>
      <w:hyperlink r:id="rId23">
        <w:r>
          <w:rPr>
            <w:color w:val="007FAC"/>
            <w:w w:val="120"/>
            <w:sz w:val="15"/>
          </w:rPr>
          <w:t>http://www.sciencedirect.com/science/</w:t>
        </w:r>
      </w:hyperlink>
      <w:r>
        <w:rPr>
          <w:color w:val="007FAC"/>
          <w:w w:val="120"/>
          <w:sz w:val="15"/>
        </w:rPr>
        <w:t> </w:t>
      </w:r>
      <w:hyperlink r:id="rId23">
        <w:r>
          <w:rPr>
            <w:color w:val="007FAC"/>
            <w:spacing w:val="-2"/>
            <w:w w:val="120"/>
            <w:sz w:val="15"/>
          </w:rPr>
          <w:t>article/pii/S1815385212000302-item1#item1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4" w:after="0"/>
        <w:ind w:left="444" w:right="241" w:hanging="340"/>
        <w:jc w:val="left"/>
        <w:rPr>
          <w:sz w:val="15"/>
        </w:rPr>
      </w:pPr>
      <w:hyperlink r:id="rId24">
        <w:r>
          <w:rPr>
            <w:color w:val="007FAC"/>
            <w:w w:val="115"/>
            <w:sz w:val="15"/>
          </w:rPr>
          <w:t>Mustafa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Guluzar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relationships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between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heavy</w:t>
        </w:r>
      </w:hyperlink>
      <w:r>
        <w:rPr>
          <w:color w:val="007FAC"/>
          <w:w w:val="115"/>
          <w:sz w:val="15"/>
        </w:rPr>
        <w:t> </w:t>
      </w:r>
      <w:hyperlink r:id="rId24">
        <w:r>
          <w:rPr>
            <w:color w:val="007FAC"/>
            <w:w w:val="115"/>
            <w:sz w:val="15"/>
          </w:rPr>
          <w:t>metal (Cd, Cr, Cu, Fe, Pb, Zn) levels and the size of six</w:t>
        </w:r>
      </w:hyperlink>
      <w:r>
        <w:rPr>
          <w:color w:val="007FAC"/>
          <w:w w:val="115"/>
          <w:sz w:val="15"/>
        </w:rPr>
        <w:t> </w:t>
      </w:r>
      <w:hyperlink r:id="rId24">
        <w:r>
          <w:rPr>
            <w:color w:val="007FAC"/>
            <w:w w:val="115"/>
            <w:sz w:val="15"/>
          </w:rPr>
          <w:t>Mediterranean fish species. Environ Pollut </w:t>
        </w:r>
        <w:r>
          <w:rPr>
            <w:color w:val="007FAC"/>
            <w:w w:val="115"/>
            <w:sz w:val="15"/>
          </w:rPr>
          <w:t>2003;121:129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4">
        <w:r>
          <w:rPr>
            <w:color w:val="007FAC"/>
            <w:w w:val="115"/>
            <w:sz w:val="15"/>
          </w:rPr>
          <w:t>36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288" w:hanging="340"/>
        <w:jc w:val="left"/>
        <w:rPr>
          <w:sz w:val="15"/>
        </w:rPr>
      </w:pPr>
      <w:bookmarkStart w:name="_bookmark16" w:id="37"/>
      <w:bookmarkEnd w:id="37"/>
      <w:r>
        <w:rPr/>
      </w:r>
      <w:hyperlink r:id="rId25">
        <w:r>
          <w:rPr>
            <w:color w:val="007FAC"/>
            <w:w w:val="115"/>
            <w:sz w:val="15"/>
          </w:rPr>
          <w:t>Hamed MA, El-Moselhy Kh M. Levels of some metals in</w:t>
        </w:r>
      </w:hyperlink>
      <w:r>
        <w:rPr>
          <w:color w:val="007FAC"/>
          <w:w w:val="115"/>
          <w:sz w:val="15"/>
        </w:rPr>
        <w:t> </w:t>
      </w:r>
      <w:hyperlink r:id="rId25">
        <w:r>
          <w:rPr>
            <w:color w:val="007FAC"/>
            <w:w w:val="115"/>
            <w:sz w:val="15"/>
          </w:rPr>
          <w:t>coastal water and sediments of the Red Sea, Egypt.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AMSE</w:t>
        </w:r>
      </w:hyperlink>
      <w:r>
        <w:rPr>
          <w:color w:val="007FAC"/>
          <w:spacing w:val="40"/>
          <w:w w:val="115"/>
          <w:sz w:val="15"/>
        </w:rPr>
        <w:t> </w:t>
      </w:r>
      <w:hyperlink r:id="rId25">
        <w:r>
          <w:rPr>
            <w:color w:val="007FAC"/>
            <w:spacing w:val="-2"/>
            <w:w w:val="115"/>
            <w:sz w:val="15"/>
          </w:rPr>
          <w:t>2000;61(1,2):43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25">
        <w:r>
          <w:rPr>
            <w:color w:val="007FAC"/>
            <w:spacing w:val="-2"/>
            <w:w w:val="115"/>
            <w:sz w:val="15"/>
          </w:rPr>
          <w:t>58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294" w:hanging="340"/>
        <w:jc w:val="left"/>
        <w:rPr>
          <w:sz w:val="15"/>
        </w:rPr>
      </w:pPr>
      <w:bookmarkStart w:name="_bookmark17" w:id="38"/>
      <w:bookmarkEnd w:id="38"/>
      <w:r>
        <w:rPr/>
      </w:r>
      <w:hyperlink r:id="rId26">
        <w:r>
          <w:rPr>
            <w:color w:val="007FAC"/>
            <w:w w:val="115"/>
            <w:sz w:val="15"/>
          </w:rPr>
          <w:t>Hanna RG, Muir GL. Red Sea corals as biomonitors of </w:t>
        </w:r>
        <w:r>
          <w:rPr>
            <w:color w:val="007FAC"/>
            <w:w w:val="115"/>
            <w:sz w:val="15"/>
          </w:rPr>
          <w:t>trace</w:t>
        </w:r>
      </w:hyperlink>
      <w:r>
        <w:rPr>
          <w:color w:val="007FAC"/>
          <w:w w:val="115"/>
          <w:sz w:val="15"/>
        </w:rPr>
        <w:t> </w:t>
      </w:r>
      <w:bookmarkStart w:name="_bookmark18" w:id="39"/>
      <w:bookmarkEnd w:id="39"/>
      <w:r>
        <w:rPr>
          <w:color w:val="007FAC"/>
          <w:w w:val="125"/>
          <w:sz w:val="15"/>
        </w:rPr>
      </w:r>
      <w:hyperlink r:id="rId26">
        <w:r>
          <w:rPr>
            <w:color w:val="007FAC"/>
            <w:w w:val="115"/>
            <w:sz w:val="15"/>
          </w:rPr>
          <w:t>metal pollution. Environ Mon Assess 1990;14:211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6">
        <w:r>
          <w:rPr>
            <w:color w:val="007FAC"/>
            <w:w w:val="115"/>
            <w:sz w:val="15"/>
          </w:rPr>
          <w:t>22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61" w:lineRule="auto" w:before="0" w:after="0"/>
        <w:ind w:left="444" w:right="195" w:hanging="340"/>
        <w:jc w:val="left"/>
        <w:rPr>
          <w:sz w:val="15"/>
        </w:rPr>
      </w:pPr>
      <w:hyperlink r:id="rId27">
        <w:r>
          <w:rPr>
            <w:color w:val="007FAC"/>
            <w:w w:val="115"/>
            <w:sz w:val="15"/>
          </w:rPr>
          <w:t>Hanna RGM. Levels of heavy metals in some Red Sea fish</w:t>
        </w:r>
      </w:hyperlink>
      <w:r>
        <w:rPr>
          <w:color w:val="007FAC"/>
          <w:w w:val="115"/>
          <w:sz w:val="15"/>
        </w:rPr>
        <w:t> </w:t>
      </w:r>
      <w:hyperlink r:id="rId27">
        <w:r>
          <w:rPr>
            <w:color w:val="007FAC"/>
            <w:w w:val="115"/>
            <w:sz w:val="15"/>
          </w:rPr>
          <w:t>before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Hot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Brine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pools</w:t>
        </w:r>
        <w:r>
          <w:rPr>
            <w:rFonts w:ascii="IPAexGothic"/>
            <w:color w:val="007FAC"/>
            <w:w w:val="115"/>
            <w:sz w:val="15"/>
          </w:rPr>
          <w:t>'</w:t>
        </w:r>
        <w:r>
          <w:rPr>
            <w:rFonts w:ascii="IPAexGothic"/>
            <w:color w:val="007FAC"/>
            <w:spacing w:val="-1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mining.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Mar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Pollut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Bull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1989;20:631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7">
        <w:r>
          <w:rPr>
            <w:color w:val="007FAC"/>
            <w:w w:val="115"/>
            <w:sz w:val="15"/>
          </w:rPr>
          <w:t>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155" w:lineRule="exact" w:before="0" w:after="0"/>
        <w:ind w:left="443" w:right="0" w:hanging="338"/>
        <w:jc w:val="left"/>
        <w:rPr>
          <w:sz w:val="15"/>
        </w:rPr>
      </w:pPr>
      <w:hyperlink r:id="rId28">
        <w:r>
          <w:rPr>
            <w:color w:val="007FAC"/>
            <w:w w:val="120"/>
            <w:sz w:val="15"/>
          </w:rPr>
          <w:t>El-Moselhy</w:t>
        </w:r>
        <w:r>
          <w:rPr>
            <w:color w:val="007FAC"/>
            <w:spacing w:val="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Kh MI. Studies on</w:t>
        </w:r>
        <w:r>
          <w:rPr>
            <w:color w:val="007FAC"/>
            <w:spacing w:val="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heavy</w:t>
        </w:r>
        <w:r>
          <w:rPr>
            <w:color w:val="007FAC"/>
            <w:spacing w:val="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metal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level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 </w:t>
        </w:r>
        <w:r>
          <w:rPr>
            <w:color w:val="007FAC"/>
            <w:spacing w:val="-4"/>
            <w:w w:val="120"/>
            <w:sz w:val="15"/>
          </w:rPr>
          <w:t>some</w:t>
        </w:r>
      </w:hyperlink>
    </w:p>
    <w:p>
      <w:pPr>
        <w:spacing w:line="278" w:lineRule="auto" w:before="21"/>
        <w:ind w:left="444" w:right="273" w:firstLine="0"/>
        <w:jc w:val="left"/>
        <w:rPr>
          <w:sz w:val="15"/>
        </w:rPr>
      </w:pPr>
      <w:hyperlink r:id="rId28">
        <w:r>
          <w:rPr>
            <w:color w:val="007FAC"/>
            <w:w w:val="115"/>
            <w:sz w:val="15"/>
          </w:rPr>
          <w:t>economic fishes in the Suez Gulf. M. Sc. Thesis. Egypt: </w:t>
        </w:r>
        <w:r>
          <w:rPr>
            <w:color w:val="007FAC"/>
            <w:w w:val="115"/>
            <w:sz w:val="15"/>
          </w:rPr>
          <w:t>Fac.</w:t>
        </w:r>
      </w:hyperlink>
      <w:r>
        <w:rPr>
          <w:color w:val="007FAC"/>
          <w:w w:val="115"/>
          <w:sz w:val="15"/>
        </w:rPr>
        <w:t> </w:t>
      </w:r>
      <w:bookmarkStart w:name="_bookmark19" w:id="40"/>
      <w:bookmarkEnd w:id="40"/>
      <w:r>
        <w:rPr>
          <w:color w:val="007FAC"/>
          <w:w w:val="113"/>
          <w:sz w:val="15"/>
        </w:rPr>
      </w:r>
      <w:hyperlink r:id="rId28">
        <w:r>
          <w:rPr>
            <w:color w:val="007FAC"/>
            <w:w w:val="115"/>
            <w:sz w:val="15"/>
          </w:rPr>
          <w:t>Sci, Mansoura Univ.; 1993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76" w:lineRule="auto" w:before="0" w:after="0"/>
        <w:ind w:left="444" w:right="200" w:hanging="339"/>
        <w:jc w:val="left"/>
        <w:rPr>
          <w:sz w:val="15"/>
        </w:rPr>
      </w:pPr>
      <w:hyperlink r:id="rId29">
        <w:r>
          <w:rPr>
            <w:color w:val="007FAC"/>
            <w:w w:val="120"/>
            <w:sz w:val="15"/>
          </w:rPr>
          <w:t>El-Moselhy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Kh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MI.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Response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fish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to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metal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pollution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along</w:t>
        </w:r>
      </w:hyperlink>
      <w:r>
        <w:rPr>
          <w:color w:val="007FAC"/>
          <w:w w:val="120"/>
          <w:sz w:val="15"/>
        </w:rPr>
        <w:t> </w:t>
      </w:r>
      <w:hyperlink r:id="rId29">
        <w:r>
          <w:rPr>
            <w:color w:val="007FAC"/>
            <w:w w:val="120"/>
            <w:sz w:val="15"/>
          </w:rPr>
          <w:t>the Egyptian coast. Ph.D. Thesis. Egypt: Faculty of Science,</w:t>
        </w:r>
      </w:hyperlink>
      <w:r>
        <w:rPr>
          <w:color w:val="007FAC"/>
          <w:w w:val="120"/>
          <w:sz w:val="15"/>
        </w:rPr>
        <w:t> </w:t>
      </w:r>
      <w:hyperlink r:id="rId29">
        <w:r>
          <w:rPr>
            <w:color w:val="007FAC"/>
            <w:w w:val="120"/>
            <w:sz w:val="15"/>
          </w:rPr>
          <w:t>TantaUniv.; 1996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2" w:after="0"/>
        <w:ind w:left="444" w:right="264" w:hanging="340"/>
        <w:jc w:val="both"/>
        <w:rPr>
          <w:sz w:val="15"/>
        </w:rPr>
      </w:pPr>
      <w:hyperlink r:id="rId30">
        <w:r>
          <w:rPr>
            <w:color w:val="007FAC"/>
            <w:w w:val="110"/>
            <w:sz w:val="15"/>
          </w:rPr>
          <w:t>EL-Moselhy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Kh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Accumulation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copper;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zinc;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cadmium</w:t>
        </w:r>
      </w:hyperlink>
      <w:r>
        <w:rPr>
          <w:color w:val="007FAC"/>
          <w:w w:val="110"/>
          <w:sz w:val="15"/>
        </w:rPr>
        <w:t> </w:t>
      </w:r>
      <w:hyperlink r:id="rId30"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lead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some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fish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from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</w:t>
        </w:r>
        <w:r>
          <w:rPr>
            <w:color w:val="007FAC"/>
            <w:spacing w:val="3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Gulf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Suez.</w:t>
        </w:r>
        <w:r>
          <w:rPr>
            <w:color w:val="007FAC"/>
            <w:spacing w:val="3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Egypt.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3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Aquat</w:t>
        </w:r>
      </w:hyperlink>
      <w:r>
        <w:rPr>
          <w:color w:val="007FAC"/>
          <w:w w:val="110"/>
          <w:sz w:val="15"/>
        </w:rPr>
        <w:t> </w:t>
      </w:r>
      <w:hyperlink r:id="rId30">
        <w:r>
          <w:rPr>
            <w:color w:val="007FAC"/>
            <w:w w:val="110"/>
            <w:sz w:val="15"/>
          </w:rPr>
          <w:t>Biol Fish 2000;3(1):73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30">
        <w:r>
          <w:rPr>
            <w:color w:val="007FAC"/>
            <w:w w:val="110"/>
            <w:sz w:val="15"/>
          </w:rPr>
          <w:t>83. 235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30">
        <w:r>
          <w:rPr>
            <w:color w:val="007FAC"/>
            <w:w w:val="110"/>
            <w:sz w:val="15"/>
          </w:rPr>
          <w:t>249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2" w:after="0"/>
        <w:ind w:left="444" w:right="270" w:hanging="340"/>
        <w:jc w:val="left"/>
        <w:rPr>
          <w:sz w:val="15"/>
        </w:rPr>
      </w:pPr>
      <w:bookmarkStart w:name="_bookmark20" w:id="41"/>
      <w:bookmarkEnd w:id="41"/>
      <w:r>
        <w:rPr/>
      </w:r>
      <w:hyperlink r:id="rId31">
        <w:r>
          <w:rPr>
            <w:color w:val="007FAC"/>
            <w:w w:val="120"/>
            <w:sz w:val="15"/>
          </w:rPr>
          <w:t>Emara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HI,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El-Deek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MS,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Ahmed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NS.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comparative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study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on</w:t>
        </w:r>
      </w:hyperlink>
      <w:r>
        <w:rPr>
          <w:color w:val="007FAC"/>
          <w:w w:val="120"/>
          <w:sz w:val="15"/>
        </w:rPr>
        <w:t> </w:t>
      </w:r>
      <w:hyperlink r:id="rId31">
        <w:r>
          <w:rPr>
            <w:color w:val="007FAC"/>
            <w:w w:val="120"/>
            <w:sz w:val="15"/>
          </w:rPr>
          <w:t>the levels of trace metals in some Mediterranean and Red</w:t>
        </w:r>
      </w:hyperlink>
      <w:r>
        <w:rPr>
          <w:color w:val="007FAC"/>
          <w:w w:val="120"/>
          <w:sz w:val="15"/>
        </w:rPr>
        <w:t> </w:t>
      </w:r>
      <w:hyperlink r:id="rId31">
        <w:r>
          <w:rPr>
            <w:color w:val="007FAC"/>
            <w:w w:val="120"/>
            <w:sz w:val="15"/>
          </w:rPr>
          <w:t>Sea fishes. Chem Ecol 1993;8:119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1">
        <w:r>
          <w:rPr>
            <w:color w:val="007FAC"/>
            <w:w w:val="120"/>
            <w:sz w:val="15"/>
          </w:rPr>
          <w:t>27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195" w:hanging="340"/>
        <w:jc w:val="left"/>
        <w:rPr>
          <w:sz w:val="15"/>
        </w:rPr>
      </w:pPr>
      <w:bookmarkStart w:name="_bookmark21" w:id="42"/>
      <w:bookmarkEnd w:id="42"/>
      <w:r>
        <w:rPr/>
      </w:r>
      <w:hyperlink r:id="rId32">
        <w:r>
          <w:rPr>
            <w:color w:val="007FAC"/>
            <w:w w:val="115"/>
            <w:sz w:val="15"/>
          </w:rPr>
          <w:t>Abdelmoneim MA, El-Deek MS. Lethrinus family: a model of</w:t>
        </w:r>
      </w:hyperlink>
      <w:r>
        <w:rPr>
          <w:color w:val="007FAC"/>
          <w:w w:val="115"/>
          <w:sz w:val="15"/>
        </w:rPr>
        <w:t> </w:t>
      </w:r>
      <w:hyperlink r:id="rId32">
        <w:r>
          <w:rPr>
            <w:color w:val="007FAC"/>
            <w:w w:val="115"/>
            <w:sz w:val="15"/>
          </w:rPr>
          <w:t>edible Red Sea fish with low heavy metals accumulation.</w:t>
        </w:r>
        <w:r>
          <w:rPr>
            <w:color w:val="007FAC"/>
            <w:spacing w:val="2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In:</w:t>
        </w:r>
      </w:hyperlink>
      <w:r>
        <w:rPr>
          <w:color w:val="007FAC"/>
          <w:spacing w:val="40"/>
          <w:w w:val="115"/>
          <w:sz w:val="15"/>
        </w:rPr>
        <w:t> </w:t>
      </w:r>
      <w:hyperlink r:id="rId32">
        <w:r>
          <w:rPr>
            <w:color w:val="007FAC"/>
            <w:w w:val="115"/>
            <w:sz w:val="15"/>
          </w:rPr>
          <w:t>Proceedings of the 2nd Alexandria Conference (Food Sci.</w:t>
        </w:r>
      </w:hyperlink>
      <w:r>
        <w:rPr>
          <w:color w:val="007FAC"/>
          <w:spacing w:val="40"/>
          <w:w w:val="115"/>
          <w:sz w:val="15"/>
        </w:rPr>
        <w:t> </w:t>
      </w:r>
      <w:hyperlink r:id="rId32">
        <w:r>
          <w:rPr>
            <w:color w:val="007FAC"/>
            <w:w w:val="115"/>
            <w:sz w:val="15"/>
          </w:rPr>
          <w:t>Tech.). Egypt: Fac. Agri., Alexandria Univ.; 1992. pp. 439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2">
        <w:r>
          <w:rPr>
            <w:color w:val="007FAC"/>
            <w:w w:val="115"/>
            <w:sz w:val="15"/>
          </w:rPr>
          <w:t>48.</w:t>
        </w:r>
      </w:hyperlink>
      <w:r>
        <w:rPr>
          <w:color w:val="007FAC"/>
          <w:w w:val="115"/>
          <w:sz w:val="15"/>
        </w:rPr>
        <w:t> </w:t>
      </w:r>
      <w:hyperlink r:id="rId32">
        <w:r>
          <w:rPr>
            <w:color w:val="007FAC"/>
            <w:w w:val="115"/>
            <w:sz w:val="15"/>
          </w:rPr>
          <w:t>March 2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2">
        <w:r>
          <w:rPr>
            <w:color w:val="007FAC"/>
            <w:w w:val="115"/>
            <w:sz w:val="15"/>
          </w:rPr>
          <w:t>4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196" w:hanging="340"/>
        <w:jc w:val="left"/>
        <w:rPr>
          <w:sz w:val="15"/>
        </w:rPr>
      </w:pPr>
      <w:hyperlink r:id="rId33">
        <w:r>
          <w:rPr>
            <w:color w:val="007FAC"/>
            <w:w w:val="120"/>
            <w:sz w:val="15"/>
          </w:rPr>
          <w:t>Abdolmoneim MA,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El-Moselly KH,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Hassan SH. Trace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metal</w:t>
        </w:r>
      </w:hyperlink>
      <w:r>
        <w:rPr>
          <w:color w:val="007FAC"/>
          <w:w w:val="120"/>
          <w:sz w:val="15"/>
        </w:rPr>
        <w:t> </w:t>
      </w:r>
      <w:hyperlink r:id="rId33">
        <w:r>
          <w:rPr>
            <w:color w:val="007FAC"/>
            <w:w w:val="120"/>
            <w:sz w:val="15"/>
          </w:rPr>
          <w:t>content</w:t>
        </w:r>
        <w:r>
          <w:rPr>
            <w:color w:val="007FAC"/>
            <w:spacing w:val="1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  <w:r>
          <w:rPr>
            <w:color w:val="007FAC"/>
            <w:spacing w:val="1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three</w:t>
        </w:r>
        <w:r>
          <w:rPr>
            <w:color w:val="007FAC"/>
            <w:spacing w:val="1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fish</w:t>
        </w:r>
        <w:r>
          <w:rPr>
            <w:color w:val="007FAC"/>
            <w:spacing w:val="1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species</w:t>
        </w:r>
        <w:r>
          <w:rPr>
            <w:color w:val="007FAC"/>
            <w:spacing w:val="1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from</w:t>
        </w:r>
        <w:r>
          <w:rPr>
            <w:color w:val="007FAC"/>
            <w:spacing w:val="1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northern</w:t>
        </w:r>
        <w:r>
          <w:rPr>
            <w:color w:val="007FAC"/>
            <w:spacing w:val="1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part</w:t>
        </w:r>
        <w:r>
          <w:rPr>
            <w:color w:val="007FAC"/>
            <w:spacing w:val="1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1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</w:t>
        </w:r>
        <w:r>
          <w:rPr>
            <w:color w:val="007FAC"/>
            <w:spacing w:val="1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Suez</w:t>
        </w:r>
      </w:hyperlink>
    </w:p>
    <w:p>
      <w:pPr>
        <w:spacing w:after="0" w:line="278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10"/>
            <w:col w:w="5091"/>
          </w:cols>
        </w:sectPr>
      </w:pPr>
    </w:p>
    <w:p>
      <w:pPr>
        <w:spacing w:before="105"/>
        <w:ind w:left="2337" w:right="0" w:firstLine="0"/>
        <w:jc w:val="left"/>
        <w:rPr>
          <w:sz w:val="14"/>
        </w:rPr>
      </w:pP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40"/>
            <w:sz w:val="14"/>
          </w:rPr>
          <w:t>an</w:t>
        </w:r>
        <w:r>
          <w:rPr>
            <w:smallCaps w:val="0"/>
            <w:color w:val="007FAC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0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6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1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13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n</w:t>
        </w:r>
        <w:r>
          <w:rPr>
            <w:smallCaps w:val="0"/>
            <w:color w:val="007FAC"/>
            <w:spacing w:val="-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20"/>
            <w:w w:val="14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a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29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28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0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9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 w:val="0"/>
            <w:color w:val="007FAC"/>
            <w:w w:val="115"/>
            <w:sz w:val="14"/>
          </w:rPr>
          <w:t>10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smallCaps/>
          <w:color w:val="007FAC"/>
          <w:spacing w:val="-10"/>
          <w:w w:val="115"/>
          <w:sz w:val="14"/>
        </w:rPr>
        <w:t>5</w:t>
      </w:r>
      <w:r>
        <w:rPr>
          <w:smallCaps/>
          <w:color w:val="007FAC"/>
          <w:spacing w:val="40"/>
          <w:w w:val="115"/>
          <w:sz w:val="14"/>
        </w:rPr>
        <w:t> </w:t>
      </w:r>
    </w:p>
    <w:p>
      <w:pPr>
        <w:spacing w:before="59"/>
        <w:ind w:left="0" w:right="103" w:firstLine="0"/>
        <w:jc w:val="right"/>
        <w:rPr>
          <w:sz w:val="19"/>
        </w:rPr>
      </w:pPr>
      <w:r>
        <w:rPr/>
        <w:br w:type="column"/>
      </w:r>
      <w:r>
        <w:rPr>
          <w:spacing w:val="-5"/>
          <w:w w:val="120"/>
          <w:sz w:val="19"/>
        </w:rPr>
        <w:t>105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40" w:right="840"/>
          <w:cols w:num="2" w:equalWidth="0">
            <w:col w:w="8053" w:space="40"/>
            <w:col w:w="2137"/>
          </w:cols>
        </w:sectPr>
      </w:pPr>
    </w:p>
    <w:p>
      <w:pPr>
        <w:pStyle w:val="BodyText"/>
        <w:spacing w:before="7"/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810"/>
                <wp:effectExtent l="0" t="0" r="0" b="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300724" y="359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3pt;mso-position-horizontal-relative:char;mso-position-vertical-relative:line" id="docshapegroup45" coordorigin="0,0" coordsize="9923,6">
                <v:rect style="position:absolute;left:0;top:0;width:9923;height:6" id="docshape4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spacing w:line="276" w:lineRule="auto" w:before="85"/>
        <w:ind w:left="535" w:right="0" w:firstLine="0"/>
        <w:jc w:val="left"/>
        <w:rPr>
          <w:sz w:val="15"/>
        </w:rPr>
      </w:pPr>
      <w:hyperlink r:id="rId33">
        <w:r>
          <w:rPr>
            <w:color w:val="007FAC"/>
            <w:w w:val="110"/>
            <w:sz w:val="15"/>
          </w:rPr>
          <w:t>Gulf, Red Sea, Egypt. J King Abdelaziz Univ Mar </w:t>
        </w:r>
        <w:r>
          <w:rPr>
            <w:color w:val="007FAC"/>
            <w:w w:val="110"/>
            <w:sz w:val="15"/>
          </w:rPr>
          <w:t>Sci</w:t>
        </w:r>
      </w:hyperlink>
      <w:r>
        <w:rPr>
          <w:color w:val="007FAC"/>
          <w:w w:val="110"/>
          <w:sz w:val="15"/>
        </w:rPr>
        <w:t> </w:t>
      </w:r>
      <w:bookmarkStart w:name="_bookmark22" w:id="43"/>
      <w:bookmarkEnd w:id="43"/>
      <w:r>
        <w:rPr>
          <w:color w:val="007FAC"/>
          <w:w w:val="111"/>
          <w:sz w:val="15"/>
        </w:rPr>
      </w:r>
      <w:hyperlink r:id="rId33">
        <w:r>
          <w:rPr>
            <w:color w:val="007FAC"/>
            <w:spacing w:val="-2"/>
            <w:w w:val="110"/>
            <w:sz w:val="15"/>
          </w:rPr>
          <w:t>1996;7:15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33">
        <w:r>
          <w:rPr>
            <w:color w:val="007FAC"/>
            <w:spacing w:val="-2"/>
            <w:w w:val="110"/>
            <w:sz w:val="15"/>
          </w:rPr>
          <w:t>24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1" w:after="0"/>
        <w:ind w:left="535" w:right="39" w:hanging="338"/>
        <w:jc w:val="left"/>
        <w:rPr>
          <w:sz w:val="15"/>
        </w:rPr>
      </w:pPr>
      <w:hyperlink r:id="rId34">
        <w:r>
          <w:rPr>
            <w:color w:val="007FAC"/>
            <w:w w:val="115"/>
            <w:sz w:val="15"/>
          </w:rPr>
          <w:t>Ahmed NS, El-Deek MS, Emara HI. Heavy metals in the</w:t>
        </w:r>
      </w:hyperlink>
      <w:r>
        <w:rPr>
          <w:color w:val="007FAC"/>
          <w:spacing w:val="40"/>
          <w:w w:val="115"/>
          <w:sz w:val="15"/>
        </w:rPr>
        <w:t> </w:t>
      </w:r>
      <w:hyperlink r:id="rId34">
        <w:r>
          <w:rPr>
            <w:color w:val="007FAC"/>
            <w:w w:val="115"/>
            <w:sz w:val="15"/>
          </w:rPr>
          <w:t>muscle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bone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some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fish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species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from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Red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Sea.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w w:val="110"/>
          <w:sz w:val="15"/>
        </w:rPr>
        <w:t> </w:t>
      </w:r>
      <w:hyperlink r:id="rId34">
        <w:r>
          <w:rPr>
            <w:color w:val="007FAC"/>
            <w:w w:val="115"/>
            <w:sz w:val="15"/>
          </w:rPr>
          <w:t>KAU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Mar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Sci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1996;7:25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4">
        <w:r>
          <w:rPr>
            <w:color w:val="007FAC"/>
            <w:w w:val="115"/>
            <w:sz w:val="15"/>
          </w:rPr>
          <w:t>31.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Special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Issue: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Symp.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Red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Sea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Mar</w:t>
        </w:r>
      </w:hyperlink>
      <w:r>
        <w:rPr>
          <w:color w:val="007FAC"/>
          <w:w w:val="115"/>
          <w:sz w:val="15"/>
        </w:rPr>
        <w:t> </w:t>
      </w:r>
      <w:bookmarkStart w:name="_bookmark23" w:id="44"/>
      <w:bookmarkEnd w:id="44"/>
      <w:r>
        <w:rPr>
          <w:color w:val="007FAC"/>
          <w:w w:val="115"/>
          <w:sz w:val="15"/>
        </w:rPr>
      </w:r>
      <w:hyperlink r:id="rId34">
        <w:r>
          <w:rPr>
            <w:color w:val="007FAC"/>
            <w:spacing w:val="-2"/>
            <w:w w:val="115"/>
            <w:sz w:val="15"/>
          </w:rPr>
          <w:t>Environ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0" w:after="0"/>
        <w:ind w:left="535" w:right="116" w:hanging="338"/>
        <w:jc w:val="left"/>
        <w:rPr>
          <w:sz w:val="15"/>
        </w:rPr>
      </w:pPr>
      <w:hyperlink r:id="rId35">
        <w:r>
          <w:rPr>
            <w:color w:val="007FAC"/>
            <w:w w:val="115"/>
            <w:sz w:val="15"/>
          </w:rPr>
          <w:t>FAO/SIDA. Manual of methods in aqautic environment</w:t>
        </w:r>
      </w:hyperlink>
      <w:r>
        <w:rPr>
          <w:color w:val="007FAC"/>
          <w:spacing w:val="40"/>
          <w:w w:val="115"/>
          <w:sz w:val="15"/>
        </w:rPr>
        <w:t> </w:t>
      </w:r>
      <w:hyperlink r:id="rId35">
        <w:r>
          <w:rPr>
            <w:color w:val="007FAC"/>
            <w:w w:val="115"/>
            <w:sz w:val="15"/>
          </w:rPr>
          <w:t>research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[Part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9.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Analyses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metals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organochorines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</w:hyperlink>
      <w:r>
        <w:rPr>
          <w:color w:val="007FAC"/>
          <w:w w:val="115"/>
          <w:sz w:val="15"/>
        </w:rPr>
        <w:t> </w:t>
      </w:r>
      <w:bookmarkStart w:name="_bookmark24" w:id="45"/>
      <w:bookmarkEnd w:id="45"/>
      <w:r>
        <w:rPr>
          <w:color w:val="007FAC"/>
          <w:w w:val="125"/>
          <w:sz w:val="15"/>
        </w:rPr>
      </w:r>
      <w:hyperlink r:id="rId35">
        <w:r>
          <w:rPr>
            <w:color w:val="007FAC"/>
            <w:w w:val="115"/>
            <w:sz w:val="15"/>
          </w:rPr>
          <w:t>fish]. FAO Fish Tech Pap. 212; 1983. p. 33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0" w:after="0"/>
        <w:ind w:left="535" w:right="71" w:hanging="338"/>
        <w:jc w:val="left"/>
        <w:rPr>
          <w:sz w:val="15"/>
        </w:rPr>
      </w:pPr>
      <w:hyperlink r:id="rId36">
        <w:r>
          <w:rPr>
            <w:color w:val="007FAC"/>
            <w:w w:val="110"/>
            <w:sz w:val="15"/>
          </w:rPr>
          <w:t>Abdallah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MAM.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Trace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element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levels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some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commercially</w:t>
        </w:r>
      </w:hyperlink>
      <w:r>
        <w:rPr>
          <w:color w:val="007FAC"/>
          <w:w w:val="110"/>
          <w:sz w:val="15"/>
        </w:rPr>
        <w:t> </w:t>
      </w:r>
      <w:hyperlink r:id="rId36">
        <w:r>
          <w:rPr>
            <w:color w:val="007FAC"/>
            <w:w w:val="110"/>
            <w:sz w:val="15"/>
          </w:rPr>
          <w:t>valuable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fish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species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from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coastal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waters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Mediterranean</w:t>
        </w:r>
      </w:hyperlink>
      <w:r>
        <w:rPr>
          <w:color w:val="007FAC"/>
          <w:spacing w:val="40"/>
          <w:w w:val="130"/>
          <w:sz w:val="15"/>
        </w:rPr>
        <w:t> </w:t>
      </w:r>
      <w:bookmarkStart w:name="_bookmark25" w:id="46"/>
      <w:bookmarkEnd w:id="46"/>
      <w:r>
        <w:rPr>
          <w:color w:val="007FAC"/>
          <w:w w:val="130"/>
          <w:sz w:val="15"/>
        </w:rPr>
      </w:r>
      <w:hyperlink r:id="rId36">
        <w:r>
          <w:rPr>
            <w:color w:val="007FAC"/>
            <w:w w:val="110"/>
            <w:sz w:val="15"/>
          </w:rPr>
          <w:t>Sea, Egypt. J Mar Syst 2008;73:114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36">
        <w:r>
          <w:rPr>
            <w:color w:val="007FAC"/>
            <w:w w:val="110"/>
            <w:sz w:val="15"/>
          </w:rPr>
          <w:t>22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85" w:hanging="338"/>
        <w:jc w:val="left"/>
        <w:rPr>
          <w:sz w:val="15"/>
        </w:rPr>
      </w:pPr>
      <w:hyperlink r:id="rId37">
        <w:r>
          <w:rPr>
            <w:color w:val="007FAC"/>
            <w:w w:val="115"/>
            <w:sz w:val="15"/>
          </w:rPr>
          <w:t>Khaled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A.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Seasonal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determination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some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heavy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metals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</w:hyperlink>
      <w:r>
        <w:rPr>
          <w:color w:val="007FAC"/>
          <w:w w:val="115"/>
          <w:sz w:val="15"/>
        </w:rPr>
        <w:t> </w:t>
      </w:r>
      <w:hyperlink r:id="rId37">
        <w:r>
          <w:rPr>
            <w:color w:val="007FAC"/>
            <w:w w:val="115"/>
            <w:sz w:val="15"/>
          </w:rPr>
          <w:t>muscle tissues of </w:t>
        </w:r>
        <w:r>
          <w:rPr>
            <w:i/>
            <w:color w:val="007FAC"/>
            <w:w w:val="115"/>
            <w:sz w:val="15"/>
          </w:rPr>
          <w:t>Siganus rivulatus </w:t>
        </w:r>
        <w:r>
          <w:rPr>
            <w:color w:val="007FAC"/>
            <w:w w:val="115"/>
            <w:sz w:val="15"/>
          </w:rPr>
          <w:t>and </w:t>
        </w:r>
        <w:r>
          <w:rPr>
            <w:i/>
            <w:color w:val="007FAC"/>
            <w:w w:val="115"/>
            <w:sz w:val="15"/>
          </w:rPr>
          <w:t>Sargus sargus </w:t>
        </w:r>
        <w:r>
          <w:rPr>
            <w:color w:val="007FAC"/>
            <w:w w:val="115"/>
            <w:sz w:val="15"/>
          </w:rPr>
          <w:t>fish</w:t>
        </w:r>
      </w:hyperlink>
      <w:r>
        <w:rPr>
          <w:color w:val="007FAC"/>
          <w:spacing w:val="40"/>
          <w:w w:val="115"/>
          <w:sz w:val="15"/>
        </w:rPr>
        <w:t> </w:t>
      </w:r>
      <w:hyperlink r:id="rId37">
        <w:r>
          <w:rPr>
            <w:color w:val="007FAC"/>
            <w:w w:val="115"/>
            <w:sz w:val="15"/>
          </w:rPr>
          <w:t>from El-Mex Bay and Eastern Harbor, Alexandria, Egypt.</w:t>
        </w:r>
      </w:hyperlink>
      <w:r>
        <w:rPr>
          <w:color w:val="007FAC"/>
          <w:w w:val="115"/>
          <w:sz w:val="15"/>
        </w:rPr>
        <w:t> </w:t>
      </w:r>
      <w:hyperlink r:id="rId37">
        <w:r>
          <w:rPr>
            <w:color w:val="007FAC"/>
            <w:w w:val="115"/>
            <w:sz w:val="15"/>
          </w:rPr>
          <w:t>Egypt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Aquat Biol Fish 2004;8(1):65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7">
        <w:r>
          <w:rPr>
            <w:color w:val="007FAC"/>
            <w:w w:val="115"/>
            <w:sz w:val="15"/>
          </w:rPr>
          <w:t>81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39" w:hanging="338"/>
        <w:jc w:val="left"/>
        <w:rPr>
          <w:sz w:val="15"/>
        </w:rPr>
      </w:pPr>
      <w:bookmarkStart w:name="_bookmark26" w:id="47"/>
      <w:bookmarkEnd w:id="47"/>
      <w:r>
        <w:rPr/>
      </w:r>
      <w:hyperlink r:id="rId38">
        <w:r>
          <w:rPr>
            <w:color w:val="007FAC"/>
            <w:w w:val="120"/>
            <w:sz w:val="15"/>
          </w:rPr>
          <w:t>Moore JW, Ramamoorthy S. Heavy metals in natural </w:t>
        </w:r>
        <w:r>
          <w:rPr>
            <w:color w:val="007FAC"/>
            <w:w w:val="120"/>
            <w:sz w:val="15"/>
          </w:rPr>
          <w:t>waters:</w:t>
        </w:r>
      </w:hyperlink>
      <w:r>
        <w:rPr>
          <w:color w:val="007FAC"/>
          <w:w w:val="120"/>
          <w:sz w:val="15"/>
        </w:rPr>
        <w:t> </w:t>
      </w:r>
      <w:hyperlink r:id="rId38">
        <w:r>
          <w:rPr>
            <w:color w:val="007FAC"/>
            <w:w w:val="120"/>
            <w:sz w:val="15"/>
          </w:rPr>
          <w:t>applied monitoring and impact assessment. New York:</w:t>
        </w:r>
      </w:hyperlink>
      <w:r>
        <w:rPr>
          <w:color w:val="007FAC"/>
          <w:w w:val="120"/>
          <w:sz w:val="15"/>
        </w:rPr>
        <w:t> </w:t>
      </w:r>
      <w:hyperlink r:id="rId38">
        <w:r>
          <w:rPr>
            <w:color w:val="007FAC"/>
            <w:w w:val="120"/>
            <w:sz w:val="15"/>
          </w:rPr>
          <w:t>Springer-Verlag; 1984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278" w:hanging="338"/>
        <w:jc w:val="left"/>
        <w:rPr>
          <w:sz w:val="15"/>
        </w:rPr>
      </w:pPr>
      <w:bookmarkStart w:name="_bookmark27" w:id="48"/>
      <w:bookmarkEnd w:id="48"/>
      <w:r>
        <w:rPr/>
      </w:r>
      <w:hyperlink r:id="rId39">
        <w:r>
          <w:rPr>
            <w:color w:val="007FAC"/>
            <w:w w:val="115"/>
            <w:sz w:val="15"/>
          </w:rPr>
          <w:t>Dhaneesh KV, Gopi M, Ganeshamurthy R, Kumar TTA,</w:t>
        </w:r>
      </w:hyperlink>
      <w:r>
        <w:rPr>
          <w:color w:val="007FAC"/>
          <w:w w:val="115"/>
          <w:sz w:val="15"/>
        </w:rPr>
        <w:t> </w:t>
      </w:r>
      <w:hyperlink r:id="rId39">
        <w:r>
          <w:rPr>
            <w:color w:val="007FAC"/>
            <w:w w:val="115"/>
            <w:sz w:val="15"/>
          </w:rPr>
          <w:t>Balasubramanian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Bio-accumulation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metals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reef</w:t>
        </w:r>
      </w:hyperlink>
      <w:r>
        <w:rPr>
          <w:color w:val="007FAC"/>
          <w:w w:val="115"/>
          <w:sz w:val="15"/>
        </w:rPr>
        <w:t> </w:t>
      </w:r>
      <w:hyperlink r:id="rId39">
        <w:r>
          <w:rPr>
            <w:color w:val="007FAC"/>
            <w:w w:val="115"/>
            <w:sz w:val="15"/>
          </w:rPr>
          <w:t>associated organisms of Lakshadweep Archipelago. </w:t>
        </w:r>
        <w:r>
          <w:rPr>
            <w:color w:val="007FAC"/>
            <w:w w:val="115"/>
            <w:sz w:val="15"/>
          </w:rPr>
          <w:t>Food</w:t>
        </w:r>
      </w:hyperlink>
      <w:r>
        <w:rPr>
          <w:color w:val="007FAC"/>
          <w:spacing w:val="40"/>
          <w:w w:val="115"/>
          <w:sz w:val="15"/>
        </w:rPr>
        <w:t> </w:t>
      </w:r>
      <w:hyperlink r:id="rId39">
        <w:r>
          <w:rPr>
            <w:color w:val="007FAC"/>
            <w:w w:val="115"/>
            <w:sz w:val="15"/>
          </w:rPr>
          <w:t>Chem 2012;131:985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9">
        <w:r>
          <w:rPr>
            <w:color w:val="007FAC"/>
            <w:w w:val="115"/>
            <w:sz w:val="15"/>
          </w:rPr>
          <w:t>91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53" w:hanging="338"/>
        <w:jc w:val="left"/>
        <w:rPr>
          <w:sz w:val="15"/>
        </w:rPr>
      </w:pPr>
      <w:bookmarkStart w:name="_bookmark28" w:id="49"/>
      <w:bookmarkEnd w:id="49"/>
      <w:r>
        <w:rPr/>
      </w:r>
      <w:hyperlink r:id="rId40">
        <w:r>
          <w:rPr>
            <w:color w:val="007FAC"/>
            <w:w w:val="115"/>
            <w:sz w:val="15"/>
          </w:rPr>
          <w:t>Qadir A, Malik RN. Heavy metals in eight edible fish </w:t>
        </w:r>
        <w:r>
          <w:rPr>
            <w:color w:val="007FAC"/>
            <w:w w:val="115"/>
            <w:sz w:val="15"/>
          </w:rPr>
          <w:t>species</w:t>
        </w:r>
      </w:hyperlink>
      <w:r>
        <w:rPr>
          <w:color w:val="007FAC"/>
          <w:w w:val="115"/>
          <w:sz w:val="15"/>
        </w:rPr>
        <w:t> </w:t>
      </w:r>
      <w:hyperlink r:id="rId40">
        <w:r>
          <w:rPr>
            <w:color w:val="007FAC"/>
            <w:w w:val="115"/>
            <w:sz w:val="15"/>
          </w:rPr>
          <w:t>from two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polluted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tributaries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(Aik and Palkhu)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 the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River</w:t>
        </w:r>
      </w:hyperlink>
      <w:r>
        <w:rPr>
          <w:color w:val="007FAC"/>
          <w:w w:val="115"/>
          <w:sz w:val="15"/>
        </w:rPr>
        <w:t> </w:t>
      </w:r>
      <w:hyperlink r:id="rId40">
        <w:r>
          <w:rPr>
            <w:color w:val="007FAC"/>
            <w:w w:val="115"/>
            <w:sz w:val="15"/>
          </w:rPr>
          <w:t>Chenab, Pakistan. Biol Trace Elem Res 2011;143:1524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0">
        <w:r>
          <w:rPr>
            <w:color w:val="007FAC"/>
            <w:w w:val="115"/>
            <w:sz w:val="15"/>
          </w:rPr>
          <w:t>40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1" w:after="0"/>
        <w:ind w:left="535" w:right="38" w:hanging="338"/>
        <w:jc w:val="left"/>
        <w:rPr>
          <w:sz w:val="15"/>
        </w:rPr>
      </w:pPr>
      <w:bookmarkStart w:name="_bookmark29" w:id="50"/>
      <w:bookmarkEnd w:id="50"/>
      <w:r>
        <w:rPr/>
      </w:r>
      <w:hyperlink r:id="rId41">
        <w:r>
          <w:rPr>
            <w:color w:val="007FAC"/>
            <w:w w:val="120"/>
            <w:sz w:val="15"/>
          </w:rPr>
          <w:t>Gorur FK, Keser R, Akcay N, Dizman S. Radioactivity and</w:t>
        </w:r>
      </w:hyperlink>
      <w:r>
        <w:rPr>
          <w:color w:val="007FAC"/>
          <w:w w:val="120"/>
          <w:sz w:val="15"/>
        </w:rPr>
        <w:t> </w:t>
      </w:r>
      <w:hyperlink r:id="rId41">
        <w:r>
          <w:rPr>
            <w:color w:val="007FAC"/>
            <w:w w:val="120"/>
            <w:sz w:val="15"/>
          </w:rPr>
          <w:t>heavy metal concentrations of some commercial fish </w:t>
        </w:r>
        <w:r>
          <w:rPr>
            <w:color w:val="007FAC"/>
            <w:w w:val="120"/>
            <w:sz w:val="15"/>
          </w:rPr>
          <w:t>species</w:t>
        </w:r>
      </w:hyperlink>
      <w:r>
        <w:rPr>
          <w:color w:val="007FAC"/>
          <w:w w:val="120"/>
          <w:sz w:val="15"/>
        </w:rPr>
        <w:t> </w:t>
      </w:r>
      <w:hyperlink r:id="rId41">
        <w:r>
          <w:rPr>
            <w:color w:val="007FAC"/>
            <w:w w:val="120"/>
            <w:sz w:val="15"/>
          </w:rPr>
          <w:t>consumed in the Black Sea Region of Turkey. Chemosphere</w:t>
        </w:r>
      </w:hyperlink>
      <w:r>
        <w:rPr>
          <w:color w:val="007FAC"/>
          <w:w w:val="120"/>
          <w:sz w:val="15"/>
        </w:rPr>
        <w:t> </w:t>
      </w:r>
      <w:bookmarkStart w:name="_bookmark30" w:id="51"/>
      <w:bookmarkEnd w:id="51"/>
      <w:r>
        <w:rPr>
          <w:color w:val="007FAC"/>
          <w:w w:val="123"/>
          <w:sz w:val="15"/>
        </w:rPr>
      </w:r>
      <w:hyperlink r:id="rId41">
        <w:r>
          <w:rPr>
            <w:color w:val="007FAC"/>
            <w:spacing w:val="-2"/>
            <w:w w:val="120"/>
            <w:sz w:val="15"/>
          </w:rPr>
          <w:t>2012;87:356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41">
        <w:r>
          <w:rPr>
            <w:color w:val="007FAC"/>
            <w:spacing w:val="-2"/>
            <w:w w:val="120"/>
            <w:sz w:val="15"/>
          </w:rPr>
          <w:t>61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3" w:after="0"/>
        <w:ind w:left="535" w:right="330" w:hanging="338"/>
        <w:jc w:val="left"/>
        <w:rPr>
          <w:sz w:val="15"/>
        </w:rPr>
      </w:pPr>
      <w:hyperlink r:id="rId42">
        <w:r>
          <w:rPr>
            <w:color w:val="007FAC"/>
            <w:w w:val="120"/>
            <w:sz w:val="15"/>
          </w:rPr>
          <w:t>Roesijadi G. Metallothionein and its role in toxic metal</w:t>
        </w:r>
      </w:hyperlink>
      <w:r>
        <w:rPr>
          <w:color w:val="007FAC"/>
          <w:w w:val="120"/>
          <w:sz w:val="15"/>
        </w:rPr>
        <w:t> </w:t>
      </w:r>
      <w:bookmarkStart w:name="_bookmark31" w:id="52"/>
      <w:bookmarkEnd w:id="52"/>
      <w:r>
        <w:rPr>
          <w:color w:val="007FAC"/>
          <w:w w:val="126"/>
          <w:sz w:val="15"/>
        </w:rPr>
      </w:r>
      <w:hyperlink r:id="rId42">
        <w:r>
          <w:rPr>
            <w:color w:val="007FAC"/>
            <w:w w:val="115"/>
            <w:sz w:val="15"/>
          </w:rPr>
          <w:t>regulation. Comp Biochem Physiol C </w:t>
        </w:r>
        <w:r>
          <w:rPr>
            <w:color w:val="007FAC"/>
            <w:w w:val="115"/>
            <w:sz w:val="15"/>
          </w:rPr>
          <w:t>1996;113(2):117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2">
        <w:r>
          <w:rPr>
            <w:color w:val="007FAC"/>
            <w:w w:val="115"/>
            <w:sz w:val="15"/>
          </w:rPr>
          <w:t>23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1" w:after="0"/>
        <w:ind w:left="535" w:right="39" w:hanging="338"/>
        <w:jc w:val="left"/>
        <w:rPr>
          <w:sz w:val="15"/>
        </w:rPr>
      </w:pPr>
      <w:hyperlink r:id="rId43">
        <w:r>
          <w:rPr>
            <w:color w:val="007FAC"/>
            <w:w w:val="115"/>
            <w:sz w:val="15"/>
          </w:rPr>
          <w:t>Amiard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JC,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Amiard-Triquet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Barka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S,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Pellerin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Rainbow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PS.</w:t>
        </w:r>
      </w:hyperlink>
      <w:r>
        <w:rPr>
          <w:color w:val="007FAC"/>
          <w:w w:val="115"/>
          <w:sz w:val="15"/>
        </w:rPr>
        <w:t> </w:t>
      </w:r>
      <w:hyperlink r:id="rId43">
        <w:r>
          <w:rPr>
            <w:color w:val="007FAC"/>
            <w:w w:val="115"/>
            <w:sz w:val="15"/>
          </w:rPr>
          <w:t>Metallothioneins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aquatic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invertebrates: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their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role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metal</w:t>
        </w:r>
      </w:hyperlink>
      <w:r>
        <w:rPr>
          <w:color w:val="007FAC"/>
          <w:w w:val="115"/>
          <w:sz w:val="15"/>
        </w:rPr>
        <w:t> </w:t>
      </w:r>
      <w:hyperlink r:id="rId43">
        <w:r>
          <w:rPr>
            <w:color w:val="007FAC"/>
            <w:w w:val="115"/>
            <w:sz w:val="15"/>
          </w:rPr>
          <w:t>detoxification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their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use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biomarkers.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Aquat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Toxicol</w:t>
        </w:r>
      </w:hyperlink>
      <w:r>
        <w:rPr>
          <w:color w:val="007FAC"/>
          <w:w w:val="115"/>
          <w:sz w:val="15"/>
        </w:rPr>
        <w:t> </w:t>
      </w:r>
      <w:bookmarkStart w:name="_bookmark32" w:id="53"/>
      <w:bookmarkEnd w:id="53"/>
      <w:r>
        <w:rPr>
          <w:color w:val="007FAC"/>
          <w:w w:val="114"/>
          <w:sz w:val="15"/>
        </w:rPr>
      </w:r>
      <w:hyperlink r:id="rId43">
        <w:r>
          <w:rPr>
            <w:color w:val="007FAC"/>
            <w:spacing w:val="-2"/>
            <w:w w:val="115"/>
            <w:sz w:val="15"/>
          </w:rPr>
          <w:t>2006;76:160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43">
        <w:r>
          <w:rPr>
            <w:color w:val="007FAC"/>
            <w:spacing w:val="-2"/>
            <w:w w:val="115"/>
            <w:sz w:val="15"/>
          </w:rPr>
          <w:t>202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3" w:after="0"/>
        <w:ind w:left="535" w:right="232" w:hanging="338"/>
        <w:jc w:val="left"/>
        <w:rPr>
          <w:sz w:val="15"/>
        </w:rPr>
      </w:pPr>
      <w:hyperlink r:id="rId44">
        <w:r>
          <w:rPr>
            <w:color w:val="007FAC"/>
            <w:w w:val="120"/>
            <w:sz w:val="15"/>
          </w:rPr>
          <w:t>Eisler R. Compendium of trace metals and marine </w:t>
        </w:r>
        <w:r>
          <w:rPr>
            <w:color w:val="007FAC"/>
            <w:w w:val="120"/>
            <w:sz w:val="15"/>
          </w:rPr>
          <w:t>biota2.</w:t>
        </w:r>
      </w:hyperlink>
      <w:r>
        <w:rPr>
          <w:color w:val="007FAC"/>
          <w:w w:val="120"/>
          <w:sz w:val="15"/>
        </w:rPr>
        <w:t> </w:t>
      </w:r>
      <w:hyperlink r:id="rId44">
        <w:r>
          <w:rPr>
            <w:color w:val="007FAC"/>
            <w:w w:val="120"/>
            <w:sz w:val="15"/>
          </w:rPr>
          <w:t>Amsterdam: Vertebrates Elsevier; 2010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71" w:lineRule="exact" w:before="0" w:after="0"/>
        <w:ind w:left="534" w:right="0" w:hanging="337"/>
        <w:jc w:val="left"/>
        <w:rPr>
          <w:sz w:val="15"/>
        </w:rPr>
      </w:pPr>
      <w:hyperlink r:id="rId45">
        <w:r>
          <w:rPr>
            <w:color w:val="007FAC"/>
            <w:w w:val="110"/>
            <w:sz w:val="15"/>
          </w:rPr>
          <w:t>Amundsen</w:t>
        </w:r>
        <w:r>
          <w:rPr>
            <w:color w:val="007FAC"/>
            <w:spacing w:val="2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PA,</w:t>
        </w:r>
        <w:r>
          <w:rPr>
            <w:color w:val="007FAC"/>
            <w:spacing w:val="2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Staldvik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FJ,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Lukin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AA,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Kashulin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spacing w:val="-5"/>
            <w:w w:val="110"/>
            <w:sz w:val="15"/>
          </w:rPr>
          <w:t>NA,</w:t>
        </w:r>
      </w:hyperlink>
    </w:p>
    <w:p>
      <w:pPr>
        <w:spacing w:line="278" w:lineRule="auto" w:before="26"/>
        <w:ind w:left="535" w:right="0" w:firstLine="0"/>
        <w:jc w:val="left"/>
        <w:rPr>
          <w:sz w:val="15"/>
        </w:rPr>
      </w:pPr>
      <w:hyperlink r:id="rId45">
        <w:r>
          <w:rPr>
            <w:color w:val="007FAC"/>
            <w:w w:val="120"/>
            <w:sz w:val="15"/>
          </w:rPr>
          <w:t>Popova OA, Reshetnikov YS. Heavy metal contamination in</w:t>
        </w:r>
      </w:hyperlink>
      <w:r>
        <w:rPr>
          <w:color w:val="007FAC"/>
          <w:w w:val="120"/>
          <w:sz w:val="15"/>
        </w:rPr>
        <w:t> </w:t>
      </w:r>
      <w:hyperlink r:id="rId45">
        <w:r>
          <w:rPr>
            <w:color w:val="007FAC"/>
            <w:w w:val="120"/>
            <w:sz w:val="15"/>
          </w:rPr>
          <w:t>freshwater fish from the border region between Norway </w:t>
        </w:r>
        <w:r>
          <w:rPr>
            <w:color w:val="007FAC"/>
            <w:w w:val="120"/>
            <w:sz w:val="15"/>
          </w:rPr>
          <w:t>and</w:t>
        </w:r>
      </w:hyperlink>
      <w:r>
        <w:rPr>
          <w:color w:val="007FAC"/>
          <w:w w:val="120"/>
          <w:sz w:val="15"/>
        </w:rPr>
        <w:t> </w:t>
      </w:r>
      <w:hyperlink r:id="rId45">
        <w:r>
          <w:rPr>
            <w:color w:val="007FAC"/>
            <w:w w:val="120"/>
            <w:sz w:val="15"/>
          </w:rPr>
          <w:t>Russia. Sci Total Environ 1997;201:211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5">
        <w:r>
          <w:rPr>
            <w:color w:val="007FAC"/>
            <w:w w:val="120"/>
            <w:sz w:val="15"/>
          </w:rPr>
          <w:t>24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38" w:hanging="338"/>
        <w:jc w:val="left"/>
        <w:rPr>
          <w:sz w:val="15"/>
        </w:rPr>
      </w:pPr>
      <w:hyperlink r:id="rId46">
        <w:r>
          <w:rPr>
            <w:color w:val="007FAC"/>
            <w:w w:val="115"/>
            <w:sz w:val="15"/>
          </w:rPr>
          <w:t>Jose U, Carmen I, Jose M, Ignacio G. Heavy metals in fish</w:t>
        </w:r>
      </w:hyperlink>
      <w:r>
        <w:rPr>
          <w:color w:val="007FAC"/>
          <w:w w:val="115"/>
          <w:sz w:val="15"/>
        </w:rPr>
        <w:t> </w:t>
      </w:r>
      <w:hyperlink r:id="rId46">
        <w:r>
          <w:rPr>
            <w:color w:val="007FAC"/>
            <w:w w:val="115"/>
            <w:sz w:val="15"/>
          </w:rPr>
          <w:t>(</w:t>
        </w:r>
        <w:r>
          <w:rPr>
            <w:i/>
            <w:color w:val="007FAC"/>
            <w:w w:val="115"/>
            <w:sz w:val="15"/>
          </w:rPr>
          <w:t>Solea vulgaris</w:t>
        </w:r>
        <w:r>
          <w:rPr>
            <w:color w:val="007FAC"/>
            <w:w w:val="115"/>
            <w:sz w:val="15"/>
          </w:rPr>
          <w:t>, </w:t>
        </w:r>
        <w:r>
          <w:rPr>
            <w:i/>
            <w:color w:val="007FAC"/>
            <w:w w:val="115"/>
            <w:sz w:val="15"/>
          </w:rPr>
          <w:t>Anguilla anguilla </w:t>
        </w:r>
        <w:r>
          <w:rPr>
            <w:color w:val="007FAC"/>
            <w:w w:val="115"/>
            <w:sz w:val="15"/>
          </w:rPr>
          <w:t>and </w:t>
        </w:r>
        <w:r>
          <w:rPr>
            <w:i/>
            <w:color w:val="007FAC"/>
            <w:w w:val="115"/>
            <w:sz w:val="15"/>
          </w:rPr>
          <w:t>Liza aurata</w:t>
        </w:r>
        <w:r>
          <w:rPr>
            <w:color w:val="007FAC"/>
            <w:w w:val="115"/>
            <w:sz w:val="15"/>
          </w:rPr>
          <w:t>) from salt</w:t>
        </w:r>
      </w:hyperlink>
      <w:r>
        <w:rPr>
          <w:color w:val="007FAC"/>
          <w:w w:val="115"/>
          <w:sz w:val="15"/>
        </w:rPr>
        <w:t> </w:t>
      </w:r>
      <w:hyperlink r:id="rId46">
        <w:r>
          <w:rPr>
            <w:color w:val="007FAC"/>
            <w:w w:val="115"/>
            <w:sz w:val="15"/>
          </w:rPr>
          <w:t>marshes</w:t>
        </w:r>
        <w:r>
          <w:rPr>
            <w:color w:val="007FAC"/>
            <w:spacing w:val="2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on</w:t>
        </w:r>
        <w:r>
          <w:rPr>
            <w:color w:val="007FAC"/>
            <w:spacing w:val="2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2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southern</w:t>
        </w:r>
        <w:r>
          <w:rPr>
            <w:color w:val="007FAC"/>
            <w:spacing w:val="2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Atlantic</w:t>
        </w:r>
        <w:r>
          <w:rPr>
            <w:color w:val="007FAC"/>
            <w:spacing w:val="2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coast</w:t>
        </w:r>
        <w:r>
          <w:rPr>
            <w:color w:val="007FAC"/>
            <w:spacing w:val="2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2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Spain.</w:t>
        </w:r>
        <w:r>
          <w:rPr>
            <w:color w:val="007FAC"/>
            <w:spacing w:val="2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Environ</w:t>
        </w:r>
        <w:r>
          <w:rPr>
            <w:color w:val="007FAC"/>
            <w:spacing w:val="2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Int</w:t>
        </w:r>
      </w:hyperlink>
      <w:r>
        <w:rPr>
          <w:color w:val="007FAC"/>
          <w:w w:val="115"/>
          <w:sz w:val="15"/>
        </w:rPr>
        <w:t> </w:t>
      </w:r>
      <w:hyperlink r:id="rId46">
        <w:r>
          <w:rPr>
            <w:color w:val="007FAC"/>
            <w:spacing w:val="-2"/>
            <w:w w:val="115"/>
            <w:sz w:val="15"/>
          </w:rPr>
          <w:t>2004;29:949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46">
        <w:r>
          <w:rPr>
            <w:color w:val="007FAC"/>
            <w:spacing w:val="-2"/>
            <w:w w:val="115"/>
            <w:sz w:val="15"/>
          </w:rPr>
          <w:t>56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38" w:hanging="338"/>
        <w:jc w:val="both"/>
        <w:rPr>
          <w:sz w:val="15"/>
        </w:rPr>
      </w:pPr>
      <w:hyperlink r:id="rId47">
        <w:r>
          <w:rPr>
            <w:color w:val="007FAC"/>
            <w:w w:val="115"/>
            <w:sz w:val="15"/>
          </w:rPr>
          <w:t>Dural M, Goksu MZL, Ozak AA. Investigation of heavy </w:t>
        </w:r>
        <w:r>
          <w:rPr>
            <w:color w:val="007FAC"/>
            <w:w w:val="115"/>
            <w:sz w:val="15"/>
          </w:rPr>
          <w:t>metal</w:t>
        </w:r>
      </w:hyperlink>
      <w:r>
        <w:rPr>
          <w:color w:val="007FAC"/>
          <w:w w:val="115"/>
          <w:sz w:val="15"/>
        </w:rPr>
        <w:t> </w:t>
      </w:r>
      <w:hyperlink r:id="rId47">
        <w:r>
          <w:rPr>
            <w:color w:val="007FAC"/>
            <w:w w:val="115"/>
            <w:sz w:val="15"/>
          </w:rPr>
          <w:t>levels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economically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important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fish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species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captured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from</w:t>
        </w:r>
      </w:hyperlink>
      <w:r>
        <w:rPr>
          <w:color w:val="007FAC"/>
          <w:w w:val="115"/>
          <w:sz w:val="15"/>
        </w:rPr>
        <w:t> </w:t>
      </w:r>
      <w:hyperlink r:id="rId47">
        <w:r>
          <w:rPr>
            <w:color w:val="007FAC"/>
            <w:w w:val="115"/>
            <w:sz w:val="15"/>
          </w:rPr>
          <w:t>the Tuzla lagoon. Food Chem 2007;102:415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7">
        <w:r>
          <w:rPr>
            <w:color w:val="007FAC"/>
            <w:w w:val="115"/>
            <w:sz w:val="15"/>
          </w:rPr>
          <w:t>21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2" w:after="0"/>
        <w:ind w:left="535" w:right="124" w:hanging="338"/>
        <w:jc w:val="left"/>
        <w:rPr>
          <w:sz w:val="15"/>
        </w:rPr>
      </w:pPr>
      <w:bookmarkStart w:name="_bookmark33" w:id="54"/>
      <w:bookmarkEnd w:id="54"/>
      <w:r>
        <w:rPr/>
      </w:r>
      <w:hyperlink r:id="rId48">
        <w:r>
          <w:rPr>
            <w:color w:val="007FAC"/>
            <w:w w:val="115"/>
            <w:sz w:val="15"/>
          </w:rPr>
          <w:t>Kargin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F.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Metal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concentrations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tissues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freshwater</w:t>
        </w:r>
      </w:hyperlink>
      <w:r>
        <w:rPr>
          <w:color w:val="007FAC"/>
          <w:w w:val="115"/>
          <w:sz w:val="15"/>
        </w:rPr>
        <w:t> </w:t>
      </w:r>
      <w:hyperlink r:id="rId48">
        <w:r>
          <w:rPr>
            <w:color w:val="007FAC"/>
            <w:w w:val="115"/>
            <w:sz w:val="15"/>
          </w:rPr>
          <w:t>fish </w:t>
        </w:r>
        <w:r>
          <w:rPr>
            <w:i/>
            <w:color w:val="007FAC"/>
            <w:w w:val="115"/>
            <w:sz w:val="15"/>
          </w:rPr>
          <w:t>Capoeta barroisi </w:t>
        </w:r>
        <w:r>
          <w:rPr>
            <w:color w:val="007FAC"/>
            <w:w w:val="115"/>
            <w:sz w:val="15"/>
          </w:rPr>
          <w:t>from the Seyhan River (Turkey). Bull</w:t>
        </w:r>
      </w:hyperlink>
      <w:r>
        <w:rPr>
          <w:color w:val="007FAC"/>
          <w:w w:val="115"/>
          <w:sz w:val="15"/>
        </w:rPr>
        <w:t> </w:t>
      </w:r>
      <w:hyperlink r:id="rId48">
        <w:r>
          <w:rPr>
            <w:color w:val="007FAC"/>
            <w:w w:val="115"/>
            <w:sz w:val="15"/>
          </w:rPr>
          <w:t>Environ Contam Toxicol 1998;60:822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8">
        <w:r>
          <w:rPr>
            <w:color w:val="007FAC"/>
            <w:w w:val="115"/>
            <w:sz w:val="15"/>
          </w:rPr>
          <w:t>8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2" w:after="0"/>
        <w:ind w:left="535" w:right="38" w:hanging="338"/>
        <w:jc w:val="left"/>
        <w:rPr>
          <w:sz w:val="15"/>
        </w:rPr>
      </w:pPr>
      <w:bookmarkStart w:name="_bookmark34" w:id="55"/>
      <w:bookmarkEnd w:id="55"/>
      <w:r>
        <w:rPr/>
      </w:r>
      <w:hyperlink r:id="rId49">
        <w:r>
          <w:rPr>
            <w:color w:val="007FAC"/>
            <w:w w:val="120"/>
            <w:sz w:val="15"/>
          </w:rPr>
          <w:t>Avenant-Oldewage A, Marx HM. Bioaccumulation of</w:t>
        </w:r>
      </w:hyperlink>
      <w:r>
        <w:rPr>
          <w:color w:val="007FAC"/>
          <w:w w:val="120"/>
          <w:sz w:val="15"/>
        </w:rPr>
        <w:t> </w:t>
      </w:r>
      <w:hyperlink r:id="rId49">
        <w:r>
          <w:rPr>
            <w:color w:val="007FAC"/>
            <w:w w:val="120"/>
            <w:sz w:val="15"/>
          </w:rPr>
          <w:t>chromium, copper and iron in the organs and tissues of</w:t>
        </w:r>
      </w:hyperlink>
      <w:r>
        <w:rPr>
          <w:color w:val="007FAC"/>
          <w:spacing w:val="40"/>
          <w:w w:val="120"/>
          <w:sz w:val="15"/>
        </w:rPr>
        <w:t> </w:t>
      </w:r>
      <w:hyperlink r:id="rId49">
        <w:r>
          <w:rPr>
            <w:i/>
            <w:color w:val="007FAC"/>
            <w:w w:val="115"/>
            <w:sz w:val="15"/>
          </w:rPr>
          <w:t>Clarias gariepinus </w:t>
        </w:r>
        <w:r>
          <w:rPr>
            <w:color w:val="007FAC"/>
            <w:w w:val="115"/>
            <w:sz w:val="15"/>
          </w:rPr>
          <w:t>in the Olifants River, Kruger National </w:t>
        </w:r>
        <w:r>
          <w:rPr>
            <w:color w:val="007FAC"/>
            <w:w w:val="115"/>
            <w:sz w:val="15"/>
          </w:rPr>
          <w:t>Park.</w:t>
        </w:r>
      </w:hyperlink>
      <w:r>
        <w:rPr>
          <w:color w:val="007FAC"/>
          <w:w w:val="115"/>
          <w:sz w:val="15"/>
        </w:rPr>
        <w:t> </w:t>
      </w:r>
      <w:bookmarkStart w:name="_bookmark35" w:id="56"/>
      <w:bookmarkEnd w:id="56"/>
      <w:r>
        <w:rPr>
          <w:color w:val="007FAC"/>
          <w:w w:val="116"/>
          <w:sz w:val="15"/>
        </w:rPr>
      </w:r>
      <w:hyperlink r:id="rId49">
        <w:r>
          <w:rPr>
            <w:color w:val="007FAC"/>
            <w:w w:val="120"/>
            <w:sz w:val="15"/>
          </w:rPr>
          <w:t>Water Sanit 2000;26:569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9">
        <w:r>
          <w:rPr>
            <w:color w:val="007FAC"/>
            <w:w w:val="120"/>
            <w:sz w:val="15"/>
          </w:rPr>
          <w:t>82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3" w:after="0"/>
        <w:ind w:left="535" w:right="40" w:hanging="338"/>
        <w:jc w:val="left"/>
        <w:rPr>
          <w:sz w:val="15"/>
        </w:rPr>
      </w:pPr>
      <w:hyperlink r:id="rId50">
        <w:r>
          <w:rPr>
            <w:color w:val="007FAC"/>
            <w:w w:val="115"/>
            <w:sz w:val="15"/>
          </w:rPr>
          <w:t>Shriadah MA, Okbah MA, El-Deek MS. Trace metals in the</w:t>
        </w:r>
      </w:hyperlink>
      <w:r>
        <w:rPr>
          <w:color w:val="007FAC"/>
          <w:w w:val="115"/>
          <w:sz w:val="15"/>
        </w:rPr>
        <w:t> </w:t>
      </w:r>
      <w:hyperlink r:id="rId50">
        <w:r>
          <w:rPr>
            <w:color w:val="007FAC"/>
            <w:w w:val="115"/>
            <w:sz w:val="15"/>
          </w:rPr>
          <w:t>water columns of the Red Sea and the Gulf of Aqaba, </w:t>
        </w:r>
        <w:r>
          <w:rPr>
            <w:color w:val="007FAC"/>
            <w:w w:val="115"/>
            <w:sz w:val="15"/>
          </w:rPr>
          <w:t>Egypt.</w:t>
        </w:r>
      </w:hyperlink>
      <w:r>
        <w:rPr>
          <w:color w:val="007FAC"/>
          <w:spacing w:val="80"/>
          <w:w w:val="115"/>
          <w:sz w:val="15"/>
        </w:rPr>
        <w:t> </w:t>
      </w:r>
      <w:hyperlink r:id="rId50">
        <w:r>
          <w:rPr>
            <w:color w:val="007FAC"/>
            <w:w w:val="115"/>
            <w:sz w:val="15"/>
          </w:rPr>
          <w:t>Water Air Soil Pollut 2004;153:115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50">
        <w:r>
          <w:rPr>
            <w:color w:val="007FAC"/>
            <w:w w:val="115"/>
            <w:sz w:val="15"/>
          </w:rPr>
          <w:t>24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85" w:after="0"/>
        <w:ind w:left="535" w:right="103" w:hanging="338"/>
        <w:jc w:val="left"/>
        <w:rPr>
          <w:sz w:val="15"/>
        </w:rPr>
      </w:pPr>
      <w:r>
        <w:rPr/>
        <w:br w:type="column"/>
      </w:r>
      <w:bookmarkStart w:name="_bookmark36" w:id="57"/>
      <w:bookmarkEnd w:id="57"/>
      <w:r>
        <w:rPr/>
      </w:r>
      <w:hyperlink r:id="rId51">
        <w:r>
          <w:rPr>
            <w:color w:val="007FAC"/>
            <w:w w:val="115"/>
            <w:sz w:val="15"/>
          </w:rPr>
          <w:t>Abu Hilal AH, Ismail NS. Heavy metals in eleven common</w:t>
        </w:r>
      </w:hyperlink>
      <w:r>
        <w:rPr>
          <w:color w:val="007FAC"/>
          <w:spacing w:val="40"/>
          <w:w w:val="115"/>
          <w:sz w:val="15"/>
        </w:rPr>
        <w:t> </w:t>
      </w:r>
      <w:hyperlink r:id="rId51">
        <w:r>
          <w:rPr>
            <w:color w:val="007FAC"/>
            <w:w w:val="115"/>
            <w:sz w:val="15"/>
          </w:rPr>
          <w:t>species of fish from the Gulf of Aqaba, Red Sea. Jordan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Biol</w:t>
        </w:r>
      </w:hyperlink>
      <w:r>
        <w:rPr>
          <w:color w:val="007FAC"/>
          <w:w w:val="115"/>
          <w:sz w:val="15"/>
        </w:rPr>
        <w:t> </w:t>
      </w:r>
      <w:hyperlink r:id="rId51">
        <w:r>
          <w:rPr>
            <w:color w:val="007FAC"/>
            <w:w w:val="115"/>
            <w:sz w:val="15"/>
          </w:rPr>
          <w:t>Sci 2008;1(1):13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51">
        <w:r>
          <w:rPr>
            <w:color w:val="007FAC"/>
            <w:w w:val="115"/>
            <w:sz w:val="15"/>
          </w:rPr>
          <w:t>8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2" w:after="0"/>
        <w:ind w:left="535" w:right="107" w:hanging="338"/>
        <w:jc w:val="left"/>
        <w:rPr>
          <w:sz w:val="15"/>
        </w:rPr>
      </w:pPr>
      <w:hyperlink r:id="rId52">
        <w:r>
          <w:rPr>
            <w:color w:val="007FAC"/>
            <w:w w:val="115"/>
            <w:sz w:val="15"/>
          </w:rPr>
          <w:t>EPA. Water quality criteria. Washington, DC: </w:t>
        </w:r>
        <w:r>
          <w:rPr>
            <w:color w:val="007FAC"/>
            <w:w w:val="115"/>
            <w:sz w:val="15"/>
          </w:rPr>
          <w:t>Environmental</w:t>
        </w:r>
      </w:hyperlink>
      <w:r>
        <w:rPr>
          <w:color w:val="007FAC"/>
          <w:w w:val="115"/>
          <w:sz w:val="15"/>
        </w:rPr>
        <w:t> </w:t>
      </w:r>
      <w:bookmarkStart w:name="_bookmark37" w:id="58"/>
      <w:bookmarkEnd w:id="58"/>
      <w:r>
        <w:rPr>
          <w:color w:val="007FAC"/>
          <w:w w:val="122"/>
          <w:sz w:val="15"/>
        </w:rPr>
      </w:r>
      <w:hyperlink r:id="rId52">
        <w:r>
          <w:rPr>
            <w:color w:val="007FAC"/>
            <w:w w:val="115"/>
            <w:sz w:val="15"/>
          </w:rPr>
          <w:t>Protection Agency; 1972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103" w:hanging="338"/>
        <w:jc w:val="left"/>
        <w:rPr>
          <w:sz w:val="15"/>
        </w:rPr>
      </w:pPr>
      <w:hyperlink r:id="rId53">
        <w:r>
          <w:rPr>
            <w:color w:val="007FAC"/>
            <w:w w:val="115"/>
            <w:sz w:val="15"/>
          </w:rPr>
          <w:t>Petkevich TA. Elemental composition of bony tissues of</w:t>
        </w:r>
      </w:hyperlink>
      <w:r>
        <w:rPr>
          <w:color w:val="007FAC"/>
          <w:spacing w:val="80"/>
          <w:w w:val="115"/>
          <w:sz w:val="15"/>
        </w:rPr>
        <w:t> </w:t>
      </w:r>
      <w:hyperlink r:id="rId53">
        <w:r>
          <w:rPr>
            <w:color w:val="007FAC"/>
            <w:w w:val="115"/>
            <w:sz w:val="15"/>
          </w:rPr>
          <w:t>plankton-feeding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benthos-feeding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fish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from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</w:hyperlink>
      <w:r>
        <w:rPr>
          <w:color w:val="007FAC"/>
          <w:w w:val="115"/>
          <w:sz w:val="15"/>
        </w:rPr>
        <w:t> </w:t>
      </w:r>
      <w:hyperlink r:id="rId53">
        <w:r>
          <w:rPr>
            <w:color w:val="007FAC"/>
            <w:w w:val="115"/>
            <w:sz w:val="15"/>
          </w:rPr>
          <w:t>Northwest part of the Black Sea. Dop Akad Nauk Ukr RSR </w:t>
        </w:r>
        <w:r>
          <w:rPr>
            <w:color w:val="007FAC"/>
            <w:w w:val="115"/>
            <w:sz w:val="15"/>
          </w:rPr>
          <w:t>Ser</w:t>
        </w:r>
      </w:hyperlink>
      <w:r>
        <w:rPr>
          <w:color w:val="007FAC"/>
          <w:w w:val="115"/>
          <w:sz w:val="15"/>
        </w:rPr>
        <w:t> </w:t>
      </w:r>
      <w:bookmarkStart w:name="_bookmark38" w:id="59"/>
      <w:bookmarkEnd w:id="59"/>
      <w:r>
        <w:rPr>
          <w:color w:val="007FAC"/>
          <w:w w:val="117"/>
          <w:sz w:val="15"/>
        </w:rPr>
      </w:r>
      <w:hyperlink r:id="rId53">
        <w:r>
          <w:rPr>
            <w:color w:val="007FAC"/>
            <w:w w:val="115"/>
            <w:sz w:val="15"/>
          </w:rPr>
          <w:t>B 1967;29(2):142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53">
        <w:r>
          <w:rPr>
            <w:color w:val="007FAC"/>
            <w:w w:val="115"/>
            <w:sz w:val="15"/>
          </w:rPr>
          <w:t>6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1" w:after="0"/>
        <w:ind w:left="535" w:right="103" w:hanging="338"/>
        <w:jc w:val="left"/>
        <w:rPr>
          <w:sz w:val="15"/>
        </w:rPr>
      </w:pPr>
      <w:hyperlink r:id="rId54">
        <w:r>
          <w:rPr>
            <w:color w:val="007FAC"/>
            <w:w w:val="110"/>
            <w:sz w:val="15"/>
          </w:rPr>
          <w:t>Alturiqi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AS,</w:t>
        </w:r>
        <w:r>
          <w:rPr>
            <w:color w:val="007FAC"/>
            <w:spacing w:val="2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Albedair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LA.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Evaluation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some</w:t>
        </w:r>
        <w:r>
          <w:rPr>
            <w:color w:val="007FAC"/>
            <w:spacing w:val="2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heavy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metals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</w:hyperlink>
      <w:r>
        <w:rPr>
          <w:color w:val="007FAC"/>
          <w:w w:val="110"/>
          <w:sz w:val="15"/>
        </w:rPr>
        <w:t> </w:t>
      </w:r>
      <w:hyperlink r:id="rId54">
        <w:r>
          <w:rPr>
            <w:color w:val="007FAC"/>
            <w:w w:val="110"/>
            <w:sz w:val="15"/>
          </w:rPr>
          <w:t>certain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fish,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meat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meat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products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Saudi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Arabian</w:t>
        </w:r>
      </w:hyperlink>
      <w:r>
        <w:rPr>
          <w:color w:val="007FAC"/>
          <w:spacing w:val="40"/>
          <w:w w:val="120"/>
          <w:sz w:val="15"/>
        </w:rPr>
        <w:t> </w:t>
      </w:r>
      <w:bookmarkStart w:name="_bookmark39" w:id="60"/>
      <w:bookmarkEnd w:id="60"/>
      <w:r>
        <w:rPr>
          <w:color w:val="007FAC"/>
          <w:w w:val="120"/>
          <w:sz w:val="15"/>
        </w:rPr>
      </w:r>
      <w:hyperlink r:id="rId54">
        <w:r>
          <w:rPr>
            <w:color w:val="007FAC"/>
            <w:w w:val="110"/>
            <w:sz w:val="15"/>
          </w:rPr>
          <w:t>markets. Egypt J Aquat Res 2012;38(1):45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54">
        <w:r>
          <w:rPr>
            <w:color w:val="007FAC"/>
            <w:w w:val="110"/>
            <w:sz w:val="15"/>
          </w:rPr>
          <w:t>9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102" w:hanging="338"/>
        <w:jc w:val="both"/>
        <w:rPr>
          <w:sz w:val="15"/>
        </w:rPr>
      </w:pPr>
      <w:hyperlink r:id="rId55">
        <w:r>
          <w:rPr>
            <w:color w:val="007FAC"/>
            <w:w w:val="115"/>
            <w:sz w:val="15"/>
          </w:rPr>
          <w:t>Chen Y, Chen M. Heavy metal concentrations in nine </w:t>
        </w:r>
        <w:r>
          <w:rPr>
            <w:color w:val="007FAC"/>
            <w:w w:val="115"/>
            <w:sz w:val="15"/>
          </w:rPr>
          <w:t>species</w:t>
        </w:r>
      </w:hyperlink>
      <w:r>
        <w:rPr>
          <w:color w:val="007FAC"/>
          <w:spacing w:val="80"/>
          <w:w w:val="115"/>
          <w:sz w:val="15"/>
        </w:rPr>
        <w:t> </w:t>
      </w:r>
      <w:hyperlink r:id="rId55">
        <w:r>
          <w:rPr>
            <w:color w:val="007FAC"/>
            <w:w w:val="115"/>
            <w:sz w:val="15"/>
          </w:rPr>
          <w:t>of fishes caught in coastal waters off Ann-Ping,</w:t>
        </w:r>
        <w:r>
          <w:rPr>
            <w:color w:val="007FAC"/>
            <w:spacing w:val="1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S. W. Taiwan.</w:t>
        </w:r>
      </w:hyperlink>
      <w:r>
        <w:rPr>
          <w:color w:val="007FAC"/>
          <w:spacing w:val="80"/>
          <w:w w:val="115"/>
          <w:sz w:val="15"/>
        </w:rPr>
        <w:t> </w:t>
      </w:r>
      <w:hyperlink r:id="rId55"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Food Drug Anal 2001;9(2):107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55">
        <w:r>
          <w:rPr>
            <w:color w:val="007FAC"/>
            <w:w w:val="115"/>
            <w:sz w:val="15"/>
          </w:rPr>
          <w:t>14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219" w:hanging="338"/>
        <w:jc w:val="left"/>
        <w:rPr>
          <w:sz w:val="15"/>
        </w:rPr>
      </w:pPr>
      <w:bookmarkStart w:name="_bookmark40" w:id="61"/>
      <w:bookmarkEnd w:id="61"/>
      <w:r>
        <w:rPr/>
      </w:r>
      <w:hyperlink r:id="rId56">
        <w:r>
          <w:rPr>
            <w:color w:val="007FAC"/>
            <w:w w:val="115"/>
            <w:sz w:val="15"/>
          </w:rPr>
          <w:t>Ploetz DM, Fitts BE, Rice TM. Differential accumulation of</w:t>
        </w:r>
      </w:hyperlink>
      <w:r>
        <w:rPr>
          <w:color w:val="007FAC"/>
          <w:w w:val="115"/>
          <w:sz w:val="15"/>
        </w:rPr>
        <w:t> </w:t>
      </w:r>
      <w:hyperlink r:id="rId56">
        <w:r>
          <w:rPr>
            <w:color w:val="007FAC"/>
            <w:w w:val="115"/>
            <w:sz w:val="15"/>
          </w:rPr>
          <w:t>heavy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metals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muscle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liver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marine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fish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(King</w:t>
        </w:r>
      </w:hyperlink>
      <w:r>
        <w:rPr>
          <w:color w:val="007FAC"/>
          <w:w w:val="115"/>
          <w:sz w:val="15"/>
        </w:rPr>
        <w:t> </w:t>
      </w:r>
      <w:hyperlink r:id="rId56">
        <w:r>
          <w:rPr>
            <w:color w:val="007FAC"/>
            <w:w w:val="115"/>
            <w:sz w:val="15"/>
          </w:rPr>
          <w:t>Mackerel, </w:t>
        </w:r>
        <w:r>
          <w:rPr>
            <w:i/>
            <w:color w:val="007FAC"/>
            <w:w w:val="115"/>
            <w:sz w:val="15"/>
          </w:rPr>
          <w:t>Scomberomorus cavalla </w:t>
        </w:r>
        <w:r>
          <w:rPr>
            <w:color w:val="007FAC"/>
            <w:w w:val="115"/>
            <w:sz w:val="15"/>
          </w:rPr>
          <w:t>Cuvier) from the </w:t>
        </w:r>
        <w:r>
          <w:rPr>
            <w:color w:val="007FAC"/>
            <w:w w:val="115"/>
            <w:sz w:val="15"/>
          </w:rPr>
          <w:t>northern</w:t>
        </w:r>
      </w:hyperlink>
      <w:r>
        <w:rPr>
          <w:color w:val="007FAC"/>
          <w:w w:val="115"/>
          <w:sz w:val="15"/>
        </w:rPr>
        <w:t> </w:t>
      </w:r>
      <w:hyperlink r:id="rId56">
        <w:r>
          <w:rPr>
            <w:color w:val="007FAC"/>
            <w:w w:val="115"/>
            <w:sz w:val="15"/>
          </w:rPr>
          <w:t>Gulf of Mexico, USA. Bull Environ Contam Toxicol</w:t>
        </w:r>
      </w:hyperlink>
      <w:r>
        <w:rPr>
          <w:color w:val="007FAC"/>
          <w:w w:val="115"/>
          <w:sz w:val="15"/>
        </w:rPr>
        <w:t> </w:t>
      </w:r>
      <w:hyperlink r:id="rId56">
        <w:r>
          <w:rPr>
            <w:color w:val="007FAC"/>
            <w:spacing w:val="-2"/>
            <w:w w:val="115"/>
            <w:sz w:val="15"/>
          </w:rPr>
          <w:t>2007;78:134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56">
        <w:r>
          <w:rPr>
            <w:color w:val="007FAC"/>
            <w:spacing w:val="-2"/>
            <w:w w:val="115"/>
            <w:sz w:val="15"/>
          </w:rPr>
          <w:t>7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3" w:after="0"/>
        <w:ind w:left="534" w:right="0" w:hanging="337"/>
        <w:jc w:val="left"/>
        <w:rPr>
          <w:sz w:val="15"/>
        </w:rPr>
      </w:pPr>
      <w:bookmarkStart w:name="_bookmark41" w:id="62"/>
      <w:bookmarkEnd w:id="62"/>
      <w:r>
        <w:rPr/>
      </w:r>
      <w:hyperlink r:id="rId57">
        <w:r>
          <w:rPr>
            <w:color w:val="007FAC"/>
            <w:w w:val="105"/>
            <w:sz w:val="15"/>
          </w:rPr>
          <w:t>Kojadinovic</w:t>
        </w:r>
        <w:r>
          <w:rPr>
            <w:color w:val="007FAC"/>
            <w:spacing w:val="39"/>
            <w:w w:val="105"/>
            <w:sz w:val="15"/>
          </w:rPr>
          <w:t> </w:t>
        </w:r>
        <w:r>
          <w:rPr>
            <w:color w:val="007FAC"/>
            <w:w w:val="105"/>
            <w:sz w:val="15"/>
          </w:rPr>
          <w:t>J,</w:t>
        </w:r>
        <w:r>
          <w:rPr>
            <w:color w:val="007FAC"/>
            <w:spacing w:val="40"/>
            <w:w w:val="105"/>
            <w:sz w:val="15"/>
          </w:rPr>
          <w:t> </w:t>
        </w:r>
        <w:r>
          <w:rPr>
            <w:color w:val="007FAC"/>
            <w:w w:val="105"/>
            <w:sz w:val="15"/>
          </w:rPr>
          <w:t>Potier</w:t>
        </w:r>
        <w:r>
          <w:rPr>
            <w:color w:val="007FAC"/>
            <w:spacing w:val="41"/>
            <w:w w:val="105"/>
            <w:sz w:val="15"/>
          </w:rPr>
          <w:t> </w:t>
        </w:r>
        <w:r>
          <w:rPr>
            <w:color w:val="007FAC"/>
            <w:w w:val="105"/>
            <w:sz w:val="15"/>
          </w:rPr>
          <w:t>M,</w:t>
        </w:r>
        <w:r>
          <w:rPr>
            <w:color w:val="007FAC"/>
            <w:spacing w:val="41"/>
            <w:w w:val="105"/>
            <w:sz w:val="15"/>
          </w:rPr>
          <w:t> </w:t>
        </w:r>
        <w:r>
          <w:rPr>
            <w:color w:val="007FAC"/>
            <w:w w:val="105"/>
            <w:sz w:val="15"/>
          </w:rPr>
          <w:t>Le</w:t>
        </w:r>
        <w:r>
          <w:rPr>
            <w:color w:val="007FAC"/>
            <w:spacing w:val="41"/>
            <w:w w:val="105"/>
            <w:sz w:val="15"/>
          </w:rPr>
          <w:t> </w:t>
        </w:r>
        <w:r>
          <w:rPr>
            <w:color w:val="007FAC"/>
            <w:w w:val="105"/>
            <w:sz w:val="15"/>
          </w:rPr>
          <w:t>Corre</w:t>
        </w:r>
        <w:r>
          <w:rPr>
            <w:color w:val="007FAC"/>
            <w:spacing w:val="39"/>
            <w:w w:val="105"/>
            <w:sz w:val="15"/>
          </w:rPr>
          <w:t> </w:t>
        </w:r>
        <w:r>
          <w:rPr>
            <w:color w:val="007FAC"/>
            <w:w w:val="105"/>
            <w:sz w:val="15"/>
          </w:rPr>
          <w:t>M,</w:t>
        </w:r>
        <w:r>
          <w:rPr>
            <w:color w:val="007FAC"/>
            <w:spacing w:val="41"/>
            <w:w w:val="105"/>
            <w:sz w:val="15"/>
          </w:rPr>
          <w:t> </w:t>
        </w:r>
        <w:r>
          <w:rPr>
            <w:color w:val="007FAC"/>
            <w:w w:val="105"/>
            <w:sz w:val="15"/>
          </w:rPr>
          <w:t>Cosson</w:t>
        </w:r>
        <w:r>
          <w:rPr>
            <w:color w:val="007FAC"/>
            <w:spacing w:val="40"/>
            <w:w w:val="105"/>
            <w:sz w:val="15"/>
          </w:rPr>
          <w:t> </w:t>
        </w:r>
        <w:r>
          <w:rPr>
            <w:color w:val="007FAC"/>
            <w:spacing w:val="-5"/>
            <w:w w:val="105"/>
            <w:sz w:val="15"/>
          </w:rPr>
          <w:t>RP,</w:t>
        </w:r>
      </w:hyperlink>
    </w:p>
    <w:p>
      <w:pPr>
        <w:spacing w:line="278" w:lineRule="auto" w:before="26"/>
        <w:ind w:left="535" w:right="0" w:firstLine="0"/>
        <w:jc w:val="left"/>
        <w:rPr>
          <w:sz w:val="15"/>
        </w:rPr>
      </w:pPr>
      <w:hyperlink r:id="rId57">
        <w:r>
          <w:rPr>
            <w:color w:val="007FAC"/>
            <w:w w:val="120"/>
            <w:sz w:val="15"/>
          </w:rPr>
          <w:t>Bustamante P. Bioaccumulation of trace elements in </w:t>
        </w:r>
        <w:r>
          <w:rPr>
            <w:color w:val="007FAC"/>
            <w:w w:val="120"/>
            <w:sz w:val="15"/>
          </w:rPr>
          <w:t>pelagic</w:t>
        </w:r>
      </w:hyperlink>
      <w:r>
        <w:rPr>
          <w:color w:val="007FAC"/>
          <w:w w:val="120"/>
          <w:sz w:val="15"/>
        </w:rPr>
        <w:t> </w:t>
      </w:r>
      <w:hyperlink r:id="rId57">
        <w:r>
          <w:rPr>
            <w:color w:val="007FAC"/>
            <w:w w:val="120"/>
            <w:sz w:val="15"/>
          </w:rPr>
          <w:t>fish from the western Indian Ocean. Environ Pollut</w:t>
        </w:r>
      </w:hyperlink>
      <w:r>
        <w:rPr>
          <w:color w:val="007FAC"/>
          <w:w w:val="120"/>
          <w:sz w:val="15"/>
        </w:rPr>
        <w:t> </w:t>
      </w:r>
      <w:hyperlink r:id="rId57">
        <w:r>
          <w:rPr>
            <w:color w:val="007FAC"/>
            <w:spacing w:val="-2"/>
            <w:w w:val="120"/>
            <w:sz w:val="15"/>
          </w:rPr>
          <w:t>2007;146:548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57">
        <w:r>
          <w:rPr>
            <w:color w:val="007FAC"/>
            <w:spacing w:val="-2"/>
            <w:w w:val="120"/>
            <w:sz w:val="15"/>
          </w:rPr>
          <w:t>66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381" w:hanging="338"/>
        <w:jc w:val="left"/>
        <w:rPr>
          <w:sz w:val="15"/>
        </w:rPr>
      </w:pPr>
      <w:bookmarkStart w:name="_bookmark42" w:id="63"/>
      <w:bookmarkEnd w:id="63"/>
      <w:r>
        <w:rPr/>
      </w:r>
      <w:hyperlink r:id="rId58">
        <w:r>
          <w:rPr>
            <w:color w:val="007FAC"/>
            <w:w w:val="120"/>
            <w:sz w:val="15"/>
          </w:rPr>
          <w:t>Yi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YJ,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Yang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ZF,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Zhang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SH.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Ecological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risk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assessment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</w:hyperlink>
      <w:r>
        <w:rPr>
          <w:color w:val="007FAC"/>
          <w:w w:val="120"/>
          <w:sz w:val="15"/>
        </w:rPr>
        <w:t> </w:t>
      </w:r>
      <w:hyperlink r:id="rId58">
        <w:r>
          <w:rPr>
            <w:color w:val="007FAC"/>
            <w:w w:val="120"/>
            <w:sz w:val="15"/>
          </w:rPr>
          <w:t>heavy metals in sediment and human health risk</w:t>
        </w:r>
      </w:hyperlink>
      <w:r>
        <w:rPr>
          <w:color w:val="007FAC"/>
          <w:spacing w:val="40"/>
          <w:w w:val="120"/>
          <w:sz w:val="15"/>
        </w:rPr>
        <w:t> </w:t>
      </w:r>
      <w:hyperlink r:id="rId58">
        <w:r>
          <w:rPr>
            <w:color w:val="007FAC"/>
            <w:w w:val="120"/>
            <w:sz w:val="15"/>
          </w:rPr>
          <w:t>assessment of heavy metals in fishes in the middle and</w:t>
        </w:r>
      </w:hyperlink>
      <w:r>
        <w:rPr>
          <w:color w:val="007FAC"/>
          <w:spacing w:val="40"/>
          <w:w w:val="120"/>
          <w:sz w:val="15"/>
        </w:rPr>
        <w:t> </w:t>
      </w:r>
      <w:hyperlink r:id="rId58">
        <w:r>
          <w:rPr>
            <w:color w:val="007FAC"/>
            <w:w w:val="120"/>
            <w:sz w:val="15"/>
          </w:rPr>
          <w:t>lower reaches of the Yangtze River basin. Environ </w:t>
        </w:r>
        <w:r>
          <w:rPr>
            <w:color w:val="007FAC"/>
            <w:w w:val="120"/>
            <w:sz w:val="15"/>
          </w:rPr>
          <w:t>Pollut</w:t>
        </w:r>
      </w:hyperlink>
      <w:r>
        <w:rPr>
          <w:color w:val="007FAC"/>
          <w:w w:val="120"/>
          <w:sz w:val="15"/>
        </w:rPr>
        <w:t> </w:t>
      </w:r>
      <w:bookmarkStart w:name="_bookmark43" w:id="64"/>
      <w:bookmarkEnd w:id="64"/>
      <w:r>
        <w:rPr>
          <w:color w:val="007FAC"/>
          <w:w w:val="117"/>
          <w:sz w:val="15"/>
        </w:rPr>
      </w:r>
      <w:hyperlink r:id="rId58">
        <w:r>
          <w:rPr>
            <w:color w:val="007FAC"/>
            <w:spacing w:val="-2"/>
            <w:w w:val="120"/>
            <w:sz w:val="15"/>
          </w:rPr>
          <w:t>2011;159:2575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58">
        <w:r>
          <w:rPr>
            <w:color w:val="007FAC"/>
            <w:spacing w:val="-2"/>
            <w:w w:val="120"/>
            <w:sz w:val="15"/>
          </w:rPr>
          <w:t>85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134" w:hanging="338"/>
        <w:jc w:val="left"/>
        <w:rPr>
          <w:sz w:val="15"/>
        </w:rPr>
      </w:pPr>
      <w:hyperlink r:id="rId59">
        <w:r>
          <w:rPr>
            <w:color w:val="007FAC"/>
            <w:w w:val="115"/>
            <w:sz w:val="15"/>
          </w:rPr>
          <w:t>Bustamante P, Bocher P, Che</w:t>
        </w:r>
      </w:hyperlink>
      <w:r>
        <w:rPr>
          <w:color w:val="007FAC"/>
          <w:w w:val="115"/>
          <w:sz w:val="15"/>
        </w:rPr>
        <w:t>e</w:t>
      </w:r>
      <w:r>
        <w:rPr>
          <w:rFonts w:ascii="Georgia" w:hAnsi="Georgia"/>
          <w:color w:val="007FAC"/>
          <w:w w:val="115"/>
          <w:position w:val="1"/>
          <w:sz w:val="15"/>
        </w:rPr>
        <w:t>´</w:t>
      </w:r>
      <w:hyperlink r:id="rId59">
        <w:r>
          <w:rPr>
            <w:color w:val="007FAC"/>
            <w:w w:val="115"/>
            <w:sz w:val="15"/>
          </w:rPr>
          <w:t>rel Y, Miramand P, Caurant </w:t>
        </w:r>
        <w:r>
          <w:rPr>
            <w:color w:val="007FAC"/>
            <w:w w:val="115"/>
            <w:sz w:val="15"/>
          </w:rPr>
          <w:t>F.</w:t>
        </w:r>
      </w:hyperlink>
      <w:r>
        <w:rPr>
          <w:color w:val="007FAC"/>
          <w:w w:val="115"/>
          <w:sz w:val="15"/>
        </w:rPr>
        <w:t> </w:t>
      </w:r>
      <w:hyperlink r:id="rId59">
        <w:r>
          <w:rPr>
            <w:color w:val="007FAC"/>
            <w:w w:val="115"/>
            <w:sz w:val="15"/>
          </w:rPr>
          <w:t>Distribution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trace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elements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tissues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benthic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</w:hyperlink>
      <w:r>
        <w:rPr>
          <w:color w:val="007FAC"/>
          <w:w w:val="115"/>
          <w:sz w:val="15"/>
        </w:rPr>
        <w:t> </w:t>
      </w:r>
      <w:hyperlink r:id="rId59">
        <w:r>
          <w:rPr>
            <w:color w:val="007FAC"/>
            <w:w w:val="115"/>
            <w:sz w:val="15"/>
          </w:rPr>
          <w:t>pelagic fish from the Kerguelen Islands. Sci Total Environ</w:t>
        </w:r>
      </w:hyperlink>
      <w:r>
        <w:rPr>
          <w:color w:val="007FAC"/>
          <w:spacing w:val="40"/>
          <w:w w:val="117"/>
          <w:sz w:val="15"/>
        </w:rPr>
        <w:t> </w:t>
      </w:r>
      <w:bookmarkStart w:name="_bookmark44" w:id="65"/>
      <w:bookmarkEnd w:id="65"/>
      <w:r>
        <w:rPr>
          <w:color w:val="007FAC"/>
          <w:w w:val="117"/>
          <w:sz w:val="15"/>
        </w:rPr>
      </w:r>
      <w:hyperlink r:id="rId59">
        <w:r>
          <w:rPr>
            <w:color w:val="007FAC"/>
            <w:spacing w:val="-2"/>
            <w:w w:val="115"/>
            <w:sz w:val="15"/>
          </w:rPr>
          <w:t>2003;313:25</w:t>
        </w:r>
      </w:hyperlink>
      <w:r>
        <w:rPr>
          <w:rFonts w:ascii="Arial" w:hAnsi="Arial"/>
          <w:color w:val="007FAC"/>
          <w:spacing w:val="-2"/>
          <w:w w:val="115"/>
          <w:sz w:val="15"/>
        </w:rPr>
        <w:t>e</w:t>
      </w:r>
      <w:hyperlink r:id="rId59">
        <w:r>
          <w:rPr>
            <w:color w:val="007FAC"/>
            <w:spacing w:val="-2"/>
            <w:w w:val="115"/>
            <w:sz w:val="15"/>
          </w:rPr>
          <w:t>39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103" w:hanging="338"/>
        <w:jc w:val="both"/>
        <w:rPr>
          <w:sz w:val="15"/>
        </w:rPr>
      </w:pPr>
      <w:hyperlink r:id="rId60">
        <w:r>
          <w:rPr>
            <w:color w:val="007FAC"/>
            <w:w w:val="120"/>
            <w:sz w:val="15"/>
          </w:rPr>
          <w:t>FAO.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Compilation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legal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limits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for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hazardous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substances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</w:hyperlink>
      <w:r>
        <w:rPr>
          <w:color w:val="007FAC"/>
          <w:w w:val="120"/>
          <w:sz w:val="15"/>
        </w:rPr>
        <w:t> </w:t>
      </w:r>
      <w:hyperlink r:id="rId60">
        <w:r>
          <w:rPr>
            <w:color w:val="007FAC"/>
            <w:w w:val="120"/>
            <w:sz w:val="15"/>
          </w:rPr>
          <w:t>fish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and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fishery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products.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FAO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Fishery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Circular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No.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464.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Food</w:t>
        </w:r>
      </w:hyperlink>
      <w:r>
        <w:rPr>
          <w:color w:val="007FAC"/>
          <w:w w:val="120"/>
          <w:sz w:val="15"/>
        </w:rPr>
        <w:t> </w:t>
      </w:r>
      <w:bookmarkStart w:name="_bookmark45" w:id="66"/>
      <w:bookmarkEnd w:id="66"/>
      <w:r>
        <w:rPr>
          <w:color w:val="007FAC"/>
          <w:w w:val="114"/>
          <w:sz w:val="15"/>
        </w:rPr>
      </w:r>
      <w:hyperlink r:id="rId60">
        <w:r>
          <w:rPr>
            <w:color w:val="007FAC"/>
            <w:w w:val="120"/>
            <w:sz w:val="15"/>
          </w:rPr>
          <w:t>and Agriculture Organization; 1983. pp. 5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60">
        <w:r>
          <w:rPr>
            <w:color w:val="007FAC"/>
            <w:w w:val="120"/>
            <w:sz w:val="15"/>
          </w:rPr>
          <w:t>100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0" w:after="0"/>
        <w:ind w:left="534" w:right="0" w:hanging="337"/>
        <w:jc w:val="both"/>
        <w:rPr>
          <w:sz w:val="15"/>
        </w:rPr>
      </w:pPr>
      <w:hyperlink r:id="rId61">
        <w:r>
          <w:rPr>
            <w:color w:val="007FAC"/>
            <w:w w:val="120"/>
            <w:sz w:val="15"/>
          </w:rPr>
          <w:t>WHO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(World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Health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Organization).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Heavy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metals</w:t>
        </w:r>
      </w:hyperlink>
    </w:p>
    <w:p>
      <w:pPr>
        <w:spacing w:line="278" w:lineRule="auto" w:before="26"/>
        <w:ind w:left="535" w:right="188" w:firstLine="0"/>
        <w:jc w:val="both"/>
        <w:rPr>
          <w:sz w:val="15"/>
        </w:rPr>
      </w:pPr>
      <w:hyperlink r:id="rId61">
        <w:r>
          <w:rPr>
            <w:color w:val="007FAC"/>
            <w:w w:val="120"/>
            <w:sz w:val="15"/>
          </w:rPr>
          <w:t>-environmental aspects; 1989. Environment health </w:t>
        </w:r>
        <w:r>
          <w:rPr>
            <w:color w:val="007FAC"/>
            <w:w w:val="120"/>
            <w:sz w:val="15"/>
          </w:rPr>
          <w:t>criteria.</w:t>
        </w:r>
      </w:hyperlink>
      <w:r>
        <w:rPr>
          <w:color w:val="007FAC"/>
          <w:w w:val="120"/>
          <w:sz w:val="15"/>
        </w:rPr>
        <w:t> </w:t>
      </w:r>
      <w:bookmarkStart w:name="_bookmark46" w:id="67"/>
      <w:bookmarkEnd w:id="67"/>
      <w:r>
        <w:rPr>
          <w:color w:val="007FAC"/>
          <w:w w:val="122"/>
          <w:sz w:val="15"/>
        </w:rPr>
      </w:r>
      <w:hyperlink r:id="rId61">
        <w:r>
          <w:rPr>
            <w:color w:val="007FAC"/>
            <w:w w:val="120"/>
            <w:sz w:val="15"/>
          </w:rPr>
          <w:t>No. 85. Geneva, Switzerland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0" w:after="0"/>
        <w:ind w:left="535" w:right="108" w:hanging="338"/>
        <w:jc w:val="left"/>
        <w:rPr>
          <w:sz w:val="15"/>
        </w:rPr>
      </w:pPr>
      <w:hyperlink r:id="rId62">
        <w:r>
          <w:rPr>
            <w:color w:val="007FAC"/>
            <w:w w:val="120"/>
            <w:sz w:val="15"/>
          </w:rPr>
          <w:t>MAFF (Ministry of Agriculture, Fisheries and Food).</w:t>
        </w:r>
      </w:hyperlink>
      <w:r>
        <w:rPr>
          <w:color w:val="007FAC"/>
          <w:w w:val="120"/>
          <w:sz w:val="15"/>
        </w:rPr>
        <w:t> </w:t>
      </w:r>
      <w:hyperlink r:id="rId62">
        <w:r>
          <w:rPr>
            <w:color w:val="007FAC"/>
            <w:w w:val="120"/>
            <w:sz w:val="15"/>
          </w:rPr>
          <w:t>Monitoring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and surveillance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non-radioactive</w:t>
        </w:r>
      </w:hyperlink>
      <w:r>
        <w:rPr>
          <w:color w:val="007FAC"/>
          <w:w w:val="120"/>
          <w:sz w:val="15"/>
        </w:rPr>
        <w:t> </w:t>
      </w:r>
      <w:hyperlink r:id="rId62">
        <w:r>
          <w:rPr>
            <w:color w:val="007FAC"/>
            <w:w w:val="120"/>
            <w:sz w:val="15"/>
          </w:rPr>
          <w:t>contaminants in the aquatic environment and activities</w:t>
        </w:r>
      </w:hyperlink>
      <w:r>
        <w:rPr>
          <w:color w:val="007FAC"/>
          <w:spacing w:val="40"/>
          <w:w w:val="120"/>
          <w:sz w:val="15"/>
        </w:rPr>
        <w:t> </w:t>
      </w:r>
      <w:hyperlink r:id="rId62">
        <w:r>
          <w:rPr>
            <w:color w:val="007FAC"/>
            <w:w w:val="120"/>
            <w:sz w:val="15"/>
          </w:rPr>
          <w:t>regulating the disposal of wastes at sea, 1997. In: Aquatic</w:t>
        </w:r>
      </w:hyperlink>
      <w:r>
        <w:rPr>
          <w:color w:val="007FAC"/>
          <w:w w:val="120"/>
          <w:sz w:val="15"/>
        </w:rPr>
        <w:t> </w:t>
      </w:r>
      <w:hyperlink r:id="rId62">
        <w:r>
          <w:rPr>
            <w:color w:val="007FAC"/>
            <w:w w:val="120"/>
            <w:sz w:val="15"/>
          </w:rPr>
          <w:t>environment monitoring report No. 52. Lowestoft, UK:</w:t>
        </w:r>
      </w:hyperlink>
      <w:r>
        <w:rPr>
          <w:color w:val="007FAC"/>
          <w:w w:val="120"/>
          <w:sz w:val="15"/>
        </w:rPr>
        <w:t> </w:t>
      </w:r>
      <w:hyperlink r:id="rId62">
        <w:r>
          <w:rPr>
            <w:color w:val="007FAC"/>
            <w:w w:val="120"/>
            <w:sz w:val="15"/>
          </w:rPr>
          <w:t>Center for Environment, Fisheries and Aquaculture </w:t>
        </w:r>
        <w:r>
          <w:rPr>
            <w:color w:val="007FAC"/>
            <w:w w:val="120"/>
            <w:sz w:val="15"/>
          </w:rPr>
          <w:t>Science;</w:t>
        </w:r>
      </w:hyperlink>
      <w:r>
        <w:rPr>
          <w:color w:val="007FAC"/>
          <w:w w:val="120"/>
          <w:sz w:val="15"/>
        </w:rPr>
        <w:t> </w:t>
      </w:r>
      <w:hyperlink r:id="rId62">
        <w:r>
          <w:rPr>
            <w:color w:val="007FAC"/>
            <w:spacing w:val="-2"/>
            <w:w w:val="120"/>
            <w:sz w:val="15"/>
          </w:rPr>
          <w:t>2000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103" w:hanging="338"/>
        <w:jc w:val="left"/>
        <w:rPr>
          <w:sz w:val="15"/>
        </w:rPr>
      </w:pPr>
      <w:bookmarkStart w:name="_bookmark47" w:id="68"/>
      <w:bookmarkEnd w:id="68"/>
      <w:r>
        <w:rPr/>
      </w:r>
      <w:hyperlink r:id="rId63">
        <w:r>
          <w:rPr>
            <w:color w:val="007FAC"/>
            <w:w w:val="110"/>
            <w:sz w:val="15"/>
          </w:rPr>
          <w:t>EC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(European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Community).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Commission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regulation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No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78/</w:t>
        </w:r>
      </w:hyperlink>
      <w:r>
        <w:rPr>
          <w:color w:val="007FAC"/>
          <w:w w:val="110"/>
          <w:sz w:val="15"/>
        </w:rPr>
        <w:t> </w:t>
      </w:r>
      <w:hyperlink r:id="rId63">
        <w:r>
          <w:rPr>
            <w:color w:val="007FAC"/>
            <w:w w:val="110"/>
            <w:sz w:val="15"/>
          </w:rPr>
          <w:t>2005</w:t>
        </w:r>
        <w:r>
          <w:rPr>
            <w:color w:val="007FAC"/>
            <w:spacing w:val="-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(pp.</w:t>
        </w:r>
        <w:r>
          <w:rPr>
            <w:color w:val="007FAC"/>
            <w:spacing w:val="-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L16/43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63">
        <w:r>
          <w:rPr>
            <w:color w:val="007FAC"/>
            <w:w w:val="110"/>
            <w:sz w:val="15"/>
          </w:rPr>
          <w:t>L16/45).</w:t>
        </w:r>
        <w:r>
          <w:rPr>
            <w:color w:val="007FAC"/>
            <w:spacing w:val="-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Official</w:t>
        </w:r>
        <w:r>
          <w:rPr>
            <w:color w:val="007FAC"/>
            <w:spacing w:val="-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-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Eur</w:t>
        </w:r>
        <w:r>
          <w:rPr>
            <w:color w:val="007FAC"/>
            <w:spacing w:val="-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Union</w:t>
        </w:r>
        <w:r>
          <w:rPr>
            <w:color w:val="007FAC"/>
            <w:spacing w:val="-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2005</w:t>
        </w:r>
        <w:r>
          <w:rPr>
            <w:color w:val="007FAC"/>
            <w:spacing w:val="-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[20.1.2005]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451" w:hanging="338"/>
        <w:jc w:val="both"/>
        <w:rPr>
          <w:sz w:val="15"/>
        </w:rPr>
      </w:pPr>
      <w:bookmarkStart w:name="_bookmark48" w:id="69"/>
      <w:bookmarkEnd w:id="69"/>
      <w:r>
        <w:rPr/>
      </w:r>
      <w:hyperlink r:id="rId64">
        <w:r>
          <w:rPr>
            <w:color w:val="007FAC"/>
            <w:w w:val="120"/>
            <w:sz w:val="15"/>
          </w:rPr>
          <w:t>FAO/WHO.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Evaluation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certain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food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additives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and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</w:t>
        </w:r>
      </w:hyperlink>
      <w:r>
        <w:rPr>
          <w:color w:val="007FAC"/>
          <w:w w:val="120"/>
          <w:sz w:val="15"/>
        </w:rPr>
        <w:t> </w:t>
      </w:r>
      <w:hyperlink r:id="rId64">
        <w:r>
          <w:rPr>
            <w:color w:val="007FAC"/>
            <w:w w:val="120"/>
            <w:sz w:val="15"/>
          </w:rPr>
          <w:t>contaminants mercury, lead and cadmium; 1989. WHO</w:t>
        </w:r>
      </w:hyperlink>
      <w:r>
        <w:rPr>
          <w:color w:val="007FAC"/>
          <w:w w:val="120"/>
          <w:sz w:val="15"/>
        </w:rPr>
        <w:t> </w:t>
      </w:r>
      <w:hyperlink r:id="rId64">
        <w:r>
          <w:rPr>
            <w:color w:val="007FAC"/>
            <w:w w:val="120"/>
            <w:sz w:val="15"/>
          </w:rPr>
          <w:t>Technical Report Series No. 505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103" w:hanging="338"/>
        <w:jc w:val="left"/>
        <w:rPr>
          <w:sz w:val="15"/>
        </w:rPr>
      </w:pPr>
      <w:bookmarkStart w:name="_bookmark50" w:id="70"/>
      <w:bookmarkEnd w:id="70"/>
      <w:r>
        <w:rPr/>
      </w:r>
      <w:hyperlink r:id="rId65">
        <w:r>
          <w:rPr>
            <w:color w:val="007FAC"/>
            <w:w w:val="115"/>
            <w:sz w:val="15"/>
          </w:rPr>
          <w:t>Ali AA, Elazein EM, Alian MA. Investigation of heavy metals</w:t>
        </w:r>
      </w:hyperlink>
      <w:r>
        <w:rPr>
          <w:color w:val="007FAC"/>
          <w:w w:val="115"/>
          <w:sz w:val="15"/>
        </w:rPr>
        <w:t> </w:t>
      </w:r>
      <w:hyperlink r:id="rId65">
        <w:r>
          <w:rPr>
            <w:color w:val="007FAC"/>
            <w:w w:val="115"/>
            <w:sz w:val="15"/>
          </w:rPr>
          <w:t>pollution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water,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sediment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fish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Sea-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Jeddah</w:t>
        </w:r>
      </w:hyperlink>
      <w:r>
        <w:rPr>
          <w:color w:val="007FAC"/>
          <w:w w:val="115"/>
          <w:sz w:val="15"/>
        </w:rPr>
        <w:t> </w:t>
      </w:r>
      <w:hyperlink r:id="rId65">
        <w:r>
          <w:rPr>
            <w:color w:val="007FAC"/>
            <w:w w:val="115"/>
            <w:sz w:val="15"/>
          </w:rPr>
          <w:t>Coast- KSA at two different locations.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Appl Environ Biol </w:t>
        </w:r>
        <w:r>
          <w:rPr>
            <w:color w:val="007FAC"/>
            <w:w w:val="115"/>
            <w:sz w:val="15"/>
          </w:rPr>
          <w:t>Sci</w:t>
        </w:r>
      </w:hyperlink>
      <w:r>
        <w:rPr>
          <w:color w:val="007FAC"/>
          <w:w w:val="115"/>
          <w:sz w:val="15"/>
        </w:rPr>
        <w:t> </w:t>
      </w:r>
      <w:bookmarkStart w:name="_bookmark49" w:id="71"/>
      <w:bookmarkEnd w:id="71"/>
      <w:r>
        <w:rPr>
          <w:color w:val="007FAC"/>
          <w:w w:val="111"/>
          <w:sz w:val="15"/>
        </w:rPr>
      </w:r>
      <w:hyperlink r:id="rId65">
        <w:r>
          <w:rPr>
            <w:color w:val="007FAC"/>
            <w:spacing w:val="-2"/>
            <w:w w:val="115"/>
            <w:sz w:val="15"/>
          </w:rPr>
          <w:t>2011;1(12):630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65">
        <w:r>
          <w:rPr>
            <w:color w:val="007FAC"/>
            <w:spacing w:val="-2"/>
            <w:w w:val="115"/>
            <w:sz w:val="15"/>
          </w:rPr>
          <w:t>7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104" w:hanging="338"/>
        <w:jc w:val="left"/>
        <w:rPr>
          <w:sz w:val="15"/>
        </w:rPr>
      </w:pPr>
      <w:hyperlink r:id="rId66">
        <w:r>
          <w:rPr>
            <w:color w:val="007FAC"/>
            <w:w w:val="120"/>
            <w:sz w:val="15"/>
          </w:rPr>
          <w:t>Mokhtar M. Assessment level of heavy metals in </w:t>
        </w:r>
        <w:r>
          <w:rPr>
            <w:i/>
            <w:color w:val="007FAC"/>
            <w:w w:val="120"/>
            <w:sz w:val="15"/>
          </w:rPr>
          <w:t>Penaeus</w:t>
        </w:r>
      </w:hyperlink>
      <w:r>
        <w:rPr>
          <w:i/>
          <w:color w:val="007FAC"/>
          <w:w w:val="120"/>
          <w:sz w:val="15"/>
        </w:rPr>
        <w:t> </w:t>
      </w:r>
      <w:hyperlink r:id="rId66">
        <w:r>
          <w:rPr>
            <w:i/>
            <w:color w:val="007FAC"/>
            <w:w w:val="120"/>
            <w:sz w:val="15"/>
          </w:rPr>
          <w:t>monodon</w:t>
        </w:r>
        <w:r>
          <w:rPr>
            <w:i/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and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i/>
            <w:color w:val="007FAC"/>
            <w:w w:val="120"/>
            <w:sz w:val="15"/>
          </w:rPr>
          <w:t>Oreochromis</w:t>
        </w:r>
        <w:r>
          <w:rPr>
            <w:i/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spp.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selected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aquaculture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ponds</w:t>
        </w:r>
      </w:hyperlink>
      <w:r>
        <w:rPr>
          <w:color w:val="007FAC"/>
          <w:w w:val="120"/>
          <w:sz w:val="15"/>
        </w:rPr>
        <w:t> </w:t>
      </w:r>
      <w:hyperlink r:id="rId66">
        <w:r>
          <w:rPr>
            <w:color w:val="007FAC"/>
            <w:w w:val="120"/>
            <w:sz w:val="15"/>
          </w:rPr>
          <w:t>of high densities development area. Eur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Sci Res</w:t>
        </w:r>
      </w:hyperlink>
      <w:r>
        <w:rPr>
          <w:color w:val="007FAC"/>
          <w:w w:val="120"/>
          <w:sz w:val="15"/>
        </w:rPr>
        <w:t> </w:t>
      </w:r>
      <w:hyperlink r:id="rId66">
        <w:r>
          <w:rPr>
            <w:color w:val="007FAC"/>
            <w:spacing w:val="-2"/>
            <w:w w:val="120"/>
            <w:sz w:val="15"/>
          </w:rPr>
          <w:t>2009;30(3):348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66">
        <w:r>
          <w:rPr>
            <w:color w:val="007FAC"/>
            <w:spacing w:val="-2"/>
            <w:w w:val="120"/>
            <w:sz w:val="15"/>
          </w:rPr>
          <w:t>60</w:t>
        </w:r>
      </w:hyperlink>
      <w:r>
        <w:rPr>
          <w:spacing w:val="-2"/>
          <w:w w:val="120"/>
          <w:sz w:val="15"/>
        </w:rPr>
        <w:t>.</w:t>
      </w:r>
    </w:p>
    <w:sectPr>
      <w:type w:val="continuous"/>
      <w:pgSz w:w="11910" w:h="15880"/>
      <w:pgMar w:top="580" w:bottom="280" w:left="840" w:right="840"/>
      <w:cols w:num="2" w:equalWidth="0">
        <w:col w:w="5021" w:space="120"/>
        <w:col w:w="50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IPAexGothic">
    <w:altName w:val="IPAex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BPG Algeti GPL&amp;GNU">
    <w:altName w:val="BPG Algeti GPL&amp;GNU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BM JUA">
    <w:altName w:val="BM JUA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41" w:hanging="25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4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9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3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8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2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7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2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6" w:hanging="2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4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42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7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4" w:hanging="6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8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3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7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1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6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0" w:hanging="63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742" w:hanging="637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1"/>
      <w:ind w:left="197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42" w:hanging="637"/>
      <w:outlineLvl w:val="3"/>
    </w:pPr>
    <w:rPr>
      <w:rFonts w:ascii="Times New Roman" w:hAnsi="Times New Roman" w:eastAsia="Times New Roman" w:cs="Times New Roman"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9" w:right="20"/>
      <w:jc w:val="center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3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x.doi.org/10.1016/j.ejbas.2014.06.00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314808X" TargetMode="External"/><Relationship Id="rId8" Type="http://schemas.openxmlformats.org/officeDocument/2006/relationships/hyperlink" Target="http://ees.elsevier.com/ejbas/default.asp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http://crossmark.crossref.org/dialog/?doi=10.1016/j.ejbas.2014.06.001&amp;domain=pdf" TargetMode="External"/><Relationship Id="rId12" Type="http://schemas.openxmlformats.org/officeDocument/2006/relationships/image" Target="media/image4.jpeg"/><Relationship Id="rId13" Type="http://schemas.openxmlformats.org/officeDocument/2006/relationships/hyperlink" Target="mailto:khalid_elmoselhy@yahoo.com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refhub.elsevier.com/S2314-808X(14)00025-6/sref1" TargetMode="External"/><Relationship Id="rId16" Type="http://schemas.openxmlformats.org/officeDocument/2006/relationships/hyperlink" Target="http://refhub.elsevier.com/S2314-808X(14)00025-6/sref2" TargetMode="External"/><Relationship Id="rId17" Type="http://schemas.openxmlformats.org/officeDocument/2006/relationships/hyperlink" Target="http://refhub.elsevier.com/S2314-808X(14)00025-6/sref3" TargetMode="External"/><Relationship Id="rId18" Type="http://schemas.openxmlformats.org/officeDocument/2006/relationships/hyperlink" Target="http://refhub.elsevier.com/S2314-808X(14)00025-6/sref4" TargetMode="External"/><Relationship Id="rId19" Type="http://schemas.openxmlformats.org/officeDocument/2006/relationships/hyperlink" Target="http://refhub.elsevier.com/S2314-808X(14)00025-6/sref5" TargetMode="External"/><Relationship Id="rId20" Type="http://schemas.openxmlformats.org/officeDocument/2006/relationships/hyperlink" Target="http://refhub.elsevier.com/S2314-808X(14)00025-6/sref6" TargetMode="External"/><Relationship Id="rId21" Type="http://schemas.openxmlformats.org/officeDocument/2006/relationships/hyperlink" Target="http://refhub.elsevier.com/S2314-808X(14)00025-6/sref7" TargetMode="External"/><Relationship Id="rId22" Type="http://schemas.openxmlformats.org/officeDocument/2006/relationships/hyperlink" Target="http://refhub.elsevier.com/S2314-808X(14)00025-6/sref8" TargetMode="External"/><Relationship Id="rId23" Type="http://schemas.openxmlformats.org/officeDocument/2006/relationships/hyperlink" Target="http://www.sciencedirect.com/science/article/pii/S1815385212000302-item1#item1" TargetMode="External"/><Relationship Id="rId24" Type="http://schemas.openxmlformats.org/officeDocument/2006/relationships/hyperlink" Target="http://refhub.elsevier.com/S2314-808X(14)00025-6/sref10" TargetMode="External"/><Relationship Id="rId25" Type="http://schemas.openxmlformats.org/officeDocument/2006/relationships/hyperlink" Target="http://refhub.elsevier.com/S2314-808X(14)00025-6/sref11" TargetMode="External"/><Relationship Id="rId26" Type="http://schemas.openxmlformats.org/officeDocument/2006/relationships/hyperlink" Target="http://refhub.elsevier.com/S2314-808X(14)00025-6/sref12" TargetMode="External"/><Relationship Id="rId27" Type="http://schemas.openxmlformats.org/officeDocument/2006/relationships/hyperlink" Target="http://refhub.elsevier.com/S2314-808X(14)00025-6/sref13" TargetMode="External"/><Relationship Id="rId28" Type="http://schemas.openxmlformats.org/officeDocument/2006/relationships/hyperlink" Target="http://refhub.elsevier.com/S2314-808X(14)00025-6/sref14" TargetMode="External"/><Relationship Id="rId29" Type="http://schemas.openxmlformats.org/officeDocument/2006/relationships/hyperlink" Target="http://refhub.elsevier.com/S2314-808X(14)00025-6/sref15" TargetMode="External"/><Relationship Id="rId30" Type="http://schemas.openxmlformats.org/officeDocument/2006/relationships/hyperlink" Target="http://refhub.elsevier.com/S2314-808X(14)00025-6/sref16" TargetMode="External"/><Relationship Id="rId31" Type="http://schemas.openxmlformats.org/officeDocument/2006/relationships/hyperlink" Target="http://refhub.elsevier.com/S2314-808X(14)00025-6/sref17" TargetMode="External"/><Relationship Id="rId32" Type="http://schemas.openxmlformats.org/officeDocument/2006/relationships/hyperlink" Target="http://refhub.elsevier.com/S2314-808X(14)00025-6/sref18" TargetMode="External"/><Relationship Id="rId33" Type="http://schemas.openxmlformats.org/officeDocument/2006/relationships/hyperlink" Target="http://refhub.elsevier.com/S2314-808X(14)00025-6/sref19" TargetMode="External"/><Relationship Id="rId34" Type="http://schemas.openxmlformats.org/officeDocument/2006/relationships/hyperlink" Target="http://refhub.elsevier.com/S2314-808X(14)00025-6/sref20" TargetMode="External"/><Relationship Id="rId35" Type="http://schemas.openxmlformats.org/officeDocument/2006/relationships/hyperlink" Target="http://refhub.elsevier.com/S2314-808X(14)00025-6/sref21" TargetMode="External"/><Relationship Id="rId36" Type="http://schemas.openxmlformats.org/officeDocument/2006/relationships/hyperlink" Target="http://refhub.elsevier.com/S2314-808X(14)00025-6/sref22" TargetMode="External"/><Relationship Id="rId37" Type="http://schemas.openxmlformats.org/officeDocument/2006/relationships/hyperlink" Target="http://refhub.elsevier.com/S2314-808X(14)00025-6/sref23" TargetMode="External"/><Relationship Id="rId38" Type="http://schemas.openxmlformats.org/officeDocument/2006/relationships/hyperlink" Target="http://refhub.elsevier.com/S2314-808X(14)00025-6/sref24" TargetMode="External"/><Relationship Id="rId39" Type="http://schemas.openxmlformats.org/officeDocument/2006/relationships/hyperlink" Target="http://refhub.elsevier.com/S2314-808X(14)00025-6/sref25" TargetMode="External"/><Relationship Id="rId40" Type="http://schemas.openxmlformats.org/officeDocument/2006/relationships/hyperlink" Target="http://refhub.elsevier.com/S2314-808X(14)00025-6/sref26" TargetMode="External"/><Relationship Id="rId41" Type="http://schemas.openxmlformats.org/officeDocument/2006/relationships/hyperlink" Target="http://refhub.elsevier.com/S2314-808X(14)00025-6/sref27" TargetMode="External"/><Relationship Id="rId42" Type="http://schemas.openxmlformats.org/officeDocument/2006/relationships/hyperlink" Target="http://refhub.elsevier.com/S2314-808X(14)00025-6/sref28" TargetMode="External"/><Relationship Id="rId43" Type="http://schemas.openxmlformats.org/officeDocument/2006/relationships/hyperlink" Target="http://refhub.elsevier.com/S2314-808X(14)00025-6/sref29" TargetMode="External"/><Relationship Id="rId44" Type="http://schemas.openxmlformats.org/officeDocument/2006/relationships/hyperlink" Target="http://refhub.elsevier.com/S2314-808X(14)00025-6/sref30" TargetMode="External"/><Relationship Id="rId45" Type="http://schemas.openxmlformats.org/officeDocument/2006/relationships/hyperlink" Target="http://refhub.elsevier.com/S2314-808X(14)00025-6/sref31" TargetMode="External"/><Relationship Id="rId46" Type="http://schemas.openxmlformats.org/officeDocument/2006/relationships/hyperlink" Target="http://refhub.elsevier.com/S2314-808X(14)00025-6/sref32" TargetMode="External"/><Relationship Id="rId47" Type="http://schemas.openxmlformats.org/officeDocument/2006/relationships/hyperlink" Target="http://refhub.elsevier.com/S2314-808X(14)00025-6/sref33" TargetMode="External"/><Relationship Id="rId48" Type="http://schemas.openxmlformats.org/officeDocument/2006/relationships/hyperlink" Target="http://refhub.elsevier.com/S2314-808X(14)00025-6/sref34" TargetMode="External"/><Relationship Id="rId49" Type="http://schemas.openxmlformats.org/officeDocument/2006/relationships/hyperlink" Target="http://refhub.elsevier.com/S2314-808X(14)00025-6/sref35" TargetMode="External"/><Relationship Id="rId50" Type="http://schemas.openxmlformats.org/officeDocument/2006/relationships/hyperlink" Target="http://refhub.elsevier.com/S2314-808X(14)00025-6/sref36" TargetMode="External"/><Relationship Id="rId51" Type="http://schemas.openxmlformats.org/officeDocument/2006/relationships/hyperlink" Target="http://refhub.elsevier.com/S2314-808X(14)00025-6/sref37" TargetMode="External"/><Relationship Id="rId52" Type="http://schemas.openxmlformats.org/officeDocument/2006/relationships/hyperlink" Target="http://refhub.elsevier.com/S2314-808X(14)00025-6/sref38" TargetMode="External"/><Relationship Id="rId53" Type="http://schemas.openxmlformats.org/officeDocument/2006/relationships/hyperlink" Target="http://refhub.elsevier.com/S2314-808X(14)00025-6/sref39" TargetMode="External"/><Relationship Id="rId54" Type="http://schemas.openxmlformats.org/officeDocument/2006/relationships/hyperlink" Target="http://refhub.elsevier.com/S2314-808X(14)00025-6/sref40" TargetMode="External"/><Relationship Id="rId55" Type="http://schemas.openxmlformats.org/officeDocument/2006/relationships/hyperlink" Target="http://refhub.elsevier.com/S2314-808X(14)00025-6/sref41" TargetMode="External"/><Relationship Id="rId56" Type="http://schemas.openxmlformats.org/officeDocument/2006/relationships/hyperlink" Target="http://refhub.elsevier.com/S2314-808X(14)00025-6/sref42" TargetMode="External"/><Relationship Id="rId57" Type="http://schemas.openxmlformats.org/officeDocument/2006/relationships/hyperlink" Target="http://refhub.elsevier.com/S2314-808X(14)00025-6/sref43" TargetMode="External"/><Relationship Id="rId58" Type="http://schemas.openxmlformats.org/officeDocument/2006/relationships/hyperlink" Target="http://refhub.elsevier.com/S2314-808X(14)00025-6/sref44" TargetMode="External"/><Relationship Id="rId59" Type="http://schemas.openxmlformats.org/officeDocument/2006/relationships/hyperlink" Target="http://refhub.elsevier.com/S2314-808X(14)00025-6/sref45" TargetMode="External"/><Relationship Id="rId60" Type="http://schemas.openxmlformats.org/officeDocument/2006/relationships/hyperlink" Target="http://refhub.elsevier.com/S2314-808X(14)00025-6/sref46" TargetMode="External"/><Relationship Id="rId61" Type="http://schemas.openxmlformats.org/officeDocument/2006/relationships/hyperlink" Target="http://refhub.elsevier.com/S2314-808X(14)00025-6/sref47" TargetMode="External"/><Relationship Id="rId62" Type="http://schemas.openxmlformats.org/officeDocument/2006/relationships/hyperlink" Target="http://refhub.elsevier.com/S2314-808X(14)00025-6/sref48" TargetMode="External"/><Relationship Id="rId63" Type="http://schemas.openxmlformats.org/officeDocument/2006/relationships/hyperlink" Target="http://refhub.elsevier.com/S2314-808X(14)00025-6/sref49" TargetMode="External"/><Relationship Id="rId64" Type="http://schemas.openxmlformats.org/officeDocument/2006/relationships/hyperlink" Target="http://refhub.elsevier.com/S2314-808X(14)00025-6/sref50" TargetMode="External"/><Relationship Id="rId65" Type="http://schemas.openxmlformats.org/officeDocument/2006/relationships/hyperlink" Target="http://refhub.elsevier.com/S2314-808X(14)00025-6/sref51" TargetMode="External"/><Relationship Id="rId66" Type="http://schemas.openxmlformats.org/officeDocument/2006/relationships/hyperlink" Target="http://refhub.elsevier.com/S2314-808X(14)00025-6/sref52" TargetMode="External"/><Relationship Id="rId6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Kh. M. El-Moselhy</dc:creator>
  <dc:subject>Egyptian Journal of Basic and Applied Sciences, 1 (2014) 97-105. doi:10.1016/j.ejbas.2014.06.001</dc:subject>
  <dc:title>Bioaccumulation of heavy metals in some tissues of fish in the Red Sea, Egypt</dc:title>
  <dcterms:created xsi:type="dcterms:W3CDTF">2023-12-10T15:33:18Z</dcterms:created>
  <dcterms:modified xsi:type="dcterms:W3CDTF">2023-12-10T15:33:18Z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11th September 2014</vt:lpwstr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10.1016/j.ejbas.2014.06.001</vt:lpwstr>
  </property>
  <property fmtid="{D5CDD505-2E9C-101B-9397-08002B2CF9AE}" pid="12" name="robots">
    <vt:lpwstr>noindex</vt:lpwstr>
  </property>
</Properties>
</file>